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796C" w14:textId="7F739309" w:rsidR="00AF4FE0" w:rsidRDefault="0054129F" w:rsidP="00AF4FE0">
      <w:pPr>
        <w:jc w:val="center"/>
        <w:rPr>
          <w:rFonts w:ascii="Lucida Calligraphy" w:hAnsi="Lucida Calligraph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DCB41D" wp14:editId="20F6691F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315200" cy="971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B80A9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27F3A84A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498BF101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18A99034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3C0DD064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79005A53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1D9625BB" w14:textId="77777777" w:rsidR="0054129F" w:rsidRDefault="0054129F" w:rsidP="00D60D0D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769F92C6" w14:textId="0088B375" w:rsidR="002C2D49" w:rsidRDefault="001A1DCB" w:rsidP="00D60D0D">
      <w:pPr>
        <w:spacing w:after="0"/>
        <w:jc w:val="center"/>
        <w:rPr>
          <w:rFonts w:ascii="Gill Sans Light" w:eastAsia="Batang" w:hAnsi="Gill Sans Light" w:cs="Gill Sans Light"/>
          <w:sz w:val="48"/>
          <w:szCs w:val="48"/>
        </w:rPr>
      </w:pPr>
      <w:r>
        <w:rPr>
          <w:rFonts w:ascii="Gill Sans Light" w:eastAsia="Batang" w:hAnsi="Gill Sans Light" w:cs="Gill Sans Light"/>
          <w:sz w:val="48"/>
          <w:szCs w:val="48"/>
        </w:rPr>
        <w:t xml:space="preserve">Premium </w:t>
      </w:r>
      <w:r w:rsidR="0054129F" w:rsidRPr="002C2D49">
        <w:rPr>
          <w:rFonts w:ascii="Gill Sans Light" w:eastAsia="Batang" w:hAnsi="Gill Sans Light" w:cs="Gill Sans Light"/>
          <w:sz w:val="48"/>
          <w:szCs w:val="48"/>
        </w:rPr>
        <w:t>Dinner Buffet</w:t>
      </w:r>
    </w:p>
    <w:p w14:paraId="243228EA" w14:textId="62CEB9F4" w:rsidR="0054129F" w:rsidRPr="002C2D49" w:rsidRDefault="0054129F" w:rsidP="00D60D0D">
      <w:pPr>
        <w:spacing w:after="0"/>
        <w:jc w:val="center"/>
        <w:rPr>
          <w:rFonts w:ascii="Gill Sans Light" w:eastAsia="Batang" w:hAnsi="Gill Sans Light" w:cs="Gill Sans Light"/>
          <w:sz w:val="48"/>
          <w:szCs w:val="48"/>
        </w:rPr>
      </w:pPr>
      <w:r w:rsidRPr="002C2D49">
        <w:rPr>
          <w:rFonts w:ascii="Gill Sans Light" w:eastAsia="Batang" w:hAnsi="Gill Sans Light" w:cs="Gill Sans Light"/>
          <w:sz w:val="48"/>
          <w:szCs w:val="48"/>
        </w:rPr>
        <w:t xml:space="preserve"> </w:t>
      </w:r>
    </w:p>
    <w:p w14:paraId="048D1408" w14:textId="77777777" w:rsidR="00AF4FE0" w:rsidRPr="002D1344" w:rsidRDefault="00AF4FE0" w:rsidP="00D60D0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D1344">
        <w:rPr>
          <w:rFonts w:ascii="Gill Sans Light" w:eastAsia="Batang" w:hAnsi="Gill Sans Light" w:cs="Gill Sans Light"/>
          <w:b/>
          <w:sz w:val="24"/>
          <w:szCs w:val="24"/>
        </w:rPr>
        <w:t>Salad Station</w:t>
      </w:r>
    </w:p>
    <w:p w14:paraId="33462AAF" w14:textId="4B2EAA8B" w:rsidR="00AF4FE0" w:rsidRPr="002D1344" w:rsidRDefault="002D1344" w:rsidP="00AF4FE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2C2D49" w:rsidRPr="002D1344">
        <w:rPr>
          <w:rFonts w:ascii="Gill Sans Light" w:eastAsia="Batang" w:hAnsi="Gill Sans Light" w:cs="Gill Sans Light"/>
          <w:b/>
          <w:sz w:val="24"/>
          <w:szCs w:val="24"/>
        </w:rPr>
        <w:t xml:space="preserve">Choose </w:t>
      </w:r>
      <w:r w:rsidR="00AF4FE0" w:rsidRPr="002D1344">
        <w:rPr>
          <w:rFonts w:ascii="Gill Sans Light" w:eastAsia="Batang" w:hAnsi="Gill Sans Light" w:cs="Gill Sans Light"/>
          <w:b/>
          <w:sz w:val="24"/>
          <w:szCs w:val="24"/>
        </w:rPr>
        <w:t xml:space="preserve"> One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25E042C2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Mixed Organic Greens with Champagne Vinaigrette</w:t>
      </w:r>
    </w:p>
    <w:p w14:paraId="276DD562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Classic Caesar Salad with Homemade Croutons</w:t>
      </w:r>
    </w:p>
    <w:p w14:paraId="3B9FE053" w14:textId="77777777" w:rsidR="006442FB" w:rsidRPr="002C2D49" w:rsidRDefault="006442FB" w:rsidP="00AF4FE0">
      <w:pPr>
        <w:spacing w:after="0"/>
        <w:jc w:val="center"/>
        <w:rPr>
          <w:rFonts w:ascii="Gill Sans Light" w:hAnsi="Gill Sans Light" w:cs="Gill Sans Light"/>
          <w:sz w:val="24"/>
          <w:szCs w:val="24"/>
        </w:rPr>
      </w:pPr>
    </w:p>
    <w:p w14:paraId="7F6DB42E" w14:textId="77777777" w:rsidR="006442FB" w:rsidRPr="002C2D49" w:rsidRDefault="006442FB" w:rsidP="00AF4FE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C2D49">
        <w:rPr>
          <w:rFonts w:ascii="Gill Sans Light" w:eastAsia="Batang" w:hAnsi="Gill Sans Light" w:cs="Gill Sans Light"/>
          <w:b/>
          <w:sz w:val="24"/>
          <w:szCs w:val="24"/>
        </w:rPr>
        <w:t>Bread Display</w:t>
      </w:r>
    </w:p>
    <w:p w14:paraId="3959CC96" w14:textId="77777777" w:rsidR="00F17A20" w:rsidRPr="002C2D49" w:rsidRDefault="00F17A20" w:rsidP="00AF4FE0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450A58E1" w14:textId="77777777" w:rsidR="00AF4FE0" w:rsidRPr="002D1344" w:rsidRDefault="00AF4FE0" w:rsidP="00AF4FE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D1344">
        <w:rPr>
          <w:rFonts w:ascii="Gill Sans Light" w:eastAsia="Batang" w:hAnsi="Gill Sans Light" w:cs="Gill Sans Light"/>
          <w:b/>
          <w:sz w:val="24"/>
          <w:szCs w:val="24"/>
        </w:rPr>
        <w:t>Captain Carving Station</w:t>
      </w:r>
    </w:p>
    <w:p w14:paraId="644908D5" w14:textId="4D292D77" w:rsidR="00AF4FE0" w:rsidRPr="002D1344" w:rsidRDefault="002D1344" w:rsidP="00AF4FE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2C2D49" w:rsidRPr="002D1344">
        <w:rPr>
          <w:rFonts w:ascii="Gill Sans Light" w:eastAsia="Batang" w:hAnsi="Gill Sans Light" w:cs="Gill Sans Light"/>
          <w:b/>
          <w:sz w:val="24"/>
          <w:szCs w:val="24"/>
        </w:rPr>
        <w:t>Choose</w:t>
      </w:r>
      <w:r w:rsidR="00AF4FE0" w:rsidRPr="002D1344">
        <w:rPr>
          <w:rFonts w:ascii="Gill Sans Light" w:eastAsia="Batang" w:hAnsi="Gill Sans Light" w:cs="Gill Sans Light"/>
          <w:b/>
          <w:sz w:val="24"/>
          <w:szCs w:val="24"/>
        </w:rPr>
        <w:t xml:space="preserve"> One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60E4C5CB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Fresh Roasted Turkey with Cranberry-Mandarin Sauce</w:t>
      </w:r>
    </w:p>
    <w:p w14:paraId="4384E499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Grilled Flank Steak with Mushroom Sauce</w:t>
      </w:r>
    </w:p>
    <w:p w14:paraId="5C4291FB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Honey Glazed Corned Beef with Honey Mustard</w:t>
      </w:r>
    </w:p>
    <w:p w14:paraId="00E72035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Grilled Marinated Loin of Pork with Apple Sauce</w:t>
      </w:r>
    </w:p>
    <w:p w14:paraId="3DCB3273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Oak Hickory Smoked Pastrami with Deli Mustard</w:t>
      </w:r>
    </w:p>
    <w:p w14:paraId="375B2B2A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Loin of Yellow Fin Tuna with Scallion Ginger Sauce</w:t>
      </w:r>
    </w:p>
    <w:p w14:paraId="3F93B0D7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Roasted Suckling Pig with Caribbean Salsa</w:t>
      </w:r>
    </w:p>
    <w:p w14:paraId="1FF405FE" w14:textId="77777777" w:rsidR="0092153C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Roasted Leg of Lamb with Mint Jelly Sauce</w:t>
      </w:r>
      <w:r w:rsidR="0092153C" w:rsidRPr="002C2D49">
        <w:rPr>
          <w:rFonts w:ascii="Gill Sans Light" w:eastAsia="Batang" w:hAnsi="Gill Sans Light" w:cs="Gill Sans Light"/>
        </w:rPr>
        <w:t xml:space="preserve"> </w:t>
      </w:r>
    </w:p>
    <w:p w14:paraId="6F96AB9A" w14:textId="77777777" w:rsidR="00BC2CDA" w:rsidRPr="002C2D49" w:rsidRDefault="0092153C" w:rsidP="0092153C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Crispy Gran Marnier Duck Station with Traditional Garnishes, Steamed Moo Shoo Pancakes Fresh Scallions, Cucumber &amp; Hoisin Sauce</w:t>
      </w:r>
    </w:p>
    <w:p w14:paraId="024213FB" w14:textId="77777777" w:rsidR="00F17A20" w:rsidRPr="002C2D49" w:rsidRDefault="00F17A20" w:rsidP="00AF4FE0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3C05405A" w14:textId="77777777" w:rsidR="00AF4FE0" w:rsidRPr="002D1344" w:rsidRDefault="00AF4FE0" w:rsidP="00AF4FE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D1344">
        <w:rPr>
          <w:rFonts w:ascii="Gill Sans Light" w:eastAsia="Batang" w:hAnsi="Gill Sans Light" w:cs="Gill Sans Light"/>
          <w:b/>
          <w:sz w:val="24"/>
          <w:szCs w:val="24"/>
        </w:rPr>
        <w:t>Pasta Station</w:t>
      </w:r>
    </w:p>
    <w:p w14:paraId="30829111" w14:textId="4C823E75" w:rsidR="00AF4FE0" w:rsidRPr="002D1344" w:rsidRDefault="002D1344" w:rsidP="00AF4FE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2C2D49" w:rsidRPr="002D1344">
        <w:rPr>
          <w:rFonts w:ascii="Gill Sans Light" w:eastAsia="Batang" w:hAnsi="Gill Sans Light" w:cs="Gill Sans Light"/>
          <w:b/>
          <w:sz w:val="24"/>
          <w:szCs w:val="24"/>
        </w:rPr>
        <w:t>Choose Two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1C0417E3" w14:textId="77777777" w:rsidR="0092153C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Penne </w:t>
      </w:r>
      <w:r w:rsidR="0092153C" w:rsidRPr="002C2D49">
        <w:rPr>
          <w:rFonts w:ascii="Gill Sans Light" w:eastAsia="Batang" w:hAnsi="Gill Sans Light" w:cs="Gill Sans Light"/>
        </w:rPr>
        <w:t>a la</w:t>
      </w:r>
      <w:r w:rsidRPr="002C2D49">
        <w:rPr>
          <w:rFonts w:ascii="Gill Sans Light" w:eastAsia="Batang" w:hAnsi="Gill Sans Light" w:cs="Gill Sans Light"/>
        </w:rPr>
        <w:t xml:space="preserve"> Vodka</w:t>
      </w:r>
    </w:p>
    <w:p w14:paraId="641529B8" w14:textId="77777777" w:rsidR="0092153C" w:rsidRPr="002C2D49" w:rsidRDefault="0092153C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Penne </w:t>
      </w:r>
      <w:r w:rsidR="00AF4FE0" w:rsidRPr="002C2D49">
        <w:rPr>
          <w:rFonts w:ascii="Gill Sans Light" w:eastAsia="Batang" w:hAnsi="Gill Sans Light" w:cs="Gill Sans Light"/>
        </w:rPr>
        <w:t xml:space="preserve"> Primavera,</w:t>
      </w:r>
    </w:p>
    <w:p w14:paraId="1AEE51E9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 </w:t>
      </w:r>
      <w:r w:rsidR="0092153C" w:rsidRPr="002C2D49">
        <w:rPr>
          <w:rFonts w:ascii="Gill Sans Light" w:eastAsia="Batang" w:hAnsi="Gill Sans Light" w:cs="Gill Sans Light"/>
        </w:rPr>
        <w:t xml:space="preserve">Basil Penne </w:t>
      </w:r>
      <w:r w:rsidRPr="002C2D49">
        <w:rPr>
          <w:rFonts w:ascii="Gill Sans Light" w:eastAsia="Batang" w:hAnsi="Gill Sans Light" w:cs="Gill Sans Light"/>
        </w:rPr>
        <w:t xml:space="preserve">Pesto </w:t>
      </w:r>
    </w:p>
    <w:p w14:paraId="43C917DC" w14:textId="77777777" w:rsidR="0092153C" w:rsidRPr="002C2D49" w:rsidRDefault="0092153C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Fresh </w:t>
      </w:r>
      <w:proofErr w:type="spellStart"/>
      <w:r w:rsidRPr="002C2D49">
        <w:rPr>
          <w:rFonts w:ascii="Gill Sans Light" w:eastAsia="Batang" w:hAnsi="Gill Sans Light" w:cs="Gill Sans Light"/>
        </w:rPr>
        <w:t>Orecchiette</w:t>
      </w:r>
      <w:proofErr w:type="spellEnd"/>
      <w:r w:rsidRPr="002C2D49">
        <w:rPr>
          <w:rFonts w:ascii="Gill Sans Light" w:eastAsia="Batang" w:hAnsi="Gill Sans Light" w:cs="Gill Sans Light"/>
        </w:rPr>
        <w:t xml:space="preserve">: </w:t>
      </w:r>
      <w:proofErr w:type="spellStart"/>
      <w:r w:rsidRPr="002C2D49">
        <w:rPr>
          <w:rFonts w:ascii="Gill Sans Light" w:eastAsia="Batang" w:hAnsi="Gill Sans Light" w:cs="Gill Sans Light"/>
        </w:rPr>
        <w:t>Brocolli</w:t>
      </w:r>
      <w:proofErr w:type="spellEnd"/>
      <w:r w:rsidRPr="002C2D49">
        <w:rPr>
          <w:rFonts w:ascii="Gill Sans Light" w:eastAsia="Batang" w:hAnsi="Gill Sans Light" w:cs="Gill Sans Light"/>
        </w:rPr>
        <w:t xml:space="preserve"> Rabe, Sweet &amp; Spicy Fennel Sausage, Garlic, Oil &amp; White Wine Sauce </w:t>
      </w:r>
    </w:p>
    <w:p w14:paraId="14A51FF3" w14:textId="77777777" w:rsidR="0092153C" w:rsidRPr="002C2D49" w:rsidRDefault="0092153C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Homemade Mac &amp; Cheese</w:t>
      </w:r>
    </w:p>
    <w:p w14:paraId="1DC77CA1" w14:textId="77777777" w:rsidR="0092153C" w:rsidRPr="002C2D49" w:rsidRDefault="0092153C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Classic Baked Ziti</w:t>
      </w:r>
    </w:p>
    <w:p w14:paraId="0904EDAE" w14:textId="77777777" w:rsidR="0092153C" w:rsidRDefault="0092153C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Rigatoni Bolognese with Shaved Parmesan</w:t>
      </w:r>
    </w:p>
    <w:p w14:paraId="38ED20E7" w14:textId="77777777" w:rsidR="002C2D49" w:rsidRDefault="002C2D49" w:rsidP="00AF4FE0">
      <w:pPr>
        <w:spacing w:after="0"/>
        <w:jc w:val="center"/>
        <w:rPr>
          <w:rFonts w:ascii="Gill Sans Light" w:eastAsia="Batang" w:hAnsi="Gill Sans Light" w:cs="Gill Sans Light"/>
        </w:rPr>
      </w:pPr>
    </w:p>
    <w:p w14:paraId="199D5060" w14:textId="77777777" w:rsidR="002C2D49" w:rsidRDefault="002C2D49" w:rsidP="00AF4FE0">
      <w:pPr>
        <w:spacing w:after="0"/>
        <w:jc w:val="center"/>
        <w:rPr>
          <w:rFonts w:ascii="Gill Sans Light" w:eastAsia="Batang" w:hAnsi="Gill Sans Light" w:cs="Gill Sans Light"/>
        </w:rPr>
      </w:pPr>
    </w:p>
    <w:p w14:paraId="4321315E" w14:textId="77777777" w:rsidR="002C2D49" w:rsidRDefault="002C2D49" w:rsidP="00AF4FE0">
      <w:pPr>
        <w:spacing w:after="0"/>
        <w:jc w:val="center"/>
        <w:rPr>
          <w:rFonts w:ascii="Gill Sans Light" w:eastAsia="Batang" w:hAnsi="Gill Sans Light" w:cs="Gill Sans Light"/>
        </w:rPr>
      </w:pPr>
    </w:p>
    <w:p w14:paraId="6B6FA95B" w14:textId="77777777" w:rsidR="002C2D49" w:rsidRDefault="002C2D49" w:rsidP="00AF4FE0">
      <w:pPr>
        <w:spacing w:after="0"/>
        <w:jc w:val="center"/>
        <w:rPr>
          <w:rFonts w:ascii="Gill Sans Light" w:eastAsia="Batang" w:hAnsi="Gill Sans Light" w:cs="Gill Sans Light"/>
        </w:rPr>
      </w:pPr>
    </w:p>
    <w:p w14:paraId="35C0E977" w14:textId="77777777" w:rsidR="002C2D49" w:rsidRDefault="002C2D49" w:rsidP="00AF4FE0">
      <w:pPr>
        <w:spacing w:after="0"/>
        <w:jc w:val="center"/>
        <w:rPr>
          <w:rFonts w:ascii="Gill Sans Light" w:eastAsia="Batang" w:hAnsi="Gill Sans Light" w:cs="Gill Sans Light"/>
        </w:rPr>
      </w:pPr>
    </w:p>
    <w:p w14:paraId="44C9592A" w14:textId="77777777" w:rsidR="002C2D49" w:rsidRDefault="002C2D49" w:rsidP="00AF4FE0">
      <w:pPr>
        <w:spacing w:after="0"/>
        <w:jc w:val="center"/>
        <w:rPr>
          <w:rFonts w:ascii="Gill Sans Light" w:eastAsia="Batang" w:hAnsi="Gill Sans Light" w:cs="Gill Sans Light"/>
        </w:rPr>
      </w:pPr>
    </w:p>
    <w:p w14:paraId="7B6E7F6A" w14:textId="77777777" w:rsidR="002C2D49" w:rsidRPr="002C2D49" w:rsidRDefault="002C2D49" w:rsidP="00AF4FE0">
      <w:pPr>
        <w:spacing w:after="0"/>
        <w:jc w:val="center"/>
        <w:rPr>
          <w:rFonts w:ascii="Gill Sans Light" w:eastAsia="Batang" w:hAnsi="Gill Sans Light" w:cs="Gill Sans Light"/>
        </w:rPr>
      </w:pPr>
    </w:p>
    <w:p w14:paraId="1D1EE0BD" w14:textId="2C628F95" w:rsidR="003F23E7" w:rsidRDefault="002C2D49" w:rsidP="0092153C">
      <w:pPr>
        <w:spacing w:after="0"/>
        <w:rPr>
          <w:rFonts w:ascii="Lucida Calligraphy" w:hAnsi="Lucida Calligraphy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1333F12" wp14:editId="2370990C">
            <wp:simplePos x="0" y="0"/>
            <wp:positionH relativeFrom="column">
              <wp:posOffset>-209550</wp:posOffset>
            </wp:positionH>
            <wp:positionV relativeFrom="paragraph">
              <wp:posOffset>-114300</wp:posOffset>
            </wp:positionV>
            <wp:extent cx="7315200" cy="9715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072CC" w14:textId="77777777" w:rsidR="00F17A20" w:rsidRDefault="00F17A20" w:rsidP="00AF4FE0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5A60E888" w14:textId="13973F42" w:rsidR="003F23E7" w:rsidRDefault="003F23E7" w:rsidP="00AF4FE0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33585267" w14:textId="71F4A4BA" w:rsidR="0054129F" w:rsidRDefault="0054129F" w:rsidP="0054129F">
      <w:pPr>
        <w:spacing w:after="0"/>
        <w:rPr>
          <w:rFonts w:ascii="Batang" w:eastAsia="Batang" w:hAnsi="Batang"/>
          <w:b/>
          <w:sz w:val="24"/>
        </w:rPr>
      </w:pPr>
    </w:p>
    <w:p w14:paraId="5ADED398" w14:textId="77777777" w:rsidR="0054129F" w:rsidRDefault="0054129F" w:rsidP="0054129F">
      <w:pPr>
        <w:spacing w:after="0"/>
        <w:rPr>
          <w:rFonts w:ascii="Batang" w:eastAsia="Batang" w:hAnsi="Batang"/>
          <w:b/>
          <w:sz w:val="24"/>
        </w:rPr>
      </w:pPr>
    </w:p>
    <w:p w14:paraId="31685A0B" w14:textId="77777777" w:rsidR="0054129F" w:rsidRDefault="0054129F" w:rsidP="00AF4FE0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586800EE" w14:textId="77777777" w:rsidR="0054129F" w:rsidRDefault="0054129F" w:rsidP="00AF4FE0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28F89696" w14:textId="77777777" w:rsidR="0054129F" w:rsidRDefault="0054129F" w:rsidP="00AF4FE0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63B5B016" w14:textId="77777777" w:rsidR="0054129F" w:rsidRDefault="0054129F" w:rsidP="00AF4FE0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4C3133A7" w14:textId="77777777" w:rsidR="0054129F" w:rsidRDefault="0054129F" w:rsidP="00AF4FE0">
      <w:pPr>
        <w:spacing w:after="0"/>
        <w:jc w:val="center"/>
        <w:rPr>
          <w:rFonts w:ascii="Batang" w:eastAsia="Batang" w:hAnsi="Batang"/>
          <w:b/>
          <w:sz w:val="24"/>
        </w:rPr>
      </w:pPr>
    </w:p>
    <w:p w14:paraId="16976A95" w14:textId="77777777" w:rsidR="0054129F" w:rsidRPr="002D1344" w:rsidRDefault="0054129F" w:rsidP="00AF4FE0">
      <w:pPr>
        <w:spacing w:after="0"/>
        <w:jc w:val="center"/>
        <w:rPr>
          <w:rFonts w:ascii="Batang" w:eastAsia="Batang" w:hAnsi="Batang"/>
          <w:b/>
          <w:sz w:val="24"/>
          <w:szCs w:val="24"/>
        </w:rPr>
      </w:pPr>
    </w:p>
    <w:p w14:paraId="52C57CE0" w14:textId="77777777" w:rsidR="00AF4FE0" w:rsidRPr="002D1344" w:rsidRDefault="00AF4FE0" w:rsidP="00AF4FE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D1344">
        <w:rPr>
          <w:rFonts w:ascii="Gill Sans Light" w:eastAsia="Batang" w:hAnsi="Gill Sans Light" w:cs="Gill Sans Light"/>
          <w:b/>
          <w:sz w:val="24"/>
          <w:szCs w:val="24"/>
        </w:rPr>
        <w:t>From the Fiery Chafing Dishes</w:t>
      </w:r>
    </w:p>
    <w:p w14:paraId="7D54848C" w14:textId="77777777" w:rsidR="00AF4FE0" w:rsidRPr="002D1344" w:rsidRDefault="00AF4FE0" w:rsidP="00AF4FE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D1344">
        <w:rPr>
          <w:rFonts w:ascii="Gill Sans Light" w:eastAsia="Batang" w:hAnsi="Gill Sans Light" w:cs="Gill Sans Light"/>
          <w:b/>
          <w:sz w:val="24"/>
          <w:szCs w:val="24"/>
        </w:rPr>
        <w:t>Roasted Potatoes with Rosemary &amp; Garlic</w:t>
      </w:r>
    </w:p>
    <w:p w14:paraId="2E6DF3A2" w14:textId="77777777" w:rsidR="00AF4FE0" w:rsidRPr="002D1344" w:rsidRDefault="00AF4FE0" w:rsidP="00AF4FE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D1344">
        <w:rPr>
          <w:rFonts w:ascii="Gill Sans Light" w:eastAsia="Batang" w:hAnsi="Gill Sans Light" w:cs="Gill Sans Light"/>
          <w:b/>
          <w:sz w:val="24"/>
          <w:szCs w:val="24"/>
        </w:rPr>
        <w:t>Roasted Seasonal Vegetables</w:t>
      </w:r>
    </w:p>
    <w:p w14:paraId="660BF666" w14:textId="4BDACB1C" w:rsidR="002C2D49" w:rsidRPr="002D1344" w:rsidRDefault="002D1344" w:rsidP="00B21832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2C2D49" w:rsidRPr="002D1344">
        <w:rPr>
          <w:rFonts w:ascii="Gill Sans Light" w:eastAsia="Batang" w:hAnsi="Gill Sans Light" w:cs="Gill Sans Light"/>
          <w:b/>
          <w:sz w:val="24"/>
          <w:szCs w:val="24"/>
        </w:rPr>
        <w:t xml:space="preserve">Choose </w:t>
      </w:r>
      <w:r w:rsidR="00AF4FE0" w:rsidRPr="002D1344">
        <w:rPr>
          <w:rFonts w:ascii="Gill Sans Light" w:eastAsia="Batang" w:hAnsi="Gill Sans Light" w:cs="Gill Sans Light"/>
          <w:b/>
          <w:sz w:val="24"/>
          <w:szCs w:val="24"/>
        </w:rPr>
        <w:t xml:space="preserve"> </w:t>
      </w:r>
      <w:r w:rsidR="002C2D49" w:rsidRPr="002D1344">
        <w:rPr>
          <w:rFonts w:ascii="Gill Sans Light" w:eastAsia="Batang" w:hAnsi="Gill Sans Light" w:cs="Gill Sans Light"/>
          <w:b/>
          <w:sz w:val="24"/>
          <w:szCs w:val="24"/>
        </w:rPr>
        <w:t>T</w:t>
      </w:r>
      <w:r w:rsidR="0092153C" w:rsidRPr="002D1344">
        <w:rPr>
          <w:rFonts w:ascii="Gill Sans Light" w:eastAsia="Batang" w:hAnsi="Gill Sans Light" w:cs="Gill Sans Light"/>
          <w:b/>
          <w:sz w:val="24"/>
          <w:szCs w:val="24"/>
        </w:rPr>
        <w:t>wo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675B4BC4" w14:textId="77777777" w:rsidR="0092153C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Chicken </w:t>
      </w:r>
      <w:r w:rsidR="0018695C" w:rsidRPr="002C2D49">
        <w:rPr>
          <w:rFonts w:ascii="Gill Sans Light" w:eastAsia="Batang" w:hAnsi="Gill Sans Light" w:cs="Gill Sans Light"/>
        </w:rPr>
        <w:t>Francese</w:t>
      </w:r>
      <w:r w:rsidR="0092153C" w:rsidRPr="002C2D49">
        <w:rPr>
          <w:rFonts w:ascii="Gill Sans Light" w:eastAsia="Batang" w:hAnsi="Gill Sans Light" w:cs="Gill Sans Light"/>
        </w:rPr>
        <w:t xml:space="preserve"> with Lemon Butter Sauce </w:t>
      </w:r>
    </w:p>
    <w:p w14:paraId="34768348" w14:textId="77777777" w:rsidR="0092153C" w:rsidRPr="002C2D49" w:rsidRDefault="0092153C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Chicken </w:t>
      </w:r>
      <w:proofErr w:type="spellStart"/>
      <w:r w:rsidRPr="002C2D49">
        <w:rPr>
          <w:rFonts w:ascii="Gill Sans Light" w:eastAsia="Batang" w:hAnsi="Gill Sans Light" w:cs="Gill Sans Light"/>
        </w:rPr>
        <w:t>Marsala</w:t>
      </w:r>
      <w:proofErr w:type="spellEnd"/>
      <w:r w:rsidRPr="002C2D49">
        <w:rPr>
          <w:rFonts w:ascii="Gill Sans Light" w:eastAsia="Batang" w:hAnsi="Gill Sans Light" w:cs="Gill Sans Light"/>
        </w:rPr>
        <w:t xml:space="preserve"> in Mushroom &amp; Red Wine Sauce</w:t>
      </w:r>
    </w:p>
    <w:p w14:paraId="41973C45" w14:textId="47E442C7" w:rsidR="00AF4FE0" w:rsidRPr="002C2D49" w:rsidRDefault="0092153C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Chicken </w:t>
      </w:r>
      <w:proofErr w:type="spellStart"/>
      <w:r w:rsidR="0018695C" w:rsidRPr="002C2D49">
        <w:rPr>
          <w:rFonts w:ascii="Gill Sans Light" w:eastAsia="Batang" w:hAnsi="Gill Sans Light" w:cs="Gill Sans Light"/>
        </w:rPr>
        <w:t>Picatta</w:t>
      </w:r>
      <w:proofErr w:type="spellEnd"/>
      <w:r w:rsidR="0034500C" w:rsidRPr="002C2D49">
        <w:rPr>
          <w:rFonts w:ascii="Gill Sans Light" w:eastAsia="Batang" w:hAnsi="Gill Sans Light" w:cs="Gill Sans Light"/>
        </w:rPr>
        <w:t xml:space="preserve"> with C</w:t>
      </w:r>
      <w:r w:rsidRPr="002C2D49">
        <w:rPr>
          <w:rFonts w:ascii="Gill Sans Light" w:eastAsia="Batang" w:hAnsi="Gill Sans Light" w:cs="Gill Sans Light"/>
        </w:rPr>
        <w:t xml:space="preserve">apers in a White Wine Sauce </w:t>
      </w:r>
    </w:p>
    <w:p w14:paraId="61EFF81C" w14:textId="77777777" w:rsidR="0092153C" w:rsidRPr="002C2D49" w:rsidRDefault="0092153C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Chicken Parmigiano </w:t>
      </w:r>
    </w:p>
    <w:p w14:paraId="4E0E2A3B" w14:textId="77777777" w:rsidR="0092153C" w:rsidRPr="002C2D49" w:rsidRDefault="0092153C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Fried Chicken with Gorgonzola Dipping Sauce (Choice of Buffalo, BBQ or Thai Sweet Chili) </w:t>
      </w:r>
    </w:p>
    <w:p w14:paraId="1076EE08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Salmon with a Lemon Dill Sauce</w:t>
      </w:r>
    </w:p>
    <w:p w14:paraId="3D965F28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Eggplant Rolatine</w:t>
      </w:r>
    </w:p>
    <w:p w14:paraId="4CCD487D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Fried Calamari</w:t>
      </w:r>
    </w:p>
    <w:p w14:paraId="7A62BDC5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Veal Scaloppini Marsala</w:t>
      </w:r>
    </w:p>
    <w:p w14:paraId="39173104" w14:textId="77777777" w:rsidR="00AF4FE0" w:rsidRPr="002C2D49" w:rsidRDefault="004971F4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Wild Mushroom Risotto</w:t>
      </w:r>
    </w:p>
    <w:p w14:paraId="49C0496F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Baked Brie en Croute with Apricot Glaze</w:t>
      </w:r>
    </w:p>
    <w:p w14:paraId="70CDFF23" w14:textId="77777777" w:rsidR="00AF4FE0" w:rsidRPr="002C2D49" w:rsidRDefault="00AF4FE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Broccoli Rabe with </w:t>
      </w:r>
      <w:r w:rsidR="0092153C" w:rsidRPr="002C2D49">
        <w:rPr>
          <w:rFonts w:ascii="Gill Sans Light" w:eastAsia="Batang" w:hAnsi="Gill Sans Light" w:cs="Gill Sans Light"/>
        </w:rPr>
        <w:t>Italian Sausage</w:t>
      </w:r>
    </w:p>
    <w:p w14:paraId="29C1DD6C" w14:textId="77777777" w:rsidR="0092153C" w:rsidRPr="002C2D49" w:rsidRDefault="0092153C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Spanish Rice with Black Beans</w:t>
      </w:r>
    </w:p>
    <w:p w14:paraId="0D584DE1" w14:textId="77777777" w:rsidR="00497F90" w:rsidRPr="002C2D49" w:rsidRDefault="00497F9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Seafood Fra Diavolo</w:t>
      </w:r>
    </w:p>
    <w:p w14:paraId="0FB07BD2" w14:textId="77777777" w:rsidR="00497F90" w:rsidRPr="002C2D49" w:rsidRDefault="00497F9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Spanish Paella</w:t>
      </w:r>
    </w:p>
    <w:p w14:paraId="008ADAEB" w14:textId="77777777" w:rsidR="00497F90" w:rsidRPr="002C2D49" w:rsidRDefault="00497F90" w:rsidP="00AF4FE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Sausage &amp; Peppers</w:t>
      </w:r>
    </w:p>
    <w:p w14:paraId="69FD229D" w14:textId="77777777" w:rsidR="00497F90" w:rsidRPr="002C2D49" w:rsidRDefault="00497F90" w:rsidP="00497F9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Tilapia Oreganata with a Lemon/Butter Sauce</w:t>
      </w:r>
    </w:p>
    <w:p w14:paraId="2F25D88C" w14:textId="77777777" w:rsidR="0092153C" w:rsidRPr="002C2D49" w:rsidRDefault="0092153C" w:rsidP="00497F90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Mash Potatoes with Toppings : Garlic Mashed Potatoes or Sweet Potatoes </w:t>
      </w:r>
    </w:p>
    <w:p w14:paraId="59F14D4C" w14:textId="77777777" w:rsidR="00497F90" w:rsidRPr="002C2D49" w:rsidRDefault="00497F90" w:rsidP="00AF4FE0">
      <w:pPr>
        <w:spacing w:after="0"/>
        <w:jc w:val="center"/>
        <w:rPr>
          <w:rFonts w:ascii="Gill Sans Light" w:hAnsi="Gill Sans Light" w:cs="Gill Sans Light"/>
        </w:rPr>
      </w:pPr>
    </w:p>
    <w:p w14:paraId="192F3FAB" w14:textId="77777777" w:rsidR="00BC2CDA" w:rsidRPr="002C2D49" w:rsidRDefault="00BC2CDA" w:rsidP="00BC2CDA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44AA3B8B" w14:textId="77777777" w:rsidR="008D723B" w:rsidRPr="002D1344" w:rsidRDefault="008D723B" w:rsidP="002F2A8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bookmarkStart w:id="0" w:name="_GoBack"/>
      <w:r w:rsidRPr="002D1344">
        <w:rPr>
          <w:rFonts w:ascii="Gill Sans Light" w:eastAsia="Batang" w:hAnsi="Gill Sans Light" w:cs="Gill Sans Light"/>
          <w:b/>
          <w:sz w:val="24"/>
          <w:szCs w:val="24"/>
        </w:rPr>
        <w:t>Dessert</w:t>
      </w:r>
    </w:p>
    <w:p w14:paraId="51BB14B8" w14:textId="5804DFB1" w:rsidR="00D23F9F" w:rsidRPr="002D1344" w:rsidRDefault="002D1344" w:rsidP="002F2A8D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D1344">
        <w:rPr>
          <w:rFonts w:ascii="Gill Sans Light" w:eastAsia="Batang" w:hAnsi="Gill Sans Light" w:cs="Gill Sans Light"/>
          <w:b/>
          <w:sz w:val="24"/>
          <w:szCs w:val="24"/>
        </w:rPr>
        <w:t>-Served Viennese-</w:t>
      </w:r>
    </w:p>
    <w:bookmarkEnd w:id="0"/>
    <w:p w14:paraId="5C3DCF1B" w14:textId="77777777" w:rsidR="00A400E2" w:rsidRPr="002C2D49" w:rsidRDefault="00A400E2" w:rsidP="00A400E2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Chocolate Dipped Strawberry, Crème Brule, Assorted Pastries</w:t>
      </w:r>
    </w:p>
    <w:p w14:paraId="4A3F2F77" w14:textId="77777777" w:rsidR="00A400E2" w:rsidRPr="002C2D49" w:rsidRDefault="00A400E2" w:rsidP="00A400E2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>&amp; Fresh Fruit Display</w:t>
      </w:r>
    </w:p>
    <w:p w14:paraId="5859F6F6" w14:textId="77777777" w:rsidR="003F23E7" w:rsidRPr="002C2D49" w:rsidRDefault="003F23E7" w:rsidP="003F23E7">
      <w:pPr>
        <w:spacing w:after="0"/>
        <w:jc w:val="center"/>
        <w:rPr>
          <w:rFonts w:ascii="Gill Sans Light" w:eastAsia="Batang" w:hAnsi="Gill Sans Light" w:cs="Gill Sans Light"/>
          <w:sz w:val="20"/>
          <w:szCs w:val="20"/>
        </w:rPr>
      </w:pPr>
      <w:r w:rsidRPr="002C2D49">
        <w:rPr>
          <w:rFonts w:ascii="Gill Sans Light" w:eastAsia="Batang" w:hAnsi="Gill Sans Light" w:cs="Gill Sans Light"/>
          <w:sz w:val="20"/>
          <w:szCs w:val="20"/>
        </w:rPr>
        <w:t>Cake Provide By Guest  - No cutting fee-</w:t>
      </w:r>
    </w:p>
    <w:p w14:paraId="0E641C7A" w14:textId="77777777" w:rsidR="003F23E7" w:rsidRPr="002C2D49" w:rsidRDefault="003F23E7" w:rsidP="00AF4FE0">
      <w:pPr>
        <w:spacing w:after="0"/>
        <w:jc w:val="center"/>
        <w:rPr>
          <w:rFonts w:ascii="Gill Sans Light" w:eastAsia="Batang" w:hAnsi="Gill Sans Light" w:cs="Gill Sans Light"/>
        </w:rPr>
      </w:pPr>
    </w:p>
    <w:p w14:paraId="31A53762" w14:textId="77777777" w:rsidR="008D723B" w:rsidRPr="002C2D49" w:rsidRDefault="008D723B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2C2D49">
        <w:rPr>
          <w:rFonts w:ascii="Gill Sans Light" w:eastAsia="Batang" w:hAnsi="Gill Sans Light" w:cs="Gill Sans Light"/>
        </w:rPr>
        <w:t xml:space="preserve">Coffee, </w:t>
      </w:r>
      <w:r w:rsidR="00CC2D25" w:rsidRPr="002C2D49">
        <w:rPr>
          <w:rFonts w:ascii="Gill Sans Light" w:eastAsia="Batang" w:hAnsi="Gill Sans Light" w:cs="Gill Sans Light"/>
        </w:rPr>
        <w:t>Decaffeinated</w:t>
      </w:r>
      <w:r w:rsidRPr="002C2D49">
        <w:rPr>
          <w:rFonts w:ascii="Gill Sans Light" w:eastAsia="Batang" w:hAnsi="Gill Sans Light" w:cs="Gill Sans Light"/>
        </w:rPr>
        <w:t xml:space="preserve"> Coffee and </w:t>
      </w:r>
      <w:r w:rsidR="00CC2D25" w:rsidRPr="002C2D49">
        <w:rPr>
          <w:rFonts w:ascii="Gill Sans Light" w:eastAsia="Batang" w:hAnsi="Gill Sans Light" w:cs="Gill Sans Light"/>
        </w:rPr>
        <w:t>Selection</w:t>
      </w:r>
      <w:r w:rsidRPr="002C2D49">
        <w:rPr>
          <w:rFonts w:ascii="Gill Sans Light" w:eastAsia="Batang" w:hAnsi="Gill Sans Light" w:cs="Gill Sans Light"/>
        </w:rPr>
        <w:t xml:space="preserve"> of Fine Teas</w:t>
      </w:r>
    </w:p>
    <w:p w14:paraId="2A4A73E2" w14:textId="77777777" w:rsidR="00CC2D25" w:rsidRPr="002C2D49" w:rsidRDefault="00CC2D25" w:rsidP="002F2A8D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4839F967" w14:textId="2238C30D" w:rsidR="00D23F9F" w:rsidRPr="002C2D49" w:rsidRDefault="0054129F" w:rsidP="0054129F">
      <w:pPr>
        <w:pStyle w:val="Title"/>
        <w:pBdr>
          <w:bottom w:val="single" w:sz="8" w:space="31" w:color="4F81BD" w:themeColor="accent1"/>
        </w:pBdr>
        <w:spacing w:after="0"/>
        <w:ind w:left="2880"/>
        <w:rPr>
          <w:rFonts w:ascii="Gill Sans Light" w:eastAsia="Batang" w:hAnsi="Gill Sans Light" w:cs="Gill Sans Light"/>
          <w:b/>
          <w:color w:val="auto"/>
          <w:sz w:val="22"/>
        </w:rPr>
      </w:pPr>
      <w:r w:rsidRPr="002C2D49">
        <w:rPr>
          <w:rFonts w:ascii="Gill Sans Light" w:eastAsiaTheme="minorHAnsi" w:hAnsi="Gill Sans Light" w:cs="Gill Sans Light"/>
          <w:color w:val="auto"/>
          <w:spacing w:val="0"/>
          <w:kern w:val="0"/>
          <w:sz w:val="24"/>
          <w:szCs w:val="22"/>
        </w:rPr>
        <w:t xml:space="preserve"> </w:t>
      </w:r>
      <w:r w:rsidR="00D23F9F" w:rsidRPr="002C2D49">
        <w:rPr>
          <w:rFonts w:ascii="Gill Sans Light" w:eastAsia="Batang" w:hAnsi="Gill Sans Light" w:cs="Gill Sans Light"/>
          <w:b/>
          <w:color w:val="auto"/>
          <w:sz w:val="22"/>
        </w:rPr>
        <w:t>Addition</w:t>
      </w:r>
      <w:r w:rsidR="002C2D49" w:rsidRPr="002C2D49">
        <w:rPr>
          <w:rFonts w:ascii="Gill Sans Light" w:eastAsia="Batang" w:hAnsi="Gill Sans Light" w:cs="Gill Sans Light"/>
          <w:b/>
          <w:color w:val="auto"/>
          <w:sz w:val="22"/>
        </w:rPr>
        <w:t xml:space="preserve">al Charges: </w:t>
      </w:r>
      <w:r w:rsidR="00AB3C5C" w:rsidRPr="002C2D49">
        <w:rPr>
          <w:rFonts w:ascii="Gill Sans Light" w:eastAsia="Batang" w:hAnsi="Gill Sans Light" w:cs="Gill Sans Light"/>
          <w:b/>
          <w:color w:val="auto"/>
          <w:sz w:val="22"/>
        </w:rPr>
        <w:t xml:space="preserve"> 20% Service Charge</w:t>
      </w:r>
      <w:r w:rsidR="003F23E7" w:rsidRPr="002C2D49">
        <w:rPr>
          <w:rFonts w:ascii="Gill Sans Light" w:eastAsia="Batang" w:hAnsi="Gill Sans Light" w:cs="Gill Sans Light"/>
          <w:b/>
          <w:color w:val="auto"/>
          <w:sz w:val="22"/>
        </w:rPr>
        <w:t>, 7% Tax</w:t>
      </w:r>
    </w:p>
    <w:sectPr w:rsidR="00D23F9F" w:rsidRPr="002C2D49" w:rsidSect="00D23F9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23B"/>
    <w:rsid w:val="00096459"/>
    <w:rsid w:val="000E0986"/>
    <w:rsid w:val="00105CF1"/>
    <w:rsid w:val="0018695C"/>
    <w:rsid w:val="001A1DCB"/>
    <w:rsid w:val="00207008"/>
    <w:rsid w:val="00233E2E"/>
    <w:rsid w:val="00234161"/>
    <w:rsid w:val="00257E58"/>
    <w:rsid w:val="00262CA7"/>
    <w:rsid w:val="002C2D49"/>
    <w:rsid w:val="002C6EC9"/>
    <w:rsid w:val="002D1344"/>
    <w:rsid w:val="002F2A8D"/>
    <w:rsid w:val="0031193F"/>
    <w:rsid w:val="0034098B"/>
    <w:rsid w:val="0034500C"/>
    <w:rsid w:val="00377EC0"/>
    <w:rsid w:val="003F23E7"/>
    <w:rsid w:val="00423634"/>
    <w:rsid w:val="00423CE6"/>
    <w:rsid w:val="004971F4"/>
    <w:rsid w:val="00497F90"/>
    <w:rsid w:val="004A5313"/>
    <w:rsid w:val="00511AF9"/>
    <w:rsid w:val="0054129F"/>
    <w:rsid w:val="00571071"/>
    <w:rsid w:val="005747F1"/>
    <w:rsid w:val="00620C50"/>
    <w:rsid w:val="006442FB"/>
    <w:rsid w:val="00805845"/>
    <w:rsid w:val="0089623E"/>
    <w:rsid w:val="008A4C4C"/>
    <w:rsid w:val="008D723B"/>
    <w:rsid w:val="009061AA"/>
    <w:rsid w:val="0092153C"/>
    <w:rsid w:val="00947431"/>
    <w:rsid w:val="00977F52"/>
    <w:rsid w:val="009D2F3E"/>
    <w:rsid w:val="00A400E2"/>
    <w:rsid w:val="00A811DB"/>
    <w:rsid w:val="00AB27BE"/>
    <w:rsid w:val="00AB3C5C"/>
    <w:rsid w:val="00AF4FE0"/>
    <w:rsid w:val="00B21832"/>
    <w:rsid w:val="00BC2CDA"/>
    <w:rsid w:val="00C15F89"/>
    <w:rsid w:val="00C646E2"/>
    <w:rsid w:val="00C721F0"/>
    <w:rsid w:val="00CC2D25"/>
    <w:rsid w:val="00CE7A3D"/>
    <w:rsid w:val="00D23F9F"/>
    <w:rsid w:val="00D2500B"/>
    <w:rsid w:val="00D60D0D"/>
    <w:rsid w:val="00D7784D"/>
    <w:rsid w:val="00D94ED8"/>
    <w:rsid w:val="00DA7966"/>
    <w:rsid w:val="00E30C2A"/>
    <w:rsid w:val="00E724B3"/>
    <w:rsid w:val="00E944EB"/>
    <w:rsid w:val="00EE06A0"/>
    <w:rsid w:val="00F17A20"/>
    <w:rsid w:val="00F71B50"/>
    <w:rsid w:val="00F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07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5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5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295</Words>
  <Characters>1685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Waterside</dc:creator>
  <cp:lastModifiedBy>The Waterside</cp:lastModifiedBy>
  <cp:revision>23</cp:revision>
  <cp:lastPrinted>2015-08-22T01:11:00Z</cp:lastPrinted>
  <dcterms:created xsi:type="dcterms:W3CDTF">2010-06-08T17:46:00Z</dcterms:created>
  <dcterms:modified xsi:type="dcterms:W3CDTF">2015-12-20T01:51:00Z</dcterms:modified>
</cp:coreProperties>
</file>