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796C" w14:textId="7F739309" w:rsidR="00AF4FE0" w:rsidRDefault="0054129F" w:rsidP="00AF4FE0">
      <w:pPr>
        <w:jc w:val="center"/>
        <w:rPr>
          <w:rFonts w:ascii="Lucida Calligraphy" w:hAnsi="Lucida Calligraph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DCB41D" wp14:editId="20F6691F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315200" cy="971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B80A9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27F3A84A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498BF101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18A99034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3C0DD064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79005A53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1D9625BB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243228EA" w14:textId="07E056A7" w:rsidR="0054129F" w:rsidRDefault="005D5023" w:rsidP="00D60D0D">
      <w:pPr>
        <w:spacing w:after="0"/>
        <w:jc w:val="center"/>
        <w:rPr>
          <w:rFonts w:ascii="Gill Sans Light" w:eastAsia="Batang" w:hAnsi="Gill Sans Light" w:cs="Gill Sans Light"/>
          <w:sz w:val="48"/>
          <w:szCs w:val="48"/>
        </w:rPr>
      </w:pPr>
      <w:r>
        <w:rPr>
          <w:rFonts w:ascii="Gill Sans Light" w:eastAsia="Batang" w:hAnsi="Gill Sans Light" w:cs="Gill Sans Light"/>
          <w:sz w:val="48"/>
          <w:szCs w:val="48"/>
        </w:rPr>
        <w:t>Waterside</w:t>
      </w:r>
      <w:r w:rsidR="0054129F" w:rsidRPr="001D4886">
        <w:rPr>
          <w:rFonts w:ascii="Gill Sans Light" w:eastAsia="Batang" w:hAnsi="Gill Sans Light" w:cs="Gill Sans Light"/>
          <w:sz w:val="48"/>
          <w:szCs w:val="48"/>
        </w:rPr>
        <w:t xml:space="preserve"> Buffet </w:t>
      </w:r>
    </w:p>
    <w:p w14:paraId="2BEF004A" w14:textId="16F274ED" w:rsidR="001D4886" w:rsidRPr="001D4886" w:rsidRDefault="001D4886" w:rsidP="00D60D0D">
      <w:pPr>
        <w:spacing w:after="0"/>
        <w:jc w:val="center"/>
        <w:rPr>
          <w:rFonts w:ascii="Gill Sans Light" w:eastAsia="Batang" w:hAnsi="Gill Sans Light" w:cs="Gill Sans Light"/>
          <w:b/>
          <w:sz w:val="28"/>
          <w:szCs w:val="28"/>
        </w:rPr>
      </w:pPr>
      <w:r>
        <w:rPr>
          <w:rFonts w:ascii="Gill Sans Light" w:eastAsia="Batang" w:hAnsi="Gill Sans Light" w:cs="Gill Sans Light"/>
          <w:b/>
          <w:sz w:val="28"/>
          <w:szCs w:val="28"/>
        </w:rPr>
        <w:t>Three</w:t>
      </w:r>
      <w:r w:rsidRPr="001D4886">
        <w:rPr>
          <w:rFonts w:ascii="Gill Sans Light" w:eastAsia="Batang" w:hAnsi="Gill Sans Light" w:cs="Gill Sans Light"/>
          <w:b/>
          <w:sz w:val="28"/>
          <w:szCs w:val="28"/>
        </w:rPr>
        <w:t xml:space="preserve"> </w:t>
      </w:r>
      <w:r>
        <w:rPr>
          <w:rFonts w:ascii="Gill Sans Light" w:eastAsia="Batang" w:hAnsi="Gill Sans Light" w:cs="Gill Sans Light"/>
          <w:b/>
          <w:sz w:val="28"/>
          <w:szCs w:val="28"/>
        </w:rPr>
        <w:t>H</w:t>
      </w:r>
      <w:r w:rsidRPr="001D4886">
        <w:rPr>
          <w:rFonts w:ascii="Gill Sans Light" w:eastAsia="Batang" w:hAnsi="Gill Sans Light" w:cs="Gill Sans Light"/>
          <w:b/>
          <w:sz w:val="28"/>
          <w:szCs w:val="28"/>
        </w:rPr>
        <w:t xml:space="preserve">ours </w:t>
      </w:r>
    </w:p>
    <w:p w14:paraId="53963B9F" w14:textId="77777777" w:rsidR="001D4886" w:rsidRPr="001D4886" w:rsidRDefault="001D4886" w:rsidP="001D4886">
      <w:pPr>
        <w:spacing w:after="0"/>
        <w:rPr>
          <w:rFonts w:ascii="Gill Sans Light" w:eastAsia="Batang" w:hAnsi="Gill Sans Light" w:cs="Gill Sans Light"/>
          <w:sz w:val="48"/>
          <w:szCs w:val="48"/>
        </w:rPr>
      </w:pPr>
    </w:p>
    <w:p w14:paraId="048D1408" w14:textId="77777777" w:rsidR="00AF4FE0" w:rsidRPr="00250629" w:rsidRDefault="00AF4FE0" w:rsidP="00D60D0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50629">
        <w:rPr>
          <w:rFonts w:ascii="Gill Sans Light" w:eastAsia="Batang" w:hAnsi="Gill Sans Light" w:cs="Gill Sans Light"/>
          <w:b/>
          <w:sz w:val="24"/>
          <w:szCs w:val="24"/>
        </w:rPr>
        <w:t>Salad Station</w:t>
      </w:r>
    </w:p>
    <w:p w14:paraId="33462AAF" w14:textId="4E365529" w:rsidR="00AF4FE0" w:rsidRPr="00250629" w:rsidRDefault="00250629" w:rsidP="00AF4FE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50629"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1D4886" w:rsidRPr="00250629">
        <w:rPr>
          <w:rFonts w:ascii="Gill Sans Light" w:eastAsia="Batang" w:hAnsi="Gill Sans Light" w:cs="Gill Sans Light"/>
          <w:b/>
          <w:sz w:val="24"/>
          <w:szCs w:val="24"/>
        </w:rPr>
        <w:t>Choose</w:t>
      </w:r>
      <w:r w:rsidR="00AF4FE0" w:rsidRPr="00250629">
        <w:rPr>
          <w:rFonts w:ascii="Gill Sans Light" w:eastAsia="Batang" w:hAnsi="Gill Sans Light" w:cs="Gill Sans Light"/>
          <w:b/>
          <w:sz w:val="24"/>
          <w:szCs w:val="24"/>
        </w:rPr>
        <w:t xml:space="preserve"> One</w:t>
      </w:r>
      <w:r w:rsidRPr="00250629"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25E042C2" w14:textId="77777777" w:rsidR="00AF4FE0" w:rsidRPr="001D4886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Mixed Organic Greens with Champagne Vinaigrette</w:t>
      </w:r>
    </w:p>
    <w:p w14:paraId="276DD562" w14:textId="77777777" w:rsidR="00AF4FE0" w:rsidRPr="001D4886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Classic Caesar Salad with Homemade Croutons</w:t>
      </w:r>
    </w:p>
    <w:p w14:paraId="3B9FE053" w14:textId="77777777" w:rsidR="006442FB" w:rsidRPr="001D4886" w:rsidRDefault="006442FB" w:rsidP="00AF4FE0">
      <w:pPr>
        <w:spacing w:after="0"/>
        <w:jc w:val="center"/>
        <w:rPr>
          <w:rFonts w:ascii="Gill Sans Light" w:hAnsi="Gill Sans Light" w:cs="Gill Sans Light"/>
          <w:sz w:val="24"/>
          <w:szCs w:val="24"/>
        </w:rPr>
      </w:pPr>
    </w:p>
    <w:p w14:paraId="7F6DB42E" w14:textId="77777777" w:rsidR="006442FB" w:rsidRPr="00250629" w:rsidRDefault="006442FB" w:rsidP="00AF4FE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50629">
        <w:rPr>
          <w:rFonts w:ascii="Gill Sans Light" w:eastAsia="Batang" w:hAnsi="Gill Sans Light" w:cs="Gill Sans Light"/>
          <w:b/>
          <w:sz w:val="24"/>
          <w:szCs w:val="24"/>
        </w:rPr>
        <w:t>Bread Display</w:t>
      </w:r>
    </w:p>
    <w:p w14:paraId="0C7C7FF8" w14:textId="77777777" w:rsidR="005D7A1D" w:rsidRPr="001D4886" w:rsidRDefault="005D7A1D" w:rsidP="00AF4FE0">
      <w:pPr>
        <w:spacing w:after="0"/>
        <w:jc w:val="center"/>
        <w:rPr>
          <w:rFonts w:ascii="Gill Sans Light" w:eastAsia="Batang" w:hAnsi="Gill Sans Light" w:cs="Gill Sans Light"/>
          <w:sz w:val="24"/>
          <w:szCs w:val="24"/>
        </w:rPr>
      </w:pPr>
    </w:p>
    <w:p w14:paraId="5AAFFE39" w14:textId="77777777" w:rsidR="005D7A1D" w:rsidRPr="00250629" w:rsidRDefault="005D7A1D" w:rsidP="005D7A1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50629">
        <w:rPr>
          <w:rFonts w:ascii="Gill Sans Light" w:eastAsia="Batang" w:hAnsi="Gill Sans Light" w:cs="Gill Sans Light"/>
          <w:b/>
          <w:sz w:val="24"/>
          <w:szCs w:val="24"/>
        </w:rPr>
        <w:t>From the Fiery Chafing Dishes</w:t>
      </w:r>
    </w:p>
    <w:p w14:paraId="2CB8B783" w14:textId="77777777" w:rsidR="005D7A1D" w:rsidRPr="00250629" w:rsidRDefault="005D7A1D" w:rsidP="005D7A1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50629">
        <w:rPr>
          <w:rFonts w:ascii="Gill Sans Light" w:eastAsia="Batang" w:hAnsi="Gill Sans Light" w:cs="Gill Sans Light"/>
          <w:b/>
          <w:sz w:val="24"/>
          <w:szCs w:val="24"/>
        </w:rPr>
        <w:t>Roasted Potatoes with Rosemary &amp; Garlic</w:t>
      </w:r>
    </w:p>
    <w:p w14:paraId="4564D828" w14:textId="77777777" w:rsidR="005D7A1D" w:rsidRPr="00250629" w:rsidRDefault="005D7A1D" w:rsidP="005D7A1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50629">
        <w:rPr>
          <w:rFonts w:ascii="Gill Sans Light" w:eastAsia="Batang" w:hAnsi="Gill Sans Light" w:cs="Gill Sans Light"/>
          <w:b/>
          <w:sz w:val="24"/>
          <w:szCs w:val="24"/>
        </w:rPr>
        <w:t>Roasted Seasonal Vegetables</w:t>
      </w:r>
    </w:p>
    <w:p w14:paraId="48C55FE1" w14:textId="2A5E5F90" w:rsidR="005D7A1D" w:rsidRPr="00250629" w:rsidRDefault="00250629" w:rsidP="005D7A1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50629"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1D4886" w:rsidRPr="00250629">
        <w:rPr>
          <w:rFonts w:ascii="Gill Sans Light" w:eastAsia="Batang" w:hAnsi="Gill Sans Light" w:cs="Gill Sans Light"/>
          <w:b/>
          <w:sz w:val="24"/>
          <w:szCs w:val="24"/>
        </w:rPr>
        <w:t>Choose</w:t>
      </w:r>
      <w:r w:rsidR="005D7A1D" w:rsidRPr="00250629">
        <w:rPr>
          <w:rFonts w:ascii="Gill Sans Light" w:eastAsia="Batang" w:hAnsi="Gill Sans Light" w:cs="Gill Sans Light"/>
          <w:b/>
          <w:sz w:val="24"/>
          <w:szCs w:val="24"/>
        </w:rPr>
        <w:t xml:space="preserve"> </w:t>
      </w:r>
      <w:r w:rsidR="0046625E" w:rsidRPr="00250629">
        <w:rPr>
          <w:rFonts w:ascii="Gill Sans Light" w:eastAsia="Batang" w:hAnsi="Gill Sans Light" w:cs="Gill Sans Light"/>
          <w:b/>
          <w:sz w:val="24"/>
          <w:szCs w:val="24"/>
        </w:rPr>
        <w:t>Three</w:t>
      </w:r>
      <w:r w:rsidRPr="00250629"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56FC2369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Chicken Francese with Lemon Butter Sauce </w:t>
      </w:r>
    </w:p>
    <w:p w14:paraId="21E769D5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Chicken </w:t>
      </w:r>
      <w:proofErr w:type="spellStart"/>
      <w:r w:rsidRPr="001D4886">
        <w:rPr>
          <w:rFonts w:ascii="Gill Sans Light" w:eastAsia="Batang" w:hAnsi="Gill Sans Light" w:cs="Gill Sans Light"/>
        </w:rPr>
        <w:t>Marsala</w:t>
      </w:r>
      <w:proofErr w:type="spellEnd"/>
      <w:r w:rsidRPr="001D4886">
        <w:rPr>
          <w:rFonts w:ascii="Gill Sans Light" w:eastAsia="Batang" w:hAnsi="Gill Sans Light" w:cs="Gill Sans Light"/>
        </w:rPr>
        <w:t xml:space="preserve"> in Mushroom &amp; Red Wine Sauce</w:t>
      </w:r>
    </w:p>
    <w:p w14:paraId="45D3DF6E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Chicken </w:t>
      </w:r>
      <w:proofErr w:type="spellStart"/>
      <w:r w:rsidRPr="001D4886">
        <w:rPr>
          <w:rFonts w:ascii="Gill Sans Light" w:eastAsia="Batang" w:hAnsi="Gill Sans Light" w:cs="Gill Sans Light"/>
        </w:rPr>
        <w:t>Picatta</w:t>
      </w:r>
      <w:proofErr w:type="spellEnd"/>
      <w:r w:rsidRPr="001D4886">
        <w:rPr>
          <w:rFonts w:ascii="Gill Sans Light" w:eastAsia="Batang" w:hAnsi="Gill Sans Light" w:cs="Gill Sans Light"/>
        </w:rPr>
        <w:t xml:space="preserve"> with Capers in a White Wine Sauce </w:t>
      </w:r>
    </w:p>
    <w:p w14:paraId="6C2F4AA3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Chicken Parmigiano </w:t>
      </w:r>
    </w:p>
    <w:p w14:paraId="6D4F3A96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Fried Chicken with Gorgonzola Dipping Sauce (Choice of Buffalo, BBQ or Thai Sweet Chili) </w:t>
      </w:r>
    </w:p>
    <w:p w14:paraId="3F75BD73" w14:textId="77777777" w:rsidR="001D4886" w:rsidRPr="001D4886" w:rsidRDefault="001D4886" w:rsidP="001D4886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Tilapia </w:t>
      </w:r>
      <w:proofErr w:type="spellStart"/>
      <w:r w:rsidRPr="001D4886">
        <w:rPr>
          <w:rFonts w:ascii="Gill Sans Light" w:eastAsia="Batang" w:hAnsi="Gill Sans Light" w:cs="Gill Sans Light"/>
        </w:rPr>
        <w:t>Oreganata</w:t>
      </w:r>
      <w:proofErr w:type="spellEnd"/>
      <w:r w:rsidRPr="001D4886">
        <w:rPr>
          <w:rFonts w:ascii="Gill Sans Light" w:eastAsia="Batang" w:hAnsi="Gill Sans Light" w:cs="Gill Sans Light"/>
        </w:rPr>
        <w:t xml:space="preserve"> with a Lemon/Butter Sauce</w:t>
      </w:r>
    </w:p>
    <w:p w14:paraId="13877193" w14:textId="75C1C9E3" w:rsidR="005D7A1D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Salmon with a Lemon Dill Sauce</w:t>
      </w:r>
      <w:r w:rsidR="001D4886" w:rsidRPr="001D4886">
        <w:rPr>
          <w:rFonts w:ascii="Gill Sans Light" w:eastAsia="Batang" w:hAnsi="Gill Sans Light" w:cs="Gill Sans Light"/>
        </w:rPr>
        <w:t xml:space="preserve"> OR Teriyaki Sauce  </w:t>
      </w:r>
    </w:p>
    <w:p w14:paraId="75F43525" w14:textId="07351C97" w:rsidR="00E17923" w:rsidRPr="001D4886" w:rsidRDefault="00E17923" w:rsidP="005D7A1D">
      <w:pPr>
        <w:spacing w:after="0"/>
        <w:jc w:val="center"/>
        <w:rPr>
          <w:rFonts w:ascii="Gill Sans Light" w:eastAsia="Batang" w:hAnsi="Gill Sans Light" w:cs="Gill Sans Light"/>
        </w:rPr>
      </w:pPr>
      <w:r>
        <w:rPr>
          <w:rFonts w:ascii="Gill Sans Light" w:eastAsia="Batang" w:hAnsi="Gill Sans Light" w:cs="Gill Sans Light"/>
        </w:rPr>
        <w:t>Sliced Flank Steak with Mushroom Sauce</w:t>
      </w:r>
    </w:p>
    <w:p w14:paraId="4E1CC93A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Eggplant </w:t>
      </w:r>
      <w:proofErr w:type="spellStart"/>
      <w:r w:rsidRPr="001D4886">
        <w:rPr>
          <w:rFonts w:ascii="Gill Sans Light" w:eastAsia="Batang" w:hAnsi="Gill Sans Light" w:cs="Gill Sans Light"/>
        </w:rPr>
        <w:t>Rolatine</w:t>
      </w:r>
      <w:proofErr w:type="spellEnd"/>
    </w:p>
    <w:p w14:paraId="41609215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Fried Calamari</w:t>
      </w:r>
    </w:p>
    <w:p w14:paraId="5EB58EA5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Wild Mushroom Risotto</w:t>
      </w:r>
    </w:p>
    <w:p w14:paraId="762E2907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Baked Brie en Croute with Apricot Glaze</w:t>
      </w:r>
    </w:p>
    <w:p w14:paraId="63E8F09F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Broccoli Rabe with Italian Sausage</w:t>
      </w:r>
    </w:p>
    <w:p w14:paraId="7A63DFFF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Spanish Rice with Black Beans</w:t>
      </w:r>
    </w:p>
    <w:p w14:paraId="498B7970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Spanish Paella</w:t>
      </w:r>
    </w:p>
    <w:p w14:paraId="48FF1DF9" w14:textId="7E2DC713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Cheese Quesadillas</w:t>
      </w:r>
    </w:p>
    <w:p w14:paraId="28368E40" w14:textId="0E088450" w:rsidR="001D4886" w:rsidRPr="001D4886" w:rsidRDefault="001D4886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Braised Beef with Seasonal Vegetables</w:t>
      </w:r>
    </w:p>
    <w:p w14:paraId="4FFBE838" w14:textId="77C8ADFA" w:rsidR="001D4886" w:rsidRDefault="001D4886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Loin of Pork with Apple Sauce</w:t>
      </w:r>
    </w:p>
    <w:p w14:paraId="365E6AB8" w14:textId="5F30DF8C" w:rsidR="001D4886" w:rsidRPr="001D4886" w:rsidRDefault="001D4886" w:rsidP="005D7A1D">
      <w:pPr>
        <w:spacing w:after="0"/>
        <w:jc w:val="center"/>
        <w:rPr>
          <w:rFonts w:ascii="Gill Sans Light" w:eastAsia="Batang" w:hAnsi="Gill Sans Light" w:cs="Gill Sans Light"/>
        </w:rPr>
      </w:pPr>
      <w:r>
        <w:rPr>
          <w:rFonts w:ascii="Gill Sans Light" w:eastAsia="Batang" w:hAnsi="Gill Sans Light" w:cs="Gill Sans Light"/>
        </w:rPr>
        <w:t xml:space="preserve">Barbeque Pulled Pork with Rice </w:t>
      </w:r>
    </w:p>
    <w:p w14:paraId="06BEA5D7" w14:textId="77777777" w:rsidR="005D7A1D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Sausage &amp; Peppers</w:t>
      </w:r>
    </w:p>
    <w:p w14:paraId="6E7C6C94" w14:textId="77777777" w:rsidR="001D4886" w:rsidRPr="001D4886" w:rsidRDefault="001D4886" w:rsidP="005D7A1D">
      <w:pPr>
        <w:spacing w:after="0"/>
        <w:jc w:val="center"/>
        <w:rPr>
          <w:rFonts w:ascii="Gill Sans Light" w:eastAsia="Batang" w:hAnsi="Gill Sans Light" w:cs="Gill Sans Light"/>
        </w:rPr>
      </w:pPr>
    </w:p>
    <w:p w14:paraId="266AFFB4" w14:textId="77777777" w:rsidR="001D4886" w:rsidRDefault="001D4886" w:rsidP="005D7A1D">
      <w:pPr>
        <w:spacing w:after="0"/>
        <w:jc w:val="center"/>
        <w:rPr>
          <w:rFonts w:ascii="Batang" w:eastAsia="Batang" w:hAnsi="Batang"/>
        </w:rPr>
      </w:pPr>
    </w:p>
    <w:p w14:paraId="39DFD30A" w14:textId="77777777" w:rsidR="005D7A1D" w:rsidRPr="00D60D0D" w:rsidRDefault="005D7A1D" w:rsidP="00AF4FE0">
      <w:pPr>
        <w:spacing w:after="0"/>
        <w:jc w:val="center"/>
        <w:rPr>
          <w:rFonts w:ascii="Batang" w:eastAsia="Batang" w:hAnsi="Batang"/>
          <w:b/>
          <w:sz w:val="24"/>
          <w:szCs w:val="24"/>
        </w:rPr>
      </w:pPr>
    </w:p>
    <w:p w14:paraId="3959CC96" w14:textId="48AA464B" w:rsidR="00F17A20" w:rsidRDefault="00250629" w:rsidP="00AF4FE0">
      <w:pPr>
        <w:spacing w:after="0"/>
        <w:jc w:val="center"/>
        <w:rPr>
          <w:rFonts w:ascii="Lucida Calligraphy" w:hAnsi="Lucida Calligraphy"/>
          <w:b/>
          <w:sz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1333F12" wp14:editId="47577CFE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7315200" cy="97155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24213FB" w14:textId="7C3CEF03" w:rsidR="00F17A20" w:rsidRDefault="00F17A20" w:rsidP="00AF4FE0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1DCBB51A" w14:textId="6543BC7C" w:rsidR="005D7A1D" w:rsidRDefault="005D7A1D" w:rsidP="00AF4FE0">
      <w:pPr>
        <w:spacing w:after="0"/>
        <w:jc w:val="center"/>
        <w:rPr>
          <w:rFonts w:ascii="Batang" w:eastAsia="Batang" w:hAnsi="Batang"/>
        </w:rPr>
      </w:pPr>
    </w:p>
    <w:p w14:paraId="2AEF7413" w14:textId="18FB3028" w:rsidR="005D7A1D" w:rsidRDefault="005D7A1D" w:rsidP="00AF4FE0">
      <w:pPr>
        <w:spacing w:after="0"/>
        <w:jc w:val="center"/>
        <w:rPr>
          <w:rFonts w:ascii="Batang" w:eastAsia="Batang" w:hAnsi="Batang"/>
        </w:rPr>
      </w:pPr>
    </w:p>
    <w:p w14:paraId="3F44B746" w14:textId="77777777" w:rsidR="005D7A1D" w:rsidRDefault="005D7A1D" w:rsidP="00AF4FE0">
      <w:pPr>
        <w:spacing w:after="0"/>
        <w:jc w:val="center"/>
        <w:rPr>
          <w:rFonts w:ascii="Batang" w:eastAsia="Batang" w:hAnsi="Batang"/>
        </w:rPr>
      </w:pPr>
    </w:p>
    <w:p w14:paraId="4A37BF03" w14:textId="77777777" w:rsidR="005D7A1D" w:rsidRDefault="005D7A1D" w:rsidP="00AF4FE0">
      <w:pPr>
        <w:spacing w:after="0"/>
        <w:jc w:val="center"/>
        <w:rPr>
          <w:rFonts w:ascii="Batang" w:eastAsia="Batang" w:hAnsi="Batang"/>
        </w:rPr>
      </w:pPr>
    </w:p>
    <w:p w14:paraId="57A7B3F9" w14:textId="77777777" w:rsidR="005D7A1D" w:rsidRDefault="005D7A1D" w:rsidP="00AF4FE0">
      <w:pPr>
        <w:spacing w:after="0"/>
        <w:jc w:val="center"/>
        <w:rPr>
          <w:rFonts w:ascii="Batang" w:eastAsia="Batang" w:hAnsi="Batang"/>
        </w:rPr>
      </w:pPr>
    </w:p>
    <w:p w14:paraId="57B04826" w14:textId="77777777" w:rsidR="005D7A1D" w:rsidRDefault="005D7A1D" w:rsidP="00AF4FE0">
      <w:pPr>
        <w:spacing w:after="0"/>
        <w:jc w:val="center"/>
        <w:rPr>
          <w:rFonts w:ascii="Batang" w:eastAsia="Batang" w:hAnsi="Batang"/>
        </w:rPr>
      </w:pPr>
    </w:p>
    <w:p w14:paraId="20CCBAD7" w14:textId="77777777" w:rsidR="005D7A1D" w:rsidRDefault="005D7A1D" w:rsidP="00AF4FE0">
      <w:pPr>
        <w:spacing w:after="0"/>
        <w:jc w:val="center"/>
        <w:rPr>
          <w:rFonts w:ascii="Batang" w:eastAsia="Batang" w:hAnsi="Batang"/>
        </w:rPr>
      </w:pPr>
    </w:p>
    <w:p w14:paraId="69288632" w14:textId="77777777" w:rsidR="005D7A1D" w:rsidRDefault="005D7A1D" w:rsidP="00AF4FE0">
      <w:pPr>
        <w:spacing w:after="0"/>
        <w:jc w:val="center"/>
        <w:rPr>
          <w:rFonts w:ascii="Batang" w:eastAsia="Batang" w:hAnsi="Batang"/>
        </w:rPr>
      </w:pPr>
    </w:p>
    <w:p w14:paraId="52B11FED" w14:textId="77777777" w:rsidR="005D7A1D" w:rsidRDefault="005D7A1D" w:rsidP="00AF4FE0">
      <w:pPr>
        <w:spacing w:after="0"/>
        <w:jc w:val="center"/>
        <w:rPr>
          <w:rFonts w:ascii="Batang" w:eastAsia="Batang" w:hAnsi="Batang"/>
        </w:rPr>
      </w:pPr>
    </w:p>
    <w:p w14:paraId="7022B949" w14:textId="77777777" w:rsidR="005D7A1D" w:rsidRDefault="005D7A1D" w:rsidP="00AF4FE0">
      <w:pPr>
        <w:spacing w:after="0"/>
        <w:jc w:val="center"/>
        <w:rPr>
          <w:rFonts w:ascii="Batang" w:eastAsia="Batang" w:hAnsi="Batang"/>
        </w:rPr>
      </w:pPr>
    </w:p>
    <w:p w14:paraId="7F2B1ED3" w14:textId="77777777" w:rsidR="005D7A1D" w:rsidRDefault="005D7A1D" w:rsidP="00AF4FE0">
      <w:pPr>
        <w:spacing w:after="0"/>
        <w:jc w:val="center"/>
        <w:rPr>
          <w:rFonts w:ascii="Batang" w:eastAsia="Batang" w:hAnsi="Batang"/>
        </w:rPr>
      </w:pPr>
    </w:p>
    <w:p w14:paraId="3E26D2DE" w14:textId="77777777" w:rsidR="005D7A1D" w:rsidRPr="00250629" w:rsidRDefault="005D7A1D" w:rsidP="005D7A1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50629">
        <w:rPr>
          <w:rFonts w:ascii="Gill Sans Light" w:eastAsia="Batang" w:hAnsi="Gill Sans Light" w:cs="Gill Sans Light"/>
          <w:b/>
          <w:sz w:val="24"/>
          <w:szCs w:val="24"/>
        </w:rPr>
        <w:t>Pasta Station</w:t>
      </w:r>
    </w:p>
    <w:p w14:paraId="72745A40" w14:textId="476C8438" w:rsidR="005D7A1D" w:rsidRPr="00250629" w:rsidRDefault="00250629" w:rsidP="005D7A1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50629">
        <w:rPr>
          <w:rFonts w:ascii="Gill Sans Light" w:eastAsia="Batang" w:hAnsi="Gill Sans Light" w:cs="Gill Sans Light"/>
          <w:b/>
          <w:sz w:val="24"/>
          <w:szCs w:val="24"/>
        </w:rPr>
        <w:t>-</w:t>
      </w:r>
      <w:proofErr w:type="gramStart"/>
      <w:r w:rsidR="001D4886" w:rsidRPr="00250629">
        <w:rPr>
          <w:rFonts w:ascii="Gill Sans Light" w:eastAsia="Batang" w:hAnsi="Gill Sans Light" w:cs="Gill Sans Light"/>
          <w:b/>
          <w:sz w:val="24"/>
          <w:szCs w:val="24"/>
        </w:rPr>
        <w:t xml:space="preserve">Choose </w:t>
      </w:r>
      <w:r w:rsidR="005D7A1D" w:rsidRPr="00250629">
        <w:rPr>
          <w:rFonts w:ascii="Gill Sans Light" w:eastAsia="Batang" w:hAnsi="Gill Sans Light" w:cs="Gill Sans Light"/>
          <w:b/>
          <w:sz w:val="24"/>
          <w:szCs w:val="24"/>
        </w:rPr>
        <w:t xml:space="preserve"> </w:t>
      </w:r>
      <w:r w:rsidR="001D4886" w:rsidRPr="00250629">
        <w:rPr>
          <w:rFonts w:ascii="Gill Sans Light" w:eastAsia="Batang" w:hAnsi="Gill Sans Light" w:cs="Gill Sans Light"/>
          <w:b/>
          <w:sz w:val="24"/>
          <w:szCs w:val="24"/>
        </w:rPr>
        <w:t>T</w:t>
      </w:r>
      <w:r w:rsidR="005D7A1D" w:rsidRPr="00250629">
        <w:rPr>
          <w:rFonts w:ascii="Gill Sans Light" w:eastAsia="Batang" w:hAnsi="Gill Sans Light" w:cs="Gill Sans Light"/>
          <w:b/>
          <w:sz w:val="24"/>
          <w:szCs w:val="24"/>
        </w:rPr>
        <w:t>wo</w:t>
      </w:r>
      <w:proofErr w:type="gramEnd"/>
      <w:r w:rsidRPr="00250629"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74B72DA7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Penne a la Vodka</w:t>
      </w:r>
    </w:p>
    <w:p w14:paraId="325F48CB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proofErr w:type="gramStart"/>
      <w:r w:rsidRPr="001D4886">
        <w:rPr>
          <w:rFonts w:ascii="Gill Sans Light" w:eastAsia="Batang" w:hAnsi="Gill Sans Light" w:cs="Gill Sans Light"/>
        </w:rPr>
        <w:t>Penne  Primavera</w:t>
      </w:r>
      <w:proofErr w:type="gramEnd"/>
      <w:r w:rsidRPr="001D4886">
        <w:rPr>
          <w:rFonts w:ascii="Gill Sans Light" w:eastAsia="Batang" w:hAnsi="Gill Sans Light" w:cs="Gill Sans Light"/>
        </w:rPr>
        <w:t>,</w:t>
      </w:r>
    </w:p>
    <w:p w14:paraId="0C786798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 Basil Penne Pesto </w:t>
      </w:r>
    </w:p>
    <w:p w14:paraId="022AEF84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Fresh </w:t>
      </w:r>
      <w:proofErr w:type="spellStart"/>
      <w:r w:rsidRPr="001D4886">
        <w:rPr>
          <w:rFonts w:ascii="Gill Sans Light" w:eastAsia="Batang" w:hAnsi="Gill Sans Light" w:cs="Gill Sans Light"/>
        </w:rPr>
        <w:t>Orecchiette</w:t>
      </w:r>
      <w:proofErr w:type="spellEnd"/>
      <w:r w:rsidRPr="001D4886">
        <w:rPr>
          <w:rFonts w:ascii="Gill Sans Light" w:eastAsia="Batang" w:hAnsi="Gill Sans Light" w:cs="Gill Sans Light"/>
        </w:rPr>
        <w:t xml:space="preserve">: </w:t>
      </w:r>
      <w:proofErr w:type="spellStart"/>
      <w:r w:rsidRPr="001D4886">
        <w:rPr>
          <w:rFonts w:ascii="Gill Sans Light" w:eastAsia="Batang" w:hAnsi="Gill Sans Light" w:cs="Gill Sans Light"/>
        </w:rPr>
        <w:t>Brocolli</w:t>
      </w:r>
      <w:proofErr w:type="spellEnd"/>
      <w:r w:rsidRPr="001D4886">
        <w:rPr>
          <w:rFonts w:ascii="Gill Sans Light" w:eastAsia="Batang" w:hAnsi="Gill Sans Light" w:cs="Gill Sans Light"/>
        </w:rPr>
        <w:t xml:space="preserve"> Rabe, Sweet &amp; Spicy Fennel Sausage, Garlic, Oil &amp; White Wine Sauce </w:t>
      </w:r>
    </w:p>
    <w:p w14:paraId="44333E65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Homemade Mac &amp; Cheese</w:t>
      </w:r>
    </w:p>
    <w:p w14:paraId="7CED7F4F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Classic Baked Ziti</w:t>
      </w:r>
    </w:p>
    <w:p w14:paraId="3E39E9A4" w14:textId="77777777" w:rsidR="005D7A1D" w:rsidRPr="001D4886" w:rsidRDefault="005D7A1D" w:rsidP="005D7A1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Rigatoni Bolognese with Shaved Parmesan</w:t>
      </w:r>
    </w:p>
    <w:p w14:paraId="07B82317" w14:textId="77777777" w:rsidR="005D7A1D" w:rsidRPr="001D4886" w:rsidRDefault="005D7A1D" w:rsidP="00AF4FE0">
      <w:pPr>
        <w:spacing w:after="0"/>
        <w:jc w:val="center"/>
        <w:rPr>
          <w:rFonts w:ascii="Gill Sans Light" w:hAnsi="Gill Sans Light" w:cs="Gill Sans Light"/>
        </w:rPr>
      </w:pPr>
    </w:p>
    <w:p w14:paraId="192F3FAB" w14:textId="77777777" w:rsidR="00BC2CDA" w:rsidRPr="001D4886" w:rsidRDefault="00BC2CDA" w:rsidP="00BC2CDA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44AA3B8B" w14:textId="77777777" w:rsidR="008D723B" w:rsidRPr="00250629" w:rsidRDefault="008D723B" w:rsidP="002F2A8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50629">
        <w:rPr>
          <w:rFonts w:ascii="Gill Sans Light" w:eastAsia="Batang" w:hAnsi="Gill Sans Light" w:cs="Gill Sans Light"/>
          <w:b/>
          <w:sz w:val="24"/>
          <w:szCs w:val="24"/>
        </w:rPr>
        <w:t>Dessert</w:t>
      </w:r>
    </w:p>
    <w:p w14:paraId="51BB14B8" w14:textId="67B4AF4A" w:rsidR="00D23F9F" w:rsidRPr="00250629" w:rsidRDefault="00250629" w:rsidP="002F2A8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50629">
        <w:rPr>
          <w:rFonts w:ascii="Gill Sans Light" w:eastAsia="Batang" w:hAnsi="Gill Sans Light" w:cs="Gill Sans Light"/>
          <w:b/>
          <w:sz w:val="24"/>
          <w:szCs w:val="24"/>
        </w:rPr>
        <w:t>-Served Viennese-</w:t>
      </w:r>
    </w:p>
    <w:p w14:paraId="5C3DCF1B" w14:textId="77777777" w:rsidR="00A400E2" w:rsidRPr="001D4886" w:rsidRDefault="00A400E2" w:rsidP="00A400E2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Chocolate Dipped Strawberry, Crème Brule, Assorted Pastries</w:t>
      </w:r>
    </w:p>
    <w:p w14:paraId="4A3F2F77" w14:textId="77777777" w:rsidR="00A400E2" w:rsidRPr="001D4886" w:rsidRDefault="00A400E2" w:rsidP="00A400E2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&amp; Fresh Fruit Display</w:t>
      </w:r>
    </w:p>
    <w:p w14:paraId="5859F6F6" w14:textId="77777777" w:rsidR="003F23E7" w:rsidRPr="001D4886" w:rsidRDefault="003F23E7" w:rsidP="003F23E7">
      <w:pPr>
        <w:spacing w:after="0"/>
        <w:jc w:val="center"/>
        <w:rPr>
          <w:rFonts w:ascii="Gill Sans Light" w:eastAsia="Batang" w:hAnsi="Gill Sans Light" w:cs="Gill Sans Light"/>
          <w:sz w:val="20"/>
          <w:szCs w:val="20"/>
        </w:rPr>
      </w:pPr>
      <w:r w:rsidRPr="001D4886">
        <w:rPr>
          <w:rFonts w:ascii="Gill Sans Light" w:eastAsia="Batang" w:hAnsi="Gill Sans Light" w:cs="Gill Sans Light"/>
          <w:sz w:val="20"/>
          <w:szCs w:val="20"/>
        </w:rPr>
        <w:t>Cake Provide By Guest  - No cutting fee-</w:t>
      </w:r>
    </w:p>
    <w:p w14:paraId="0E641C7A" w14:textId="77777777" w:rsidR="003F23E7" w:rsidRPr="001D4886" w:rsidRDefault="003F23E7" w:rsidP="00AF4FE0">
      <w:pPr>
        <w:spacing w:after="0"/>
        <w:jc w:val="center"/>
        <w:rPr>
          <w:rFonts w:ascii="Gill Sans Light" w:eastAsia="Batang" w:hAnsi="Gill Sans Light" w:cs="Gill Sans Light"/>
        </w:rPr>
      </w:pPr>
    </w:p>
    <w:p w14:paraId="31A53762" w14:textId="77777777" w:rsidR="008D723B" w:rsidRPr="001D4886" w:rsidRDefault="008D723B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Coffee, </w:t>
      </w:r>
      <w:r w:rsidR="00CC2D25" w:rsidRPr="001D4886">
        <w:rPr>
          <w:rFonts w:ascii="Gill Sans Light" w:eastAsia="Batang" w:hAnsi="Gill Sans Light" w:cs="Gill Sans Light"/>
        </w:rPr>
        <w:t>Decaffeinated</w:t>
      </w:r>
      <w:r w:rsidRPr="001D4886">
        <w:rPr>
          <w:rFonts w:ascii="Gill Sans Light" w:eastAsia="Batang" w:hAnsi="Gill Sans Light" w:cs="Gill Sans Light"/>
        </w:rPr>
        <w:t xml:space="preserve"> Coffee and </w:t>
      </w:r>
      <w:r w:rsidR="00CC2D25" w:rsidRPr="001D4886">
        <w:rPr>
          <w:rFonts w:ascii="Gill Sans Light" w:eastAsia="Batang" w:hAnsi="Gill Sans Light" w:cs="Gill Sans Light"/>
        </w:rPr>
        <w:t>Selection</w:t>
      </w:r>
      <w:r w:rsidRPr="001D4886">
        <w:rPr>
          <w:rFonts w:ascii="Gill Sans Light" w:eastAsia="Batang" w:hAnsi="Gill Sans Light" w:cs="Gill Sans Light"/>
        </w:rPr>
        <w:t xml:space="preserve"> of Fine Teas</w:t>
      </w:r>
    </w:p>
    <w:p w14:paraId="2A4A73E2" w14:textId="77777777" w:rsidR="00CC2D25" w:rsidRPr="001D4886" w:rsidRDefault="00CC2D25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65608E39" w14:textId="77777777" w:rsidR="005D7A1D" w:rsidRDefault="005D7A1D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457A15B5" w14:textId="77777777" w:rsidR="001D4886" w:rsidRDefault="001D4886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779F9D83" w14:textId="77777777" w:rsidR="001D4886" w:rsidRDefault="001D4886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416AA5D9" w14:textId="77777777" w:rsidR="001D4886" w:rsidRDefault="001D4886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33694808" w14:textId="77777777" w:rsidR="001D4886" w:rsidRDefault="001D4886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68FD1858" w14:textId="77777777" w:rsidR="001D4886" w:rsidRPr="001D4886" w:rsidRDefault="001D4886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4839F967" w14:textId="2F78995D" w:rsidR="00D23F9F" w:rsidRPr="001D4886" w:rsidRDefault="0054129F" w:rsidP="0054129F">
      <w:pPr>
        <w:pStyle w:val="Title"/>
        <w:pBdr>
          <w:bottom w:val="single" w:sz="8" w:space="31" w:color="4F81BD" w:themeColor="accent1"/>
        </w:pBdr>
        <w:spacing w:after="0"/>
        <w:ind w:left="2880"/>
        <w:rPr>
          <w:rFonts w:ascii="Gill Sans Light" w:eastAsia="Batang" w:hAnsi="Gill Sans Light" w:cs="Gill Sans Light"/>
          <w:b/>
          <w:color w:val="auto"/>
          <w:sz w:val="22"/>
        </w:rPr>
      </w:pPr>
      <w:r w:rsidRPr="001D4886">
        <w:rPr>
          <w:rFonts w:ascii="Gill Sans Light" w:eastAsiaTheme="minorHAnsi" w:hAnsi="Gill Sans Light" w:cs="Gill Sans Light"/>
          <w:color w:val="auto"/>
          <w:spacing w:val="0"/>
          <w:kern w:val="0"/>
          <w:sz w:val="24"/>
          <w:szCs w:val="22"/>
        </w:rPr>
        <w:t xml:space="preserve"> </w:t>
      </w:r>
      <w:r w:rsidR="00D23F9F" w:rsidRPr="001D4886">
        <w:rPr>
          <w:rFonts w:ascii="Gill Sans Light" w:eastAsia="Batang" w:hAnsi="Gill Sans Light" w:cs="Gill Sans Light"/>
          <w:b/>
          <w:color w:val="auto"/>
          <w:sz w:val="22"/>
        </w:rPr>
        <w:t>Addition</w:t>
      </w:r>
      <w:r w:rsidR="001D4886">
        <w:rPr>
          <w:rFonts w:ascii="Gill Sans Light" w:eastAsia="Batang" w:hAnsi="Gill Sans Light" w:cs="Gill Sans Light"/>
          <w:b/>
          <w:color w:val="auto"/>
          <w:sz w:val="22"/>
        </w:rPr>
        <w:t>al Charges:</w:t>
      </w:r>
      <w:r w:rsidR="00AB3C5C" w:rsidRPr="001D4886">
        <w:rPr>
          <w:rFonts w:ascii="Gill Sans Light" w:eastAsia="Batang" w:hAnsi="Gill Sans Light" w:cs="Gill Sans Light"/>
          <w:b/>
          <w:color w:val="auto"/>
          <w:sz w:val="22"/>
        </w:rPr>
        <w:t xml:space="preserve"> 20% Service Charge</w:t>
      </w:r>
      <w:r w:rsidR="003F23E7" w:rsidRPr="001D4886">
        <w:rPr>
          <w:rFonts w:ascii="Gill Sans Light" w:eastAsia="Batang" w:hAnsi="Gill Sans Light" w:cs="Gill Sans Light"/>
          <w:b/>
          <w:color w:val="auto"/>
          <w:sz w:val="22"/>
        </w:rPr>
        <w:t>, 7% Tax</w:t>
      </w:r>
    </w:p>
    <w:sectPr w:rsidR="00D23F9F" w:rsidRPr="001D4886" w:rsidSect="00D23F9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3B"/>
    <w:rsid w:val="00096459"/>
    <w:rsid w:val="000E0986"/>
    <w:rsid w:val="00105CF1"/>
    <w:rsid w:val="0018695C"/>
    <w:rsid w:val="001D4886"/>
    <w:rsid w:val="00207008"/>
    <w:rsid w:val="00233E2E"/>
    <w:rsid w:val="00234161"/>
    <w:rsid w:val="00250629"/>
    <w:rsid w:val="00257E58"/>
    <w:rsid w:val="00262CA7"/>
    <w:rsid w:val="002C6EC9"/>
    <w:rsid w:val="002F2A8D"/>
    <w:rsid w:val="0031193F"/>
    <w:rsid w:val="0034098B"/>
    <w:rsid w:val="0034500C"/>
    <w:rsid w:val="00377EC0"/>
    <w:rsid w:val="003F23E7"/>
    <w:rsid w:val="00423634"/>
    <w:rsid w:val="00423CE6"/>
    <w:rsid w:val="00444DAB"/>
    <w:rsid w:val="0046625E"/>
    <w:rsid w:val="004971F4"/>
    <w:rsid w:val="00497F90"/>
    <w:rsid w:val="004A5313"/>
    <w:rsid w:val="00511AF9"/>
    <w:rsid w:val="0054129F"/>
    <w:rsid w:val="00571071"/>
    <w:rsid w:val="005747F1"/>
    <w:rsid w:val="005D5023"/>
    <w:rsid w:val="005D7A1D"/>
    <w:rsid w:val="00620C50"/>
    <w:rsid w:val="006442FB"/>
    <w:rsid w:val="00805845"/>
    <w:rsid w:val="0089623E"/>
    <w:rsid w:val="008A4C4C"/>
    <w:rsid w:val="008D723B"/>
    <w:rsid w:val="009061AA"/>
    <w:rsid w:val="0092153C"/>
    <w:rsid w:val="00947431"/>
    <w:rsid w:val="00977F52"/>
    <w:rsid w:val="009D2F3E"/>
    <w:rsid w:val="00A400E2"/>
    <w:rsid w:val="00A811DB"/>
    <w:rsid w:val="00AB27BE"/>
    <w:rsid w:val="00AB3C5C"/>
    <w:rsid w:val="00AF4FE0"/>
    <w:rsid w:val="00BC2CDA"/>
    <w:rsid w:val="00C15F89"/>
    <w:rsid w:val="00C646E2"/>
    <w:rsid w:val="00C721F0"/>
    <w:rsid w:val="00CC2D25"/>
    <w:rsid w:val="00CE7A3D"/>
    <w:rsid w:val="00D23F9F"/>
    <w:rsid w:val="00D2500B"/>
    <w:rsid w:val="00D60D0D"/>
    <w:rsid w:val="00D7784D"/>
    <w:rsid w:val="00D94ED8"/>
    <w:rsid w:val="00DA7966"/>
    <w:rsid w:val="00E17923"/>
    <w:rsid w:val="00E30C2A"/>
    <w:rsid w:val="00E724B3"/>
    <w:rsid w:val="00E944EB"/>
    <w:rsid w:val="00EE06A0"/>
    <w:rsid w:val="00F17A20"/>
    <w:rsid w:val="00F71B50"/>
    <w:rsid w:val="00F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07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5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5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5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5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Waterside</dc:creator>
  <cp:lastModifiedBy>The Waterside</cp:lastModifiedBy>
  <cp:revision>8</cp:revision>
  <cp:lastPrinted>2015-12-20T01:48:00Z</cp:lastPrinted>
  <dcterms:created xsi:type="dcterms:W3CDTF">2015-12-17T06:21:00Z</dcterms:created>
  <dcterms:modified xsi:type="dcterms:W3CDTF">2015-12-20T01:48:00Z</dcterms:modified>
</cp:coreProperties>
</file>