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99" w:rsidRDefault="00DA5399" w:rsidP="00615532">
      <w:pPr>
        <w:spacing w:after="0"/>
        <w:jc w:val="center"/>
        <w:rPr>
          <w:b/>
          <w:sz w:val="24"/>
          <w:szCs w:val="24"/>
        </w:rPr>
      </w:pPr>
      <w:r>
        <w:object w:dxaOrig="13500" w:dyaOrig="4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57.75pt" o:ole="">
            <v:imagedata r:id="rId6" o:title="" gain="19661f" blacklevel="22938f"/>
          </v:shape>
          <o:OLEObject Type="Embed" ProgID="PBrush" ShapeID="_x0000_i1025" DrawAspect="Content" ObjectID="_1549890909" r:id="rId7"/>
        </w:object>
      </w:r>
    </w:p>
    <w:p w:rsidR="00960F36" w:rsidRDefault="00960F36" w:rsidP="00615532">
      <w:pPr>
        <w:spacing w:after="0"/>
        <w:jc w:val="center"/>
        <w:rPr>
          <w:b/>
          <w:sz w:val="24"/>
          <w:szCs w:val="24"/>
        </w:rPr>
      </w:pP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Group Package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3 night event package (Friday – Sunday)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Check In: 2pm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Check Out: 1pm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Lodging (Rooming Schedule Attached)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10 hotel rooms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5 – 30 amp RV hookups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Meeting Space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Pool house</w:t>
      </w:r>
      <w:r w:rsidRPr="00E048E4">
        <w:rPr>
          <w:b/>
          <w:sz w:val="24"/>
          <w:szCs w:val="24"/>
        </w:rPr>
        <w:tab/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 xml:space="preserve">Tea/Water station 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Corner Kitchen of Ballroom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1 refrigerator</w:t>
      </w:r>
    </w:p>
    <w:p w:rsidR="00E048E4" w:rsidRPr="00E048E4" w:rsidRDefault="006C05A5" w:rsidP="00E048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048E4" w:rsidRPr="00E048E4">
        <w:rPr>
          <w:b/>
          <w:sz w:val="24"/>
          <w:szCs w:val="24"/>
        </w:rPr>
        <w:t xml:space="preserve"> bags of ice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Recreational Activities Included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Swimming pool – Horse Shoes– Hiking Trails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Wagon Ride @ $85.00 per ride.  Max of 20 per ride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1 Camp fire 2 hours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Meals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 xml:space="preserve">2 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Per Person Rates (4 years of age and older)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25 guest minimum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>25 -30 guests: $180/person ($1</w:t>
      </w:r>
      <w:r w:rsidR="006C05A5">
        <w:rPr>
          <w:b/>
          <w:sz w:val="24"/>
          <w:szCs w:val="24"/>
        </w:rPr>
        <w:t xml:space="preserve">60 </w:t>
      </w:r>
      <w:bookmarkStart w:id="0" w:name="_GoBack"/>
      <w:bookmarkEnd w:id="0"/>
      <w:r w:rsidRPr="00E048E4">
        <w:rPr>
          <w:b/>
          <w:sz w:val="24"/>
          <w:szCs w:val="24"/>
        </w:rPr>
        <w:t>without meals)</w:t>
      </w:r>
    </w:p>
    <w:p w:rsidR="00E048E4" w:rsidRPr="00E048E4" w:rsidRDefault="00E048E4" w:rsidP="00E048E4">
      <w:pPr>
        <w:spacing w:after="0"/>
        <w:rPr>
          <w:b/>
          <w:sz w:val="24"/>
          <w:szCs w:val="24"/>
        </w:rPr>
      </w:pPr>
      <w:r w:rsidRPr="00E048E4">
        <w:rPr>
          <w:b/>
          <w:sz w:val="24"/>
          <w:szCs w:val="24"/>
        </w:rPr>
        <w:t xml:space="preserve">                      Sales tax 6.75% Accommodations tax 6%</w:t>
      </w:r>
    </w:p>
    <w:p w:rsidR="00114D63" w:rsidRPr="004A4AC3" w:rsidRDefault="00114D63" w:rsidP="004A4AC3">
      <w:pPr>
        <w:spacing w:after="0"/>
      </w:pPr>
    </w:p>
    <w:p w:rsidR="008B3B8E" w:rsidRPr="004A4AC3" w:rsidRDefault="004A4AC3" w:rsidP="00615532">
      <w:pPr>
        <w:spacing w:after="0"/>
        <w:rPr>
          <w:b/>
        </w:rPr>
      </w:pPr>
      <w:r>
        <w:rPr>
          <w:b/>
        </w:rPr>
        <w:t xml:space="preserve">Facility </w:t>
      </w:r>
      <w:r w:rsidR="008B3B8E" w:rsidRPr="004A4AC3">
        <w:rPr>
          <w:b/>
        </w:rPr>
        <w:t>Guidelines</w:t>
      </w:r>
    </w:p>
    <w:p w:rsidR="008B3B8E" w:rsidRPr="004A4AC3" w:rsidRDefault="008B3B8E" w:rsidP="00615532">
      <w:pPr>
        <w:pStyle w:val="ListParagraph"/>
        <w:numPr>
          <w:ilvl w:val="0"/>
          <w:numId w:val="2"/>
        </w:numPr>
        <w:spacing w:after="0"/>
      </w:pPr>
      <w:r w:rsidRPr="004A4AC3">
        <w:t>Swimming Pool hours are posted and may be reserved for large groups for an additional charge</w:t>
      </w:r>
    </w:p>
    <w:p w:rsidR="008B3B8E" w:rsidRPr="004A4AC3" w:rsidRDefault="008B3B8E" w:rsidP="008B3B8E">
      <w:pPr>
        <w:pStyle w:val="ListParagraph"/>
        <w:numPr>
          <w:ilvl w:val="0"/>
          <w:numId w:val="2"/>
        </w:numPr>
      </w:pPr>
      <w:r w:rsidRPr="004A4AC3">
        <w:t>No Pets are permitted on property</w:t>
      </w:r>
    </w:p>
    <w:p w:rsidR="008B3B8E" w:rsidRPr="004A4AC3" w:rsidRDefault="008B3B8E" w:rsidP="008B3B8E">
      <w:pPr>
        <w:pStyle w:val="ListParagraph"/>
        <w:numPr>
          <w:ilvl w:val="1"/>
          <w:numId w:val="2"/>
        </w:numPr>
      </w:pPr>
      <w:r w:rsidRPr="004A4AC3">
        <w:t>Exceptions are made in certain rooms in additional to a $25/night/pet fee</w:t>
      </w:r>
    </w:p>
    <w:p w:rsidR="00615532" w:rsidRPr="004A4AC3" w:rsidRDefault="00615532" w:rsidP="00615532">
      <w:pPr>
        <w:pStyle w:val="ListParagraph"/>
        <w:numPr>
          <w:ilvl w:val="2"/>
          <w:numId w:val="2"/>
        </w:numPr>
      </w:pPr>
      <w:r w:rsidRPr="004A4AC3">
        <w:t>Excessive cleanup will be assessed by Lone Oak and charged to the card on file.</w:t>
      </w:r>
    </w:p>
    <w:p w:rsidR="00615532" w:rsidRPr="004A4AC3" w:rsidRDefault="00615532" w:rsidP="00615532">
      <w:pPr>
        <w:pStyle w:val="ListParagraph"/>
        <w:numPr>
          <w:ilvl w:val="2"/>
          <w:numId w:val="2"/>
        </w:numPr>
      </w:pPr>
      <w:r w:rsidRPr="004A4AC3">
        <w:t>All pets are to be kept on leash at all times</w:t>
      </w:r>
    </w:p>
    <w:p w:rsidR="00615532" w:rsidRPr="004A4AC3" w:rsidRDefault="00615532" w:rsidP="00615532">
      <w:pPr>
        <w:pStyle w:val="ListParagraph"/>
        <w:numPr>
          <w:ilvl w:val="2"/>
          <w:numId w:val="2"/>
        </w:numPr>
      </w:pPr>
      <w:r w:rsidRPr="004A4AC3">
        <w:t>No pets are to be common areas and meeting spaces</w:t>
      </w:r>
    </w:p>
    <w:p w:rsidR="00615532" w:rsidRPr="004A4AC3" w:rsidRDefault="00615532" w:rsidP="00615532">
      <w:pPr>
        <w:pStyle w:val="ListParagraph"/>
        <w:numPr>
          <w:ilvl w:val="2"/>
          <w:numId w:val="2"/>
        </w:numPr>
      </w:pPr>
      <w:r w:rsidRPr="004A4AC3">
        <w:t>Pets are to be kept in kennels in rooms and off furniture and beds at all times.</w:t>
      </w:r>
    </w:p>
    <w:p w:rsidR="008B3B8E" w:rsidRPr="004A4AC3" w:rsidRDefault="00615532" w:rsidP="008B3B8E">
      <w:pPr>
        <w:pStyle w:val="ListParagraph"/>
        <w:numPr>
          <w:ilvl w:val="0"/>
          <w:numId w:val="2"/>
        </w:numPr>
      </w:pPr>
      <w:r w:rsidRPr="004A4AC3">
        <w:t>Damage to property: Assessed by Lone Oak Ranch and charged to the primary card holder on file.</w:t>
      </w:r>
    </w:p>
    <w:p w:rsidR="00615532" w:rsidRPr="004A4AC3" w:rsidRDefault="004A4AC3" w:rsidP="008B3B8E">
      <w:pPr>
        <w:pStyle w:val="ListParagraph"/>
        <w:numPr>
          <w:ilvl w:val="0"/>
          <w:numId w:val="2"/>
        </w:numPr>
      </w:pPr>
      <w:r>
        <w:t>Lost rooms keys: $2</w:t>
      </w:r>
      <w:r w:rsidR="00615532" w:rsidRPr="004A4AC3">
        <w:t>5/key</w:t>
      </w:r>
    </w:p>
    <w:p w:rsidR="00615532" w:rsidRPr="004A4AC3" w:rsidRDefault="00615532" w:rsidP="008B3B8E">
      <w:pPr>
        <w:pStyle w:val="ListParagraph"/>
        <w:numPr>
          <w:ilvl w:val="0"/>
          <w:numId w:val="2"/>
        </w:numPr>
      </w:pPr>
      <w:r w:rsidRPr="004A4AC3">
        <w:t xml:space="preserve">Vehicles are to be parked in designated </w:t>
      </w:r>
      <w:r w:rsidR="00AA6C48">
        <w:t xml:space="preserve">grass parking </w:t>
      </w:r>
      <w:r w:rsidRPr="004A4AC3">
        <w:t>areas</w:t>
      </w:r>
      <w:r w:rsidR="00AA6C48">
        <w:t xml:space="preserve"> only</w:t>
      </w:r>
      <w:r w:rsidRPr="004A4AC3">
        <w:t>. No vehicles are to be on grassy areas other than parking lots.</w:t>
      </w:r>
    </w:p>
    <w:sectPr w:rsidR="00615532" w:rsidRPr="004A4AC3" w:rsidSect="00DA5399">
      <w:pgSz w:w="12240" w:h="15840"/>
      <w:pgMar w:top="432" w:right="144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5240"/>
    <w:multiLevelType w:val="hybridMultilevel"/>
    <w:tmpl w:val="A7CE0C7E"/>
    <w:lvl w:ilvl="0" w:tplc="8E26E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95C16"/>
    <w:multiLevelType w:val="hybridMultilevel"/>
    <w:tmpl w:val="740698AA"/>
    <w:lvl w:ilvl="0" w:tplc="DFDEEC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C4130"/>
    <w:multiLevelType w:val="hybridMultilevel"/>
    <w:tmpl w:val="9238EA30"/>
    <w:lvl w:ilvl="0" w:tplc="E4C03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8E"/>
    <w:rsid w:val="00114D63"/>
    <w:rsid w:val="00254331"/>
    <w:rsid w:val="00290368"/>
    <w:rsid w:val="002C7C82"/>
    <w:rsid w:val="004A4AC3"/>
    <w:rsid w:val="005C6A55"/>
    <w:rsid w:val="00615532"/>
    <w:rsid w:val="006C05A5"/>
    <w:rsid w:val="00765F70"/>
    <w:rsid w:val="007F6ED6"/>
    <w:rsid w:val="0085057F"/>
    <w:rsid w:val="008B3B8E"/>
    <w:rsid w:val="0091728C"/>
    <w:rsid w:val="00924E6F"/>
    <w:rsid w:val="00960F36"/>
    <w:rsid w:val="00AA6C48"/>
    <w:rsid w:val="00AD29BE"/>
    <w:rsid w:val="00B83767"/>
    <w:rsid w:val="00B90E27"/>
    <w:rsid w:val="00D24F45"/>
    <w:rsid w:val="00D5086B"/>
    <w:rsid w:val="00DA5399"/>
    <w:rsid w:val="00E048E4"/>
    <w:rsid w:val="00EA475E"/>
    <w:rsid w:val="00EF3AE2"/>
    <w:rsid w:val="00F42053"/>
    <w:rsid w:val="00F75CA6"/>
    <w:rsid w:val="00FA2CF4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bmanhart</dc:creator>
  <cp:lastModifiedBy>Owner</cp:lastModifiedBy>
  <cp:revision>6</cp:revision>
  <cp:lastPrinted>2011-08-04T10:30:00Z</cp:lastPrinted>
  <dcterms:created xsi:type="dcterms:W3CDTF">2016-09-13T17:46:00Z</dcterms:created>
  <dcterms:modified xsi:type="dcterms:W3CDTF">2017-03-01T22:29:00Z</dcterms:modified>
</cp:coreProperties>
</file>