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79AC2" w14:textId="77777777" w:rsidR="002D53E9" w:rsidRPr="00AB7FCC" w:rsidRDefault="002D53E9" w:rsidP="002D53E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40"/>
          <w:szCs w:val="40"/>
        </w:rPr>
      </w:pPr>
      <w:r w:rsidRPr="00AB7FCC">
        <w:rPr>
          <w:rFonts w:ascii="Arial" w:eastAsia="Times New Roman" w:hAnsi="Arial" w:cs="Arial"/>
          <w:i/>
          <w:color w:val="FF0000"/>
          <w:sz w:val="40"/>
          <w:szCs w:val="40"/>
        </w:rPr>
        <w:t>“Your Request is Our Specialty”</w:t>
      </w:r>
    </w:p>
    <w:p w14:paraId="5B98D912" w14:textId="77777777" w:rsidR="002D53E9" w:rsidRPr="00AB7FCC" w:rsidRDefault="002D53E9" w:rsidP="002D53E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40"/>
          <w:szCs w:val="40"/>
        </w:rPr>
      </w:pPr>
    </w:p>
    <w:p w14:paraId="16EF03A1" w14:textId="77777777" w:rsidR="00111F52" w:rsidRDefault="00111F52" w:rsidP="002D53E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586-676-7112</w:t>
      </w:r>
    </w:p>
    <w:p w14:paraId="2F69CA6D" w14:textId="77777777" w:rsidR="00111F52" w:rsidRDefault="00111F52" w:rsidP="00111F5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rosecateringii@att.net</w:t>
      </w:r>
      <w:r w:rsidR="002D53E9" w:rsidRPr="002D53E9">
        <w:rPr>
          <w:rFonts w:ascii="Arial" w:eastAsia="Times New Roman" w:hAnsi="Arial" w:cs="Arial"/>
          <w:sz w:val="28"/>
          <w:szCs w:val="28"/>
        </w:rPr>
        <w:t xml:space="preserve">     </w:t>
      </w:r>
    </w:p>
    <w:p w14:paraId="56E27949" w14:textId="0887835B" w:rsidR="00FE0A82" w:rsidRPr="00111F52" w:rsidRDefault="002D53E9" w:rsidP="00111F5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  <w:r w:rsidRPr="002D53E9">
        <w:rPr>
          <w:b/>
          <w:sz w:val="44"/>
          <w:szCs w:val="44"/>
        </w:rPr>
        <w:t>B</w:t>
      </w:r>
      <w:r w:rsidR="00FE0A82" w:rsidRPr="002D53E9">
        <w:rPr>
          <w:b/>
          <w:sz w:val="44"/>
          <w:szCs w:val="44"/>
        </w:rPr>
        <w:t>ar B Que Menu</w:t>
      </w:r>
    </w:p>
    <w:p w14:paraId="4953DB9B" w14:textId="3EC1C757" w:rsidR="00FE0A82" w:rsidRPr="00E61196" w:rsidRDefault="00111F52" w:rsidP="00FE0A8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Choice of three</w:t>
      </w:r>
      <w:r w:rsidR="00A0604A">
        <w:rPr>
          <w:b/>
          <w:sz w:val="20"/>
          <w:szCs w:val="20"/>
        </w:rPr>
        <w:t xml:space="preserve"> </w:t>
      </w:r>
      <w:r w:rsidR="00FE0A82" w:rsidRPr="00E61196">
        <w:rPr>
          <w:b/>
          <w:sz w:val="20"/>
          <w:szCs w:val="20"/>
        </w:rPr>
        <w:t>meats</w:t>
      </w:r>
    </w:p>
    <w:p w14:paraId="311CAD57" w14:textId="77777777" w:rsidR="00FE0A82" w:rsidRPr="00AB7FCC" w:rsidRDefault="00FE0A82" w:rsidP="00FE0A82">
      <w:pPr>
        <w:rPr>
          <w:i/>
          <w:sz w:val="20"/>
          <w:szCs w:val="20"/>
        </w:rPr>
      </w:pPr>
      <w:r w:rsidRPr="00AB7FCC">
        <w:rPr>
          <w:i/>
          <w:sz w:val="20"/>
          <w:szCs w:val="20"/>
        </w:rPr>
        <w:t>Spare Ribs</w:t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  <w:t>Chicken</w:t>
      </w:r>
    </w:p>
    <w:p w14:paraId="3432A8E4" w14:textId="77777777" w:rsidR="00FE0A82" w:rsidRPr="00AB7FCC" w:rsidRDefault="00FE0A82" w:rsidP="00FE0A82">
      <w:pPr>
        <w:rPr>
          <w:i/>
          <w:sz w:val="20"/>
          <w:szCs w:val="20"/>
        </w:rPr>
      </w:pPr>
      <w:r w:rsidRPr="00AB7FCC">
        <w:rPr>
          <w:i/>
          <w:sz w:val="20"/>
          <w:szCs w:val="20"/>
        </w:rPr>
        <w:t>Italian Sausage</w:t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  <w:t>Grilled Pork Loin</w:t>
      </w:r>
    </w:p>
    <w:p w14:paraId="1685F4D8" w14:textId="77777777" w:rsidR="00FE0A82" w:rsidRPr="00AB7FCC" w:rsidRDefault="00FE0A82" w:rsidP="00FE0A82">
      <w:pPr>
        <w:rPr>
          <w:i/>
          <w:sz w:val="20"/>
          <w:szCs w:val="20"/>
        </w:rPr>
      </w:pPr>
      <w:r w:rsidRPr="00AB7FCC">
        <w:rPr>
          <w:i/>
          <w:sz w:val="20"/>
          <w:szCs w:val="20"/>
        </w:rPr>
        <w:t>Cajun Burgers</w:t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  <w:t>Bratwurst</w:t>
      </w:r>
    </w:p>
    <w:p w14:paraId="2C0EB6EC" w14:textId="77777777" w:rsidR="00FE0A82" w:rsidRPr="00AB7FCC" w:rsidRDefault="00FE0A82" w:rsidP="00FE0A82">
      <w:pPr>
        <w:rPr>
          <w:i/>
          <w:sz w:val="20"/>
          <w:szCs w:val="20"/>
        </w:rPr>
      </w:pPr>
      <w:r w:rsidRPr="00AB7FCC">
        <w:rPr>
          <w:i/>
          <w:sz w:val="20"/>
          <w:szCs w:val="20"/>
        </w:rPr>
        <w:t>Blue Cheese Burgers</w:t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  <w:t>Hot Dogs</w:t>
      </w:r>
    </w:p>
    <w:p w14:paraId="4B8C34E7" w14:textId="089876B4" w:rsidR="00FE0A82" w:rsidRPr="00AB7FCC" w:rsidRDefault="00FE0A82" w:rsidP="00FE0A82">
      <w:pPr>
        <w:rPr>
          <w:i/>
          <w:sz w:val="20"/>
          <w:szCs w:val="20"/>
        </w:rPr>
      </w:pPr>
      <w:r w:rsidRPr="00AB7FCC">
        <w:rPr>
          <w:i/>
          <w:sz w:val="20"/>
          <w:szCs w:val="20"/>
        </w:rPr>
        <w:t>Chicken Breast</w:t>
      </w:r>
      <w:r w:rsidRPr="00AB7FCC">
        <w:rPr>
          <w:b/>
          <w:i/>
          <w:sz w:val="20"/>
          <w:szCs w:val="20"/>
        </w:rPr>
        <w:t>*</w:t>
      </w:r>
      <w:r w:rsidRPr="00AB7FCC">
        <w:rPr>
          <w:i/>
          <w:sz w:val="20"/>
          <w:szCs w:val="20"/>
        </w:rPr>
        <w:t xml:space="preserve"> (boneless)</w:t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>Hamburgers</w:t>
      </w:r>
    </w:p>
    <w:p w14:paraId="5CD67275" w14:textId="430368CC" w:rsidR="00FE0A82" w:rsidRPr="00E61196" w:rsidRDefault="00FE0A82" w:rsidP="00AB7FCC">
      <w:pPr>
        <w:ind w:firstLine="720"/>
        <w:jc w:val="center"/>
        <w:rPr>
          <w:b/>
        </w:rPr>
      </w:pPr>
      <w:r w:rsidRPr="00E61196">
        <w:rPr>
          <w:b/>
        </w:rPr>
        <w:t>Choice of three sides</w:t>
      </w:r>
    </w:p>
    <w:p w14:paraId="29F1EBF7" w14:textId="77777777" w:rsidR="00FE0A82" w:rsidRPr="00AB7FCC" w:rsidRDefault="00FE0A82" w:rsidP="00FE0A82">
      <w:pPr>
        <w:rPr>
          <w:i/>
          <w:sz w:val="20"/>
          <w:szCs w:val="20"/>
        </w:rPr>
      </w:pPr>
      <w:r w:rsidRPr="00AB7FCC">
        <w:rPr>
          <w:i/>
          <w:sz w:val="20"/>
          <w:szCs w:val="20"/>
        </w:rPr>
        <w:t>Baked Beans</w:t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  <w:t>Melon Salad</w:t>
      </w:r>
    </w:p>
    <w:p w14:paraId="40F62711" w14:textId="44D334D2" w:rsidR="00FE0A82" w:rsidRPr="00AB7FCC" w:rsidRDefault="00833A8B" w:rsidP="00FE0A82">
      <w:pPr>
        <w:rPr>
          <w:i/>
          <w:sz w:val="20"/>
          <w:szCs w:val="20"/>
        </w:rPr>
      </w:pPr>
      <w:r w:rsidRPr="00AB7FCC">
        <w:rPr>
          <w:i/>
          <w:sz w:val="20"/>
          <w:szCs w:val="20"/>
        </w:rPr>
        <w:t>Sautéed</w:t>
      </w:r>
      <w:r w:rsidR="00FE0A82" w:rsidRPr="00AB7FCC">
        <w:rPr>
          <w:i/>
          <w:sz w:val="20"/>
          <w:szCs w:val="20"/>
        </w:rPr>
        <w:t xml:space="preserve"> green, red peppers and onions</w:t>
      </w:r>
      <w:r w:rsidR="00FE0A82" w:rsidRPr="00AB7FCC">
        <w:rPr>
          <w:i/>
          <w:sz w:val="20"/>
          <w:szCs w:val="20"/>
        </w:rPr>
        <w:tab/>
      </w:r>
      <w:r w:rsidR="00FE0A82" w:rsidRPr="00AB7FCC">
        <w:rPr>
          <w:i/>
          <w:sz w:val="20"/>
          <w:szCs w:val="20"/>
        </w:rPr>
        <w:tab/>
      </w:r>
      <w:r w:rsidR="00FE0A82" w:rsidRPr="00AB7FCC">
        <w:rPr>
          <w:i/>
          <w:sz w:val="20"/>
          <w:szCs w:val="20"/>
        </w:rPr>
        <w:tab/>
      </w:r>
      <w:r w:rsidR="00FE0A82" w:rsidRPr="00AB7FCC">
        <w:rPr>
          <w:i/>
          <w:sz w:val="20"/>
          <w:szCs w:val="20"/>
        </w:rPr>
        <w:tab/>
        <w:t>French Fries</w:t>
      </w:r>
    </w:p>
    <w:p w14:paraId="3E4583D4" w14:textId="77777777" w:rsidR="00FE0A82" w:rsidRPr="00AB7FCC" w:rsidRDefault="00FE0A82" w:rsidP="00FE0A82">
      <w:pPr>
        <w:rPr>
          <w:i/>
          <w:sz w:val="20"/>
          <w:szCs w:val="20"/>
        </w:rPr>
      </w:pPr>
      <w:r w:rsidRPr="00AB7FCC">
        <w:rPr>
          <w:i/>
          <w:sz w:val="20"/>
          <w:szCs w:val="20"/>
        </w:rPr>
        <w:t>Cole Slaw</w:t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  <w:t>American Potato Salad</w:t>
      </w:r>
    </w:p>
    <w:p w14:paraId="0BDF2EE4" w14:textId="77777777" w:rsidR="00FE0A82" w:rsidRPr="00AB7FCC" w:rsidRDefault="00FE0A82" w:rsidP="00FE0A82">
      <w:pPr>
        <w:rPr>
          <w:i/>
          <w:sz w:val="20"/>
          <w:szCs w:val="20"/>
        </w:rPr>
      </w:pPr>
      <w:r w:rsidRPr="00AB7FCC">
        <w:rPr>
          <w:i/>
          <w:sz w:val="20"/>
          <w:szCs w:val="20"/>
        </w:rPr>
        <w:t>Corn on the Cob</w:t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="00E61196"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>Pasta Salad</w:t>
      </w:r>
    </w:p>
    <w:p w14:paraId="0C169043" w14:textId="77777777" w:rsidR="00FE0A82" w:rsidRPr="00AB7FCC" w:rsidRDefault="00FE0A82" w:rsidP="00FE0A82">
      <w:pPr>
        <w:rPr>
          <w:i/>
          <w:sz w:val="20"/>
          <w:szCs w:val="20"/>
        </w:rPr>
      </w:pPr>
      <w:r w:rsidRPr="00AB7FCC">
        <w:rPr>
          <w:i/>
          <w:sz w:val="20"/>
          <w:szCs w:val="20"/>
        </w:rPr>
        <w:t>Sliced Watermelon</w:t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  <w:t>Southern Potato Salad</w:t>
      </w:r>
    </w:p>
    <w:p w14:paraId="58A90CFD" w14:textId="77777777" w:rsidR="00FE0A82" w:rsidRPr="00AB7FCC" w:rsidRDefault="00FE0A82" w:rsidP="00FE0A82">
      <w:pPr>
        <w:rPr>
          <w:i/>
          <w:sz w:val="20"/>
          <w:szCs w:val="20"/>
        </w:rPr>
      </w:pPr>
      <w:r w:rsidRPr="00AB7FCC">
        <w:rPr>
          <w:i/>
          <w:sz w:val="20"/>
          <w:szCs w:val="20"/>
        </w:rPr>
        <w:t>Vegetable Kebabs</w:t>
      </w:r>
      <w:r w:rsidRPr="00AB7FCC">
        <w:rPr>
          <w:b/>
          <w:i/>
          <w:sz w:val="20"/>
          <w:szCs w:val="20"/>
        </w:rPr>
        <w:t>*</w:t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</w:r>
      <w:r w:rsidRPr="00AB7FCC">
        <w:rPr>
          <w:i/>
          <w:sz w:val="20"/>
          <w:szCs w:val="20"/>
        </w:rPr>
        <w:tab/>
        <w:t>Fruit Kebabs</w:t>
      </w:r>
      <w:r w:rsidRPr="00AB7FCC">
        <w:rPr>
          <w:b/>
          <w:i/>
          <w:sz w:val="20"/>
          <w:szCs w:val="20"/>
        </w:rPr>
        <w:t>*</w:t>
      </w:r>
    </w:p>
    <w:p w14:paraId="68643E05" w14:textId="77777777" w:rsidR="00A15357" w:rsidRPr="00E61196" w:rsidRDefault="00A15357" w:rsidP="00A15357">
      <w:pPr>
        <w:jc w:val="center"/>
        <w:rPr>
          <w:b/>
        </w:rPr>
      </w:pPr>
      <w:r w:rsidRPr="00E61196">
        <w:rPr>
          <w:b/>
        </w:rPr>
        <w:t>Additional Items and Charges</w:t>
      </w:r>
    </w:p>
    <w:p w14:paraId="68AC262C" w14:textId="11DF1442" w:rsidR="00A15357" w:rsidRPr="00AB7FCC" w:rsidRDefault="00833A8B" w:rsidP="00A15357">
      <w:pPr>
        <w:rPr>
          <w:i/>
          <w:sz w:val="20"/>
          <w:szCs w:val="20"/>
        </w:rPr>
      </w:pPr>
      <w:r w:rsidRPr="00AB7FCC">
        <w:rPr>
          <w:i/>
          <w:sz w:val="20"/>
          <w:szCs w:val="20"/>
        </w:rPr>
        <w:t>Additional Entrées</w:t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  <w:t>$3.90 per person</w:t>
      </w:r>
    </w:p>
    <w:p w14:paraId="2F415674" w14:textId="77777777" w:rsidR="00A15357" w:rsidRPr="00AB7FCC" w:rsidRDefault="00A15357" w:rsidP="00A15357">
      <w:pPr>
        <w:rPr>
          <w:i/>
          <w:sz w:val="20"/>
          <w:szCs w:val="20"/>
        </w:rPr>
      </w:pPr>
      <w:r w:rsidRPr="00AB7FCC">
        <w:rPr>
          <w:i/>
          <w:sz w:val="20"/>
          <w:szCs w:val="20"/>
        </w:rPr>
        <w:t>Specialty Items</w:t>
      </w:r>
      <w:r w:rsidRPr="00AB7FCC">
        <w:rPr>
          <w:b/>
          <w:i/>
          <w:sz w:val="20"/>
          <w:szCs w:val="20"/>
        </w:rPr>
        <w:t>*</w:t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E61196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>$1.50 per person</w:t>
      </w:r>
    </w:p>
    <w:p w14:paraId="789E6C44" w14:textId="77777777" w:rsidR="00A15357" w:rsidRPr="00AB7FCC" w:rsidRDefault="00A15357" w:rsidP="00A15357">
      <w:pPr>
        <w:rPr>
          <w:i/>
          <w:sz w:val="20"/>
          <w:szCs w:val="20"/>
        </w:rPr>
      </w:pPr>
      <w:r w:rsidRPr="00AB7FCC">
        <w:rPr>
          <w:i/>
          <w:sz w:val="20"/>
          <w:szCs w:val="20"/>
        </w:rPr>
        <w:t>Additional Side Item</w:t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  <w:t>$2.95 per person</w:t>
      </w:r>
    </w:p>
    <w:p w14:paraId="70AC5B85" w14:textId="77777777" w:rsidR="00A15357" w:rsidRPr="00AB7FCC" w:rsidRDefault="00A15357" w:rsidP="00A15357">
      <w:pPr>
        <w:rPr>
          <w:i/>
          <w:sz w:val="20"/>
          <w:szCs w:val="20"/>
        </w:rPr>
      </w:pPr>
      <w:r w:rsidRPr="00AB7FCC">
        <w:rPr>
          <w:i/>
          <w:sz w:val="20"/>
          <w:szCs w:val="20"/>
        </w:rPr>
        <w:t>Assorted Soda &amp; Water</w:t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  <w:t>$2.95 per person</w:t>
      </w:r>
    </w:p>
    <w:p w14:paraId="1F3FF009" w14:textId="77777777" w:rsidR="00A15357" w:rsidRPr="00AB7FCC" w:rsidRDefault="00A15357" w:rsidP="00A15357">
      <w:pPr>
        <w:rPr>
          <w:i/>
          <w:sz w:val="20"/>
          <w:szCs w:val="20"/>
        </w:rPr>
      </w:pPr>
      <w:r w:rsidRPr="00AB7FCC">
        <w:rPr>
          <w:i/>
          <w:sz w:val="20"/>
          <w:szCs w:val="20"/>
        </w:rPr>
        <w:t>Assorted Cookies &amp; Brownies</w:t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</w:r>
      <w:r w:rsidR="003F26F2" w:rsidRPr="00AB7FCC">
        <w:rPr>
          <w:i/>
          <w:sz w:val="20"/>
          <w:szCs w:val="20"/>
        </w:rPr>
        <w:tab/>
        <w:t>$2.95 per person</w:t>
      </w:r>
    </w:p>
    <w:p w14:paraId="72E84057" w14:textId="77777777" w:rsidR="003F26F2" w:rsidRPr="00AB7FCC" w:rsidRDefault="003F26F2" w:rsidP="00A15357">
      <w:pPr>
        <w:rPr>
          <w:i/>
          <w:sz w:val="20"/>
          <w:szCs w:val="20"/>
        </w:rPr>
      </w:pPr>
      <w:r w:rsidRPr="00AB7FCC">
        <w:rPr>
          <w:i/>
          <w:sz w:val="20"/>
          <w:szCs w:val="20"/>
        </w:rPr>
        <w:t>BBQ is cooked on site; chilled items are placed on a bed of ice and hot items are placed in heated chafing sets. Sturdy plates, napkins, wet wipes, plastic silverware, coolers and ice are provided with the meal.</w:t>
      </w:r>
    </w:p>
    <w:p w14:paraId="27ED6CCE" w14:textId="3196B541" w:rsidR="003F26F2" w:rsidRPr="005301C2" w:rsidRDefault="003F26F2" w:rsidP="00A15357">
      <w:pPr>
        <w:rPr>
          <w:b/>
          <w:sz w:val="20"/>
          <w:szCs w:val="20"/>
        </w:rPr>
      </w:pPr>
      <w:r w:rsidRPr="00E61196">
        <w:rPr>
          <w:b/>
          <w:sz w:val="20"/>
          <w:szCs w:val="20"/>
        </w:rPr>
        <w:t>Standard menu pricing: $11.95 per person</w:t>
      </w:r>
      <w:r w:rsidR="00AB7FCC">
        <w:rPr>
          <w:b/>
          <w:sz w:val="20"/>
          <w:szCs w:val="20"/>
        </w:rPr>
        <w:tab/>
      </w:r>
      <w:r w:rsidR="007A09D5">
        <w:rPr>
          <w:b/>
          <w:sz w:val="20"/>
          <w:szCs w:val="20"/>
        </w:rPr>
        <w:t xml:space="preserve">100 Guest minimum </w:t>
      </w:r>
      <w:r w:rsidR="00AB7FCC">
        <w:rPr>
          <w:b/>
          <w:sz w:val="20"/>
          <w:szCs w:val="20"/>
        </w:rPr>
        <w:t xml:space="preserve">         </w:t>
      </w:r>
      <w:r w:rsidRPr="00E61196">
        <w:rPr>
          <w:b/>
          <w:sz w:val="18"/>
          <w:szCs w:val="18"/>
        </w:rPr>
        <w:t>*indicates additional charge</w:t>
      </w:r>
    </w:p>
    <w:sectPr w:rsidR="003F26F2" w:rsidRPr="005301C2" w:rsidSect="00734FC4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14842" w14:textId="77777777" w:rsidR="00B1132D" w:rsidRDefault="00B1132D" w:rsidP="002D53E9">
      <w:pPr>
        <w:spacing w:after="0" w:line="240" w:lineRule="auto"/>
      </w:pPr>
      <w:r>
        <w:separator/>
      </w:r>
    </w:p>
  </w:endnote>
  <w:endnote w:type="continuationSeparator" w:id="0">
    <w:p w14:paraId="0FFD8354" w14:textId="77777777" w:rsidR="00B1132D" w:rsidRDefault="00B1132D" w:rsidP="002D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ED568AB" w14:textId="09E1333C" w:rsidR="002D53E9" w:rsidRDefault="00B1132D">
    <w:pPr>
      <w:pStyle w:val="Footer"/>
    </w:pPr>
    <w:hyperlink r:id="rId1" w:history="1">
      <w:r w:rsidR="002D53E9" w:rsidRPr="002D53E9">
        <w:rPr>
          <w:rStyle w:val="Hyperlink"/>
          <w:color w:val="auto"/>
          <w:u w:val="none"/>
        </w:rPr>
        <w:t>WWW.ROSECATERING.COM</w:t>
      </w:r>
    </w:hyperlink>
    <w:r w:rsidR="002D53E9">
      <w:tab/>
    </w:r>
    <w:r w:rsidR="002D53E9">
      <w:tab/>
      <w:t>ROSECATERINGII@ATT.NET</w:t>
    </w:r>
  </w:p>
  <w:p w14:paraId="7677DE2B" w14:textId="77777777" w:rsidR="002D53E9" w:rsidRDefault="002D53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DAE1F" w14:textId="77777777" w:rsidR="00B1132D" w:rsidRDefault="00B1132D" w:rsidP="002D53E9">
      <w:pPr>
        <w:spacing w:after="0" w:line="240" w:lineRule="auto"/>
      </w:pPr>
      <w:r>
        <w:separator/>
      </w:r>
    </w:p>
  </w:footnote>
  <w:footnote w:type="continuationSeparator" w:id="0">
    <w:p w14:paraId="335718E1" w14:textId="77777777" w:rsidR="00B1132D" w:rsidRDefault="00B1132D" w:rsidP="002D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CA6D9B3" w14:textId="2C6ECED5" w:rsidR="002D53E9" w:rsidRDefault="00B1132D">
    <w:pPr>
      <w:pStyle w:val="Header"/>
    </w:pPr>
    <w:r>
      <w:rPr>
        <w:noProof/>
      </w:rPr>
      <w:pict w14:anchorId="32019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09219" o:spid="_x0000_s2050" type="#_x0000_t75" style="position:absolute;margin-left:0;margin-top:0;width:1350pt;height:903.35pt;z-index:-251657216;mso-position-horizontal:center;mso-position-horizontal-relative:margin;mso-position-vertical:center;mso-position-vertical-relative:margin" o:allowincell="f">
          <v:imagedata r:id="rId1" o:title="catering_tab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ACE15C9" w14:textId="015DE245" w:rsidR="002D53E9" w:rsidRPr="005301C2" w:rsidRDefault="00B1132D">
    <w:pPr>
      <w:pStyle w:val="Header"/>
      <w:rPr>
        <w:rFonts w:ascii="Footlight MT Light" w:hAnsi="Footlight MT Light"/>
        <w:color w:val="FF0000"/>
        <w:sz w:val="56"/>
        <w:szCs w:val="56"/>
      </w:rPr>
    </w:pPr>
    <w:r>
      <w:rPr>
        <w:noProof/>
        <w:color w:val="FF0000"/>
        <w:sz w:val="72"/>
        <w:szCs w:val="72"/>
      </w:rPr>
      <w:pict w14:anchorId="3D82AE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09220" o:spid="_x0000_s2051" type="#_x0000_t75" style="position:absolute;margin-left:0;margin-top:0;width:1350pt;height:903.35pt;z-index:-251656192;mso-position-horizontal:center;mso-position-horizontal-relative:margin;mso-position-vertical:center;mso-position-vertical-relative:margin" o:allowincell="f">
          <v:imagedata r:id="rId1" o:title="catering_table" gain="19661f" blacklevel="22938f"/>
          <w10:wrap anchorx="margin" anchory="margin"/>
        </v:shape>
      </w:pict>
    </w:r>
    <w:r w:rsidR="00AB7FCC">
      <w:rPr>
        <w:b/>
        <w:i/>
        <w:noProof/>
        <w:color w:val="FF0000"/>
        <w:sz w:val="72"/>
        <w:szCs w:val="72"/>
      </w:rPr>
      <w:drawing>
        <wp:inline distT="0" distB="0" distL="0" distR="0" wp14:anchorId="09BE26B8" wp14:editId="77AE8BD5">
          <wp:extent cx="1092785" cy="995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autiful-Red-Roses-roses-34610974-690-5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527" cy="10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53E9" w:rsidRPr="005301C2">
      <w:rPr>
        <w:rFonts w:ascii="Footlight MT Light" w:hAnsi="Footlight MT Light"/>
        <w:b/>
        <w:i/>
        <w:color w:val="FF0000"/>
        <w:sz w:val="56"/>
        <w:szCs w:val="56"/>
      </w:rPr>
      <w:t>ROSE CATERING II INC.</w:t>
    </w:r>
  </w:p>
  <w:p w14:paraId="40A32F46" w14:textId="77777777" w:rsidR="002D53E9" w:rsidRDefault="002D53E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7200EF7" w14:textId="68356DA6" w:rsidR="002D53E9" w:rsidRDefault="00B1132D">
    <w:pPr>
      <w:pStyle w:val="Header"/>
    </w:pPr>
    <w:r>
      <w:rPr>
        <w:noProof/>
      </w:rPr>
      <w:pict w14:anchorId="64BC72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09218" o:spid="_x0000_s2049" type="#_x0000_t75" style="position:absolute;margin-left:0;margin-top:0;width:1350pt;height:903.35pt;z-index:-251658240;mso-position-horizontal:center;mso-position-horizontal-relative:margin;mso-position-vertical:center;mso-position-vertical-relative:margin" o:allowincell="f">
          <v:imagedata r:id="rId1" o:title="catering_tabl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82"/>
    <w:rsid w:val="001115DD"/>
    <w:rsid w:val="00111F52"/>
    <w:rsid w:val="00263A1B"/>
    <w:rsid w:val="002D4E55"/>
    <w:rsid w:val="002D53E9"/>
    <w:rsid w:val="003C1BBE"/>
    <w:rsid w:val="003F26F2"/>
    <w:rsid w:val="00481758"/>
    <w:rsid w:val="005301C2"/>
    <w:rsid w:val="006F5143"/>
    <w:rsid w:val="00734FC4"/>
    <w:rsid w:val="007979D9"/>
    <w:rsid w:val="007A09D5"/>
    <w:rsid w:val="00833A8B"/>
    <w:rsid w:val="00A02F14"/>
    <w:rsid w:val="00A0604A"/>
    <w:rsid w:val="00A15357"/>
    <w:rsid w:val="00AB7FCC"/>
    <w:rsid w:val="00B1132D"/>
    <w:rsid w:val="00B2684B"/>
    <w:rsid w:val="00CF53F7"/>
    <w:rsid w:val="00DD3A25"/>
    <w:rsid w:val="00E61196"/>
    <w:rsid w:val="00E964C5"/>
    <w:rsid w:val="00F377BF"/>
    <w:rsid w:val="00F56547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10541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A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5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E9"/>
  </w:style>
  <w:style w:type="paragraph" w:styleId="Footer">
    <w:name w:val="footer"/>
    <w:basedOn w:val="Normal"/>
    <w:link w:val="FooterChar"/>
    <w:uiPriority w:val="99"/>
    <w:unhideWhenUsed/>
    <w:rsid w:val="002D5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E9"/>
  </w:style>
  <w:style w:type="paragraph" w:styleId="BalloonText">
    <w:name w:val="Balloon Text"/>
    <w:basedOn w:val="Normal"/>
    <w:link w:val="BalloonTextChar"/>
    <w:uiPriority w:val="99"/>
    <w:semiHidden/>
    <w:unhideWhenUsed/>
    <w:rsid w:val="005301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SECATER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Lazar</dc:creator>
  <cp:keywords/>
  <dc:description/>
  <cp:lastModifiedBy>Phil Rodriguez</cp:lastModifiedBy>
  <cp:revision>3</cp:revision>
  <dcterms:created xsi:type="dcterms:W3CDTF">2017-01-13T17:18:00Z</dcterms:created>
  <dcterms:modified xsi:type="dcterms:W3CDTF">2017-12-28T17:05:00Z</dcterms:modified>
</cp:coreProperties>
</file>