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99" w:rsidRPr="00950CA1" w:rsidRDefault="008A28E1" w:rsidP="00950CA1">
      <w:pPr>
        <w:jc w:val="center"/>
        <w:rPr>
          <w:rFonts w:ascii="Sakkal Majalla" w:hAnsi="Sakkal Majalla" w:cs="Sakkal Majalla"/>
        </w:rPr>
      </w:pPr>
      <w:r>
        <w:rPr>
          <w:noProof/>
          <w:lang w:eastAsia="en-CA"/>
        </w:rPr>
        <w:drawing>
          <wp:inline distT="0" distB="0" distL="0" distR="0">
            <wp:extent cx="3962400" cy="2390775"/>
            <wp:effectExtent l="0" t="0" r="0" b="0"/>
            <wp:docPr id="3" name="Picture 3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15" w:rsidRPr="00683AB4" w:rsidRDefault="008A28E1" w:rsidP="00950CA1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79 Jones Street Oakville Ontario L6L 3E6</w:t>
      </w:r>
    </w:p>
    <w:p w:rsidR="007D3BD5" w:rsidRPr="00683AB4" w:rsidRDefault="007D3BD5" w:rsidP="00061B8A">
      <w:pPr>
        <w:jc w:val="center"/>
        <w:rPr>
          <w:rFonts w:ascii="Sakkal Majalla" w:hAnsi="Sakkal Majalla" w:cs="Sakkal Majalla"/>
        </w:rPr>
      </w:pPr>
    </w:p>
    <w:p w:rsidR="00683AB4" w:rsidRPr="00683AB4" w:rsidRDefault="00AA1058" w:rsidP="00683AB4">
      <w:pPr>
        <w:jc w:val="center"/>
        <w:rPr>
          <w:rFonts w:ascii="Sakkal Majalla" w:hAnsi="Sakkal Majalla" w:cs="Sakkal Majalla"/>
          <w:sz w:val="32"/>
          <w:szCs w:val="32"/>
          <w:u w:val="single"/>
        </w:rPr>
      </w:pPr>
      <w:r w:rsidRPr="00683AB4">
        <w:rPr>
          <w:rFonts w:ascii="Sakkal Majalla" w:hAnsi="Sakkal Majalla" w:cs="Sakkal Majalla"/>
          <w:sz w:val="32"/>
          <w:szCs w:val="32"/>
          <w:u w:val="single"/>
        </w:rPr>
        <w:t>Bar Service</w:t>
      </w:r>
    </w:p>
    <w:p w:rsidR="00AA1058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 xml:space="preserve">Cash Bar </w:t>
      </w:r>
      <w:r w:rsidR="00683AB4">
        <w:rPr>
          <w:rFonts w:ascii="Sakkal Majalla" w:hAnsi="Sakkal Majalla" w:cs="Sakkal Majalla"/>
          <w:sz w:val="32"/>
          <w:szCs w:val="32"/>
        </w:rPr>
        <w:t>Available</w:t>
      </w:r>
    </w:p>
    <w:p w:rsidR="00683AB4" w:rsidRDefault="00683AB4" w:rsidP="00683AB4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Wine Un-corking $15.00 per bottle</w:t>
      </w:r>
    </w:p>
    <w:p w:rsidR="00683AB4" w:rsidRDefault="00683AB4" w:rsidP="00683AB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We will bring in your choice of wine for tables and add $15.00 to cost</w:t>
      </w:r>
    </w:p>
    <w:p w:rsidR="00683AB4" w:rsidRPr="00683AB4" w:rsidRDefault="00683AB4" w:rsidP="00683AB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Drinks can be bought as per consumption OR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 xml:space="preserve">3 hour </w:t>
      </w:r>
      <w:proofErr w:type="gramStart"/>
      <w:r w:rsidRPr="00683AB4">
        <w:rPr>
          <w:rFonts w:ascii="Sakkal Majalla" w:hAnsi="Sakkal Majalla" w:cs="Sakkal Majalla"/>
          <w:sz w:val="32"/>
          <w:szCs w:val="32"/>
        </w:rPr>
        <w:t>Open</w:t>
      </w:r>
      <w:proofErr w:type="gramEnd"/>
      <w:r w:rsidRPr="00683AB4">
        <w:rPr>
          <w:rFonts w:ascii="Sakkal Majalla" w:hAnsi="Sakkal Majalla" w:cs="Sakkal Majalla"/>
          <w:sz w:val="32"/>
          <w:szCs w:val="32"/>
        </w:rPr>
        <w:t xml:space="preserve"> Bar Basic $</w:t>
      </w:r>
      <w:r w:rsidR="0012198F" w:rsidRPr="00683AB4">
        <w:rPr>
          <w:rFonts w:ascii="Sakkal Majalla" w:hAnsi="Sakkal Majalla" w:cs="Sakkal Majalla"/>
          <w:sz w:val="32"/>
          <w:szCs w:val="32"/>
        </w:rPr>
        <w:t>15.00pp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3 hour Open Bar Premium $</w:t>
      </w:r>
      <w:r w:rsidR="0012198F" w:rsidRPr="00683AB4">
        <w:rPr>
          <w:rFonts w:ascii="Sakkal Majalla" w:hAnsi="Sakkal Majalla" w:cs="Sakkal Majalla"/>
          <w:sz w:val="32"/>
          <w:szCs w:val="32"/>
        </w:rPr>
        <w:t>20.00pp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 xml:space="preserve">4 Hour Open </w:t>
      </w:r>
      <w:proofErr w:type="gramStart"/>
      <w:r w:rsidRPr="00683AB4">
        <w:rPr>
          <w:rFonts w:ascii="Sakkal Majalla" w:hAnsi="Sakkal Majalla" w:cs="Sakkal Majalla"/>
          <w:sz w:val="32"/>
          <w:szCs w:val="32"/>
        </w:rPr>
        <w:t>Bar</w:t>
      </w:r>
      <w:proofErr w:type="gramEnd"/>
      <w:r w:rsidRPr="00683AB4">
        <w:rPr>
          <w:rFonts w:ascii="Sakkal Majalla" w:hAnsi="Sakkal Majalla" w:cs="Sakkal Majalla"/>
          <w:sz w:val="32"/>
          <w:szCs w:val="32"/>
        </w:rPr>
        <w:t xml:space="preserve"> Basic $</w:t>
      </w:r>
      <w:r w:rsidR="0012198F" w:rsidRPr="00683AB4">
        <w:rPr>
          <w:rFonts w:ascii="Sakkal Majalla" w:hAnsi="Sakkal Majalla" w:cs="Sakkal Majalla"/>
          <w:sz w:val="32"/>
          <w:szCs w:val="32"/>
        </w:rPr>
        <w:t>20.00pp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4 Hour Open Bar Premium $</w:t>
      </w:r>
      <w:r w:rsidR="0012198F" w:rsidRPr="00683AB4">
        <w:rPr>
          <w:rFonts w:ascii="Sakkal Majalla" w:hAnsi="Sakkal Majalla" w:cs="Sakkal Majalla"/>
          <w:sz w:val="32"/>
          <w:szCs w:val="32"/>
        </w:rPr>
        <w:t>25.00pp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 xml:space="preserve">5 Hour Open </w:t>
      </w:r>
      <w:proofErr w:type="gramStart"/>
      <w:r w:rsidRPr="00683AB4">
        <w:rPr>
          <w:rFonts w:ascii="Sakkal Majalla" w:hAnsi="Sakkal Majalla" w:cs="Sakkal Majalla"/>
          <w:sz w:val="32"/>
          <w:szCs w:val="32"/>
        </w:rPr>
        <w:t>Bar</w:t>
      </w:r>
      <w:proofErr w:type="gramEnd"/>
      <w:r w:rsidRPr="00683AB4">
        <w:rPr>
          <w:rFonts w:ascii="Sakkal Majalla" w:hAnsi="Sakkal Majalla" w:cs="Sakkal Majalla"/>
          <w:sz w:val="32"/>
          <w:szCs w:val="32"/>
        </w:rPr>
        <w:t xml:space="preserve"> Basic $25.00pp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5 Hour Open Bar Premium $</w:t>
      </w:r>
      <w:r w:rsidR="0012198F" w:rsidRPr="00683AB4">
        <w:rPr>
          <w:rFonts w:ascii="Sakkal Majalla" w:hAnsi="Sakkal Majalla" w:cs="Sakkal Majalla"/>
          <w:sz w:val="32"/>
          <w:szCs w:val="32"/>
        </w:rPr>
        <w:t>35.00pp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 xml:space="preserve">6 hour </w:t>
      </w:r>
      <w:proofErr w:type="gramStart"/>
      <w:r w:rsidRPr="00683AB4">
        <w:rPr>
          <w:rFonts w:ascii="Sakkal Majalla" w:hAnsi="Sakkal Majalla" w:cs="Sakkal Majalla"/>
          <w:sz w:val="32"/>
          <w:szCs w:val="32"/>
        </w:rPr>
        <w:t>Open</w:t>
      </w:r>
      <w:proofErr w:type="gramEnd"/>
      <w:r w:rsidRPr="00683AB4">
        <w:rPr>
          <w:rFonts w:ascii="Sakkal Majalla" w:hAnsi="Sakkal Majalla" w:cs="Sakkal Majalla"/>
          <w:sz w:val="32"/>
          <w:szCs w:val="32"/>
        </w:rPr>
        <w:t xml:space="preserve"> Bar Basic</w:t>
      </w:r>
      <w:r w:rsidR="0012198F" w:rsidRPr="00683AB4">
        <w:rPr>
          <w:rFonts w:ascii="Sakkal Majalla" w:hAnsi="Sakkal Majalla" w:cs="Sakkal Majalla"/>
          <w:sz w:val="32"/>
          <w:szCs w:val="32"/>
        </w:rPr>
        <w:t xml:space="preserve"> </w:t>
      </w:r>
      <w:r w:rsidRPr="00683AB4">
        <w:rPr>
          <w:rFonts w:ascii="Sakkal Majalla" w:hAnsi="Sakkal Majalla" w:cs="Sakkal Majalla"/>
          <w:sz w:val="32"/>
          <w:szCs w:val="32"/>
        </w:rPr>
        <w:t>$</w:t>
      </w:r>
      <w:r w:rsidR="0012198F" w:rsidRPr="00683AB4">
        <w:rPr>
          <w:rFonts w:ascii="Sakkal Majalla" w:hAnsi="Sakkal Majalla" w:cs="Sakkal Majalla"/>
          <w:sz w:val="32"/>
          <w:szCs w:val="32"/>
        </w:rPr>
        <w:t>35.00pp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6 hour Open Bar Premium $</w:t>
      </w:r>
      <w:r w:rsidR="0012198F" w:rsidRPr="00683AB4">
        <w:rPr>
          <w:rFonts w:ascii="Sakkal Majalla" w:hAnsi="Sakkal Majalla" w:cs="Sakkal Majalla"/>
          <w:sz w:val="32"/>
          <w:szCs w:val="32"/>
        </w:rPr>
        <w:t>45.00pp</w:t>
      </w:r>
    </w:p>
    <w:p w:rsidR="00AA1058" w:rsidRPr="00683AB4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 xml:space="preserve">7 Hour Open </w:t>
      </w:r>
      <w:proofErr w:type="gramStart"/>
      <w:r w:rsidRPr="00683AB4">
        <w:rPr>
          <w:rFonts w:ascii="Sakkal Majalla" w:hAnsi="Sakkal Majalla" w:cs="Sakkal Majalla"/>
          <w:sz w:val="32"/>
          <w:szCs w:val="32"/>
        </w:rPr>
        <w:t>Bar</w:t>
      </w:r>
      <w:proofErr w:type="gramEnd"/>
      <w:r w:rsidRPr="00683AB4">
        <w:rPr>
          <w:rFonts w:ascii="Sakkal Majalla" w:hAnsi="Sakkal Majalla" w:cs="Sakkal Majalla"/>
          <w:sz w:val="32"/>
          <w:szCs w:val="32"/>
        </w:rPr>
        <w:t xml:space="preserve"> Basic $</w:t>
      </w:r>
      <w:r w:rsidR="0012198F" w:rsidRPr="00683AB4">
        <w:rPr>
          <w:rFonts w:ascii="Sakkal Majalla" w:hAnsi="Sakkal Majalla" w:cs="Sakkal Majalla"/>
          <w:sz w:val="32"/>
          <w:szCs w:val="32"/>
        </w:rPr>
        <w:t>40.00pp</w:t>
      </w:r>
    </w:p>
    <w:p w:rsidR="00AA1058" w:rsidRDefault="00AA1058" w:rsidP="00AA1058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7 Hour Open Bar Premium $</w:t>
      </w:r>
      <w:r w:rsidR="0012198F" w:rsidRPr="00683AB4">
        <w:rPr>
          <w:rFonts w:ascii="Sakkal Majalla" w:hAnsi="Sakkal Majalla" w:cs="Sakkal Majalla"/>
          <w:sz w:val="32"/>
          <w:szCs w:val="32"/>
        </w:rPr>
        <w:t>50.00pp</w:t>
      </w:r>
    </w:p>
    <w:p w:rsidR="00683AB4" w:rsidRDefault="00683AB4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683AB4" w:rsidRPr="00683AB4" w:rsidRDefault="00683AB4" w:rsidP="00AA105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10% GRATUITY ADDED</w:t>
      </w:r>
    </w:p>
    <w:p w:rsidR="00FA38C6" w:rsidRPr="003D6E20" w:rsidRDefault="00FA38C6" w:rsidP="00AA1058">
      <w:pPr>
        <w:jc w:val="center"/>
        <w:rPr>
          <w:rFonts w:ascii="Sakkal Majalla" w:hAnsi="Sakkal Majalla" w:cs="Levenim MT"/>
          <w:sz w:val="32"/>
          <w:szCs w:val="32"/>
        </w:rPr>
      </w:pPr>
    </w:p>
    <w:p w:rsidR="00FA38C6" w:rsidRPr="003D6E20" w:rsidRDefault="00FA38C6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FA38C6" w:rsidRPr="003D6E20" w:rsidRDefault="00FA38C6" w:rsidP="00683AB4">
      <w:pPr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  <w:r>
        <w:rPr>
          <w:noProof/>
          <w:lang w:eastAsia="en-CA"/>
        </w:rPr>
        <w:drawing>
          <wp:inline distT="0" distB="0" distL="0" distR="0" wp14:anchorId="0E6EA5D7" wp14:editId="45DCDD98">
            <wp:extent cx="3962400" cy="2390775"/>
            <wp:effectExtent l="0" t="0" r="0" b="0"/>
            <wp:docPr id="1" name="Picture 1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20" w:rsidRPr="00920DE9" w:rsidRDefault="00920DE9" w:rsidP="00920DE9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79 Jones Street Oakville Ontario L6L 3E6</w:t>
      </w: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  <w:b/>
          <w:u w:val="single"/>
        </w:rPr>
      </w:pPr>
      <w:r w:rsidRPr="003D6E20">
        <w:rPr>
          <w:rFonts w:ascii="Sakkal Majalla" w:hAnsi="Sakkal Majalla" w:cs="Sakkal Majalla"/>
          <w:b/>
          <w:u w:val="single"/>
        </w:rPr>
        <w:t>CELEBRATION OF LIFE MENU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  <w:u w:val="single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SMOKED HAM, SALAMI, ROAST TURKEY, TUNA, EGG SALAD, CORNED BEEF, VEGETARIAN SANDWICHES, SERVED ON ARTISAN BREAD, BUNS, WRAPS AND RYE BREAD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FRESH CRUDITIES WITH DIP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ASSORTED CHEESE WEDGE BOARDS – SMOKED CHEDDAR, BRICK, JALAPENO, CHEDDAR, CREAM, CHEESE WITH PEPPER JELLY, SERVED WITH CRACKERS AND CRUSTINIS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PICKLES &amp; OLIVES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FRUIT STAND WITH GRAPES, MELON AND PINEAPPLE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ASSORTED SQUARES, COOKIES AND MINI CUPCAKES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TEA AND COFFEE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$ 14.00 PER PERSON &amp; TAX</w:t>
      </w:r>
      <w:r w:rsidR="00683AB4">
        <w:rPr>
          <w:rFonts w:ascii="Sakkal Majalla" w:hAnsi="Sakkal Majalla" w:cs="Sakkal Majalla"/>
        </w:rPr>
        <w:t xml:space="preserve"> </w:t>
      </w:r>
      <w:r w:rsidR="00683AB4">
        <w:rPr>
          <w:rFonts w:ascii="Sakkal Majalla" w:hAnsi="Sakkal Majalla" w:cs="Sakkal Majalla"/>
        </w:rPr>
        <w:t>(GRATUITIES INCLUDED)</w:t>
      </w:r>
    </w:p>
    <w:p w:rsidR="00FA38C6" w:rsidRPr="003D6E20" w:rsidRDefault="00FA38C6" w:rsidP="003D6E20">
      <w:pPr>
        <w:rPr>
          <w:rFonts w:ascii="Sakkal Majalla" w:hAnsi="Sakkal Majalla" w:cs="Sakkal Majalla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INCLUDES CHINA PLATES, TABLECLOTHS, DISPOSABLE CUPS, AND SERVICE</w:t>
      </w:r>
    </w:p>
    <w:p w:rsidR="00FA38C6" w:rsidRPr="003D6E20" w:rsidRDefault="00FA38C6" w:rsidP="003D6E20">
      <w:pPr>
        <w:rPr>
          <w:rFonts w:ascii="Sakkal Majalla" w:hAnsi="Sakkal Majalla" w:cs="Sakkal Majalla"/>
          <w:b/>
          <w:sz w:val="32"/>
          <w:szCs w:val="32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  <w:r>
        <w:rPr>
          <w:noProof/>
          <w:lang w:eastAsia="en-CA"/>
        </w:rPr>
        <w:drawing>
          <wp:inline distT="0" distB="0" distL="0" distR="0" wp14:anchorId="0E6EA5D7" wp14:editId="45DCDD98">
            <wp:extent cx="3962400" cy="2390775"/>
            <wp:effectExtent l="0" t="0" r="0" b="0"/>
            <wp:docPr id="2" name="Picture 2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20" w:rsidRPr="00920DE9" w:rsidRDefault="00920DE9" w:rsidP="00920DE9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79 Jones Street Oakville Ontario L6L 3E6</w:t>
      </w:r>
    </w:p>
    <w:p w:rsidR="003D6E20" w:rsidRDefault="003D6E20" w:rsidP="00FA38C6">
      <w:pPr>
        <w:jc w:val="center"/>
        <w:rPr>
          <w:rFonts w:ascii="Sakkal Majalla" w:hAnsi="Sakkal Majalla" w:cs="Sakkal Majalla"/>
          <w:b/>
          <w:u w:val="single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  <w:b/>
          <w:u w:val="single"/>
        </w:rPr>
      </w:pPr>
      <w:r w:rsidRPr="003D6E20">
        <w:rPr>
          <w:rFonts w:ascii="Sakkal Majalla" w:hAnsi="Sakkal Majalla" w:cs="Sakkal Majalla"/>
          <w:b/>
          <w:u w:val="single"/>
        </w:rPr>
        <w:t>CHICKEN &amp; RIB MENU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  <w:u w:val="single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½ RACK OF BABY BACK RIBS WITH SMOKEY BBQ SAUCE GLAZE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CHICKEN BREAST, DRUMMIES &amp; THIGHS WITH OUR HOMEMADE BBQ SAUCE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BAKED POTATO WITH SOUR CREAM AND BUTTER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TOSSED GREEN SALAD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ARTISAN DINNER ROLLS WITH BUTTER</w:t>
      </w: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TEA / COFFEE</w:t>
      </w:r>
    </w:p>
    <w:p w:rsidR="00FA38C6" w:rsidRPr="003D6E20" w:rsidRDefault="00FA38C6" w:rsidP="003D6E20">
      <w:pPr>
        <w:rPr>
          <w:rFonts w:ascii="Sakkal Majalla" w:hAnsi="Sakkal Majalla" w:cs="Sakkal Majalla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$ 24.00 PER PERSON &amp; TAX</w:t>
      </w:r>
      <w:r w:rsidR="00683AB4">
        <w:rPr>
          <w:rFonts w:ascii="Sakkal Majalla" w:hAnsi="Sakkal Majalla" w:cs="Sakkal Majalla"/>
        </w:rPr>
        <w:t xml:space="preserve"> (GRATUITIES INCLUDED)</w:t>
      </w:r>
    </w:p>
    <w:p w:rsidR="003D6E20" w:rsidRPr="003D6E20" w:rsidRDefault="003D6E20" w:rsidP="00FA38C6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FA38C6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INCLUDES DELIVERY, CHINA PLATES, STAINLESS CUTLERY AND DISPOSABLE CUPS, NAPKINS, AND SERVICE</w:t>
      </w:r>
    </w:p>
    <w:p w:rsidR="00FA38C6" w:rsidRPr="003D6E20" w:rsidRDefault="00FA38C6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3D6E20">
      <w:pPr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3D6E20">
      <w:pPr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3D6E20">
      <w:pPr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3D6E20">
      <w:pPr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3D6E20">
      <w:pPr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3D6E20">
      <w:pPr>
        <w:rPr>
          <w:rFonts w:ascii="Sakkal Majalla" w:hAnsi="Sakkal Majalla" w:cs="Sakkal Majalla"/>
          <w:sz w:val="32"/>
          <w:szCs w:val="32"/>
        </w:rPr>
      </w:pPr>
    </w:p>
    <w:p w:rsidR="003D6E20" w:rsidRDefault="003D6E20" w:rsidP="003D6E20">
      <w:pPr>
        <w:rPr>
          <w:rFonts w:ascii="Sakkal Majalla" w:hAnsi="Sakkal Majalla" w:cs="Sakkal Majalla"/>
          <w:b/>
          <w:u w:val="single"/>
        </w:rPr>
      </w:pPr>
    </w:p>
    <w:p w:rsid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</w:p>
    <w:p w:rsid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  <w:r>
        <w:rPr>
          <w:noProof/>
          <w:lang w:eastAsia="en-CA"/>
        </w:rPr>
        <w:drawing>
          <wp:inline distT="0" distB="0" distL="0" distR="0" wp14:anchorId="0E6EA5D7" wp14:editId="45DCDD98">
            <wp:extent cx="3962400" cy="2390775"/>
            <wp:effectExtent l="0" t="0" r="0" b="0"/>
            <wp:docPr id="4" name="Picture 4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20" w:rsidRPr="00920DE9" w:rsidRDefault="00920DE9" w:rsidP="00920DE9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79 Jones Street Oakville Ontario L6L 3E6</w:t>
      </w:r>
    </w:p>
    <w:p w:rsid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</w:p>
    <w:p w:rsidR="00FA38C6" w:rsidRPr="003D6E20" w:rsidRDefault="003D6E20" w:rsidP="003D6E20">
      <w:pPr>
        <w:jc w:val="center"/>
        <w:rPr>
          <w:rFonts w:ascii="Sakkal Majalla" w:hAnsi="Sakkal Majalla" w:cs="Sakkal Majalla"/>
          <w:b/>
          <w:u w:val="single"/>
        </w:rPr>
      </w:pPr>
      <w:r>
        <w:rPr>
          <w:rFonts w:ascii="Sakkal Majalla" w:hAnsi="Sakkal Majalla" w:cs="Sakkal Majalla"/>
          <w:b/>
          <w:u w:val="single"/>
        </w:rPr>
        <w:t>HALAL MENU</w:t>
      </w:r>
    </w:p>
    <w:p w:rsidR="00FA38C6" w:rsidRPr="003D6E20" w:rsidRDefault="00FA38C6" w:rsidP="00FA38C6">
      <w:pPr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HALAL STEAK KEBABS WITH GREEN PEPPERS, ONIONS, IN CHILI, TOMATOES AND PAPRIKA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HALAL CHICKEN TIKKA OR HALAL BUTTER CHICKEN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VEGETABLE FRIED RICE – BASMATI RICE WITH FRIED PEPPERS, CARROTS, ONIONS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MIXED VEGETABLES – CARROTS, GREEN PEAS, CHIC</w:t>
      </w:r>
      <w:r w:rsidR="00683AB4">
        <w:rPr>
          <w:rFonts w:ascii="Sakkal Majalla" w:hAnsi="Sakkal Majalla" w:cs="Sakkal Majalla"/>
        </w:rPr>
        <w:t>K PEAS, RED CHILI WITH TOMATOES</w:t>
      </w:r>
      <w:r w:rsidRPr="003D6E20">
        <w:rPr>
          <w:rFonts w:ascii="Sakkal Majalla" w:hAnsi="Sakkal Majalla" w:cs="Sakkal Majalla"/>
        </w:rPr>
        <w:t>, GARLIC AND GINGER</w:t>
      </w:r>
    </w:p>
    <w:p w:rsidR="00FA38C6" w:rsidRPr="003D6E20" w:rsidRDefault="00683AB4" w:rsidP="003D6E20">
      <w:pPr>
        <w:jc w:val="center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 xml:space="preserve">GREEN SALAD - </w:t>
      </w:r>
      <w:r w:rsidR="00FA38C6" w:rsidRPr="003D6E20">
        <w:rPr>
          <w:rFonts w:ascii="Sakkal Majalla" w:hAnsi="Sakkal Majalla" w:cs="Sakkal Majalla"/>
        </w:rPr>
        <w:t xml:space="preserve">SPINACH, LETTUCE WITH </w:t>
      </w:r>
      <w:proofErr w:type="gramStart"/>
      <w:r w:rsidR="00FA38C6" w:rsidRPr="003D6E20">
        <w:rPr>
          <w:rFonts w:ascii="Sakkal Majalla" w:hAnsi="Sakkal Majalla" w:cs="Sakkal Majalla"/>
        </w:rPr>
        <w:t>CUCUMBERS ,</w:t>
      </w:r>
      <w:proofErr w:type="gramEnd"/>
      <w:r w:rsidR="00FA38C6" w:rsidRPr="003D6E20">
        <w:rPr>
          <w:rFonts w:ascii="Sakkal Majalla" w:hAnsi="Sakkal Majalla" w:cs="Sakkal Majalla"/>
        </w:rPr>
        <w:t xml:space="preserve"> CELERY, PEPPER ONIONS AND AVOCADO WITH YOGURT DRESSING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NAAN BREAD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TEA AND COFFEE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 xml:space="preserve">$ </w:t>
      </w:r>
      <w:r w:rsidRPr="003D6E20">
        <w:rPr>
          <w:rFonts w:ascii="Sakkal Majalla" w:hAnsi="Sakkal Majalla" w:cs="Sakkal Majalla"/>
        </w:rPr>
        <w:t>30</w:t>
      </w:r>
      <w:r w:rsidRPr="003D6E20">
        <w:rPr>
          <w:rFonts w:ascii="Sakkal Majalla" w:hAnsi="Sakkal Majalla" w:cs="Sakkal Majalla"/>
        </w:rPr>
        <w:t xml:space="preserve">.00 PER PERSON &amp; TAX </w:t>
      </w:r>
      <w:r w:rsidR="003D6E20">
        <w:rPr>
          <w:rFonts w:ascii="Sakkal Majalla" w:hAnsi="Sakkal Majalla" w:cs="Sakkal Majalla"/>
        </w:rPr>
        <w:t>(</w:t>
      </w:r>
      <w:r w:rsidR="00683AB4">
        <w:rPr>
          <w:rFonts w:ascii="Sakkal Majalla" w:hAnsi="Sakkal Majalla" w:cs="Sakkal Majalla"/>
        </w:rPr>
        <w:t>GRATUITIES INCLUDED</w:t>
      </w:r>
      <w:r w:rsidRPr="003D6E20">
        <w:rPr>
          <w:rFonts w:ascii="Sakkal Majalla" w:hAnsi="Sakkal Majalla" w:cs="Sakkal Majalla"/>
        </w:rPr>
        <w:t>)</w:t>
      </w:r>
    </w:p>
    <w:p w:rsidR="00FA38C6" w:rsidRPr="003D6E20" w:rsidRDefault="00FA38C6" w:rsidP="003D6E20">
      <w:pPr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INCLUDES CHINA PLATES, TABLECLOTHS, DISPOSABLE CUPS, AND SERVICE</w:t>
      </w:r>
    </w:p>
    <w:p w:rsidR="00FA38C6" w:rsidRPr="003D6E20" w:rsidRDefault="00FA38C6" w:rsidP="003D6E20">
      <w:pPr>
        <w:rPr>
          <w:rFonts w:cs="Levenim MT"/>
        </w:rPr>
      </w:pPr>
      <w:r w:rsidRPr="003D6E20">
        <w:rPr>
          <w:rFonts w:cs="Levenim MT"/>
        </w:rPr>
        <w:t xml:space="preserve"> </w:t>
      </w:r>
    </w:p>
    <w:p w:rsidR="00FA38C6" w:rsidRDefault="00FA38C6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FA38C6">
      <w:pPr>
        <w:jc w:val="center"/>
        <w:rPr>
          <w:rFonts w:ascii="Sakkal Majalla" w:hAnsi="Sakkal Majalla" w:cs="Levenim MT"/>
        </w:rPr>
      </w:pPr>
    </w:p>
    <w:p w:rsidR="003D6E20" w:rsidRDefault="003D6E20" w:rsidP="00683AB4">
      <w:pPr>
        <w:jc w:val="center"/>
        <w:rPr>
          <w:rFonts w:ascii="Sakkal Majalla" w:hAnsi="Sakkal Majalla" w:cs="Levenim MT"/>
        </w:rPr>
      </w:pPr>
      <w:r>
        <w:rPr>
          <w:noProof/>
          <w:lang w:eastAsia="en-CA"/>
        </w:rPr>
        <w:drawing>
          <wp:inline distT="0" distB="0" distL="0" distR="0" wp14:anchorId="0E6EA5D7" wp14:editId="45DCDD98">
            <wp:extent cx="3962400" cy="2390775"/>
            <wp:effectExtent l="0" t="0" r="0" b="0"/>
            <wp:docPr id="5" name="Picture 5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20" w:rsidRPr="00920DE9" w:rsidRDefault="00920DE9" w:rsidP="00920DE9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79 Jones Street Oakville Ontario L6L 3E6</w:t>
      </w:r>
    </w:p>
    <w:p w:rsidR="003D6E20" w:rsidRPr="003D6E20" w:rsidRDefault="003D6E20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  <w:b/>
          <w:u w:val="single"/>
        </w:rPr>
      </w:pPr>
      <w:r w:rsidRPr="003D6E20">
        <w:rPr>
          <w:rFonts w:ascii="Sakkal Majalla" w:hAnsi="Sakkal Majalla" w:cs="Levenim MT"/>
          <w:b/>
          <w:u w:val="single"/>
        </w:rPr>
        <w:t>HORS D’OEUVRES BUFFET MENU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  <w:u w:val="single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BACON WRAPPED SCALLOPS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MINI SAMOSAS WITH CHUTNEY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PINEAPPLE CHICKEN BITES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BRUSHETTA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SHRIMP (</w:t>
      </w:r>
      <w:r w:rsidR="00683AB4">
        <w:rPr>
          <w:rFonts w:ascii="Sakkal Majalla" w:hAnsi="Sakkal Majalla" w:cs="Levenim MT"/>
        </w:rPr>
        <w:t>LARGE</w:t>
      </w:r>
      <w:r w:rsidRPr="003D6E20">
        <w:rPr>
          <w:rFonts w:ascii="Sakkal Majalla" w:hAnsi="Sakkal Majalla" w:cs="Levenim MT"/>
        </w:rPr>
        <w:t>) SEAFOOD SAUCE FOR DIPPING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SPANAKOPITA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STUFFED JALAPENO PEPPERS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BBQ MEATBALLS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CHICKEN SATAYS WITH SWEET DIPPING SAUCE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VEGETARIAN SPRING ROLLS WITH PLUM SAUCE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ASSORTED CHEESE WEDGES ON BOARD SERVED WITH CRACKERS &amp; CROSTINIS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ASSORTED FRUIT STAND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VEGETABLE CRUDITES WITH DIP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12 -15 ITEMS PER PERSON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INCLUDES TABLE LINENS, BUFFET DECORATIONS, CHAFING PANS, ALL STAFF, CHINA COCKTAIL PLATES AND PAPER COCKTAIL NAPKINS.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  <w:sz w:val="32"/>
          <w:szCs w:val="32"/>
        </w:rPr>
      </w:pPr>
      <w:r w:rsidRPr="003D6E20">
        <w:rPr>
          <w:rFonts w:ascii="Sakkal Majalla" w:hAnsi="Sakkal Majalla" w:cs="Levenim MT"/>
        </w:rPr>
        <w:t>$ 20.00 PER PERSON TAX &amp; GRATUITIES INCLUDED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FA38C6" w:rsidRDefault="00FA38C6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  <w:r>
        <w:rPr>
          <w:noProof/>
          <w:lang w:eastAsia="en-CA"/>
        </w:rPr>
        <w:drawing>
          <wp:inline distT="0" distB="0" distL="0" distR="0" wp14:anchorId="0E6EA5D7" wp14:editId="45DCDD98">
            <wp:extent cx="3962400" cy="2390775"/>
            <wp:effectExtent l="0" t="0" r="0" b="0"/>
            <wp:docPr id="6" name="Picture 6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20" w:rsidRPr="00920DE9" w:rsidRDefault="00920DE9" w:rsidP="00920DE9">
      <w:pPr>
        <w:jc w:val="center"/>
        <w:rPr>
          <w:rFonts w:ascii="Sakkal Majalla" w:hAnsi="Sakkal Majalla" w:cs="Sakkal Majalla"/>
          <w:sz w:val="32"/>
          <w:szCs w:val="32"/>
        </w:rPr>
      </w:pPr>
      <w:r w:rsidRPr="00683AB4">
        <w:rPr>
          <w:rFonts w:ascii="Sakkal Majalla" w:hAnsi="Sakkal Majalla" w:cs="Sakkal Majalla"/>
          <w:sz w:val="32"/>
          <w:szCs w:val="32"/>
        </w:rPr>
        <w:t>79 Jones Street Oakville Ontario L6L 3E6</w:t>
      </w:r>
    </w:p>
    <w:p w:rsidR="003D6E20" w:rsidRP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  <w:b/>
          <w:u w:val="single"/>
        </w:rPr>
      </w:pPr>
      <w:r w:rsidRPr="003D6E20">
        <w:rPr>
          <w:rFonts w:ascii="Sakkal Majalla" w:hAnsi="Sakkal Majalla" w:cs="Levenim MT"/>
          <w:b/>
          <w:u w:val="single"/>
        </w:rPr>
        <w:t>STAG &amp; DOE MENU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  <w:u w:val="single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HOMEMADE BAKED LASAGNE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BBQ CHICKEN WINGS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SAUTEED ITALIAN SAUSAGE AND PEPPERS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HOMEMADE POTATO SALAD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HOMEMADE COLESLAW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PIZZA BREAD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$ 17.00 PER PERSON &amp; TAX</w:t>
      </w:r>
      <w:r w:rsidR="00683AB4">
        <w:rPr>
          <w:rFonts w:ascii="Sakkal Majalla" w:hAnsi="Sakkal Majalla" w:cs="Levenim MT"/>
        </w:rPr>
        <w:t xml:space="preserve"> </w:t>
      </w:r>
      <w:r w:rsidR="00683AB4">
        <w:rPr>
          <w:rFonts w:ascii="Sakkal Majalla" w:hAnsi="Sakkal Majalla" w:cs="Sakkal Majalla"/>
        </w:rPr>
        <w:t>(GRATUITIES INCLUDED)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INCLUDES DELIVERY, ALL DISPOSABLE PLATES, CUTLERY AND NAPKINS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FA38C6" w:rsidRDefault="00FA38C6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</w:p>
    <w:p w:rsidR="003D6E20" w:rsidRP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  <w:r>
        <w:rPr>
          <w:noProof/>
          <w:lang w:eastAsia="en-CA"/>
        </w:rPr>
        <w:drawing>
          <wp:inline distT="0" distB="0" distL="0" distR="0" wp14:anchorId="0E6EA5D7" wp14:editId="45DCDD98">
            <wp:extent cx="1866900" cy="1257300"/>
            <wp:effectExtent l="0" t="0" r="0" b="0"/>
            <wp:docPr id="7" name="Picture 7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  <w:b/>
          <w:u w:val="single"/>
        </w:rPr>
      </w:pPr>
      <w:r w:rsidRPr="003D6E20">
        <w:rPr>
          <w:rFonts w:ascii="Sakkal Majalla" w:hAnsi="Sakkal Majalla" w:cs="Levenim MT"/>
          <w:b/>
          <w:u w:val="single"/>
        </w:rPr>
        <w:t>GOURMET BBQ SERVED DINNER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COLD HORS D’OEUVRES SERVED UPON ARRIVAL: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ASSORTED CHEESE WEDGE PLATTERS WITH GRAPES AND CRACKERS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FRESH CRUDITES WITH DIP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CREAM CHEESE &amp; PEPPER JELLY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5 LAYER MEXICAN DIP WITH NACHO CHIPS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APPETIZER:</w:t>
      </w:r>
    </w:p>
    <w:p w:rsidR="00FA38C6" w:rsidRPr="003D6E20" w:rsidRDefault="00FA38C6" w:rsidP="003D6E20">
      <w:pPr>
        <w:spacing w:before="240"/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STRAWBERRY ALMOND SALAD OR CHOICE OF SALAD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GOURMET BBQ SERVED DINNER: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 xml:space="preserve">6 OZ BBQ ANGUS STRIPLOIN STEAK </w:t>
      </w:r>
      <w:r w:rsidRPr="003D6E20">
        <w:rPr>
          <w:rFonts w:ascii="Sakkal Majalla" w:hAnsi="Sakkal Majalla" w:cs="Levenim MT"/>
          <w:b/>
        </w:rPr>
        <w:t>AND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6 OZ BBQ CHICKEN SUPREME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GARLIC MASHED POTATOES, SEASONED ROAST OR BAKED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ASPARAGUS WRAPPED IN PROSCIUTTO OR BBQ VEGETABLE KEBOB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ASSORTED ARTISAN DINNER ROLLS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TEA AND COFFEE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TRIO DESSERT – CHOCOLATE DIPPED STRAWBERRY, CHOCOLATE TIRAMISU MOUSSE CUP WITH BISCOTTI, MINI CARAMEL CHEESECAKE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ALL TABLECLOTHS – FULL LENGTH TO THE FLOOR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SKIRTING ON THE HEAD TABLE AND ENTRANCE TABLE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FULL CHINA SETTINGS INCLUDING WINE GLASSES ON THE TABLES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FULL SERVING STAFF</w:t>
      </w: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3D6E20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$ 42.00 &amp; TAX (GRATUITIES INCLUDED)</w:t>
      </w:r>
    </w:p>
    <w:p w:rsidR="00FA38C6" w:rsidRP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  <w:r>
        <w:rPr>
          <w:noProof/>
          <w:lang w:eastAsia="en-CA"/>
        </w:rPr>
        <w:drawing>
          <wp:inline distT="0" distB="0" distL="0" distR="0" wp14:anchorId="2B9CF255" wp14:editId="3F096C90">
            <wp:extent cx="1866900" cy="1257300"/>
            <wp:effectExtent l="0" t="0" r="0" b="0"/>
            <wp:docPr id="8" name="Picture 8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  <w:b/>
          <w:u w:val="single"/>
        </w:rPr>
      </w:pPr>
      <w:bookmarkStart w:id="0" w:name="_GoBack"/>
      <w:bookmarkEnd w:id="0"/>
      <w:r w:rsidRPr="003D6E20">
        <w:rPr>
          <w:rFonts w:ascii="Sakkal Majalla" w:hAnsi="Sakkal Majalla" w:cs="Levenim MT"/>
          <w:b/>
          <w:u w:val="single"/>
        </w:rPr>
        <w:t>WEDDING / SPECIAL OCCASION SERVED DINNER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COLD HORS D’OEUVRES SERVED UPON ARRIVAL: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ASSORTED CHEESE WEDGE PLATTER WITH GRAPES AND CRACKERS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FRESH CRUDITES WITH DIP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CREAM CHEESE &amp; PEPPER JELLY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5 LAYER MEXICAN DIP WITH NACHO CHIPS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HOT BUFFET: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ANGUS SIRLOIN ROAST OF BEEF SERVED WITH PAN GRAVY AND HORSERADISH</w:t>
      </w:r>
    </w:p>
    <w:p w:rsidR="00FA38C6" w:rsidRPr="003D6E20" w:rsidRDefault="00683AB4" w:rsidP="00FA38C6">
      <w:pPr>
        <w:jc w:val="center"/>
        <w:rPr>
          <w:rFonts w:ascii="Sakkal Majalla" w:hAnsi="Sakkal Majalla" w:cs="Levenim MT"/>
        </w:rPr>
      </w:pPr>
      <w:r>
        <w:rPr>
          <w:rFonts w:ascii="Sakkal Majalla" w:hAnsi="Sakkal Majalla" w:cs="Levenim MT"/>
        </w:rPr>
        <w:t>OVEN ROASTED, GARLIC MASHED</w:t>
      </w:r>
      <w:r w:rsidR="00FA38C6" w:rsidRPr="003D6E20">
        <w:rPr>
          <w:rFonts w:ascii="Sakkal Majalla" w:hAnsi="Sakkal Majalla" w:cs="Levenim MT"/>
        </w:rPr>
        <w:t>, OR BAKED, POTATOES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CHOICE OF 2 VEGETABLES;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GLAZED BABY CARROTS, KERNEL CORN, FRESH GREEN BEANS WITH RED PEPPERS, FRESH BROCCOLI &amp; CAULIFLOWER MIX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FRESHLY BAKED ARTISAN DINNER ROLLS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TEA AND COFFEE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CHOICE OF DESSERT: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-TRIO PLATE - CHOCOLATE DIPPED STRAWBERRY, MINI CARAMEL CHEESECAKE, &amp; CHOCOLATE CUP FILLED WITH TIRAMISU MOUSSE AND BISCOTTI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-</w:t>
      </w:r>
      <w:r w:rsidR="00683AB4">
        <w:rPr>
          <w:rFonts w:ascii="Sakkal Majalla" w:hAnsi="Sakkal Majalla" w:cs="Levenim MT"/>
        </w:rPr>
        <w:t xml:space="preserve"> STRAWBERRY SHORTCAKE (SEASONAL</w:t>
      </w:r>
      <w:r w:rsidRPr="003D6E20">
        <w:rPr>
          <w:rFonts w:ascii="Sakkal Majalla" w:hAnsi="Sakkal Majalla" w:cs="Levenim MT"/>
        </w:rPr>
        <w:t>)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- APPLE BLOSSOM TOPPED WITH VANILLA ICE CREAM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- ASSORTED FRUIT PIES TOPPED WITH WHIPPED CREAM</w:t>
      </w:r>
    </w:p>
    <w:p w:rsidR="00FA38C6" w:rsidRPr="003D6E20" w:rsidRDefault="00FA38C6" w:rsidP="003D6E20">
      <w:pPr>
        <w:rPr>
          <w:rFonts w:ascii="Sakkal Majalla" w:hAnsi="Sakkal Majalla" w:cs="Levenim MT"/>
        </w:rPr>
      </w:pP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$39.00 &amp; TAX (GRATUITIES INCLUDED</w:t>
      </w:r>
      <w:r w:rsidR="00683AB4">
        <w:rPr>
          <w:rFonts w:ascii="Sakkal Majalla" w:hAnsi="Sakkal Majalla" w:cs="Levenim MT"/>
        </w:rPr>
        <w:t>)</w:t>
      </w:r>
    </w:p>
    <w:p w:rsidR="00683AB4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 xml:space="preserve">SUBSTITUTE ROAST </w:t>
      </w:r>
      <w:r w:rsidR="00683AB4">
        <w:rPr>
          <w:rFonts w:ascii="Sakkal Majalla" w:hAnsi="Sakkal Majalla" w:cs="Levenim MT"/>
        </w:rPr>
        <w:t xml:space="preserve">BEEF FOR 10 OZ CHICKEN KIEV </w:t>
      </w:r>
    </w:p>
    <w:p w:rsidR="00FA38C6" w:rsidRPr="003D6E20" w:rsidRDefault="00FA38C6" w:rsidP="00FA38C6">
      <w:pPr>
        <w:jc w:val="center"/>
        <w:rPr>
          <w:rFonts w:ascii="Sakkal Majalla" w:hAnsi="Sakkal Majalla" w:cs="Levenim MT"/>
        </w:rPr>
      </w:pPr>
      <w:r w:rsidRPr="003D6E20">
        <w:rPr>
          <w:rFonts w:ascii="Sakkal Majalla" w:hAnsi="Sakkal Majalla" w:cs="Levenim MT"/>
        </w:rPr>
        <w:t>FULL CHINA SETTINGS, WINE GLASSES, TABLECLOTHS AND SERVICE INC.</w:t>
      </w:r>
    </w:p>
    <w:p w:rsidR="00FA38C6" w:rsidRPr="003D6E20" w:rsidRDefault="00FA38C6" w:rsidP="00AA1058">
      <w:pPr>
        <w:jc w:val="center"/>
        <w:rPr>
          <w:rFonts w:ascii="Sakkal Majalla" w:hAnsi="Sakkal Majalla" w:cs="Levenim MT"/>
          <w:sz w:val="32"/>
          <w:szCs w:val="32"/>
        </w:rPr>
      </w:pPr>
    </w:p>
    <w:p w:rsidR="00FA38C6" w:rsidRPr="003D6E20" w:rsidRDefault="003D6E20" w:rsidP="003D6E20">
      <w:pPr>
        <w:jc w:val="center"/>
        <w:rPr>
          <w:rFonts w:ascii="Sakkal Majalla" w:hAnsi="Sakkal Majalla" w:cs="Levenim MT"/>
          <w:sz w:val="32"/>
          <w:szCs w:val="32"/>
        </w:rPr>
      </w:pPr>
      <w:r>
        <w:rPr>
          <w:noProof/>
          <w:lang w:eastAsia="en-CA"/>
        </w:rPr>
        <w:drawing>
          <wp:inline distT="0" distB="0" distL="0" distR="0" wp14:anchorId="2B9CF255" wp14:editId="3F096C90">
            <wp:extent cx="1866900" cy="1257300"/>
            <wp:effectExtent l="0" t="0" r="0" b="0"/>
            <wp:docPr id="9" name="Picture 9" descr="C:\Users\Connie.JENSENTIRE\Pictures\400dp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ie.JENSENTIRE\Pictures\400dp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  <w:b/>
          <w:u w:val="single"/>
        </w:rPr>
      </w:pPr>
      <w:r w:rsidRPr="003D6E20">
        <w:rPr>
          <w:rFonts w:ascii="Sakkal Majalla" w:hAnsi="Sakkal Majalla" w:cs="Sakkal Majalla"/>
          <w:b/>
          <w:u w:val="single"/>
        </w:rPr>
        <w:t>WEDDING / SPECIAL OCCASION BUFFET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COLD HORS D’OEUVRES SERVED UPON ARRIVAL: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ASSORTED CHEESE WEDGE PLATTER WITH GRAPES AND CRACKERS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FRESH CRUDITES WITH DIP</w:t>
      </w:r>
    </w:p>
    <w:p w:rsidR="00FA38C6" w:rsidRPr="003D6E20" w:rsidRDefault="00683AB4" w:rsidP="003D6E20">
      <w:pPr>
        <w:jc w:val="center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 xml:space="preserve">CREAM CHEESE </w:t>
      </w:r>
      <w:r w:rsidR="00FA38C6" w:rsidRPr="003D6E20">
        <w:rPr>
          <w:rFonts w:ascii="Sakkal Majalla" w:hAnsi="Sakkal Majalla" w:cs="Sakkal Majalla"/>
        </w:rPr>
        <w:t>&amp; PEPPER JELLY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5 LAYER MEXICAN DIP WITH NACHO CHIPS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  <w:u w:val="single"/>
        </w:rPr>
      </w:pPr>
      <w:r w:rsidRPr="003D6E20">
        <w:rPr>
          <w:rFonts w:ascii="Sakkal Majalla" w:hAnsi="Sakkal Majalla" w:cs="Sakkal Majalla"/>
          <w:u w:val="single"/>
        </w:rPr>
        <w:t>HOT BUFFET: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ANGUS SIRLOIN ROAST OF BEEF CARVED AT THE BUFFET SERVED WITH PAN GRAVY AND HORSERADISH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6 OZ. BBQ CHICKEN BREAST SUPREME</w:t>
      </w:r>
    </w:p>
    <w:p w:rsidR="00FA38C6" w:rsidRPr="003D6E20" w:rsidRDefault="00683AB4" w:rsidP="003D6E20">
      <w:pPr>
        <w:jc w:val="center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>OVEN ROASTED, GARLIC MASHED</w:t>
      </w:r>
      <w:r w:rsidR="00FA38C6" w:rsidRPr="003D6E20">
        <w:rPr>
          <w:rFonts w:ascii="Sakkal Majalla" w:hAnsi="Sakkal Majalla" w:cs="Sakkal Majalla"/>
        </w:rPr>
        <w:t>, OR BAKED, POTATOES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CHOICE OF 2 VEGETABLES;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GLAZED BABY CARROTS, KERNEL CORN, FRESH GREEN BEANS WITH RED PEPPERS, FRESH BROCCOLI &amp; CAULIFLOWER MIX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CAESAR SALAD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PASTA PRIMA VERA SALAD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WILD RICE SALAD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FRESHLY BAKED ARTISAN DINNER ROLLS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TEA AND COFFEE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CHOICE OF DESSERT:</w:t>
      </w:r>
    </w:p>
    <w:p w:rsidR="00FA38C6" w:rsidRPr="003D6E20" w:rsidRDefault="00683AB4" w:rsidP="003D6E20">
      <w:pPr>
        <w:jc w:val="center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 xml:space="preserve">-TRIO PLATE - </w:t>
      </w:r>
      <w:r w:rsidR="00FA38C6" w:rsidRPr="003D6E20">
        <w:rPr>
          <w:rFonts w:ascii="Sakkal Majalla" w:hAnsi="Sakkal Majalla" w:cs="Sakkal Majalla"/>
        </w:rPr>
        <w:t>CHOCOLATE DIPPED STRAWBERRY, MINI CARAMEL CHEESECAKE, &amp; CHOCOLATE CUP FILLED WITH TIRAMISU MOUSSE AND BISCOTTI</w:t>
      </w:r>
    </w:p>
    <w:p w:rsidR="00FA38C6" w:rsidRPr="003D6E20" w:rsidRDefault="00683AB4" w:rsidP="003D6E20">
      <w:pPr>
        <w:jc w:val="center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>- STRAWBERRY SHORTCAKE (SEASONAL</w:t>
      </w:r>
      <w:r w:rsidR="00FA38C6" w:rsidRPr="003D6E20">
        <w:rPr>
          <w:rFonts w:ascii="Sakkal Majalla" w:hAnsi="Sakkal Majalla" w:cs="Sakkal Majalla"/>
        </w:rPr>
        <w:t>)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- APPLE BLOSSOM TOPPED WITH VANILLA ICE CREAM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- ASSORTED FRUIT PIES TOPPED WITH WHIPPED CREAM</w:t>
      </w:r>
    </w:p>
    <w:p w:rsidR="00FA38C6" w:rsidRPr="003D6E20" w:rsidRDefault="00FA38C6" w:rsidP="003D6E20">
      <w:pPr>
        <w:rPr>
          <w:rFonts w:ascii="Sakkal Majalla" w:hAnsi="Sakkal Majalla" w:cs="Sakkal Majalla"/>
        </w:rPr>
      </w:pP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$39</w:t>
      </w:r>
      <w:r w:rsidRPr="003D6E20">
        <w:rPr>
          <w:rFonts w:ascii="Sakkal Majalla" w:hAnsi="Sakkal Majalla" w:cs="Sakkal Majalla"/>
        </w:rPr>
        <w:t xml:space="preserve">.00 &amp; TAX </w:t>
      </w:r>
      <w:r w:rsidR="00683AB4">
        <w:rPr>
          <w:rFonts w:ascii="Sakkal Majalla" w:hAnsi="Sakkal Majalla" w:cs="Sakkal Majalla"/>
        </w:rPr>
        <w:t>(</w:t>
      </w:r>
      <w:r w:rsidRPr="003D6E20">
        <w:rPr>
          <w:rFonts w:ascii="Sakkal Majalla" w:hAnsi="Sakkal Majalla" w:cs="Sakkal Majalla"/>
        </w:rPr>
        <w:t>GRATUITIES INCLUDED)</w:t>
      </w:r>
    </w:p>
    <w:p w:rsidR="00FA38C6" w:rsidRPr="003D6E20" w:rsidRDefault="00FA38C6" w:rsidP="003D6E20">
      <w:pPr>
        <w:jc w:val="center"/>
        <w:rPr>
          <w:rFonts w:ascii="Sakkal Majalla" w:hAnsi="Sakkal Majalla" w:cs="Sakkal Majalla"/>
        </w:rPr>
      </w:pPr>
      <w:r w:rsidRPr="003D6E20">
        <w:rPr>
          <w:rFonts w:ascii="Sakkal Majalla" w:hAnsi="Sakkal Majalla" w:cs="Sakkal Majalla"/>
        </w:rPr>
        <w:t>FULL CHINA SETTINGS, TABLECLOTHS, WINE GLASSES AND SERVICE INCLUDED</w:t>
      </w:r>
    </w:p>
    <w:p w:rsidR="00FA38C6" w:rsidRDefault="00FA38C6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FA38C6" w:rsidRDefault="00FA38C6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FA38C6" w:rsidRDefault="00FA38C6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FA38C6" w:rsidRDefault="00FA38C6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FA38C6" w:rsidRDefault="00FA38C6" w:rsidP="00AA1058">
      <w:pPr>
        <w:jc w:val="center"/>
        <w:rPr>
          <w:rFonts w:ascii="Sakkal Majalla" w:hAnsi="Sakkal Majalla" w:cs="Sakkal Majalla"/>
          <w:sz w:val="32"/>
          <w:szCs w:val="32"/>
        </w:rPr>
      </w:pPr>
    </w:p>
    <w:p w:rsidR="00AA1058" w:rsidRPr="00AA1058" w:rsidRDefault="00AA1058" w:rsidP="00AA1058">
      <w:pPr>
        <w:jc w:val="center"/>
        <w:rPr>
          <w:sz w:val="32"/>
          <w:szCs w:val="32"/>
        </w:rPr>
      </w:pPr>
    </w:p>
    <w:p w:rsidR="007D3BD5" w:rsidRDefault="007D3BD5" w:rsidP="002A6109"/>
    <w:sectPr w:rsidR="007D3BD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26"/>
    <w:rsid w:val="000054CC"/>
    <w:rsid w:val="000248B3"/>
    <w:rsid w:val="00061B8A"/>
    <w:rsid w:val="000C5946"/>
    <w:rsid w:val="001138D7"/>
    <w:rsid w:val="0012198F"/>
    <w:rsid w:val="00177AD0"/>
    <w:rsid w:val="001B2B24"/>
    <w:rsid w:val="001C4540"/>
    <w:rsid w:val="002206B8"/>
    <w:rsid w:val="00244535"/>
    <w:rsid w:val="00247AC4"/>
    <w:rsid w:val="002A6109"/>
    <w:rsid w:val="00394E7C"/>
    <w:rsid w:val="003D6E20"/>
    <w:rsid w:val="00437226"/>
    <w:rsid w:val="004643DA"/>
    <w:rsid w:val="004873A2"/>
    <w:rsid w:val="005C14DD"/>
    <w:rsid w:val="00641415"/>
    <w:rsid w:val="0065161D"/>
    <w:rsid w:val="0067086D"/>
    <w:rsid w:val="00683AB4"/>
    <w:rsid w:val="007A5C89"/>
    <w:rsid w:val="007D222E"/>
    <w:rsid w:val="007D3BD5"/>
    <w:rsid w:val="008246C7"/>
    <w:rsid w:val="0083226D"/>
    <w:rsid w:val="008A28E1"/>
    <w:rsid w:val="008B6B84"/>
    <w:rsid w:val="008E3337"/>
    <w:rsid w:val="00907DBA"/>
    <w:rsid w:val="009116E3"/>
    <w:rsid w:val="00920DE9"/>
    <w:rsid w:val="00950CA1"/>
    <w:rsid w:val="00955273"/>
    <w:rsid w:val="009C77A5"/>
    <w:rsid w:val="00A01738"/>
    <w:rsid w:val="00A946F1"/>
    <w:rsid w:val="00AA1058"/>
    <w:rsid w:val="00AD15DF"/>
    <w:rsid w:val="00AF6C10"/>
    <w:rsid w:val="00B1674C"/>
    <w:rsid w:val="00B31E5F"/>
    <w:rsid w:val="00B34003"/>
    <w:rsid w:val="00BF2909"/>
    <w:rsid w:val="00C01FE9"/>
    <w:rsid w:val="00C53BF9"/>
    <w:rsid w:val="00C563FA"/>
    <w:rsid w:val="00C65CB4"/>
    <w:rsid w:val="00C82189"/>
    <w:rsid w:val="00C85432"/>
    <w:rsid w:val="00CB1B79"/>
    <w:rsid w:val="00D07432"/>
    <w:rsid w:val="00D35321"/>
    <w:rsid w:val="00D53E4A"/>
    <w:rsid w:val="00D57E62"/>
    <w:rsid w:val="00DD05B9"/>
    <w:rsid w:val="00E36B5B"/>
    <w:rsid w:val="00E42D99"/>
    <w:rsid w:val="00E61406"/>
    <w:rsid w:val="00E81CEB"/>
    <w:rsid w:val="00E81ED9"/>
    <w:rsid w:val="00EA671A"/>
    <w:rsid w:val="00EC110E"/>
    <w:rsid w:val="00EE6D86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D8F5-3EDC-472E-A10C-F697B19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63F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C1C4-51B7-42BE-95D1-4C056A90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 Morris</dc:creator>
  <cp:keywords/>
  <cp:lastModifiedBy>Connie</cp:lastModifiedBy>
  <cp:revision>2</cp:revision>
  <cp:lastPrinted>2017-11-08T17:12:00Z</cp:lastPrinted>
  <dcterms:created xsi:type="dcterms:W3CDTF">2018-02-28T15:27:00Z</dcterms:created>
  <dcterms:modified xsi:type="dcterms:W3CDTF">2018-02-28T15:27:00Z</dcterms:modified>
</cp:coreProperties>
</file>