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E791" w14:textId="77777777" w:rsidR="008C3D03" w:rsidRDefault="008C3D03" w:rsidP="008C3D03">
      <w:pPr>
        <w:pStyle w:val="NormalWeb"/>
        <w:jc w:val="center"/>
        <w:rPr>
          <w:b/>
          <w:bCs/>
          <w:color w:val="1F3864" w:themeColor="accent1" w:themeShade="80"/>
          <w:sz w:val="40"/>
          <w:szCs w:val="40"/>
        </w:rPr>
      </w:pPr>
      <w:r w:rsidRPr="00B221BD">
        <w:rPr>
          <w:b/>
          <w:bCs/>
          <w:color w:val="1F3864" w:themeColor="accent1" w:themeShade="80"/>
          <w:sz w:val="40"/>
          <w:szCs w:val="40"/>
        </w:rPr>
        <w:t>Corporate Appreciation Dinner</w:t>
      </w:r>
    </w:p>
    <w:p w14:paraId="3ED57C4B" w14:textId="77777777" w:rsidR="008C3D03" w:rsidRPr="00B221BD" w:rsidRDefault="008C3D03" w:rsidP="008C3D03">
      <w:pPr>
        <w:pStyle w:val="NormalWeb"/>
        <w:jc w:val="center"/>
        <w:rPr>
          <w:b/>
          <w:bCs/>
          <w:color w:val="1F3864" w:themeColor="accent1" w:themeShade="80"/>
          <w:sz w:val="40"/>
          <w:szCs w:val="40"/>
        </w:rPr>
      </w:pPr>
    </w:p>
    <w:p w14:paraId="1F0E2230" w14:textId="77777777" w:rsidR="008C3D03" w:rsidRDefault="008C3D03" w:rsidP="008C3D03">
      <w:pPr>
        <w:pStyle w:val="NormalWeb"/>
        <w:jc w:val="center"/>
        <w:rPr>
          <w:b/>
          <w:bCs/>
        </w:rPr>
      </w:pPr>
      <w:r>
        <w:rPr>
          <w:b/>
          <w:bCs/>
        </w:rPr>
        <w:t>Market Table</w:t>
      </w:r>
    </w:p>
    <w:p w14:paraId="7C425636" w14:textId="77777777" w:rsidR="008C3D03" w:rsidRDefault="008C3D03" w:rsidP="008C3D03">
      <w:pPr>
        <w:pStyle w:val="NormalWeb"/>
        <w:jc w:val="center"/>
      </w:pPr>
      <w:proofErr w:type="gramStart"/>
      <w:r>
        <w:t>Wheels  and</w:t>
      </w:r>
      <w:proofErr w:type="gramEnd"/>
      <w:r>
        <w:t xml:space="preserve"> Wedges of imported and Domestic Cheeses Garnished with fresh seasonal and dried fruit table crackers, crusty bread</w:t>
      </w:r>
    </w:p>
    <w:p w14:paraId="17F26076" w14:textId="77777777" w:rsidR="008C3D03" w:rsidRDefault="008C3D03" w:rsidP="008C3D03">
      <w:pPr>
        <w:pStyle w:val="NormalWeb"/>
        <w:jc w:val="center"/>
        <w:rPr>
          <w:b/>
          <w:bCs/>
        </w:rPr>
      </w:pPr>
      <w:r>
        <w:rPr>
          <w:b/>
          <w:bCs/>
        </w:rPr>
        <w:t>Vegetable Crudités</w:t>
      </w:r>
    </w:p>
    <w:p w14:paraId="486B58AC" w14:textId="77777777" w:rsidR="008C3D03" w:rsidRDefault="008C3D03" w:rsidP="008C3D03">
      <w:pPr>
        <w:pStyle w:val="NormalWeb"/>
        <w:jc w:val="center"/>
      </w:pPr>
      <w:r>
        <w:t>Artfully arranged raw and steamed vegetables served with Hummus and buttermilk basil dip</w:t>
      </w:r>
    </w:p>
    <w:p w14:paraId="5935951A" w14:textId="77777777" w:rsidR="008C3D03" w:rsidRDefault="008C3D03" w:rsidP="008C3D03">
      <w:pPr>
        <w:pStyle w:val="NormalWeb"/>
        <w:jc w:val="center"/>
      </w:pPr>
    </w:p>
    <w:p w14:paraId="77A5DF62" w14:textId="77777777" w:rsidR="008C3D03" w:rsidRDefault="008C3D03" w:rsidP="008C3D03">
      <w:pPr>
        <w:pStyle w:val="NormalWeb"/>
        <w:jc w:val="center"/>
        <w:rPr>
          <w:b/>
          <w:bCs/>
          <w:sz w:val="28"/>
          <w:szCs w:val="28"/>
        </w:rPr>
      </w:pPr>
      <w:r w:rsidRPr="001F12B9">
        <w:rPr>
          <w:b/>
          <w:bCs/>
          <w:sz w:val="28"/>
          <w:szCs w:val="28"/>
        </w:rPr>
        <w:t>BBQ Dinner Buffet</w:t>
      </w:r>
    </w:p>
    <w:p w14:paraId="3177A3BF" w14:textId="77777777" w:rsidR="008C3D03" w:rsidRPr="005F3E84" w:rsidRDefault="008C3D03" w:rsidP="008C3D03">
      <w:pPr>
        <w:pStyle w:val="NormalWeb"/>
        <w:jc w:val="center"/>
      </w:pPr>
      <w:r>
        <w:t>Farmer’s Greens Salad</w:t>
      </w:r>
    </w:p>
    <w:p w14:paraId="55D194A7" w14:textId="77777777" w:rsidR="008C3D03" w:rsidRDefault="008C3D03" w:rsidP="008C3D03">
      <w:pPr>
        <w:pStyle w:val="NormalWeb"/>
        <w:jc w:val="center"/>
      </w:pPr>
      <w:r>
        <w:t>Ribs with house BBQ sauce</w:t>
      </w:r>
    </w:p>
    <w:p w14:paraId="6440A255" w14:textId="77777777" w:rsidR="008C3D03" w:rsidRDefault="008C3D03" w:rsidP="008C3D03">
      <w:pPr>
        <w:pStyle w:val="NormalWeb"/>
        <w:jc w:val="center"/>
      </w:pPr>
      <w:r>
        <w:t>Grilled Chicken Breasts and Thighs with a Mango Salsa</w:t>
      </w:r>
    </w:p>
    <w:p w14:paraId="1EA084A7" w14:textId="77777777" w:rsidR="008C3D03" w:rsidRDefault="008C3D03" w:rsidP="008C3D03">
      <w:pPr>
        <w:pStyle w:val="NormalWeb"/>
        <w:jc w:val="center"/>
      </w:pPr>
      <w:r>
        <w:t>Cheddar and Chive Biscuits and a Jalapeno Corn Bread with Lime Butter</w:t>
      </w:r>
    </w:p>
    <w:p w14:paraId="0F0DB21E" w14:textId="77777777" w:rsidR="008C3D03" w:rsidRDefault="008C3D03" w:rsidP="008C3D03">
      <w:pPr>
        <w:pStyle w:val="NormalWeb"/>
        <w:jc w:val="center"/>
      </w:pPr>
      <w:r>
        <w:t>Roasted Veggie Platter</w:t>
      </w:r>
    </w:p>
    <w:p w14:paraId="1B76EC43" w14:textId="77777777" w:rsidR="008C3D03" w:rsidRDefault="008C3D03" w:rsidP="008C3D03">
      <w:pPr>
        <w:pStyle w:val="NormalWeb"/>
        <w:jc w:val="center"/>
      </w:pPr>
      <w:r>
        <w:t>Roasted Red Potatoes</w:t>
      </w:r>
    </w:p>
    <w:p w14:paraId="3C528521" w14:textId="77777777" w:rsidR="008C3D03" w:rsidRDefault="008C3D03" w:rsidP="008C3D03">
      <w:pPr>
        <w:pStyle w:val="NormalWeb"/>
        <w:jc w:val="center"/>
      </w:pPr>
    </w:p>
    <w:p w14:paraId="44CA2512" w14:textId="77777777" w:rsidR="008C3D03" w:rsidRDefault="008C3D03" w:rsidP="008C3D03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Dessert Station</w:t>
      </w:r>
    </w:p>
    <w:p w14:paraId="19FCF477" w14:textId="77777777" w:rsidR="008C3D03" w:rsidRPr="005B5B43" w:rsidRDefault="008C3D03" w:rsidP="008C3D03">
      <w:pPr>
        <w:pStyle w:val="NormalWeb"/>
        <w:jc w:val="center"/>
      </w:pPr>
      <w:r>
        <w:t>Hillside Sundae Bar</w:t>
      </w:r>
    </w:p>
    <w:p w14:paraId="183B334D" w14:textId="77777777" w:rsidR="008C3D03" w:rsidRDefault="008C3D03" w:rsidP="008C3D03">
      <w:pPr>
        <w:pStyle w:val="NormalWeb"/>
        <w:jc w:val="center"/>
      </w:pPr>
    </w:p>
    <w:p w14:paraId="322BE20C" w14:textId="77777777" w:rsidR="008C3D03" w:rsidRDefault="008C3D03" w:rsidP="008C3D03">
      <w:pPr>
        <w:pStyle w:val="NormalWeb"/>
        <w:jc w:val="center"/>
      </w:pPr>
    </w:p>
    <w:p w14:paraId="588BAE5D" w14:textId="77777777" w:rsidR="008C3D03" w:rsidRPr="002563A5" w:rsidRDefault="008C3D03" w:rsidP="008C3D03">
      <w:pPr>
        <w:pStyle w:val="NormalWeb"/>
        <w:jc w:val="center"/>
      </w:pPr>
    </w:p>
    <w:p w14:paraId="01AD14FC" w14:textId="77777777" w:rsidR="008C3D03" w:rsidRPr="00F35CF7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0AA9F0" w14:textId="77777777" w:rsidR="008C3D03" w:rsidRDefault="008C3D03" w:rsidP="008C3D03">
      <w:pPr>
        <w:pStyle w:val="font9"/>
        <w:spacing w:line="432" w:lineRule="atLeast"/>
        <w:rPr>
          <w:b/>
          <w:bCs/>
          <w:color w:val="1F3864" w:themeColor="accent1" w:themeShade="80"/>
          <w:spacing w:val="48"/>
          <w:sz w:val="32"/>
          <w:szCs w:val="32"/>
        </w:rPr>
      </w:pPr>
    </w:p>
    <w:p w14:paraId="7C264456" w14:textId="77777777" w:rsidR="008C3D03" w:rsidRPr="00DB77E4" w:rsidRDefault="008C3D03" w:rsidP="008C3D03">
      <w:pPr>
        <w:pStyle w:val="font9"/>
        <w:spacing w:line="432" w:lineRule="atLeast"/>
        <w:jc w:val="center"/>
        <w:rPr>
          <w:b/>
          <w:bCs/>
          <w:color w:val="1F3864" w:themeColor="accent1" w:themeShade="80"/>
          <w:spacing w:val="48"/>
          <w:sz w:val="32"/>
          <w:szCs w:val="32"/>
        </w:rPr>
      </w:pPr>
      <w:r w:rsidRPr="00DB77E4">
        <w:rPr>
          <w:b/>
          <w:bCs/>
          <w:color w:val="1F3864" w:themeColor="accent1" w:themeShade="80"/>
          <w:spacing w:val="48"/>
          <w:sz w:val="32"/>
          <w:szCs w:val="32"/>
        </w:rPr>
        <w:lastRenderedPageBreak/>
        <w:t>Corporate Luncheon</w:t>
      </w:r>
    </w:p>
    <w:p w14:paraId="63189A84" w14:textId="77777777" w:rsidR="008C3D03" w:rsidRDefault="008C3D03" w:rsidP="008C3D03">
      <w:pPr>
        <w:pStyle w:val="font9"/>
        <w:spacing w:line="432" w:lineRule="atLeast"/>
        <w:jc w:val="center"/>
        <w:rPr>
          <w:b/>
          <w:bCs/>
          <w:spacing w:val="48"/>
          <w:sz w:val="28"/>
          <w:szCs w:val="28"/>
        </w:rPr>
      </w:pPr>
      <w:r>
        <w:rPr>
          <w:b/>
          <w:bCs/>
          <w:spacing w:val="48"/>
          <w:sz w:val="28"/>
          <w:szCs w:val="28"/>
        </w:rPr>
        <w:t>The Menu</w:t>
      </w:r>
    </w:p>
    <w:p w14:paraId="41EC9CC9" w14:textId="77777777" w:rsidR="008C3D03" w:rsidRDefault="008C3D03" w:rsidP="008C3D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581">
        <w:rPr>
          <w:rFonts w:ascii="Times New Roman" w:hAnsi="Times New Roman" w:cs="Times New Roman"/>
          <w:b/>
          <w:bCs/>
          <w:sz w:val="24"/>
          <w:szCs w:val="24"/>
        </w:rPr>
        <w:t>Beverage Station</w:t>
      </w:r>
    </w:p>
    <w:p w14:paraId="2D4794E6" w14:textId="77777777" w:rsidR="008C3D03" w:rsidRPr="001458B2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8B2">
        <w:rPr>
          <w:rFonts w:ascii="Times New Roman" w:hAnsi="Times New Roman" w:cs="Times New Roman"/>
          <w:sz w:val="24"/>
          <w:szCs w:val="24"/>
        </w:rPr>
        <w:t>Chilled Soft Drinks</w:t>
      </w:r>
    </w:p>
    <w:p w14:paraId="2E281924" w14:textId="77777777" w:rsidR="008C3D03" w:rsidRPr="00B81581" w:rsidRDefault="008C3D03" w:rsidP="008C3D03">
      <w:pPr>
        <w:jc w:val="center"/>
        <w:rPr>
          <w:rFonts w:ascii="Times New Roman" w:hAnsi="Times New Roman" w:cs="Times New Roman"/>
        </w:rPr>
      </w:pPr>
      <w:r w:rsidRPr="00B81581">
        <w:rPr>
          <w:rFonts w:ascii="Times New Roman" w:hAnsi="Times New Roman" w:cs="Times New Roman"/>
        </w:rPr>
        <w:t>Pitchers of Fresh Strawberry Mint Lemonade</w:t>
      </w:r>
    </w:p>
    <w:p w14:paraId="53594EE5" w14:textId="77777777" w:rsidR="008C3D03" w:rsidRPr="00B81581" w:rsidRDefault="008C3D03" w:rsidP="008C3D03">
      <w:pPr>
        <w:jc w:val="center"/>
        <w:rPr>
          <w:rFonts w:ascii="Times New Roman" w:hAnsi="Times New Roman" w:cs="Times New Roman"/>
        </w:rPr>
      </w:pPr>
      <w:r w:rsidRPr="00B81581">
        <w:rPr>
          <w:rFonts w:ascii="Times New Roman" w:hAnsi="Times New Roman" w:cs="Times New Roman"/>
        </w:rPr>
        <w:t>Tree Water</w:t>
      </w:r>
    </w:p>
    <w:p w14:paraId="243498B6" w14:textId="77777777" w:rsidR="008C3D03" w:rsidRPr="00B81581" w:rsidRDefault="008C3D03" w:rsidP="008C3D03">
      <w:pPr>
        <w:jc w:val="center"/>
        <w:rPr>
          <w:rFonts w:ascii="Times New Roman" w:hAnsi="Times New Roman" w:cs="Times New Roman"/>
        </w:rPr>
      </w:pPr>
      <w:r w:rsidRPr="00B81581">
        <w:rPr>
          <w:rFonts w:ascii="Times New Roman" w:hAnsi="Times New Roman" w:cs="Times New Roman"/>
        </w:rPr>
        <w:t>Tupelo Honey Iced Tea</w:t>
      </w:r>
    </w:p>
    <w:p w14:paraId="10D338B7" w14:textId="77777777" w:rsidR="008C3D03" w:rsidRDefault="008C3D03" w:rsidP="008C3D03">
      <w:pPr>
        <w:jc w:val="center"/>
        <w:rPr>
          <w:rFonts w:ascii="Times New Roman" w:hAnsi="Times New Roman" w:cs="Times New Roman"/>
        </w:rPr>
      </w:pPr>
      <w:r w:rsidRPr="00B81581">
        <w:rPr>
          <w:rFonts w:ascii="Times New Roman" w:hAnsi="Times New Roman" w:cs="Times New Roman"/>
        </w:rPr>
        <w:t>Water</w:t>
      </w:r>
    </w:p>
    <w:p w14:paraId="1233799C" w14:textId="77777777" w:rsidR="008C3D03" w:rsidRPr="00B81581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CD00D4" w14:textId="77777777" w:rsidR="008C3D03" w:rsidRDefault="008C3D03" w:rsidP="008C3D03">
      <w:pPr>
        <w:pStyle w:val="font9"/>
        <w:spacing w:line="432" w:lineRule="atLeast"/>
        <w:jc w:val="center"/>
        <w:rPr>
          <w:b/>
          <w:bCs/>
          <w:spacing w:val="48"/>
          <w:sz w:val="32"/>
          <w:szCs w:val="32"/>
        </w:rPr>
      </w:pPr>
      <w:r>
        <w:rPr>
          <w:b/>
          <w:bCs/>
          <w:spacing w:val="48"/>
          <w:sz w:val="32"/>
          <w:szCs w:val="32"/>
        </w:rPr>
        <w:t>Luncheon Buffet</w:t>
      </w:r>
    </w:p>
    <w:p w14:paraId="62A5B6D4" w14:textId="77777777" w:rsidR="008C3D03" w:rsidRPr="00FB0C3A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Garden Salad of Wild Greens</w:t>
      </w:r>
    </w:p>
    <w:p w14:paraId="0A63DFDA" w14:textId="77777777" w:rsidR="008C3D03" w:rsidRPr="00E55335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335">
        <w:rPr>
          <w:rFonts w:ascii="Times New Roman" w:hAnsi="Times New Roman" w:cs="Times New Roman"/>
        </w:rPr>
        <w:t>Crabby Deviled Eggs</w:t>
      </w:r>
    </w:p>
    <w:p w14:paraId="348F52D6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F26">
        <w:rPr>
          <w:rFonts w:ascii="Times New Roman" w:hAnsi="Times New Roman" w:cs="Times New Roman"/>
          <w:sz w:val="24"/>
          <w:szCs w:val="24"/>
        </w:rPr>
        <w:t>Grilled Shrimp and Sea Scallop Skewers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F26">
        <w:rPr>
          <w:rFonts w:ascii="Times New Roman" w:hAnsi="Times New Roman" w:cs="Times New Roman"/>
          <w:sz w:val="24"/>
          <w:szCs w:val="24"/>
        </w:rPr>
        <w:t>brushed with lemon and herbs</w:t>
      </w:r>
    </w:p>
    <w:p w14:paraId="7969AEC2" w14:textId="77777777" w:rsidR="008C3D03" w:rsidRPr="00BB7482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 w:rsidRPr="00BB7482">
        <w:rPr>
          <w:rFonts w:ascii="Times New Roman" w:hAnsi="Times New Roman" w:cs="Times New Roman"/>
          <w:sz w:val="20"/>
          <w:szCs w:val="20"/>
        </w:rPr>
        <w:t>Served atop…</w:t>
      </w:r>
    </w:p>
    <w:p w14:paraId="66625291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 w:rsidRPr="00BB7482">
        <w:rPr>
          <w:rFonts w:ascii="Times New Roman" w:hAnsi="Times New Roman" w:cs="Times New Roman"/>
          <w:sz w:val="20"/>
          <w:szCs w:val="20"/>
        </w:rPr>
        <w:t>Corn and Black bean Salad Red Pepper, Cilantro Vinaigrette</w:t>
      </w:r>
    </w:p>
    <w:p w14:paraId="65067BE2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Cumin and Lime Marinated Breast of chicken with Fresh Mango Salsa</w:t>
      </w:r>
    </w:p>
    <w:p w14:paraId="44CB8CEE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Roasted Veggies</w:t>
      </w:r>
    </w:p>
    <w:p w14:paraId="4FEA5BA7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Seasoned with fresh herbs and Himalayan Salt</w:t>
      </w:r>
    </w:p>
    <w:p w14:paraId="6CCB03A9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Gourmet Galley Nasturtiums, Heirloom Tomatoes, Carrot Ribbons, and Cucumbers Mustard Seed Vinaigrette</w:t>
      </w:r>
    </w:p>
    <w:p w14:paraId="43585D1C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FF8D89C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9A9F8D" w14:textId="77777777" w:rsidR="008C3D03" w:rsidRPr="00B221BD" w:rsidRDefault="008C3D03" w:rsidP="008C3D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21BD">
        <w:rPr>
          <w:rFonts w:ascii="Times New Roman" w:hAnsi="Times New Roman" w:cs="Times New Roman"/>
          <w:b/>
          <w:bCs/>
          <w:sz w:val="32"/>
          <w:szCs w:val="32"/>
        </w:rPr>
        <w:t>Homemade Desserts</w:t>
      </w:r>
    </w:p>
    <w:p w14:paraId="5EE7DDFB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Fudgy Brownies, Tart Lemon bars and Seasonal Fruit Cobbler</w:t>
      </w:r>
    </w:p>
    <w:p w14:paraId="003BC678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039ACBC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FA45230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F1AB86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B4E0689" w14:textId="77777777" w:rsidR="008C3D03" w:rsidRPr="00DB77E4" w:rsidRDefault="008C3D03" w:rsidP="008C3D03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 w:rsidRPr="00DB77E4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lastRenderedPageBreak/>
        <w:t>Company Picnic</w:t>
      </w:r>
    </w:p>
    <w:p w14:paraId="6B5D6D10" w14:textId="77777777" w:rsidR="008C3D03" w:rsidRPr="00E81523" w:rsidRDefault="008C3D03" w:rsidP="008C3D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523">
        <w:rPr>
          <w:rFonts w:ascii="Times New Roman" w:hAnsi="Times New Roman" w:cs="Times New Roman"/>
          <w:b/>
          <w:bCs/>
          <w:sz w:val="28"/>
          <w:szCs w:val="28"/>
        </w:rPr>
        <w:t>Beverage Station</w:t>
      </w:r>
    </w:p>
    <w:p w14:paraId="7A2E00F6" w14:textId="77777777" w:rsidR="008C3D03" w:rsidRPr="001458B2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8B2">
        <w:rPr>
          <w:rFonts w:ascii="Times New Roman" w:hAnsi="Times New Roman" w:cs="Times New Roman"/>
          <w:sz w:val="24"/>
          <w:szCs w:val="24"/>
        </w:rPr>
        <w:t>Chilled Soft Drinks</w:t>
      </w:r>
    </w:p>
    <w:p w14:paraId="51E7CAD6" w14:textId="77777777" w:rsidR="008C3D03" w:rsidRPr="00B81581" w:rsidRDefault="008C3D03" w:rsidP="008C3D03">
      <w:pPr>
        <w:jc w:val="center"/>
        <w:rPr>
          <w:rFonts w:ascii="Times New Roman" w:hAnsi="Times New Roman" w:cs="Times New Roman"/>
        </w:rPr>
      </w:pPr>
      <w:r w:rsidRPr="00B81581">
        <w:rPr>
          <w:rFonts w:ascii="Times New Roman" w:hAnsi="Times New Roman" w:cs="Times New Roman"/>
        </w:rPr>
        <w:t>Pitchers of Fresh Strawberry Mint Lemonade</w:t>
      </w:r>
    </w:p>
    <w:p w14:paraId="445D5C1E" w14:textId="77777777" w:rsidR="008C3D03" w:rsidRPr="00B81581" w:rsidRDefault="008C3D03" w:rsidP="008C3D03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Asarasi</w:t>
      </w:r>
      <w:proofErr w:type="spellEnd"/>
      <w:r>
        <w:rPr>
          <w:rFonts w:ascii="Times New Roman" w:hAnsi="Times New Roman" w:cs="Times New Roman"/>
        </w:rPr>
        <w:t xml:space="preserve"> Sparkling water</w:t>
      </w:r>
    </w:p>
    <w:p w14:paraId="4CA3C5B6" w14:textId="77777777" w:rsidR="008C3D03" w:rsidRDefault="008C3D03" w:rsidP="008C3D03">
      <w:pPr>
        <w:jc w:val="center"/>
        <w:rPr>
          <w:rFonts w:ascii="Times New Roman" w:hAnsi="Times New Roman" w:cs="Times New Roman"/>
        </w:rPr>
      </w:pPr>
      <w:r w:rsidRPr="00B81581">
        <w:rPr>
          <w:rFonts w:ascii="Times New Roman" w:hAnsi="Times New Roman" w:cs="Times New Roman"/>
        </w:rPr>
        <w:t>Water</w:t>
      </w:r>
    </w:p>
    <w:p w14:paraId="41E4B6A7" w14:textId="77777777" w:rsidR="008C3D03" w:rsidRDefault="008C3D03" w:rsidP="008C3D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Picnic Buffets</w:t>
      </w:r>
    </w:p>
    <w:p w14:paraId="7E3FEED8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Angus Beef Burgers</w:t>
      </w:r>
    </w:p>
    <w:p w14:paraId="75BACDED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Beef Hot Dogs</w:t>
      </w:r>
    </w:p>
    <w:p w14:paraId="1A7AE7E0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BBQ Pulled Pork</w:t>
      </w:r>
    </w:p>
    <w:p w14:paraId="781E29B4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Grilled Citrus Marinated Chicken</w:t>
      </w:r>
    </w:p>
    <w:p w14:paraId="3832DA79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Meats:</w:t>
      </w:r>
    </w:p>
    <w:p w14:paraId="11F42602" w14:textId="77777777" w:rsidR="008C3D03" w:rsidRPr="003E0B37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 w:rsidRPr="003E0B37">
        <w:rPr>
          <w:rFonts w:ascii="Times New Roman" w:hAnsi="Times New Roman" w:cs="Times New Roman"/>
          <w:sz w:val="20"/>
          <w:szCs w:val="20"/>
        </w:rPr>
        <w:t>American and Cheddar cheese, diced onions, Sliced Red onions, Lettuce, Sliced Tomatoes, Ketchup, Mustard, Relish, Mayonnaise, and Pickle Chips</w:t>
      </w:r>
    </w:p>
    <w:p w14:paraId="5E62CA3B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Tangy Cole Slaw</w:t>
      </w:r>
    </w:p>
    <w:p w14:paraId="0EF5196C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Locally Sourced Purple and Green Cabbage, Carrot Matchsticks, Tangy Dressing</w:t>
      </w:r>
    </w:p>
    <w:p w14:paraId="6BDCEB7F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Roasted Red Potatoes</w:t>
      </w:r>
    </w:p>
    <w:p w14:paraId="154347DF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 Rice Salad</w:t>
      </w:r>
    </w:p>
    <w:p w14:paraId="5128FCAB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Brown Sugared Baked Beans</w:t>
      </w:r>
    </w:p>
    <w:p w14:paraId="2C7210FA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Roasted Vegetables</w:t>
      </w:r>
    </w:p>
    <w:p w14:paraId="2F020D08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Homemade Potato Chips</w:t>
      </w:r>
    </w:p>
    <w:p w14:paraId="7CBAA6F2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Watermelon Triangles</w:t>
      </w:r>
    </w:p>
    <w:p w14:paraId="1FA39737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Chocolate Peanut butter or Chocolate Chip Cookies</w:t>
      </w:r>
    </w:p>
    <w:p w14:paraId="61ECD1D9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3B6CDD" w14:textId="77777777" w:rsidR="008C3D03" w:rsidRDefault="008C3D03" w:rsidP="008C3D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Includes:</w:t>
      </w:r>
    </w:p>
    <w:p w14:paraId="63CC3DDD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FBA">
        <w:rPr>
          <w:rFonts w:ascii="Times New Roman" w:hAnsi="Times New Roman" w:cs="Times New Roman"/>
          <w:sz w:val="24"/>
          <w:szCs w:val="24"/>
        </w:rPr>
        <w:t>Paper plates, Paper Dinner Napkins, and Beverage Cups</w:t>
      </w:r>
    </w:p>
    <w:p w14:paraId="2D6E307C" w14:textId="77777777" w:rsidR="008C3D03" w:rsidRDefault="008C3D03" w:rsidP="008C3D03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</w:p>
    <w:p w14:paraId="7746DFC8" w14:textId="77777777" w:rsidR="008C3D03" w:rsidRDefault="008C3D03" w:rsidP="008C3D03">
      <w:pP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</w:p>
    <w:p w14:paraId="7503FA95" w14:textId="77777777" w:rsidR="008C3D03" w:rsidRDefault="008C3D03" w:rsidP="008C3D03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  <w:r w:rsidRPr="00B221BD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lastRenderedPageBreak/>
        <w:t>Bridal Shower</w:t>
      </w:r>
    </w:p>
    <w:p w14:paraId="34B11AF1" w14:textId="77777777" w:rsidR="008C3D03" w:rsidRPr="00B221BD" w:rsidRDefault="008C3D03" w:rsidP="008C3D03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09637049" w14:textId="77777777" w:rsidR="008C3D03" w:rsidRDefault="008C3D03" w:rsidP="008C3D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Bloody Mary and Mimosa Bar</w:t>
      </w:r>
    </w:p>
    <w:p w14:paraId="46D7671A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Tito’s Vodka, </w:t>
      </w:r>
      <w:proofErr w:type="spellStart"/>
      <w:r>
        <w:rPr>
          <w:rFonts w:ascii="Times New Roman" w:hAnsi="Times New Roman" w:cs="Times New Roman"/>
          <w:sz w:val="24"/>
          <w:szCs w:val="24"/>
        </w:rPr>
        <w:t>Espolon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Blanco Tequila, Prima Perla Prosecco</w:t>
      </w:r>
    </w:p>
    <w:p w14:paraId="509B2E54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Bloody Mary Mix, Orange Juice, Cranberry Juice, Peach and Blood Orange Puree</w:t>
      </w:r>
    </w:p>
    <w:p w14:paraId="6C4D3D35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Worcestershire Sauce, tabasco, Siracha, Celery, Cocktail Shrimp Garnish</w:t>
      </w:r>
    </w:p>
    <w:p w14:paraId="6A31FB49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 wedges, Olives, Freshly grated Horseradish</w:t>
      </w:r>
    </w:p>
    <w:p w14:paraId="1A82020E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Assortment of Seasonal Berries</w:t>
      </w:r>
    </w:p>
    <w:p w14:paraId="08958118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863D6C" w14:textId="77777777" w:rsidR="008C3D03" w:rsidRDefault="008C3D03" w:rsidP="008C3D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Beverage Station</w:t>
      </w:r>
    </w:p>
    <w:p w14:paraId="3AEF51EB" w14:textId="77777777" w:rsidR="008C3D03" w:rsidRPr="00060504" w:rsidRDefault="008C3D03" w:rsidP="008C3D03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Asarasi</w:t>
      </w:r>
      <w:proofErr w:type="spellEnd"/>
      <w:r>
        <w:rPr>
          <w:rFonts w:ascii="Times New Roman" w:hAnsi="Times New Roman" w:cs="Times New Roman"/>
        </w:rPr>
        <w:t xml:space="preserve"> Sparkling water</w:t>
      </w:r>
    </w:p>
    <w:p w14:paraId="0A267D9D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Carafes of Fresh Strawberry Mint Lemonade</w:t>
      </w:r>
    </w:p>
    <w:p w14:paraId="01ADB054" w14:textId="77777777" w:rsidR="008C3D03" w:rsidRDefault="008C3D03" w:rsidP="008C3D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Luncheon Buffet</w:t>
      </w:r>
    </w:p>
    <w:p w14:paraId="7F523425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Spears of Endive with Creamy Shrimp and Dill Salad</w:t>
      </w:r>
    </w:p>
    <w:p w14:paraId="0FA7610A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 Caramelized Onion and Fontina Frittata </w:t>
      </w:r>
    </w:p>
    <w:p w14:paraId="23426EE9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Leek Tart</w:t>
      </w:r>
    </w:p>
    <w:p w14:paraId="46A5B5EA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Asparagus Wrapped with Prosciutto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E40A09B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Tortellini with Spring Peas and Green Onion Shaved Asparagus and Parmesan Salad</w:t>
      </w:r>
    </w:p>
    <w:p w14:paraId="705E48E6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Mixed Spring Lettuces</w:t>
      </w:r>
    </w:p>
    <w:p w14:paraId="6C1FA3A7" w14:textId="77777777" w:rsidR="008C3D03" w:rsidRPr="00AD6ACF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Ripe Strawberries, Crushed Pistachios and Crumbled Goat Cheese with a Honey Balsamic Vinaigrette </w:t>
      </w:r>
    </w:p>
    <w:p w14:paraId="14D62080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Assortment of Tea Sandwiches:</w:t>
      </w:r>
    </w:p>
    <w:p w14:paraId="75A99874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Smoked Salmon of Pumpernickel with shaved Pickled Fennel and Dill Cream</w:t>
      </w:r>
    </w:p>
    <w:p w14:paraId="064A7EB3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Black Forest Ham, Brie, Mustard, Apricot Butter on Whole Wheat</w:t>
      </w:r>
    </w:p>
    <w:p w14:paraId="72EB4382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Granny Smith Apple, Whipped Cream Cheese and Crushed Candied Pecans on Mable Rye</w:t>
      </w:r>
    </w:p>
    <w:p w14:paraId="4689D20E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Cranberry Chutney Chicken Salad on White </w:t>
      </w:r>
    </w:p>
    <w:p w14:paraId="304C386E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Brie and Pear Watercress and Cream Cheese</w:t>
      </w:r>
    </w:p>
    <w:p w14:paraId="771DA987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Cucumber with Fresh Basil Mayo</w:t>
      </w:r>
    </w:p>
    <w:p w14:paraId="47FD8A84" w14:textId="77777777" w:rsidR="008C3D03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Classic Egg Salad</w:t>
      </w:r>
    </w:p>
    <w:p w14:paraId="64B7C823" w14:textId="77777777" w:rsidR="008C3D03" w:rsidRPr="00231F5B" w:rsidRDefault="008C3D03" w:rsidP="008C3D0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985CCEA" w14:textId="77777777" w:rsidR="008C3D03" w:rsidRDefault="008C3D03" w:rsidP="008C3D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Desserts</w:t>
      </w:r>
    </w:p>
    <w:p w14:paraId="1D1323EC" w14:textId="77777777" w:rsidR="008C3D03" w:rsidRPr="000209C2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9C2">
        <w:rPr>
          <w:rFonts w:ascii="Times New Roman" w:hAnsi="Times New Roman" w:cs="Times New Roman"/>
          <w:sz w:val="24"/>
          <w:szCs w:val="24"/>
        </w:rPr>
        <w:t>Hummingbird Scones</w:t>
      </w:r>
    </w:p>
    <w:p w14:paraId="0255D268" w14:textId="77777777" w:rsidR="008C3D03" w:rsidRPr="000209C2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9C2">
        <w:rPr>
          <w:rFonts w:ascii="Times New Roman" w:hAnsi="Times New Roman" w:cs="Times New Roman"/>
          <w:sz w:val="24"/>
          <w:szCs w:val="24"/>
        </w:rPr>
        <w:t>Bite Size Curd Tarts</w:t>
      </w:r>
    </w:p>
    <w:p w14:paraId="31757FB4" w14:textId="77777777" w:rsidR="008C3D03" w:rsidRDefault="008C3D03" w:rsidP="008C3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9C2">
        <w:rPr>
          <w:rFonts w:ascii="Times New Roman" w:hAnsi="Times New Roman" w:cs="Times New Roman"/>
          <w:sz w:val="24"/>
          <w:szCs w:val="24"/>
        </w:rPr>
        <w:t>A colorful Assortment of Fresh Macarons</w:t>
      </w:r>
    </w:p>
    <w:p w14:paraId="03B0DE69" w14:textId="77777777" w:rsidR="008C3D03" w:rsidRDefault="008C3D03" w:rsidP="008C3D03">
      <w:pPr>
        <w:pStyle w:val="NormalWe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Coffee Service</w:t>
      </w:r>
    </w:p>
    <w:p w14:paraId="3351073C" w14:textId="77777777" w:rsidR="008C3D03" w:rsidRDefault="008C3D03" w:rsidP="008C3D03">
      <w:pPr>
        <w:pStyle w:val="NormalWeb"/>
        <w:jc w:val="center"/>
      </w:pPr>
      <w:r>
        <w:t>Freshly Brewed Regular and decaf</w:t>
      </w:r>
    </w:p>
    <w:p w14:paraId="468F5F44" w14:textId="77777777" w:rsidR="008C3D03" w:rsidRDefault="008C3D03" w:rsidP="008C3D03">
      <w:pPr>
        <w:pStyle w:val="NormalWeb"/>
        <w:jc w:val="center"/>
      </w:pPr>
      <w:r>
        <w:t>Selection of Teas offered with half and half, milk, sugar and assorted sweeteners</w:t>
      </w:r>
    </w:p>
    <w:p w14:paraId="05467EB6" w14:textId="77777777" w:rsidR="008C3D03" w:rsidRDefault="008C3D03" w:rsidP="008C3D03">
      <w:pPr>
        <w:pStyle w:val="NormalWeb"/>
        <w:jc w:val="center"/>
      </w:pPr>
    </w:p>
    <w:p w14:paraId="7C77B8C5" w14:textId="77777777" w:rsidR="008C3D03" w:rsidRDefault="008C3D03" w:rsidP="008C3D03">
      <w:pPr>
        <w:pStyle w:val="NormalWeb"/>
        <w:jc w:val="center"/>
      </w:pPr>
    </w:p>
    <w:p w14:paraId="17F867A9" w14:textId="77777777" w:rsidR="008C3D03" w:rsidRDefault="008C3D03" w:rsidP="008C3D03">
      <w:pPr>
        <w:pStyle w:val="NormalWeb"/>
        <w:jc w:val="center"/>
      </w:pPr>
    </w:p>
    <w:p w14:paraId="2FAD8F3E" w14:textId="77777777" w:rsidR="008C3D03" w:rsidRDefault="008C3D03" w:rsidP="008C3D03">
      <w:pPr>
        <w:pStyle w:val="NormalWeb"/>
        <w:jc w:val="center"/>
      </w:pPr>
    </w:p>
    <w:p w14:paraId="305D16FD" w14:textId="77777777" w:rsidR="008C3D03" w:rsidRDefault="008C3D03" w:rsidP="008C3D03">
      <w:pPr>
        <w:pStyle w:val="NormalWeb"/>
        <w:jc w:val="center"/>
      </w:pPr>
    </w:p>
    <w:p w14:paraId="7E47BD1A" w14:textId="77777777" w:rsidR="008C3D03" w:rsidRDefault="008C3D03" w:rsidP="008C3D03">
      <w:pPr>
        <w:pStyle w:val="NormalWeb"/>
        <w:jc w:val="center"/>
      </w:pPr>
    </w:p>
    <w:p w14:paraId="212E7C71" w14:textId="77777777" w:rsidR="008C3D03" w:rsidRDefault="008C3D03" w:rsidP="008C3D03">
      <w:pPr>
        <w:pStyle w:val="NormalWeb"/>
        <w:jc w:val="center"/>
      </w:pPr>
    </w:p>
    <w:p w14:paraId="0F68C768" w14:textId="77777777" w:rsidR="008C3D03" w:rsidRDefault="008C3D03" w:rsidP="008C3D03">
      <w:pPr>
        <w:pStyle w:val="NormalWeb"/>
        <w:jc w:val="center"/>
      </w:pPr>
    </w:p>
    <w:p w14:paraId="41B697C7" w14:textId="77777777" w:rsidR="008C3D03" w:rsidRDefault="008C3D03" w:rsidP="008C3D03">
      <w:pPr>
        <w:pStyle w:val="NormalWeb"/>
        <w:jc w:val="center"/>
      </w:pPr>
    </w:p>
    <w:p w14:paraId="14E99393" w14:textId="77777777" w:rsidR="008C3D03" w:rsidRDefault="008C3D03" w:rsidP="008C3D03">
      <w:pPr>
        <w:pStyle w:val="NormalWeb"/>
        <w:jc w:val="center"/>
      </w:pPr>
    </w:p>
    <w:p w14:paraId="5FCF1F8E" w14:textId="77777777" w:rsidR="008C3D03" w:rsidRDefault="008C3D03" w:rsidP="008C3D03">
      <w:pPr>
        <w:pStyle w:val="NormalWeb"/>
        <w:jc w:val="center"/>
      </w:pPr>
    </w:p>
    <w:p w14:paraId="27FA6A6C" w14:textId="77777777" w:rsidR="008C3D03" w:rsidRDefault="008C3D03" w:rsidP="008C3D03">
      <w:pPr>
        <w:pStyle w:val="NormalWeb"/>
        <w:jc w:val="center"/>
      </w:pPr>
    </w:p>
    <w:p w14:paraId="4CD170EC" w14:textId="77777777" w:rsidR="008C3D03" w:rsidRDefault="008C3D03" w:rsidP="008C3D03">
      <w:pPr>
        <w:pStyle w:val="NormalWeb"/>
        <w:jc w:val="center"/>
      </w:pPr>
    </w:p>
    <w:p w14:paraId="19E5F6B6" w14:textId="77777777" w:rsidR="008C3D03" w:rsidRDefault="008C3D03" w:rsidP="008C3D03">
      <w:pPr>
        <w:pStyle w:val="NormalWeb"/>
        <w:jc w:val="center"/>
      </w:pPr>
    </w:p>
    <w:p w14:paraId="263669F4" w14:textId="77777777" w:rsidR="008C3D03" w:rsidRDefault="008C3D03" w:rsidP="008C3D03">
      <w:pPr>
        <w:pStyle w:val="NormalWeb"/>
        <w:jc w:val="center"/>
      </w:pPr>
    </w:p>
    <w:p w14:paraId="108B7435" w14:textId="77777777" w:rsidR="008C3D03" w:rsidRDefault="008C3D03" w:rsidP="008C3D03">
      <w:pPr>
        <w:pStyle w:val="NormalWeb"/>
        <w:jc w:val="center"/>
      </w:pPr>
    </w:p>
    <w:p w14:paraId="50F5E26E" w14:textId="77777777" w:rsidR="008C3D03" w:rsidRPr="00E70D83" w:rsidRDefault="008C3D03" w:rsidP="008C3D03">
      <w:pPr>
        <w:pStyle w:val="NormalWeb"/>
        <w:jc w:val="center"/>
        <w:rPr>
          <w:rFonts w:ascii="Cambria" w:hAnsi="Cambria"/>
          <w:b/>
          <w:bCs/>
          <w:sz w:val="32"/>
          <w:szCs w:val="32"/>
        </w:rPr>
      </w:pPr>
      <w:r w:rsidRPr="00E70D83">
        <w:rPr>
          <w:rFonts w:ascii="Cambria" w:hAnsi="Cambria"/>
          <w:b/>
          <w:bCs/>
          <w:sz w:val="32"/>
          <w:szCs w:val="32"/>
        </w:rPr>
        <w:lastRenderedPageBreak/>
        <w:t xml:space="preserve">High Tea at the Eagles Mere Inn </w:t>
      </w:r>
    </w:p>
    <w:p w14:paraId="03FC7340" w14:textId="77777777" w:rsidR="008C3D03" w:rsidRPr="00E70D83" w:rsidRDefault="008C3D03" w:rsidP="008C3D03">
      <w:pPr>
        <w:pStyle w:val="NormalWeb"/>
        <w:jc w:val="center"/>
        <w:rPr>
          <w:rFonts w:ascii="Cambria" w:hAnsi="Cambria"/>
          <w:b/>
          <w:bCs/>
          <w:sz w:val="32"/>
          <w:szCs w:val="32"/>
        </w:rPr>
      </w:pPr>
      <w:r w:rsidRPr="00E70D83">
        <w:rPr>
          <w:rFonts w:ascii="Cambria" w:hAnsi="Cambria"/>
          <w:b/>
          <w:bCs/>
          <w:sz w:val="32"/>
          <w:szCs w:val="32"/>
        </w:rPr>
        <w:t>Two Hour Station- Style Event</w:t>
      </w:r>
    </w:p>
    <w:p w14:paraId="06DE1733" w14:textId="77777777" w:rsidR="008C3D03" w:rsidRPr="007D5534" w:rsidRDefault="008C3D03" w:rsidP="008C3D03">
      <w:pPr>
        <w:pStyle w:val="NormalWeb"/>
        <w:jc w:val="center"/>
        <w:rPr>
          <w:sz w:val="28"/>
          <w:szCs w:val="28"/>
        </w:rPr>
      </w:pPr>
    </w:p>
    <w:p w14:paraId="112CB4CE" w14:textId="77777777" w:rsidR="008C3D03" w:rsidRPr="00E70D83" w:rsidRDefault="008C3D03" w:rsidP="008C3D03">
      <w:pPr>
        <w:pStyle w:val="NormalWeb"/>
        <w:jc w:val="center"/>
        <w:rPr>
          <w:b/>
          <w:bCs/>
          <w:sz w:val="32"/>
          <w:szCs w:val="32"/>
        </w:rPr>
      </w:pPr>
      <w:r w:rsidRPr="00E70D83">
        <w:rPr>
          <w:b/>
          <w:bCs/>
          <w:sz w:val="32"/>
          <w:szCs w:val="32"/>
        </w:rPr>
        <w:t>Starters</w:t>
      </w:r>
    </w:p>
    <w:p w14:paraId="7B20FBEE" w14:textId="77777777" w:rsidR="008C3D03" w:rsidRPr="00AE2E90" w:rsidRDefault="008C3D03" w:rsidP="008C3D03">
      <w:pPr>
        <w:pStyle w:val="NormalWeb"/>
        <w:spacing w:before="0" w:beforeAutospacing="0" w:after="40" w:afterAutospacing="0"/>
        <w:jc w:val="center"/>
        <w:rPr>
          <w:sz w:val="32"/>
          <w:szCs w:val="32"/>
        </w:rPr>
      </w:pPr>
      <w:r w:rsidRPr="00AE2E90">
        <w:rPr>
          <w:sz w:val="32"/>
          <w:szCs w:val="32"/>
        </w:rPr>
        <w:t>Freshly baked scones and breakfast breads</w:t>
      </w:r>
    </w:p>
    <w:p w14:paraId="3B6DC309" w14:textId="77777777" w:rsidR="008C3D03" w:rsidRDefault="008C3D03" w:rsidP="008C3D03">
      <w:pPr>
        <w:pStyle w:val="NormalWeb"/>
        <w:spacing w:before="0" w:beforeAutospacing="0" w:after="0" w:afterAutospacing="0"/>
        <w:jc w:val="center"/>
      </w:pPr>
      <w:r w:rsidRPr="00AE2E90">
        <w:t xml:space="preserve">*served with assorted jams, jellies, and condiments </w:t>
      </w:r>
    </w:p>
    <w:p w14:paraId="7CE0078F" w14:textId="77777777" w:rsidR="008C3D03" w:rsidRDefault="008C3D03" w:rsidP="008C3D03">
      <w:pPr>
        <w:pStyle w:val="NormalWeb"/>
        <w:spacing w:before="0" w:beforeAutospacing="0" w:after="0" w:afterAutospacing="0"/>
        <w:jc w:val="center"/>
      </w:pPr>
    </w:p>
    <w:p w14:paraId="398EEA3E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Fresh Seasonal Fruit Salad</w:t>
      </w:r>
    </w:p>
    <w:p w14:paraId="3ABD1894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0364A742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47713903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E70D83">
        <w:rPr>
          <w:b/>
          <w:bCs/>
          <w:sz w:val="32"/>
          <w:szCs w:val="32"/>
        </w:rPr>
        <w:t>Gourmet Finger Sandwiches, Canapes &amp; Stuffed Belgium Endive</w:t>
      </w:r>
    </w:p>
    <w:p w14:paraId="5DA4FE1B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943856">
        <w:rPr>
          <w:sz w:val="32"/>
          <w:szCs w:val="32"/>
        </w:rPr>
        <w:t>-Choice of three-</w:t>
      </w:r>
    </w:p>
    <w:p w14:paraId="1DB53FBB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4D5AAE51" w14:textId="77777777" w:rsidR="008C3D03" w:rsidRPr="00F0527A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F0527A">
        <w:rPr>
          <w:sz w:val="32"/>
          <w:szCs w:val="32"/>
        </w:rPr>
        <w:t>Cucumber sandwich with cream cheese, dill and chives</w:t>
      </w:r>
    </w:p>
    <w:p w14:paraId="2ADE3AE9" w14:textId="77777777" w:rsidR="008C3D03" w:rsidRPr="00F0527A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F0527A">
        <w:rPr>
          <w:sz w:val="32"/>
          <w:szCs w:val="32"/>
        </w:rPr>
        <w:t>Egg salad sandwich with chopped shallots</w:t>
      </w:r>
    </w:p>
    <w:p w14:paraId="2A86BC2F" w14:textId="77777777" w:rsidR="008C3D03" w:rsidRPr="00F0527A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F0527A">
        <w:rPr>
          <w:sz w:val="32"/>
          <w:szCs w:val="32"/>
        </w:rPr>
        <w:t>Waldorf chicken salad</w:t>
      </w:r>
    </w:p>
    <w:p w14:paraId="0DEE321E" w14:textId="77777777" w:rsidR="008C3D03" w:rsidRPr="00F0527A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F0527A">
        <w:rPr>
          <w:sz w:val="32"/>
          <w:szCs w:val="32"/>
        </w:rPr>
        <w:t>Smoke salmon spread</w:t>
      </w:r>
    </w:p>
    <w:p w14:paraId="0605509D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F0527A">
        <w:rPr>
          <w:sz w:val="32"/>
          <w:szCs w:val="32"/>
        </w:rPr>
        <w:t>Brie, turkey and apple sandwiches</w:t>
      </w:r>
    </w:p>
    <w:p w14:paraId="14F254DB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Roasted red pepper hummus</w:t>
      </w:r>
    </w:p>
    <w:p w14:paraId="2FAE036B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41C5D9A4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F0527A">
        <w:rPr>
          <w:b/>
          <w:bCs/>
          <w:sz w:val="32"/>
          <w:szCs w:val="32"/>
        </w:rPr>
        <w:t>Selection of Afternoon Teas</w:t>
      </w:r>
    </w:p>
    <w:p w14:paraId="5E3B4424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FF4CD6">
        <w:rPr>
          <w:sz w:val="32"/>
          <w:szCs w:val="32"/>
        </w:rPr>
        <w:t>Assorted Homemade Bars &amp; Cookies</w:t>
      </w:r>
    </w:p>
    <w:p w14:paraId="22B1F192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1F8D3560" w14:textId="77777777" w:rsidR="008C3D03" w:rsidRPr="00711DCA" w:rsidRDefault="008C3D03" w:rsidP="008C3D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11DCA">
        <w:rPr>
          <w:b/>
          <w:bCs/>
          <w:sz w:val="32"/>
          <w:szCs w:val="32"/>
        </w:rPr>
        <w:t>Non-Alcoholic Bar</w:t>
      </w:r>
    </w:p>
    <w:p w14:paraId="0745545B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Assorted soft drinks, sweet tea, and lemonade </w:t>
      </w:r>
    </w:p>
    <w:p w14:paraId="09C1EE8B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6FE908E9" w14:textId="77777777" w:rsidR="008C3D03" w:rsidRPr="00711DCA" w:rsidRDefault="008C3D03" w:rsidP="008C3D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11DCA">
        <w:rPr>
          <w:b/>
          <w:bCs/>
          <w:sz w:val="32"/>
          <w:szCs w:val="32"/>
        </w:rPr>
        <w:t xml:space="preserve">Mimosa and Blood Mary’s </w:t>
      </w:r>
    </w:p>
    <w:p w14:paraId="5A07B83F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Cash or Tab bar only </w:t>
      </w:r>
    </w:p>
    <w:p w14:paraId="75342E69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6DE57711" w14:textId="77777777" w:rsidR="008C3D03" w:rsidRPr="00FF4CD6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711DCA">
        <w:rPr>
          <w:b/>
          <w:bCs/>
          <w:sz w:val="32"/>
          <w:szCs w:val="32"/>
        </w:rPr>
        <w:t>35.00 per person.</w:t>
      </w:r>
      <w:r>
        <w:rPr>
          <w:sz w:val="32"/>
          <w:szCs w:val="32"/>
        </w:rPr>
        <w:t xml:space="preserve"> Plus 6% tax and 20% gratuity </w:t>
      </w:r>
    </w:p>
    <w:p w14:paraId="1715AA02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3527D8AF" w14:textId="77777777" w:rsidR="008C3D03" w:rsidRDefault="008C3D03" w:rsidP="008C3D03">
      <w:pPr>
        <w:pStyle w:val="NormalWe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Elegant Brunch at the Eagles Mere Inn</w:t>
      </w:r>
    </w:p>
    <w:p w14:paraId="54B06FC4" w14:textId="77777777" w:rsidR="008C3D03" w:rsidRDefault="008C3D03" w:rsidP="008C3D03">
      <w:pPr>
        <w:pStyle w:val="NormalWeb"/>
        <w:spacing w:before="40" w:beforeAutospacing="0" w:after="4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  <w:t>Starters</w:t>
      </w:r>
    </w:p>
    <w:p w14:paraId="0FBC82E7" w14:textId="77777777" w:rsidR="008C3D03" w:rsidRPr="00AE2E90" w:rsidRDefault="008C3D03" w:rsidP="008C3D03">
      <w:pPr>
        <w:pStyle w:val="NormalWeb"/>
        <w:spacing w:before="40" w:beforeAutospacing="0" w:after="4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Assorted</w:t>
      </w:r>
      <w:r w:rsidRPr="00AE2E90">
        <w:rPr>
          <w:sz w:val="32"/>
          <w:szCs w:val="32"/>
        </w:rPr>
        <w:t xml:space="preserve"> breakfast breads</w:t>
      </w:r>
    </w:p>
    <w:p w14:paraId="4DF6A372" w14:textId="77777777" w:rsidR="008C3D03" w:rsidRDefault="008C3D03" w:rsidP="008C3D03">
      <w:pPr>
        <w:pStyle w:val="NormalWeb"/>
        <w:spacing w:before="0" w:beforeAutospacing="0" w:after="0" w:afterAutospacing="0"/>
        <w:jc w:val="center"/>
      </w:pPr>
      <w:r w:rsidRPr="00AE2E90">
        <w:t xml:space="preserve">*served with assorted jams, jellies, and condiments </w:t>
      </w:r>
    </w:p>
    <w:p w14:paraId="09E929DA" w14:textId="77777777" w:rsidR="008C3D03" w:rsidRDefault="008C3D03" w:rsidP="008C3D03">
      <w:pPr>
        <w:pStyle w:val="NormalWeb"/>
        <w:spacing w:before="0" w:beforeAutospacing="0" w:after="0" w:afterAutospacing="0"/>
        <w:jc w:val="center"/>
      </w:pPr>
    </w:p>
    <w:p w14:paraId="50F75714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Fresh Seasonal Fruit Salad</w:t>
      </w:r>
    </w:p>
    <w:p w14:paraId="3BD46DA9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5F7FCC9A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44D9127A" w14:textId="77777777" w:rsidR="008C3D03" w:rsidRPr="00B76549" w:rsidRDefault="008C3D03" w:rsidP="008C3D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B76549">
        <w:rPr>
          <w:b/>
          <w:bCs/>
          <w:sz w:val="32"/>
          <w:szCs w:val="32"/>
        </w:rPr>
        <w:t>Seasonal Salad</w:t>
      </w:r>
    </w:p>
    <w:p w14:paraId="56A6A6B0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Pear salad with candied pecans</w:t>
      </w:r>
    </w:p>
    <w:p w14:paraId="52559C02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Berry salad with balsamic</w:t>
      </w:r>
    </w:p>
    <w:p w14:paraId="394ECC0C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1EF6C19A" w14:textId="77777777" w:rsidR="008C3D03" w:rsidRPr="00B76549" w:rsidRDefault="008C3D03" w:rsidP="008C3D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B76549">
        <w:rPr>
          <w:b/>
          <w:bCs/>
          <w:sz w:val="32"/>
          <w:szCs w:val="32"/>
        </w:rPr>
        <w:t>Main Course</w:t>
      </w:r>
    </w:p>
    <w:p w14:paraId="7B6DF13B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-Choice of two-</w:t>
      </w:r>
    </w:p>
    <w:p w14:paraId="43CC5ECB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Assorted quiches, strata, and frittatas </w:t>
      </w:r>
    </w:p>
    <w:p w14:paraId="125D5D0D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Country bake</w:t>
      </w:r>
    </w:p>
    <w:p w14:paraId="22C78441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Eggs benedict with hollandaise </w:t>
      </w:r>
    </w:p>
    <w:p w14:paraId="5B2984DB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(2.50 extra per person)</w:t>
      </w:r>
    </w:p>
    <w:p w14:paraId="62DABE31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Strawberry Bread Pudding </w:t>
      </w:r>
    </w:p>
    <w:p w14:paraId="7CBF4892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Baked Peach Oatmeal </w:t>
      </w:r>
    </w:p>
    <w:p w14:paraId="51500306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Lemon Haddock </w:t>
      </w:r>
    </w:p>
    <w:p w14:paraId="0590CBEF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Pasta Cavatappi Chicken Broccoli Mushrooms &amp; peas in Vodka Sauce</w:t>
      </w:r>
    </w:p>
    <w:p w14:paraId="1EEC3FA1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Assorted Finger Sandwiches</w:t>
      </w:r>
    </w:p>
    <w:p w14:paraId="6851D8FB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Sliced ham </w:t>
      </w:r>
    </w:p>
    <w:p w14:paraId="26FDF8B1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783A5A2A" w14:textId="77777777" w:rsidR="008C3D03" w:rsidRPr="00B76549" w:rsidRDefault="008C3D03" w:rsidP="008C3D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B76549">
        <w:rPr>
          <w:b/>
          <w:bCs/>
          <w:sz w:val="32"/>
          <w:szCs w:val="32"/>
        </w:rPr>
        <w:t>Sides</w:t>
      </w:r>
    </w:p>
    <w:p w14:paraId="71A2027A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-Choice of two-</w:t>
      </w:r>
    </w:p>
    <w:p w14:paraId="6F460106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Smoked Salmon Plate</w:t>
      </w:r>
    </w:p>
    <w:p w14:paraId="6BA22303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Mixed berry yogurt and house granola parfait</w:t>
      </w:r>
    </w:p>
    <w:p w14:paraId="46261038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Asparagus wrapped in prosciutto </w:t>
      </w:r>
    </w:p>
    <w:p w14:paraId="3D48FE00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34450EAE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58510A64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38088EB9" w14:textId="77777777" w:rsidR="008C3D03" w:rsidRPr="00B76549" w:rsidRDefault="008C3D03" w:rsidP="008C3D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B76549">
        <w:rPr>
          <w:b/>
          <w:bCs/>
          <w:sz w:val="32"/>
          <w:szCs w:val="32"/>
        </w:rPr>
        <w:lastRenderedPageBreak/>
        <w:t xml:space="preserve">Assorted Seasonal Desserts </w:t>
      </w:r>
    </w:p>
    <w:p w14:paraId="3B58145E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Chocolate covered strawberries</w:t>
      </w:r>
    </w:p>
    <w:p w14:paraId="3D1226BA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Assorted small cakes </w:t>
      </w:r>
    </w:p>
    <w:p w14:paraId="7C647978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3594F0DF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A12C6">
        <w:rPr>
          <w:b/>
          <w:bCs/>
          <w:sz w:val="32"/>
          <w:szCs w:val="32"/>
        </w:rPr>
        <w:t>Coffee and tea</w:t>
      </w:r>
    </w:p>
    <w:p w14:paraId="2DE973A7" w14:textId="77777777" w:rsidR="008C3D03" w:rsidRPr="003A12C6" w:rsidRDefault="008C3D03" w:rsidP="008C3D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A12C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</w:t>
      </w:r>
      <w:r w:rsidRPr="003A12C6">
        <w:rPr>
          <w:b/>
          <w:bCs/>
          <w:sz w:val="32"/>
          <w:szCs w:val="32"/>
        </w:rPr>
        <w:t>on- alcoholic bar</w:t>
      </w:r>
    </w:p>
    <w:p w14:paraId="7006A2EF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Assorted soft drinks, iced dinks and lemonade </w:t>
      </w:r>
    </w:p>
    <w:p w14:paraId="49A59FC9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71EFD0B0" w14:textId="77777777" w:rsidR="008C3D03" w:rsidRPr="00147C4B" w:rsidRDefault="008C3D03" w:rsidP="008C3D03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47C4B">
        <w:rPr>
          <w:b/>
          <w:bCs/>
          <w:sz w:val="32"/>
          <w:szCs w:val="32"/>
        </w:rPr>
        <w:t>Mimosas and Bloody Mary’s</w:t>
      </w:r>
    </w:p>
    <w:p w14:paraId="1825D4A5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Cash or tab bar only</w:t>
      </w:r>
    </w:p>
    <w:p w14:paraId="7E5B7636" w14:textId="77777777" w:rsidR="008C3D03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15D2DF45" w14:textId="77777777" w:rsidR="008C3D03" w:rsidRPr="00F97AE5" w:rsidRDefault="008C3D03" w:rsidP="008C3D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147C4B">
        <w:rPr>
          <w:b/>
          <w:bCs/>
          <w:sz w:val="32"/>
          <w:szCs w:val="32"/>
        </w:rPr>
        <w:t>35.95 per person</w:t>
      </w:r>
      <w:r>
        <w:rPr>
          <w:sz w:val="32"/>
          <w:szCs w:val="32"/>
        </w:rPr>
        <w:t>. Plus 6% tax and 20% gratuity</w:t>
      </w:r>
    </w:p>
    <w:p w14:paraId="6BD8D5D5" w14:textId="77777777" w:rsidR="008C3D03" w:rsidRDefault="008C3D03">
      <w:bookmarkStart w:id="0" w:name="_GoBack"/>
      <w:bookmarkEnd w:id="0"/>
    </w:p>
    <w:sectPr w:rsidR="008C3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03"/>
    <w:rsid w:val="008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3C12"/>
  <w15:chartTrackingRefBased/>
  <w15:docId w15:val="{E61A2904-BA8C-45DE-B6AC-C05890BF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8C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Lobach</dc:creator>
  <cp:keywords/>
  <dc:description/>
  <cp:lastModifiedBy>Richard Lobach</cp:lastModifiedBy>
  <cp:revision>1</cp:revision>
  <dcterms:created xsi:type="dcterms:W3CDTF">2020-01-29T17:51:00Z</dcterms:created>
  <dcterms:modified xsi:type="dcterms:W3CDTF">2020-01-29T17:51:00Z</dcterms:modified>
</cp:coreProperties>
</file>