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77BC3" w14:textId="77777777" w:rsidR="007F46A4" w:rsidRPr="00CB428C" w:rsidRDefault="007F46A4" w:rsidP="007F46A4">
      <w:pPr>
        <w:spacing w:after="0"/>
        <w:jc w:val="center"/>
        <w:rPr>
          <w:rFonts w:ascii="Algerian" w:hAnsi="Algerian"/>
          <w:b/>
          <w:bCs/>
          <w:color w:val="000000" w:themeColor="text1"/>
          <w:sz w:val="44"/>
          <w:szCs w:val="44"/>
        </w:rPr>
      </w:pPr>
      <w:r w:rsidRPr="00CB428C">
        <w:rPr>
          <w:rFonts w:ascii="Algerian" w:hAnsi="Algerian"/>
          <w:b/>
          <w:bCs/>
          <w:color w:val="000000" w:themeColor="text1"/>
          <w:sz w:val="96"/>
          <w:szCs w:val="96"/>
        </w:rPr>
        <w:t>The Club</w:t>
      </w:r>
    </w:p>
    <w:p w14:paraId="1D83DB3B" w14:textId="77777777" w:rsidR="007F46A4" w:rsidRPr="00CB428C" w:rsidRDefault="007F46A4" w:rsidP="007F46A4">
      <w:pPr>
        <w:jc w:val="center"/>
        <w:rPr>
          <w:rFonts w:ascii="Script MT Bold" w:hAnsi="Script MT Bold"/>
          <w:b/>
          <w:bCs/>
          <w:color w:val="000000" w:themeColor="text1"/>
          <w:sz w:val="56"/>
          <w:szCs w:val="56"/>
        </w:rPr>
      </w:pPr>
      <w:r w:rsidRPr="00CB428C">
        <w:rPr>
          <w:rFonts w:ascii="Script MT Bold" w:hAnsi="Script MT Bold"/>
          <w:b/>
          <w:bCs/>
          <w:color w:val="000000" w:themeColor="text1"/>
          <w:sz w:val="44"/>
          <w:szCs w:val="44"/>
        </w:rPr>
        <w:t xml:space="preserve">at </w:t>
      </w:r>
      <w:r w:rsidRPr="00CB428C">
        <w:rPr>
          <w:rFonts w:ascii="Script MT Bold" w:hAnsi="Script MT Bold"/>
          <w:b/>
          <w:bCs/>
          <w:color w:val="000000" w:themeColor="text1"/>
          <w:sz w:val="56"/>
          <w:szCs w:val="56"/>
        </w:rPr>
        <w:t>Clifton</w:t>
      </w:r>
    </w:p>
    <w:p w14:paraId="667E35C8" w14:textId="6C80E4F4" w:rsidR="007F46A4" w:rsidRDefault="007F46A4" w:rsidP="007F46A4">
      <w:pPr>
        <w:jc w:val="center"/>
        <w:rPr>
          <w:rFonts w:ascii="Script MT Bold" w:hAnsi="Script MT Bold"/>
          <w:b/>
          <w:bCs/>
          <w:color w:val="000000" w:themeColor="text1"/>
          <w:sz w:val="56"/>
          <w:szCs w:val="56"/>
        </w:rPr>
      </w:pPr>
      <w:r w:rsidRPr="00CB428C">
        <w:rPr>
          <w:rFonts w:ascii="Script MT Bold" w:hAnsi="Script MT Bold"/>
          <w:b/>
          <w:bCs/>
          <w:color w:val="000000" w:themeColor="text1"/>
          <w:sz w:val="56"/>
          <w:szCs w:val="56"/>
        </w:rPr>
        <w:t>~</w:t>
      </w:r>
      <w:r>
        <w:rPr>
          <w:rFonts w:ascii="Script MT Bold" w:hAnsi="Script MT Bold"/>
          <w:b/>
          <w:bCs/>
          <w:color w:val="000000" w:themeColor="text1"/>
          <w:sz w:val="56"/>
          <w:szCs w:val="56"/>
        </w:rPr>
        <w:t>Brunch</w:t>
      </w:r>
      <w:r w:rsidRPr="00CB428C">
        <w:rPr>
          <w:rFonts w:ascii="Script MT Bold" w:hAnsi="Script MT Bold"/>
          <w:b/>
          <w:bCs/>
          <w:color w:val="000000" w:themeColor="text1"/>
          <w:sz w:val="56"/>
          <w:szCs w:val="56"/>
        </w:rPr>
        <w:t xml:space="preserve"> </w:t>
      </w:r>
      <w:r>
        <w:rPr>
          <w:rFonts w:ascii="Script MT Bold" w:hAnsi="Script MT Bold"/>
          <w:b/>
          <w:bCs/>
          <w:color w:val="000000" w:themeColor="text1"/>
          <w:sz w:val="56"/>
          <w:szCs w:val="56"/>
        </w:rPr>
        <w:t>Menu</w:t>
      </w:r>
      <w:r w:rsidRPr="00CB428C">
        <w:rPr>
          <w:rFonts w:ascii="Script MT Bold" w:hAnsi="Script MT Bold"/>
          <w:b/>
          <w:bCs/>
          <w:color w:val="000000" w:themeColor="text1"/>
          <w:sz w:val="56"/>
          <w:szCs w:val="56"/>
        </w:rPr>
        <w:t>~</w:t>
      </w:r>
    </w:p>
    <w:p w14:paraId="60F1C32C" w14:textId="36796A67" w:rsidR="00231BB1" w:rsidRPr="004F63B1" w:rsidRDefault="00231BB1" w:rsidP="002224C1">
      <w:pPr>
        <w:jc w:val="center"/>
        <w:rPr>
          <w:rFonts w:ascii="Bell MT" w:hAnsi="Bell MT"/>
          <w:b/>
          <w:bCs/>
          <w:color w:val="000000" w:themeColor="text1"/>
          <w:sz w:val="32"/>
          <w:szCs w:val="32"/>
        </w:rPr>
      </w:pPr>
      <w:r w:rsidRPr="004F63B1">
        <w:rPr>
          <w:rFonts w:ascii="Bell MT" w:hAnsi="Bell MT"/>
          <w:b/>
          <w:bCs/>
          <w:color w:val="000000" w:themeColor="text1"/>
          <w:sz w:val="32"/>
          <w:szCs w:val="32"/>
          <w:u w:val="single"/>
        </w:rPr>
        <w:t>Appetizers</w:t>
      </w:r>
    </w:p>
    <w:p w14:paraId="35D95E54" w14:textId="77777777" w:rsidR="00231BB1" w:rsidRPr="004F63B1" w:rsidRDefault="00231BB1" w:rsidP="00231BB1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4F63B1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-Soup Du Jour- 7</w:t>
      </w:r>
    </w:p>
    <w:p w14:paraId="6F049335" w14:textId="77777777" w:rsidR="00231BB1" w:rsidRPr="004F63B1" w:rsidRDefault="00231BB1" w:rsidP="00231BB1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4F63B1">
        <w:rPr>
          <w:rFonts w:ascii="Bell MT" w:hAnsi="Bell MT"/>
          <w:b/>
          <w:bCs/>
          <w:color w:val="000000" w:themeColor="text1"/>
          <w:sz w:val="18"/>
          <w:szCs w:val="18"/>
        </w:rPr>
        <w:t>our culinary team’s seasonal daily creation</w:t>
      </w:r>
    </w:p>
    <w:p w14:paraId="1D90382A" w14:textId="77777777" w:rsidR="00231BB1" w:rsidRPr="004F63B1" w:rsidRDefault="00231BB1" w:rsidP="00231BB1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4F63B1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-Cheese- 9</w:t>
      </w:r>
    </w:p>
    <w:p w14:paraId="40C769EA" w14:textId="77777777" w:rsidR="00231BB1" w:rsidRPr="004F63B1" w:rsidRDefault="00231BB1" w:rsidP="00231BB1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4F63B1">
        <w:rPr>
          <w:rFonts w:ascii="Bell MT" w:hAnsi="Bell MT"/>
          <w:b/>
          <w:bCs/>
          <w:color w:val="000000" w:themeColor="text1"/>
          <w:sz w:val="18"/>
          <w:szCs w:val="18"/>
        </w:rPr>
        <w:t>assorted local cheese with seasonal fresh fruit</w:t>
      </w:r>
    </w:p>
    <w:p w14:paraId="3D371ADD" w14:textId="77777777" w:rsidR="00231BB1" w:rsidRPr="004F63B1" w:rsidRDefault="00231BB1" w:rsidP="00231BB1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4F63B1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-Charcuterie- 12</w:t>
      </w:r>
    </w:p>
    <w:p w14:paraId="060E567F" w14:textId="77777777" w:rsidR="00231BB1" w:rsidRPr="004F63B1" w:rsidRDefault="00231BB1" w:rsidP="00231BB1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4F63B1">
        <w:rPr>
          <w:rFonts w:ascii="Bell MT" w:hAnsi="Bell MT"/>
          <w:b/>
          <w:bCs/>
          <w:color w:val="000000" w:themeColor="text1"/>
          <w:sz w:val="18"/>
          <w:szCs w:val="18"/>
        </w:rPr>
        <w:t>top shelf meats with assorted olives, peppers &amp; local artisan cheese</w:t>
      </w:r>
    </w:p>
    <w:p w14:paraId="6F19012D" w14:textId="77777777" w:rsidR="00231BB1" w:rsidRPr="004F63B1" w:rsidRDefault="00231BB1" w:rsidP="00231BB1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4F63B1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-Fried Mozzarella - 10</w:t>
      </w:r>
    </w:p>
    <w:p w14:paraId="2D4F20A6" w14:textId="77777777" w:rsidR="00231BB1" w:rsidRPr="004F63B1" w:rsidRDefault="00231BB1" w:rsidP="00231BB1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4F63B1">
        <w:rPr>
          <w:rFonts w:ascii="Bell MT" w:hAnsi="Bell MT"/>
          <w:b/>
          <w:bCs/>
          <w:color w:val="000000" w:themeColor="text1"/>
          <w:sz w:val="18"/>
          <w:szCs w:val="18"/>
        </w:rPr>
        <w:t>our homemade fresh milk mozzarella with baby spinach &amp; roasted tomato puree</w:t>
      </w:r>
    </w:p>
    <w:p w14:paraId="4FA4392D" w14:textId="77777777" w:rsidR="00231BB1" w:rsidRPr="004F63B1" w:rsidRDefault="00231BB1" w:rsidP="00231BB1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4F63B1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-Bruschetta- 8</w:t>
      </w:r>
    </w:p>
    <w:p w14:paraId="6A324804" w14:textId="77777777" w:rsidR="00231BB1" w:rsidRPr="004F63B1" w:rsidRDefault="00231BB1" w:rsidP="00231BB1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4F63B1">
        <w:rPr>
          <w:rFonts w:ascii="Bell MT" w:hAnsi="Bell MT"/>
          <w:b/>
          <w:bCs/>
          <w:color w:val="000000" w:themeColor="text1"/>
          <w:sz w:val="18"/>
          <w:szCs w:val="18"/>
        </w:rPr>
        <w:t>heirloom tomato relish on grilled toast with and a balsamic reduction</w:t>
      </w:r>
    </w:p>
    <w:p w14:paraId="30749F8C" w14:textId="77777777" w:rsidR="00231BB1" w:rsidRPr="004F63B1" w:rsidRDefault="00231BB1" w:rsidP="00231BB1">
      <w:pPr>
        <w:jc w:val="center"/>
        <w:rPr>
          <w:rFonts w:ascii="Bell MT" w:hAnsi="Bell MT"/>
          <w:b/>
          <w:bCs/>
          <w:color w:val="000000" w:themeColor="text1"/>
          <w:sz w:val="32"/>
          <w:szCs w:val="32"/>
          <w:u w:val="single"/>
        </w:rPr>
      </w:pPr>
    </w:p>
    <w:p w14:paraId="0519966E" w14:textId="77777777" w:rsidR="00231BB1" w:rsidRPr="004F63B1" w:rsidRDefault="00231BB1" w:rsidP="00231BB1">
      <w:pPr>
        <w:jc w:val="center"/>
        <w:rPr>
          <w:rFonts w:ascii="Bell MT" w:hAnsi="Bell MT"/>
          <w:b/>
          <w:bCs/>
          <w:color w:val="000000" w:themeColor="text1"/>
          <w:sz w:val="32"/>
          <w:szCs w:val="32"/>
        </w:rPr>
      </w:pPr>
      <w:r w:rsidRPr="004F63B1">
        <w:rPr>
          <w:rFonts w:ascii="Bell MT" w:hAnsi="Bell MT"/>
          <w:b/>
          <w:bCs/>
          <w:color w:val="000000" w:themeColor="text1"/>
          <w:sz w:val="32"/>
          <w:szCs w:val="32"/>
          <w:u w:val="single"/>
        </w:rPr>
        <w:t>Salads</w:t>
      </w:r>
    </w:p>
    <w:p w14:paraId="41ACA1E6" w14:textId="77777777" w:rsidR="00231BB1" w:rsidRPr="004F63B1" w:rsidRDefault="00231BB1" w:rsidP="00231BB1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4F63B1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-Caprese Salad- 8</w:t>
      </w:r>
    </w:p>
    <w:p w14:paraId="16CBC747" w14:textId="77777777" w:rsidR="00231BB1" w:rsidRPr="004F63B1" w:rsidRDefault="00231BB1" w:rsidP="00231BB1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4F63B1">
        <w:rPr>
          <w:rFonts w:ascii="Bell MT" w:hAnsi="Bell MT"/>
          <w:b/>
          <w:bCs/>
          <w:color w:val="000000" w:themeColor="text1"/>
          <w:sz w:val="18"/>
          <w:szCs w:val="18"/>
        </w:rPr>
        <w:t>heirloom tomatoes, our homemade mozzarella, fresh greens, cold press olive oil &amp; a balsamic reduction</w:t>
      </w:r>
    </w:p>
    <w:p w14:paraId="22A8B6A7" w14:textId="77777777" w:rsidR="00231BB1" w:rsidRPr="004F63B1" w:rsidRDefault="00231BB1" w:rsidP="00231BB1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4F63B1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-Caesar Salad- 8</w:t>
      </w:r>
    </w:p>
    <w:p w14:paraId="3D73DF90" w14:textId="77777777" w:rsidR="00231BB1" w:rsidRPr="004F63B1" w:rsidRDefault="00231BB1" w:rsidP="00231BB1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4F63B1">
        <w:rPr>
          <w:rFonts w:ascii="Bell MT" w:hAnsi="Bell MT"/>
          <w:b/>
          <w:bCs/>
          <w:color w:val="000000" w:themeColor="text1"/>
          <w:sz w:val="18"/>
          <w:szCs w:val="18"/>
        </w:rPr>
        <w:t>hearts of romaine, warm croutons, shaved Romano cheese &amp; classic Caesar dressing</w:t>
      </w:r>
    </w:p>
    <w:p w14:paraId="21546850" w14:textId="77777777" w:rsidR="00231BB1" w:rsidRPr="004F63B1" w:rsidRDefault="00231BB1" w:rsidP="00231BB1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4F63B1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-Empire Salad- 8</w:t>
      </w:r>
    </w:p>
    <w:p w14:paraId="3E32861A" w14:textId="77777777" w:rsidR="00231BB1" w:rsidRPr="004F63B1" w:rsidRDefault="00231BB1" w:rsidP="00231BB1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4F63B1">
        <w:rPr>
          <w:rFonts w:ascii="Bell MT" w:hAnsi="Bell MT"/>
          <w:b/>
          <w:bCs/>
          <w:color w:val="000000" w:themeColor="text1"/>
          <w:sz w:val="18"/>
          <w:szCs w:val="18"/>
        </w:rPr>
        <w:t>empire apples, cranberries, red onion, toasted walnuts, fresh greens &amp; a creamy vinaigrette</w:t>
      </w:r>
    </w:p>
    <w:p w14:paraId="334F6066" w14:textId="77777777" w:rsidR="00231BB1" w:rsidRPr="004F63B1" w:rsidRDefault="00231BB1" w:rsidP="00231BB1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4F63B1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-Club Salad- 9</w:t>
      </w:r>
    </w:p>
    <w:p w14:paraId="0731F170" w14:textId="77777777" w:rsidR="00231BB1" w:rsidRPr="004F63B1" w:rsidRDefault="00231BB1" w:rsidP="00231BB1">
      <w:pPr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4F63B1">
        <w:rPr>
          <w:rFonts w:ascii="Bell MT" w:hAnsi="Bell MT"/>
          <w:b/>
          <w:bCs/>
          <w:color w:val="000000" w:themeColor="text1"/>
          <w:sz w:val="18"/>
          <w:szCs w:val="18"/>
        </w:rPr>
        <w:t>heirloom tomatoes, cucumber, carrot, red onion, fresh greens, shaved Romano &amp; warm bacon vinaigrette</w:t>
      </w:r>
    </w:p>
    <w:p w14:paraId="27DC4BAB" w14:textId="494FAFAB" w:rsidR="007F46A4" w:rsidRDefault="007F46A4" w:rsidP="007F46A4">
      <w:pPr>
        <w:jc w:val="center"/>
        <w:rPr>
          <w:rFonts w:ascii="Script MT Bold" w:hAnsi="Script MT Bold"/>
          <w:b/>
          <w:bCs/>
          <w:color w:val="000000" w:themeColor="text1"/>
          <w:sz w:val="56"/>
          <w:szCs w:val="56"/>
        </w:rPr>
      </w:pPr>
    </w:p>
    <w:p w14:paraId="2C008327" w14:textId="77777777" w:rsidR="00231BB1" w:rsidRDefault="00231BB1" w:rsidP="007F46A4">
      <w:pPr>
        <w:jc w:val="center"/>
        <w:rPr>
          <w:rFonts w:ascii="Bell MT" w:hAnsi="Bell MT"/>
          <w:color w:val="000000" w:themeColor="text1"/>
          <w:sz w:val="32"/>
          <w:szCs w:val="32"/>
        </w:rPr>
      </w:pPr>
    </w:p>
    <w:p w14:paraId="5649157D" w14:textId="77777777" w:rsidR="00DC2AAE" w:rsidRDefault="00DC2AAE" w:rsidP="007F46A4">
      <w:pPr>
        <w:jc w:val="center"/>
        <w:rPr>
          <w:rFonts w:ascii="Bell MT" w:hAnsi="Bell MT"/>
          <w:b/>
          <w:bCs/>
          <w:color w:val="000000" w:themeColor="text1"/>
          <w:sz w:val="32"/>
          <w:szCs w:val="32"/>
          <w:u w:val="single"/>
        </w:rPr>
      </w:pPr>
    </w:p>
    <w:p w14:paraId="460A8E5F" w14:textId="77777777" w:rsidR="00DC2AAE" w:rsidRDefault="00231BB1" w:rsidP="00DC2AAE">
      <w:pPr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231BB1">
        <w:rPr>
          <w:rFonts w:ascii="Bell MT" w:hAnsi="Bell MT"/>
          <w:b/>
          <w:bCs/>
          <w:color w:val="000000" w:themeColor="text1"/>
          <w:sz w:val="32"/>
          <w:szCs w:val="32"/>
          <w:u w:val="single"/>
        </w:rPr>
        <w:lastRenderedPageBreak/>
        <w:t>Entrees</w:t>
      </w:r>
      <w:r>
        <w:rPr>
          <w:rFonts w:ascii="Bell MT" w:hAnsi="Bell MT"/>
          <w:color w:val="000000" w:themeColor="text1"/>
          <w:sz w:val="32"/>
          <w:szCs w:val="32"/>
        </w:rPr>
        <w:br/>
      </w:r>
    </w:p>
    <w:p w14:paraId="11131714" w14:textId="79D6F1E3" w:rsidR="007F46A4" w:rsidRPr="00231BB1" w:rsidRDefault="00231BB1" w:rsidP="00DC2AAE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7F46A4" w:rsidRPr="00231BB1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Eggs Benedict</w:t>
      </w:r>
      <w:r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317F34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12</w:t>
      </w:r>
    </w:p>
    <w:p w14:paraId="2B1CB6C4" w14:textId="3329D7D1" w:rsidR="007F46A4" w:rsidRPr="002224C1" w:rsidRDefault="00DC2AAE" w:rsidP="00DC2AAE">
      <w:pPr>
        <w:spacing w:after="0"/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>
        <w:rPr>
          <w:rFonts w:ascii="Bell MT" w:hAnsi="Bell MT"/>
          <w:b/>
          <w:bCs/>
          <w:color w:val="000000" w:themeColor="text1"/>
          <w:sz w:val="18"/>
          <w:szCs w:val="18"/>
        </w:rPr>
        <w:t>p</w:t>
      </w:r>
      <w:r w:rsidR="002224C1" w:rsidRPr="002224C1">
        <w:rPr>
          <w:rFonts w:ascii="Bell MT" w:hAnsi="Bell MT"/>
          <w:b/>
          <w:bCs/>
          <w:color w:val="000000" w:themeColor="text1"/>
          <w:sz w:val="18"/>
          <w:szCs w:val="18"/>
        </w:rPr>
        <w:t>oached eggs, ham, and English muffin topped with hollandaise served with potatoes</w:t>
      </w:r>
    </w:p>
    <w:p w14:paraId="469312B9" w14:textId="77777777" w:rsidR="002224C1" w:rsidRDefault="002224C1" w:rsidP="002224C1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</w:p>
    <w:p w14:paraId="11AA8ADB" w14:textId="7AEBE3E7" w:rsidR="007F46A4" w:rsidRDefault="00231BB1" w:rsidP="002224C1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7F46A4" w:rsidRPr="00231BB1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Smoked Salmon Bagel</w:t>
      </w:r>
      <w:r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317F34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2224C1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8</w:t>
      </w:r>
    </w:p>
    <w:p w14:paraId="13287178" w14:textId="7361CF82" w:rsidR="002224C1" w:rsidRPr="002224C1" w:rsidRDefault="002224C1" w:rsidP="002224C1">
      <w:pPr>
        <w:spacing w:after="0"/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2224C1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lochs of cold smoked salmon with fresh herb cream cheese </w:t>
      </w:r>
      <w:bookmarkStart w:id="0" w:name="_GoBack"/>
      <w:bookmarkEnd w:id="0"/>
    </w:p>
    <w:p w14:paraId="3BB3C726" w14:textId="77777777" w:rsidR="002224C1" w:rsidRDefault="002224C1" w:rsidP="002224C1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</w:p>
    <w:p w14:paraId="5C5EAB26" w14:textId="52E87A97" w:rsidR="007F46A4" w:rsidRPr="00231BB1" w:rsidRDefault="00231BB1" w:rsidP="002224C1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7F46A4" w:rsidRPr="00231BB1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French Toast</w:t>
      </w:r>
      <w:r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317F34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10</w:t>
      </w:r>
    </w:p>
    <w:p w14:paraId="6162E32B" w14:textId="423F4950" w:rsidR="007F46A4" w:rsidRPr="00317F34" w:rsidRDefault="002224C1" w:rsidP="002224C1">
      <w:pPr>
        <w:spacing w:after="0"/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>
        <w:rPr>
          <w:rFonts w:ascii="Bell MT" w:hAnsi="Bell MT"/>
          <w:b/>
          <w:bCs/>
          <w:color w:val="000000" w:themeColor="text1"/>
          <w:sz w:val="18"/>
          <w:szCs w:val="18"/>
        </w:rPr>
        <w:t>cinnamon French toast with NY maple syrup and your choice of bacon, sausage or ham</w:t>
      </w:r>
    </w:p>
    <w:p w14:paraId="5FF0FB63" w14:textId="77777777" w:rsidR="002224C1" w:rsidRDefault="002224C1" w:rsidP="00317F34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</w:p>
    <w:p w14:paraId="242A72C8" w14:textId="2FDC433F" w:rsidR="007F46A4" w:rsidRDefault="00231BB1" w:rsidP="00317F34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7F46A4" w:rsidRPr="00231BB1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Frittata</w:t>
      </w:r>
      <w:r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317F34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10</w:t>
      </w:r>
    </w:p>
    <w:p w14:paraId="65247C37" w14:textId="6696E8A3" w:rsidR="00317F34" w:rsidRPr="00317F34" w:rsidRDefault="00317F34" w:rsidP="00317F34">
      <w:pPr>
        <w:spacing w:after="0"/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317F34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ham, bacon, peppers, onions, NY cheddar cheese frittata served with fresh greens &amp; </w:t>
      </w:r>
      <w:r>
        <w:rPr>
          <w:rFonts w:ascii="Bell MT" w:hAnsi="Bell MT"/>
          <w:b/>
          <w:bCs/>
          <w:color w:val="000000" w:themeColor="text1"/>
          <w:sz w:val="18"/>
          <w:szCs w:val="18"/>
        </w:rPr>
        <w:t>h</w:t>
      </w:r>
      <w:r w:rsidRPr="00317F34">
        <w:rPr>
          <w:rFonts w:ascii="Bell MT" w:hAnsi="Bell MT"/>
          <w:b/>
          <w:bCs/>
          <w:color w:val="000000" w:themeColor="text1"/>
          <w:sz w:val="18"/>
          <w:szCs w:val="18"/>
        </w:rPr>
        <w:t>ollandaise</w:t>
      </w:r>
    </w:p>
    <w:p w14:paraId="6672886C" w14:textId="77777777" w:rsidR="002224C1" w:rsidRDefault="002224C1" w:rsidP="005F3BD8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</w:p>
    <w:p w14:paraId="0FA902FA" w14:textId="1AA5D1E9" w:rsidR="007F46A4" w:rsidRDefault="00231BB1" w:rsidP="005F3BD8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7F46A4" w:rsidRPr="00231BB1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Club Breakfast</w:t>
      </w:r>
      <w:r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317F34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5F3BD8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12</w:t>
      </w:r>
    </w:p>
    <w:p w14:paraId="0ECD1D93" w14:textId="2958C034" w:rsidR="005F3BD8" w:rsidRPr="005F3BD8" w:rsidRDefault="005F3BD8" w:rsidP="005F3BD8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18"/>
          <w:szCs w:val="18"/>
        </w:rPr>
      </w:pPr>
      <w:r w:rsidRPr="00317F34">
        <w:rPr>
          <w:rFonts w:ascii="Bell MT" w:hAnsi="Bell MT"/>
          <w:b/>
          <w:bCs/>
          <w:color w:val="000000" w:themeColor="text1"/>
          <w:sz w:val="18"/>
          <w:szCs w:val="18"/>
        </w:rPr>
        <w:t>2eggs, bacon, sausage or ham and breakfast potatoes with</w:t>
      </w:r>
      <w:r w:rsidRPr="005F3BD8">
        <w:rPr>
          <w:rFonts w:ascii="Bell MT" w:hAnsi="Bell MT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317F34">
        <w:rPr>
          <w:rFonts w:ascii="Bell MT" w:hAnsi="Bell MT"/>
          <w:b/>
          <w:bCs/>
          <w:color w:val="000000" w:themeColor="text1"/>
          <w:sz w:val="18"/>
          <w:szCs w:val="18"/>
        </w:rPr>
        <w:t>toast</w:t>
      </w:r>
    </w:p>
    <w:p w14:paraId="71BE72B6" w14:textId="77777777" w:rsidR="005F3BD8" w:rsidRDefault="005F3BD8" w:rsidP="005F3BD8">
      <w:pPr>
        <w:spacing w:after="0" w:line="240" w:lineRule="auto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</w:p>
    <w:p w14:paraId="3DE593A6" w14:textId="7CF331ED" w:rsidR="005F3BD8" w:rsidRDefault="005F3BD8" w:rsidP="005F3BD8">
      <w:pPr>
        <w:spacing w:after="0" w:line="240" w:lineRule="auto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Pr="00231BB1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Biscuits &amp; Gravy</w:t>
      </w:r>
      <w:r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</w:t>
      </w:r>
      <w:r w:rsidR="00317F34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9</w:t>
      </w:r>
    </w:p>
    <w:p w14:paraId="2B5E269D" w14:textId="77777777" w:rsidR="005F3BD8" w:rsidRPr="00317F34" w:rsidRDefault="005F3BD8" w:rsidP="005F3BD8">
      <w:pPr>
        <w:spacing w:after="0" w:line="240" w:lineRule="auto"/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317F34">
        <w:rPr>
          <w:rFonts w:ascii="Bell MT" w:hAnsi="Bell MT"/>
          <w:b/>
          <w:bCs/>
          <w:color w:val="000000" w:themeColor="text1"/>
          <w:sz w:val="18"/>
          <w:szCs w:val="18"/>
        </w:rPr>
        <w:t>buttermilk biscuits &amp; sausage gravy</w:t>
      </w:r>
    </w:p>
    <w:p w14:paraId="761EE78C" w14:textId="77777777" w:rsidR="002224C1" w:rsidRDefault="002224C1" w:rsidP="005F3BD8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</w:p>
    <w:p w14:paraId="25FE818F" w14:textId="52DCA7D1" w:rsidR="005F3BD8" w:rsidRPr="004F63B1" w:rsidRDefault="005F3BD8" w:rsidP="005F3BD8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4F63B1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-Grilled Flat Bread Margherita- 13</w:t>
      </w:r>
    </w:p>
    <w:p w14:paraId="2FBD0F36" w14:textId="77777777" w:rsidR="005F3BD8" w:rsidRPr="004F63B1" w:rsidRDefault="005F3BD8" w:rsidP="005F3BD8">
      <w:pPr>
        <w:spacing w:after="0"/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4F63B1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char grilled </w:t>
      </w:r>
      <w:proofErr w:type="spellStart"/>
      <w:r w:rsidRPr="004F63B1">
        <w:rPr>
          <w:rFonts w:ascii="Bell MT" w:hAnsi="Bell MT"/>
          <w:b/>
          <w:bCs/>
          <w:color w:val="000000" w:themeColor="text1"/>
          <w:sz w:val="18"/>
          <w:szCs w:val="18"/>
        </w:rPr>
        <w:t>tuscan</w:t>
      </w:r>
      <w:proofErr w:type="spellEnd"/>
      <w:r w:rsidRPr="004F63B1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 style pizza with fresh tomato sauce, homemade mozzarella &amp; basil</w:t>
      </w:r>
    </w:p>
    <w:p w14:paraId="6A3EA895" w14:textId="77777777" w:rsidR="002224C1" w:rsidRDefault="002224C1" w:rsidP="005F3BD8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</w:p>
    <w:p w14:paraId="522E8F41" w14:textId="13421C26" w:rsidR="005F3BD8" w:rsidRPr="004F63B1" w:rsidRDefault="005F3BD8" w:rsidP="005F3BD8">
      <w:pPr>
        <w:spacing w:after="0"/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4F63B1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-Club Burger &amp; Fries- 15</w:t>
      </w:r>
    </w:p>
    <w:p w14:paraId="5F3A8FEC" w14:textId="77777777" w:rsidR="005F3BD8" w:rsidRPr="004F63B1" w:rsidRDefault="005F3BD8" w:rsidP="005F3BD8">
      <w:pPr>
        <w:spacing w:after="0"/>
        <w:jc w:val="center"/>
        <w:rPr>
          <w:rFonts w:ascii="Bell MT" w:hAnsi="Bell MT"/>
          <w:b/>
          <w:bCs/>
          <w:color w:val="000000" w:themeColor="text1"/>
          <w:sz w:val="18"/>
          <w:szCs w:val="18"/>
        </w:rPr>
      </w:pPr>
      <w:r w:rsidRPr="004F63B1">
        <w:rPr>
          <w:rFonts w:ascii="Bell MT" w:hAnsi="Bell MT"/>
          <w:b/>
          <w:bCs/>
          <w:color w:val="000000" w:themeColor="text1"/>
          <w:sz w:val="18"/>
          <w:szCs w:val="18"/>
        </w:rPr>
        <w:t xml:space="preserve">fresh ground angus beef topped with NY state cheddar &amp; applewood smoked bacon </w:t>
      </w:r>
    </w:p>
    <w:p w14:paraId="1800FFFE" w14:textId="79696C24" w:rsidR="00231BB1" w:rsidRDefault="00231BB1" w:rsidP="007F46A4">
      <w:pPr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</w:p>
    <w:p w14:paraId="5C669C1C" w14:textId="2AB00DD5" w:rsidR="00231BB1" w:rsidRPr="00231BB1" w:rsidRDefault="00231BB1" w:rsidP="007F46A4">
      <w:pPr>
        <w:jc w:val="center"/>
        <w:rPr>
          <w:rFonts w:ascii="Bell MT" w:hAnsi="Bell MT"/>
          <w:b/>
          <w:bCs/>
          <w:color w:val="000000" w:themeColor="text1"/>
          <w:sz w:val="32"/>
          <w:szCs w:val="32"/>
          <w:u w:val="single"/>
        </w:rPr>
      </w:pPr>
      <w:r w:rsidRPr="00231BB1">
        <w:rPr>
          <w:rFonts w:ascii="Bell MT" w:hAnsi="Bell MT"/>
          <w:b/>
          <w:bCs/>
          <w:color w:val="000000" w:themeColor="text1"/>
          <w:sz w:val="32"/>
          <w:szCs w:val="32"/>
          <w:u w:val="single"/>
        </w:rPr>
        <w:t>Sides</w:t>
      </w:r>
    </w:p>
    <w:p w14:paraId="0EC824DD" w14:textId="0D2C7207" w:rsidR="007F46A4" w:rsidRPr="005F3BD8" w:rsidRDefault="00231BB1" w:rsidP="007F46A4">
      <w:pPr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5F3BD8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Fresh Fruit</w:t>
      </w:r>
      <w:r w:rsidR="005F3BD8" w:rsidRPr="005F3BD8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-3</w:t>
      </w:r>
    </w:p>
    <w:p w14:paraId="22669F82" w14:textId="4F138B22" w:rsidR="00231BB1" w:rsidRPr="005F3BD8" w:rsidRDefault="00231BB1" w:rsidP="007F46A4">
      <w:pPr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5F3BD8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Bacon, Ham or Sausage</w:t>
      </w:r>
      <w:r w:rsidR="005F3BD8" w:rsidRPr="005F3BD8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-4</w:t>
      </w:r>
    </w:p>
    <w:p w14:paraId="1A8E45DE" w14:textId="3CC0E880" w:rsidR="00231BB1" w:rsidRPr="005F3BD8" w:rsidRDefault="00231BB1" w:rsidP="007F46A4">
      <w:pPr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5F3BD8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Eggs</w:t>
      </w:r>
      <w:r w:rsidR="005F3BD8" w:rsidRPr="005F3BD8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-2</w:t>
      </w:r>
    </w:p>
    <w:p w14:paraId="02D9DB13" w14:textId="45C6A0E8" w:rsidR="00231BB1" w:rsidRPr="005F3BD8" w:rsidRDefault="00231BB1" w:rsidP="007F46A4">
      <w:pPr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5F3BD8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Potatoes</w:t>
      </w:r>
      <w:r w:rsidR="005F3BD8" w:rsidRPr="005F3BD8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-3</w:t>
      </w:r>
    </w:p>
    <w:p w14:paraId="72583A24" w14:textId="7D1F1D6D" w:rsidR="00231BB1" w:rsidRPr="005F3BD8" w:rsidRDefault="00231BB1" w:rsidP="007F46A4">
      <w:pPr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5F3BD8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Toast, English Muffin or Biscuits</w:t>
      </w:r>
      <w:r w:rsidR="005F3BD8" w:rsidRPr="005F3BD8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-2</w:t>
      </w:r>
      <w:r w:rsidR="008F7B2C" w:rsidRPr="005F3BD8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39BC4F28" w14:textId="2A0DA215" w:rsidR="008F7B2C" w:rsidRPr="005F3BD8" w:rsidRDefault="008F7B2C" w:rsidP="007F46A4">
      <w:pPr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5F3BD8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Oatmeal</w:t>
      </w:r>
      <w:r w:rsidR="005F3BD8" w:rsidRPr="005F3BD8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-4</w:t>
      </w:r>
    </w:p>
    <w:p w14:paraId="0B7A6260" w14:textId="6241B0E7" w:rsidR="008F7B2C" w:rsidRPr="005F3BD8" w:rsidRDefault="005F3BD8" w:rsidP="007F46A4">
      <w:pPr>
        <w:jc w:val="center"/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</w:pPr>
      <w:r w:rsidRPr="005F3BD8">
        <w:rPr>
          <w:rFonts w:ascii="Bell MT" w:hAnsi="Bell MT"/>
          <w:b/>
          <w:bCs/>
          <w:i/>
          <w:iCs/>
          <w:color w:val="000000" w:themeColor="text1"/>
          <w:sz w:val="24"/>
          <w:szCs w:val="24"/>
        </w:rPr>
        <w:t>Yogurt-4</w:t>
      </w:r>
    </w:p>
    <w:p w14:paraId="688F0955" w14:textId="77777777" w:rsidR="005F3BD8" w:rsidRPr="00231BB1" w:rsidRDefault="005F3BD8" w:rsidP="007F46A4">
      <w:pPr>
        <w:jc w:val="center"/>
        <w:rPr>
          <w:rFonts w:ascii="Bell MT" w:hAnsi="Bell MT"/>
          <w:b/>
          <w:bCs/>
          <w:color w:val="000000" w:themeColor="text1"/>
          <w:sz w:val="24"/>
          <w:szCs w:val="24"/>
        </w:rPr>
      </w:pPr>
    </w:p>
    <w:p w14:paraId="013CBF23" w14:textId="77777777" w:rsidR="007F46A4" w:rsidRDefault="007F46A4" w:rsidP="007F46A4">
      <w:pPr>
        <w:jc w:val="center"/>
        <w:rPr>
          <w:rFonts w:ascii="Bell MT" w:hAnsi="Bell MT"/>
          <w:color w:val="000000" w:themeColor="text1"/>
          <w:sz w:val="32"/>
          <w:szCs w:val="32"/>
        </w:rPr>
      </w:pPr>
    </w:p>
    <w:p w14:paraId="2B27300C" w14:textId="18D77FD1" w:rsidR="007F46A4" w:rsidRDefault="007F46A4" w:rsidP="007F46A4">
      <w:pPr>
        <w:pStyle w:val="NoSpacing"/>
      </w:pPr>
    </w:p>
    <w:p w14:paraId="196D5F85" w14:textId="77777777" w:rsidR="007F46A4" w:rsidRPr="007F46A4" w:rsidRDefault="007F46A4" w:rsidP="007F46A4">
      <w:pPr>
        <w:jc w:val="center"/>
        <w:rPr>
          <w:rFonts w:ascii="Bell MT" w:hAnsi="Bell MT"/>
          <w:color w:val="000000" w:themeColor="text1"/>
          <w:sz w:val="32"/>
          <w:szCs w:val="32"/>
        </w:rPr>
      </w:pPr>
    </w:p>
    <w:p w14:paraId="56005047" w14:textId="77777777" w:rsidR="001D7A84" w:rsidRDefault="00DC2AAE" w:rsidP="007F46A4">
      <w:pPr>
        <w:jc w:val="center"/>
      </w:pPr>
    </w:p>
    <w:sectPr w:rsidR="001D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A4"/>
    <w:rsid w:val="002224C1"/>
    <w:rsid w:val="00231BB1"/>
    <w:rsid w:val="00317F34"/>
    <w:rsid w:val="005F3BD8"/>
    <w:rsid w:val="007F46A4"/>
    <w:rsid w:val="008E39DE"/>
    <w:rsid w:val="008F7B2C"/>
    <w:rsid w:val="00CB4046"/>
    <w:rsid w:val="00DC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D1049"/>
  <w15:chartTrackingRefBased/>
  <w15:docId w15:val="{6FDEB258-E143-486D-BBE6-0B735C10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46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2</cp:revision>
  <dcterms:created xsi:type="dcterms:W3CDTF">2020-03-26T16:49:00Z</dcterms:created>
  <dcterms:modified xsi:type="dcterms:W3CDTF">2020-03-26T16:49:00Z</dcterms:modified>
</cp:coreProperties>
</file>