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1110" w14:textId="1DB78A00" w:rsidR="003E4E6E" w:rsidRPr="00E33445" w:rsidRDefault="001413D9" w:rsidP="003C797E">
      <w:pPr>
        <w:spacing w:after="0"/>
        <w:jc w:val="center"/>
        <w:rPr>
          <w:rFonts w:ascii="Monotype Corsiva" w:hAnsi="Monotype Corsiva"/>
          <w:b/>
          <w:bCs/>
          <w:sz w:val="72"/>
          <w:szCs w:val="72"/>
        </w:rPr>
      </w:pPr>
      <w:r>
        <w:rPr>
          <w:rFonts w:ascii="Monotype Corsiva" w:hAnsi="Monotype Corsiva"/>
          <w:b/>
          <w:bCs/>
          <w:sz w:val="72"/>
          <w:szCs w:val="72"/>
        </w:rPr>
        <w:t>M</w:t>
      </w:r>
      <w:r w:rsidRPr="00E33445">
        <w:rPr>
          <w:rFonts w:ascii="Monotype Corsiva" w:hAnsi="Monotype Corsiva"/>
          <w:b/>
          <w:bCs/>
          <w:sz w:val="72"/>
          <w:szCs w:val="72"/>
        </w:rPr>
        <w:t>itchell</w:t>
      </w:r>
      <w:r w:rsidR="003E4E6E" w:rsidRPr="00E33445">
        <w:rPr>
          <w:rFonts w:ascii="Monotype Corsiva" w:hAnsi="Monotype Corsiva"/>
          <w:b/>
          <w:bCs/>
          <w:sz w:val="72"/>
          <w:szCs w:val="72"/>
        </w:rPr>
        <w:t xml:space="preserve"> Hill BBQ</w:t>
      </w:r>
    </w:p>
    <w:p w14:paraId="13D11111" w14:textId="77777777" w:rsidR="003E4E6E" w:rsidRPr="00E33445" w:rsidRDefault="003E4E6E" w:rsidP="003E4E6E">
      <w:pPr>
        <w:spacing w:after="0"/>
        <w:jc w:val="center"/>
        <w:rPr>
          <w:rFonts w:ascii="Monotype Corsiva" w:hAnsi="Monotype Corsiva"/>
          <w:b/>
          <w:bCs/>
          <w:sz w:val="28"/>
          <w:szCs w:val="28"/>
        </w:rPr>
      </w:pPr>
      <w:r w:rsidRPr="00E33445">
        <w:rPr>
          <w:rFonts w:ascii="Monotype Corsiva" w:hAnsi="Monotype Corsiva"/>
          <w:b/>
          <w:bCs/>
          <w:sz w:val="28"/>
          <w:szCs w:val="28"/>
        </w:rPr>
        <w:t>50 North Main Street</w:t>
      </w:r>
    </w:p>
    <w:p w14:paraId="13D11112" w14:textId="77777777" w:rsidR="003E4E6E" w:rsidRPr="00E33445" w:rsidRDefault="003E4E6E" w:rsidP="003E4E6E">
      <w:pPr>
        <w:spacing w:after="0" w:line="240" w:lineRule="auto"/>
        <w:jc w:val="center"/>
        <w:rPr>
          <w:rFonts w:ascii="Monotype Corsiva" w:hAnsi="Monotype Corsiva"/>
          <w:b/>
          <w:bCs/>
          <w:sz w:val="28"/>
          <w:szCs w:val="28"/>
        </w:rPr>
      </w:pPr>
      <w:r w:rsidRPr="00E33445">
        <w:rPr>
          <w:rFonts w:ascii="Monotype Corsiva" w:hAnsi="Monotype Corsiva"/>
          <w:b/>
          <w:bCs/>
          <w:sz w:val="28"/>
          <w:szCs w:val="28"/>
        </w:rPr>
        <w:t>Rochester, NH 03867</w:t>
      </w:r>
    </w:p>
    <w:p w14:paraId="13D11113" w14:textId="7F04E442" w:rsidR="003C797E" w:rsidRDefault="00577D91" w:rsidP="000B0E99">
      <w:pPr>
        <w:spacing w:after="0" w:line="240" w:lineRule="auto"/>
        <w:jc w:val="center"/>
        <w:rPr>
          <w:rFonts w:ascii="Monotype Corsiva" w:hAnsi="Monotype Corsiva"/>
          <w:b/>
          <w:bCs/>
          <w:sz w:val="28"/>
          <w:szCs w:val="28"/>
        </w:rPr>
      </w:pPr>
      <w:r w:rsidRPr="00FF0022">
        <w:rPr>
          <w:rFonts w:cstheme="minorHAnsi"/>
          <w:b/>
          <w:bCs/>
        </w:rPr>
        <w:t>M</w:t>
      </w:r>
      <w:r w:rsidR="00C450C9" w:rsidRPr="00FF0022">
        <w:rPr>
          <w:rFonts w:cstheme="minorHAnsi"/>
          <w:b/>
          <w:bCs/>
        </w:rPr>
        <w:t>h</w:t>
      </w:r>
      <w:r w:rsidR="003B5ED3" w:rsidRPr="00FF0022">
        <w:rPr>
          <w:rFonts w:cstheme="minorHAnsi"/>
          <w:b/>
          <w:bCs/>
        </w:rPr>
        <w:t>bbq</w:t>
      </w:r>
      <w:r w:rsidRPr="00FF0022">
        <w:rPr>
          <w:rFonts w:cstheme="minorHAnsi"/>
          <w:b/>
          <w:bCs/>
        </w:rPr>
        <w:t>.</w:t>
      </w:r>
      <w:r w:rsidR="00C450C9" w:rsidRPr="00FF0022">
        <w:rPr>
          <w:rFonts w:cstheme="minorHAnsi"/>
          <w:b/>
          <w:bCs/>
        </w:rPr>
        <w:t>catering@</w:t>
      </w:r>
      <w:r w:rsidRPr="00FF0022">
        <w:rPr>
          <w:rFonts w:cstheme="minorHAnsi"/>
          <w:b/>
          <w:bCs/>
        </w:rPr>
        <w:t>hot</w:t>
      </w:r>
      <w:r w:rsidR="00C450C9" w:rsidRPr="00FF0022">
        <w:rPr>
          <w:rFonts w:cstheme="minorHAnsi"/>
          <w:b/>
          <w:bCs/>
        </w:rPr>
        <w:t>mail.com</w:t>
      </w:r>
      <w:r w:rsidR="000B0E99" w:rsidRPr="00E33445">
        <w:rPr>
          <w:rFonts w:ascii="Monotype Corsiva" w:hAnsi="Monotype Corsiva"/>
          <w:b/>
          <w:bCs/>
          <w:sz w:val="28"/>
          <w:szCs w:val="28"/>
        </w:rPr>
        <w:t xml:space="preserve">             </w:t>
      </w:r>
      <w:r w:rsidR="002B7B26">
        <w:rPr>
          <w:rFonts w:ascii="Monotype Corsiva" w:hAnsi="Monotype Corsiva"/>
          <w:b/>
          <w:bCs/>
          <w:sz w:val="28"/>
          <w:szCs w:val="28"/>
        </w:rPr>
        <w:t xml:space="preserve">  </w:t>
      </w:r>
      <w:r w:rsidR="001023F8" w:rsidRPr="00E33445">
        <w:rPr>
          <w:rFonts w:ascii="Monotype Corsiva" w:hAnsi="Monotype Corsiva"/>
          <w:b/>
          <w:bCs/>
          <w:sz w:val="28"/>
          <w:szCs w:val="28"/>
        </w:rPr>
        <w:t>(</w:t>
      </w:r>
      <w:r w:rsidR="000B0E99" w:rsidRPr="00E33445">
        <w:rPr>
          <w:rFonts w:ascii="Monotype Corsiva" w:hAnsi="Monotype Corsiva"/>
          <w:b/>
          <w:bCs/>
          <w:sz w:val="28"/>
          <w:szCs w:val="28"/>
        </w:rPr>
        <w:t xml:space="preserve">603) </w:t>
      </w:r>
      <w:r w:rsidR="005C378E" w:rsidRPr="00E33445">
        <w:rPr>
          <w:rFonts w:ascii="Monotype Corsiva" w:hAnsi="Monotype Corsiva"/>
          <w:b/>
          <w:bCs/>
          <w:sz w:val="28"/>
          <w:szCs w:val="28"/>
        </w:rPr>
        <w:t xml:space="preserve">833-8591 </w:t>
      </w:r>
      <w:r w:rsidR="000B0E99" w:rsidRPr="00E33445">
        <w:rPr>
          <w:rFonts w:ascii="Monotype Corsiva" w:hAnsi="Monotype Corsiva"/>
          <w:b/>
          <w:bCs/>
          <w:sz w:val="28"/>
          <w:szCs w:val="28"/>
        </w:rPr>
        <w:t xml:space="preserve">                </w:t>
      </w:r>
      <w:r w:rsidR="003C797E" w:rsidRPr="00FF0022">
        <w:rPr>
          <w:rFonts w:cstheme="minorHAnsi"/>
          <w:b/>
          <w:bCs/>
        </w:rPr>
        <w:t>mitchellhil</w:t>
      </w:r>
      <w:r w:rsidR="00F93DC2" w:rsidRPr="00FF0022">
        <w:rPr>
          <w:rFonts w:cstheme="minorHAnsi"/>
          <w:b/>
          <w:bCs/>
        </w:rPr>
        <w:t>l</w:t>
      </w:r>
      <w:r w:rsidR="003C797E" w:rsidRPr="00FF0022">
        <w:rPr>
          <w:rFonts w:cstheme="minorHAnsi"/>
          <w:b/>
          <w:bCs/>
        </w:rPr>
        <w:t xml:space="preserve">bbq </w:t>
      </w:r>
      <w:r w:rsidR="001023F8" w:rsidRPr="00FF0022">
        <w:rPr>
          <w:rFonts w:cstheme="minorHAnsi"/>
          <w:b/>
          <w:bCs/>
        </w:rPr>
        <w:t xml:space="preserve">-- </w:t>
      </w:r>
      <w:r w:rsidR="003C797E" w:rsidRPr="00FF0022">
        <w:rPr>
          <w:rFonts w:cstheme="minorHAnsi"/>
          <w:b/>
          <w:bCs/>
        </w:rPr>
        <w:t>Facebook Page</w:t>
      </w:r>
    </w:p>
    <w:p w14:paraId="56FC4C12" w14:textId="77777777" w:rsidR="00E33445" w:rsidRPr="00E33445" w:rsidRDefault="00E33445" w:rsidP="000B0E99">
      <w:pPr>
        <w:spacing w:after="0" w:line="240" w:lineRule="auto"/>
        <w:jc w:val="center"/>
        <w:rPr>
          <w:rFonts w:ascii="Monotype Corsiva" w:hAnsi="Monotype Corsiva"/>
          <w:b/>
          <w:bCs/>
          <w:sz w:val="28"/>
          <w:szCs w:val="28"/>
        </w:rPr>
      </w:pPr>
    </w:p>
    <w:p w14:paraId="13D11114" w14:textId="77777777" w:rsidR="00174539" w:rsidRPr="002B7B26" w:rsidRDefault="003E4E6E" w:rsidP="00174539">
      <w:pPr>
        <w:rPr>
          <w:rFonts w:ascii="Monotype Corsiva" w:hAnsi="Monotype Corsiva"/>
          <w:b/>
          <w:bCs/>
          <w:sz w:val="28"/>
          <w:szCs w:val="28"/>
        </w:rPr>
      </w:pPr>
      <w:bookmarkStart w:id="0" w:name="_Hlk66341697"/>
      <w:r w:rsidRPr="00E33445">
        <w:rPr>
          <w:rFonts w:ascii="Monotype Corsiva" w:hAnsi="Monotype Corsiva"/>
          <w:b/>
          <w:bCs/>
          <w:sz w:val="36"/>
          <w:szCs w:val="36"/>
        </w:rPr>
        <w:t xml:space="preserve"> </w:t>
      </w:r>
      <w:r w:rsidRPr="002B7B26">
        <w:rPr>
          <w:rFonts w:ascii="Monotype Corsiva" w:hAnsi="Monotype Corsiva"/>
          <w:b/>
          <w:bCs/>
          <w:sz w:val="28"/>
          <w:szCs w:val="28"/>
          <w:u w:val="single"/>
        </w:rPr>
        <w:t xml:space="preserve">Appetizers </w:t>
      </w:r>
    </w:p>
    <w:bookmarkEnd w:id="0"/>
    <w:p w14:paraId="13D1111D" w14:textId="7689083D" w:rsidR="003E4E6E" w:rsidRPr="00107779" w:rsidRDefault="003E4E6E" w:rsidP="00107779">
      <w:pPr>
        <w:spacing w:after="0"/>
        <w:jc w:val="center"/>
      </w:pPr>
      <w:r w:rsidRPr="002B7B26">
        <w:rPr>
          <w:rFonts w:ascii="Monotype Corsiva" w:hAnsi="Monotype Corsiva"/>
          <w:b/>
          <w:bCs/>
          <w:sz w:val="24"/>
          <w:szCs w:val="24"/>
        </w:rPr>
        <w:t>Vegetable</w:t>
      </w:r>
      <w:r w:rsidR="002F0ED7" w:rsidRPr="002B7B26">
        <w:rPr>
          <w:rFonts w:ascii="Monotype Corsiva" w:hAnsi="Monotype Corsiva"/>
          <w:b/>
          <w:bCs/>
          <w:sz w:val="24"/>
          <w:szCs w:val="24"/>
        </w:rPr>
        <w:t xml:space="preserve"> Platte</w:t>
      </w:r>
      <w:r w:rsidR="00E33445" w:rsidRPr="002B7B26">
        <w:rPr>
          <w:rFonts w:ascii="Monotype Corsiva" w:hAnsi="Monotype Corsiva"/>
          <w:b/>
          <w:bCs/>
          <w:sz w:val="24"/>
          <w:szCs w:val="24"/>
        </w:rPr>
        <w:t>r</w:t>
      </w:r>
      <w:r w:rsidR="00E33445">
        <w:rPr>
          <w:rFonts w:ascii="Harlow Solid Italic" w:hAnsi="Harlow Solid Italic"/>
          <w:sz w:val="24"/>
          <w:szCs w:val="24"/>
        </w:rPr>
        <w:t xml:space="preserve">… </w:t>
      </w:r>
      <w:r w:rsidR="00C450C9" w:rsidRPr="00F92C8A">
        <w:t>$</w:t>
      </w:r>
      <w:r w:rsidR="00E33445">
        <w:t>4</w:t>
      </w:r>
      <w:r w:rsidR="00C450C9" w:rsidRPr="00F92C8A">
        <w:t>.00 PP</w:t>
      </w:r>
      <w:r w:rsidR="00107779">
        <w:t xml:space="preserve">          </w:t>
      </w:r>
      <w:r w:rsidRPr="002B7B26">
        <w:rPr>
          <w:rFonts w:ascii="Monotype Corsiva" w:hAnsi="Monotype Corsiva"/>
          <w:b/>
          <w:bCs/>
          <w:sz w:val="24"/>
          <w:szCs w:val="24"/>
        </w:rPr>
        <w:t xml:space="preserve">Fruit </w:t>
      </w:r>
      <w:r w:rsidR="005C1663" w:rsidRPr="002B7B26">
        <w:rPr>
          <w:rFonts w:ascii="Monotype Corsiva" w:hAnsi="Monotype Corsiva"/>
          <w:b/>
          <w:bCs/>
          <w:sz w:val="24"/>
          <w:szCs w:val="24"/>
        </w:rPr>
        <w:t>Bowl</w:t>
      </w:r>
      <w:r w:rsidR="00E33445">
        <w:rPr>
          <w:rFonts w:ascii="Harlow Solid Italic" w:hAnsi="Harlow Solid Italic"/>
          <w:sz w:val="24"/>
          <w:szCs w:val="24"/>
        </w:rPr>
        <w:t>…</w:t>
      </w:r>
      <w:r w:rsidR="002B7B26">
        <w:rPr>
          <w:rFonts w:ascii="Harlow Solid Italic" w:hAnsi="Harlow Solid Italic"/>
          <w:sz w:val="24"/>
          <w:szCs w:val="24"/>
        </w:rPr>
        <w:t xml:space="preserve"> </w:t>
      </w:r>
      <w:r w:rsidR="000308AF" w:rsidRPr="00F92C8A">
        <w:t>$</w:t>
      </w:r>
      <w:r w:rsidR="00E33445">
        <w:t>4</w:t>
      </w:r>
      <w:r w:rsidR="000308AF" w:rsidRPr="00F92C8A">
        <w:t>.00 PP</w:t>
      </w:r>
      <w:r w:rsidR="00107779">
        <w:t xml:space="preserve">          </w:t>
      </w:r>
      <w:r w:rsidRPr="002B7B26">
        <w:rPr>
          <w:rFonts w:ascii="Monotype Corsiva" w:hAnsi="Monotype Corsiva"/>
          <w:b/>
          <w:bCs/>
          <w:sz w:val="24"/>
          <w:szCs w:val="24"/>
        </w:rPr>
        <w:t>Cheese and Cracker Platter</w:t>
      </w:r>
      <w:r w:rsidR="00E33445">
        <w:rPr>
          <w:sz w:val="24"/>
          <w:szCs w:val="24"/>
        </w:rPr>
        <w:t xml:space="preserve">… </w:t>
      </w:r>
      <w:r w:rsidR="00E33445">
        <w:t>$4</w:t>
      </w:r>
      <w:r w:rsidR="00BD0D79" w:rsidRPr="00F92C8A">
        <w:t>.00 PP</w:t>
      </w:r>
    </w:p>
    <w:p w14:paraId="13D1111E" w14:textId="0B0DBDE0" w:rsidR="003E4E6E" w:rsidRPr="002B7B26" w:rsidRDefault="003E4E6E" w:rsidP="00AD79C3">
      <w:pPr>
        <w:spacing w:after="0"/>
        <w:ind w:firstLine="720"/>
        <w:rPr>
          <w:rFonts w:ascii="Monotype Corsiva" w:hAnsi="Monotype Corsiva"/>
        </w:rPr>
      </w:pPr>
    </w:p>
    <w:p w14:paraId="13D11120" w14:textId="08A3C8BA" w:rsidR="003216D2" w:rsidRPr="00174539" w:rsidRDefault="003E4E6E" w:rsidP="00174539">
      <w:pPr>
        <w:spacing w:after="0"/>
        <w:rPr>
          <w:rFonts w:ascii="Harlow Solid Italic" w:hAnsi="Harlow Solid Italic"/>
          <w:sz w:val="44"/>
          <w:szCs w:val="44"/>
          <w:u w:val="single"/>
        </w:rPr>
      </w:pPr>
      <w:r w:rsidRPr="002B7B26">
        <w:rPr>
          <w:rFonts w:ascii="Monotype Corsiva" w:hAnsi="Monotype Corsiva"/>
          <w:b/>
          <w:bCs/>
          <w:sz w:val="28"/>
          <w:szCs w:val="28"/>
          <w:u w:val="single"/>
        </w:rPr>
        <w:t>From the Smoker</w:t>
      </w:r>
      <w:r w:rsidR="00F92C8A">
        <w:rPr>
          <w:rFonts w:ascii="Harlow Solid Italic" w:hAnsi="Harlow Solid Italic"/>
          <w:sz w:val="44"/>
          <w:szCs w:val="44"/>
        </w:rPr>
        <w:t xml:space="preserve"> </w:t>
      </w:r>
      <w:r w:rsidR="003216D2" w:rsidRPr="00243B55">
        <w:t xml:space="preserve">Slow smoked with a mixture of sugar maple and apple hardwood </w:t>
      </w:r>
    </w:p>
    <w:p w14:paraId="13D11121" w14:textId="36F9E148" w:rsidR="003216D2" w:rsidRPr="00F92C8A" w:rsidRDefault="00E33445" w:rsidP="00E33445">
      <w:pPr>
        <w:spacing w:after="0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                                      </w:t>
      </w:r>
      <w:r w:rsidR="003E4E6E" w:rsidRPr="00F92C8A">
        <w:rPr>
          <w:rFonts w:asciiTheme="majorHAnsi" w:hAnsiTheme="majorHAnsi"/>
          <w:b/>
          <w:bCs/>
        </w:rPr>
        <w:t>Brisket, Pulled Pork, Baby Back Ribs, and Bone-in Chicken</w:t>
      </w:r>
    </w:p>
    <w:p w14:paraId="13D11122" w14:textId="614E47EE" w:rsidR="00E11290" w:rsidRDefault="00E33445" w:rsidP="003216D2">
      <w:pPr>
        <w:spacing w:after="0"/>
        <w:ind w:firstLine="720"/>
      </w:pPr>
      <w:r>
        <w:t xml:space="preserve">                   </w:t>
      </w:r>
      <w:r w:rsidR="007810FD">
        <w:t>* Entrée selections can be a combination of Smoker and Grill options</w:t>
      </w:r>
    </w:p>
    <w:p w14:paraId="13D11123" w14:textId="1A459796" w:rsidR="003216D2" w:rsidRDefault="00E33445" w:rsidP="00A17F94">
      <w:pPr>
        <w:spacing w:after="0"/>
        <w:ind w:firstLine="720"/>
      </w:pPr>
      <w:r>
        <w:t xml:space="preserve">         </w:t>
      </w:r>
      <w:r w:rsidR="007810FD">
        <w:t xml:space="preserve"> </w:t>
      </w:r>
      <w:r w:rsidR="003E4E6E" w:rsidRPr="00107779">
        <w:rPr>
          <w:rFonts w:ascii="Monotype Corsiva" w:hAnsi="Monotype Corsiva"/>
          <w:b/>
          <w:bCs/>
        </w:rPr>
        <w:t>Choice of</w:t>
      </w:r>
      <w:r w:rsidR="007810FD" w:rsidRPr="00107779">
        <w:rPr>
          <w:rFonts w:ascii="Monotype Corsiva" w:hAnsi="Monotype Corsiva"/>
          <w:b/>
          <w:bCs/>
        </w:rPr>
        <w:t xml:space="preserve"> </w:t>
      </w:r>
      <w:r w:rsidR="003E4E6E" w:rsidRPr="00107779">
        <w:rPr>
          <w:rFonts w:ascii="Monotype Corsiva" w:hAnsi="Monotype Corsiva"/>
          <w:b/>
          <w:bCs/>
        </w:rPr>
        <w:t>1</w:t>
      </w:r>
      <w:r w:rsidR="003216D2">
        <w:t>...</w:t>
      </w:r>
      <w:r w:rsidR="003E4E6E">
        <w:t xml:space="preserve"> $1</w:t>
      </w:r>
      <w:r w:rsidR="001413D9">
        <w:t>4</w:t>
      </w:r>
      <w:r w:rsidR="003E4E6E">
        <w:t>.50</w:t>
      </w:r>
      <w:r w:rsidR="007810FD">
        <w:t xml:space="preserve"> P</w:t>
      </w:r>
      <w:r>
        <w:t xml:space="preserve">P          </w:t>
      </w:r>
      <w:r w:rsidR="003E4E6E" w:rsidRPr="00107779">
        <w:rPr>
          <w:rFonts w:ascii="Monotype Corsiva" w:hAnsi="Monotype Corsiva"/>
          <w:b/>
          <w:bCs/>
        </w:rPr>
        <w:t xml:space="preserve">Choice of </w:t>
      </w:r>
      <w:r w:rsidR="003216D2" w:rsidRPr="00107779">
        <w:rPr>
          <w:rFonts w:ascii="Monotype Corsiva" w:hAnsi="Monotype Corsiva"/>
          <w:b/>
          <w:bCs/>
        </w:rPr>
        <w:t>2</w:t>
      </w:r>
      <w:r w:rsidR="003216D2">
        <w:t>...</w:t>
      </w:r>
      <w:r w:rsidR="003E4E6E">
        <w:t xml:space="preserve"> $1</w:t>
      </w:r>
      <w:r w:rsidR="001413D9">
        <w:t>5</w:t>
      </w:r>
      <w:r w:rsidR="003E4E6E">
        <w:t>.50</w:t>
      </w:r>
      <w:r w:rsidR="007810FD">
        <w:t xml:space="preserve"> PP</w:t>
      </w:r>
      <w:r>
        <w:t xml:space="preserve">          </w:t>
      </w:r>
      <w:r w:rsidR="003E4E6E" w:rsidRPr="007F7A39">
        <w:rPr>
          <w:rFonts w:ascii="Monotype Corsiva" w:hAnsi="Monotype Corsiva"/>
          <w:b/>
          <w:bCs/>
        </w:rPr>
        <w:t>Choic</w:t>
      </w:r>
      <w:r w:rsidR="003216D2" w:rsidRPr="007F7A39">
        <w:rPr>
          <w:rFonts w:ascii="Monotype Corsiva" w:hAnsi="Monotype Corsiva"/>
          <w:b/>
          <w:bCs/>
        </w:rPr>
        <w:t>e of</w:t>
      </w:r>
      <w:r w:rsidR="007810FD" w:rsidRPr="007F7A39">
        <w:rPr>
          <w:rFonts w:ascii="Monotype Corsiva" w:hAnsi="Monotype Corsiva"/>
          <w:b/>
          <w:bCs/>
        </w:rPr>
        <w:t xml:space="preserve"> </w:t>
      </w:r>
      <w:r w:rsidR="003216D2" w:rsidRPr="007F7A39">
        <w:rPr>
          <w:rFonts w:ascii="Monotype Corsiva" w:hAnsi="Monotype Corsiva"/>
          <w:b/>
          <w:bCs/>
        </w:rPr>
        <w:t>3</w:t>
      </w:r>
      <w:r w:rsidR="003216D2">
        <w:t>...</w:t>
      </w:r>
      <w:r w:rsidR="003E4E6E">
        <w:t xml:space="preserve"> $1</w:t>
      </w:r>
      <w:r w:rsidR="001413D9">
        <w:t>6</w:t>
      </w:r>
      <w:r w:rsidR="003E4E6E">
        <w:t>.50</w:t>
      </w:r>
      <w:r w:rsidR="007810FD">
        <w:t xml:space="preserve"> PP</w:t>
      </w:r>
    </w:p>
    <w:p w14:paraId="13D11124" w14:textId="77777777" w:rsidR="007810FD" w:rsidRDefault="007810FD" w:rsidP="007810FD">
      <w:pPr>
        <w:spacing w:after="0"/>
      </w:pPr>
    </w:p>
    <w:p w14:paraId="13D11126" w14:textId="488AFEFE" w:rsidR="003216D2" w:rsidRPr="00DA0F22" w:rsidRDefault="003E4E6E" w:rsidP="00DA0F22">
      <w:pPr>
        <w:spacing w:after="0"/>
        <w:rPr>
          <w:rFonts w:ascii="Monotype Corsiva" w:hAnsi="Monotype Corsiva"/>
          <w:b/>
          <w:bCs/>
          <w:sz w:val="28"/>
          <w:szCs w:val="28"/>
        </w:rPr>
      </w:pPr>
      <w:r w:rsidRPr="002B7B26">
        <w:rPr>
          <w:rFonts w:ascii="Monotype Corsiva" w:hAnsi="Monotype Corsiva"/>
          <w:b/>
          <w:bCs/>
          <w:sz w:val="28"/>
          <w:szCs w:val="28"/>
          <w:u w:val="single"/>
        </w:rPr>
        <w:t>From the Grill</w:t>
      </w:r>
      <w:r w:rsidRPr="002B7B26">
        <w:rPr>
          <w:rFonts w:ascii="Monotype Corsiva" w:hAnsi="Monotype Corsiva"/>
          <w:b/>
          <w:bCs/>
          <w:sz w:val="28"/>
          <w:szCs w:val="28"/>
        </w:rPr>
        <w:t xml:space="preserve"> </w:t>
      </w:r>
      <w:r w:rsidR="00DA0F22">
        <w:rPr>
          <w:rFonts w:ascii="Monotype Corsiva" w:hAnsi="Monotype Corsiva"/>
          <w:b/>
          <w:bCs/>
          <w:sz w:val="28"/>
          <w:szCs w:val="28"/>
        </w:rPr>
        <w:t xml:space="preserve">     </w:t>
      </w:r>
      <w:r w:rsidRPr="00F92C8A">
        <w:rPr>
          <w:rFonts w:asciiTheme="majorHAnsi" w:hAnsiTheme="majorHAnsi"/>
          <w:b/>
          <w:bCs/>
        </w:rPr>
        <w:t>Steak Tips, Chicken Tenderloin, Bone-in Chicken and Kabobs</w:t>
      </w:r>
      <w:r w:rsidR="00DA0F22">
        <w:rPr>
          <w:rFonts w:asciiTheme="majorHAnsi" w:hAnsiTheme="majorHAnsi"/>
          <w:b/>
          <w:bCs/>
        </w:rPr>
        <w:t xml:space="preserve"> (steak or chicken)</w:t>
      </w:r>
    </w:p>
    <w:p w14:paraId="13D11127" w14:textId="7EB0A23D" w:rsidR="00014750" w:rsidRDefault="00DA0F22" w:rsidP="00014750">
      <w:pPr>
        <w:spacing w:after="0"/>
        <w:ind w:firstLine="720"/>
      </w:pPr>
      <w:r>
        <w:t xml:space="preserve">                                      </w:t>
      </w:r>
      <w:r w:rsidR="00014750">
        <w:t xml:space="preserve">* Entrée selections can be a combination of Smoker and Grill options </w:t>
      </w:r>
    </w:p>
    <w:p w14:paraId="13D11128" w14:textId="613FD5C6" w:rsidR="00014750" w:rsidRDefault="00014750" w:rsidP="00014750">
      <w:pPr>
        <w:spacing w:after="0"/>
        <w:ind w:firstLine="720"/>
      </w:pPr>
      <w:r w:rsidRPr="00DA0F22">
        <w:rPr>
          <w:rFonts w:ascii="Monotype Corsiva" w:hAnsi="Monotype Corsiva"/>
          <w:b/>
          <w:bCs/>
        </w:rPr>
        <w:t xml:space="preserve">Choice </w:t>
      </w:r>
      <w:r w:rsidR="00C2078B" w:rsidRPr="00DA0F22">
        <w:rPr>
          <w:rFonts w:ascii="Monotype Corsiva" w:hAnsi="Monotype Corsiva"/>
          <w:b/>
          <w:bCs/>
        </w:rPr>
        <w:t>of 1</w:t>
      </w:r>
      <w:r>
        <w:t>... $1</w:t>
      </w:r>
      <w:r w:rsidR="00640ECE">
        <w:t>4</w:t>
      </w:r>
      <w:r>
        <w:t>.50 PP</w:t>
      </w:r>
      <w:r>
        <w:tab/>
      </w:r>
      <w:r>
        <w:tab/>
      </w:r>
      <w:r w:rsidRPr="00DA0F22">
        <w:rPr>
          <w:rFonts w:ascii="Monotype Corsiva" w:hAnsi="Monotype Corsiva"/>
          <w:b/>
          <w:bCs/>
        </w:rPr>
        <w:t>Choice of 2</w:t>
      </w:r>
      <w:r>
        <w:t>... $1</w:t>
      </w:r>
      <w:r w:rsidR="00640ECE">
        <w:t>5</w:t>
      </w:r>
      <w:r>
        <w:t xml:space="preserve">.50 PP </w:t>
      </w:r>
      <w:r>
        <w:tab/>
      </w:r>
      <w:r w:rsidR="00BB256F" w:rsidRPr="00DA0F22">
        <w:rPr>
          <w:rFonts w:ascii="Monotype Corsiva" w:hAnsi="Monotype Corsiva"/>
          <w:b/>
          <w:bCs/>
        </w:rPr>
        <w:t xml:space="preserve">                </w:t>
      </w:r>
      <w:r w:rsidRPr="00DA0F22">
        <w:rPr>
          <w:rFonts w:ascii="Monotype Corsiva" w:hAnsi="Monotype Corsiva"/>
          <w:b/>
          <w:bCs/>
        </w:rPr>
        <w:t>Choice of 3</w:t>
      </w:r>
      <w:r>
        <w:t>... $1</w:t>
      </w:r>
      <w:r w:rsidR="00267D08">
        <w:t>6</w:t>
      </w:r>
      <w:r>
        <w:t>.50 PP</w:t>
      </w:r>
    </w:p>
    <w:p w14:paraId="5264C96C" w14:textId="77777777" w:rsidR="00DA0F22" w:rsidRDefault="00DA0F22" w:rsidP="00014750">
      <w:pPr>
        <w:spacing w:after="0"/>
        <w:ind w:firstLine="720"/>
      </w:pPr>
    </w:p>
    <w:p w14:paraId="2BCC093F" w14:textId="3A440DB7" w:rsidR="00243957" w:rsidRPr="00243957" w:rsidRDefault="00243957" w:rsidP="00243957">
      <w:pPr>
        <w:spacing w:after="0"/>
        <w:ind w:firstLine="72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 xml:space="preserve">*Due to rising costs of meat, </w:t>
      </w:r>
      <w:r w:rsidR="001413D9">
        <w:rPr>
          <w:rFonts w:ascii="Arial Black" w:hAnsi="Arial Black"/>
          <w:b/>
          <w:bCs/>
        </w:rPr>
        <w:t>i</w:t>
      </w:r>
      <w:r>
        <w:rPr>
          <w:rFonts w:ascii="Arial Black" w:hAnsi="Arial Black"/>
          <w:b/>
          <w:bCs/>
        </w:rPr>
        <w:t>t may be necessary to add to the above prices*</w:t>
      </w:r>
      <w:r w:rsidR="00816FCB">
        <w:rPr>
          <w:rFonts w:ascii="Arial Black" w:hAnsi="Arial Black"/>
          <w:b/>
          <w:bCs/>
        </w:rPr>
        <w:t xml:space="preserve"> </w:t>
      </w:r>
    </w:p>
    <w:p w14:paraId="13D11129" w14:textId="77777777" w:rsidR="007810FD" w:rsidRDefault="007810FD" w:rsidP="007810FD">
      <w:pPr>
        <w:spacing w:after="0"/>
      </w:pPr>
    </w:p>
    <w:p w14:paraId="13D1112B" w14:textId="77777777" w:rsidR="0039063C" w:rsidRPr="002B7B26" w:rsidRDefault="003E4E6E" w:rsidP="00F92C8A">
      <w:pPr>
        <w:spacing w:after="0"/>
        <w:rPr>
          <w:rFonts w:ascii="Monotype Corsiva" w:hAnsi="Monotype Corsiva"/>
          <w:b/>
          <w:bCs/>
          <w:sz w:val="28"/>
          <w:szCs w:val="28"/>
          <w:u w:val="single"/>
        </w:rPr>
      </w:pPr>
      <w:r w:rsidRPr="002B7B26">
        <w:rPr>
          <w:rFonts w:ascii="Monotype Corsiva" w:hAnsi="Monotype Corsiva"/>
          <w:b/>
          <w:bCs/>
          <w:sz w:val="28"/>
          <w:szCs w:val="28"/>
          <w:u w:val="single"/>
        </w:rPr>
        <w:t>Side Choices</w:t>
      </w:r>
    </w:p>
    <w:p w14:paraId="38AEA52B" w14:textId="3E454A77" w:rsidR="00F92C8A" w:rsidRPr="00F92C8A" w:rsidRDefault="0039063C" w:rsidP="002B7B26">
      <w:pPr>
        <w:spacing w:after="0"/>
        <w:jc w:val="center"/>
        <w:rPr>
          <w:rFonts w:asciiTheme="majorHAnsi" w:hAnsiTheme="majorHAnsi"/>
          <w:b/>
          <w:bCs/>
        </w:rPr>
      </w:pPr>
      <w:r w:rsidRPr="00F92C8A">
        <w:rPr>
          <w:rFonts w:asciiTheme="majorHAnsi" w:hAnsiTheme="majorHAnsi"/>
          <w:b/>
          <w:bCs/>
        </w:rPr>
        <w:t xml:space="preserve">BBQ Beans, Corn </w:t>
      </w:r>
      <w:r w:rsidR="004179B8" w:rsidRPr="00F92C8A">
        <w:rPr>
          <w:rFonts w:asciiTheme="majorHAnsi" w:hAnsiTheme="majorHAnsi"/>
          <w:b/>
          <w:bCs/>
        </w:rPr>
        <w:t>Bread,</w:t>
      </w:r>
      <w:r w:rsidRPr="00F92C8A">
        <w:rPr>
          <w:rFonts w:asciiTheme="majorHAnsi" w:hAnsiTheme="majorHAnsi"/>
          <w:b/>
          <w:bCs/>
        </w:rPr>
        <w:t xml:space="preserve"> </w:t>
      </w:r>
      <w:r w:rsidR="004179B8" w:rsidRPr="00F92C8A">
        <w:rPr>
          <w:rFonts w:asciiTheme="majorHAnsi" w:hAnsiTheme="majorHAnsi"/>
          <w:b/>
          <w:bCs/>
        </w:rPr>
        <w:t>Corn on the Cob</w:t>
      </w:r>
      <w:r w:rsidR="00C1633C" w:rsidRPr="00F92C8A">
        <w:rPr>
          <w:rFonts w:asciiTheme="majorHAnsi" w:hAnsiTheme="majorHAnsi"/>
          <w:b/>
          <w:bCs/>
        </w:rPr>
        <w:t xml:space="preserve">, </w:t>
      </w:r>
      <w:r w:rsidRPr="00F92C8A">
        <w:rPr>
          <w:rFonts w:asciiTheme="majorHAnsi" w:hAnsiTheme="majorHAnsi"/>
          <w:b/>
          <w:bCs/>
        </w:rPr>
        <w:t>Garden Salad, Macaroni Salad,</w:t>
      </w:r>
      <w:r w:rsidR="00F92C8A" w:rsidRPr="00F92C8A">
        <w:rPr>
          <w:rFonts w:asciiTheme="majorHAnsi" w:hAnsiTheme="majorHAnsi"/>
          <w:b/>
          <w:bCs/>
        </w:rPr>
        <w:t xml:space="preserve"> </w:t>
      </w:r>
      <w:r w:rsidRPr="00F92C8A">
        <w:rPr>
          <w:rFonts w:asciiTheme="majorHAnsi" w:hAnsiTheme="majorHAnsi"/>
          <w:b/>
          <w:bCs/>
        </w:rPr>
        <w:t>Mac-N-Cheese</w:t>
      </w:r>
      <w:r w:rsidR="00C1633C" w:rsidRPr="00F92C8A">
        <w:rPr>
          <w:rFonts w:asciiTheme="majorHAnsi" w:hAnsiTheme="majorHAnsi"/>
          <w:b/>
          <w:bCs/>
        </w:rPr>
        <w:t>,</w:t>
      </w:r>
    </w:p>
    <w:p w14:paraId="13D1112E" w14:textId="08D6EF80" w:rsidR="00A56559" w:rsidRPr="00F92C8A" w:rsidRDefault="00A56559" w:rsidP="002B7B26">
      <w:pPr>
        <w:spacing w:after="0"/>
        <w:jc w:val="center"/>
        <w:rPr>
          <w:rFonts w:asciiTheme="majorHAnsi" w:hAnsiTheme="majorHAnsi"/>
          <w:b/>
          <w:bCs/>
        </w:rPr>
      </w:pPr>
      <w:r w:rsidRPr="00F92C8A">
        <w:rPr>
          <w:rFonts w:asciiTheme="majorHAnsi" w:hAnsiTheme="majorHAnsi"/>
          <w:b/>
          <w:bCs/>
        </w:rPr>
        <w:t xml:space="preserve">Potato </w:t>
      </w:r>
      <w:r w:rsidR="004179B8" w:rsidRPr="00F92C8A">
        <w:rPr>
          <w:rFonts w:asciiTheme="majorHAnsi" w:hAnsiTheme="majorHAnsi"/>
          <w:b/>
          <w:bCs/>
        </w:rPr>
        <w:t>Salad</w:t>
      </w:r>
      <w:r w:rsidRPr="00F92C8A">
        <w:rPr>
          <w:rFonts w:asciiTheme="majorHAnsi" w:hAnsiTheme="majorHAnsi"/>
          <w:b/>
          <w:bCs/>
        </w:rPr>
        <w:t xml:space="preserve"> and Summer Slaw</w:t>
      </w:r>
    </w:p>
    <w:p w14:paraId="164C22BD" w14:textId="13704CB0" w:rsidR="00980C9E" w:rsidRDefault="00432184" w:rsidP="00244C8E">
      <w:pPr>
        <w:spacing w:after="0"/>
        <w:jc w:val="center"/>
      </w:pPr>
      <w:r w:rsidRPr="00DA0F22">
        <w:rPr>
          <w:rFonts w:ascii="Monotype Corsiva" w:hAnsi="Monotype Corsiva"/>
          <w:b/>
          <w:bCs/>
        </w:rPr>
        <w:t xml:space="preserve">Choice </w:t>
      </w:r>
      <w:r w:rsidR="009D389D" w:rsidRPr="00DA0F22">
        <w:rPr>
          <w:rFonts w:ascii="Monotype Corsiva" w:hAnsi="Monotype Corsiva"/>
          <w:b/>
          <w:bCs/>
        </w:rPr>
        <w:t>of 3</w:t>
      </w:r>
      <w:r w:rsidR="00D63289">
        <w:t xml:space="preserve"> </w:t>
      </w:r>
      <w:r>
        <w:t>... $</w:t>
      </w:r>
      <w:r w:rsidR="00DA0F22">
        <w:t>4</w:t>
      </w:r>
      <w:r>
        <w:t>.</w:t>
      </w:r>
      <w:r w:rsidR="00DA0F22">
        <w:t>0</w:t>
      </w:r>
      <w:r>
        <w:t>0 PP</w:t>
      </w:r>
    </w:p>
    <w:p w14:paraId="6228442B" w14:textId="77777777" w:rsidR="00C26524" w:rsidRDefault="00C26524" w:rsidP="002B7B26">
      <w:pPr>
        <w:spacing w:after="0"/>
      </w:pPr>
    </w:p>
    <w:p w14:paraId="59B1B9E5" w14:textId="2F720837" w:rsidR="00C26524" w:rsidRDefault="00C26524" w:rsidP="002B7B26">
      <w:pPr>
        <w:spacing w:after="0"/>
      </w:pPr>
      <w:r w:rsidRPr="00104DF2">
        <w:rPr>
          <w:b/>
          <w:bCs/>
          <w:u w:val="single"/>
        </w:rPr>
        <w:t>OFF SITE</w:t>
      </w:r>
      <w:r>
        <w:t>:</w:t>
      </w:r>
    </w:p>
    <w:p w14:paraId="75DBDE84" w14:textId="3DCC1796" w:rsidR="00BB39A5" w:rsidRDefault="00654E2F" w:rsidP="002B7B26">
      <w:pPr>
        <w:spacing w:after="0"/>
      </w:pPr>
      <w:r>
        <w:t xml:space="preserve">_____ </w:t>
      </w:r>
      <w:bookmarkStart w:id="1" w:name="_Hlk93473543"/>
      <w:r w:rsidR="00D06B86">
        <w:t>DISPOSABLE</w:t>
      </w:r>
      <w:r>
        <w:t xml:space="preserve"> </w:t>
      </w:r>
      <w:r w:rsidR="00766199">
        <w:t>PLATES, NAPKINS</w:t>
      </w:r>
      <w:r w:rsidR="00695E7F">
        <w:t>, UTENCILS</w:t>
      </w:r>
    </w:p>
    <w:p w14:paraId="451EC187" w14:textId="2F2538E4" w:rsidR="00CD587C" w:rsidRDefault="00BB39A5" w:rsidP="00BB39A5">
      <w:pPr>
        <w:spacing w:after="0"/>
      </w:pPr>
      <w:r>
        <w:t xml:space="preserve">_____ </w:t>
      </w:r>
      <w:r w:rsidR="00AD1073">
        <w:t>DESSERT</w:t>
      </w:r>
      <w:r w:rsidR="00654E2F">
        <w:t xml:space="preserve"> PLATES &amp; UTENCILS</w:t>
      </w:r>
    </w:p>
    <w:bookmarkEnd w:id="1"/>
    <w:p w14:paraId="2D21B88D" w14:textId="52ADD539" w:rsidR="00C26524" w:rsidRDefault="00C26524" w:rsidP="00BB39A5">
      <w:pPr>
        <w:spacing w:after="0"/>
      </w:pPr>
      <w:r>
        <w:t>_____</w:t>
      </w:r>
      <w:r w:rsidR="00A6638D">
        <w:t xml:space="preserve"> BUFFET SERVING TABLES</w:t>
      </w:r>
    </w:p>
    <w:p w14:paraId="5CA75BC1" w14:textId="25B8031F" w:rsidR="00C26524" w:rsidRDefault="00C26524" w:rsidP="00BB39A5">
      <w:pPr>
        <w:spacing w:after="0"/>
      </w:pPr>
    </w:p>
    <w:p w14:paraId="18C91001" w14:textId="0FA2E5C4" w:rsidR="00C26524" w:rsidRDefault="00144039" w:rsidP="00BB39A5">
      <w:pPr>
        <w:spacing w:after="0"/>
      </w:pPr>
      <w:r>
        <w:rPr>
          <w:b/>
          <w:bCs/>
          <w:u w:val="single"/>
        </w:rPr>
        <w:t>AT</w:t>
      </w:r>
      <w:r w:rsidR="00C26524" w:rsidRPr="00104DF2">
        <w:rPr>
          <w:b/>
          <w:bCs/>
          <w:u w:val="single"/>
        </w:rPr>
        <w:t xml:space="preserve"> </w:t>
      </w:r>
      <w:r w:rsidR="00274839">
        <w:rPr>
          <w:b/>
          <w:bCs/>
          <w:u w:val="single"/>
        </w:rPr>
        <w:t xml:space="preserve">ONE OF </w:t>
      </w:r>
      <w:r w:rsidR="00C26524" w:rsidRPr="00104DF2">
        <w:rPr>
          <w:b/>
          <w:bCs/>
          <w:u w:val="single"/>
        </w:rPr>
        <w:t>OUR SITE</w:t>
      </w:r>
      <w:r w:rsidR="00274839">
        <w:rPr>
          <w:b/>
          <w:bCs/>
          <w:u w:val="single"/>
        </w:rPr>
        <w:t>S</w:t>
      </w:r>
      <w:r w:rsidR="00C26524">
        <w:t>:</w:t>
      </w:r>
    </w:p>
    <w:p w14:paraId="04E9DBFF" w14:textId="5CF84ED7" w:rsidR="00D016F4" w:rsidRDefault="00E4514E" w:rsidP="00D016F4">
      <w:pPr>
        <w:spacing w:after="0"/>
      </w:pPr>
      <w:r>
        <w:t>_____ CATERING</w:t>
      </w:r>
      <w:r w:rsidR="00B93E12">
        <w:t xml:space="preserve"> SERVICE</w:t>
      </w:r>
      <w:r w:rsidR="00D016F4">
        <w:t xml:space="preserve"> (DISPOSABLE PLATES, NAPKINS, UTENCILS</w:t>
      </w:r>
      <w:r w:rsidR="005B0883">
        <w:t>,</w:t>
      </w:r>
      <w:r w:rsidR="00D016F4">
        <w:t xml:space="preserve"> DESSERT PLATES &amp; UTENCILS</w:t>
      </w:r>
      <w:r w:rsidR="005B0883">
        <w:t xml:space="preserve"> INCLUDED)</w:t>
      </w:r>
    </w:p>
    <w:p w14:paraId="4A604DF2" w14:textId="1AA969D4" w:rsidR="00E4514E" w:rsidRDefault="00E4514E" w:rsidP="00E4514E">
      <w:pPr>
        <w:spacing w:after="0"/>
      </w:pPr>
    </w:p>
    <w:p w14:paraId="1F13BBD0" w14:textId="740D8699" w:rsidR="00865C90" w:rsidRPr="00E03082" w:rsidRDefault="00E03082" w:rsidP="00E03082">
      <w:pPr>
        <w:spacing w:after="0"/>
        <w:ind w:firstLine="720"/>
        <w:rPr>
          <w:b/>
          <w:bCs/>
        </w:rPr>
      </w:pPr>
      <w:r w:rsidRPr="00E03082">
        <w:rPr>
          <w:b/>
          <w:bCs/>
        </w:rPr>
        <w:t>OPTIONAL</w:t>
      </w:r>
    </w:p>
    <w:p w14:paraId="045D9EB1" w14:textId="47AEAA6D" w:rsidR="00D1151D" w:rsidRDefault="009C3A54" w:rsidP="00E03082">
      <w:pPr>
        <w:spacing w:after="0"/>
        <w:ind w:firstLine="720"/>
      </w:pPr>
      <w:r>
        <w:t>$50.00 /h</w:t>
      </w:r>
      <w:r w:rsidR="000863BA">
        <w:t xml:space="preserve">r.   </w:t>
      </w:r>
      <w:r w:rsidR="00E22C02">
        <w:t xml:space="preserve">_____ </w:t>
      </w:r>
      <w:r w:rsidR="00127932">
        <w:t>CASH</w:t>
      </w:r>
      <w:r w:rsidR="00514F69">
        <w:t xml:space="preserve"> ONLY</w:t>
      </w:r>
      <w:r w:rsidR="00127932">
        <w:t xml:space="preserve"> BAR </w:t>
      </w:r>
      <w:r w:rsidR="00D53A3E">
        <w:t xml:space="preserve">/ </w:t>
      </w:r>
      <w:r w:rsidR="00E22C02">
        <w:t xml:space="preserve">BARTENDER </w:t>
      </w:r>
    </w:p>
    <w:p w14:paraId="65B200DA" w14:textId="0BF4C177" w:rsidR="00127932" w:rsidRDefault="007122DC" w:rsidP="00E03082">
      <w:pPr>
        <w:spacing w:after="0"/>
        <w:ind w:firstLine="720"/>
      </w:pPr>
      <w:r>
        <w:t xml:space="preserve">$20.00 </w:t>
      </w:r>
      <w:r w:rsidR="006D753E">
        <w:t>/</w:t>
      </w:r>
      <w:r>
        <w:t>hr</w:t>
      </w:r>
      <w:r w:rsidR="000863BA">
        <w:t xml:space="preserve">. </w:t>
      </w:r>
      <w:r w:rsidR="006D753E">
        <w:t xml:space="preserve">  </w:t>
      </w:r>
      <w:r w:rsidR="00127932">
        <w:t xml:space="preserve">_____ </w:t>
      </w:r>
      <w:r w:rsidR="00884051">
        <w:t xml:space="preserve">NON ALCHOLIC </w:t>
      </w:r>
      <w:r w:rsidR="00E1029E">
        <w:t>BAR</w:t>
      </w:r>
      <w:r w:rsidR="00884051">
        <w:t xml:space="preserve"> </w:t>
      </w:r>
      <w:r w:rsidR="00D53A3E">
        <w:t>/ BARTENDER</w:t>
      </w:r>
      <w:r w:rsidR="00D53A3E">
        <w:t>(water, soda, coffee, tea, etc.)</w:t>
      </w:r>
    </w:p>
    <w:p w14:paraId="659B0E16" w14:textId="0AC4E123" w:rsidR="00BA335E" w:rsidRDefault="00D53A3E" w:rsidP="00BA335E">
      <w:pPr>
        <w:spacing w:after="0"/>
      </w:pPr>
      <w:r>
        <w:tab/>
        <w:t>$0                  _____</w:t>
      </w:r>
      <w:r w:rsidR="00031C49">
        <w:t xml:space="preserve"> BRING IN YOUR OWN NON-ALCOHOLIC BEVERAGES</w:t>
      </w:r>
    </w:p>
    <w:p w14:paraId="2FBD9E2C" w14:textId="5E639449" w:rsidR="00422693" w:rsidRDefault="0044199A" w:rsidP="0090602F">
      <w:pPr>
        <w:spacing w:after="0"/>
        <w:ind w:firstLine="720"/>
      </w:pPr>
      <w:r>
        <w:t>$</w:t>
      </w:r>
      <w:r w:rsidR="002F4F51">
        <w:t>7</w:t>
      </w:r>
      <w:r>
        <w:t xml:space="preserve">.00 each </w:t>
      </w:r>
      <w:r w:rsidR="009D41F5">
        <w:t xml:space="preserve"> </w:t>
      </w:r>
      <w:r w:rsidR="00D53A3E">
        <w:t xml:space="preserve"> </w:t>
      </w:r>
      <w:r w:rsidR="00422693">
        <w:t xml:space="preserve">_____ </w:t>
      </w:r>
      <w:r w:rsidR="00104DF2">
        <w:t>TABLE LINEN</w:t>
      </w:r>
      <w:r w:rsidR="00A6638D">
        <w:t xml:space="preserve"> SERVICE</w:t>
      </w:r>
    </w:p>
    <w:p w14:paraId="45EE3581" w14:textId="4E502ADE" w:rsidR="00A6638D" w:rsidRDefault="0044199A" w:rsidP="0044199A">
      <w:pPr>
        <w:spacing w:after="0"/>
        <w:ind w:firstLine="720"/>
      </w:pPr>
      <w:r>
        <w:t xml:space="preserve">TBD </w:t>
      </w:r>
      <w:r w:rsidR="009D41F5">
        <w:t xml:space="preserve">              </w:t>
      </w:r>
      <w:r w:rsidR="00A6638D">
        <w:t>_____ GLASS DISHES AND SILVERWARE SERVIC</w:t>
      </w:r>
      <w:r w:rsidR="00741B6B">
        <w:t>E</w:t>
      </w:r>
    </w:p>
    <w:p w14:paraId="016B2AE1" w14:textId="080C8C89" w:rsidR="00E532C9" w:rsidRDefault="003E24A8" w:rsidP="009D41F5">
      <w:pPr>
        <w:spacing w:after="0"/>
      </w:pPr>
      <w:bookmarkStart w:id="2" w:name="_Hlk93473654"/>
      <w:r>
        <w:t xml:space="preserve"> </w:t>
      </w:r>
      <w:r w:rsidR="009D41F5">
        <w:tab/>
      </w:r>
      <w:r w:rsidR="0044199A">
        <w:t xml:space="preserve">10.00 each </w:t>
      </w:r>
      <w:bookmarkEnd w:id="2"/>
      <w:r w:rsidR="009D41F5">
        <w:t xml:space="preserve">  </w:t>
      </w:r>
      <w:r w:rsidR="00824C26">
        <w:t>_____ STERNO SET</w:t>
      </w:r>
      <w:r w:rsidR="00021A65">
        <w:t xml:space="preserve"> UPS</w:t>
      </w:r>
      <w:r w:rsidR="008C756F">
        <w:t xml:space="preserve"> </w:t>
      </w:r>
      <w:r w:rsidR="00485EC0">
        <w:t>(for those bringing in their own food</w:t>
      </w:r>
      <w:r w:rsidR="00217184">
        <w:t>) NO CROCKPOTS!!</w:t>
      </w:r>
    </w:p>
    <w:p w14:paraId="316526D8" w14:textId="00AAD23D" w:rsidR="00A6638D" w:rsidRDefault="00A6638D" w:rsidP="00BB39A5">
      <w:pPr>
        <w:spacing w:after="0"/>
      </w:pPr>
    </w:p>
    <w:p w14:paraId="1B8B75CB" w14:textId="77777777" w:rsidR="004F51E8" w:rsidRDefault="004F51E8" w:rsidP="00E43C56">
      <w:pPr>
        <w:spacing w:after="0" w:line="240" w:lineRule="auto"/>
        <w:rPr>
          <w:sz w:val="18"/>
          <w:szCs w:val="18"/>
        </w:rPr>
      </w:pPr>
    </w:p>
    <w:p w14:paraId="2433F24E" w14:textId="09F1C7D2" w:rsidR="001413D9" w:rsidRPr="004F51E8" w:rsidRDefault="001413D9" w:rsidP="004F51E8">
      <w:pPr>
        <w:spacing w:after="0" w:line="240" w:lineRule="auto"/>
        <w:jc w:val="right"/>
        <w:rPr>
          <w:sz w:val="16"/>
          <w:szCs w:val="16"/>
        </w:rPr>
      </w:pPr>
      <w:r w:rsidRPr="004F51E8">
        <w:rPr>
          <w:sz w:val="16"/>
          <w:szCs w:val="16"/>
        </w:rPr>
        <w:t xml:space="preserve">UPDATED </w:t>
      </w:r>
      <w:r w:rsidR="00E532C9" w:rsidRPr="004F51E8">
        <w:rPr>
          <w:sz w:val="16"/>
          <w:szCs w:val="16"/>
        </w:rPr>
        <w:t>1</w:t>
      </w:r>
      <w:r w:rsidRPr="004F51E8">
        <w:rPr>
          <w:sz w:val="16"/>
          <w:szCs w:val="16"/>
        </w:rPr>
        <w:t>/202</w:t>
      </w:r>
      <w:r w:rsidR="00777E45" w:rsidRPr="004F51E8">
        <w:rPr>
          <w:sz w:val="16"/>
          <w:szCs w:val="16"/>
        </w:rPr>
        <w:t>2</w:t>
      </w:r>
    </w:p>
    <w:sectPr w:rsidR="001413D9" w:rsidRPr="004F51E8" w:rsidSect="006A46FB">
      <w:pgSz w:w="12240" w:h="15840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125"/>
    <w:multiLevelType w:val="hybridMultilevel"/>
    <w:tmpl w:val="D7D6A70E"/>
    <w:lvl w:ilvl="0" w:tplc="600ABA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872F0"/>
    <w:multiLevelType w:val="hybridMultilevel"/>
    <w:tmpl w:val="53AE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51C6"/>
    <w:multiLevelType w:val="hybridMultilevel"/>
    <w:tmpl w:val="A43CFF04"/>
    <w:lvl w:ilvl="0" w:tplc="600ABA42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 w15:restartNumberingAfterBreak="0">
    <w:nsid w:val="783A2C7A"/>
    <w:multiLevelType w:val="hybridMultilevel"/>
    <w:tmpl w:val="DA1E47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E6E"/>
    <w:rsid w:val="00003F8C"/>
    <w:rsid w:val="00014750"/>
    <w:rsid w:val="00021A65"/>
    <w:rsid w:val="0002239A"/>
    <w:rsid w:val="00026BCB"/>
    <w:rsid w:val="000308AF"/>
    <w:rsid w:val="00031C49"/>
    <w:rsid w:val="0005297C"/>
    <w:rsid w:val="00077433"/>
    <w:rsid w:val="000863BA"/>
    <w:rsid w:val="000B0E99"/>
    <w:rsid w:val="000B4A26"/>
    <w:rsid w:val="000B5F0A"/>
    <w:rsid w:val="001023F8"/>
    <w:rsid w:val="00104DF2"/>
    <w:rsid w:val="00106A41"/>
    <w:rsid w:val="00107779"/>
    <w:rsid w:val="00127932"/>
    <w:rsid w:val="001413D9"/>
    <w:rsid w:val="00144039"/>
    <w:rsid w:val="001615BB"/>
    <w:rsid w:val="001616EA"/>
    <w:rsid w:val="001643E6"/>
    <w:rsid w:val="00165760"/>
    <w:rsid w:val="00174539"/>
    <w:rsid w:val="00193F11"/>
    <w:rsid w:val="001A727A"/>
    <w:rsid w:val="001B6A45"/>
    <w:rsid w:val="001C5B36"/>
    <w:rsid w:val="0020453E"/>
    <w:rsid w:val="00217184"/>
    <w:rsid w:val="00243957"/>
    <w:rsid w:val="00243B55"/>
    <w:rsid w:val="00244C8E"/>
    <w:rsid w:val="002527D4"/>
    <w:rsid w:val="00267D08"/>
    <w:rsid w:val="002711A2"/>
    <w:rsid w:val="00274839"/>
    <w:rsid w:val="002A29ED"/>
    <w:rsid w:val="002B7B26"/>
    <w:rsid w:val="002E1F5A"/>
    <w:rsid w:val="002F0ED7"/>
    <w:rsid w:val="002F4F51"/>
    <w:rsid w:val="003216D2"/>
    <w:rsid w:val="00355A04"/>
    <w:rsid w:val="00360185"/>
    <w:rsid w:val="0039031E"/>
    <w:rsid w:val="0039063C"/>
    <w:rsid w:val="003B5ED3"/>
    <w:rsid w:val="003C797E"/>
    <w:rsid w:val="003D6D39"/>
    <w:rsid w:val="003E24A8"/>
    <w:rsid w:val="003E4E6E"/>
    <w:rsid w:val="00417531"/>
    <w:rsid w:val="004179B8"/>
    <w:rsid w:val="00422693"/>
    <w:rsid w:val="00432184"/>
    <w:rsid w:val="00437C20"/>
    <w:rsid w:val="0044199A"/>
    <w:rsid w:val="00451A07"/>
    <w:rsid w:val="00485EC0"/>
    <w:rsid w:val="004C2E76"/>
    <w:rsid w:val="004F51E8"/>
    <w:rsid w:val="004F6B36"/>
    <w:rsid w:val="0050219A"/>
    <w:rsid w:val="005021AF"/>
    <w:rsid w:val="00514F69"/>
    <w:rsid w:val="0052079E"/>
    <w:rsid w:val="00524DA1"/>
    <w:rsid w:val="005270A8"/>
    <w:rsid w:val="005558DF"/>
    <w:rsid w:val="00577D91"/>
    <w:rsid w:val="00582AB7"/>
    <w:rsid w:val="00585895"/>
    <w:rsid w:val="005A1131"/>
    <w:rsid w:val="005B0883"/>
    <w:rsid w:val="005C1663"/>
    <w:rsid w:val="005C378E"/>
    <w:rsid w:val="005D33A1"/>
    <w:rsid w:val="005E7D94"/>
    <w:rsid w:val="006003A4"/>
    <w:rsid w:val="00604ED7"/>
    <w:rsid w:val="00617D65"/>
    <w:rsid w:val="00622D89"/>
    <w:rsid w:val="00640ECE"/>
    <w:rsid w:val="00646A6D"/>
    <w:rsid w:val="00654E2F"/>
    <w:rsid w:val="006826B1"/>
    <w:rsid w:val="00695E7F"/>
    <w:rsid w:val="006A46FB"/>
    <w:rsid w:val="006D753E"/>
    <w:rsid w:val="006E46B4"/>
    <w:rsid w:val="007035E9"/>
    <w:rsid w:val="007122DC"/>
    <w:rsid w:val="00741B6B"/>
    <w:rsid w:val="00742DE6"/>
    <w:rsid w:val="00745FA2"/>
    <w:rsid w:val="00766199"/>
    <w:rsid w:val="00777E45"/>
    <w:rsid w:val="007810FD"/>
    <w:rsid w:val="00785D83"/>
    <w:rsid w:val="00787C3C"/>
    <w:rsid w:val="007A24E1"/>
    <w:rsid w:val="007D1851"/>
    <w:rsid w:val="007F7A39"/>
    <w:rsid w:val="00816FCB"/>
    <w:rsid w:val="00824C26"/>
    <w:rsid w:val="00847909"/>
    <w:rsid w:val="008552B5"/>
    <w:rsid w:val="00865C90"/>
    <w:rsid w:val="00876E68"/>
    <w:rsid w:val="00884051"/>
    <w:rsid w:val="008C756F"/>
    <w:rsid w:val="0090602F"/>
    <w:rsid w:val="00906AEC"/>
    <w:rsid w:val="009719A8"/>
    <w:rsid w:val="00972F0A"/>
    <w:rsid w:val="00980C9E"/>
    <w:rsid w:val="009C3A54"/>
    <w:rsid w:val="009D389D"/>
    <w:rsid w:val="009D41F5"/>
    <w:rsid w:val="00A0761F"/>
    <w:rsid w:val="00A17F94"/>
    <w:rsid w:val="00A45F62"/>
    <w:rsid w:val="00A56559"/>
    <w:rsid w:val="00A6638D"/>
    <w:rsid w:val="00A916C4"/>
    <w:rsid w:val="00A958CD"/>
    <w:rsid w:val="00AB2F00"/>
    <w:rsid w:val="00AB7839"/>
    <w:rsid w:val="00AD1073"/>
    <w:rsid w:val="00AD79C3"/>
    <w:rsid w:val="00B02F46"/>
    <w:rsid w:val="00B032AE"/>
    <w:rsid w:val="00B212C7"/>
    <w:rsid w:val="00B93E12"/>
    <w:rsid w:val="00BA335E"/>
    <w:rsid w:val="00BB256F"/>
    <w:rsid w:val="00BB39A5"/>
    <w:rsid w:val="00BD0D79"/>
    <w:rsid w:val="00BE57AC"/>
    <w:rsid w:val="00BF58A7"/>
    <w:rsid w:val="00C1633C"/>
    <w:rsid w:val="00C2078B"/>
    <w:rsid w:val="00C26524"/>
    <w:rsid w:val="00C27DCA"/>
    <w:rsid w:val="00C42000"/>
    <w:rsid w:val="00C450C9"/>
    <w:rsid w:val="00C520FA"/>
    <w:rsid w:val="00C536A4"/>
    <w:rsid w:val="00CC6967"/>
    <w:rsid w:val="00CD587C"/>
    <w:rsid w:val="00D016F4"/>
    <w:rsid w:val="00D04A17"/>
    <w:rsid w:val="00D06B86"/>
    <w:rsid w:val="00D1151D"/>
    <w:rsid w:val="00D2697A"/>
    <w:rsid w:val="00D53A3E"/>
    <w:rsid w:val="00D63289"/>
    <w:rsid w:val="00D73D81"/>
    <w:rsid w:val="00DA0F22"/>
    <w:rsid w:val="00DD3DCE"/>
    <w:rsid w:val="00DE2259"/>
    <w:rsid w:val="00DF6C49"/>
    <w:rsid w:val="00E03082"/>
    <w:rsid w:val="00E1029E"/>
    <w:rsid w:val="00E11290"/>
    <w:rsid w:val="00E22C02"/>
    <w:rsid w:val="00E33445"/>
    <w:rsid w:val="00E34524"/>
    <w:rsid w:val="00E43C56"/>
    <w:rsid w:val="00E4514E"/>
    <w:rsid w:val="00E532C9"/>
    <w:rsid w:val="00E843FE"/>
    <w:rsid w:val="00E93AB5"/>
    <w:rsid w:val="00EE1A94"/>
    <w:rsid w:val="00EE27FF"/>
    <w:rsid w:val="00F03A54"/>
    <w:rsid w:val="00F149AB"/>
    <w:rsid w:val="00F159CE"/>
    <w:rsid w:val="00F402F4"/>
    <w:rsid w:val="00F6290C"/>
    <w:rsid w:val="00F92C8A"/>
    <w:rsid w:val="00F93DC2"/>
    <w:rsid w:val="00FA7787"/>
    <w:rsid w:val="00FD0718"/>
    <w:rsid w:val="00FE560A"/>
    <w:rsid w:val="00FF0022"/>
    <w:rsid w:val="00FF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11110"/>
  <w15:docId w15:val="{42EC122A-0364-40D2-A20C-A7EE404C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6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7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Roxanne Benoit</dc:creator>
  <cp:lastModifiedBy>Roxanne Benoit</cp:lastModifiedBy>
  <cp:revision>177</cp:revision>
  <cp:lastPrinted>2021-11-09T16:34:00Z</cp:lastPrinted>
  <dcterms:created xsi:type="dcterms:W3CDTF">2020-01-13T15:30:00Z</dcterms:created>
  <dcterms:modified xsi:type="dcterms:W3CDTF">2022-01-22T21:15:00Z</dcterms:modified>
</cp:coreProperties>
</file>