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D2B4" w14:textId="77777777" w:rsidR="004A0874" w:rsidRDefault="004A0874" w:rsidP="003B689F">
      <w:pPr>
        <w:jc w:val="center"/>
      </w:pPr>
    </w:p>
    <w:p w14:paraId="4968F015" w14:textId="3D60D69B" w:rsidR="004A0874" w:rsidRPr="004A0874" w:rsidRDefault="00513076" w:rsidP="003B689F">
      <w:pPr>
        <w:jc w:val="center"/>
        <w:rPr>
          <w:b/>
          <w:bCs/>
        </w:rPr>
      </w:pPr>
      <w:r>
        <w:rPr>
          <w:b/>
          <w:bCs/>
        </w:rPr>
        <w:t>START NOW</w:t>
      </w:r>
      <w:r w:rsidR="004A0874" w:rsidRPr="004A0874">
        <w:rPr>
          <w:b/>
          <w:bCs/>
        </w:rPr>
        <w:t xml:space="preserve"> PACKAGE</w:t>
      </w:r>
    </w:p>
    <w:p w14:paraId="62A6B016" w14:textId="38798712" w:rsidR="004A0874" w:rsidRDefault="004A0874" w:rsidP="003B689F">
      <w:pPr>
        <w:jc w:val="center"/>
      </w:pPr>
      <w:r>
        <w:t>BASIC CEREMONY</w:t>
      </w:r>
      <w:r w:rsidR="00B05C78">
        <w:t xml:space="preserve"> </w:t>
      </w:r>
      <w:r w:rsidR="00B05C78">
        <w:rPr>
          <w:rFonts w:ascii="Arial" w:hAnsi="Arial" w:cs="Arial"/>
          <w:color w:val="222222"/>
          <w:shd w:val="clear" w:color="auto" w:fill="FFFFFF"/>
        </w:rPr>
        <w:t xml:space="preserve">(welcome, marriage info, vows, rings, pronouncement, </w:t>
      </w:r>
      <w:proofErr w:type="gramStart"/>
      <w:r w:rsidR="00B05C78">
        <w:rPr>
          <w:rFonts w:ascii="Arial" w:hAnsi="Arial" w:cs="Arial"/>
          <w:color w:val="222222"/>
          <w:shd w:val="clear" w:color="auto" w:fill="FFFFFF"/>
        </w:rPr>
        <w:t>kiss</w:t>
      </w:r>
      <w:proofErr w:type="gramEnd"/>
      <w:r w:rsidR="00B05C78">
        <w:rPr>
          <w:rFonts w:ascii="Arial" w:hAnsi="Arial" w:cs="Arial"/>
          <w:color w:val="222222"/>
          <w:shd w:val="clear" w:color="auto" w:fill="FFFFFF"/>
        </w:rPr>
        <w:t xml:space="preserve"> and presentation)</w:t>
      </w:r>
    </w:p>
    <w:p w14:paraId="71FA2E09" w14:textId="57AD5061" w:rsidR="004A0874" w:rsidRPr="004A0874" w:rsidRDefault="004A0874" w:rsidP="003B689F">
      <w:pPr>
        <w:jc w:val="center"/>
      </w:pPr>
      <w:r w:rsidRPr="004A0874">
        <w:t xml:space="preserve">SMALL PHOTO PACKAGE </w:t>
      </w:r>
      <w:r w:rsidR="00B05C78">
        <w:rPr>
          <w:rFonts w:ascii="Arial" w:hAnsi="Arial" w:cs="Arial"/>
          <w:color w:val="222222"/>
          <w:shd w:val="clear" w:color="auto" w:fill="FFFFFF"/>
        </w:rPr>
        <w:t>(all aspects of ceremony and a few</w:t>
      </w:r>
      <w:r w:rsidR="005E5BD2">
        <w:rPr>
          <w:rFonts w:ascii="Arial" w:hAnsi="Arial" w:cs="Arial"/>
          <w:color w:val="222222"/>
          <w:shd w:val="clear" w:color="auto" w:fill="FFFFFF"/>
        </w:rPr>
        <w:t xml:space="preserve"> after with select guests</w:t>
      </w:r>
      <w:r w:rsidR="00B05C78">
        <w:rPr>
          <w:rFonts w:ascii="Arial" w:hAnsi="Arial" w:cs="Arial"/>
          <w:color w:val="222222"/>
          <w:shd w:val="clear" w:color="auto" w:fill="FFFFFF"/>
        </w:rPr>
        <w:t>)</w:t>
      </w:r>
    </w:p>
    <w:p w14:paraId="25C5007D" w14:textId="03986340" w:rsidR="004A0874" w:rsidRDefault="004A0874" w:rsidP="003B689F">
      <w:pPr>
        <w:jc w:val="center"/>
      </w:pPr>
      <w:r>
        <w:t xml:space="preserve">USE OF WEDDING COLUMNS </w:t>
      </w:r>
      <w:r w:rsidR="00BA2D73">
        <w:t>(</w:t>
      </w:r>
      <w:r w:rsidR="00BA2D73">
        <w:rPr>
          <w:rFonts w:ascii="Arial" w:hAnsi="Arial" w:cs="Arial"/>
          <w:color w:val="222222"/>
          <w:shd w:val="clear" w:color="auto" w:fill="FFFFFF"/>
        </w:rPr>
        <w:t>can be decorated with your colors)</w:t>
      </w:r>
    </w:p>
    <w:p w14:paraId="11B08092" w14:textId="77777777" w:rsidR="004A0874" w:rsidRDefault="004A0874" w:rsidP="003B689F">
      <w:pPr>
        <w:jc w:val="center"/>
      </w:pPr>
      <w:r>
        <w:t>COUPLE SHELL BLESSING CEREMONY</w:t>
      </w:r>
    </w:p>
    <w:p w14:paraId="3B412D9E" w14:textId="77777777" w:rsidR="004A0874" w:rsidRDefault="004A0874" w:rsidP="003B689F">
      <w:pPr>
        <w:jc w:val="center"/>
      </w:pPr>
      <w:r>
        <w:t>MUSIC - UP TO TWO SONGS</w:t>
      </w:r>
    </w:p>
    <w:p w14:paraId="4E7FD24D" w14:textId="3502F072" w:rsidR="004A0874" w:rsidRDefault="00513076" w:rsidP="003B689F">
      <w:pPr>
        <w:jc w:val="center"/>
      </w:pPr>
      <w:r>
        <w:t>SPECIAL</w:t>
      </w:r>
      <w:r w:rsidR="004A0874">
        <w:t xml:space="preserve"> </w:t>
      </w:r>
      <w:r w:rsidR="005E5BD2">
        <w:t>CEREMONIES AR</w:t>
      </w:r>
      <w:r w:rsidR="004A0874">
        <w:t xml:space="preserve">E EXTRA </w:t>
      </w:r>
      <w:r w:rsidR="005E5BD2">
        <w:t>$30.00 EACH</w:t>
      </w:r>
    </w:p>
    <w:p w14:paraId="39018DE8" w14:textId="77777777" w:rsidR="004A0874" w:rsidRDefault="004A0874" w:rsidP="003B689F">
      <w:pPr>
        <w:jc w:val="center"/>
      </w:pPr>
    </w:p>
    <w:p w14:paraId="18B3ADE4" w14:textId="4715D0CC" w:rsidR="004A0874" w:rsidRPr="004A0874" w:rsidRDefault="00513076" w:rsidP="003B689F">
      <w:pPr>
        <w:jc w:val="center"/>
        <w:rPr>
          <w:b/>
          <w:bCs/>
        </w:rPr>
      </w:pPr>
      <w:r>
        <w:rPr>
          <w:b/>
          <w:bCs/>
        </w:rPr>
        <w:t>MORE TO LOVE</w:t>
      </w:r>
      <w:r w:rsidR="004A0874" w:rsidRPr="004A0874">
        <w:rPr>
          <w:b/>
          <w:bCs/>
        </w:rPr>
        <w:t xml:space="preserve"> PACKAGE</w:t>
      </w:r>
    </w:p>
    <w:p w14:paraId="4022B61B" w14:textId="55E9D67D" w:rsidR="004A0874" w:rsidRDefault="004A0874" w:rsidP="003B689F">
      <w:pPr>
        <w:jc w:val="center"/>
      </w:pPr>
      <w:r>
        <w:t xml:space="preserve">CUSTOM CEREMONY </w:t>
      </w:r>
      <w:r w:rsidR="003B689F">
        <w:t>(add anecdotes, religious verses, blessings, readings, etc.)</w:t>
      </w:r>
    </w:p>
    <w:p w14:paraId="0EB0FF15" w14:textId="4E5962D5" w:rsidR="004A0874" w:rsidRDefault="004A0874" w:rsidP="003B689F">
      <w:pPr>
        <w:jc w:val="center"/>
      </w:pPr>
      <w:r>
        <w:t>CUSTOM PHOTO PACKAGE***</w:t>
      </w:r>
    </w:p>
    <w:p w14:paraId="373670DE" w14:textId="56315ED8" w:rsidR="004A0874" w:rsidRDefault="004A0874" w:rsidP="003B689F">
      <w:pPr>
        <w:jc w:val="center"/>
      </w:pPr>
      <w:r>
        <w:t>USE OF WEDDING ARCH W/AISLE OR WEDDING COLUMNS</w:t>
      </w:r>
    </w:p>
    <w:p w14:paraId="14003FAC" w14:textId="4D9C320B" w:rsidR="003B689F" w:rsidRDefault="004A0874" w:rsidP="003B689F">
      <w:pPr>
        <w:jc w:val="center"/>
      </w:pPr>
      <w:r>
        <w:t xml:space="preserve">UP TO 2 </w:t>
      </w:r>
      <w:r w:rsidR="00513076">
        <w:t>SPECIAL</w:t>
      </w:r>
      <w:r>
        <w:t xml:space="preserve"> CEREMONIES. </w:t>
      </w:r>
    </w:p>
    <w:p w14:paraId="3E94BCE1" w14:textId="05BF3927" w:rsidR="004A0874" w:rsidRDefault="004A0874" w:rsidP="003B689F">
      <w:pPr>
        <w:jc w:val="center"/>
      </w:pPr>
      <w:r>
        <w:t xml:space="preserve"> </w:t>
      </w:r>
      <w:r w:rsidRPr="003B689F">
        <w:rPr>
          <w:sz w:val="24"/>
          <w:szCs w:val="24"/>
        </w:rPr>
        <w:t>MUSIC:</w:t>
      </w:r>
      <w:r>
        <w:t xml:space="preserve"> UP TO 3 SONGS</w:t>
      </w:r>
    </w:p>
    <w:p w14:paraId="393E8856" w14:textId="03809869" w:rsidR="00287EB2" w:rsidRDefault="004A0874" w:rsidP="003B689F">
      <w:pPr>
        <w:jc w:val="center"/>
      </w:pPr>
      <w:r>
        <w:t>SHELL BLESSING CEREMONY FOR COUPLE AND ALL GUESTS</w:t>
      </w:r>
    </w:p>
    <w:p w14:paraId="6CBE5E6C" w14:textId="77777777" w:rsidR="004A0874" w:rsidRDefault="004A0874" w:rsidP="003B689F">
      <w:pPr>
        <w:jc w:val="center"/>
      </w:pPr>
      <w:r>
        <w:t>***INDOOR VENUES AND EVENING/NIGHT WEDDINGS REQUIRE ADDITIONAL LIGHTING (ADD $75)</w:t>
      </w:r>
    </w:p>
    <w:p w14:paraId="7763A37F" w14:textId="77777777" w:rsidR="004A0874" w:rsidRDefault="004A0874" w:rsidP="003B689F">
      <w:pPr>
        <w:jc w:val="center"/>
      </w:pPr>
    </w:p>
    <w:p w14:paraId="56604C8A" w14:textId="2AF80FCE" w:rsidR="004A0874" w:rsidRDefault="00513076" w:rsidP="003B689F">
      <w:pPr>
        <w:jc w:val="center"/>
      </w:pPr>
      <w:r>
        <w:rPr>
          <w:b/>
          <w:bCs/>
        </w:rPr>
        <w:t>THE UNFORGETTABLE C</w:t>
      </w:r>
      <w:r w:rsidR="004A0874" w:rsidRPr="008842A4">
        <w:rPr>
          <w:b/>
          <w:bCs/>
        </w:rPr>
        <w:t>EREMONY</w:t>
      </w:r>
    </w:p>
    <w:p w14:paraId="14FBD8FB" w14:textId="714C9663" w:rsidR="00471125" w:rsidRDefault="004A0874" w:rsidP="003B689F">
      <w:pPr>
        <w:jc w:val="center"/>
      </w:pPr>
      <w:r>
        <w:t>SPECIALIZED CEREMONY (PERSONAL ADD ONS, BLENDED FAMILY, ACCEPTANCE CIRCLE, ETC)</w:t>
      </w:r>
    </w:p>
    <w:p w14:paraId="2D2C370A" w14:textId="223246AF" w:rsidR="004A0874" w:rsidRDefault="004A0874" w:rsidP="003B689F">
      <w:pPr>
        <w:jc w:val="center"/>
      </w:pPr>
      <w:r>
        <w:t>**FULL CEREMONY PHOTOGRAPHY (PRE/POST PHOTOS AT SAME CEREMONY LOCATION)</w:t>
      </w:r>
    </w:p>
    <w:p w14:paraId="144843FE" w14:textId="7111CD2F" w:rsidR="004A0874" w:rsidRDefault="004A0874" w:rsidP="003B689F">
      <w:pPr>
        <w:jc w:val="center"/>
      </w:pPr>
      <w:r>
        <w:t xml:space="preserve">CUSTOMIZED ARCH AND AISLE </w:t>
      </w:r>
      <w:r w:rsidR="005E5BD2">
        <w:t>AND/</w:t>
      </w:r>
      <w:r>
        <w:t>OR WEDDING COLUMNS</w:t>
      </w:r>
    </w:p>
    <w:p w14:paraId="33651415" w14:textId="1E758DFC" w:rsidR="004A0874" w:rsidRDefault="004A0874" w:rsidP="003B689F">
      <w:pPr>
        <w:jc w:val="center"/>
      </w:pPr>
      <w:r>
        <w:t xml:space="preserve">UP TO 3 </w:t>
      </w:r>
      <w:r w:rsidR="00513076">
        <w:t>SPECIAL</w:t>
      </w:r>
      <w:r>
        <w:t xml:space="preserve"> CEREMONIES.  </w:t>
      </w:r>
      <w:r w:rsidR="003B689F">
        <w:t xml:space="preserve">              </w:t>
      </w:r>
      <w:r>
        <w:t>MUSIC - UNLIMITED NUMBER OF SONGS</w:t>
      </w:r>
    </w:p>
    <w:p w14:paraId="47C034EF" w14:textId="4862F467" w:rsidR="004A0874" w:rsidRDefault="004A0874" w:rsidP="003B689F">
      <w:pPr>
        <w:jc w:val="center"/>
      </w:pPr>
      <w:r>
        <w:t>PHOTOS OF ALL GUESTS WITH COUPLE DURING THE SHELL BLESSING CEREMONY</w:t>
      </w:r>
    </w:p>
    <w:p w14:paraId="507BF3B5" w14:textId="5DDAA443" w:rsidR="001A1ADC" w:rsidRDefault="003B799F" w:rsidP="003B689F">
      <w:pPr>
        <w:jc w:val="center"/>
      </w:pPr>
      <w:r>
        <w:t>PHOTO</w:t>
      </w:r>
      <w:r w:rsidR="004A0874">
        <w:t xml:space="preserve"> GUEST BOOK STATION (GUEST BOOK PROVIDED AND YOU TAKE IT HOME)</w:t>
      </w:r>
    </w:p>
    <w:p w14:paraId="33BB7D5B" w14:textId="6D2782DE" w:rsidR="004A0874" w:rsidRDefault="004A0874" w:rsidP="003B689F">
      <w:pPr>
        <w:jc w:val="center"/>
      </w:pPr>
      <w:r>
        <w:t>DAY OF</w:t>
      </w:r>
      <w:r w:rsidR="001A1ADC">
        <w:t xml:space="preserve">  </w:t>
      </w:r>
      <w:r>
        <w:t xml:space="preserve">WEDDING COORDINATION </w:t>
      </w:r>
      <w:r w:rsidR="001A1ADC">
        <w:t xml:space="preserve">                   WEDDING PLANNING WORKBOOK</w:t>
      </w:r>
    </w:p>
    <w:p w14:paraId="7CE02D32" w14:textId="3F32C8AE" w:rsidR="00471125" w:rsidRDefault="00471125" w:rsidP="003B689F">
      <w:pPr>
        <w:jc w:val="center"/>
      </w:pPr>
      <w:r>
        <w:t>**INDOOR VENUES AND EVENING/NIGHT WEDDINGS REQUIRE ADDITIONAL LIGHTING (ADD $100)</w:t>
      </w:r>
    </w:p>
    <w:p w14:paraId="68B62789" w14:textId="77777777" w:rsidR="00C65A88" w:rsidRDefault="00C65A88" w:rsidP="003B689F">
      <w:pPr>
        <w:jc w:val="center"/>
        <w:rPr>
          <w:b/>
          <w:bCs/>
        </w:rPr>
      </w:pPr>
    </w:p>
    <w:p w14:paraId="3906657A" w14:textId="77777777" w:rsidR="00C65A88" w:rsidRDefault="00C65A88" w:rsidP="003B689F">
      <w:pPr>
        <w:jc w:val="center"/>
        <w:rPr>
          <w:b/>
          <w:bCs/>
        </w:rPr>
      </w:pPr>
    </w:p>
    <w:p w14:paraId="6E43DAB8" w14:textId="77777777" w:rsidR="00C65A88" w:rsidRDefault="00C65A88" w:rsidP="003B689F">
      <w:pPr>
        <w:jc w:val="center"/>
        <w:rPr>
          <w:b/>
          <w:bCs/>
        </w:rPr>
      </w:pPr>
    </w:p>
    <w:p w14:paraId="25510686" w14:textId="456FD4CF" w:rsidR="004A0874" w:rsidRPr="008842A4" w:rsidRDefault="004A0874" w:rsidP="003B689F">
      <w:pPr>
        <w:jc w:val="center"/>
        <w:rPr>
          <w:b/>
          <w:bCs/>
        </w:rPr>
      </w:pPr>
      <w:r w:rsidRPr="008842A4">
        <w:rPr>
          <w:b/>
          <w:bCs/>
        </w:rPr>
        <w:t>PREMIUM ADDITIONS</w:t>
      </w:r>
    </w:p>
    <w:p w14:paraId="748D7614" w14:textId="597B6BC6" w:rsidR="004A0874" w:rsidRDefault="004A0874" w:rsidP="003B689F">
      <w:pPr>
        <w:jc w:val="center"/>
      </w:pPr>
      <w:r w:rsidRPr="004A0874">
        <w:t>CAKE AND FLOWER PACKAGE $300.00</w:t>
      </w:r>
    </w:p>
    <w:p w14:paraId="57C072A8" w14:textId="79CEDEE6" w:rsidR="004A0874" w:rsidRDefault="00513076" w:rsidP="003B689F">
      <w:pPr>
        <w:jc w:val="center"/>
      </w:pPr>
      <w:r>
        <w:t xml:space="preserve">PARTY CAM </w:t>
      </w:r>
      <w:r w:rsidR="004A0874">
        <w:t>PHOTO BOOTH  STATION $150-$300 (DEPENDS ON SIZE OF WEDDING</w:t>
      </w:r>
      <w:r w:rsidR="000A5AE2">
        <w:t>/HOURS NEEDED -MIN 2 HOURS)</w:t>
      </w:r>
      <w:r w:rsidR="004A0874">
        <w:t>)</w:t>
      </w:r>
    </w:p>
    <w:p w14:paraId="0CFB76CB" w14:textId="3424D930" w:rsidR="004A0874" w:rsidRDefault="004A0874" w:rsidP="003B689F">
      <w:pPr>
        <w:jc w:val="center"/>
      </w:pPr>
      <w:r>
        <w:t>WEDDING CHAIRS (DRESSED $5 EACH OR BARE $4 EACH,(SET UP/DELIVERY FEE</w:t>
      </w:r>
      <w:r w:rsidR="005E5BD2">
        <w:t xml:space="preserve"> ADDED/# CHAIRS ORDERED)</w:t>
      </w:r>
    </w:p>
    <w:p w14:paraId="26090278" w14:textId="4BC49C5F" w:rsidR="004A0874" w:rsidRDefault="002D5742" w:rsidP="003B689F">
      <w:pPr>
        <w:jc w:val="center"/>
      </w:pPr>
      <w:r>
        <w:t>PHOTO</w:t>
      </w:r>
      <w:r w:rsidR="004A0874">
        <w:t xml:space="preserve">  GUEST BOOK STATION $100-$250  (GUEST BOOK PROVIDED AND YOU TAKE IT HOME)  </w:t>
      </w:r>
      <w:r w:rsidR="005E5BD2">
        <w:t>DEPENDS ON IF ALA CARTE OR IN A PACKAGE AND # GUESTS AND HOURS NEEDED.</w:t>
      </w:r>
    </w:p>
    <w:p w14:paraId="42B07C54" w14:textId="5D47F457" w:rsidR="004A0874" w:rsidRDefault="004A0874" w:rsidP="003B689F">
      <w:pPr>
        <w:jc w:val="center"/>
      </w:pPr>
      <w:r>
        <w:t>WEDDING PLANNER/COORDINATION -</w:t>
      </w:r>
      <w:r w:rsidR="005E5BD2">
        <w:t xml:space="preserve"> </w:t>
      </w:r>
      <w:r>
        <w:t xml:space="preserve">DAY OF CEREMONY (CUSTOM QUOTES) </w:t>
      </w:r>
      <w:r w:rsidR="005E5BD2">
        <w:t>$150-$300</w:t>
      </w:r>
    </w:p>
    <w:p w14:paraId="079E67FA" w14:textId="04ACD2B8" w:rsidR="004A0874" w:rsidRDefault="004A0874" w:rsidP="003B689F">
      <w:pPr>
        <w:jc w:val="center"/>
      </w:pPr>
      <w:r>
        <w:t>BRIDE, GROOM AND BRIDAL PARTY FLOWERS (CUSTOM QUOTES)</w:t>
      </w:r>
    </w:p>
    <w:p w14:paraId="6307A3E8" w14:textId="7DA6FF9B" w:rsidR="004A0874" w:rsidRDefault="004A0874" w:rsidP="003B689F">
      <w:pPr>
        <w:jc w:val="center"/>
      </w:pPr>
      <w:r>
        <w:t>REHEARSAL</w:t>
      </w:r>
      <w:r w:rsidR="00513076">
        <w:t xml:space="preserve"> START NOW/MORE TO LOVE</w:t>
      </w:r>
      <w:r>
        <w:t xml:space="preserve"> – $75.00  </w:t>
      </w:r>
      <w:r w:rsidR="00513076">
        <w:t>THE UNFORGETTABLE</w:t>
      </w:r>
      <w:r>
        <w:t>-$</w:t>
      </w:r>
      <w:r w:rsidR="005803C6">
        <w:t>50.00.</w:t>
      </w:r>
    </w:p>
    <w:p w14:paraId="3727DD10" w14:textId="63553168" w:rsidR="004A0874" w:rsidRPr="005E5BD2" w:rsidRDefault="004A0874" w:rsidP="003B689F">
      <w:pPr>
        <w:jc w:val="center"/>
        <w:rPr>
          <w:b/>
          <w:bCs/>
          <w:color w:val="FF0000"/>
        </w:rPr>
      </w:pPr>
      <w:r w:rsidRPr="005E5BD2">
        <w:rPr>
          <w:b/>
          <w:bCs/>
          <w:color w:val="FF0000"/>
        </w:rPr>
        <w:t>CUSTOM PACKAGES AVAILABLE</w:t>
      </w:r>
    </w:p>
    <w:p w14:paraId="6EE2637E" w14:textId="534AC453" w:rsidR="004A0874" w:rsidRDefault="004A0874" w:rsidP="003B689F">
      <w:pPr>
        <w:jc w:val="center"/>
      </w:pPr>
      <w:r>
        <w:t>RETAINER IS NON-REFUNDABLE AND IS 25% OF PACKAGE SELECTED OR TOTAL OF ALL SERVICES REQUESTED</w:t>
      </w:r>
    </w:p>
    <w:p w14:paraId="768F4C16" w14:textId="56556049" w:rsidR="00C63A06" w:rsidRDefault="00C63A06" w:rsidP="003B689F">
      <w:pPr>
        <w:jc w:val="center"/>
        <w:rPr>
          <w:b/>
          <w:bCs/>
        </w:rPr>
      </w:pPr>
      <w:r>
        <w:rPr>
          <w:b/>
          <w:bCs/>
        </w:rPr>
        <w:t>DRIVE UP SERVICES:</w:t>
      </w:r>
    </w:p>
    <w:p w14:paraId="5894556D" w14:textId="245BB3E0" w:rsidR="00C63A06" w:rsidRDefault="00C63A06" w:rsidP="003B689F">
      <w:pPr>
        <w:jc w:val="center"/>
        <w:rPr>
          <w:b/>
          <w:bCs/>
        </w:rPr>
      </w:pPr>
      <w:r>
        <w:rPr>
          <w:b/>
          <w:bCs/>
        </w:rPr>
        <w:t>License signings:</w:t>
      </w:r>
    </w:p>
    <w:p w14:paraId="255BACD8" w14:textId="601BF982" w:rsidR="00C63A06" w:rsidRDefault="00C63A06" w:rsidP="003B689F">
      <w:pPr>
        <w:jc w:val="center"/>
      </w:pPr>
      <w:r>
        <w:t xml:space="preserve">Drive up to my location here in Galveston, present your valid </w:t>
      </w:r>
      <w:r w:rsidR="00A935BF">
        <w:t xml:space="preserve">Texas </w:t>
      </w:r>
      <w:r>
        <w:t xml:space="preserve">marriage license and identification.  I will ask if you intend to be married </w:t>
      </w:r>
      <w:r w:rsidR="007C56C5">
        <w:t>to each other.  You both answer, I then can pronounce you married.  I sign your license.  You can stay in your vehicle or get out and stand in my yard.  It takes about 1</w:t>
      </w:r>
      <w:r w:rsidR="00A935BF">
        <w:t xml:space="preserve">0 </w:t>
      </w:r>
      <w:r w:rsidR="007C56C5">
        <w:t>minutes.</w:t>
      </w:r>
    </w:p>
    <w:p w14:paraId="7610B483" w14:textId="38BD5436" w:rsidR="007C56C5" w:rsidRDefault="007C56C5" w:rsidP="003B689F">
      <w:pPr>
        <w:jc w:val="center"/>
        <w:rPr>
          <w:b/>
          <w:bCs/>
        </w:rPr>
      </w:pPr>
      <w:r>
        <w:rPr>
          <w:b/>
          <w:bCs/>
        </w:rPr>
        <w:t>Micro Weddings:</w:t>
      </w:r>
    </w:p>
    <w:p w14:paraId="0C827740" w14:textId="62CBB5E4" w:rsidR="00A935BF" w:rsidRDefault="007C56C5" w:rsidP="003B689F">
      <w:pPr>
        <w:jc w:val="center"/>
      </w:pPr>
      <w:r>
        <w:t>Drive up to my location here in Galveston or at Sunny Beach</w:t>
      </w:r>
      <w:r w:rsidR="00A935BF">
        <w:t xml:space="preserve"> (beach access #7).  Present your valid Texas marriage license and identification.  A micro wedding consists of vows and ring exchange (if desired) only.  , I then can pronounce you married.  I sign your license.  You can stay in your vehicle or get out and stand in my yard</w:t>
      </w:r>
      <w:r w:rsidR="007F5FDD">
        <w:t xml:space="preserve"> or on the beach</w:t>
      </w:r>
      <w:r w:rsidR="00A935BF">
        <w:t xml:space="preserve">.  It takes about 15 minutes.  There is an extra charge to have the wedding on the beach.  A very small photo package of </w:t>
      </w:r>
      <w:r w:rsidR="00080650">
        <w:t>a few shots can also be added as an extra.</w:t>
      </w:r>
    </w:p>
    <w:p w14:paraId="5121406F" w14:textId="77777777" w:rsidR="00513076" w:rsidRDefault="00513076" w:rsidP="003B689F">
      <w:pPr>
        <w:jc w:val="center"/>
        <w:rPr>
          <w:b/>
          <w:bCs/>
        </w:rPr>
      </w:pPr>
    </w:p>
    <w:p w14:paraId="525461D3" w14:textId="610D2A6B" w:rsidR="007C56C5" w:rsidRDefault="00CD1780" w:rsidP="003B689F">
      <w:pPr>
        <w:jc w:val="center"/>
        <w:rPr>
          <w:b/>
          <w:bCs/>
        </w:rPr>
      </w:pPr>
      <w:r>
        <w:rPr>
          <w:b/>
          <w:bCs/>
        </w:rPr>
        <w:t>THE OASIS</w:t>
      </w:r>
    </w:p>
    <w:p w14:paraId="3D90799D" w14:textId="77777777" w:rsidR="00CD1780" w:rsidRDefault="00CD1780" w:rsidP="003B689F">
      <w:pPr>
        <w:jc w:val="center"/>
      </w:pPr>
      <w:r>
        <w:t>Wedding Venue at my location in Galveston, Texas (outside)                                                                                Available for any package</w:t>
      </w:r>
    </w:p>
    <w:p w14:paraId="0E14876A" w14:textId="77777777" w:rsidR="00CD1780" w:rsidRDefault="00CD1780" w:rsidP="003B689F">
      <w:pPr>
        <w:jc w:val="center"/>
      </w:pPr>
      <w:r>
        <w:t>Out of package – custom rates</w:t>
      </w:r>
    </w:p>
    <w:p w14:paraId="327F4301" w14:textId="0EB15F6E" w:rsidR="00CD1780" w:rsidRPr="00CD1780" w:rsidRDefault="00CD1780" w:rsidP="003B689F">
      <w:pPr>
        <w:jc w:val="center"/>
      </w:pPr>
      <w:r>
        <w:t xml:space="preserve">Standing limit 30 guests, seated 25 </w:t>
      </w:r>
      <w:proofErr w:type="gramStart"/>
      <w:r>
        <w:t>guests</w:t>
      </w:r>
      <w:proofErr w:type="gramEnd"/>
      <w:r>
        <w:t xml:space="preserve">          </w:t>
      </w:r>
    </w:p>
    <w:sectPr w:rsidR="00CD1780" w:rsidRPr="00CD1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74"/>
    <w:rsid w:val="00007D1F"/>
    <w:rsid w:val="00080650"/>
    <w:rsid w:val="000A5AE2"/>
    <w:rsid w:val="000D77D9"/>
    <w:rsid w:val="001A1ADC"/>
    <w:rsid w:val="00287EB2"/>
    <w:rsid w:val="002D5742"/>
    <w:rsid w:val="003B689F"/>
    <w:rsid w:val="003B799F"/>
    <w:rsid w:val="00471125"/>
    <w:rsid w:val="004A0874"/>
    <w:rsid w:val="00513076"/>
    <w:rsid w:val="005803C6"/>
    <w:rsid w:val="005E5BD2"/>
    <w:rsid w:val="007320B6"/>
    <w:rsid w:val="007C56C5"/>
    <w:rsid w:val="007F5FDD"/>
    <w:rsid w:val="008842A4"/>
    <w:rsid w:val="00A935BF"/>
    <w:rsid w:val="00B05C78"/>
    <w:rsid w:val="00BA2D73"/>
    <w:rsid w:val="00C63A06"/>
    <w:rsid w:val="00C65A88"/>
    <w:rsid w:val="00CD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610F"/>
  <w15:chartTrackingRefBased/>
  <w15:docId w15:val="{6995EAB9-A4B9-49E9-906C-6EC7EE34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mccluer</dc:creator>
  <cp:keywords/>
  <dc:description/>
  <cp:lastModifiedBy>ann mccluer</cp:lastModifiedBy>
  <cp:revision>4</cp:revision>
  <cp:lastPrinted>2023-01-17T06:01:00Z</cp:lastPrinted>
  <dcterms:created xsi:type="dcterms:W3CDTF">2023-01-17T05:40:00Z</dcterms:created>
  <dcterms:modified xsi:type="dcterms:W3CDTF">2023-01-17T06:03:00Z</dcterms:modified>
</cp:coreProperties>
</file>