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A838" w14:textId="53BA3878" w:rsidR="00A40EEB" w:rsidRDefault="00CB016E" w:rsidP="00CB016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RENTAL AGREEMENT</w:t>
      </w:r>
    </w:p>
    <w:p w14:paraId="1D3ECA8A" w14:textId="57F744A4" w:rsidR="00CB016E" w:rsidRPr="006E704A" w:rsidRDefault="00CB016E" w:rsidP="00CB016E">
      <w:pPr>
        <w:rPr>
          <w:sz w:val="36"/>
          <w:szCs w:val="36"/>
        </w:rPr>
      </w:pPr>
      <w:r w:rsidRPr="006E704A">
        <w:rPr>
          <w:sz w:val="36"/>
          <w:szCs w:val="36"/>
        </w:rPr>
        <w:t>DATE OF RENTAL________________________________</w:t>
      </w:r>
    </w:p>
    <w:p w14:paraId="01B7E342" w14:textId="697C5DEA" w:rsidR="00CB016E" w:rsidRPr="006E704A" w:rsidRDefault="00CB016E" w:rsidP="00CB016E">
      <w:pPr>
        <w:rPr>
          <w:sz w:val="36"/>
          <w:szCs w:val="36"/>
        </w:rPr>
      </w:pPr>
      <w:r w:rsidRPr="006E704A">
        <w:rPr>
          <w:sz w:val="36"/>
          <w:szCs w:val="36"/>
        </w:rPr>
        <w:t>TYPE OF EVENT_________________________________</w:t>
      </w:r>
    </w:p>
    <w:p w14:paraId="1F2F170A" w14:textId="3C34310F" w:rsidR="00CB016E" w:rsidRPr="006E704A" w:rsidRDefault="00CB016E" w:rsidP="00CB016E">
      <w:pPr>
        <w:rPr>
          <w:sz w:val="36"/>
          <w:szCs w:val="36"/>
        </w:rPr>
      </w:pPr>
      <w:r w:rsidRPr="006E704A">
        <w:rPr>
          <w:sz w:val="36"/>
          <w:szCs w:val="36"/>
        </w:rPr>
        <w:t>TIME OF EVENT__________ TO ____________________</w:t>
      </w:r>
    </w:p>
    <w:p w14:paraId="0BAD53C8" w14:textId="39BE5B36" w:rsidR="00CB016E" w:rsidRPr="006E704A" w:rsidRDefault="00CB016E" w:rsidP="00CB016E">
      <w:pPr>
        <w:rPr>
          <w:sz w:val="36"/>
          <w:szCs w:val="36"/>
        </w:rPr>
      </w:pPr>
      <w:r w:rsidRPr="006E704A">
        <w:rPr>
          <w:sz w:val="36"/>
          <w:szCs w:val="36"/>
        </w:rPr>
        <w:t>NAME_____________________ PHONE#____________</w:t>
      </w:r>
    </w:p>
    <w:p w14:paraId="5FA7EF36" w14:textId="2088DA8D" w:rsidR="00CB016E" w:rsidRPr="006E704A" w:rsidRDefault="00CB016E" w:rsidP="00CB016E">
      <w:pPr>
        <w:rPr>
          <w:sz w:val="36"/>
          <w:szCs w:val="36"/>
        </w:rPr>
      </w:pPr>
      <w:r w:rsidRPr="006E704A">
        <w:rPr>
          <w:sz w:val="36"/>
          <w:szCs w:val="36"/>
        </w:rPr>
        <w:t>ADDRESS______________________________________</w:t>
      </w:r>
    </w:p>
    <w:p w14:paraId="65643660" w14:textId="1E94C7E6" w:rsidR="00CB016E" w:rsidRPr="006E704A" w:rsidRDefault="00CB016E" w:rsidP="00CB016E">
      <w:pPr>
        <w:rPr>
          <w:sz w:val="36"/>
          <w:szCs w:val="36"/>
        </w:rPr>
      </w:pPr>
      <w:r w:rsidRPr="006E704A">
        <w:rPr>
          <w:sz w:val="36"/>
          <w:szCs w:val="36"/>
        </w:rPr>
        <w:t>2</w:t>
      </w:r>
      <w:r w:rsidRPr="006E704A">
        <w:rPr>
          <w:sz w:val="36"/>
          <w:szCs w:val="36"/>
          <w:vertAlign w:val="superscript"/>
        </w:rPr>
        <w:t>ND</w:t>
      </w:r>
      <w:r w:rsidRPr="006E704A">
        <w:rPr>
          <w:sz w:val="36"/>
          <w:szCs w:val="36"/>
        </w:rPr>
        <w:t xml:space="preserve"> CONTACT___________________________________</w:t>
      </w:r>
    </w:p>
    <w:p w14:paraId="5F6B1342" w14:textId="3A5AFAC2" w:rsidR="00CB016E" w:rsidRPr="006E704A" w:rsidRDefault="00CB016E" w:rsidP="00CB016E">
      <w:pPr>
        <w:rPr>
          <w:sz w:val="36"/>
          <w:szCs w:val="36"/>
        </w:rPr>
      </w:pPr>
      <w:r w:rsidRPr="006E704A">
        <w:rPr>
          <w:sz w:val="36"/>
          <w:szCs w:val="36"/>
        </w:rPr>
        <w:t>DECORATOR________________PHONE#_____________</w:t>
      </w:r>
    </w:p>
    <w:p w14:paraId="4DFD6633" w14:textId="3F1FBB11" w:rsidR="00CB016E" w:rsidRPr="006E704A" w:rsidRDefault="00D82705" w:rsidP="00CB016E">
      <w:pPr>
        <w:rPr>
          <w:sz w:val="36"/>
          <w:szCs w:val="36"/>
        </w:rPr>
      </w:pPr>
      <w:r w:rsidRPr="006E704A">
        <w:rPr>
          <w:sz w:val="36"/>
          <w:szCs w:val="36"/>
        </w:rPr>
        <w:t>DEPOSIT ($50) TO SECURE DATE______BAL DUE_______</w:t>
      </w:r>
    </w:p>
    <w:p w14:paraId="667E0414" w14:textId="669AC2A2" w:rsidR="00CB016E" w:rsidRDefault="00CB016E" w:rsidP="00CB016E">
      <w:pPr>
        <w:rPr>
          <w:sz w:val="32"/>
          <w:szCs w:val="32"/>
        </w:rPr>
      </w:pPr>
      <w:r w:rsidRPr="00D82705">
        <w:rPr>
          <w:sz w:val="32"/>
          <w:szCs w:val="32"/>
        </w:rPr>
        <w:t>I agree to the following terms and conditions:</w:t>
      </w:r>
    </w:p>
    <w:p w14:paraId="5BE06A16" w14:textId="1CCCDE0C" w:rsidR="003428F5" w:rsidRPr="00A466AC" w:rsidRDefault="005D4F72" w:rsidP="00CB016E">
      <w:pPr>
        <w:rPr>
          <w:b/>
          <w:bCs/>
          <w:sz w:val="32"/>
          <w:szCs w:val="32"/>
        </w:rPr>
      </w:pPr>
      <w:bookmarkStart w:id="0" w:name="_Hlk137632174"/>
      <w:r>
        <w:rPr>
          <w:b/>
          <w:bCs/>
          <w:sz w:val="32"/>
          <w:szCs w:val="32"/>
        </w:rPr>
        <w:t xml:space="preserve">Up to </w:t>
      </w:r>
      <w:r w:rsidR="00A872FB" w:rsidRPr="00A466AC">
        <w:rPr>
          <w:b/>
          <w:bCs/>
          <w:sz w:val="32"/>
          <w:szCs w:val="32"/>
        </w:rPr>
        <w:t xml:space="preserve">8 </w:t>
      </w:r>
      <w:r w:rsidR="00C11D50">
        <w:rPr>
          <w:b/>
          <w:bCs/>
          <w:sz w:val="32"/>
          <w:szCs w:val="32"/>
        </w:rPr>
        <w:t xml:space="preserve">continuous </w:t>
      </w:r>
      <w:r w:rsidR="00A872FB" w:rsidRPr="00A466AC">
        <w:rPr>
          <w:b/>
          <w:bCs/>
          <w:sz w:val="32"/>
          <w:szCs w:val="32"/>
        </w:rPr>
        <w:t xml:space="preserve">hours use of room, </w:t>
      </w:r>
      <w:r w:rsidR="00A01E6A" w:rsidRPr="00A466AC">
        <w:rPr>
          <w:b/>
          <w:bCs/>
          <w:sz w:val="32"/>
          <w:szCs w:val="32"/>
        </w:rPr>
        <w:t xml:space="preserve">this </w:t>
      </w:r>
      <w:r w:rsidR="004923A3" w:rsidRPr="00A466AC">
        <w:rPr>
          <w:b/>
          <w:bCs/>
          <w:sz w:val="32"/>
          <w:szCs w:val="32"/>
        </w:rPr>
        <w:t>includes your set up time, event</w:t>
      </w:r>
      <w:r w:rsidR="009D3B3C" w:rsidRPr="00A466AC">
        <w:rPr>
          <w:b/>
          <w:bCs/>
          <w:sz w:val="32"/>
          <w:szCs w:val="32"/>
        </w:rPr>
        <w:t>, and clean u</w:t>
      </w:r>
      <w:r w:rsidR="004E2686" w:rsidRPr="00A466AC">
        <w:rPr>
          <w:b/>
          <w:bCs/>
          <w:sz w:val="32"/>
          <w:szCs w:val="32"/>
        </w:rPr>
        <w:t>p and breakdown.</w:t>
      </w:r>
      <w:r w:rsidR="00021E0B">
        <w:rPr>
          <w:b/>
          <w:bCs/>
          <w:sz w:val="32"/>
          <w:szCs w:val="32"/>
        </w:rPr>
        <w:t xml:space="preserve"> Additional hours </w:t>
      </w:r>
      <w:r w:rsidR="00824239">
        <w:rPr>
          <w:b/>
          <w:bCs/>
          <w:sz w:val="32"/>
          <w:szCs w:val="32"/>
        </w:rPr>
        <w:t>@$50.00 each</w:t>
      </w:r>
    </w:p>
    <w:bookmarkEnd w:id="0"/>
    <w:p w14:paraId="09C7027A" w14:textId="7815282C" w:rsidR="00CB016E" w:rsidRPr="00DF70BE" w:rsidRDefault="00D35F28" w:rsidP="00CB01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F72">
        <w:rPr>
          <w:sz w:val="24"/>
          <w:szCs w:val="24"/>
          <w:u w:val="single"/>
        </w:rPr>
        <w:t xml:space="preserve">A </w:t>
      </w:r>
      <w:r w:rsidR="00162CDA" w:rsidRPr="005D4F72">
        <w:rPr>
          <w:b/>
          <w:bCs/>
          <w:sz w:val="24"/>
          <w:szCs w:val="24"/>
          <w:u w:val="single"/>
        </w:rPr>
        <w:t>non-refundable</w:t>
      </w:r>
      <w:r w:rsidR="00162CDA" w:rsidRPr="00DF70BE">
        <w:rPr>
          <w:sz w:val="24"/>
          <w:szCs w:val="24"/>
        </w:rPr>
        <w:t xml:space="preserve"> </w:t>
      </w:r>
      <w:r w:rsidR="004A62E6" w:rsidRPr="00DF70BE">
        <w:rPr>
          <w:sz w:val="24"/>
          <w:szCs w:val="24"/>
        </w:rPr>
        <w:t>$50 deposit</w:t>
      </w:r>
      <w:r w:rsidR="004E2686" w:rsidRPr="00DF70BE">
        <w:rPr>
          <w:sz w:val="24"/>
          <w:szCs w:val="24"/>
        </w:rPr>
        <w:t xml:space="preserve"> (applied towards your rental fee</w:t>
      </w:r>
      <w:r w:rsidR="00A466AC" w:rsidRPr="00DF70BE">
        <w:rPr>
          <w:sz w:val="24"/>
          <w:szCs w:val="24"/>
        </w:rPr>
        <w:t>)</w:t>
      </w:r>
      <w:r w:rsidR="004A62E6" w:rsidRPr="00DF70BE">
        <w:rPr>
          <w:sz w:val="24"/>
          <w:szCs w:val="24"/>
        </w:rPr>
        <w:t xml:space="preserve"> or payment in full is due within 2 weeks of booking your </w:t>
      </w:r>
      <w:r w:rsidR="00265009" w:rsidRPr="00DF70BE">
        <w:rPr>
          <w:sz w:val="24"/>
          <w:szCs w:val="24"/>
        </w:rPr>
        <w:t>event.</w:t>
      </w:r>
    </w:p>
    <w:p w14:paraId="61909BF6" w14:textId="5D113AF3" w:rsidR="00CB016E" w:rsidRPr="00DF70BE" w:rsidRDefault="00CB016E" w:rsidP="00CB01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70BE">
        <w:rPr>
          <w:sz w:val="24"/>
          <w:szCs w:val="24"/>
        </w:rPr>
        <w:t>All personal items are to be removed from</w:t>
      </w:r>
      <w:r w:rsidR="00D82705" w:rsidRPr="00DF70BE">
        <w:rPr>
          <w:sz w:val="24"/>
          <w:szCs w:val="24"/>
        </w:rPr>
        <w:t xml:space="preserve"> premises at the end of my event.</w:t>
      </w:r>
    </w:p>
    <w:p w14:paraId="2B8D8C32" w14:textId="3FE4760C" w:rsidR="00D82705" w:rsidRPr="00DF70BE" w:rsidRDefault="00DE2F63" w:rsidP="00CB016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70BE">
        <w:rPr>
          <w:sz w:val="24"/>
          <w:szCs w:val="24"/>
        </w:rPr>
        <w:t>You</w:t>
      </w:r>
      <w:r w:rsidR="00D82705" w:rsidRPr="00DF70BE">
        <w:rPr>
          <w:sz w:val="24"/>
          <w:szCs w:val="24"/>
        </w:rPr>
        <w:t xml:space="preserve"> </w:t>
      </w:r>
      <w:r w:rsidRPr="00DF70BE">
        <w:rPr>
          <w:sz w:val="24"/>
          <w:szCs w:val="24"/>
        </w:rPr>
        <w:t>are</w:t>
      </w:r>
      <w:r w:rsidR="00D82705" w:rsidRPr="00DF70BE">
        <w:rPr>
          <w:sz w:val="24"/>
          <w:szCs w:val="24"/>
        </w:rPr>
        <w:t xml:space="preserve"> responsible for the removal of all trash and garbage from my event to an offsite location</w:t>
      </w:r>
      <w:r w:rsidR="00D82705" w:rsidRPr="00DF70BE">
        <w:rPr>
          <w:b/>
          <w:bCs/>
          <w:sz w:val="24"/>
          <w:szCs w:val="24"/>
          <w:u w:val="single"/>
        </w:rPr>
        <w:t>. AMNR does not have a dumpster for disposal of trash.</w:t>
      </w:r>
    </w:p>
    <w:p w14:paraId="328D2FEC" w14:textId="4C91F900" w:rsidR="00CB016E" w:rsidRPr="00DF70BE" w:rsidRDefault="00DE2F63" w:rsidP="00D827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70BE">
        <w:rPr>
          <w:sz w:val="24"/>
          <w:szCs w:val="24"/>
        </w:rPr>
        <w:t>You are</w:t>
      </w:r>
      <w:r w:rsidR="00D82705" w:rsidRPr="00DF70BE">
        <w:rPr>
          <w:sz w:val="24"/>
          <w:szCs w:val="24"/>
        </w:rPr>
        <w:t xml:space="preserve"> responsible for cleaning (sweeping, mopping of spills, cleaning tables etc.)</w:t>
      </w:r>
    </w:p>
    <w:p w14:paraId="07F73F84" w14:textId="5E3648B1" w:rsidR="00D82705" w:rsidRPr="00DF70BE" w:rsidRDefault="00D82705" w:rsidP="00D827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70BE">
        <w:rPr>
          <w:sz w:val="24"/>
          <w:szCs w:val="24"/>
        </w:rPr>
        <w:t>Nothing may be attached to the walls.</w:t>
      </w:r>
    </w:p>
    <w:p w14:paraId="41D1631C" w14:textId="50FF3161" w:rsidR="00D82705" w:rsidRDefault="00DE2F63" w:rsidP="00D827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F70BE">
        <w:rPr>
          <w:sz w:val="24"/>
          <w:szCs w:val="24"/>
        </w:rPr>
        <w:t>If using a decorator: you are responsible for letting them know when your event has ended, and that cleaning is their responsibility.</w:t>
      </w:r>
    </w:p>
    <w:p w14:paraId="6C4BD4EF" w14:textId="5B9CC6EF" w:rsidR="00381F9A" w:rsidRPr="00381F9A" w:rsidRDefault="00AF4466" w:rsidP="00265009">
      <w:pPr>
        <w:ind w:left="360"/>
        <w:rPr>
          <w:sz w:val="28"/>
          <w:szCs w:val="28"/>
        </w:rPr>
      </w:pPr>
      <w:r w:rsidRPr="00265009">
        <w:rPr>
          <w:b/>
          <w:bCs/>
          <w:sz w:val="28"/>
          <w:szCs w:val="28"/>
        </w:rPr>
        <w:t>CANCELATION POLICY:</w:t>
      </w:r>
      <w:r w:rsidRPr="00265009">
        <w:rPr>
          <w:sz w:val="28"/>
          <w:szCs w:val="28"/>
        </w:rPr>
        <w:t xml:space="preserve"> If you cancel your date, the $50 deposit is not refunded. If event is paid in full a refund minus the $50 deposit ($89.</w:t>
      </w:r>
      <w:r w:rsidR="00265009" w:rsidRPr="00265009">
        <w:rPr>
          <w:sz w:val="28"/>
          <w:szCs w:val="28"/>
        </w:rPr>
        <w:t>00) will</w:t>
      </w:r>
      <w:r w:rsidRPr="00265009">
        <w:rPr>
          <w:sz w:val="28"/>
          <w:szCs w:val="28"/>
        </w:rPr>
        <w:t xml:space="preserve"> be given by our Central Office in Little Rock, AR. This can take up to 2 weeks.</w:t>
      </w:r>
      <w:bookmarkStart w:id="1" w:name="_Hlk138758430"/>
      <w:r w:rsidR="00706489">
        <w:rPr>
          <w:sz w:val="28"/>
          <w:szCs w:val="28"/>
        </w:rPr>
        <w:t xml:space="preserve"> </w:t>
      </w:r>
    </w:p>
    <w:bookmarkEnd w:id="1"/>
    <w:p w14:paraId="71F78274" w14:textId="02BFE0AB" w:rsidR="00D82705" w:rsidRDefault="00D82705" w:rsidP="00D82705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Signature__________________________________date</w:t>
      </w:r>
      <w:proofErr w:type="spellEnd"/>
      <w:r>
        <w:rPr>
          <w:sz w:val="32"/>
          <w:szCs w:val="32"/>
        </w:rPr>
        <w:t>_____________</w:t>
      </w:r>
    </w:p>
    <w:p w14:paraId="2BA25EC5" w14:textId="584A9ADE" w:rsidR="002137C2" w:rsidRDefault="002137C2" w:rsidP="00D82705">
      <w:pPr>
        <w:rPr>
          <w:sz w:val="32"/>
          <w:szCs w:val="32"/>
        </w:rPr>
      </w:pPr>
      <w:r>
        <w:rPr>
          <w:sz w:val="32"/>
          <w:szCs w:val="32"/>
        </w:rPr>
        <w:t xml:space="preserve">Museum </w:t>
      </w:r>
      <w:proofErr w:type="spellStart"/>
      <w:r>
        <w:rPr>
          <w:sz w:val="32"/>
          <w:szCs w:val="32"/>
        </w:rPr>
        <w:t>rep._______________________________date</w:t>
      </w:r>
      <w:proofErr w:type="spellEnd"/>
      <w:r>
        <w:rPr>
          <w:sz w:val="32"/>
          <w:szCs w:val="32"/>
        </w:rPr>
        <w:t>_____________</w:t>
      </w:r>
    </w:p>
    <w:p w14:paraId="5530EF5D" w14:textId="77777777" w:rsidR="00923CC2" w:rsidRDefault="00923CC2" w:rsidP="00D82705">
      <w:pPr>
        <w:rPr>
          <w:sz w:val="28"/>
          <w:szCs w:val="28"/>
        </w:rPr>
      </w:pPr>
    </w:p>
    <w:p w14:paraId="0DE8C220" w14:textId="262ADB6F" w:rsidR="00D82705" w:rsidRPr="00265009" w:rsidRDefault="00DE2F63" w:rsidP="00D82705">
      <w:pPr>
        <w:rPr>
          <w:sz w:val="36"/>
          <w:szCs w:val="36"/>
        </w:rPr>
      </w:pPr>
      <w:r w:rsidRPr="00265009">
        <w:rPr>
          <w:sz w:val="36"/>
          <w:szCs w:val="36"/>
        </w:rPr>
        <w:t>R</w:t>
      </w:r>
      <w:r w:rsidR="00D82705" w:rsidRPr="00265009">
        <w:rPr>
          <w:sz w:val="36"/>
          <w:szCs w:val="36"/>
        </w:rPr>
        <w:t>ENTER</w:t>
      </w:r>
      <w:r w:rsidRPr="00265009">
        <w:rPr>
          <w:sz w:val="36"/>
          <w:szCs w:val="36"/>
        </w:rPr>
        <w:t>’</w:t>
      </w:r>
      <w:r w:rsidR="00D82705" w:rsidRPr="00265009">
        <w:rPr>
          <w:sz w:val="36"/>
          <w:szCs w:val="36"/>
        </w:rPr>
        <w:t>S COPY</w:t>
      </w:r>
    </w:p>
    <w:p w14:paraId="16FC53B9" w14:textId="4B65728F" w:rsidR="00D82705" w:rsidRPr="00265009" w:rsidRDefault="00D82705" w:rsidP="00D82705">
      <w:pPr>
        <w:rPr>
          <w:sz w:val="36"/>
          <w:szCs w:val="36"/>
        </w:rPr>
      </w:pPr>
      <w:r w:rsidRPr="00265009">
        <w:rPr>
          <w:sz w:val="36"/>
          <w:szCs w:val="36"/>
        </w:rPr>
        <w:t>I agree to the following terms and conditions:</w:t>
      </w:r>
    </w:p>
    <w:p w14:paraId="493E776E" w14:textId="3F59B4DC" w:rsidR="00A466AC" w:rsidRPr="00923CC2" w:rsidRDefault="005D4F72" w:rsidP="00D82705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Up to </w:t>
      </w:r>
      <w:r w:rsidR="00A466AC" w:rsidRPr="00923CC2">
        <w:rPr>
          <w:b/>
          <w:bCs/>
          <w:sz w:val="36"/>
          <w:szCs w:val="36"/>
        </w:rPr>
        <w:t>8</w:t>
      </w:r>
      <w:r w:rsidR="00626958" w:rsidRPr="00923CC2">
        <w:rPr>
          <w:b/>
          <w:bCs/>
          <w:sz w:val="36"/>
          <w:szCs w:val="36"/>
        </w:rPr>
        <w:t xml:space="preserve"> continuous</w:t>
      </w:r>
      <w:r w:rsidR="00A466AC" w:rsidRPr="00923CC2">
        <w:rPr>
          <w:b/>
          <w:bCs/>
          <w:sz w:val="36"/>
          <w:szCs w:val="36"/>
        </w:rPr>
        <w:t xml:space="preserve"> hours use of room, this includes your set up time, event, and clean up and breakdown.</w:t>
      </w:r>
      <w:r w:rsidR="00824239" w:rsidRPr="00923CC2">
        <w:rPr>
          <w:b/>
          <w:bCs/>
          <w:sz w:val="36"/>
          <w:szCs w:val="36"/>
        </w:rPr>
        <w:t xml:space="preserve"> Additional hours @$50.00 each</w:t>
      </w:r>
    </w:p>
    <w:p w14:paraId="69249913" w14:textId="0155B439" w:rsidR="00D82705" w:rsidRPr="00923CC2" w:rsidRDefault="004D0D3E" w:rsidP="00DE2F63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923CC2">
        <w:rPr>
          <w:sz w:val="36"/>
          <w:szCs w:val="36"/>
        </w:rPr>
        <w:t xml:space="preserve">A </w:t>
      </w:r>
      <w:r w:rsidR="00F007B5" w:rsidRPr="005D4F72">
        <w:rPr>
          <w:b/>
          <w:bCs/>
          <w:sz w:val="36"/>
          <w:szCs w:val="36"/>
          <w:u w:val="single"/>
        </w:rPr>
        <w:t>non-refundable</w:t>
      </w:r>
      <w:r w:rsidR="00F007B5" w:rsidRPr="00923CC2">
        <w:rPr>
          <w:sz w:val="36"/>
          <w:szCs w:val="36"/>
        </w:rPr>
        <w:t xml:space="preserve"> </w:t>
      </w:r>
      <w:r w:rsidRPr="00923CC2">
        <w:rPr>
          <w:sz w:val="36"/>
          <w:szCs w:val="36"/>
        </w:rPr>
        <w:t>$50 deposit or payment in full is due within 2 weeks of booking your event.</w:t>
      </w:r>
    </w:p>
    <w:p w14:paraId="3C1168EF" w14:textId="77777777" w:rsidR="00D82705" w:rsidRPr="00923CC2" w:rsidRDefault="00D82705" w:rsidP="00DE2F63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923CC2">
        <w:rPr>
          <w:sz w:val="36"/>
          <w:szCs w:val="36"/>
        </w:rPr>
        <w:t>All personal items are to be removed from premises at the end of my event.</w:t>
      </w:r>
    </w:p>
    <w:p w14:paraId="02F37C68" w14:textId="67408387" w:rsidR="00D82705" w:rsidRPr="00923CC2" w:rsidRDefault="00DE2F63" w:rsidP="00DE2F63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923CC2">
        <w:rPr>
          <w:sz w:val="36"/>
          <w:szCs w:val="36"/>
        </w:rPr>
        <w:t>You</w:t>
      </w:r>
      <w:r w:rsidR="00D82705" w:rsidRPr="00923CC2">
        <w:rPr>
          <w:sz w:val="36"/>
          <w:szCs w:val="36"/>
        </w:rPr>
        <w:t xml:space="preserve"> </w:t>
      </w:r>
      <w:r w:rsidRPr="00923CC2">
        <w:rPr>
          <w:sz w:val="36"/>
          <w:szCs w:val="36"/>
        </w:rPr>
        <w:t>are</w:t>
      </w:r>
      <w:r w:rsidR="00D82705" w:rsidRPr="00923CC2">
        <w:rPr>
          <w:sz w:val="36"/>
          <w:szCs w:val="36"/>
        </w:rPr>
        <w:t xml:space="preserve"> responsible for the removal of all trash and garbage from my event to an offsite location</w:t>
      </w:r>
      <w:r w:rsidR="00D82705" w:rsidRPr="00923CC2">
        <w:rPr>
          <w:b/>
          <w:bCs/>
          <w:sz w:val="36"/>
          <w:szCs w:val="36"/>
          <w:u w:val="single"/>
        </w:rPr>
        <w:t>. AMNR does not have a dumpster for disposal of trash.</w:t>
      </w:r>
    </w:p>
    <w:p w14:paraId="51F8649E" w14:textId="18B24FAB" w:rsidR="00D82705" w:rsidRPr="00923CC2" w:rsidRDefault="00DE2F63" w:rsidP="00DE2F63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923CC2">
        <w:rPr>
          <w:sz w:val="36"/>
          <w:szCs w:val="36"/>
        </w:rPr>
        <w:t>You</w:t>
      </w:r>
      <w:r w:rsidR="00D82705" w:rsidRPr="00923CC2">
        <w:rPr>
          <w:sz w:val="36"/>
          <w:szCs w:val="36"/>
        </w:rPr>
        <w:t xml:space="preserve"> </w:t>
      </w:r>
      <w:r w:rsidRPr="00923CC2">
        <w:rPr>
          <w:sz w:val="36"/>
          <w:szCs w:val="36"/>
        </w:rPr>
        <w:t>are</w:t>
      </w:r>
      <w:r w:rsidR="00D82705" w:rsidRPr="00923CC2">
        <w:rPr>
          <w:sz w:val="36"/>
          <w:szCs w:val="36"/>
        </w:rPr>
        <w:t xml:space="preserve"> responsible for cleaning (sweeping, mopping of spills, cleaning tables etc.)</w:t>
      </w:r>
    </w:p>
    <w:p w14:paraId="4138DC24" w14:textId="77777777" w:rsidR="00D82705" w:rsidRPr="00923CC2" w:rsidRDefault="00D82705" w:rsidP="00DE2F63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923CC2">
        <w:rPr>
          <w:sz w:val="36"/>
          <w:szCs w:val="36"/>
        </w:rPr>
        <w:t>Nothing may be attached to the walls.</w:t>
      </w:r>
    </w:p>
    <w:p w14:paraId="367F2550" w14:textId="47205284" w:rsidR="006C35FF" w:rsidRPr="00923CC2" w:rsidRDefault="00DE2F63" w:rsidP="006C35FF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923CC2">
        <w:rPr>
          <w:sz w:val="36"/>
          <w:szCs w:val="36"/>
        </w:rPr>
        <w:t>If using a decorator: you are responsible for letting them know when your event has ended, and that cleaning is their responsibility.</w:t>
      </w:r>
    </w:p>
    <w:p w14:paraId="2CBD6219" w14:textId="4997B04E" w:rsidR="00BA6027" w:rsidRPr="00923CC2" w:rsidRDefault="00BA6027" w:rsidP="00BA6027">
      <w:pPr>
        <w:rPr>
          <w:sz w:val="36"/>
          <w:szCs w:val="36"/>
        </w:rPr>
      </w:pPr>
      <w:bookmarkStart w:id="2" w:name="_Hlk138758757"/>
      <w:r w:rsidRPr="00923CC2">
        <w:rPr>
          <w:b/>
          <w:bCs/>
          <w:sz w:val="36"/>
          <w:szCs w:val="36"/>
        </w:rPr>
        <w:t>CANCELATION POLICY:</w:t>
      </w:r>
      <w:r w:rsidRPr="00923CC2">
        <w:rPr>
          <w:sz w:val="36"/>
          <w:szCs w:val="36"/>
        </w:rPr>
        <w:t xml:space="preserve"> If you cancel your date,</w:t>
      </w:r>
      <w:r w:rsidR="00306B7D">
        <w:rPr>
          <w:sz w:val="36"/>
          <w:szCs w:val="36"/>
        </w:rPr>
        <w:t xml:space="preserve"> the $50 deposit </w:t>
      </w:r>
      <w:r w:rsidR="005D4F72">
        <w:rPr>
          <w:sz w:val="36"/>
          <w:szCs w:val="36"/>
        </w:rPr>
        <w:t>is not refunded.</w:t>
      </w:r>
      <w:r w:rsidRPr="00923CC2">
        <w:rPr>
          <w:sz w:val="36"/>
          <w:szCs w:val="36"/>
        </w:rPr>
        <w:t xml:space="preserve"> </w:t>
      </w:r>
      <w:r w:rsidR="00724920">
        <w:rPr>
          <w:sz w:val="36"/>
          <w:szCs w:val="36"/>
        </w:rPr>
        <w:t>If event is paid in full</w:t>
      </w:r>
      <w:r w:rsidR="00AF4466">
        <w:rPr>
          <w:sz w:val="36"/>
          <w:szCs w:val="36"/>
        </w:rPr>
        <w:t xml:space="preserve"> </w:t>
      </w:r>
      <w:r w:rsidRPr="00923CC2">
        <w:rPr>
          <w:sz w:val="36"/>
          <w:szCs w:val="36"/>
        </w:rPr>
        <w:t xml:space="preserve">a refund minus the $50 deposit </w:t>
      </w:r>
      <w:r w:rsidR="005D4F72">
        <w:rPr>
          <w:sz w:val="36"/>
          <w:szCs w:val="36"/>
        </w:rPr>
        <w:t>($89.</w:t>
      </w:r>
      <w:r w:rsidR="00265009">
        <w:rPr>
          <w:sz w:val="36"/>
          <w:szCs w:val="36"/>
        </w:rPr>
        <w:t>00)</w:t>
      </w:r>
      <w:r w:rsidR="00265009" w:rsidRPr="00923CC2">
        <w:rPr>
          <w:sz w:val="36"/>
          <w:szCs w:val="36"/>
        </w:rPr>
        <w:t xml:space="preserve"> will</w:t>
      </w:r>
      <w:r w:rsidRPr="00923CC2">
        <w:rPr>
          <w:sz w:val="36"/>
          <w:szCs w:val="36"/>
        </w:rPr>
        <w:t xml:space="preserve"> be given by our Central Office in Little Rock, AR. This can take up to 2 weeks.</w:t>
      </w:r>
    </w:p>
    <w:bookmarkEnd w:id="2"/>
    <w:p w14:paraId="33E7C7B1" w14:textId="77777777" w:rsidR="006C35FF" w:rsidRPr="00923CC2" w:rsidRDefault="006C35FF" w:rsidP="006C35FF">
      <w:pPr>
        <w:rPr>
          <w:sz w:val="36"/>
          <w:szCs w:val="36"/>
        </w:rPr>
      </w:pPr>
    </w:p>
    <w:sectPr w:rsidR="006C35FF" w:rsidRPr="00923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5AA0"/>
    <w:multiLevelType w:val="hybridMultilevel"/>
    <w:tmpl w:val="35C4E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64CD"/>
    <w:multiLevelType w:val="hybridMultilevel"/>
    <w:tmpl w:val="58087F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3740A"/>
    <w:multiLevelType w:val="hybridMultilevel"/>
    <w:tmpl w:val="D360A5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54516"/>
    <w:multiLevelType w:val="hybridMultilevel"/>
    <w:tmpl w:val="924C02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E1B6F"/>
    <w:multiLevelType w:val="hybridMultilevel"/>
    <w:tmpl w:val="B6D46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177737">
    <w:abstractNumId w:val="4"/>
  </w:num>
  <w:num w:numId="2" w16cid:durableId="854735120">
    <w:abstractNumId w:val="3"/>
  </w:num>
  <w:num w:numId="3" w16cid:durableId="2092776944">
    <w:abstractNumId w:val="2"/>
  </w:num>
  <w:num w:numId="4" w16cid:durableId="886524333">
    <w:abstractNumId w:val="1"/>
  </w:num>
  <w:num w:numId="5" w16cid:durableId="139154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6E"/>
    <w:rsid w:val="00021E0B"/>
    <w:rsid w:val="00162CDA"/>
    <w:rsid w:val="002137C2"/>
    <w:rsid w:val="002215B1"/>
    <w:rsid w:val="00254501"/>
    <w:rsid w:val="00265009"/>
    <w:rsid w:val="00306B7D"/>
    <w:rsid w:val="003428F5"/>
    <w:rsid w:val="00381F9A"/>
    <w:rsid w:val="004923A3"/>
    <w:rsid w:val="004A62E6"/>
    <w:rsid w:val="004D0D3E"/>
    <w:rsid w:val="004E2686"/>
    <w:rsid w:val="005D4F72"/>
    <w:rsid w:val="00626958"/>
    <w:rsid w:val="006C35FF"/>
    <w:rsid w:val="006E704A"/>
    <w:rsid w:val="00706489"/>
    <w:rsid w:val="00724920"/>
    <w:rsid w:val="00824239"/>
    <w:rsid w:val="008559F7"/>
    <w:rsid w:val="00923CC2"/>
    <w:rsid w:val="009D3B3C"/>
    <w:rsid w:val="00A01E6A"/>
    <w:rsid w:val="00A40EEB"/>
    <w:rsid w:val="00A466AC"/>
    <w:rsid w:val="00A872FB"/>
    <w:rsid w:val="00AF4466"/>
    <w:rsid w:val="00B53494"/>
    <w:rsid w:val="00B62CEF"/>
    <w:rsid w:val="00BA6027"/>
    <w:rsid w:val="00C11D50"/>
    <w:rsid w:val="00CB016E"/>
    <w:rsid w:val="00D35F28"/>
    <w:rsid w:val="00D82705"/>
    <w:rsid w:val="00DE2F63"/>
    <w:rsid w:val="00DF70BE"/>
    <w:rsid w:val="00EC6E55"/>
    <w:rsid w:val="00F007B5"/>
    <w:rsid w:val="00F6707E"/>
    <w:rsid w:val="00FB7303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EE54D"/>
  <w15:chartTrackingRefBased/>
  <w15:docId w15:val="{257D36D0-79AC-4F2F-AF37-AAB82F2C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Odom</dc:creator>
  <cp:keywords/>
  <dc:description/>
  <cp:lastModifiedBy>Sheri Odom</cp:lastModifiedBy>
  <cp:revision>35</cp:revision>
  <cp:lastPrinted>2023-06-14T15:52:00Z</cp:lastPrinted>
  <dcterms:created xsi:type="dcterms:W3CDTF">2023-05-21T18:59:00Z</dcterms:created>
  <dcterms:modified xsi:type="dcterms:W3CDTF">2023-06-27T16:47:00Z</dcterms:modified>
</cp:coreProperties>
</file>