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38BB" w:rsidRDefault="007238BB" w:rsidP="007238BB">
      <w:r>
        <w:t>Minimum $25 per person. Minimum 25 guests. Prices exclude tax &amp; gratuity.</w:t>
      </w:r>
    </w:p>
    <w:p w:rsidR="007238BB" w:rsidRDefault="007238BB"/>
    <w:p w:rsidR="007238BB" w:rsidRDefault="00136028">
      <w:r>
        <w:t>Tray pass apps</w:t>
      </w:r>
      <w:r w:rsidR="007238BB">
        <w:t xml:space="preserve"> - $7 each item/per person</w:t>
      </w:r>
    </w:p>
    <w:p w:rsidR="00136028" w:rsidRDefault="00136028"/>
    <w:p w:rsidR="00136028" w:rsidRDefault="00136028">
      <w:r>
        <w:t xml:space="preserve">-Bourbon glazed </w:t>
      </w:r>
      <w:r w:rsidR="007238BB">
        <w:t xml:space="preserve">wagyu </w:t>
      </w:r>
      <w:r>
        <w:t>meatballs</w:t>
      </w:r>
    </w:p>
    <w:p w:rsidR="00136028" w:rsidRDefault="00136028">
      <w:r>
        <w:t>-Tiger shrimp cocktail w/ San Marzano cocktail sauce</w:t>
      </w:r>
    </w:p>
    <w:p w:rsidR="00136028" w:rsidRDefault="00136028">
      <w:r>
        <w:t>-German pretzel bites w/ flakey salt and beer cheese</w:t>
      </w:r>
    </w:p>
    <w:p w:rsidR="0053413A" w:rsidRDefault="0053413A">
      <w:r>
        <w:t>-Bacon wrapped dates</w:t>
      </w:r>
    </w:p>
    <w:p w:rsidR="00080D6E" w:rsidRDefault="00136028">
      <w:r>
        <w:t xml:space="preserve">-Caprese Skewers. Sweet cherry tomato, mozzarella pearls, fresh basil, </w:t>
      </w:r>
      <w:r w:rsidR="00080D6E">
        <w:t>aged balsamic</w:t>
      </w:r>
    </w:p>
    <w:p w:rsidR="005E6442" w:rsidRDefault="00080D6E">
      <w:r>
        <w:t>-</w:t>
      </w:r>
      <w:r w:rsidR="005E6442">
        <w:t xml:space="preserve">Citrus poached shrimp lettuce cups. Pico de </w:t>
      </w:r>
      <w:proofErr w:type="spellStart"/>
      <w:r w:rsidR="005E6442">
        <w:t>gal</w:t>
      </w:r>
      <w:r w:rsidR="0089773B">
        <w:t>l</w:t>
      </w:r>
      <w:r w:rsidR="005E6442">
        <w:t>o</w:t>
      </w:r>
      <w:proofErr w:type="spellEnd"/>
      <w:r w:rsidR="005E6442">
        <w:t>, fresh herbs</w:t>
      </w:r>
    </w:p>
    <w:p w:rsidR="00136028" w:rsidRDefault="005E6442">
      <w:r>
        <w:t xml:space="preserve">-Bruschetta </w:t>
      </w:r>
      <w:proofErr w:type="gramStart"/>
      <w:r>
        <w:t>crostini’s</w:t>
      </w:r>
      <w:proofErr w:type="gramEnd"/>
      <w:r>
        <w:t>. Fresh basil, seasoned heirloom tomato, aged balsamic</w:t>
      </w:r>
    </w:p>
    <w:p w:rsidR="005E6442" w:rsidRDefault="005E6442">
      <w:r>
        <w:t>-Goat cheese and onion flat bread. Caramelized onion, goat cheese, fresh herbs</w:t>
      </w:r>
    </w:p>
    <w:p w:rsidR="005E6442" w:rsidRDefault="005E6442">
      <w:r>
        <w:t xml:space="preserve">-Chicken lollipops with bourbon </w:t>
      </w:r>
      <w:proofErr w:type="spellStart"/>
      <w:r>
        <w:t>bbq</w:t>
      </w:r>
      <w:proofErr w:type="spellEnd"/>
      <w:r>
        <w:t xml:space="preserve"> sauce</w:t>
      </w:r>
    </w:p>
    <w:p w:rsidR="005E6442" w:rsidRDefault="005E6442">
      <w:r>
        <w:t xml:space="preserve">-Jicama </w:t>
      </w:r>
      <w:proofErr w:type="spellStart"/>
      <w:r>
        <w:t>aguachile</w:t>
      </w:r>
      <w:proofErr w:type="spellEnd"/>
      <w:r>
        <w:t xml:space="preserve">. Persian </w:t>
      </w:r>
      <w:r w:rsidR="0089773B">
        <w:t>c</w:t>
      </w:r>
      <w:r>
        <w:t>ucumber, onion, citrus, fresh herbs</w:t>
      </w:r>
    </w:p>
    <w:p w:rsidR="005E6442" w:rsidRDefault="005E6442"/>
    <w:p w:rsidR="005E6442" w:rsidRDefault="005E6442">
      <w:r>
        <w:t>Salads</w:t>
      </w:r>
      <w:r w:rsidR="007238BB">
        <w:t xml:space="preserve"> - $ 7 </w:t>
      </w:r>
      <w:r w:rsidR="007238BB">
        <w:t>each item/p</w:t>
      </w:r>
      <w:r w:rsidR="007238BB">
        <w:t>er person</w:t>
      </w:r>
    </w:p>
    <w:p w:rsidR="005E6442" w:rsidRDefault="005E6442"/>
    <w:p w:rsidR="005E6442" w:rsidRDefault="00025762">
      <w:r>
        <w:t>-</w:t>
      </w:r>
      <w:r w:rsidR="005E6442">
        <w:t xml:space="preserve">Caesar Salad. Real Caesar dressing, fresh grated parmesan, romaine hearts, </w:t>
      </w:r>
      <w:r>
        <w:t>crouton breadcrumbs</w:t>
      </w:r>
    </w:p>
    <w:p w:rsidR="0089773B" w:rsidRDefault="0089773B">
      <w:r>
        <w:t>*Add chicken +$5 pp</w:t>
      </w:r>
    </w:p>
    <w:p w:rsidR="00025762" w:rsidRDefault="00025762">
      <w:r>
        <w:t xml:space="preserve">-Classic Italian. Romaine hearts, olives, onion, chopped </w:t>
      </w:r>
      <w:proofErr w:type="spellStart"/>
      <w:r>
        <w:t>peppercinis</w:t>
      </w:r>
      <w:proofErr w:type="spellEnd"/>
      <w:r>
        <w:t xml:space="preserve">, seasoned </w:t>
      </w:r>
      <w:proofErr w:type="spellStart"/>
      <w:r>
        <w:t>roma</w:t>
      </w:r>
      <w:proofErr w:type="spellEnd"/>
      <w:r>
        <w:t xml:space="preserve"> tomatoes, Italian herb vinaigrette</w:t>
      </w:r>
    </w:p>
    <w:p w:rsidR="00025762" w:rsidRDefault="00025762">
      <w:r>
        <w:t>-Goat cheese and herb salad. Baby arugula, seasonal fruit, aged balsamic, chevre goat cheese, mint, basil</w:t>
      </w:r>
    </w:p>
    <w:p w:rsidR="0089773B" w:rsidRDefault="0089773B">
      <w:r>
        <w:t xml:space="preserve">*Add prosciutto de </w:t>
      </w:r>
      <w:proofErr w:type="spellStart"/>
      <w:r>
        <w:t>parma</w:t>
      </w:r>
      <w:proofErr w:type="spellEnd"/>
      <w:r>
        <w:t xml:space="preserve"> +$5 pp </w:t>
      </w:r>
    </w:p>
    <w:p w:rsidR="00025762" w:rsidRDefault="00025762">
      <w:r>
        <w:t xml:space="preserve">-Greek salad. Spinach and arugula tossed with lemon vinaigrette, </w:t>
      </w:r>
      <w:r w:rsidR="0089773B">
        <w:t xml:space="preserve">feta cheese, olives, heirloom tomato, </w:t>
      </w:r>
      <w:proofErr w:type="spellStart"/>
      <w:r w:rsidR="0089773B">
        <w:t>persian</w:t>
      </w:r>
      <w:proofErr w:type="spellEnd"/>
      <w:r w:rsidR="0089773B">
        <w:t xml:space="preserve"> cucumber </w:t>
      </w:r>
    </w:p>
    <w:p w:rsidR="007238BB" w:rsidRDefault="0089773B">
      <w:r>
        <w:t>*Add Avocado +$3 pp</w:t>
      </w:r>
    </w:p>
    <w:p w:rsidR="007238BB" w:rsidRDefault="007238BB"/>
    <w:p w:rsidR="0089773B" w:rsidRDefault="0089773B">
      <w:r>
        <w:t>Sides</w:t>
      </w:r>
      <w:r w:rsidR="007238BB">
        <w:t xml:space="preserve"> - $</w:t>
      </w:r>
      <w:r w:rsidR="00FA12FF">
        <w:t xml:space="preserve">6 </w:t>
      </w:r>
      <w:r w:rsidR="00FA12FF">
        <w:t>each item/per person</w:t>
      </w:r>
    </w:p>
    <w:p w:rsidR="007238BB" w:rsidRDefault="007238BB"/>
    <w:p w:rsidR="00562572" w:rsidRDefault="00562572">
      <w:r>
        <w:t>-Grilled broccolini, crispy shallots, garlic confit oil, chili flake</w:t>
      </w:r>
    </w:p>
    <w:p w:rsidR="00562572" w:rsidRDefault="00562572">
      <w:r>
        <w:t>-Country Yukon gold mashed potatoes with white pepper</w:t>
      </w:r>
    </w:p>
    <w:p w:rsidR="00562572" w:rsidRDefault="00562572">
      <w:r>
        <w:t>-Bourbon glazed carrots</w:t>
      </w:r>
      <w:r w:rsidR="00D7002A">
        <w:t xml:space="preserve"> w/ toasted pine nuts</w:t>
      </w:r>
    </w:p>
    <w:p w:rsidR="00562572" w:rsidRDefault="00562572">
      <w:r>
        <w:t xml:space="preserve">-Crispy </w:t>
      </w:r>
      <w:proofErr w:type="spellStart"/>
      <w:r>
        <w:t>brussel</w:t>
      </w:r>
      <w:proofErr w:type="spellEnd"/>
      <w:r>
        <w:t xml:space="preserve"> sprouts, green goddess, sesame vinaigrette, fresh herbs</w:t>
      </w:r>
    </w:p>
    <w:p w:rsidR="00562572" w:rsidRDefault="00562572">
      <w:r>
        <w:t>-Fire roasted grilled corn</w:t>
      </w:r>
    </w:p>
    <w:p w:rsidR="00562572" w:rsidRDefault="00562572">
      <w:r>
        <w:t>*Add cotija and lime crema +$1 pp</w:t>
      </w:r>
    </w:p>
    <w:p w:rsidR="00562572" w:rsidRDefault="00562572">
      <w:r>
        <w:t>-Roasted cauliflower, lemon, toasted almonds, brown butter</w:t>
      </w:r>
    </w:p>
    <w:p w:rsidR="00562572" w:rsidRDefault="00562572">
      <w:r>
        <w:t>-Crispy baby potatoes, Aleppo, herbs</w:t>
      </w:r>
    </w:p>
    <w:p w:rsidR="00562572" w:rsidRDefault="00562572">
      <w:r>
        <w:t>-Shoestring French fries w/ Heinz ketchup</w:t>
      </w:r>
    </w:p>
    <w:p w:rsidR="00304254" w:rsidRDefault="00304254">
      <w:r>
        <w:t>-5 Cheese mac n cheese. Aged and young creamy cheeses, fusilli, brown butter bread crumbs</w:t>
      </w:r>
    </w:p>
    <w:p w:rsidR="00562572" w:rsidRDefault="00562572"/>
    <w:p w:rsidR="00320BED" w:rsidRDefault="00320BED"/>
    <w:p w:rsidR="00320BED" w:rsidRDefault="00320BED">
      <w:r>
        <w:t>Sliders</w:t>
      </w:r>
      <w:r w:rsidR="00FA12FF">
        <w:t xml:space="preserve"> - $6 </w:t>
      </w:r>
      <w:r w:rsidR="00FA12FF">
        <w:t>each item/per person</w:t>
      </w:r>
    </w:p>
    <w:p w:rsidR="00912A77" w:rsidRDefault="00912A77">
      <w:r>
        <w:lastRenderedPageBreak/>
        <w:t>(Sold by 2 dozen minimum. Mix &amp; match by the dozen only)</w:t>
      </w:r>
    </w:p>
    <w:p w:rsidR="00912A77" w:rsidRDefault="00912A77"/>
    <w:p w:rsidR="00320BED" w:rsidRDefault="00320BED">
      <w:r>
        <w:t xml:space="preserve">-White cheddar slider. Caramelized onions, garlic confit aioli, </w:t>
      </w:r>
      <w:r w:rsidR="00912A77">
        <w:t>seasoned tomato, house pickles</w:t>
      </w:r>
    </w:p>
    <w:p w:rsidR="00912A77" w:rsidRDefault="00912A77">
      <w:r>
        <w:t>-Classic cheeseburger slider. Mild cheddar, seasoned tomato, house pickles, burger sauce</w:t>
      </w:r>
    </w:p>
    <w:p w:rsidR="00912A77" w:rsidRDefault="00912A77">
      <w:r>
        <w:t xml:space="preserve">-B.A.R. Vegan burger. Beyond meat, avocado spread, </w:t>
      </w:r>
      <w:proofErr w:type="spellStart"/>
      <w:r>
        <w:t>romes</w:t>
      </w:r>
      <w:r w:rsidR="00D7002A">
        <w:t>c</w:t>
      </w:r>
      <w:r>
        <w:t>o</w:t>
      </w:r>
      <w:proofErr w:type="spellEnd"/>
      <w:r>
        <w:t>, on a vegan slider bun</w:t>
      </w:r>
    </w:p>
    <w:p w:rsidR="00912A77" w:rsidRDefault="00912A77">
      <w:r>
        <w:t>-Fried chicken sandwich slider-</w:t>
      </w:r>
      <w:r w:rsidR="00EF67CA">
        <w:t xml:space="preserve">Buttermilk fried chicken, seasoned tomato, </w:t>
      </w:r>
      <w:r w:rsidR="00304254">
        <w:t>house pickles, garlic confit aioli</w:t>
      </w:r>
    </w:p>
    <w:p w:rsidR="00304254" w:rsidRDefault="00304254">
      <w:r>
        <w:t>*Add White cheddar +$1 pp</w:t>
      </w:r>
    </w:p>
    <w:p w:rsidR="00304254" w:rsidRDefault="00304254">
      <w:r>
        <w:t xml:space="preserve">-Bourbon Bacon Cheeseburger slider +$2 pp. Crispy bacon, panko onion rings, white cheddar, and house bourbon </w:t>
      </w:r>
      <w:proofErr w:type="spellStart"/>
      <w:r>
        <w:t>bbq</w:t>
      </w:r>
      <w:proofErr w:type="spellEnd"/>
      <w:r>
        <w:t xml:space="preserve"> sauce</w:t>
      </w:r>
    </w:p>
    <w:p w:rsidR="00562572" w:rsidRDefault="00304254">
      <w:r>
        <w:t xml:space="preserve">-Grilled chicken sandwich slider. Swiss cheese, seasoned tomato, house pickles, </w:t>
      </w:r>
      <w:r w:rsidR="008C417D">
        <w:t>garlic confit mayo</w:t>
      </w:r>
    </w:p>
    <w:p w:rsidR="008C417D" w:rsidRDefault="008C417D"/>
    <w:p w:rsidR="00B62658" w:rsidRDefault="00B62658">
      <w:r>
        <w:t>Pasta</w:t>
      </w:r>
      <w:r w:rsidR="00FA12FF">
        <w:t xml:space="preserve"> - $6 </w:t>
      </w:r>
      <w:r w:rsidR="00FA12FF">
        <w:t>each item/per person</w:t>
      </w:r>
    </w:p>
    <w:p w:rsidR="00B62658" w:rsidRDefault="00B62658"/>
    <w:p w:rsidR="00B62658" w:rsidRDefault="00B62658">
      <w:r>
        <w:t xml:space="preserve">-Sundried tomato pesto pasta. </w:t>
      </w:r>
      <w:r w:rsidR="007B7F88">
        <w:t>w</w:t>
      </w:r>
      <w:r>
        <w:t xml:space="preserve">/ seasonal vegetables </w:t>
      </w:r>
    </w:p>
    <w:p w:rsidR="00B62658" w:rsidRDefault="00B62658">
      <w:r>
        <w:t xml:space="preserve">*Add chicken </w:t>
      </w:r>
      <w:r w:rsidR="007B7F88">
        <w:t>+</w:t>
      </w:r>
      <w:r>
        <w:t>$5 pp</w:t>
      </w:r>
    </w:p>
    <w:p w:rsidR="007B7F88" w:rsidRDefault="00B62658">
      <w:r>
        <w:t xml:space="preserve">-Pistachio </w:t>
      </w:r>
      <w:r w:rsidR="007B7F88">
        <w:t>pesto pasta. Fresh basil, fusilli, toasted pistachio, parmesan</w:t>
      </w:r>
    </w:p>
    <w:p w:rsidR="007B7F88" w:rsidRDefault="007B7F88">
      <w:r>
        <w:t>*Add chicken +$5 pp</w:t>
      </w:r>
    </w:p>
    <w:p w:rsidR="00B62658" w:rsidRDefault="007B7F88">
      <w:r>
        <w:t>-Cajun chicken sausage pasta. w/</w:t>
      </w:r>
      <w:r w:rsidR="00B62658">
        <w:t xml:space="preserve"> </w:t>
      </w:r>
      <w:r>
        <w:t xml:space="preserve">bell peppers, onions, chicken sausage, in a creamy </w:t>
      </w:r>
      <w:proofErr w:type="spellStart"/>
      <w:r>
        <w:t>cajun</w:t>
      </w:r>
      <w:proofErr w:type="spellEnd"/>
      <w:r>
        <w:t xml:space="preserve"> tomato sauce</w:t>
      </w:r>
    </w:p>
    <w:p w:rsidR="007B7F88" w:rsidRDefault="007B7F88">
      <w:r>
        <w:t>*Add shrimp +$4 pp</w:t>
      </w:r>
    </w:p>
    <w:p w:rsidR="007B7F88" w:rsidRDefault="007B7F88" w:rsidP="007B7F88">
      <w:r>
        <w:t>-</w:t>
      </w:r>
      <w:r>
        <w:t>5 Cheese mac n cheese. Aged and young creamy cheeses, fusilli, brown butter bread crumbs</w:t>
      </w:r>
    </w:p>
    <w:p w:rsidR="007B7F88" w:rsidRDefault="007B7F88">
      <w:r>
        <w:t>*Add chicken +$5 pp</w:t>
      </w:r>
    </w:p>
    <w:p w:rsidR="007B7F88" w:rsidRDefault="007B7F88">
      <w:r>
        <w:t xml:space="preserve">-Broccoli and mushroom fettuccini. White wine, fresh garlic, charred lemon, parmesan </w:t>
      </w:r>
    </w:p>
    <w:p w:rsidR="00B62658" w:rsidRDefault="00B62658"/>
    <w:p w:rsidR="008C417D" w:rsidRDefault="008C417D">
      <w:r>
        <w:t>Mains</w:t>
      </w:r>
      <w:r w:rsidR="00FA12FF">
        <w:t xml:space="preserve"> - $9 </w:t>
      </w:r>
      <w:r w:rsidR="00FA12FF">
        <w:t>each item/per person</w:t>
      </w:r>
    </w:p>
    <w:p w:rsidR="008C417D" w:rsidRDefault="008C417D"/>
    <w:p w:rsidR="008C417D" w:rsidRDefault="008C417D">
      <w:r>
        <w:t>-Bourbon BBQ roasted chicken. Roasted bone-in!</w:t>
      </w:r>
    </w:p>
    <w:p w:rsidR="008C417D" w:rsidRDefault="008C417D">
      <w:r>
        <w:t>-</w:t>
      </w:r>
      <w:r w:rsidR="00B62658">
        <w:t>Dijon &amp; herb roasted chicken. w/ charred lemon</w:t>
      </w:r>
    </w:p>
    <w:p w:rsidR="00B62658" w:rsidRDefault="00B62658">
      <w:r>
        <w:t xml:space="preserve">-Chipotle honey glazed roasted chicken. w/pickled </w:t>
      </w:r>
      <w:proofErr w:type="spellStart"/>
      <w:r>
        <w:t>fresno</w:t>
      </w:r>
      <w:proofErr w:type="spellEnd"/>
      <w:r>
        <w:t xml:space="preserve"> chiles</w:t>
      </w:r>
    </w:p>
    <w:p w:rsidR="00B62658" w:rsidRDefault="00B62658">
      <w:r>
        <w:t xml:space="preserve">-Buttermilk fried chicken tenders. </w:t>
      </w:r>
    </w:p>
    <w:p w:rsidR="0089773B" w:rsidRDefault="00BD326D">
      <w:r>
        <w:t xml:space="preserve">-Smoked Snake River Farms Wagyu brisket +$5 pp (Feeds 30 per brisket). Sweet white onion, bread and butter pickles </w:t>
      </w:r>
    </w:p>
    <w:p w:rsidR="0089773B" w:rsidRDefault="00D7002A">
      <w:r>
        <w:t>-Prime flat iron steak +$6 pp, chimichurri</w:t>
      </w:r>
    </w:p>
    <w:p w:rsidR="00D7002A" w:rsidRDefault="00D7002A">
      <w:r>
        <w:t>-Braised short rib in au jus</w:t>
      </w:r>
    </w:p>
    <w:p w:rsidR="00D7002A" w:rsidRDefault="00D7002A">
      <w:r>
        <w:t>-</w:t>
      </w:r>
      <w:r w:rsidR="0053413A">
        <w:t>Pork shank in Mole’ and toasted sesame seeds</w:t>
      </w:r>
      <w:r w:rsidR="00FA12FF">
        <w:t xml:space="preserve"> +$3</w:t>
      </w:r>
    </w:p>
    <w:p w:rsidR="0053413A" w:rsidRDefault="0053413A">
      <w:r>
        <w:t xml:space="preserve">-Marinated tri-tip with blistered tomatoes </w:t>
      </w:r>
    </w:p>
    <w:p w:rsidR="00FA12FF" w:rsidRDefault="00FA12FF"/>
    <w:p w:rsidR="00FA12FF" w:rsidRDefault="00FA12FF">
      <w:r>
        <w:t xml:space="preserve">Dessert - $4 </w:t>
      </w:r>
      <w:r>
        <w:t>each item/per person</w:t>
      </w:r>
    </w:p>
    <w:p w:rsidR="0053413A" w:rsidRDefault="0053413A"/>
    <w:p w:rsidR="0053413A" w:rsidRDefault="0053413A">
      <w:r>
        <w:t xml:space="preserve">Our desserts include a pastry buffet of cookies, brownies, and muffins. </w:t>
      </w:r>
    </w:p>
    <w:p w:rsidR="0053413A" w:rsidRDefault="0053413A">
      <w:r>
        <w:t>-chocolate chip</w:t>
      </w:r>
    </w:p>
    <w:p w:rsidR="0053413A" w:rsidRDefault="0053413A">
      <w:r>
        <w:t>-double chocolate chip cookie</w:t>
      </w:r>
    </w:p>
    <w:p w:rsidR="0053413A" w:rsidRDefault="0053413A">
      <w:r>
        <w:lastRenderedPageBreak/>
        <w:t>-oatmeal cookie</w:t>
      </w:r>
    </w:p>
    <w:p w:rsidR="008B2DF9" w:rsidRDefault="008B2DF9">
      <w:r>
        <w:t>-Vegan peanut butter cookie</w:t>
      </w:r>
    </w:p>
    <w:p w:rsidR="008B2DF9" w:rsidRDefault="008B2DF9">
      <w:r>
        <w:t>-Vegan chocolate chip walnut cookie</w:t>
      </w:r>
    </w:p>
    <w:p w:rsidR="0053413A" w:rsidRDefault="008B2DF9">
      <w:r>
        <w:t>-market blueberry muffin</w:t>
      </w:r>
    </w:p>
    <w:p w:rsidR="008B2DF9" w:rsidRDefault="008B2DF9">
      <w:r>
        <w:t>-orange cranberry muffin</w:t>
      </w:r>
    </w:p>
    <w:p w:rsidR="008B2DF9" w:rsidRDefault="008B2DF9"/>
    <w:p w:rsidR="0053413A" w:rsidRPr="0053413A" w:rsidRDefault="0053413A">
      <w:r>
        <w:t>Our talented chefs are more than happy to curate a menu/experience upon request. Pricing to be discussed. Priced upon market.</w:t>
      </w:r>
    </w:p>
    <w:sectPr w:rsidR="0053413A" w:rsidRPr="00534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41A70"/>
    <w:multiLevelType w:val="hybridMultilevel"/>
    <w:tmpl w:val="EF4E2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53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28"/>
    <w:rsid w:val="00025762"/>
    <w:rsid w:val="00080D6E"/>
    <w:rsid w:val="00136028"/>
    <w:rsid w:val="00304254"/>
    <w:rsid w:val="00320BED"/>
    <w:rsid w:val="0053413A"/>
    <w:rsid w:val="00562572"/>
    <w:rsid w:val="005E6442"/>
    <w:rsid w:val="0063749D"/>
    <w:rsid w:val="007238BB"/>
    <w:rsid w:val="007B7F88"/>
    <w:rsid w:val="0089773B"/>
    <w:rsid w:val="008B2DF9"/>
    <w:rsid w:val="008C417D"/>
    <w:rsid w:val="00912A77"/>
    <w:rsid w:val="00B62658"/>
    <w:rsid w:val="00BD326D"/>
    <w:rsid w:val="00C03E1F"/>
    <w:rsid w:val="00D4144D"/>
    <w:rsid w:val="00D7002A"/>
    <w:rsid w:val="00EF67CA"/>
    <w:rsid w:val="00FA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E22DEB"/>
  <w15:chartTrackingRefBased/>
  <w15:docId w15:val="{40661238-C8A6-8D4B-9C28-DA3FF181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Guerrero</dc:creator>
  <cp:keywords/>
  <dc:description/>
  <cp:lastModifiedBy>Frankie Guerrero</cp:lastModifiedBy>
  <cp:revision>2</cp:revision>
  <dcterms:created xsi:type="dcterms:W3CDTF">2023-05-12T20:31:00Z</dcterms:created>
  <dcterms:modified xsi:type="dcterms:W3CDTF">2023-05-17T01:32:00Z</dcterms:modified>
</cp:coreProperties>
</file>