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7F0C3" w14:textId="77777777" w:rsidR="00043737" w:rsidRDefault="00043737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3464339" w14:textId="698DDB04" w:rsidR="000C1AC2" w:rsidRDefault="000C1AC2" w:rsidP="001A4C66">
      <w:pPr>
        <w:spacing w:after="0"/>
        <w:jc w:val="center"/>
        <w:rPr>
          <w:rFonts w:ascii="Berlin Sans FB Demi" w:hAnsi="Berlin Sans FB Demi" w:cs="Times New Roman"/>
          <w:sz w:val="44"/>
          <w:szCs w:val="44"/>
        </w:rPr>
      </w:pPr>
      <w:r>
        <w:rPr>
          <w:noProof/>
        </w:rPr>
        <w:drawing>
          <wp:inline distT="0" distB="0" distL="0" distR="0" wp14:anchorId="0218054B" wp14:editId="32720219">
            <wp:extent cx="835786" cy="962025"/>
            <wp:effectExtent l="0" t="0" r="254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354" cy="978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86756" w14:textId="0DB8529F" w:rsidR="00D93272" w:rsidRPr="0040095F" w:rsidRDefault="00D93272" w:rsidP="001A4C66">
      <w:pPr>
        <w:spacing w:after="0"/>
        <w:jc w:val="center"/>
        <w:rPr>
          <w:rFonts w:ascii="Berlin Sans FB Demi" w:hAnsi="Berlin Sans FB Demi" w:cs="Times New Roman"/>
          <w:sz w:val="44"/>
          <w:szCs w:val="44"/>
        </w:rPr>
      </w:pPr>
      <w:r w:rsidRPr="0040095F">
        <w:rPr>
          <w:rFonts w:ascii="Berlin Sans FB Demi" w:hAnsi="Berlin Sans FB Demi" w:cs="Times New Roman"/>
          <w:sz w:val="44"/>
          <w:szCs w:val="44"/>
        </w:rPr>
        <w:t xml:space="preserve">After Hours </w:t>
      </w:r>
      <w:r w:rsidR="001A4C66" w:rsidRPr="0040095F">
        <w:rPr>
          <w:rFonts w:ascii="Berlin Sans FB Demi" w:hAnsi="Berlin Sans FB Demi" w:cs="Times New Roman"/>
          <w:sz w:val="44"/>
          <w:szCs w:val="44"/>
        </w:rPr>
        <w:t>Menu</w:t>
      </w:r>
    </w:p>
    <w:p w14:paraId="0D13E63A" w14:textId="0DB6E418" w:rsidR="001A4C66" w:rsidRPr="00F61A5D" w:rsidRDefault="003365A5" w:rsidP="001A4C66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A </w:t>
      </w:r>
      <w:r w:rsidR="0015196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F61A5D">
        <w:rPr>
          <w:rFonts w:ascii="Times New Roman" w:hAnsi="Times New Roman" w:cs="Times New Roman"/>
          <w:i/>
          <w:iCs/>
          <w:sz w:val="20"/>
          <w:szCs w:val="20"/>
        </w:rPr>
        <w:t>inimum of $1000.00+tax and serv</w:t>
      </w:r>
      <w:r w:rsidR="003A20D0" w:rsidRPr="00F61A5D">
        <w:rPr>
          <w:rFonts w:ascii="Times New Roman" w:hAnsi="Times New Roman" w:cs="Times New Roman"/>
          <w:i/>
          <w:iCs/>
          <w:sz w:val="20"/>
          <w:szCs w:val="20"/>
        </w:rPr>
        <w:t>ice</w:t>
      </w:r>
      <w:r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 in </w:t>
      </w:r>
      <w:r w:rsidR="0015196B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Pr="00F61A5D">
        <w:rPr>
          <w:rFonts w:ascii="Times New Roman" w:hAnsi="Times New Roman" w:cs="Times New Roman"/>
          <w:i/>
          <w:iCs/>
          <w:sz w:val="20"/>
          <w:szCs w:val="20"/>
        </w:rPr>
        <w:t>ood</w:t>
      </w:r>
      <w:r w:rsidR="00BF4282">
        <w:rPr>
          <w:rFonts w:ascii="Times New Roman" w:hAnsi="Times New Roman" w:cs="Times New Roman"/>
          <w:i/>
          <w:iCs/>
          <w:sz w:val="20"/>
          <w:szCs w:val="20"/>
        </w:rPr>
        <w:t>,</w:t>
      </w:r>
      <w:r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5196B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Pr="00F61A5D">
        <w:rPr>
          <w:rFonts w:ascii="Times New Roman" w:hAnsi="Times New Roman" w:cs="Times New Roman"/>
          <w:i/>
          <w:iCs/>
          <w:sz w:val="20"/>
          <w:szCs w:val="20"/>
        </w:rPr>
        <w:t>everage</w:t>
      </w:r>
      <w:r w:rsidR="00BF4282">
        <w:rPr>
          <w:rFonts w:ascii="Times New Roman" w:hAnsi="Times New Roman" w:cs="Times New Roman"/>
          <w:i/>
          <w:iCs/>
          <w:sz w:val="20"/>
          <w:szCs w:val="20"/>
        </w:rPr>
        <w:t xml:space="preserve"> or </w:t>
      </w:r>
      <w:r w:rsidR="0015196B">
        <w:rPr>
          <w:rFonts w:ascii="Times New Roman" w:hAnsi="Times New Roman" w:cs="Times New Roman"/>
          <w:i/>
          <w:iCs/>
          <w:sz w:val="20"/>
          <w:szCs w:val="20"/>
        </w:rPr>
        <w:t>r</w:t>
      </w:r>
      <w:r w:rsidR="00BF4282">
        <w:rPr>
          <w:rFonts w:ascii="Times New Roman" w:hAnsi="Times New Roman" w:cs="Times New Roman"/>
          <w:i/>
          <w:iCs/>
          <w:sz w:val="20"/>
          <w:szCs w:val="20"/>
        </w:rPr>
        <w:t>ental</w:t>
      </w:r>
      <w:r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15196B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ust be </w:t>
      </w:r>
      <w:r w:rsidR="0015196B">
        <w:rPr>
          <w:rFonts w:ascii="Times New Roman" w:hAnsi="Times New Roman" w:cs="Times New Roman"/>
          <w:i/>
          <w:iCs/>
          <w:sz w:val="20"/>
          <w:szCs w:val="20"/>
        </w:rPr>
        <w:t>g</w:t>
      </w:r>
      <w:r w:rsidRPr="00F61A5D">
        <w:rPr>
          <w:rFonts w:ascii="Times New Roman" w:hAnsi="Times New Roman" w:cs="Times New Roman"/>
          <w:i/>
          <w:iCs/>
          <w:sz w:val="20"/>
          <w:szCs w:val="20"/>
        </w:rPr>
        <w:t>uaranteed</w:t>
      </w:r>
      <w:r w:rsidR="00343711"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. </w:t>
      </w:r>
      <w:r w:rsidR="0015196B">
        <w:rPr>
          <w:rFonts w:ascii="Times New Roman" w:hAnsi="Times New Roman" w:cs="Times New Roman"/>
          <w:i/>
          <w:iCs/>
          <w:sz w:val="20"/>
          <w:szCs w:val="20"/>
        </w:rPr>
        <w:t>If $1000.00 is not met with food and beverage purchases, the difference will be applied as a rental fee.</w:t>
      </w:r>
    </w:p>
    <w:p w14:paraId="0258027E" w14:textId="49ADACA6" w:rsidR="00343711" w:rsidRPr="00F61A5D" w:rsidRDefault="00343711" w:rsidP="001A4C66">
      <w:pPr>
        <w:spacing w:after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Food </w:t>
      </w:r>
      <w:r w:rsidR="0052686B"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will be put </w:t>
      </w:r>
      <w:r w:rsidR="00965EBD" w:rsidRPr="00F61A5D">
        <w:rPr>
          <w:rFonts w:ascii="Times New Roman" w:hAnsi="Times New Roman" w:cs="Times New Roman"/>
          <w:i/>
          <w:iCs/>
          <w:sz w:val="20"/>
          <w:szCs w:val="20"/>
        </w:rPr>
        <w:t>out once a</w:t>
      </w:r>
      <w:r w:rsidR="000D242E"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t </w:t>
      </w:r>
      <w:r w:rsidR="0015196B">
        <w:rPr>
          <w:rFonts w:ascii="Times New Roman" w:hAnsi="Times New Roman" w:cs="Times New Roman"/>
          <w:i/>
          <w:iCs/>
          <w:sz w:val="20"/>
          <w:szCs w:val="20"/>
        </w:rPr>
        <w:t xml:space="preserve">the </w:t>
      </w:r>
      <w:r w:rsidR="000D242E"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agreed time and </w:t>
      </w:r>
      <w:r w:rsidR="0015196B">
        <w:rPr>
          <w:rFonts w:ascii="Times New Roman" w:hAnsi="Times New Roman" w:cs="Times New Roman"/>
          <w:i/>
          <w:iCs/>
          <w:sz w:val="20"/>
          <w:szCs w:val="20"/>
        </w:rPr>
        <w:t>b</w:t>
      </w:r>
      <w:r w:rsidR="000D242E"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everages </w:t>
      </w:r>
      <w:r w:rsidR="00AF1A18" w:rsidRPr="00F61A5D">
        <w:rPr>
          <w:rFonts w:ascii="Times New Roman" w:hAnsi="Times New Roman" w:cs="Times New Roman"/>
          <w:i/>
          <w:iCs/>
          <w:sz w:val="20"/>
          <w:szCs w:val="20"/>
        </w:rPr>
        <w:t xml:space="preserve">will be served until </w:t>
      </w:r>
      <w:r w:rsidR="00814876">
        <w:rPr>
          <w:rFonts w:ascii="Times New Roman" w:hAnsi="Times New Roman" w:cs="Times New Roman"/>
          <w:i/>
          <w:iCs/>
          <w:sz w:val="20"/>
          <w:szCs w:val="20"/>
        </w:rPr>
        <w:t>1</w:t>
      </w:r>
      <w:r w:rsidR="00AF1A18" w:rsidRPr="00F61A5D">
        <w:rPr>
          <w:rFonts w:ascii="Times New Roman" w:hAnsi="Times New Roman" w:cs="Times New Roman"/>
          <w:i/>
          <w:iCs/>
          <w:sz w:val="20"/>
          <w:szCs w:val="20"/>
        </w:rPr>
        <w:t>:</w:t>
      </w:r>
      <w:r w:rsidR="00814876">
        <w:rPr>
          <w:rFonts w:ascii="Times New Roman" w:hAnsi="Times New Roman" w:cs="Times New Roman"/>
          <w:i/>
          <w:iCs/>
          <w:sz w:val="20"/>
          <w:szCs w:val="20"/>
        </w:rPr>
        <w:t>45</w:t>
      </w:r>
      <w:r w:rsidR="00AF1A18" w:rsidRPr="00F61A5D">
        <w:rPr>
          <w:rFonts w:ascii="Times New Roman" w:hAnsi="Times New Roman" w:cs="Times New Roman"/>
          <w:i/>
          <w:iCs/>
          <w:sz w:val="20"/>
          <w:szCs w:val="20"/>
        </w:rPr>
        <w:t>am with a last call at 1:30am.</w:t>
      </w:r>
      <w:r w:rsidR="003458EE">
        <w:rPr>
          <w:rFonts w:ascii="Times New Roman" w:hAnsi="Times New Roman" w:cs="Times New Roman"/>
          <w:i/>
          <w:iCs/>
          <w:sz w:val="20"/>
          <w:szCs w:val="20"/>
        </w:rPr>
        <w:t xml:space="preserve"> All events must be over by 2:00am.</w:t>
      </w:r>
    </w:p>
    <w:p w14:paraId="6CE06167" w14:textId="77777777" w:rsidR="003365A5" w:rsidRDefault="003365A5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E4F330F" w14:textId="34F2FC52" w:rsidR="00B3257C" w:rsidRDefault="00D93272" w:rsidP="00B32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Boneless Chicken Wings</w:t>
      </w:r>
    </w:p>
    <w:p w14:paraId="281EB2BE" w14:textId="60D25919" w:rsidR="00895CB3" w:rsidRPr="001C4C53" w:rsidRDefault="00895CB3" w:rsidP="00895CB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 xml:space="preserve">Choice of One: </w:t>
      </w:r>
      <w:r w:rsidR="007A2379">
        <w:rPr>
          <w:rFonts w:ascii="Times New Roman" w:hAnsi="Times New Roman" w:cs="Times New Roman"/>
          <w:sz w:val="24"/>
          <w:szCs w:val="24"/>
        </w:rPr>
        <w:t xml:space="preserve">Plain, </w:t>
      </w:r>
      <w:r>
        <w:rPr>
          <w:rFonts w:ascii="Times New Roman" w:hAnsi="Times New Roman" w:cs="Times New Roman"/>
          <w:sz w:val="24"/>
          <w:szCs w:val="24"/>
        </w:rPr>
        <w:t>BBQ, Thai Chili</w:t>
      </w:r>
      <w:r w:rsidR="00AB1FB7">
        <w:rPr>
          <w:rFonts w:ascii="Times New Roman" w:hAnsi="Times New Roman" w:cs="Times New Roman"/>
          <w:sz w:val="24"/>
          <w:szCs w:val="24"/>
        </w:rPr>
        <w:t>, Buffalo</w:t>
      </w:r>
    </w:p>
    <w:p w14:paraId="2EB4651F" w14:textId="7A8CB404" w:rsidR="000F290C" w:rsidRPr="001C4C53" w:rsidRDefault="000F290C" w:rsidP="00B3257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50 Pieces</w:t>
      </w:r>
    </w:p>
    <w:p w14:paraId="7D43A51D" w14:textId="16E6230A" w:rsidR="00B3257C" w:rsidRDefault="00B3257C" w:rsidP="00B3257C">
      <w:pPr>
        <w:pStyle w:val="NoSpacing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DF0C49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80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19BF5FC" w14:textId="77777777" w:rsidR="00270FFC" w:rsidRDefault="00270FFC" w:rsidP="00270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446512F" w14:textId="2C5630D4" w:rsidR="00270FFC" w:rsidRDefault="00270FFC" w:rsidP="00270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Bone</w:t>
      </w:r>
      <w:r>
        <w:rPr>
          <w:rFonts w:ascii="Times New Roman" w:hAnsi="Times New Roman" w:cs="Times New Roman"/>
          <w:sz w:val="24"/>
          <w:szCs w:val="24"/>
        </w:rPr>
        <w:t xml:space="preserve">-in </w:t>
      </w:r>
      <w:r w:rsidRPr="001C4C53">
        <w:rPr>
          <w:rFonts w:ascii="Times New Roman" w:hAnsi="Times New Roman" w:cs="Times New Roman"/>
          <w:sz w:val="24"/>
          <w:szCs w:val="24"/>
        </w:rPr>
        <w:t>Chicken Wings</w:t>
      </w:r>
    </w:p>
    <w:p w14:paraId="78A559A1" w14:textId="77777777" w:rsidR="00270FFC" w:rsidRPr="001C4C53" w:rsidRDefault="00270FFC" w:rsidP="00270F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 xml:space="preserve">Choice of One: </w:t>
      </w:r>
      <w:r>
        <w:rPr>
          <w:rFonts w:ascii="Times New Roman" w:hAnsi="Times New Roman" w:cs="Times New Roman"/>
          <w:sz w:val="24"/>
          <w:szCs w:val="24"/>
        </w:rPr>
        <w:t>Plain, BBQ, Thai Chili, Buffalo</w:t>
      </w:r>
    </w:p>
    <w:p w14:paraId="7A6C625B" w14:textId="77777777" w:rsidR="00270FFC" w:rsidRPr="001C4C53" w:rsidRDefault="00270FFC" w:rsidP="00270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50 Pieces</w:t>
      </w:r>
    </w:p>
    <w:p w14:paraId="2B063A6A" w14:textId="2D0F0E16" w:rsidR="00270FFC" w:rsidRPr="001C4C53" w:rsidRDefault="00270FFC" w:rsidP="00270F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160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B19B520" w14:textId="77777777" w:rsidR="00270FFC" w:rsidRPr="001C4C53" w:rsidRDefault="00270FFC" w:rsidP="00B3257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E0EAEA6" w14:textId="1C06B031" w:rsidR="00270FFC" w:rsidRPr="001C4C53" w:rsidRDefault="00270FFC" w:rsidP="00270F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Coconut Shrimp</w:t>
      </w:r>
    </w:p>
    <w:p w14:paraId="644EC608" w14:textId="77777777" w:rsidR="00270FFC" w:rsidRPr="001C4C53" w:rsidRDefault="00270FFC" w:rsidP="00270FF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50 Pieces</w:t>
      </w:r>
    </w:p>
    <w:p w14:paraId="3D1015CB" w14:textId="0B20101E" w:rsidR="00270FFC" w:rsidRPr="001C4C53" w:rsidRDefault="00270FFC" w:rsidP="00270FF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</w:t>
      </w:r>
      <w:r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75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1824DA2" w14:textId="27224D69" w:rsidR="001A4C66" w:rsidRPr="001C4C53" w:rsidRDefault="001A4C66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D5DD41" w14:textId="7E9F0F77" w:rsidR="00D93272" w:rsidRDefault="000F290C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Assorted</w:t>
      </w:r>
      <w:r w:rsidR="00CF708E">
        <w:rPr>
          <w:rFonts w:ascii="Times New Roman" w:hAnsi="Times New Roman" w:cs="Times New Roman"/>
          <w:sz w:val="24"/>
          <w:szCs w:val="24"/>
        </w:rPr>
        <w:t xml:space="preserve"> Mini</w:t>
      </w:r>
      <w:r w:rsidRPr="001C4C53">
        <w:rPr>
          <w:rFonts w:ascii="Times New Roman" w:hAnsi="Times New Roman" w:cs="Times New Roman"/>
          <w:sz w:val="24"/>
          <w:szCs w:val="24"/>
        </w:rPr>
        <w:t xml:space="preserve"> Wraps</w:t>
      </w:r>
      <w:r w:rsidR="00400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6291AA" w14:textId="1A0E9BB6" w:rsidR="00043737" w:rsidRPr="0040095F" w:rsidRDefault="00316171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5F">
        <w:rPr>
          <w:rFonts w:ascii="Times New Roman" w:hAnsi="Times New Roman" w:cs="Times New Roman"/>
          <w:sz w:val="24"/>
          <w:szCs w:val="24"/>
        </w:rPr>
        <w:t>Ham, Cheddar, Lettuce, Tomato</w:t>
      </w:r>
    </w:p>
    <w:p w14:paraId="52DAAAEE" w14:textId="69A7E758" w:rsidR="00316171" w:rsidRPr="0040095F" w:rsidRDefault="00316171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0095F">
        <w:rPr>
          <w:rFonts w:ascii="Times New Roman" w:hAnsi="Times New Roman" w:cs="Times New Roman"/>
          <w:sz w:val="24"/>
          <w:szCs w:val="24"/>
        </w:rPr>
        <w:t>Turkey, Bacon, Lettuce, Tomato</w:t>
      </w:r>
    </w:p>
    <w:p w14:paraId="4D8C9AB2" w14:textId="7F0A184A" w:rsidR="0040095F" w:rsidRPr="001C4C53" w:rsidRDefault="0040095F" w:rsidP="00400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</w:t>
      </w:r>
      <w:r w:rsidRPr="001C4C53">
        <w:rPr>
          <w:rFonts w:ascii="Times New Roman" w:hAnsi="Times New Roman" w:cs="Times New Roman"/>
          <w:sz w:val="24"/>
          <w:szCs w:val="24"/>
        </w:rPr>
        <w:t xml:space="preserve"> Pieces</w:t>
      </w:r>
    </w:p>
    <w:p w14:paraId="26178D7C" w14:textId="44601C99" w:rsidR="0040095F" w:rsidRPr="001C4C53" w:rsidRDefault="0040095F" w:rsidP="0040095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DF0C49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10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2C354B9" w14:textId="31EB08CE" w:rsidR="000F290C" w:rsidRDefault="000F290C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2761C1D" w14:textId="77777777" w:rsidR="007146EA" w:rsidRPr="001C4C53" w:rsidRDefault="00D93272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 xml:space="preserve">Potato Skins </w:t>
      </w:r>
    </w:p>
    <w:p w14:paraId="5FB8CA69" w14:textId="506BCBCB" w:rsidR="00B81567" w:rsidRPr="001C4C53" w:rsidRDefault="00B81567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 xml:space="preserve">Bacon, Cheddar </w:t>
      </w:r>
    </w:p>
    <w:p w14:paraId="02CACDF4" w14:textId="77777777" w:rsidR="00C519AE" w:rsidRPr="001C4C53" w:rsidRDefault="00C519AE" w:rsidP="00C519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50 Pieces</w:t>
      </w:r>
    </w:p>
    <w:p w14:paraId="394BC3C9" w14:textId="50AB322E" w:rsidR="00C519AE" w:rsidRPr="001C4C53" w:rsidRDefault="00C519AE" w:rsidP="00C519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DF0C49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7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0.00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79323A2" w14:textId="77777777" w:rsidR="00C519AE" w:rsidRPr="001C4C53" w:rsidRDefault="00C519AE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82457FF" w14:textId="1821578F" w:rsidR="00D93272" w:rsidRPr="001C4C53" w:rsidRDefault="00C519AE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Chicken</w:t>
      </w:r>
      <w:r w:rsidR="00D93272" w:rsidRPr="001C4C53">
        <w:rPr>
          <w:rFonts w:ascii="Times New Roman" w:hAnsi="Times New Roman" w:cs="Times New Roman"/>
          <w:sz w:val="24"/>
          <w:szCs w:val="24"/>
        </w:rPr>
        <w:t xml:space="preserve"> Quesadillas </w:t>
      </w:r>
    </w:p>
    <w:p w14:paraId="5228C651" w14:textId="7AB19FA5" w:rsidR="007146EA" w:rsidRPr="001C4C53" w:rsidRDefault="007146EA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Pico de Gallo, Cheddar Cheese, Salsa, Sour Cream</w:t>
      </w:r>
    </w:p>
    <w:p w14:paraId="71520E89" w14:textId="5C3E0E4C" w:rsidR="00C519AE" w:rsidRPr="001C4C53" w:rsidRDefault="007146EA" w:rsidP="00C519A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48</w:t>
      </w:r>
      <w:r w:rsidR="00C519AE" w:rsidRPr="001C4C53">
        <w:rPr>
          <w:rFonts w:ascii="Times New Roman" w:hAnsi="Times New Roman" w:cs="Times New Roman"/>
          <w:sz w:val="24"/>
          <w:szCs w:val="24"/>
        </w:rPr>
        <w:t xml:space="preserve"> Pieces</w:t>
      </w:r>
    </w:p>
    <w:p w14:paraId="74049B32" w14:textId="677FFEC6" w:rsidR="00C519AE" w:rsidRPr="001C4C53" w:rsidRDefault="00C519AE" w:rsidP="00C519A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2D369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11</w:t>
      </w:r>
      <w:r w:rsidR="00DF0C49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CD8B986" w14:textId="77777777" w:rsidR="00C519AE" w:rsidRPr="001C4C53" w:rsidRDefault="00C519AE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29BCC1" w14:textId="77777777" w:rsidR="00166429" w:rsidRPr="001C4C53" w:rsidRDefault="00D93272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 xml:space="preserve">Mini Franks in a Blanket </w:t>
      </w:r>
    </w:p>
    <w:p w14:paraId="30607058" w14:textId="7BA2D334" w:rsidR="00D93272" w:rsidRPr="001C4C53" w:rsidRDefault="00D93272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Ketchup</w:t>
      </w:r>
      <w:r w:rsidR="00166429" w:rsidRPr="001C4C53">
        <w:rPr>
          <w:rFonts w:ascii="Times New Roman" w:hAnsi="Times New Roman" w:cs="Times New Roman"/>
          <w:sz w:val="24"/>
          <w:szCs w:val="24"/>
        </w:rPr>
        <w:t xml:space="preserve">, </w:t>
      </w:r>
      <w:r w:rsidRPr="001C4C53">
        <w:rPr>
          <w:rFonts w:ascii="Times New Roman" w:hAnsi="Times New Roman" w:cs="Times New Roman"/>
          <w:sz w:val="24"/>
          <w:szCs w:val="24"/>
        </w:rPr>
        <w:t>Mustard</w:t>
      </w:r>
    </w:p>
    <w:p w14:paraId="544F721D" w14:textId="149BB1FF" w:rsidR="00166429" w:rsidRPr="001C4C53" w:rsidRDefault="00166429" w:rsidP="001664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50 Pieces</w:t>
      </w:r>
    </w:p>
    <w:p w14:paraId="06D9A6B8" w14:textId="690744AC" w:rsidR="00166429" w:rsidRPr="001C4C53" w:rsidRDefault="00166429" w:rsidP="0016642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2D3695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9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53B4066" w14:textId="77777777" w:rsidR="00D93272" w:rsidRPr="001C4C53" w:rsidRDefault="00D93272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73BD186" w14:textId="0B998E44" w:rsidR="00F30E5B" w:rsidRPr="001C4C53" w:rsidRDefault="00D93272" w:rsidP="00F30E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 xml:space="preserve">Pretzel Nuggets </w:t>
      </w:r>
      <w:r w:rsidR="005024AD" w:rsidRPr="001C4C53">
        <w:rPr>
          <w:rFonts w:ascii="Times New Roman" w:hAnsi="Times New Roman" w:cs="Times New Roman"/>
          <w:sz w:val="24"/>
          <w:szCs w:val="24"/>
        </w:rPr>
        <w:t xml:space="preserve">with </w:t>
      </w:r>
      <w:r w:rsidR="00F30E5B" w:rsidRPr="001C4C53">
        <w:rPr>
          <w:rFonts w:ascii="Times New Roman" w:hAnsi="Times New Roman" w:cs="Times New Roman"/>
          <w:sz w:val="24"/>
          <w:szCs w:val="24"/>
        </w:rPr>
        <w:t>Spicy Mustard</w:t>
      </w:r>
    </w:p>
    <w:p w14:paraId="7CE1E75B" w14:textId="65FD679B" w:rsidR="00F30E5B" w:rsidRPr="001C4C53" w:rsidRDefault="00F50A46" w:rsidP="00F30E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1</w:t>
      </w:r>
      <w:r w:rsidR="0039686B">
        <w:rPr>
          <w:rFonts w:ascii="Times New Roman" w:hAnsi="Times New Roman" w:cs="Times New Roman"/>
          <w:sz w:val="24"/>
          <w:szCs w:val="24"/>
        </w:rPr>
        <w:t>5</w:t>
      </w:r>
      <w:r w:rsidR="00F30E5B" w:rsidRPr="001C4C53">
        <w:rPr>
          <w:rFonts w:ascii="Times New Roman" w:hAnsi="Times New Roman" w:cs="Times New Roman"/>
          <w:sz w:val="24"/>
          <w:szCs w:val="24"/>
        </w:rPr>
        <w:t>0 Pieces</w:t>
      </w:r>
    </w:p>
    <w:p w14:paraId="01757A8F" w14:textId="44A60F2A" w:rsidR="00F30E5B" w:rsidRPr="001C4C53" w:rsidRDefault="00F30E5B" w:rsidP="00F30E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39686B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7</w:t>
      </w:r>
      <w:r w:rsidR="00C43CD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34E380A" w14:textId="77777777" w:rsidR="00D93272" w:rsidRPr="001C4C53" w:rsidRDefault="00D93272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0FFA44E4" w14:textId="5AC8A6C1" w:rsidR="00D93272" w:rsidRPr="001C4C53" w:rsidRDefault="00D93272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Mozzarella Sticks with Marinara Sauce</w:t>
      </w:r>
    </w:p>
    <w:p w14:paraId="05C0642C" w14:textId="77777777" w:rsidR="005024AD" w:rsidRPr="001C4C53" w:rsidRDefault="005024AD" w:rsidP="005024A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50 Pieces</w:t>
      </w:r>
    </w:p>
    <w:p w14:paraId="40CF9293" w14:textId="348B4409" w:rsidR="005024AD" w:rsidRPr="001C4C53" w:rsidRDefault="005024AD" w:rsidP="005024AD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270FFC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95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EB2331F" w14:textId="77777777" w:rsidR="00D93272" w:rsidRPr="001C4C53" w:rsidRDefault="00D93272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7CDA7F97" w14:textId="73624BC1" w:rsidR="00D93272" w:rsidRPr="001C4C53" w:rsidRDefault="00D93272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Fried Mac &amp; Cheese Bites</w:t>
      </w:r>
    </w:p>
    <w:p w14:paraId="4DB51E28" w14:textId="4C70A3C4" w:rsidR="003112B3" w:rsidRPr="001C4C53" w:rsidRDefault="003112B3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Choice of One: Smoked Gouda or Pepper Jack</w:t>
      </w:r>
    </w:p>
    <w:p w14:paraId="78D238D4" w14:textId="1287DE78" w:rsidR="0040095F" w:rsidRDefault="00A218A3" w:rsidP="00400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12B04" w:rsidRPr="001C4C53">
        <w:rPr>
          <w:rFonts w:ascii="Times New Roman" w:hAnsi="Times New Roman" w:cs="Times New Roman"/>
          <w:sz w:val="24"/>
          <w:szCs w:val="24"/>
        </w:rPr>
        <w:t>5</w:t>
      </w:r>
      <w:r w:rsidR="0097154D" w:rsidRPr="001C4C53">
        <w:rPr>
          <w:rFonts w:ascii="Times New Roman" w:hAnsi="Times New Roman" w:cs="Times New Roman"/>
          <w:sz w:val="24"/>
          <w:szCs w:val="24"/>
        </w:rPr>
        <w:t xml:space="preserve"> Pieces</w:t>
      </w:r>
    </w:p>
    <w:p w14:paraId="5F6C12A8" w14:textId="04E5A3D5" w:rsidR="0097154D" w:rsidRPr="001C4C53" w:rsidRDefault="0097154D" w:rsidP="004009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C43CDE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9</w:t>
      </w:r>
      <w:r w:rsidR="00012B04"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0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0B4C6D02" w14:textId="77777777" w:rsidR="00D21C58" w:rsidRPr="001C4C53" w:rsidRDefault="00D21C58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3B81B28" w14:textId="77777777" w:rsidR="00043737" w:rsidRDefault="00043737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1F263F69" w14:textId="60448B50" w:rsidR="000E532C" w:rsidRPr="001C4C53" w:rsidRDefault="00D93272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 xml:space="preserve"> Potstickers with Ginger Soy </w:t>
      </w:r>
    </w:p>
    <w:p w14:paraId="655DB79E" w14:textId="56E51381" w:rsidR="00D93272" w:rsidRPr="001C4C53" w:rsidRDefault="000E532C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A</w:t>
      </w:r>
      <w:r w:rsidR="00D93272" w:rsidRPr="001C4C53">
        <w:rPr>
          <w:rFonts w:ascii="Times New Roman" w:hAnsi="Times New Roman" w:cs="Times New Roman"/>
          <w:sz w:val="24"/>
          <w:szCs w:val="24"/>
        </w:rPr>
        <w:t xml:space="preserve">vailable in Chicken, </w:t>
      </w:r>
      <w:r w:rsidR="00D91884" w:rsidRPr="001C4C53">
        <w:rPr>
          <w:rFonts w:ascii="Times New Roman" w:hAnsi="Times New Roman" w:cs="Times New Roman"/>
          <w:sz w:val="24"/>
          <w:szCs w:val="24"/>
        </w:rPr>
        <w:t>Shrimp</w:t>
      </w:r>
      <w:r w:rsidR="00D93272" w:rsidRPr="001C4C53">
        <w:rPr>
          <w:rFonts w:ascii="Times New Roman" w:hAnsi="Times New Roman" w:cs="Times New Roman"/>
          <w:sz w:val="24"/>
          <w:szCs w:val="24"/>
        </w:rPr>
        <w:t xml:space="preserve"> or Vegetable</w:t>
      </w:r>
    </w:p>
    <w:p w14:paraId="467C0EE7" w14:textId="1E898B83" w:rsidR="00D40AEF" w:rsidRPr="001C4C53" w:rsidRDefault="00D21C58" w:rsidP="00D40AE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6</w:t>
      </w:r>
      <w:r w:rsidR="00D40AEF" w:rsidRPr="001C4C53">
        <w:rPr>
          <w:rFonts w:ascii="Times New Roman" w:hAnsi="Times New Roman" w:cs="Times New Roman"/>
          <w:sz w:val="24"/>
          <w:szCs w:val="24"/>
        </w:rPr>
        <w:t>0 Pieces</w:t>
      </w:r>
    </w:p>
    <w:p w14:paraId="20547BED" w14:textId="07ACE0E2" w:rsidR="00D40AEF" w:rsidRPr="001C4C53" w:rsidRDefault="00D40AEF" w:rsidP="00D40AE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D21C58"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</w:t>
      </w:r>
      <w:r w:rsidR="00A218A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3</w:t>
      </w:r>
      <w:r w:rsidR="00D21C58"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1CB56F19" w14:textId="77777777" w:rsidR="00D93272" w:rsidRPr="001C4C53" w:rsidRDefault="00D93272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896FE50" w14:textId="77777777" w:rsidR="00DB785B" w:rsidRPr="001C4C53" w:rsidRDefault="00DB785B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 xml:space="preserve">Mini </w:t>
      </w:r>
      <w:r w:rsidR="00D93272" w:rsidRPr="001C4C53">
        <w:rPr>
          <w:rFonts w:ascii="Times New Roman" w:hAnsi="Times New Roman" w:cs="Times New Roman"/>
          <w:sz w:val="24"/>
          <w:szCs w:val="24"/>
        </w:rPr>
        <w:t xml:space="preserve">Empanadas </w:t>
      </w:r>
    </w:p>
    <w:p w14:paraId="36BDC5AC" w14:textId="0A59A548" w:rsidR="00D93272" w:rsidRPr="001C4C53" w:rsidRDefault="0013146F" w:rsidP="001A4C6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A</w:t>
      </w:r>
      <w:r w:rsidR="00D93272" w:rsidRPr="001C4C53">
        <w:rPr>
          <w:rFonts w:ascii="Times New Roman" w:hAnsi="Times New Roman" w:cs="Times New Roman"/>
          <w:sz w:val="24"/>
          <w:szCs w:val="24"/>
        </w:rPr>
        <w:t>vailable in Chicken, Beef or Vegetable</w:t>
      </w:r>
      <w:r w:rsidR="00A85551">
        <w:rPr>
          <w:rFonts w:ascii="Times New Roman" w:hAnsi="Times New Roman" w:cs="Times New Roman"/>
          <w:sz w:val="24"/>
          <w:szCs w:val="24"/>
        </w:rPr>
        <w:t xml:space="preserve"> – Choice of One</w:t>
      </w:r>
    </w:p>
    <w:p w14:paraId="2E5E1083" w14:textId="4DCE2883" w:rsidR="0013146F" w:rsidRPr="001C4C53" w:rsidRDefault="0013146F" w:rsidP="0013146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50 Pieces</w:t>
      </w:r>
    </w:p>
    <w:p w14:paraId="69AC3ACB" w14:textId="0383B17D" w:rsidR="0013146F" w:rsidRPr="001C4C53" w:rsidRDefault="0013146F" w:rsidP="0013146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270FFC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16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0.00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399FFAF9" w14:textId="496BEF55" w:rsidR="007A1B2F" w:rsidRPr="001C4C53" w:rsidRDefault="007A1B2F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CC977A7" w14:textId="6EE69AC7" w:rsidR="007A1B2F" w:rsidRPr="001C4C53" w:rsidRDefault="007A1B2F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10” Pizzas</w:t>
      </w:r>
    </w:p>
    <w:p w14:paraId="1FCCB74F" w14:textId="133095E6" w:rsidR="007A1B2F" w:rsidRPr="001C4C53" w:rsidRDefault="007A1B2F" w:rsidP="001A4C6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4C53">
        <w:rPr>
          <w:rFonts w:ascii="Times New Roman" w:hAnsi="Times New Roman" w:cs="Times New Roman"/>
          <w:sz w:val="24"/>
          <w:szCs w:val="24"/>
        </w:rPr>
        <w:t>3 Cheese and 3 Pepperoni</w:t>
      </w:r>
    </w:p>
    <w:p w14:paraId="50759A76" w14:textId="1570BFD7" w:rsidR="007A1B2F" w:rsidRDefault="007A1B2F" w:rsidP="007A1B2F">
      <w:pPr>
        <w:pStyle w:val="NoSpacing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EE45C1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12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0.00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739D521D" w14:textId="77777777" w:rsidR="00135695" w:rsidRDefault="00135695" w:rsidP="007A1B2F">
      <w:pPr>
        <w:pStyle w:val="NoSpacing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6826044E" w14:textId="6CFB313B" w:rsidR="001C4C53" w:rsidRDefault="001C4C53" w:rsidP="007A1B2F">
      <w:pPr>
        <w:pStyle w:val="NoSpacing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Pasta </w:t>
      </w:r>
    </w:p>
    <w:p w14:paraId="7B9CA1DC" w14:textId="5F5F2C00" w:rsidR="00031D1C" w:rsidRDefault="00031D1C" w:rsidP="007A1B2F">
      <w:pPr>
        <w:pStyle w:val="NoSpacing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Choice of One: Penne all Vodka or Baked Ziti</w:t>
      </w:r>
    </w:p>
    <w:p w14:paraId="6127DAEF" w14:textId="20466E42" w:rsidR="00031D1C" w:rsidRDefault="00031D1C" w:rsidP="007A1B2F">
      <w:pPr>
        <w:pStyle w:val="NoSpacing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Serves 25 Guests</w:t>
      </w:r>
    </w:p>
    <w:p w14:paraId="5ECD2B1B" w14:textId="3B3B37A5" w:rsidR="00135695" w:rsidRDefault="00135695" w:rsidP="00135695">
      <w:pPr>
        <w:pStyle w:val="NoSpacing"/>
        <w:jc w:val="center"/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$</w:t>
      </w:r>
      <w:r w:rsidR="00EE45C1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9</w:t>
      </w:r>
      <w:r w:rsidR="00A218A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5</w:t>
      </w:r>
      <w:r w:rsidRPr="001C4C53">
        <w:rPr>
          <w:rStyle w:val="normaltextrun"/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.00 + 6.625% NJ State Tax and 24% Service</w:t>
      </w:r>
      <w:r w:rsidRPr="001C4C53">
        <w:rPr>
          <w:rStyle w:val="eop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9009672" w14:textId="77777777" w:rsidR="00031D1C" w:rsidRPr="001C4C53" w:rsidRDefault="00031D1C" w:rsidP="007A1B2F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2233E351" w14:textId="283373E7" w:rsidR="00EE21BF" w:rsidRDefault="00EE21BF" w:rsidP="001C4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F23E15" w14:textId="60E797A7" w:rsidR="001A5056" w:rsidRDefault="001A5056" w:rsidP="001C4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90C138" w14:textId="77777777" w:rsidR="00EE21BF" w:rsidRDefault="00EE21BF" w:rsidP="001C4C5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2ACA65" w14:textId="77777777" w:rsidR="001A5056" w:rsidRDefault="001A5056" w:rsidP="00EE21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71F4A85D" w14:textId="20FF674D" w:rsidR="00EE21BF" w:rsidRPr="00392746" w:rsidRDefault="00EE21BF" w:rsidP="00EE21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39274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Bar Package:</w:t>
      </w:r>
    </w:p>
    <w:p w14:paraId="51EBE40F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Tito’s, Ketel One, Grey Goose,</w:t>
      </w:r>
      <w:r>
        <w:rPr>
          <w:rStyle w:val="eop"/>
          <w:rFonts w:ascii="Cambria" w:hAnsi="Cambria" w:cs="Segoe UI"/>
          <w:color w:val="000000"/>
        </w:rPr>
        <w:t> </w:t>
      </w:r>
    </w:p>
    <w:p w14:paraId="6198EFFC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Deep Eddy Ruby Red Grapefruit, Deep Eddy Lemon, </w:t>
      </w:r>
      <w:r>
        <w:rPr>
          <w:rStyle w:val="eop"/>
          <w:rFonts w:ascii="Cambria" w:hAnsi="Cambria" w:cs="Segoe UI"/>
          <w:color w:val="000000"/>
        </w:rPr>
        <w:t> </w:t>
      </w:r>
    </w:p>
    <w:p w14:paraId="433B7CE6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Tanqueray, Cruzan Rum, Captain Morgan,</w:t>
      </w:r>
      <w:r>
        <w:rPr>
          <w:rStyle w:val="eop"/>
          <w:rFonts w:ascii="Cambria" w:hAnsi="Cambria" w:cs="Segoe UI"/>
          <w:color w:val="000000"/>
        </w:rPr>
        <w:t> </w:t>
      </w:r>
    </w:p>
    <w:p w14:paraId="5C33620A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Maker’s Mark, Johnnie Walker Red Label, Johnnie Walk Black Label, Glenlivet, </w:t>
      </w:r>
      <w:r>
        <w:rPr>
          <w:rStyle w:val="eop"/>
          <w:rFonts w:ascii="Cambria" w:hAnsi="Cambria" w:cs="Segoe UI"/>
          <w:color w:val="000000"/>
        </w:rPr>
        <w:t> </w:t>
      </w:r>
    </w:p>
    <w:p w14:paraId="3A44F559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Sauza 901 Blanco, E&amp;J Gallo, Jack Daniel’s, Crown Royal, Courvoisier VSOP</w:t>
      </w:r>
      <w:r>
        <w:rPr>
          <w:rStyle w:val="eop"/>
          <w:rFonts w:ascii="Cambria" w:hAnsi="Cambria" w:cs="Segoe UI"/>
          <w:color w:val="000000"/>
        </w:rPr>
        <w:t> </w:t>
      </w:r>
    </w:p>
    <w:p w14:paraId="02851766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Bailey’s Irish Cream, Kahlua, DISARONNO Amaretto, </w:t>
      </w:r>
      <w:r>
        <w:rPr>
          <w:rStyle w:val="eop"/>
          <w:rFonts w:ascii="Cambria" w:hAnsi="Cambria" w:cs="Segoe UI"/>
          <w:color w:val="000000"/>
        </w:rPr>
        <w:t> </w:t>
      </w:r>
    </w:p>
    <w:p w14:paraId="46DF6325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Hiram Walker Peach Schnapps, Apple Pucker, Triple Sec, </w:t>
      </w:r>
      <w:r>
        <w:rPr>
          <w:rStyle w:val="eop"/>
          <w:rFonts w:ascii="Cambria" w:hAnsi="Cambria" w:cs="Segoe UI"/>
          <w:color w:val="000000"/>
        </w:rPr>
        <w:t> </w:t>
      </w:r>
    </w:p>
    <w:p w14:paraId="02EB5A0A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Dry Vermouth, Sweet Vermouth</w:t>
      </w:r>
      <w:r>
        <w:rPr>
          <w:rStyle w:val="eop"/>
          <w:rFonts w:ascii="Cambria" w:hAnsi="Cambria" w:cs="Segoe UI"/>
          <w:color w:val="000000"/>
        </w:rPr>
        <w:t> </w:t>
      </w:r>
    </w:p>
    <w:p w14:paraId="19E9E2B7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</w:rPr>
        <w:t> </w:t>
      </w:r>
    </w:p>
    <w:p w14:paraId="3CAB38FC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Bud Light, Budweiser, Miller Lite, O’Doul’s</w:t>
      </w:r>
      <w:r>
        <w:rPr>
          <w:rStyle w:val="eop"/>
          <w:rFonts w:ascii="Cambria" w:hAnsi="Cambria" w:cs="Segoe UI"/>
          <w:color w:val="000000"/>
        </w:rPr>
        <w:t> </w:t>
      </w:r>
    </w:p>
    <w:p w14:paraId="0FB5F65D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Corona Extra, Stella Artois, Samuel Adams Boston Lager, Amstel Lite</w:t>
      </w:r>
      <w:r>
        <w:rPr>
          <w:rStyle w:val="eop"/>
          <w:rFonts w:ascii="Cambria" w:hAnsi="Cambria" w:cs="Segoe UI"/>
          <w:color w:val="000000"/>
        </w:rPr>
        <w:t> </w:t>
      </w:r>
    </w:p>
    <w:p w14:paraId="52B906F4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</w:rPr>
        <w:t> </w:t>
      </w:r>
    </w:p>
    <w:p w14:paraId="1F4CAF2F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Canyon Road Chardonnay, Pinot Grigio, </w:t>
      </w:r>
      <w:r>
        <w:rPr>
          <w:rStyle w:val="eop"/>
          <w:rFonts w:ascii="Cambria" w:hAnsi="Cambria" w:cs="Segoe UI"/>
          <w:color w:val="000000"/>
        </w:rPr>
        <w:t> </w:t>
      </w:r>
    </w:p>
    <w:p w14:paraId="5BE9712B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Canyon Road Merlot, Cabernet Sauvignon, </w:t>
      </w:r>
      <w:r>
        <w:rPr>
          <w:rStyle w:val="eop"/>
          <w:rFonts w:ascii="Cambria" w:hAnsi="Cambria" w:cs="Segoe UI"/>
          <w:color w:val="000000"/>
        </w:rPr>
        <w:t> </w:t>
      </w:r>
    </w:p>
    <w:p w14:paraId="25A76952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Sutter Home White Zinfandel, J. Roget Champagne</w:t>
      </w:r>
      <w:r>
        <w:rPr>
          <w:rStyle w:val="eop"/>
          <w:rFonts w:ascii="Cambria" w:hAnsi="Cambria" w:cs="Segoe UI"/>
          <w:color w:val="000000"/>
        </w:rPr>
        <w:t> </w:t>
      </w:r>
    </w:p>
    <w:p w14:paraId="22803B71" w14:textId="77777777" w:rsidR="00EE21BF" w:rsidRDefault="00EE21BF" w:rsidP="00EE21B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</w:rPr>
        <w:t> </w:t>
      </w:r>
    </w:p>
    <w:p w14:paraId="2C7530EC" w14:textId="77777777" w:rsidR="00EE21BF" w:rsidRPr="00EF26A9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mbria" w:hAnsi="Cambria" w:cs="Segoe UI"/>
          <w:i/>
          <w:iCs/>
          <w:color w:val="000000"/>
          <w:lang w:val="fr-FR"/>
        </w:rPr>
        <w:lastRenderedPageBreak/>
        <w:t>Sodas, Mixers, Grapefruit Juice, Orange Juice,</w:t>
      </w:r>
      <w:r w:rsidRPr="00EF26A9">
        <w:rPr>
          <w:rStyle w:val="eop"/>
          <w:rFonts w:ascii="Cambria" w:hAnsi="Cambria" w:cs="Segoe UI"/>
          <w:color w:val="000000"/>
          <w:lang w:val="fr-FR"/>
        </w:rPr>
        <w:t> </w:t>
      </w:r>
    </w:p>
    <w:p w14:paraId="26E2A387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Cranberry Juice, Grenadine</w:t>
      </w:r>
      <w:r>
        <w:rPr>
          <w:rStyle w:val="eop"/>
          <w:rFonts w:ascii="Cambria" w:hAnsi="Cambria" w:cs="Segoe UI"/>
          <w:color w:val="000000"/>
        </w:rPr>
        <w:t> </w:t>
      </w:r>
    </w:p>
    <w:p w14:paraId="5FA84B0E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Bottled Sparkling and Non-Sparkling Water</w:t>
      </w:r>
      <w:r>
        <w:rPr>
          <w:rStyle w:val="eop"/>
          <w:rFonts w:ascii="Cambria" w:hAnsi="Cambria" w:cs="Segoe UI"/>
          <w:color w:val="000000"/>
        </w:rPr>
        <w:t> </w:t>
      </w:r>
    </w:p>
    <w:p w14:paraId="56545032" w14:textId="77777777" w:rsidR="00EE21BF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Bloody Mary Mix, Sour Mix and Bar Fruit</w:t>
      </w:r>
      <w:r>
        <w:rPr>
          <w:rStyle w:val="eop"/>
          <w:rFonts w:ascii="Cambria" w:hAnsi="Cambria" w:cs="Segoe UI"/>
          <w:color w:val="000000"/>
        </w:rPr>
        <w:t> </w:t>
      </w:r>
    </w:p>
    <w:p w14:paraId="2EBDD4C9" w14:textId="77777777" w:rsidR="00EE21BF" w:rsidRDefault="00EE21BF" w:rsidP="00EE21B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4398EF39" w14:textId="77777777" w:rsidR="00EE21BF" w:rsidRPr="00886480" w:rsidRDefault="00EE21BF" w:rsidP="00EE21BF">
      <w:pPr>
        <w:rPr>
          <w:sz w:val="24"/>
          <w:szCs w:val="24"/>
        </w:rPr>
      </w:pPr>
    </w:p>
    <w:p w14:paraId="62F206C2" w14:textId="77777777" w:rsidR="001A5056" w:rsidRDefault="001A5056" w:rsidP="00EE21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0D8807CE" w14:textId="736E6E3B" w:rsidR="001A5056" w:rsidRDefault="001A5056" w:rsidP="00EE21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6E87C59E" w14:textId="77777777" w:rsidR="00814876" w:rsidRDefault="00814876" w:rsidP="00EE21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57917ECE" w14:textId="79FA2C72" w:rsidR="00EE21BF" w:rsidRPr="00886480" w:rsidRDefault="00EE21BF" w:rsidP="00EE21B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886480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Consumption Bar Pricing:</w:t>
      </w:r>
    </w:p>
    <w:p w14:paraId="03BA8B44" w14:textId="77777777" w:rsidR="00EE21BF" w:rsidRPr="00886480" w:rsidRDefault="00EE21BF" w:rsidP="00EE21BF">
      <w:pPr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Domestic Beer - $6.00+tax and service per drink</w:t>
      </w:r>
    </w:p>
    <w:p w14:paraId="267D6ECB" w14:textId="77777777" w:rsidR="00EE21BF" w:rsidRPr="00886480" w:rsidRDefault="00EE21BF" w:rsidP="00EE21BF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i/>
          <w:iCs/>
          <w:sz w:val="24"/>
          <w:szCs w:val="24"/>
        </w:rPr>
      </w:pP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Imported Beer - $7.00+tax and service per drink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</w:rPr>
        <w:t>Wine by the Glass - 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$9.00+tax and service per drink</w:t>
      </w:r>
    </w:p>
    <w:p w14:paraId="35103957" w14:textId="77777777" w:rsidR="00EE21BF" w:rsidRPr="00886480" w:rsidRDefault="00EE21BF" w:rsidP="00EE21BF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i/>
          <w:iCs/>
          <w:sz w:val="24"/>
          <w:szCs w:val="24"/>
        </w:rPr>
      </w:pP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</w:rPr>
        <w:t>Cocktails - 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$13.00+tax and service per drink</w:t>
      </w:r>
    </w:p>
    <w:p w14:paraId="4A747F0B" w14:textId="77777777" w:rsidR="00EE21BF" w:rsidRPr="00886480" w:rsidRDefault="00EE21BF" w:rsidP="00EE21BF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i/>
          <w:iCs/>
          <w:sz w:val="24"/>
          <w:szCs w:val="24"/>
        </w:rPr>
      </w:pP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</w:rPr>
        <w:t>Cocktails on the Rocks - $15.00+tax and service per drink</w:t>
      </w:r>
    </w:p>
    <w:p w14:paraId="410C0B94" w14:textId="36A01D03" w:rsidR="00EE21BF" w:rsidRDefault="00EE21BF" w:rsidP="00EE21BF">
      <w:pPr>
        <w:rPr>
          <w:rFonts w:ascii="Cambria" w:hAnsi="Cambria"/>
          <w:sz w:val="24"/>
          <w:szCs w:val="24"/>
        </w:rPr>
      </w:pPr>
    </w:p>
    <w:p w14:paraId="59F30D5A" w14:textId="77777777" w:rsidR="001A5056" w:rsidRPr="00886480" w:rsidRDefault="001A5056" w:rsidP="00EE21BF">
      <w:pPr>
        <w:rPr>
          <w:rFonts w:ascii="Cambria" w:hAnsi="Cambria"/>
          <w:sz w:val="24"/>
          <w:szCs w:val="24"/>
        </w:rPr>
      </w:pPr>
    </w:p>
    <w:p w14:paraId="6B939FB3" w14:textId="24A554A0" w:rsidR="00164235" w:rsidRPr="00886480" w:rsidRDefault="00164235" w:rsidP="00164235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886480">
        <w:rPr>
          <w:rFonts w:ascii="Times New Roman" w:hAnsi="Times New Roman" w:cs="Times New Roman"/>
          <w:b/>
          <w:bCs/>
          <w:u w:val="single"/>
        </w:rPr>
        <w:t>Open Beer and Wine Bar Pricing</w:t>
      </w:r>
    </w:p>
    <w:p w14:paraId="740722BA" w14:textId="5D17552C" w:rsidR="006A7F14" w:rsidRDefault="00164235" w:rsidP="00164235">
      <w:pPr>
        <w:spacing w:after="0"/>
        <w:jc w:val="center"/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 w:rsidR="00E57497" w:rsidRPr="00886480">
        <w:rPr>
          <w:rFonts w:ascii="Cambria" w:hAnsi="Cambria"/>
          <w:i/>
          <w:iCs/>
          <w:sz w:val="24"/>
          <w:szCs w:val="24"/>
        </w:rPr>
        <w:t>1)</w:t>
      </w:r>
      <w:r w:rsidR="00E57497">
        <w:rPr>
          <w:rFonts w:ascii="Cambria" w:hAnsi="Cambria"/>
          <w:i/>
          <w:iCs/>
          <w:sz w:val="24"/>
          <w:szCs w:val="24"/>
        </w:rPr>
        <w:t xml:space="preserve"> Hour</w:t>
      </w:r>
      <w:r w:rsidR="006A7F14">
        <w:rPr>
          <w:rFonts w:ascii="Cambria" w:hAnsi="Cambria"/>
          <w:i/>
          <w:iCs/>
          <w:sz w:val="24"/>
          <w:szCs w:val="24"/>
        </w:rPr>
        <w:t xml:space="preserve"> Beer and Wine Bar - </w:t>
      </w:r>
      <w:r w:rsidR="006A7F14"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 w:rsidR="006A7F14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20</w:t>
      </w:r>
      <w:r w:rsidR="006A7F14"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 w:rsidR="006A7F14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3E165C99" w14:textId="0B5E06AE" w:rsidR="006A7F14" w:rsidRDefault="006A7F14" w:rsidP="006A7F14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 w:rsidR="00E57497">
        <w:rPr>
          <w:rFonts w:ascii="Cambria" w:hAnsi="Cambria"/>
          <w:i/>
          <w:iCs/>
          <w:sz w:val="24"/>
          <w:szCs w:val="24"/>
        </w:rPr>
        <w:t>2</w:t>
      </w:r>
      <w:r w:rsidR="00E57497" w:rsidRPr="00886480">
        <w:rPr>
          <w:rFonts w:ascii="Cambria" w:hAnsi="Cambria"/>
          <w:i/>
          <w:iCs/>
          <w:sz w:val="24"/>
          <w:szCs w:val="24"/>
        </w:rPr>
        <w:t>)</w:t>
      </w:r>
      <w:r w:rsidR="00E57497">
        <w:rPr>
          <w:rFonts w:ascii="Cambria" w:hAnsi="Cambria"/>
          <w:i/>
          <w:iCs/>
          <w:sz w:val="24"/>
          <w:szCs w:val="24"/>
        </w:rPr>
        <w:t xml:space="preserve"> Hour</w:t>
      </w:r>
      <w:r>
        <w:rPr>
          <w:rFonts w:ascii="Cambria" w:hAnsi="Cambria"/>
          <w:i/>
          <w:iCs/>
          <w:sz w:val="24"/>
          <w:szCs w:val="24"/>
        </w:rPr>
        <w:t xml:space="preserve"> Beer and Wine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2</w:t>
      </w:r>
      <w:r w:rsidR="00E57497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57702BC9" w14:textId="70A333EA" w:rsidR="006A7F14" w:rsidRDefault="006A7F14" w:rsidP="006A7F14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 w:rsidR="00E57497">
        <w:rPr>
          <w:rFonts w:ascii="Cambria" w:hAnsi="Cambria"/>
          <w:i/>
          <w:iCs/>
          <w:sz w:val="24"/>
          <w:szCs w:val="24"/>
        </w:rPr>
        <w:t>3</w:t>
      </w:r>
      <w:r w:rsidR="00E57497" w:rsidRPr="00886480">
        <w:rPr>
          <w:rFonts w:ascii="Cambria" w:hAnsi="Cambria"/>
          <w:i/>
          <w:iCs/>
          <w:sz w:val="24"/>
          <w:szCs w:val="24"/>
        </w:rPr>
        <w:t>)</w:t>
      </w:r>
      <w:r w:rsidR="00E57497">
        <w:rPr>
          <w:rFonts w:ascii="Cambria" w:hAnsi="Cambria"/>
          <w:i/>
          <w:iCs/>
          <w:sz w:val="24"/>
          <w:szCs w:val="24"/>
        </w:rPr>
        <w:t xml:space="preserve"> Hour</w:t>
      </w:r>
      <w:r>
        <w:rPr>
          <w:rFonts w:ascii="Cambria" w:hAnsi="Cambria"/>
          <w:i/>
          <w:iCs/>
          <w:sz w:val="24"/>
          <w:szCs w:val="24"/>
        </w:rPr>
        <w:t xml:space="preserve"> Beer and Wine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 w:rsidR="00E57497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054CA919" w14:textId="0DEC9999" w:rsidR="006A7F14" w:rsidRDefault="006A7F14" w:rsidP="006A7F14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 w:rsidR="00E57497">
        <w:rPr>
          <w:rFonts w:ascii="Cambria" w:hAnsi="Cambria"/>
          <w:i/>
          <w:iCs/>
          <w:sz w:val="24"/>
          <w:szCs w:val="24"/>
        </w:rPr>
        <w:t>4</w:t>
      </w:r>
      <w:r w:rsidR="00E57497" w:rsidRPr="00886480">
        <w:rPr>
          <w:rFonts w:ascii="Cambria" w:hAnsi="Cambria"/>
          <w:i/>
          <w:iCs/>
          <w:sz w:val="24"/>
          <w:szCs w:val="24"/>
        </w:rPr>
        <w:t>)</w:t>
      </w:r>
      <w:r w:rsidR="00E57497">
        <w:rPr>
          <w:rFonts w:ascii="Cambria" w:hAnsi="Cambria"/>
          <w:i/>
          <w:iCs/>
          <w:sz w:val="24"/>
          <w:szCs w:val="24"/>
        </w:rPr>
        <w:t xml:space="preserve"> Hour</w:t>
      </w:r>
      <w:r>
        <w:rPr>
          <w:rFonts w:ascii="Cambria" w:hAnsi="Cambria"/>
          <w:i/>
          <w:iCs/>
          <w:sz w:val="24"/>
          <w:szCs w:val="24"/>
        </w:rPr>
        <w:t xml:space="preserve"> Beer and Wine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 w:rsidR="00E57497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35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15076310" w14:textId="481E3166" w:rsidR="006A7F14" w:rsidRDefault="006A7F14" w:rsidP="006A7F14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 w:rsidR="00E57497">
        <w:rPr>
          <w:rFonts w:ascii="Cambria" w:hAnsi="Cambria"/>
          <w:i/>
          <w:iCs/>
          <w:sz w:val="24"/>
          <w:szCs w:val="24"/>
        </w:rPr>
        <w:t>5</w:t>
      </w:r>
      <w:r w:rsidR="00E57497" w:rsidRPr="00886480">
        <w:rPr>
          <w:rFonts w:ascii="Cambria" w:hAnsi="Cambria"/>
          <w:i/>
          <w:iCs/>
          <w:sz w:val="24"/>
          <w:szCs w:val="24"/>
        </w:rPr>
        <w:t>)</w:t>
      </w:r>
      <w:r w:rsidR="00E57497">
        <w:rPr>
          <w:rFonts w:ascii="Cambria" w:hAnsi="Cambria"/>
          <w:i/>
          <w:iCs/>
          <w:sz w:val="24"/>
          <w:szCs w:val="24"/>
        </w:rPr>
        <w:t xml:space="preserve"> Hour</w:t>
      </w:r>
      <w:r>
        <w:rPr>
          <w:rFonts w:ascii="Cambria" w:hAnsi="Cambria"/>
          <w:i/>
          <w:iCs/>
          <w:sz w:val="24"/>
          <w:szCs w:val="24"/>
        </w:rPr>
        <w:t xml:space="preserve"> Beer and Wine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 w:rsidR="00E57497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4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296EA6F2" w14:textId="5C540F88" w:rsidR="006A7F14" w:rsidRDefault="006A7F14" w:rsidP="00164235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</w:p>
    <w:p w14:paraId="1FE4CC72" w14:textId="2783E471" w:rsidR="001A5056" w:rsidRDefault="001A5056" w:rsidP="00164235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</w:p>
    <w:p w14:paraId="09DF9148" w14:textId="77777777" w:rsidR="001A5056" w:rsidRDefault="001A5056" w:rsidP="00164235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</w:p>
    <w:p w14:paraId="7D9FAA0F" w14:textId="25DF05CD" w:rsidR="00E57497" w:rsidRPr="00886480" w:rsidRDefault="00E57497" w:rsidP="00E5749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886480">
        <w:rPr>
          <w:rFonts w:ascii="Times New Roman" w:hAnsi="Times New Roman" w:cs="Times New Roman"/>
          <w:b/>
          <w:bCs/>
          <w:u w:val="single"/>
        </w:rPr>
        <w:t>Open Bar Pricing</w:t>
      </w:r>
    </w:p>
    <w:p w14:paraId="714BF00A" w14:textId="27B17204" w:rsidR="00E57497" w:rsidRDefault="00E57497" w:rsidP="00E57497">
      <w:pPr>
        <w:spacing w:after="0"/>
        <w:jc w:val="center"/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480">
        <w:rPr>
          <w:rFonts w:ascii="Cambria" w:hAnsi="Cambria"/>
          <w:i/>
          <w:iCs/>
          <w:sz w:val="24"/>
          <w:szCs w:val="24"/>
        </w:rPr>
        <w:t>(1)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 w:rsidR="00720A3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0944B3BC" w14:textId="25E88AAC" w:rsidR="00E57497" w:rsidRDefault="00E57497" w:rsidP="00E57497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2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 w:rsidR="00720A3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3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2BAFEFC4" w14:textId="767D0200" w:rsidR="00E57497" w:rsidRDefault="00E57497" w:rsidP="00E57497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3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 w:rsidR="00720A3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4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178DFC16" w14:textId="2E069340" w:rsidR="00E57497" w:rsidRDefault="00E57497" w:rsidP="00E57497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4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 w:rsidR="00720A3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4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5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3D0C8F37" w14:textId="6D77CC86" w:rsidR="00E57497" w:rsidRDefault="00E57497" w:rsidP="00E57497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5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 w:rsidR="00720A3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5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2F76017F" w14:textId="77777777" w:rsidR="00164235" w:rsidRPr="00886480" w:rsidRDefault="00164235" w:rsidP="00164235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D24348F" w14:textId="77777777" w:rsidR="00164235" w:rsidRPr="00886480" w:rsidRDefault="00164235" w:rsidP="00164235">
      <w:pPr>
        <w:spacing w:after="0"/>
        <w:jc w:val="center"/>
        <w:rPr>
          <w:rFonts w:ascii="Cambria" w:hAnsi="Cambria"/>
          <w:sz w:val="24"/>
          <w:szCs w:val="24"/>
        </w:rPr>
      </w:pPr>
    </w:p>
    <w:p w14:paraId="06250D94" w14:textId="77777777" w:rsidR="00EE21BF" w:rsidRPr="00AA448A" w:rsidRDefault="00EE21BF" w:rsidP="00EE21BF">
      <w:pPr>
        <w:rPr>
          <w:rFonts w:ascii="Cambria" w:hAnsi="Cambria"/>
        </w:rPr>
      </w:pPr>
    </w:p>
    <w:p w14:paraId="56868DF4" w14:textId="77777777" w:rsidR="00EE21BF" w:rsidRPr="00AA448A" w:rsidRDefault="00EE21BF" w:rsidP="00EE21BF">
      <w:pPr>
        <w:jc w:val="center"/>
        <w:rPr>
          <w:rFonts w:ascii="Cambria" w:hAnsi="Cambria"/>
        </w:rPr>
      </w:pPr>
      <w:r w:rsidRPr="00AA448A">
        <w:rPr>
          <w:rFonts w:ascii="Cambria" w:eastAsia="Times New Roman" w:hAnsi="Cambria" w:cs="Times New Roman"/>
          <w:b/>
          <w:bCs/>
          <w:color w:val="000000" w:themeColor="text1"/>
          <w:u w:val="single"/>
        </w:rPr>
        <w:t>Additional as Needed:</w:t>
      </w:r>
    </w:p>
    <w:p w14:paraId="0300A369" w14:textId="77777777" w:rsidR="00EE21BF" w:rsidRPr="00AA448A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iCs/>
          <w:sz w:val="22"/>
          <w:szCs w:val="22"/>
        </w:rPr>
      </w:pPr>
      <w:r w:rsidRPr="00AA448A">
        <w:rPr>
          <w:rFonts w:ascii="Cambria" w:hAnsi="Cambria" w:cs="Segoe UI"/>
          <w:i/>
          <w:iCs/>
          <w:sz w:val="22"/>
          <w:szCs w:val="22"/>
        </w:rPr>
        <w:t>Bartender Fee: $150.00+ tax and service per bartender</w:t>
      </w:r>
    </w:p>
    <w:p w14:paraId="4A89977C" w14:textId="77777777" w:rsidR="00EE21BF" w:rsidRPr="00AA448A" w:rsidRDefault="00EE21BF" w:rsidP="00EE21BF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iCs/>
          <w:sz w:val="22"/>
          <w:szCs w:val="22"/>
        </w:rPr>
      </w:pPr>
      <w:r w:rsidRPr="00AA448A">
        <w:rPr>
          <w:rFonts w:ascii="Cambria" w:hAnsi="Cambria" w:cs="Segoe UI"/>
          <w:i/>
          <w:iCs/>
          <w:sz w:val="22"/>
          <w:szCs w:val="22"/>
        </w:rPr>
        <w:t>Cashier Fee: $150.00+ tax and service per cashier</w:t>
      </w:r>
    </w:p>
    <w:p w14:paraId="6B29ECD4" w14:textId="426F64BF" w:rsidR="0029019D" w:rsidRDefault="0029019D" w:rsidP="001C4C5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9019D" w:rsidSect="00754EF3">
      <w:pgSz w:w="12240" w:h="15840"/>
      <w:pgMar w:top="45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674"/>
    <w:rsid w:val="00012B04"/>
    <w:rsid w:val="00031D1C"/>
    <w:rsid w:val="00043737"/>
    <w:rsid w:val="000C1AC2"/>
    <w:rsid w:val="000D242E"/>
    <w:rsid w:val="000E532C"/>
    <w:rsid w:val="000F290C"/>
    <w:rsid w:val="0013146F"/>
    <w:rsid w:val="00135695"/>
    <w:rsid w:val="0015196B"/>
    <w:rsid w:val="00164235"/>
    <w:rsid w:val="00166429"/>
    <w:rsid w:val="001A4C66"/>
    <w:rsid w:val="001A5056"/>
    <w:rsid w:val="001C4C53"/>
    <w:rsid w:val="001F3FE4"/>
    <w:rsid w:val="00270FFC"/>
    <w:rsid w:val="0029019D"/>
    <w:rsid w:val="002D3695"/>
    <w:rsid w:val="003112B3"/>
    <w:rsid w:val="00316171"/>
    <w:rsid w:val="003365A5"/>
    <w:rsid w:val="00343711"/>
    <w:rsid w:val="003458EE"/>
    <w:rsid w:val="0039686B"/>
    <w:rsid w:val="003A20D0"/>
    <w:rsid w:val="003F3674"/>
    <w:rsid w:val="0040095F"/>
    <w:rsid w:val="005024AD"/>
    <w:rsid w:val="0052686B"/>
    <w:rsid w:val="006A7F14"/>
    <w:rsid w:val="007146EA"/>
    <w:rsid w:val="00720A30"/>
    <w:rsid w:val="00750323"/>
    <w:rsid w:val="00754EF3"/>
    <w:rsid w:val="007971A1"/>
    <w:rsid w:val="007A1B2F"/>
    <w:rsid w:val="007A2379"/>
    <w:rsid w:val="007C770A"/>
    <w:rsid w:val="007E5DC3"/>
    <w:rsid w:val="00814876"/>
    <w:rsid w:val="00886480"/>
    <w:rsid w:val="00895CB3"/>
    <w:rsid w:val="00923798"/>
    <w:rsid w:val="00965EBD"/>
    <w:rsid w:val="0097154D"/>
    <w:rsid w:val="00A218A3"/>
    <w:rsid w:val="00A85551"/>
    <w:rsid w:val="00AB1FB7"/>
    <w:rsid w:val="00AF1A18"/>
    <w:rsid w:val="00B3257C"/>
    <w:rsid w:val="00B34A7D"/>
    <w:rsid w:val="00B81567"/>
    <w:rsid w:val="00B91798"/>
    <w:rsid w:val="00BF4282"/>
    <w:rsid w:val="00C43CDE"/>
    <w:rsid w:val="00C519AE"/>
    <w:rsid w:val="00CF708E"/>
    <w:rsid w:val="00D21C58"/>
    <w:rsid w:val="00D40AEF"/>
    <w:rsid w:val="00D62A1D"/>
    <w:rsid w:val="00D91884"/>
    <w:rsid w:val="00D93272"/>
    <w:rsid w:val="00DB785B"/>
    <w:rsid w:val="00DF0C49"/>
    <w:rsid w:val="00E30813"/>
    <w:rsid w:val="00E57497"/>
    <w:rsid w:val="00E80125"/>
    <w:rsid w:val="00EE21BF"/>
    <w:rsid w:val="00EE45C1"/>
    <w:rsid w:val="00F30E5B"/>
    <w:rsid w:val="00F50A46"/>
    <w:rsid w:val="00F61A5D"/>
    <w:rsid w:val="00FE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16CF4"/>
  <w15:chartTrackingRefBased/>
  <w15:docId w15:val="{58D1F585-3C6A-440A-9223-122CD3BB3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93272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B3257C"/>
  </w:style>
  <w:style w:type="character" w:customStyle="1" w:styleId="eop">
    <w:name w:val="eop"/>
    <w:basedOn w:val="DefaultParagraphFont"/>
    <w:rsid w:val="00B3257C"/>
  </w:style>
  <w:style w:type="paragraph" w:customStyle="1" w:styleId="paragraph">
    <w:name w:val="paragraph"/>
    <w:basedOn w:val="Normal"/>
    <w:rsid w:val="00EE21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White</dc:creator>
  <cp:keywords/>
  <dc:description/>
  <cp:lastModifiedBy>Maria White</cp:lastModifiedBy>
  <cp:revision>69</cp:revision>
  <cp:lastPrinted>2022-11-30T21:26:00Z</cp:lastPrinted>
  <dcterms:created xsi:type="dcterms:W3CDTF">2022-02-23T17:51:00Z</dcterms:created>
  <dcterms:modified xsi:type="dcterms:W3CDTF">2024-01-02T21:47:00Z</dcterms:modified>
</cp:coreProperties>
</file>