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18A1" w14:textId="77777777" w:rsidR="00AC62FE" w:rsidRDefault="00AC62FE"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002796C" wp14:editId="49F8E14D">
            <wp:simplePos x="0" y="0"/>
            <wp:positionH relativeFrom="column">
              <wp:posOffset>-152400</wp:posOffset>
            </wp:positionH>
            <wp:positionV relativeFrom="paragraph">
              <wp:posOffset>423</wp:posOffset>
            </wp:positionV>
            <wp:extent cx="3238500" cy="714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EBD31" w14:textId="77777777" w:rsidR="00AC62FE" w:rsidRPr="00AC62FE" w:rsidRDefault="00AC62FE" w:rsidP="00AC62FE"/>
    <w:p w14:paraId="30CCDF70" w14:textId="77777777" w:rsidR="00AC62FE" w:rsidRPr="00AC62FE" w:rsidRDefault="00AC62FE" w:rsidP="00AC62FE"/>
    <w:p w14:paraId="3EA48EF9" w14:textId="77777777" w:rsidR="00AC62FE" w:rsidRPr="00AC62FE" w:rsidRDefault="00AC62FE" w:rsidP="00AC62FE"/>
    <w:p w14:paraId="4A0DC4A4" w14:textId="77777777" w:rsidR="00AC62FE" w:rsidRDefault="00AC62FE" w:rsidP="00AC62FE"/>
    <w:p w14:paraId="0D3DADC9" w14:textId="77777777" w:rsidR="00D34932" w:rsidRDefault="005F4041" w:rsidP="00AC62FE">
      <w:pPr>
        <w:jc w:val="center"/>
      </w:pPr>
    </w:p>
    <w:p w14:paraId="1240A235" w14:textId="77777777" w:rsidR="00AC62FE" w:rsidRPr="008E215E" w:rsidRDefault="00AC62FE" w:rsidP="00AC62FE">
      <w:pPr>
        <w:rPr>
          <w:b/>
          <w:sz w:val="28"/>
          <w:szCs w:val="28"/>
          <w:u w:val="single"/>
        </w:rPr>
      </w:pPr>
      <w:r w:rsidRPr="008E215E">
        <w:rPr>
          <w:b/>
          <w:sz w:val="28"/>
          <w:szCs w:val="28"/>
          <w:u w:val="single"/>
        </w:rPr>
        <w:t>PIANO/CELLO DUET</w:t>
      </w:r>
    </w:p>
    <w:p w14:paraId="549B88D8" w14:textId="77777777" w:rsidR="00AC62FE" w:rsidRPr="008E215E" w:rsidRDefault="00AC62FE" w:rsidP="00AC62FE">
      <w:pPr>
        <w:rPr>
          <w:sz w:val="28"/>
          <w:szCs w:val="28"/>
          <w:u w:val="single"/>
        </w:rPr>
      </w:pPr>
    </w:p>
    <w:p w14:paraId="59D958AD" w14:textId="77777777" w:rsidR="00C25985" w:rsidRPr="008E215E" w:rsidRDefault="00C25985" w:rsidP="00C25985">
      <w:pPr>
        <w:rPr>
          <w:b/>
          <w:sz w:val="28"/>
          <w:szCs w:val="28"/>
          <w:u w:val="single"/>
        </w:rPr>
      </w:pPr>
      <w:r w:rsidRPr="008E215E">
        <w:rPr>
          <w:b/>
          <w:sz w:val="28"/>
          <w:szCs w:val="28"/>
          <w:u w:val="single"/>
        </w:rPr>
        <w:t>CONTEMPORARY</w:t>
      </w:r>
    </w:p>
    <w:p w14:paraId="022BCEE0" w14:textId="77777777" w:rsidR="00C25985" w:rsidRDefault="00C25985" w:rsidP="00C25985">
      <w:pPr>
        <w:rPr>
          <w:u w:val="single"/>
        </w:rPr>
      </w:pPr>
    </w:p>
    <w:p w14:paraId="65AC1BAC" w14:textId="6DC0354A" w:rsidR="00C25985" w:rsidRPr="001171C3" w:rsidRDefault="00C25985" w:rsidP="00C25985">
      <w:r w:rsidRPr="001171C3">
        <w:t>A Thousand Years</w:t>
      </w:r>
      <w:r w:rsidR="001171C3">
        <w:tab/>
      </w:r>
      <w:r w:rsidR="001171C3">
        <w:tab/>
        <w:t xml:space="preserve">- Christina </w:t>
      </w:r>
      <w:proofErr w:type="spellStart"/>
      <w:r w:rsidR="001171C3">
        <w:t>Perri</w:t>
      </w:r>
      <w:proofErr w:type="spellEnd"/>
    </w:p>
    <w:p w14:paraId="62980107" w14:textId="4F526E0C" w:rsidR="00F773BF" w:rsidRPr="001171C3" w:rsidRDefault="00F773BF" w:rsidP="00F773BF">
      <w:r w:rsidRPr="001171C3">
        <w:t xml:space="preserve">All of Me 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>– John Legend</w:t>
      </w:r>
    </w:p>
    <w:p w14:paraId="7F1983BD" w14:textId="4A43D7FC" w:rsidR="00F773BF" w:rsidRPr="001171C3" w:rsidRDefault="00F773BF" w:rsidP="00F773BF">
      <w:r w:rsidRPr="001171C3">
        <w:t xml:space="preserve">Beautiful Crazy </w:t>
      </w:r>
      <w:r w:rsidR="008E215E" w:rsidRPr="001171C3">
        <w:tab/>
      </w:r>
      <w:r w:rsidR="008E215E" w:rsidRPr="001171C3">
        <w:tab/>
      </w:r>
      <w:r w:rsidRPr="001171C3">
        <w:t>– Luke Combs</w:t>
      </w:r>
    </w:p>
    <w:p w14:paraId="7607F877" w14:textId="1419E104" w:rsidR="00F773BF" w:rsidRPr="001171C3" w:rsidRDefault="00F773BF" w:rsidP="00F773BF">
      <w:r w:rsidRPr="001171C3">
        <w:t xml:space="preserve">Beauty and the Beast </w:t>
      </w:r>
      <w:r w:rsidR="008E215E" w:rsidRPr="001171C3">
        <w:tab/>
      </w:r>
      <w:r w:rsidRPr="001171C3">
        <w:t>- Disney</w:t>
      </w:r>
    </w:p>
    <w:p w14:paraId="7B4D075D" w14:textId="2DAFBF1F" w:rsidR="007F06C8" w:rsidRPr="001171C3" w:rsidRDefault="007F06C8" w:rsidP="007F06C8">
      <w:r w:rsidRPr="001171C3">
        <w:t xml:space="preserve">Best of My Love </w:t>
      </w:r>
      <w:r w:rsidR="008E215E" w:rsidRPr="001171C3">
        <w:tab/>
      </w:r>
      <w:r w:rsidR="008E215E" w:rsidRPr="001171C3">
        <w:tab/>
      </w:r>
      <w:r w:rsidRPr="001171C3">
        <w:t>– The Eagles</w:t>
      </w:r>
    </w:p>
    <w:p w14:paraId="65469BB2" w14:textId="3CA9C91F" w:rsidR="00F773BF" w:rsidRPr="001171C3" w:rsidRDefault="00F773BF" w:rsidP="00F773BF">
      <w:r w:rsidRPr="001171C3">
        <w:t>Can’t Help Falling in Love - Presley</w:t>
      </w:r>
    </w:p>
    <w:p w14:paraId="4D473AC2" w14:textId="11FE16B5" w:rsidR="007F06C8" w:rsidRPr="001171C3" w:rsidRDefault="007F06C8" w:rsidP="007F06C8">
      <w:r w:rsidRPr="001171C3">
        <w:t xml:space="preserve">Desperado 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 xml:space="preserve">– The Eagles </w:t>
      </w:r>
    </w:p>
    <w:p w14:paraId="07004F0D" w14:textId="77777777" w:rsidR="00092098" w:rsidRPr="001171C3" w:rsidRDefault="00092098" w:rsidP="00092098">
      <w:r w:rsidRPr="001171C3">
        <w:t>Fight Song</w:t>
      </w:r>
    </w:p>
    <w:p w14:paraId="54AF102C" w14:textId="5BB9E7EE" w:rsidR="00092098" w:rsidRPr="001171C3" w:rsidRDefault="00092098" w:rsidP="00092098">
      <w:r w:rsidRPr="001171C3">
        <w:t xml:space="preserve">From this Moment </w:t>
      </w:r>
      <w:r w:rsidR="008E215E" w:rsidRPr="001171C3">
        <w:tab/>
      </w:r>
      <w:r w:rsidRPr="001171C3">
        <w:t>– Shania Twain</w:t>
      </w:r>
    </w:p>
    <w:p w14:paraId="1132EAEF" w14:textId="518EB811" w:rsidR="008E215E" w:rsidRPr="001171C3" w:rsidRDefault="008E215E" w:rsidP="00092098">
      <w:r w:rsidRPr="001171C3">
        <w:t>Open Arms</w:t>
      </w:r>
      <w:r w:rsidRPr="001171C3">
        <w:tab/>
      </w:r>
      <w:r w:rsidRPr="001171C3">
        <w:tab/>
      </w:r>
      <w:r w:rsidRPr="001171C3">
        <w:tab/>
        <w:t>- Journey</w:t>
      </w:r>
    </w:p>
    <w:p w14:paraId="3C6E8921" w14:textId="202D2D6E" w:rsidR="00092098" w:rsidRPr="001171C3" w:rsidRDefault="00092098" w:rsidP="00092098">
      <w:r w:rsidRPr="001171C3">
        <w:t>Hallelujah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 xml:space="preserve"> – Cohen</w:t>
      </w:r>
    </w:p>
    <w:p w14:paraId="417537D7" w14:textId="2C4EC4E9" w:rsidR="00C25985" w:rsidRPr="001171C3" w:rsidRDefault="00C25985" w:rsidP="00C25985">
      <w:r w:rsidRPr="001171C3">
        <w:t xml:space="preserve">Have I Told You </w:t>
      </w:r>
      <w:proofErr w:type="gramStart"/>
      <w:r w:rsidRPr="001171C3">
        <w:t>Lately</w:t>
      </w:r>
      <w:proofErr w:type="gramEnd"/>
    </w:p>
    <w:p w14:paraId="3AAC5D75" w14:textId="5AB6E698" w:rsidR="00092098" w:rsidRPr="001171C3" w:rsidRDefault="00092098" w:rsidP="00092098">
      <w:r w:rsidRPr="001171C3">
        <w:t>Here Comes the Sun</w:t>
      </w:r>
      <w:r w:rsidR="008E215E" w:rsidRPr="001171C3">
        <w:tab/>
      </w:r>
      <w:r w:rsidRPr="001171C3">
        <w:t xml:space="preserve"> – Beatles</w:t>
      </w:r>
    </w:p>
    <w:p w14:paraId="35B945C3" w14:textId="5A013450" w:rsidR="00E7471C" w:rsidRPr="001171C3" w:rsidRDefault="00E7471C" w:rsidP="00092098">
      <w:r w:rsidRPr="001171C3">
        <w:t>All You Need is Love</w:t>
      </w:r>
      <w:r w:rsidRPr="001171C3">
        <w:tab/>
        <w:t xml:space="preserve"> - Beatles</w:t>
      </w:r>
    </w:p>
    <w:p w14:paraId="1D84DC56" w14:textId="44DB9A1E" w:rsidR="00A31010" w:rsidRPr="001171C3" w:rsidRDefault="00A31010" w:rsidP="00092098">
      <w:r w:rsidRPr="001171C3">
        <w:t xml:space="preserve">I’ll Be 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>– Ed McCain</w:t>
      </w:r>
    </w:p>
    <w:p w14:paraId="498090B2" w14:textId="56632F46" w:rsidR="00092098" w:rsidRPr="001171C3" w:rsidRDefault="00092098" w:rsidP="00092098">
      <w:r w:rsidRPr="001171C3">
        <w:t xml:space="preserve">Kiss the Girl 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>– Disney</w:t>
      </w:r>
    </w:p>
    <w:p w14:paraId="17DE4012" w14:textId="77777777" w:rsidR="00092098" w:rsidRPr="001171C3" w:rsidRDefault="00092098" w:rsidP="00092098">
      <w:r w:rsidRPr="001171C3">
        <w:t xml:space="preserve">La Vie </w:t>
      </w:r>
      <w:proofErr w:type="spellStart"/>
      <w:r w:rsidRPr="001171C3">
        <w:t>en</w:t>
      </w:r>
      <w:proofErr w:type="spellEnd"/>
      <w:r w:rsidRPr="001171C3">
        <w:t xml:space="preserve"> Rose</w:t>
      </w:r>
    </w:p>
    <w:p w14:paraId="60941BD3" w14:textId="36198039" w:rsidR="00092098" w:rsidRPr="001171C3" w:rsidRDefault="00092098" w:rsidP="00092098">
      <w:r w:rsidRPr="001171C3">
        <w:t xml:space="preserve">Love Me Like You Do </w:t>
      </w:r>
      <w:r w:rsidR="008E215E" w:rsidRPr="001171C3">
        <w:tab/>
      </w:r>
      <w:r w:rsidRPr="001171C3">
        <w:t>– “50 Shades of Grey”</w:t>
      </w:r>
    </w:p>
    <w:p w14:paraId="6FBAC446" w14:textId="58E9025B" w:rsidR="00092098" w:rsidRPr="001171C3" w:rsidRDefault="00092098" w:rsidP="00092098">
      <w:r w:rsidRPr="001171C3">
        <w:t>My Way</w:t>
      </w:r>
      <w:r w:rsidR="008E215E" w:rsidRPr="001171C3">
        <w:tab/>
      </w:r>
      <w:r w:rsidR="008E215E" w:rsidRPr="001171C3">
        <w:tab/>
      </w:r>
      <w:r w:rsidR="008E215E" w:rsidRPr="001171C3">
        <w:tab/>
      </w:r>
      <w:r w:rsidRPr="001171C3">
        <w:t xml:space="preserve"> - Sinatra</w:t>
      </w:r>
    </w:p>
    <w:p w14:paraId="2566CD18" w14:textId="39E17658" w:rsidR="009270E9" w:rsidRPr="001171C3" w:rsidRDefault="009270E9" w:rsidP="00092098">
      <w:r w:rsidRPr="001171C3">
        <w:t>Norwegian Wood</w:t>
      </w:r>
      <w:r w:rsidR="008E215E" w:rsidRPr="001171C3">
        <w:tab/>
      </w:r>
      <w:r w:rsidR="008E215E" w:rsidRPr="001171C3">
        <w:tab/>
      </w:r>
      <w:r w:rsidRPr="001171C3">
        <w:t xml:space="preserve"> - Beatles</w:t>
      </w:r>
    </w:p>
    <w:p w14:paraId="7135EE31" w14:textId="379D377F" w:rsidR="00092098" w:rsidRPr="001171C3" w:rsidRDefault="00092098" w:rsidP="00092098">
      <w:r w:rsidRPr="001171C3">
        <w:t>Somewhere My Love</w:t>
      </w:r>
    </w:p>
    <w:p w14:paraId="7F09DB8C" w14:textId="7698463D" w:rsidR="00092098" w:rsidRPr="001171C3" w:rsidRDefault="00092098" w:rsidP="00092098">
      <w:r w:rsidRPr="001171C3">
        <w:t>Strangers in the Night</w:t>
      </w:r>
    </w:p>
    <w:p w14:paraId="4515185D" w14:textId="60E54BD6" w:rsidR="00E7471C" w:rsidRPr="001171C3" w:rsidRDefault="00092098" w:rsidP="00092098">
      <w:r w:rsidRPr="001171C3">
        <w:t>Theme from Titanic</w:t>
      </w:r>
    </w:p>
    <w:p w14:paraId="1C4262A5" w14:textId="77777777" w:rsidR="00092098" w:rsidRPr="001171C3" w:rsidRDefault="00092098" w:rsidP="00092098">
      <w:r w:rsidRPr="001171C3">
        <w:t>You Raise Me Up</w:t>
      </w:r>
    </w:p>
    <w:p w14:paraId="203E2E2B" w14:textId="17035B2D" w:rsidR="00C25985" w:rsidRPr="001171C3" w:rsidRDefault="00C25985" w:rsidP="00C25985">
      <w:r w:rsidRPr="001171C3">
        <w:t>What a Wonderful World</w:t>
      </w:r>
    </w:p>
    <w:p w14:paraId="76CD8996" w14:textId="6C394651" w:rsidR="00226069" w:rsidRPr="001171C3" w:rsidRDefault="00226069" w:rsidP="00C25985">
      <w:r w:rsidRPr="001171C3">
        <w:t>Country Roads</w:t>
      </w:r>
      <w:r w:rsidRPr="001171C3">
        <w:tab/>
      </w:r>
      <w:r w:rsidRPr="001171C3">
        <w:tab/>
        <w:t>- John Denver</w:t>
      </w:r>
    </w:p>
    <w:p w14:paraId="6C4B9526" w14:textId="2990D554" w:rsidR="00226069" w:rsidRPr="001171C3" w:rsidRDefault="00226069" w:rsidP="00C25985">
      <w:r w:rsidRPr="001171C3">
        <w:t>I Get to Love You</w:t>
      </w:r>
    </w:p>
    <w:p w14:paraId="3454C478" w14:textId="4419706F" w:rsidR="00226069" w:rsidRPr="001171C3" w:rsidRDefault="00226069" w:rsidP="00C25985">
      <w:r w:rsidRPr="001171C3">
        <w:t>Wildest Dreams</w:t>
      </w:r>
      <w:r w:rsidRPr="001171C3">
        <w:tab/>
      </w:r>
      <w:r w:rsidRPr="001171C3">
        <w:tab/>
        <w:t>- Taylor Swift</w:t>
      </w:r>
    </w:p>
    <w:p w14:paraId="1EFB219A" w14:textId="2B330DB4" w:rsidR="00226069" w:rsidRPr="001171C3" w:rsidRDefault="00226069" w:rsidP="00C25985">
      <w:r w:rsidRPr="001171C3">
        <w:t>Enchanted</w:t>
      </w:r>
      <w:r w:rsidRPr="001171C3">
        <w:tab/>
      </w:r>
      <w:r w:rsidRPr="001171C3">
        <w:tab/>
      </w:r>
      <w:r w:rsidRPr="001171C3">
        <w:tab/>
        <w:t>- Taylor Swift</w:t>
      </w:r>
    </w:p>
    <w:p w14:paraId="5B51C7EF" w14:textId="77777777" w:rsidR="008E215E" w:rsidRPr="001171C3" w:rsidRDefault="008E215E" w:rsidP="00AC62FE">
      <w:pPr>
        <w:rPr>
          <w:b/>
          <w:u w:val="single"/>
        </w:rPr>
      </w:pPr>
    </w:p>
    <w:p w14:paraId="7CCC6E85" w14:textId="77777777" w:rsidR="000F4839" w:rsidRPr="001171C3" w:rsidRDefault="000F4839" w:rsidP="00AC62FE">
      <w:pPr>
        <w:rPr>
          <w:b/>
          <w:u w:val="single"/>
        </w:rPr>
      </w:pPr>
    </w:p>
    <w:p w14:paraId="54E456E8" w14:textId="77777777" w:rsidR="000F4839" w:rsidRPr="001171C3" w:rsidRDefault="000F4839" w:rsidP="00AC62FE">
      <w:pPr>
        <w:rPr>
          <w:b/>
          <w:u w:val="single"/>
        </w:rPr>
      </w:pPr>
    </w:p>
    <w:p w14:paraId="6B72F16E" w14:textId="77777777" w:rsidR="005F4041" w:rsidRDefault="005F4041" w:rsidP="00AC62FE">
      <w:pPr>
        <w:rPr>
          <w:b/>
          <w:u w:val="single"/>
        </w:rPr>
      </w:pPr>
    </w:p>
    <w:p w14:paraId="6DDDAC25" w14:textId="45C681EB" w:rsidR="00AC62FE" w:rsidRPr="001171C3" w:rsidRDefault="00AC62FE" w:rsidP="00AC62FE">
      <w:pPr>
        <w:rPr>
          <w:b/>
          <w:u w:val="single"/>
        </w:rPr>
      </w:pPr>
      <w:bookmarkStart w:id="0" w:name="_GoBack"/>
      <w:bookmarkEnd w:id="0"/>
      <w:r w:rsidRPr="001171C3">
        <w:rPr>
          <w:b/>
          <w:u w:val="single"/>
        </w:rPr>
        <w:lastRenderedPageBreak/>
        <w:t>CLASSICAL</w:t>
      </w:r>
    </w:p>
    <w:p w14:paraId="07AFF8A4" w14:textId="77777777" w:rsidR="00F30A94" w:rsidRPr="001171C3" w:rsidRDefault="00F30A94" w:rsidP="00E70FFB"/>
    <w:p w14:paraId="7FCB5CF5" w14:textId="1BA1ABF4" w:rsidR="00E70FFB" w:rsidRPr="001171C3" w:rsidRDefault="00E70FFB" w:rsidP="00E70FFB">
      <w:r w:rsidRPr="001171C3">
        <w:t xml:space="preserve">Ave Maria </w:t>
      </w:r>
      <w:r w:rsidR="008E215E" w:rsidRPr="001171C3">
        <w:tab/>
      </w:r>
      <w:r w:rsidRPr="001171C3">
        <w:t xml:space="preserve">– Schubert, Gounod and </w:t>
      </w:r>
      <w:proofErr w:type="spellStart"/>
      <w:r w:rsidRPr="001171C3">
        <w:t>Caccini</w:t>
      </w:r>
      <w:proofErr w:type="spellEnd"/>
    </w:p>
    <w:p w14:paraId="6D9818A0" w14:textId="71C0FF17" w:rsidR="00AC62FE" w:rsidRPr="008E215E" w:rsidRDefault="00AC62FE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Bach </w:t>
      </w:r>
      <w:r w:rsidR="008E215E">
        <w:rPr>
          <w:sz w:val="28"/>
          <w:szCs w:val="28"/>
        </w:rPr>
        <w:tab/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 xml:space="preserve">– Jesu Joy of Man’s Desiring, Arioso, </w:t>
      </w:r>
      <w:r w:rsidR="00DB367F" w:rsidRPr="008E215E">
        <w:rPr>
          <w:sz w:val="28"/>
          <w:szCs w:val="28"/>
        </w:rPr>
        <w:t>S</w:t>
      </w:r>
      <w:r w:rsidRPr="008E215E">
        <w:rPr>
          <w:sz w:val="28"/>
          <w:szCs w:val="28"/>
        </w:rPr>
        <w:t>heep may Safely Graze etc.</w:t>
      </w:r>
    </w:p>
    <w:p w14:paraId="7EF59540" w14:textId="6B2CAACD" w:rsidR="00AC62FE" w:rsidRPr="008E215E" w:rsidRDefault="00AC62FE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Bizet</w:t>
      </w:r>
      <w:r w:rsidR="008E215E">
        <w:rPr>
          <w:sz w:val="28"/>
          <w:szCs w:val="28"/>
        </w:rPr>
        <w:tab/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 xml:space="preserve"> – Selections from the opera Carmen</w:t>
      </w:r>
    </w:p>
    <w:p w14:paraId="60752DF2" w14:textId="676C0ADF" w:rsidR="00E70FFB" w:rsidRPr="008E215E" w:rsidRDefault="00E70FFB" w:rsidP="00E70FFB">
      <w:pPr>
        <w:rPr>
          <w:sz w:val="28"/>
          <w:szCs w:val="28"/>
        </w:rPr>
      </w:pPr>
      <w:r w:rsidRPr="008E215E">
        <w:rPr>
          <w:sz w:val="28"/>
          <w:szCs w:val="28"/>
        </w:rPr>
        <w:t>Gabriel’s Oboe</w:t>
      </w:r>
    </w:p>
    <w:p w14:paraId="69F4E5D0" w14:textId="519666AB" w:rsidR="00E70FFB" w:rsidRPr="008E215E" w:rsidRDefault="00E70FFB" w:rsidP="00E70FFB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Handel </w:t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>– Water Music Selections</w:t>
      </w:r>
    </w:p>
    <w:p w14:paraId="2E6BC471" w14:textId="11ED8052" w:rsidR="00AC62FE" w:rsidRPr="008E215E" w:rsidRDefault="00AC62FE" w:rsidP="00AC62FE">
      <w:pPr>
        <w:rPr>
          <w:sz w:val="28"/>
          <w:szCs w:val="28"/>
        </w:rPr>
      </w:pPr>
      <w:proofErr w:type="spellStart"/>
      <w:r w:rsidRPr="008E215E">
        <w:rPr>
          <w:sz w:val="28"/>
          <w:szCs w:val="28"/>
        </w:rPr>
        <w:t>Pachabel</w:t>
      </w:r>
      <w:proofErr w:type="spellEnd"/>
      <w:r w:rsidRPr="008E215E">
        <w:rPr>
          <w:sz w:val="28"/>
          <w:szCs w:val="28"/>
        </w:rPr>
        <w:t xml:space="preserve"> </w:t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>– Canon (the wedding piece)</w:t>
      </w:r>
    </w:p>
    <w:p w14:paraId="45ED9A1A" w14:textId="77777777" w:rsidR="009270E9" w:rsidRPr="008E215E" w:rsidRDefault="00AC62FE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Vivaldi – cello selections</w:t>
      </w:r>
    </w:p>
    <w:p w14:paraId="4504A83E" w14:textId="7B173F8A" w:rsidR="00D20B58" w:rsidRPr="00A94D99" w:rsidRDefault="00D20B58" w:rsidP="00AC62FE">
      <w:pPr>
        <w:rPr>
          <w:b/>
          <w:sz w:val="28"/>
          <w:szCs w:val="28"/>
        </w:rPr>
      </w:pPr>
      <w:r w:rsidRPr="00A94D99">
        <w:rPr>
          <w:b/>
          <w:sz w:val="28"/>
          <w:szCs w:val="28"/>
        </w:rPr>
        <w:t>Various other composers</w:t>
      </w:r>
    </w:p>
    <w:p w14:paraId="7B2BF057" w14:textId="77777777" w:rsidR="00F30A94" w:rsidRPr="00A94D99" w:rsidRDefault="00F30A94" w:rsidP="00AC62FE">
      <w:pPr>
        <w:rPr>
          <w:b/>
          <w:u w:val="single"/>
        </w:rPr>
      </w:pPr>
    </w:p>
    <w:p w14:paraId="2DD53C63" w14:textId="04E25D8F" w:rsidR="00AC62FE" w:rsidRPr="008E215E" w:rsidRDefault="00AC62FE" w:rsidP="00AC62FE">
      <w:pPr>
        <w:rPr>
          <w:b/>
          <w:sz w:val="28"/>
          <w:szCs w:val="28"/>
          <w:u w:val="single"/>
        </w:rPr>
      </w:pPr>
      <w:r w:rsidRPr="008E215E">
        <w:rPr>
          <w:b/>
          <w:sz w:val="28"/>
          <w:szCs w:val="28"/>
          <w:u w:val="single"/>
        </w:rPr>
        <w:t>TANGOS/BLUES/JAZZ/WALTZES</w:t>
      </w:r>
    </w:p>
    <w:p w14:paraId="076FC2E6" w14:textId="77777777" w:rsidR="00F30A94" w:rsidRDefault="00F30A94" w:rsidP="00AC62FE">
      <w:pPr>
        <w:rPr>
          <w:u w:val="single"/>
        </w:rPr>
      </w:pPr>
    </w:p>
    <w:p w14:paraId="3A714799" w14:textId="5FB03F0D" w:rsidR="00AC62FE" w:rsidRPr="008E215E" w:rsidRDefault="00AC62FE" w:rsidP="00AC62FE">
      <w:pPr>
        <w:rPr>
          <w:b/>
          <w:sz w:val="28"/>
          <w:szCs w:val="28"/>
          <w:u w:val="single"/>
        </w:rPr>
      </w:pPr>
      <w:r w:rsidRPr="008E215E">
        <w:rPr>
          <w:b/>
          <w:sz w:val="28"/>
          <w:szCs w:val="28"/>
          <w:u w:val="single"/>
        </w:rPr>
        <w:t>FOLK TUNES</w:t>
      </w:r>
    </w:p>
    <w:p w14:paraId="26D49D83" w14:textId="77777777" w:rsidR="00AC62FE" w:rsidRDefault="00AC62FE" w:rsidP="00AC62FE">
      <w:pPr>
        <w:rPr>
          <w:u w:val="single"/>
        </w:rPr>
      </w:pPr>
    </w:p>
    <w:p w14:paraId="45AB77C4" w14:textId="5F60873B" w:rsidR="00AC62FE" w:rsidRPr="008E215E" w:rsidRDefault="0067005F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Irish Folk tunes </w:t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 xml:space="preserve">– Minstrel </w:t>
      </w:r>
      <w:r w:rsidR="00447B3B" w:rsidRPr="008E215E">
        <w:rPr>
          <w:sz w:val="28"/>
          <w:szCs w:val="28"/>
        </w:rPr>
        <w:t>B</w:t>
      </w:r>
      <w:r w:rsidRPr="008E215E">
        <w:rPr>
          <w:sz w:val="28"/>
          <w:szCs w:val="28"/>
        </w:rPr>
        <w:t xml:space="preserve">oy, Blue Bells of Scotland, </w:t>
      </w:r>
      <w:r w:rsidR="00DB367F" w:rsidRPr="008E215E">
        <w:rPr>
          <w:sz w:val="28"/>
          <w:szCs w:val="28"/>
        </w:rPr>
        <w:t>Irish Washer Woman</w:t>
      </w:r>
      <w:r w:rsidR="00624960" w:rsidRPr="008E215E">
        <w:rPr>
          <w:sz w:val="28"/>
          <w:szCs w:val="28"/>
        </w:rPr>
        <w:t xml:space="preserve"> medley,</w:t>
      </w:r>
      <w:r w:rsidR="00DB367F" w:rsidRPr="008E215E">
        <w:rPr>
          <w:sz w:val="28"/>
          <w:szCs w:val="28"/>
        </w:rPr>
        <w:t xml:space="preserve"> </w:t>
      </w:r>
      <w:r w:rsidRPr="008E215E">
        <w:rPr>
          <w:sz w:val="28"/>
          <w:szCs w:val="28"/>
        </w:rPr>
        <w:t>etc.</w:t>
      </w:r>
    </w:p>
    <w:p w14:paraId="5E1E777D" w14:textId="09631EBA" w:rsidR="0067005F" w:rsidRPr="008E215E" w:rsidRDefault="0067005F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Fiddle Tunes</w:t>
      </w:r>
      <w:r w:rsidR="008E215E">
        <w:rPr>
          <w:sz w:val="28"/>
          <w:szCs w:val="28"/>
        </w:rPr>
        <w:tab/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 xml:space="preserve"> – Ashokan Farewell, Smash the Windows, </w:t>
      </w:r>
      <w:r w:rsidR="00C25985" w:rsidRPr="008E215E">
        <w:rPr>
          <w:sz w:val="28"/>
          <w:szCs w:val="28"/>
        </w:rPr>
        <w:t xml:space="preserve">Devil’s Dream </w:t>
      </w:r>
      <w:r w:rsidRPr="008E215E">
        <w:rPr>
          <w:sz w:val="28"/>
          <w:szCs w:val="28"/>
        </w:rPr>
        <w:t>etc.</w:t>
      </w:r>
    </w:p>
    <w:p w14:paraId="21C5738E" w14:textId="700D9F14" w:rsidR="00DB367F" w:rsidRPr="008E215E" w:rsidRDefault="00DB367F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Skye Boat Song</w:t>
      </w:r>
    </w:p>
    <w:p w14:paraId="51DAD5B8" w14:textId="3268511F" w:rsidR="0067005F" w:rsidRPr="008E215E" w:rsidRDefault="00624960" w:rsidP="00AC62FE">
      <w:pPr>
        <w:rPr>
          <w:sz w:val="28"/>
          <w:szCs w:val="28"/>
          <w:u w:val="single"/>
        </w:rPr>
      </w:pPr>
      <w:r w:rsidRPr="008E215E">
        <w:rPr>
          <w:sz w:val="28"/>
          <w:szCs w:val="28"/>
        </w:rPr>
        <w:t>The Misty Isle</w:t>
      </w:r>
      <w:r w:rsidR="004865F8" w:rsidRPr="008E215E">
        <w:rPr>
          <w:sz w:val="28"/>
          <w:szCs w:val="28"/>
        </w:rPr>
        <w:br/>
      </w:r>
      <w:r w:rsidR="00F95D2D" w:rsidRPr="008E215E">
        <w:rPr>
          <w:sz w:val="28"/>
          <w:szCs w:val="28"/>
        </w:rPr>
        <w:t xml:space="preserve"> </w:t>
      </w:r>
    </w:p>
    <w:p w14:paraId="720A9F25" w14:textId="77777777" w:rsidR="009F2AC7" w:rsidRPr="008E215E" w:rsidRDefault="009F2AC7" w:rsidP="00AC62FE">
      <w:pPr>
        <w:rPr>
          <w:sz w:val="28"/>
          <w:szCs w:val="28"/>
          <w:u w:val="single"/>
        </w:rPr>
      </w:pPr>
    </w:p>
    <w:p w14:paraId="5345CF7B" w14:textId="16A9255A" w:rsidR="00F95D2D" w:rsidRPr="008E215E" w:rsidRDefault="00F95D2D" w:rsidP="00AC62FE">
      <w:pPr>
        <w:rPr>
          <w:b/>
          <w:sz w:val="28"/>
          <w:szCs w:val="28"/>
          <w:u w:val="single"/>
        </w:rPr>
      </w:pPr>
      <w:r w:rsidRPr="008E215E">
        <w:rPr>
          <w:b/>
          <w:sz w:val="28"/>
          <w:szCs w:val="28"/>
          <w:u w:val="single"/>
        </w:rPr>
        <w:t>SHOW TUNES</w:t>
      </w:r>
    </w:p>
    <w:p w14:paraId="38358125" w14:textId="77777777" w:rsidR="00F95D2D" w:rsidRDefault="00F95D2D" w:rsidP="00AC62FE">
      <w:pPr>
        <w:rPr>
          <w:u w:val="single"/>
        </w:rPr>
      </w:pPr>
    </w:p>
    <w:p w14:paraId="77A82BA6" w14:textId="6C90D34A" w:rsidR="00F95D2D" w:rsidRPr="008E215E" w:rsidRDefault="00F95D2D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Gershwin </w:t>
      </w:r>
      <w:r w:rsidR="008E215E">
        <w:rPr>
          <w:sz w:val="28"/>
          <w:szCs w:val="28"/>
        </w:rPr>
        <w:tab/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 xml:space="preserve">– Summer Time, I’ve Got Rhythm, </w:t>
      </w:r>
      <w:r w:rsidR="00DB367F" w:rsidRPr="008E215E">
        <w:rPr>
          <w:sz w:val="28"/>
          <w:szCs w:val="28"/>
        </w:rPr>
        <w:t xml:space="preserve">Embraceable You, </w:t>
      </w:r>
      <w:r w:rsidRPr="008E215E">
        <w:rPr>
          <w:sz w:val="28"/>
          <w:szCs w:val="28"/>
        </w:rPr>
        <w:t>etc.</w:t>
      </w:r>
    </w:p>
    <w:p w14:paraId="099F7CE3" w14:textId="0B069F85" w:rsidR="00F95D2D" w:rsidRPr="008E215E" w:rsidRDefault="00F95D2D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Sound of Music </w:t>
      </w:r>
      <w:r w:rsidR="008E215E">
        <w:rPr>
          <w:sz w:val="28"/>
          <w:szCs w:val="28"/>
        </w:rPr>
        <w:tab/>
      </w:r>
      <w:r w:rsidRPr="008E215E">
        <w:rPr>
          <w:sz w:val="28"/>
          <w:szCs w:val="28"/>
        </w:rPr>
        <w:t>– Edelweiss, My Favourite Things</w:t>
      </w:r>
      <w:r w:rsidR="009270E9" w:rsidRPr="008E215E">
        <w:rPr>
          <w:sz w:val="28"/>
          <w:szCs w:val="28"/>
        </w:rPr>
        <w:t>, Climb Every Mountain</w:t>
      </w:r>
    </w:p>
    <w:p w14:paraId="4686D46D" w14:textId="77777777" w:rsidR="00F95D2D" w:rsidRPr="008E215E" w:rsidRDefault="00F95D2D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Phantom of the Opera – All I Ask of You</w:t>
      </w:r>
    </w:p>
    <w:p w14:paraId="3D9029C5" w14:textId="77777777" w:rsidR="00F95D2D" w:rsidRPr="008E215E" w:rsidRDefault="00F95D2D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 xml:space="preserve">Cabaret </w:t>
      </w:r>
    </w:p>
    <w:p w14:paraId="211B43EB" w14:textId="6D8835BD" w:rsidR="00F95D2D" w:rsidRPr="008E215E" w:rsidRDefault="00F95D2D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Moon River</w:t>
      </w:r>
    </w:p>
    <w:p w14:paraId="1D82749F" w14:textId="6902D130" w:rsidR="00DB367F" w:rsidRPr="008E215E" w:rsidRDefault="00DB367F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I Could Have Danced All Night</w:t>
      </w:r>
    </w:p>
    <w:p w14:paraId="5C7196DF" w14:textId="1E25EA3E" w:rsidR="00DB367F" w:rsidRPr="008E215E" w:rsidRDefault="00DB367F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Hello Dolly</w:t>
      </w:r>
    </w:p>
    <w:p w14:paraId="2F981A3A" w14:textId="72BA327A" w:rsidR="00834AFC" w:rsidRPr="008E215E" w:rsidRDefault="00834AFC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Only You</w:t>
      </w:r>
    </w:p>
    <w:p w14:paraId="6C2F5945" w14:textId="46932DAA" w:rsidR="002C5134" w:rsidRPr="008E215E" w:rsidRDefault="002C5134" w:rsidP="00AC62FE">
      <w:pPr>
        <w:rPr>
          <w:sz w:val="28"/>
          <w:szCs w:val="28"/>
        </w:rPr>
      </w:pPr>
      <w:r w:rsidRPr="008E215E">
        <w:rPr>
          <w:sz w:val="28"/>
          <w:szCs w:val="28"/>
        </w:rPr>
        <w:t>Let’s Go fly a Kite</w:t>
      </w:r>
    </w:p>
    <w:p w14:paraId="174BB212" w14:textId="617D077A" w:rsidR="002C5134" w:rsidRDefault="002C5134" w:rsidP="00AC62FE">
      <w:pPr>
        <w:rPr>
          <w:sz w:val="28"/>
          <w:szCs w:val="28"/>
        </w:rPr>
      </w:pPr>
      <w:proofErr w:type="spellStart"/>
      <w:r w:rsidRPr="008E215E">
        <w:rPr>
          <w:sz w:val="28"/>
          <w:szCs w:val="28"/>
        </w:rPr>
        <w:t>Puttin</w:t>
      </w:r>
      <w:proofErr w:type="spellEnd"/>
      <w:r w:rsidRPr="008E215E">
        <w:rPr>
          <w:sz w:val="28"/>
          <w:szCs w:val="28"/>
        </w:rPr>
        <w:t>’ on the Ritz</w:t>
      </w:r>
    </w:p>
    <w:p w14:paraId="1494C2D1" w14:textId="0FC32DE4" w:rsidR="000F4839" w:rsidRPr="008E215E" w:rsidRDefault="000F4839" w:rsidP="00AC62FE">
      <w:pPr>
        <w:rPr>
          <w:sz w:val="28"/>
          <w:szCs w:val="28"/>
        </w:rPr>
      </w:pPr>
      <w:r>
        <w:rPr>
          <w:sz w:val="28"/>
          <w:szCs w:val="28"/>
        </w:rPr>
        <w:t>Memory</w:t>
      </w:r>
    </w:p>
    <w:p w14:paraId="2E0952A2" w14:textId="77777777" w:rsidR="00F95D2D" w:rsidRPr="008E215E" w:rsidRDefault="00F95D2D" w:rsidP="00AC62FE">
      <w:pPr>
        <w:rPr>
          <w:sz w:val="28"/>
          <w:szCs w:val="28"/>
        </w:rPr>
      </w:pPr>
    </w:p>
    <w:p w14:paraId="0D17B45B" w14:textId="77777777" w:rsidR="004865F8" w:rsidRDefault="004865F8" w:rsidP="00AC62FE">
      <w:pPr>
        <w:rPr>
          <w:u w:val="single"/>
        </w:rPr>
      </w:pPr>
    </w:p>
    <w:p w14:paraId="101AE6D9" w14:textId="77777777" w:rsidR="00DB367F" w:rsidRPr="00F95D2D" w:rsidRDefault="00DB367F" w:rsidP="00AC62FE"/>
    <w:sectPr w:rsidR="00DB367F" w:rsidRPr="00F95D2D" w:rsidSect="00B95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FE"/>
    <w:rsid w:val="00092098"/>
    <w:rsid w:val="000F4839"/>
    <w:rsid w:val="001171C3"/>
    <w:rsid w:val="00226069"/>
    <w:rsid w:val="002C5134"/>
    <w:rsid w:val="0033185B"/>
    <w:rsid w:val="00447B3B"/>
    <w:rsid w:val="004865F8"/>
    <w:rsid w:val="005A44C1"/>
    <w:rsid w:val="005F4041"/>
    <w:rsid w:val="00624960"/>
    <w:rsid w:val="0067005F"/>
    <w:rsid w:val="007F06C8"/>
    <w:rsid w:val="00834AFC"/>
    <w:rsid w:val="008E215E"/>
    <w:rsid w:val="009270E9"/>
    <w:rsid w:val="009F2AC7"/>
    <w:rsid w:val="00A31010"/>
    <w:rsid w:val="00A94D99"/>
    <w:rsid w:val="00AB2A98"/>
    <w:rsid w:val="00AC62FE"/>
    <w:rsid w:val="00AE66D3"/>
    <w:rsid w:val="00B95D3B"/>
    <w:rsid w:val="00C25985"/>
    <w:rsid w:val="00D20B58"/>
    <w:rsid w:val="00DB367F"/>
    <w:rsid w:val="00E70FFB"/>
    <w:rsid w:val="00E7471C"/>
    <w:rsid w:val="00F30A94"/>
    <w:rsid w:val="00F773BF"/>
    <w:rsid w:val="00F95D2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3AC7"/>
  <w15:chartTrackingRefBased/>
  <w15:docId w15:val="{BB3B07EF-EC5F-0C48-A96A-0861A900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2020-08-25T01:03:00Z</dcterms:created>
  <dcterms:modified xsi:type="dcterms:W3CDTF">2024-03-06T02:26:00Z</dcterms:modified>
</cp:coreProperties>
</file>