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1ADE" w14:textId="77777777" w:rsidR="00796913" w:rsidRDefault="00005836" w:rsidP="00005836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9900297" wp14:editId="54C04015">
            <wp:extent cx="5629275" cy="2457450"/>
            <wp:effectExtent l="0" t="0" r="9525" b="0"/>
            <wp:docPr id="1" name="Picture 1" descr="C:\Users\mshepard\Desktop\Center Photos\Center logo 5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hepard\Desktop\Center Photos\Center logo 5.2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913">
        <w:tab/>
      </w:r>
      <w:r w:rsidR="000668B1">
        <w:rPr>
          <w:b/>
          <w:sz w:val="40"/>
          <w:szCs w:val="40"/>
        </w:rPr>
        <w:t xml:space="preserve"> </w:t>
      </w:r>
      <w:r w:rsidR="002A079C" w:rsidRPr="00005836">
        <w:rPr>
          <w:b/>
          <w:color w:val="365F91" w:themeColor="accent1" w:themeShade="BF"/>
          <w:sz w:val="40"/>
          <w:szCs w:val="40"/>
        </w:rPr>
        <w:t>Conference</w:t>
      </w:r>
      <w:r w:rsidR="00796913" w:rsidRPr="00005836">
        <w:rPr>
          <w:b/>
          <w:color w:val="365F91" w:themeColor="accent1" w:themeShade="BF"/>
          <w:sz w:val="40"/>
          <w:szCs w:val="40"/>
        </w:rPr>
        <w:t xml:space="preserve"> Meeting Package Prices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12"/>
        <w:gridCol w:w="2700"/>
        <w:gridCol w:w="2520"/>
      </w:tblGrid>
      <w:tr w:rsidR="00464B4E" w14:paraId="232D1FAE" w14:textId="777777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1F5" w14:textId="77777777" w:rsidR="00464B4E" w:rsidRPr="00005836" w:rsidRDefault="00464B4E" w:rsidP="00926AB4">
            <w:pPr>
              <w:jc w:val="center"/>
              <w:rPr>
                <w:b/>
                <w:color w:val="72BAF6"/>
              </w:rPr>
            </w:pPr>
            <w:r w:rsidRPr="00005836">
              <w:rPr>
                <w:b/>
                <w:color w:val="00B050"/>
              </w:rPr>
              <w:t>Day Package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D65" w14:textId="77777777" w:rsidR="00464B4E" w:rsidRDefault="00464B4E" w:rsidP="00926AB4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>Single Occupancy Friday Night Only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9EA" w14:textId="77777777" w:rsidR="00464B4E" w:rsidRDefault="00464B4E" w:rsidP="00926AB4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>Single Occupancy One Night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820" w14:textId="77777777" w:rsidR="00464B4E" w:rsidRDefault="00926AB4" w:rsidP="00926AB4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>Single</w:t>
            </w:r>
            <w:r w:rsidR="00464B4E" w:rsidRPr="00005836">
              <w:rPr>
                <w:b/>
                <w:color w:val="00B050"/>
              </w:rPr>
              <w:t xml:space="preserve"> Occupancy Two Nights</w:t>
            </w:r>
          </w:p>
        </w:tc>
      </w:tr>
      <w:tr w:rsidR="00464B4E" w:rsidRPr="00926AB4" w14:paraId="2FF45977" w14:textId="777777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7B4" w14:textId="4141C52F" w:rsidR="00464B4E" w:rsidRPr="00926AB4" w:rsidRDefault="00464B4E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954D6">
              <w:rPr>
                <w:b/>
                <w:color w:val="365F91" w:themeColor="accent1" w:themeShade="BF"/>
              </w:rPr>
              <w:t>36.00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E6D" w14:textId="768F4E89" w:rsidR="00464B4E" w:rsidRPr="00926AB4" w:rsidRDefault="00941900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954D6">
              <w:rPr>
                <w:b/>
                <w:color w:val="365F91" w:themeColor="accent1" w:themeShade="BF"/>
              </w:rPr>
              <w:t>174.</w:t>
            </w:r>
            <w:r w:rsidR="005D5419">
              <w:rPr>
                <w:b/>
                <w:color w:val="365F91" w:themeColor="accent1" w:themeShade="BF"/>
              </w:rPr>
              <w:t>2</w:t>
            </w:r>
            <w:r w:rsidR="00870713">
              <w:rPr>
                <w:b/>
                <w:color w:val="365F91" w:themeColor="accent1" w:themeShade="BF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19D" w14:textId="67BE6508" w:rsidR="00464B4E" w:rsidRPr="00926AB4" w:rsidRDefault="00464B4E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954D6">
              <w:rPr>
                <w:b/>
                <w:color w:val="365F91" w:themeColor="accent1" w:themeShade="BF"/>
              </w:rPr>
              <w:t>153.00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81F4" w14:textId="27B71E96" w:rsidR="00464B4E" w:rsidRPr="00926AB4" w:rsidRDefault="00464B4E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70713">
              <w:rPr>
                <w:b/>
                <w:color w:val="365F91" w:themeColor="accent1" w:themeShade="BF"/>
              </w:rPr>
              <w:t>2</w:t>
            </w:r>
            <w:r w:rsidR="008954D6">
              <w:rPr>
                <w:b/>
                <w:color w:val="365F91" w:themeColor="accent1" w:themeShade="BF"/>
              </w:rPr>
              <w:t>93.00</w:t>
            </w:r>
          </w:p>
        </w:tc>
      </w:tr>
      <w:tr w:rsidR="00464B4E" w14:paraId="2E46F297" w14:textId="777777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C51" w14:textId="77777777" w:rsidR="00A24D71" w:rsidRPr="00180856" w:rsidRDefault="00A24D71" w:rsidP="00A24D71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Lunch</w:t>
            </w:r>
          </w:p>
          <w:p w14:paraId="732EC134" w14:textId="77777777" w:rsidR="00A24D71" w:rsidRPr="00180856" w:rsidRDefault="00A24D71" w:rsidP="00A24D71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63B6E9AA" w14:textId="77777777" w:rsidR="00A24D71" w:rsidRPr="00180856" w:rsidRDefault="00A24D71" w:rsidP="00A24D71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7B2F0FAC" w14:textId="77777777" w:rsidR="00A24D71" w:rsidRPr="00180856" w:rsidRDefault="00A24D71" w:rsidP="00A24D71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AV Equipment</w:t>
            </w:r>
          </w:p>
          <w:p w14:paraId="57792F6C" w14:textId="77777777" w:rsidR="00464B4E" w:rsidRPr="00005836" w:rsidRDefault="00464B4E" w:rsidP="00926AB4">
            <w:pPr>
              <w:rPr>
                <w:color w:val="6B3305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87A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3 Meals D BL</w:t>
            </w:r>
          </w:p>
          <w:p w14:paraId="7A40DCC7" w14:textId="77777777" w:rsidR="00464B4E" w:rsidRPr="00180856" w:rsidRDefault="00A24D71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Lodging (Single Occupancy</w:t>
            </w:r>
            <w:r w:rsidR="00464B4E" w:rsidRPr="00180856">
              <w:rPr>
                <w:color w:val="000000" w:themeColor="text1"/>
              </w:rPr>
              <w:t>)</w:t>
            </w:r>
          </w:p>
          <w:p w14:paraId="2562C40B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59079650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131E5D5F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AV Equipment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4FB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3 Meals D BL</w:t>
            </w:r>
          </w:p>
          <w:p w14:paraId="45C17EE4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Lodging (</w:t>
            </w:r>
            <w:r w:rsidR="00A24D71" w:rsidRPr="00180856">
              <w:rPr>
                <w:color w:val="000000" w:themeColor="text1"/>
              </w:rPr>
              <w:t>Single Occupancy</w:t>
            </w:r>
            <w:r w:rsidRPr="00180856">
              <w:rPr>
                <w:color w:val="000000" w:themeColor="text1"/>
              </w:rPr>
              <w:t>)</w:t>
            </w:r>
          </w:p>
          <w:p w14:paraId="2B2DC307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159FA0FD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27EFBB4A" w14:textId="77777777" w:rsidR="00464B4E" w:rsidRPr="00464B4E" w:rsidRDefault="00464B4E" w:rsidP="00926AB4">
            <w:r w:rsidRPr="00180856">
              <w:rPr>
                <w:color w:val="000000" w:themeColor="text1"/>
              </w:rPr>
              <w:t>AV Equipment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442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5 Meals D BLD B</w:t>
            </w:r>
          </w:p>
          <w:p w14:paraId="5C0BC1AA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Lodging (</w:t>
            </w:r>
            <w:r w:rsidR="00A24D71" w:rsidRPr="00180856">
              <w:rPr>
                <w:color w:val="000000" w:themeColor="text1"/>
              </w:rPr>
              <w:t>Single Occupancy</w:t>
            </w:r>
            <w:r w:rsidRPr="00180856">
              <w:rPr>
                <w:color w:val="000000" w:themeColor="text1"/>
              </w:rPr>
              <w:t>)</w:t>
            </w:r>
          </w:p>
          <w:p w14:paraId="4A1180DB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1C893331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567DAC47" w14:textId="77777777" w:rsidR="00464B4E" w:rsidRPr="00180856" w:rsidRDefault="00464B4E" w:rsidP="00926AB4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AV Equipment</w:t>
            </w:r>
          </w:p>
        </w:tc>
      </w:tr>
      <w:tr w:rsidR="00464B4E" w14:paraId="7B3CC089" w14:textId="77777777">
        <w:tc>
          <w:tcPr>
            <w:tcW w:w="2628" w:type="dxa"/>
          </w:tcPr>
          <w:p w14:paraId="72D559AD" w14:textId="77777777" w:rsidR="00464B4E" w:rsidRDefault="00464B4E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>Day Package</w:t>
            </w:r>
          </w:p>
        </w:tc>
        <w:tc>
          <w:tcPr>
            <w:tcW w:w="2412" w:type="dxa"/>
          </w:tcPr>
          <w:p w14:paraId="7DDE4558" w14:textId="77777777" w:rsidR="00464B4E" w:rsidRDefault="00464B4E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 xml:space="preserve">Double Occupancy Friday Night Only </w:t>
            </w:r>
          </w:p>
        </w:tc>
        <w:tc>
          <w:tcPr>
            <w:tcW w:w="2700" w:type="dxa"/>
          </w:tcPr>
          <w:p w14:paraId="531738C7" w14:textId="77777777" w:rsidR="00464B4E" w:rsidRDefault="00464B4E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>Double Occupancy One Night</w:t>
            </w:r>
          </w:p>
        </w:tc>
        <w:tc>
          <w:tcPr>
            <w:tcW w:w="2520" w:type="dxa"/>
          </w:tcPr>
          <w:p w14:paraId="3CEA1537" w14:textId="77777777" w:rsidR="00464B4E" w:rsidRDefault="00464B4E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>Double Occupancy Two Nights</w:t>
            </w:r>
          </w:p>
        </w:tc>
      </w:tr>
      <w:tr w:rsidR="00464B4E" w14:paraId="217A82FD" w14:textId="77777777">
        <w:tc>
          <w:tcPr>
            <w:tcW w:w="2628" w:type="dxa"/>
          </w:tcPr>
          <w:p w14:paraId="64B334A3" w14:textId="53ED95C6" w:rsidR="00464B4E" w:rsidRDefault="002A12AA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954D6">
              <w:rPr>
                <w:b/>
                <w:color w:val="365F91" w:themeColor="accent1" w:themeShade="BF"/>
              </w:rPr>
              <w:t>43.25</w:t>
            </w:r>
          </w:p>
        </w:tc>
        <w:tc>
          <w:tcPr>
            <w:tcW w:w="2412" w:type="dxa"/>
          </w:tcPr>
          <w:p w14:paraId="49F74E92" w14:textId="1F707C9B" w:rsidR="00464B4E" w:rsidRDefault="00941900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954D6">
              <w:rPr>
                <w:b/>
                <w:color w:val="365F91" w:themeColor="accent1" w:themeShade="BF"/>
              </w:rPr>
              <w:t>154.75</w:t>
            </w:r>
          </w:p>
        </w:tc>
        <w:tc>
          <w:tcPr>
            <w:tcW w:w="2700" w:type="dxa"/>
          </w:tcPr>
          <w:p w14:paraId="2F8E0C75" w14:textId="096436FB" w:rsidR="00464B4E" w:rsidRDefault="00464B4E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954D6">
              <w:rPr>
                <w:b/>
                <w:color w:val="365F91" w:themeColor="accent1" w:themeShade="BF"/>
              </w:rPr>
              <w:t>133.50</w:t>
            </w:r>
          </w:p>
        </w:tc>
        <w:tc>
          <w:tcPr>
            <w:tcW w:w="2520" w:type="dxa"/>
          </w:tcPr>
          <w:p w14:paraId="7780C10A" w14:textId="155B225A" w:rsidR="00464B4E" w:rsidRDefault="00464B4E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954D6">
              <w:rPr>
                <w:b/>
                <w:color w:val="365F91" w:themeColor="accent1" w:themeShade="BF"/>
              </w:rPr>
              <w:t>254.00</w:t>
            </w:r>
          </w:p>
        </w:tc>
      </w:tr>
      <w:tr w:rsidR="00464B4E" w14:paraId="3A35FA08" w14:textId="77777777">
        <w:tc>
          <w:tcPr>
            <w:tcW w:w="2628" w:type="dxa"/>
          </w:tcPr>
          <w:p w14:paraId="73FFDC2E" w14:textId="77777777" w:rsidR="005D19DB" w:rsidRPr="00180856" w:rsidRDefault="005D19DB" w:rsidP="005D19DB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CB</w:t>
            </w:r>
          </w:p>
          <w:p w14:paraId="39AEBA5C" w14:textId="77777777" w:rsidR="005D19DB" w:rsidRPr="00180856" w:rsidRDefault="005D19DB" w:rsidP="005D19DB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Lunch</w:t>
            </w:r>
          </w:p>
          <w:p w14:paraId="7F3039C1" w14:textId="77777777" w:rsidR="005D19DB" w:rsidRPr="00180856" w:rsidRDefault="005D19DB" w:rsidP="005D19DB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78249540" w14:textId="77777777" w:rsidR="005D19DB" w:rsidRPr="00180856" w:rsidRDefault="005D19DB" w:rsidP="005D19DB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2E7EA712" w14:textId="77777777" w:rsidR="00A24D71" w:rsidRPr="00180856" w:rsidRDefault="005D19DB" w:rsidP="005D19DB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 xml:space="preserve">AV Equipment </w:t>
            </w:r>
          </w:p>
          <w:p w14:paraId="4BDC29E4" w14:textId="77777777" w:rsidR="00464B4E" w:rsidRDefault="00464B4E"/>
        </w:tc>
        <w:tc>
          <w:tcPr>
            <w:tcW w:w="2412" w:type="dxa"/>
          </w:tcPr>
          <w:p w14:paraId="583FED30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3 Meals D BL</w:t>
            </w:r>
          </w:p>
          <w:p w14:paraId="277B30B7" w14:textId="77777777" w:rsidR="00464B4E" w:rsidRPr="00180856" w:rsidRDefault="00EC1ADC" w:rsidP="00464B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Lodging (</w:t>
            </w:r>
            <w:r w:rsidR="00464B4E" w:rsidRPr="00180856">
              <w:rPr>
                <w:color w:val="000000" w:themeColor="text1"/>
              </w:rPr>
              <w:t>Average 2 or more to a room)</w:t>
            </w:r>
          </w:p>
          <w:p w14:paraId="3C08B3FF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34EE1D79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2DED6AA6" w14:textId="77777777" w:rsidR="00464B4E" w:rsidRDefault="00464B4E" w:rsidP="00464B4E">
            <w:r w:rsidRPr="00180856">
              <w:rPr>
                <w:color w:val="000000" w:themeColor="text1"/>
              </w:rPr>
              <w:t>AV Equipment</w:t>
            </w:r>
          </w:p>
        </w:tc>
        <w:tc>
          <w:tcPr>
            <w:tcW w:w="2700" w:type="dxa"/>
          </w:tcPr>
          <w:p w14:paraId="082124EB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3 Meals D BL</w:t>
            </w:r>
          </w:p>
          <w:p w14:paraId="7A921133" w14:textId="77777777" w:rsidR="00464B4E" w:rsidRPr="00180856" w:rsidRDefault="00EC1ADC" w:rsidP="00464B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Lodging (</w:t>
            </w:r>
            <w:r w:rsidR="00464B4E" w:rsidRPr="00180856">
              <w:rPr>
                <w:color w:val="000000" w:themeColor="text1"/>
              </w:rPr>
              <w:t>Average 2 or more to a room)</w:t>
            </w:r>
          </w:p>
          <w:p w14:paraId="50AADCD1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45E6318A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2B075F63" w14:textId="77777777" w:rsidR="00464B4E" w:rsidRPr="00005836" w:rsidRDefault="00464B4E" w:rsidP="00464B4E">
            <w:pPr>
              <w:rPr>
                <w:color w:val="6B3305"/>
              </w:rPr>
            </w:pPr>
            <w:r w:rsidRPr="00180856">
              <w:rPr>
                <w:color w:val="000000" w:themeColor="text1"/>
              </w:rPr>
              <w:t>AV Equipment</w:t>
            </w:r>
          </w:p>
        </w:tc>
        <w:tc>
          <w:tcPr>
            <w:tcW w:w="2520" w:type="dxa"/>
          </w:tcPr>
          <w:p w14:paraId="54E33427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5 Meals D BLD B</w:t>
            </w:r>
          </w:p>
          <w:p w14:paraId="2B54982E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Lodging (Average 2 or more to a room)</w:t>
            </w:r>
          </w:p>
          <w:p w14:paraId="675EF8A5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4175CD46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5F50CF85" w14:textId="77777777" w:rsidR="00464B4E" w:rsidRDefault="00464B4E">
            <w:r w:rsidRPr="00180856">
              <w:rPr>
                <w:color w:val="000000" w:themeColor="text1"/>
              </w:rPr>
              <w:t>AV Equipment</w:t>
            </w:r>
          </w:p>
        </w:tc>
      </w:tr>
      <w:tr w:rsidR="00464B4E" w14:paraId="04F8ED71" w14:textId="77777777">
        <w:tc>
          <w:tcPr>
            <w:tcW w:w="2628" w:type="dxa"/>
          </w:tcPr>
          <w:p w14:paraId="43C5E125" w14:textId="77777777" w:rsidR="00464B4E" w:rsidRDefault="00464B4E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12" w:type="dxa"/>
          </w:tcPr>
          <w:p w14:paraId="195B12EC" w14:textId="77777777" w:rsidR="00464B4E" w:rsidRDefault="00464B4E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>Triple Occupancy Friday Night Only</w:t>
            </w:r>
          </w:p>
        </w:tc>
        <w:tc>
          <w:tcPr>
            <w:tcW w:w="2700" w:type="dxa"/>
          </w:tcPr>
          <w:p w14:paraId="55F1B057" w14:textId="77777777" w:rsidR="00464B4E" w:rsidRDefault="00464B4E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>Triple Occupancy One Night</w:t>
            </w:r>
          </w:p>
        </w:tc>
        <w:tc>
          <w:tcPr>
            <w:tcW w:w="2520" w:type="dxa"/>
          </w:tcPr>
          <w:p w14:paraId="3406D3D2" w14:textId="77777777" w:rsidR="00464B4E" w:rsidRDefault="00464B4E">
            <w:pPr>
              <w:jc w:val="center"/>
              <w:rPr>
                <w:b/>
                <w:color w:val="008000"/>
              </w:rPr>
            </w:pPr>
            <w:r w:rsidRPr="00005836">
              <w:rPr>
                <w:b/>
                <w:color w:val="00B050"/>
              </w:rPr>
              <w:t>Triple Occupancy Two Nights</w:t>
            </w:r>
          </w:p>
        </w:tc>
      </w:tr>
      <w:tr w:rsidR="00464B4E" w14:paraId="65EC0F26" w14:textId="77777777">
        <w:tc>
          <w:tcPr>
            <w:tcW w:w="2628" w:type="dxa"/>
          </w:tcPr>
          <w:p w14:paraId="5CB9CCD5" w14:textId="77777777" w:rsidR="00464B4E" w:rsidRDefault="00464B4E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14:paraId="5EF3FDD7" w14:textId="45B6FA90" w:rsidR="00464B4E" w:rsidRDefault="00941900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70713">
              <w:rPr>
                <w:b/>
                <w:color w:val="365F91" w:themeColor="accent1" w:themeShade="BF"/>
              </w:rPr>
              <w:t>13</w:t>
            </w:r>
            <w:r w:rsidR="008954D6">
              <w:rPr>
                <w:b/>
                <w:color w:val="365F91" w:themeColor="accent1" w:themeShade="BF"/>
              </w:rPr>
              <w:t>8.00</w:t>
            </w:r>
          </w:p>
        </w:tc>
        <w:tc>
          <w:tcPr>
            <w:tcW w:w="2700" w:type="dxa"/>
          </w:tcPr>
          <w:p w14:paraId="515E019D" w14:textId="3357578A" w:rsidR="005D19DB" w:rsidRDefault="00464B4E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954D6">
              <w:rPr>
                <w:b/>
                <w:color w:val="365F91" w:themeColor="accent1" w:themeShade="BF"/>
              </w:rPr>
              <w:t>116.75</w:t>
            </w:r>
          </w:p>
        </w:tc>
        <w:tc>
          <w:tcPr>
            <w:tcW w:w="2520" w:type="dxa"/>
          </w:tcPr>
          <w:p w14:paraId="1E70BC14" w14:textId="4316DA40" w:rsidR="005D19DB" w:rsidRDefault="00464B4E" w:rsidP="00ED085B">
            <w:pPr>
              <w:jc w:val="center"/>
              <w:rPr>
                <w:b/>
              </w:rPr>
            </w:pPr>
            <w:r w:rsidRPr="00005836">
              <w:rPr>
                <w:b/>
                <w:color w:val="365F91" w:themeColor="accent1" w:themeShade="BF"/>
              </w:rPr>
              <w:t>$</w:t>
            </w:r>
            <w:r w:rsidR="008954D6">
              <w:rPr>
                <w:b/>
                <w:color w:val="365F91" w:themeColor="accent1" w:themeShade="BF"/>
              </w:rPr>
              <w:t>220.50</w:t>
            </w:r>
          </w:p>
        </w:tc>
      </w:tr>
      <w:tr w:rsidR="00464B4E" w14:paraId="34ABC848" w14:textId="77777777">
        <w:tc>
          <w:tcPr>
            <w:tcW w:w="2628" w:type="dxa"/>
          </w:tcPr>
          <w:p w14:paraId="2C0E1460" w14:textId="77777777" w:rsidR="00464B4E" w:rsidRDefault="00464B4E" w:rsidP="00A24D71"/>
        </w:tc>
        <w:tc>
          <w:tcPr>
            <w:tcW w:w="2412" w:type="dxa"/>
          </w:tcPr>
          <w:p w14:paraId="33306C1C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3 Meals D BL</w:t>
            </w:r>
          </w:p>
          <w:p w14:paraId="63B041B7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Lodging (Average 3 or more to a room)</w:t>
            </w:r>
          </w:p>
          <w:p w14:paraId="7BD5F79F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5A898F6A" w14:textId="77777777" w:rsidR="00464B4E" w:rsidRPr="00180856" w:rsidRDefault="00464B4E" w:rsidP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6A4FAAB3" w14:textId="77777777" w:rsidR="00464B4E" w:rsidRDefault="00464B4E" w:rsidP="00464B4E">
            <w:r w:rsidRPr="00180856">
              <w:rPr>
                <w:color w:val="000000" w:themeColor="text1"/>
              </w:rPr>
              <w:t>AV Equipment</w:t>
            </w:r>
          </w:p>
        </w:tc>
        <w:tc>
          <w:tcPr>
            <w:tcW w:w="2700" w:type="dxa"/>
          </w:tcPr>
          <w:p w14:paraId="0D548307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3 Meals D BL</w:t>
            </w:r>
          </w:p>
          <w:p w14:paraId="7E334987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Lodging (Average 3 or more to a room)</w:t>
            </w:r>
          </w:p>
          <w:p w14:paraId="1098C3C5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4F9B1CA1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0CA631F2" w14:textId="77777777" w:rsidR="00464B4E" w:rsidRDefault="00464B4E">
            <w:r w:rsidRPr="00180856">
              <w:rPr>
                <w:color w:val="000000" w:themeColor="text1"/>
              </w:rPr>
              <w:t>AV Equipment</w:t>
            </w:r>
          </w:p>
        </w:tc>
        <w:tc>
          <w:tcPr>
            <w:tcW w:w="2520" w:type="dxa"/>
          </w:tcPr>
          <w:p w14:paraId="5ED6C224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5 Meals D BLD B</w:t>
            </w:r>
          </w:p>
          <w:p w14:paraId="6FE2C5E1" w14:textId="77777777" w:rsidR="00464B4E" w:rsidRPr="00180856" w:rsidRDefault="00EC1A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Lodging (</w:t>
            </w:r>
            <w:r w:rsidR="00464B4E" w:rsidRPr="00180856">
              <w:rPr>
                <w:color w:val="000000" w:themeColor="text1"/>
              </w:rPr>
              <w:t xml:space="preserve">Average </w:t>
            </w:r>
            <w:r w:rsidR="00A24D71" w:rsidRPr="00180856">
              <w:rPr>
                <w:color w:val="000000" w:themeColor="text1"/>
              </w:rPr>
              <w:t>3</w:t>
            </w:r>
            <w:r w:rsidR="00464B4E" w:rsidRPr="00180856">
              <w:rPr>
                <w:color w:val="000000" w:themeColor="text1"/>
              </w:rPr>
              <w:t xml:space="preserve"> or more to a room)</w:t>
            </w:r>
          </w:p>
          <w:p w14:paraId="69CE2AAB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Beverage Service</w:t>
            </w:r>
          </w:p>
          <w:p w14:paraId="2547CB8C" w14:textId="77777777" w:rsidR="00464B4E" w:rsidRPr="00180856" w:rsidRDefault="00464B4E">
            <w:pPr>
              <w:rPr>
                <w:color w:val="000000" w:themeColor="text1"/>
              </w:rPr>
            </w:pPr>
            <w:r w:rsidRPr="00180856">
              <w:rPr>
                <w:color w:val="000000" w:themeColor="text1"/>
              </w:rPr>
              <w:t>Meeting Space</w:t>
            </w:r>
          </w:p>
          <w:p w14:paraId="4E588324" w14:textId="77777777" w:rsidR="00464B4E" w:rsidRPr="00005836" w:rsidRDefault="00464B4E">
            <w:pPr>
              <w:rPr>
                <w:color w:val="984806" w:themeColor="accent6" w:themeShade="80"/>
              </w:rPr>
            </w:pPr>
            <w:r w:rsidRPr="00180856">
              <w:rPr>
                <w:color w:val="000000" w:themeColor="text1"/>
              </w:rPr>
              <w:t>AV Equipment</w:t>
            </w:r>
          </w:p>
        </w:tc>
      </w:tr>
      <w:tr w:rsidR="00464B4E" w14:paraId="1917FC4A" w14:textId="77777777">
        <w:trPr>
          <w:cantSplit/>
        </w:trPr>
        <w:tc>
          <w:tcPr>
            <w:tcW w:w="7740" w:type="dxa"/>
            <w:gridSpan w:val="3"/>
          </w:tcPr>
          <w:p w14:paraId="3D2F4195" w14:textId="77777777" w:rsidR="00464B4E" w:rsidRDefault="00464B4E" w:rsidP="00312221">
            <w:pPr>
              <w:jc w:val="center"/>
            </w:pPr>
            <w:r w:rsidRPr="00180856">
              <w:rPr>
                <w:color w:val="000000" w:themeColor="text1"/>
              </w:rPr>
              <w:t>Other packages are available</w:t>
            </w:r>
            <w:r w:rsidR="00312221">
              <w:rPr>
                <w:color w:val="000000" w:themeColor="text1"/>
              </w:rPr>
              <w:t>, please call 501-</w:t>
            </w:r>
            <w:r w:rsidRPr="00180856">
              <w:rPr>
                <w:color w:val="000000" w:themeColor="text1"/>
              </w:rPr>
              <w:t xml:space="preserve"> 821-4444</w:t>
            </w:r>
            <w:r w:rsidR="00312221">
              <w:rPr>
                <w:color w:val="000000" w:themeColor="text1"/>
              </w:rPr>
              <w:t>.</w:t>
            </w:r>
          </w:p>
        </w:tc>
        <w:tc>
          <w:tcPr>
            <w:tcW w:w="2520" w:type="dxa"/>
          </w:tcPr>
          <w:p w14:paraId="58F3B949" w14:textId="77777777" w:rsidR="00464B4E" w:rsidRDefault="00464B4E"/>
        </w:tc>
      </w:tr>
    </w:tbl>
    <w:p w14:paraId="48366365" w14:textId="339F7B9D" w:rsidR="00C30450" w:rsidRDefault="00E4373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Pri</w:t>
      </w:r>
      <w:r w:rsidR="009D3431">
        <w:rPr>
          <w:rFonts w:ascii="Comic Sans MS" w:hAnsi="Comic Sans MS"/>
        </w:rPr>
        <w:t>c</w:t>
      </w:r>
      <w:r w:rsidR="00A30F71">
        <w:rPr>
          <w:rFonts w:ascii="Comic Sans MS" w:hAnsi="Comic Sans MS"/>
        </w:rPr>
        <w:t xml:space="preserve">es are per person. </w:t>
      </w:r>
    </w:p>
    <w:sectPr w:rsidR="00C30450" w:rsidSect="007F63EA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9C"/>
    <w:rsid w:val="00005836"/>
    <w:rsid w:val="000668B1"/>
    <w:rsid w:val="00084710"/>
    <w:rsid w:val="000C07C8"/>
    <w:rsid w:val="000F2500"/>
    <w:rsid w:val="0015166F"/>
    <w:rsid w:val="00161B6A"/>
    <w:rsid w:val="00180856"/>
    <w:rsid w:val="00197EE4"/>
    <w:rsid w:val="001A503D"/>
    <w:rsid w:val="001E0F14"/>
    <w:rsid w:val="0025649C"/>
    <w:rsid w:val="002A079C"/>
    <w:rsid w:val="002A0B10"/>
    <w:rsid w:val="002A12AA"/>
    <w:rsid w:val="00312221"/>
    <w:rsid w:val="003321D8"/>
    <w:rsid w:val="00342F68"/>
    <w:rsid w:val="003902C4"/>
    <w:rsid w:val="003A268C"/>
    <w:rsid w:val="00464B4E"/>
    <w:rsid w:val="004E580E"/>
    <w:rsid w:val="004F53FF"/>
    <w:rsid w:val="005D19DB"/>
    <w:rsid w:val="005D5419"/>
    <w:rsid w:val="00643159"/>
    <w:rsid w:val="006508FC"/>
    <w:rsid w:val="00796913"/>
    <w:rsid w:val="007E1150"/>
    <w:rsid w:val="007F63EA"/>
    <w:rsid w:val="00870713"/>
    <w:rsid w:val="008954D6"/>
    <w:rsid w:val="00926AB4"/>
    <w:rsid w:val="00934E4F"/>
    <w:rsid w:val="00941900"/>
    <w:rsid w:val="00974415"/>
    <w:rsid w:val="00995E35"/>
    <w:rsid w:val="009D3431"/>
    <w:rsid w:val="009F09C1"/>
    <w:rsid w:val="00A24D71"/>
    <w:rsid w:val="00A30F71"/>
    <w:rsid w:val="00B727D3"/>
    <w:rsid w:val="00B8579C"/>
    <w:rsid w:val="00BD0FA1"/>
    <w:rsid w:val="00C30450"/>
    <w:rsid w:val="00D4440B"/>
    <w:rsid w:val="00D63655"/>
    <w:rsid w:val="00E4373C"/>
    <w:rsid w:val="00EC1ADC"/>
    <w:rsid w:val="00ED085B"/>
    <w:rsid w:val="00F22D9E"/>
    <w:rsid w:val="00F41E26"/>
    <w:rsid w:val="00F65EA5"/>
    <w:rsid w:val="00F711CB"/>
    <w:rsid w:val="00F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23604"/>
  <w15:docId w15:val="{6DBBC74A-3947-426B-9308-BDAC1F5F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2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5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4-H Center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Blake</dc:creator>
  <cp:lastModifiedBy>Marcia Shepard</cp:lastModifiedBy>
  <cp:revision>2</cp:revision>
  <cp:lastPrinted>2019-05-03T14:47:00Z</cp:lastPrinted>
  <dcterms:created xsi:type="dcterms:W3CDTF">2023-03-29T19:04:00Z</dcterms:created>
  <dcterms:modified xsi:type="dcterms:W3CDTF">2023-03-29T19:04:00Z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2023-03-29T19:04:17Z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1071819c-7141-4a08-af09-7ea67cd565fe</vt:lpwstr>
  </property>
  <property fmtid="{D5CDD505-2E9C-101B-9397-08002B2CF9AE}" pid="8" name="MSIP_Label_0570d0e1-5e3d-4557-a9f8-84d8494b9cc8_ContentBits">
    <vt:lpwstr>0</vt:lpwstr>
  </property>
</Properties>
</file>