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88B075" w14:textId="28BA67AA" w:rsidR="00F76631" w:rsidRDefault="00F76631" w:rsidP="00F76631">
      <w:pPr>
        <w:pStyle w:val="Default"/>
        <w:jc w:val="center"/>
        <w:rPr>
          <w:rFonts w:ascii="Georgia" w:hAnsi="Georgia"/>
          <w:sz w:val="20"/>
          <w:szCs w:val="20"/>
        </w:rPr>
      </w:pPr>
    </w:p>
    <w:p w14:paraId="03B9C3C7" w14:textId="08984F6F" w:rsidR="00060B1E" w:rsidRDefault="00060B1E" w:rsidP="00F76631">
      <w:pPr>
        <w:pStyle w:val="Default"/>
        <w:jc w:val="center"/>
        <w:rPr>
          <w:rFonts w:ascii="Georgia" w:hAnsi="Georgia"/>
          <w:sz w:val="20"/>
          <w:szCs w:val="20"/>
        </w:rPr>
      </w:pPr>
    </w:p>
    <w:p w14:paraId="74F83402" w14:textId="5712FE9B" w:rsidR="00060B1E" w:rsidRPr="003A2657" w:rsidRDefault="00060B1E" w:rsidP="00874B3F">
      <w:pPr>
        <w:pStyle w:val="Default"/>
        <w:ind w:left="2160"/>
        <w:rPr>
          <w:rFonts w:ascii="Georgia" w:hAnsi="Georgia"/>
          <w:b/>
          <w:sz w:val="28"/>
          <w:szCs w:val="28"/>
        </w:rPr>
      </w:pPr>
      <w:r w:rsidRPr="003A2657">
        <w:rPr>
          <w:rFonts w:ascii="Georgia" w:hAnsi="Georgia"/>
          <w:b/>
          <w:sz w:val="28"/>
          <w:szCs w:val="28"/>
        </w:rPr>
        <w:t>Corporate Meeting Planner Package</w:t>
      </w:r>
    </w:p>
    <w:p w14:paraId="70F02F5A" w14:textId="77777777" w:rsidR="00060B1E" w:rsidRPr="004563B8" w:rsidRDefault="00060B1E" w:rsidP="00060B1E">
      <w:pPr>
        <w:pStyle w:val="Default"/>
        <w:rPr>
          <w:rFonts w:ascii="Georgia" w:hAnsi="Georgia" w:cs="Adobe Garamond Pro"/>
          <w:sz w:val="22"/>
          <w:szCs w:val="21"/>
        </w:rPr>
      </w:pPr>
    </w:p>
    <w:p w14:paraId="0DF19477" w14:textId="0EC430E4" w:rsidR="00B8190D" w:rsidRDefault="00060B1E" w:rsidP="000949FD">
      <w:pPr>
        <w:pStyle w:val="Default"/>
        <w:rPr>
          <w:rFonts w:ascii="Georgia" w:hAnsi="Georgia" w:cs="Adobe Garamond Pro"/>
          <w:sz w:val="22"/>
          <w:szCs w:val="21"/>
        </w:rPr>
      </w:pPr>
      <w:r w:rsidRPr="00F1227A">
        <w:rPr>
          <w:rFonts w:ascii="Georgia" w:hAnsi="Georgia" w:cs="Adobe Garamond Pro"/>
          <w:sz w:val="22"/>
          <w:szCs w:val="21"/>
        </w:rPr>
        <w:t xml:space="preserve"> We look forward to the possibility of working with you on your next meeting, conference, corporate retreat, </w:t>
      </w:r>
      <w:r>
        <w:rPr>
          <w:rFonts w:ascii="Georgia" w:hAnsi="Georgia" w:cs="Adobe Garamond Pro"/>
          <w:sz w:val="22"/>
          <w:szCs w:val="21"/>
        </w:rPr>
        <w:t xml:space="preserve">incentive trip </w:t>
      </w:r>
      <w:r w:rsidRPr="00F1227A">
        <w:rPr>
          <w:rFonts w:ascii="Georgia" w:hAnsi="Georgia" w:cs="Adobe Garamond Pro"/>
          <w:sz w:val="22"/>
          <w:szCs w:val="21"/>
        </w:rPr>
        <w:t xml:space="preserve">or social gathering.  The following pages offer information that may be helpful to you in considering our property for your next event.  Our Professional Meeting Planners are located </w:t>
      </w:r>
      <w:r w:rsidR="001169C3">
        <w:rPr>
          <w:rFonts w:ascii="Georgia" w:hAnsi="Georgia" w:cs="Adobe Garamond Pro"/>
          <w:sz w:val="22"/>
          <w:szCs w:val="21"/>
        </w:rPr>
        <w:br/>
      </w:r>
      <w:r w:rsidRPr="00F1227A">
        <w:rPr>
          <w:rFonts w:ascii="Georgia" w:hAnsi="Georgia" w:cs="Adobe Garamond Pro"/>
          <w:sz w:val="22"/>
          <w:szCs w:val="21"/>
        </w:rPr>
        <w:t>on</w:t>
      </w:r>
      <w:r>
        <w:rPr>
          <w:rFonts w:ascii="Georgia" w:hAnsi="Georgia" w:cs="Adobe Garamond Pro"/>
          <w:sz w:val="22"/>
          <w:szCs w:val="21"/>
        </w:rPr>
        <w:t>-</w:t>
      </w:r>
      <w:r w:rsidRPr="00F1227A">
        <w:rPr>
          <w:rFonts w:ascii="Georgia" w:hAnsi="Georgia" w:cs="Adobe Garamond Pro"/>
          <w:sz w:val="22"/>
          <w:szCs w:val="21"/>
        </w:rPr>
        <w:t>site and available to answer a</w:t>
      </w:r>
      <w:r>
        <w:rPr>
          <w:rFonts w:ascii="Georgia" w:hAnsi="Georgia" w:cs="Adobe Garamond Pro"/>
          <w:sz w:val="22"/>
          <w:szCs w:val="21"/>
        </w:rPr>
        <w:t>ny</w:t>
      </w:r>
      <w:r w:rsidRPr="00F1227A">
        <w:rPr>
          <w:rFonts w:ascii="Georgia" w:hAnsi="Georgia" w:cs="Adobe Garamond Pro"/>
          <w:sz w:val="22"/>
          <w:szCs w:val="21"/>
        </w:rPr>
        <w:t xml:space="preserve"> of your questions.</w:t>
      </w:r>
    </w:p>
    <w:p w14:paraId="4FE99A0B" w14:textId="77777777" w:rsidR="00420DAC" w:rsidRDefault="00420DAC" w:rsidP="000949FD">
      <w:pPr>
        <w:pStyle w:val="Default"/>
        <w:rPr>
          <w:rFonts w:ascii="Georgia" w:hAnsi="Georgia" w:cs="Adobe Garamond Pro"/>
          <w:sz w:val="22"/>
          <w:szCs w:val="21"/>
        </w:rPr>
      </w:pPr>
    </w:p>
    <w:p w14:paraId="6AC53904" w14:textId="29951DF8" w:rsidR="00991E9B" w:rsidRPr="00991E9B" w:rsidRDefault="00991E9B" w:rsidP="00991E9B">
      <w:pPr>
        <w:pStyle w:val="Default"/>
        <w:jc w:val="center"/>
        <w:rPr>
          <w:rFonts w:ascii="Georgia" w:hAnsi="Georgia" w:cs="Adobe Garamond Pro"/>
          <w:szCs w:val="21"/>
        </w:rPr>
      </w:pPr>
      <w:r w:rsidRPr="00991E9B">
        <w:rPr>
          <w:rFonts w:ascii="Georgia" w:hAnsi="Georgia" w:cs="Adobe Garamond Pro"/>
          <w:noProof/>
          <w:szCs w:val="21"/>
        </w:rPr>
        <w:drawing>
          <wp:inline distT="0" distB="0" distL="0" distR="0" wp14:anchorId="5A1B7786" wp14:editId="33A3A16C">
            <wp:extent cx="3461385" cy="2306903"/>
            <wp:effectExtent l="0" t="0" r="5715" b="0"/>
            <wp:docPr id="857481211" name="Picture 15" descr="A large white house surrounded by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81211" name="Picture 15" descr="A large white house surrounded by tree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0464" cy="2332948"/>
                    </a:xfrm>
                    <a:prstGeom prst="rect">
                      <a:avLst/>
                    </a:prstGeom>
                    <a:noFill/>
                    <a:ln>
                      <a:noFill/>
                    </a:ln>
                  </pic:spPr>
                </pic:pic>
              </a:graphicData>
            </a:graphic>
          </wp:inline>
        </w:drawing>
      </w:r>
    </w:p>
    <w:p w14:paraId="34B12A86" w14:textId="09820B0A" w:rsidR="00420DAC" w:rsidRDefault="00420DAC" w:rsidP="00420DAC">
      <w:pPr>
        <w:pStyle w:val="Default"/>
        <w:jc w:val="center"/>
        <w:rPr>
          <w:rFonts w:ascii="Georgia" w:hAnsi="Georgia" w:cs="Adobe Garamond Pro"/>
          <w:sz w:val="22"/>
          <w:szCs w:val="21"/>
        </w:rPr>
      </w:pPr>
    </w:p>
    <w:p w14:paraId="431813B6" w14:textId="77777777" w:rsidR="00420DAC" w:rsidRDefault="00420DAC" w:rsidP="000949FD">
      <w:pPr>
        <w:pStyle w:val="Default"/>
        <w:rPr>
          <w:rFonts w:ascii="Georgia" w:hAnsi="Georgia" w:cs="Adobe Garamond Pro"/>
          <w:sz w:val="22"/>
          <w:szCs w:val="21"/>
        </w:rPr>
      </w:pPr>
    </w:p>
    <w:p w14:paraId="0AC847E7" w14:textId="5655619D" w:rsidR="001F0316" w:rsidRDefault="005875A9" w:rsidP="000949FD">
      <w:pPr>
        <w:pStyle w:val="Default"/>
        <w:rPr>
          <w:rFonts w:ascii="Georgia" w:hAnsi="Georgia" w:cs="Adobe Garamond Pro"/>
          <w:sz w:val="22"/>
          <w:szCs w:val="21"/>
        </w:rPr>
      </w:pPr>
      <w:r w:rsidRPr="00F1227A">
        <w:rPr>
          <w:rFonts w:ascii="Georgia" w:hAnsi="Georgia" w:cs="Adobe Garamond Pro"/>
          <w:sz w:val="22"/>
          <w:szCs w:val="21"/>
        </w:rPr>
        <w:t xml:space="preserve">The </w:t>
      </w:r>
      <w:r w:rsidR="00AF3A72">
        <w:rPr>
          <w:rFonts w:ascii="Georgia" w:hAnsi="Georgia" w:cs="Adobe Garamond Pro"/>
          <w:sz w:val="22"/>
          <w:szCs w:val="21"/>
        </w:rPr>
        <w:t>Resort</w:t>
      </w:r>
      <w:r w:rsidRPr="00F1227A">
        <w:rPr>
          <w:rFonts w:ascii="Georgia" w:hAnsi="Georgia" w:cs="Adobe Garamond Pro"/>
          <w:sz w:val="22"/>
          <w:szCs w:val="21"/>
        </w:rPr>
        <w:t xml:space="preserve"> sits </w:t>
      </w:r>
      <w:r w:rsidR="003E2D39">
        <w:rPr>
          <w:rFonts w:ascii="Georgia" w:hAnsi="Georgia" w:cs="Adobe Garamond Pro"/>
          <w:sz w:val="22"/>
          <w:szCs w:val="21"/>
        </w:rPr>
        <w:t xml:space="preserve">on top of a hill </w:t>
      </w:r>
      <w:r w:rsidRPr="00F1227A">
        <w:rPr>
          <w:rFonts w:ascii="Georgia" w:hAnsi="Georgia" w:cs="Adobe Garamond Pro"/>
          <w:sz w:val="22"/>
          <w:szCs w:val="21"/>
        </w:rPr>
        <w:t xml:space="preserve">at the base of White Horse Ledge with beautiful views of Mount </w:t>
      </w:r>
      <w:r w:rsidR="002E7A3B" w:rsidRPr="00F1227A">
        <w:rPr>
          <w:rFonts w:ascii="Georgia" w:hAnsi="Georgia" w:cs="Adobe Garamond Pro"/>
          <w:sz w:val="22"/>
          <w:szCs w:val="21"/>
        </w:rPr>
        <w:t>Cranmore and</w:t>
      </w:r>
      <w:r w:rsidRPr="00F1227A">
        <w:rPr>
          <w:rFonts w:ascii="Georgia" w:hAnsi="Georgia" w:cs="Adobe Garamond Pro"/>
          <w:sz w:val="22"/>
          <w:szCs w:val="21"/>
        </w:rPr>
        <w:t xml:space="preserve"> walking trails to nearby Echo Lake</w:t>
      </w:r>
      <w:r w:rsidR="00FE7DED">
        <w:rPr>
          <w:rFonts w:ascii="Georgia" w:hAnsi="Georgia" w:cs="Adobe Garamond Pro"/>
          <w:sz w:val="22"/>
          <w:szCs w:val="21"/>
        </w:rPr>
        <w:t xml:space="preserve"> State Park</w:t>
      </w:r>
      <w:r w:rsidR="00F76631" w:rsidRPr="00F1227A">
        <w:rPr>
          <w:rFonts w:ascii="Georgia" w:hAnsi="Georgia" w:cs="Adobe Garamond Pro"/>
          <w:sz w:val="22"/>
          <w:szCs w:val="21"/>
        </w:rPr>
        <w:t xml:space="preserve">.  </w:t>
      </w:r>
      <w:r w:rsidR="001F0316">
        <w:rPr>
          <w:rFonts w:ascii="Georgia" w:hAnsi="Georgia" w:cs="Adobe Garamond Pro"/>
          <w:sz w:val="22"/>
          <w:szCs w:val="21"/>
        </w:rPr>
        <w:t>The location leads</w:t>
      </w:r>
      <w:r w:rsidR="003E2D39">
        <w:rPr>
          <w:rFonts w:ascii="Georgia" w:hAnsi="Georgia" w:cs="Adobe Garamond Pro"/>
          <w:sz w:val="22"/>
          <w:szCs w:val="21"/>
        </w:rPr>
        <w:t xml:space="preserve"> guests </w:t>
      </w:r>
      <w:r w:rsidR="001F0316">
        <w:rPr>
          <w:rFonts w:ascii="Georgia" w:hAnsi="Georgia" w:cs="Adobe Garamond Pro"/>
          <w:sz w:val="22"/>
          <w:szCs w:val="21"/>
        </w:rPr>
        <w:t>to</w:t>
      </w:r>
      <w:r w:rsidR="003E2D39">
        <w:rPr>
          <w:rFonts w:ascii="Georgia" w:hAnsi="Georgia" w:cs="Adobe Garamond Pro"/>
          <w:sz w:val="22"/>
          <w:szCs w:val="21"/>
        </w:rPr>
        <w:t xml:space="preserve"> feel </w:t>
      </w:r>
      <w:r w:rsidR="001F0316">
        <w:rPr>
          <w:rFonts w:ascii="Georgia" w:hAnsi="Georgia" w:cs="Adobe Garamond Pro"/>
          <w:sz w:val="22"/>
          <w:szCs w:val="21"/>
        </w:rPr>
        <w:t>tucked away</w:t>
      </w:r>
      <w:r w:rsidR="00CB3914">
        <w:rPr>
          <w:rFonts w:ascii="Georgia" w:hAnsi="Georgia" w:cs="Adobe Garamond Pro"/>
          <w:sz w:val="22"/>
          <w:szCs w:val="21"/>
        </w:rPr>
        <w:t xml:space="preserve"> in the mountains,</w:t>
      </w:r>
      <w:r w:rsidR="003E2D39">
        <w:rPr>
          <w:rFonts w:ascii="Georgia" w:hAnsi="Georgia" w:cs="Adobe Garamond Pro"/>
          <w:sz w:val="22"/>
          <w:szCs w:val="21"/>
        </w:rPr>
        <w:t xml:space="preserve"> and yet t</w:t>
      </w:r>
      <w:r w:rsidRPr="00F1227A">
        <w:rPr>
          <w:rFonts w:ascii="Georgia" w:hAnsi="Georgia" w:cs="Adobe Garamond Pro"/>
          <w:sz w:val="22"/>
          <w:szCs w:val="21"/>
        </w:rPr>
        <w:t>he center of North Conway Village</w:t>
      </w:r>
      <w:r w:rsidR="00CB3914">
        <w:rPr>
          <w:rFonts w:ascii="Georgia" w:hAnsi="Georgia" w:cs="Adobe Garamond Pro"/>
          <w:sz w:val="22"/>
          <w:szCs w:val="21"/>
        </w:rPr>
        <w:t xml:space="preserve">, a quintessential historic New England village </w:t>
      </w:r>
      <w:r w:rsidRPr="00F1227A">
        <w:rPr>
          <w:rFonts w:ascii="Georgia" w:hAnsi="Georgia" w:cs="Adobe Garamond Pro"/>
          <w:sz w:val="22"/>
          <w:szCs w:val="21"/>
        </w:rPr>
        <w:t xml:space="preserve">is just 5 minutes away with over 150 tax-free shops, outlet stores, museums, taverns, cafes and </w:t>
      </w:r>
      <w:r w:rsidR="00C47F1F">
        <w:rPr>
          <w:rFonts w:ascii="Georgia" w:hAnsi="Georgia" w:cs="Adobe Garamond Pro"/>
          <w:sz w:val="22"/>
          <w:szCs w:val="21"/>
        </w:rPr>
        <w:t xml:space="preserve">a </w:t>
      </w:r>
      <w:r w:rsidR="00C15E83" w:rsidRPr="00F1227A">
        <w:rPr>
          <w:rFonts w:ascii="Georgia" w:hAnsi="Georgia" w:cs="Adobe Garamond Pro"/>
          <w:sz w:val="22"/>
          <w:szCs w:val="21"/>
        </w:rPr>
        <w:t>historic train station</w:t>
      </w:r>
      <w:r w:rsidRPr="00F1227A">
        <w:rPr>
          <w:rFonts w:ascii="Georgia" w:hAnsi="Georgia" w:cs="Adobe Garamond Pro"/>
          <w:sz w:val="22"/>
          <w:szCs w:val="21"/>
        </w:rPr>
        <w:t xml:space="preserve"> to explore</w:t>
      </w:r>
      <w:r w:rsidR="00F76631" w:rsidRPr="00F1227A">
        <w:rPr>
          <w:rFonts w:ascii="Georgia" w:hAnsi="Georgia" w:cs="Adobe Garamond Pro"/>
          <w:sz w:val="22"/>
          <w:szCs w:val="21"/>
        </w:rPr>
        <w:t xml:space="preserve">.  </w:t>
      </w:r>
    </w:p>
    <w:p w14:paraId="506444B0" w14:textId="77777777" w:rsidR="001F0316" w:rsidRDefault="001F0316" w:rsidP="000949FD">
      <w:pPr>
        <w:pStyle w:val="Default"/>
        <w:rPr>
          <w:rFonts w:ascii="Georgia" w:hAnsi="Georgia" w:cs="Adobe Garamond Pro"/>
          <w:sz w:val="22"/>
          <w:szCs w:val="21"/>
        </w:rPr>
      </w:pPr>
    </w:p>
    <w:p w14:paraId="577365C4" w14:textId="3DAB5F1E" w:rsidR="005875A9" w:rsidRDefault="003E2D39" w:rsidP="000949FD">
      <w:pPr>
        <w:pStyle w:val="Default"/>
        <w:rPr>
          <w:rFonts w:ascii="Georgia" w:hAnsi="Georgia" w:cs="Adobe Garamond Pro"/>
          <w:sz w:val="22"/>
          <w:szCs w:val="21"/>
        </w:rPr>
      </w:pPr>
      <w:r>
        <w:rPr>
          <w:rFonts w:ascii="Georgia" w:hAnsi="Georgia" w:cs="Adobe Garamond Pro"/>
          <w:sz w:val="22"/>
          <w:szCs w:val="21"/>
        </w:rPr>
        <w:t>T</w:t>
      </w:r>
      <w:r w:rsidR="005875A9" w:rsidRPr="00F1227A">
        <w:rPr>
          <w:rFonts w:ascii="Georgia" w:hAnsi="Georgia" w:cs="Adobe Garamond Pro"/>
          <w:sz w:val="22"/>
          <w:szCs w:val="21"/>
        </w:rPr>
        <w:t xml:space="preserve">he White Mountain Hotel &amp; Resort is the perfect location for your next event. </w:t>
      </w:r>
    </w:p>
    <w:p w14:paraId="6E6D9A81" w14:textId="77777777" w:rsidR="00B8190D" w:rsidRPr="00F1227A" w:rsidRDefault="00B8190D" w:rsidP="000949FD">
      <w:pPr>
        <w:pStyle w:val="Default"/>
        <w:rPr>
          <w:rFonts w:ascii="Georgia" w:hAnsi="Georgia" w:cs="Adobe Garamond Pro"/>
          <w:sz w:val="22"/>
          <w:szCs w:val="21"/>
        </w:rPr>
      </w:pPr>
    </w:p>
    <w:p w14:paraId="78726E27" w14:textId="206DABCB" w:rsidR="00B8190D" w:rsidRPr="00F1227A" w:rsidRDefault="00B8190D" w:rsidP="00D91BFC">
      <w:pPr>
        <w:pStyle w:val="Default"/>
        <w:jc w:val="center"/>
        <w:rPr>
          <w:rFonts w:ascii="Georgia" w:hAnsi="Georgia" w:cs="Adobe Garamond Pro"/>
          <w:sz w:val="22"/>
          <w:szCs w:val="21"/>
        </w:rPr>
      </w:pPr>
      <w:r>
        <w:rPr>
          <w:noProof/>
        </w:rPr>
        <w:drawing>
          <wp:inline distT="0" distB="0" distL="0" distR="0" wp14:anchorId="39BDB1A1" wp14:editId="567DD00F">
            <wp:extent cx="3431417" cy="2295525"/>
            <wp:effectExtent l="0" t="0" r="0" b="0"/>
            <wp:docPr id="19" name="Picture 19"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ass, tree, outdoor, hous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6597" cy="2298990"/>
                    </a:xfrm>
                    <a:prstGeom prst="rect">
                      <a:avLst/>
                    </a:prstGeom>
                    <a:noFill/>
                    <a:ln>
                      <a:noFill/>
                    </a:ln>
                  </pic:spPr>
                </pic:pic>
              </a:graphicData>
            </a:graphic>
          </wp:inline>
        </w:drawing>
      </w:r>
    </w:p>
    <w:p w14:paraId="73B8F49A" w14:textId="69B22C52" w:rsidR="004F19C4" w:rsidRDefault="004F19C4">
      <w:pPr>
        <w:rPr>
          <w:rFonts w:ascii="Georgia" w:hAnsi="Georgia" w:cs="Adobe Garamond Pro"/>
          <w:color w:val="000000"/>
          <w:szCs w:val="21"/>
        </w:rPr>
      </w:pPr>
      <w:r>
        <w:rPr>
          <w:rFonts w:ascii="Georgia" w:hAnsi="Georgia" w:cs="Adobe Garamond Pro"/>
          <w:szCs w:val="21"/>
        </w:rPr>
        <w:br w:type="page"/>
      </w:r>
    </w:p>
    <w:p w14:paraId="241A1CAB" w14:textId="2691DF87" w:rsidR="00913049" w:rsidRDefault="00913049" w:rsidP="00913049">
      <w:pPr>
        <w:pStyle w:val="Default"/>
        <w:jc w:val="center"/>
        <w:rPr>
          <w:rFonts w:ascii="Georgia" w:hAnsi="Georgia" w:cs="Adobe Garamond Pro"/>
          <w:sz w:val="22"/>
          <w:szCs w:val="21"/>
        </w:rPr>
      </w:pPr>
    </w:p>
    <w:p w14:paraId="2BE9DE1E" w14:textId="77777777" w:rsidR="00913049" w:rsidRDefault="00913049" w:rsidP="000949FD">
      <w:pPr>
        <w:pStyle w:val="Default"/>
        <w:rPr>
          <w:rFonts w:ascii="Georgia" w:hAnsi="Georgia" w:cs="Adobe Garamond Pro"/>
          <w:sz w:val="22"/>
          <w:szCs w:val="21"/>
        </w:rPr>
      </w:pPr>
    </w:p>
    <w:p w14:paraId="4B4740AE" w14:textId="1E818403" w:rsidR="00FF10A4" w:rsidRDefault="00FF10A4" w:rsidP="00B76FDB">
      <w:pPr>
        <w:pStyle w:val="Default"/>
        <w:rPr>
          <w:noProof/>
        </w:rPr>
      </w:pPr>
    </w:p>
    <w:p w14:paraId="3704C134" w14:textId="77777777" w:rsidR="00FF10A4" w:rsidRDefault="00FF10A4" w:rsidP="00B76FDB">
      <w:pPr>
        <w:pStyle w:val="Default"/>
        <w:rPr>
          <w:noProof/>
        </w:rPr>
      </w:pPr>
    </w:p>
    <w:p w14:paraId="01218423" w14:textId="598178B4" w:rsidR="00F05664" w:rsidRDefault="00F05664" w:rsidP="00B76FDB">
      <w:pPr>
        <w:pStyle w:val="Default"/>
        <w:rPr>
          <w:rFonts w:ascii="Georgia" w:hAnsi="Georgia" w:cs="Adobe Garamond Pro"/>
          <w:sz w:val="22"/>
          <w:szCs w:val="21"/>
        </w:rPr>
      </w:pPr>
      <w:r>
        <w:rPr>
          <w:rFonts w:ascii="Georgia" w:hAnsi="Georgia" w:cs="Adobe Garamond Pro"/>
          <w:sz w:val="22"/>
          <w:szCs w:val="21"/>
        </w:rPr>
        <w:t xml:space="preserve">The White Mountain Hotel &amp; Resort guest </w:t>
      </w:r>
      <w:r w:rsidR="00913049">
        <w:rPr>
          <w:rFonts w:ascii="Georgia" w:hAnsi="Georgia" w:cs="Adobe Garamond Pro"/>
          <w:sz w:val="22"/>
          <w:szCs w:val="21"/>
        </w:rPr>
        <w:t>rooms</w:t>
      </w:r>
      <w:r w:rsidR="00B76FDB">
        <w:rPr>
          <w:rFonts w:ascii="Georgia" w:hAnsi="Georgia" w:cs="Adobe Garamond Pro"/>
          <w:sz w:val="22"/>
          <w:szCs w:val="21"/>
        </w:rPr>
        <w:t xml:space="preserve"> </w:t>
      </w:r>
      <w:r w:rsidR="00874B3F">
        <w:rPr>
          <w:rFonts w:ascii="Georgia" w:hAnsi="Georgia" w:cs="Adobe Garamond Pro"/>
          <w:sz w:val="22"/>
          <w:szCs w:val="21"/>
        </w:rPr>
        <w:t>are beautifully updated</w:t>
      </w:r>
      <w:r>
        <w:rPr>
          <w:rFonts w:ascii="Georgia" w:hAnsi="Georgia" w:cs="Adobe Garamond Pro"/>
          <w:sz w:val="22"/>
          <w:szCs w:val="21"/>
        </w:rPr>
        <w:t xml:space="preserve">. </w:t>
      </w:r>
      <w:r w:rsidR="00913049">
        <w:rPr>
          <w:rFonts w:ascii="Georgia" w:hAnsi="Georgia" w:cs="Adobe Garamond Pro"/>
          <w:sz w:val="22"/>
          <w:szCs w:val="21"/>
        </w:rPr>
        <w:t>The contemporary</w:t>
      </w:r>
      <w:r>
        <w:rPr>
          <w:rFonts w:ascii="Georgia" w:hAnsi="Georgia" w:cs="Adobe Garamond Pro"/>
          <w:sz w:val="22"/>
          <w:szCs w:val="21"/>
        </w:rPr>
        <w:t xml:space="preserve"> design focuse</w:t>
      </w:r>
      <w:r w:rsidR="00874B3F">
        <w:rPr>
          <w:rFonts w:ascii="Georgia" w:hAnsi="Georgia" w:cs="Adobe Garamond Pro"/>
          <w:sz w:val="22"/>
          <w:szCs w:val="21"/>
        </w:rPr>
        <w:t>s</w:t>
      </w:r>
      <w:r>
        <w:rPr>
          <w:rFonts w:ascii="Georgia" w:hAnsi="Georgia" w:cs="Adobe Garamond Pro"/>
          <w:sz w:val="22"/>
          <w:szCs w:val="21"/>
        </w:rPr>
        <w:t xml:space="preserve"> on bringing the natural colors of the great outdoors</w:t>
      </w:r>
      <w:r w:rsidR="00030CCB">
        <w:rPr>
          <w:rFonts w:ascii="Georgia" w:hAnsi="Georgia" w:cs="Adobe Garamond Pro"/>
          <w:sz w:val="22"/>
          <w:szCs w:val="21"/>
        </w:rPr>
        <w:t xml:space="preserve"> </w:t>
      </w:r>
      <w:r w:rsidR="00060B1E">
        <w:rPr>
          <w:rFonts w:ascii="Georgia" w:hAnsi="Georgia" w:cs="Adobe Garamond Pro"/>
          <w:sz w:val="22"/>
          <w:szCs w:val="21"/>
        </w:rPr>
        <w:t>surrounding the resort</w:t>
      </w:r>
      <w:r>
        <w:rPr>
          <w:rFonts w:ascii="Georgia" w:hAnsi="Georgia" w:cs="Adobe Garamond Pro"/>
          <w:sz w:val="22"/>
          <w:szCs w:val="21"/>
        </w:rPr>
        <w:t xml:space="preserve"> </w:t>
      </w:r>
      <w:r w:rsidR="00913049">
        <w:rPr>
          <w:rFonts w:ascii="Georgia" w:hAnsi="Georgia" w:cs="Adobe Garamond Pro"/>
          <w:sz w:val="22"/>
          <w:szCs w:val="21"/>
        </w:rPr>
        <w:t>into the room</w:t>
      </w:r>
      <w:r>
        <w:rPr>
          <w:rFonts w:ascii="Georgia" w:hAnsi="Georgia" w:cs="Adobe Garamond Pro"/>
          <w:sz w:val="22"/>
          <w:szCs w:val="21"/>
        </w:rPr>
        <w:t xml:space="preserve"> while making the focal point </w:t>
      </w:r>
      <w:r w:rsidR="003E2D39">
        <w:rPr>
          <w:rFonts w:ascii="Georgia" w:hAnsi="Georgia" w:cs="Adobe Garamond Pro"/>
          <w:sz w:val="22"/>
          <w:szCs w:val="21"/>
        </w:rPr>
        <w:t>of the room our incredible mountain or cliff views out the windows</w:t>
      </w:r>
      <w:r w:rsidR="00913049">
        <w:rPr>
          <w:rFonts w:ascii="Georgia" w:hAnsi="Georgia" w:cs="Adobe Garamond Pro"/>
          <w:sz w:val="22"/>
          <w:szCs w:val="21"/>
        </w:rPr>
        <w:t xml:space="preserve">, </w:t>
      </w:r>
      <w:r w:rsidR="002F6FD7">
        <w:rPr>
          <w:rFonts w:ascii="Georgia" w:hAnsi="Georgia" w:cs="Adobe Garamond Pro"/>
          <w:sz w:val="22"/>
          <w:szCs w:val="21"/>
        </w:rPr>
        <w:t>centering</w:t>
      </w:r>
      <w:r w:rsidR="00913049">
        <w:rPr>
          <w:rFonts w:ascii="Georgia" w:hAnsi="Georgia" w:cs="Adobe Garamond Pro"/>
          <w:sz w:val="22"/>
          <w:szCs w:val="21"/>
        </w:rPr>
        <w:t xml:space="preserve"> on a comfortable bedroom </w:t>
      </w:r>
      <w:r w:rsidR="002F6FD7">
        <w:rPr>
          <w:rFonts w:ascii="Georgia" w:hAnsi="Georgia" w:cs="Adobe Garamond Pro"/>
          <w:sz w:val="22"/>
          <w:szCs w:val="21"/>
        </w:rPr>
        <w:t xml:space="preserve">feel </w:t>
      </w:r>
      <w:r w:rsidR="00913049">
        <w:rPr>
          <w:rFonts w:ascii="Georgia" w:hAnsi="Georgia" w:cs="Adobe Garamond Pro"/>
          <w:sz w:val="22"/>
          <w:szCs w:val="21"/>
        </w:rPr>
        <w:t>for our guests.</w:t>
      </w:r>
    </w:p>
    <w:p w14:paraId="4F144BC8" w14:textId="58AC1743" w:rsidR="00CB3914" w:rsidRDefault="00CB3914" w:rsidP="000949FD">
      <w:pPr>
        <w:pStyle w:val="Default"/>
        <w:rPr>
          <w:rFonts w:ascii="Georgia" w:hAnsi="Georgia" w:cs="Adobe Garamond Pro"/>
          <w:sz w:val="22"/>
          <w:szCs w:val="21"/>
        </w:rPr>
      </w:pPr>
    </w:p>
    <w:p w14:paraId="5E540DDA" w14:textId="565BA174" w:rsidR="00CB3914" w:rsidRDefault="007019B1" w:rsidP="00CB3914">
      <w:r>
        <w:t xml:space="preserve">Run of </w:t>
      </w:r>
      <w:r w:rsidR="00C4447C">
        <w:t>H</w:t>
      </w:r>
      <w:r>
        <w:t>ouse</w:t>
      </w:r>
      <w:r w:rsidR="00CB3914">
        <w:t xml:space="preserve"> Room</w:t>
      </w:r>
      <w:r w:rsidR="00CB3914">
        <w:tab/>
      </w:r>
      <w:r w:rsidR="00CB3914">
        <w:tab/>
      </w:r>
      <w:r w:rsidR="00CB3914">
        <w:tab/>
      </w:r>
      <w:r w:rsidR="00CB3914">
        <w:tab/>
        <w:t xml:space="preserve"> </w:t>
      </w:r>
      <w:r w:rsidR="00060B1E">
        <w:t xml:space="preserve">        </w:t>
      </w:r>
      <w:r w:rsidR="00CB3914">
        <w:t>Suite</w:t>
      </w:r>
      <w:r w:rsidR="00C4447C">
        <w:t>s Feature 2 King Beds</w:t>
      </w:r>
    </w:p>
    <w:p w14:paraId="59A444B4" w14:textId="1521D047" w:rsidR="00CB3914" w:rsidRPr="00D06344" w:rsidRDefault="00991E9B" w:rsidP="00991E9B">
      <w:pPr>
        <w:jc w:val="center"/>
      </w:pPr>
      <w:r w:rsidRPr="00991E9B">
        <w:rPr>
          <w:rFonts w:ascii="Georgia" w:hAnsi="Georgia"/>
          <w:bCs/>
          <w:noProof/>
          <w:sz w:val="20"/>
          <w:szCs w:val="20"/>
        </w:rPr>
        <w:drawing>
          <wp:inline distT="0" distB="0" distL="0" distR="0" wp14:anchorId="13428990" wp14:editId="78B82F54">
            <wp:extent cx="3037104" cy="1972310"/>
            <wp:effectExtent l="0" t="0" r="0" b="8890"/>
            <wp:docPr id="475414147" name="Picture 19" descr="A bed in a hote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14147" name="Picture 19" descr="A bed in a hotel roo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5517" cy="1990762"/>
                    </a:xfrm>
                    <a:prstGeom prst="rect">
                      <a:avLst/>
                    </a:prstGeom>
                    <a:noFill/>
                    <a:ln>
                      <a:noFill/>
                    </a:ln>
                  </pic:spPr>
                </pic:pic>
              </a:graphicData>
            </a:graphic>
          </wp:inline>
        </w:drawing>
      </w:r>
      <w:r>
        <w:t xml:space="preserve">   </w:t>
      </w:r>
      <w:r w:rsidR="00030CCB">
        <w:rPr>
          <w:rFonts w:ascii="Georgia" w:hAnsi="Georgia"/>
          <w:bCs/>
          <w:noProof/>
          <w:sz w:val="20"/>
          <w:szCs w:val="20"/>
        </w:rPr>
        <w:drawing>
          <wp:inline distT="0" distB="0" distL="0" distR="0" wp14:anchorId="237E856A" wp14:editId="4480B40A">
            <wp:extent cx="2790825" cy="1978025"/>
            <wp:effectExtent l="0" t="0" r="9525" b="3175"/>
            <wp:docPr id="34" name="Picture 34" descr="A picture containing text, floor, ind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floor, indoor, roo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808210" cy="1990347"/>
                    </a:xfrm>
                    <a:prstGeom prst="rect">
                      <a:avLst/>
                    </a:prstGeom>
                  </pic:spPr>
                </pic:pic>
              </a:graphicData>
            </a:graphic>
          </wp:inline>
        </w:drawing>
      </w:r>
    </w:p>
    <w:p w14:paraId="5D055CD9" w14:textId="77777777" w:rsidR="00CB3914" w:rsidRDefault="00CB3914" w:rsidP="000949FD">
      <w:pPr>
        <w:pStyle w:val="Default"/>
        <w:rPr>
          <w:rFonts w:ascii="Georgia" w:hAnsi="Georgia" w:cs="Adobe Garamond Pro"/>
          <w:sz w:val="22"/>
          <w:szCs w:val="21"/>
        </w:rPr>
      </w:pPr>
    </w:p>
    <w:p w14:paraId="36610D76" w14:textId="77777777" w:rsidR="00F05664" w:rsidRDefault="00F05664" w:rsidP="000949FD">
      <w:pPr>
        <w:pStyle w:val="Default"/>
        <w:rPr>
          <w:rFonts w:ascii="Georgia" w:hAnsi="Georgia" w:cs="Adobe Garamond Pro"/>
          <w:sz w:val="22"/>
          <w:szCs w:val="21"/>
        </w:rPr>
      </w:pPr>
    </w:p>
    <w:p w14:paraId="78114B1C" w14:textId="2DE7EA61" w:rsidR="005875A9" w:rsidRPr="00F1227A" w:rsidRDefault="006A473E" w:rsidP="000949FD">
      <w:pPr>
        <w:pStyle w:val="Default"/>
        <w:rPr>
          <w:rFonts w:ascii="Georgia" w:hAnsi="Georgia" w:cs="Adobe Garamond Pro"/>
          <w:sz w:val="22"/>
          <w:szCs w:val="21"/>
        </w:rPr>
      </w:pPr>
      <w:r>
        <w:rPr>
          <w:rFonts w:ascii="Georgia" w:hAnsi="Georgia" w:cs="Adobe Garamond Pro"/>
          <w:sz w:val="22"/>
          <w:szCs w:val="21"/>
        </w:rPr>
        <w:t>Your</w:t>
      </w:r>
      <w:r w:rsidR="005875A9" w:rsidRPr="00F1227A">
        <w:rPr>
          <w:rFonts w:ascii="Georgia" w:hAnsi="Georgia" w:cs="Adobe Garamond Pro"/>
          <w:sz w:val="22"/>
          <w:szCs w:val="21"/>
        </w:rPr>
        <w:t xml:space="preserve"> group will enjoy our comfortable meeting facilities with complimentary Wi-Fi internet access and award</w:t>
      </w:r>
      <w:r w:rsidR="00D75CE2">
        <w:rPr>
          <w:rFonts w:ascii="Georgia" w:hAnsi="Georgia" w:cs="Adobe Garamond Pro"/>
          <w:sz w:val="22"/>
          <w:szCs w:val="21"/>
        </w:rPr>
        <w:t>-</w:t>
      </w:r>
      <w:r w:rsidR="005875A9" w:rsidRPr="00F1227A">
        <w:rPr>
          <w:rFonts w:ascii="Georgia" w:hAnsi="Georgia" w:cs="Adobe Garamond Pro"/>
          <w:sz w:val="22"/>
          <w:szCs w:val="21"/>
        </w:rPr>
        <w:t>winning cuisine in Ledges</w:t>
      </w:r>
      <w:r w:rsidR="00C47F1F">
        <w:rPr>
          <w:rFonts w:ascii="Georgia" w:hAnsi="Georgia" w:cs="Adobe Garamond Pro"/>
          <w:sz w:val="22"/>
          <w:szCs w:val="21"/>
        </w:rPr>
        <w:t xml:space="preserve"> Restaurant</w:t>
      </w:r>
      <w:r w:rsidR="00A83DBA" w:rsidRPr="00A83DBA">
        <w:rPr>
          <w:rFonts w:ascii="Georgia" w:hAnsi="Georgia" w:cs="Adobe Garamond Pro"/>
          <w:sz w:val="22"/>
          <w:szCs w:val="21"/>
        </w:rPr>
        <w:t xml:space="preserve"> </w:t>
      </w:r>
      <w:r w:rsidR="00A83DBA" w:rsidRPr="00F1227A">
        <w:rPr>
          <w:rFonts w:ascii="Georgia" w:hAnsi="Georgia" w:cs="Adobe Garamond Pro"/>
          <w:sz w:val="22"/>
          <w:szCs w:val="21"/>
        </w:rPr>
        <w:t>and the Tullamore Tavern</w:t>
      </w:r>
      <w:r w:rsidR="00F76631" w:rsidRPr="00F1227A">
        <w:rPr>
          <w:rFonts w:ascii="Georgia" w:hAnsi="Georgia" w:cs="Adobe Garamond Pro"/>
          <w:sz w:val="22"/>
          <w:szCs w:val="21"/>
        </w:rPr>
        <w:t xml:space="preserve">.  </w:t>
      </w:r>
      <w:r w:rsidR="005875A9" w:rsidRPr="00F1227A">
        <w:rPr>
          <w:rFonts w:ascii="Georgia" w:hAnsi="Georgia" w:cs="Adobe Garamond Pro"/>
          <w:sz w:val="22"/>
          <w:szCs w:val="21"/>
        </w:rPr>
        <w:t>After a day of meetings your participants can relax in the deluxe guest rooms that feature pillow-top mattresses, high thread-count sheets, down-like blankets and pillows, refrigerators in every room and much more</w:t>
      </w:r>
      <w:r w:rsidR="00F76631" w:rsidRPr="00F1227A">
        <w:rPr>
          <w:rFonts w:ascii="Georgia" w:hAnsi="Georgia" w:cs="Adobe Garamond Pro"/>
          <w:sz w:val="22"/>
          <w:szCs w:val="21"/>
        </w:rPr>
        <w:t xml:space="preserve">.  </w:t>
      </w:r>
      <w:r w:rsidR="005875A9" w:rsidRPr="00F1227A">
        <w:rPr>
          <w:rFonts w:ascii="Georgia" w:hAnsi="Georgia" w:cs="Adobe Garamond Pro"/>
          <w:sz w:val="22"/>
          <w:szCs w:val="21"/>
        </w:rPr>
        <w:t xml:space="preserve">Our year round, outdoor heated pool and </w:t>
      </w:r>
      <w:r w:rsidR="002F7F7B">
        <w:rPr>
          <w:rFonts w:ascii="Georgia" w:hAnsi="Georgia" w:cs="Adobe Garamond Pro"/>
          <w:sz w:val="22"/>
          <w:szCs w:val="21"/>
        </w:rPr>
        <w:t>hot tub</w:t>
      </w:r>
      <w:r w:rsidR="005875A9" w:rsidRPr="00F1227A">
        <w:rPr>
          <w:rFonts w:ascii="Georgia" w:hAnsi="Georgia" w:cs="Adobe Garamond Pro"/>
          <w:sz w:val="22"/>
          <w:szCs w:val="21"/>
        </w:rPr>
        <w:t xml:space="preserve"> are very popular, as is our fire pit, fitness center</w:t>
      </w:r>
      <w:r w:rsidR="00E570CB">
        <w:rPr>
          <w:rFonts w:ascii="Georgia" w:hAnsi="Georgia" w:cs="Adobe Garamond Pro"/>
          <w:sz w:val="22"/>
          <w:szCs w:val="21"/>
        </w:rPr>
        <w:t xml:space="preserve"> and</w:t>
      </w:r>
      <w:r w:rsidR="005875A9" w:rsidRPr="00F1227A">
        <w:rPr>
          <w:rFonts w:ascii="Georgia" w:hAnsi="Georgia" w:cs="Adobe Garamond Pro"/>
          <w:sz w:val="22"/>
          <w:szCs w:val="21"/>
        </w:rPr>
        <w:t xml:space="preserve"> game room</w:t>
      </w:r>
      <w:r w:rsidR="00A83DBA">
        <w:rPr>
          <w:rFonts w:ascii="Georgia" w:hAnsi="Georgia" w:cs="Adobe Garamond Pro"/>
          <w:sz w:val="22"/>
          <w:szCs w:val="21"/>
        </w:rPr>
        <w:t xml:space="preserve">. </w:t>
      </w:r>
      <w:r w:rsidR="00E570CB">
        <w:rPr>
          <w:rFonts w:ascii="Georgia" w:hAnsi="Georgia" w:cs="Adobe Garamond Pro"/>
          <w:sz w:val="22"/>
          <w:szCs w:val="21"/>
        </w:rPr>
        <w:t xml:space="preserve"> The outdoor pickle ball courts, shuffleboard, corn hole and basketball courts are great for team building activities. </w:t>
      </w:r>
      <w:r w:rsidR="002F7F7B">
        <w:rPr>
          <w:rFonts w:ascii="Georgia" w:hAnsi="Georgia" w:cs="Adobe Garamond Pro"/>
          <w:sz w:val="22"/>
          <w:szCs w:val="21"/>
        </w:rPr>
        <w:t>And</w:t>
      </w:r>
      <w:r w:rsidR="002F7F7B" w:rsidRPr="00F1227A">
        <w:rPr>
          <w:rFonts w:ascii="Georgia" w:hAnsi="Georgia" w:cs="Adobe Garamond Pro"/>
          <w:sz w:val="22"/>
          <w:szCs w:val="21"/>
        </w:rPr>
        <w:t xml:space="preserve"> seasonal hikes </w:t>
      </w:r>
      <w:r w:rsidR="002F7F7B">
        <w:rPr>
          <w:rFonts w:ascii="Georgia" w:hAnsi="Georgia" w:cs="Adobe Garamond Pro"/>
          <w:sz w:val="22"/>
          <w:szCs w:val="21"/>
        </w:rPr>
        <w:t xml:space="preserve">from our </w:t>
      </w:r>
      <w:r w:rsidR="00D502EC">
        <w:rPr>
          <w:rFonts w:ascii="Georgia" w:hAnsi="Georgia" w:cs="Adobe Garamond Pro"/>
          <w:sz w:val="22"/>
          <w:szCs w:val="21"/>
        </w:rPr>
        <w:t>property</w:t>
      </w:r>
      <w:r w:rsidR="002F7F7B">
        <w:rPr>
          <w:rFonts w:ascii="Georgia" w:hAnsi="Georgia" w:cs="Adobe Garamond Pro"/>
          <w:sz w:val="22"/>
          <w:szCs w:val="21"/>
        </w:rPr>
        <w:t xml:space="preserve"> are </w:t>
      </w:r>
      <w:r w:rsidR="002F7F7B" w:rsidRPr="00F1227A">
        <w:rPr>
          <w:rFonts w:ascii="Georgia" w:hAnsi="Georgia" w:cs="Adobe Garamond Pro"/>
          <w:sz w:val="22"/>
          <w:szCs w:val="21"/>
        </w:rPr>
        <w:t xml:space="preserve">enjoyable in all four seasons. </w:t>
      </w:r>
      <w:r w:rsidR="005875A9" w:rsidRPr="00F1227A">
        <w:rPr>
          <w:rFonts w:ascii="Georgia" w:hAnsi="Georgia" w:cs="Adobe Garamond Pro"/>
          <w:sz w:val="22"/>
          <w:szCs w:val="21"/>
        </w:rPr>
        <w:t xml:space="preserve">Massage services are available on site in our Spa Services room. </w:t>
      </w:r>
    </w:p>
    <w:p w14:paraId="4A7B5726" w14:textId="77777777" w:rsidR="005875A9" w:rsidRPr="00F1227A" w:rsidRDefault="005875A9" w:rsidP="000949FD">
      <w:pPr>
        <w:pStyle w:val="Default"/>
        <w:rPr>
          <w:rFonts w:ascii="Georgia" w:hAnsi="Georgia" w:cs="Adobe Garamond Pro"/>
          <w:sz w:val="22"/>
          <w:szCs w:val="21"/>
        </w:rPr>
      </w:pPr>
    </w:p>
    <w:p w14:paraId="0FFBBCE2" w14:textId="77777777" w:rsidR="003E2D39" w:rsidRDefault="005875A9" w:rsidP="000949FD">
      <w:pPr>
        <w:pStyle w:val="Default"/>
        <w:rPr>
          <w:rFonts w:ascii="Georgia" w:hAnsi="Georgia" w:cs="Adobe Garamond Pro"/>
          <w:sz w:val="22"/>
          <w:szCs w:val="21"/>
        </w:rPr>
      </w:pPr>
      <w:r w:rsidRPr="00F1227A">
        <w:rPr>
          <w:rFonts w:ascii="Georgia" w:hAnsi="Georgia" w:cs="Adobe Garamond Pro"/>
          <w:sz w:val="22"/>
          <w:szCs w:val="21"/>
        </w:rPr>
        <w:t>North Conway is truly a four</w:t>
      </w:r>
      <w:r w:rsidR="006A473E">
        <w:rPr>
          <w:rFonts w:ascii="Georgia" w:hAnsi="Georgia" w:cs="Adobe Garamond Pro"/>
          <w:sz w:val="22"/>
          <w:szCs w:val="21"/>
        </w:rPr>
        <w:t>-</w:t>
      </w:r>
      <w:r w:rsidRPr="00F1227A">
        <w:rPr>
          <w:rFonts w:ascii="Georgia" w:hAnsi="Georgia" w:cs="Adobe Garamond Pro"/>
          <w:sz w:val="22"/>
          <w:szCs w:val="21"/>
        </w:rPr>
        <w:t>season resort town</w:t>
      </w:r>
      <w:r w:rsidR="00F76631" w:rsidRPr="00F1227A">
        <w:rPr>
          <w:rFonts w:ascii="Georgia" w:hAnsi="Georgia" w:cs="Adobe Garamond Pro"/>
          <w:sz w:val="22"/>
          <w:szCs w:val="21"/>
        </w:rPr>
        <w:t xml:space="preserve">.  </w:t>
      </w:r>
      <w:r w:rsidRPr="00F1227A">
        <w:rPr>
          <w:rFonts w:ascii="Georgia" w:hAnsi="Georgia" w:cs="Adobe Garamond Pro"/>
          <w:sz w:val="22"/>
          <w:szCs w:val="21"/>
        </w:rPr>
        <w:t>Hale’s Location Golf course</w:t>
      </w:r>
      <w:r w:rsidR="006A473E">
        <w:rPr>
          <w:rFonts w:ascii="Georgia" w:hAnsi="Georgia" w:cs="Adobe Garamond Pro"/>
          <w:sz w:val="22"/>
          <w:szCs w:val="21"/>
        </w:rPr>
        <w:t>, located on property, has been</w:t>
      </w:r>
      <w:r w:rsidRPr="00F1227A">
        <w:rPr>
          <w:rFonts w:ascii="Georgia" w:hAnsi="Georgia" w:cs="Adobe Garamond Pro"/>
          <w:sz w:val="22"/>
          <w:szCs w:val="21"/>
        </w:rPr>
        <w:t xml:space="preserve"> called “</w:t>
      </w:r>
      <w:r w:rsidR="006A473E">
        <w:rPr>
          <w:rFonts w:ascii="Georgia" w:hAnsi="Georgia" w:cs="Adobe Garamond Pro"/>
          <w:sz w:val="22"/>
          <w:szCs w:val="21"/>
        </w:rPr>
        <w:t>O</w:t>
      </w:r>
      <w:r w:rsidRPr="00F1227A">
        <w:rPr>
          <w:rFonts w:ascii="Georgia" w:hAnsi="Georgia" w:cs="Adobe Garamond Pro"/>
          <w:sz w:val="22"/>
          <w:szCs w:val="21"/>
        </w:rPr>
        <w:t>ne of the most unique and spectacularly beautiful</w:t>
      </w:r>
      <w:r w:rsidR="00C15E83" w:rsidRPr="00F1227A">
        <w:rPr>
          <w:rFonts w:ascii="Georgia" w:hAnsi="Georgia" w:cs="Adobe Garamond Pro"/>
          <w:sz w:val="22"/>
          <w:szCs w:val="21"/>
        </w:rPr>
        <w:t xml:space="preserve"> golf</w:t>
      </w:r>
      <w:r w:rsidRPr="00F1227A">
        <w:rPr>
          <w:rFonts w:ascii="Georgia" w:hAnsi="Georgia" w:cs="Adobe Garamond Pro"/>
          <w:sz w:val="22"/>
          <w:szCs w:val="21"/>
        </w:rPr>
        <w:t xml:space="preserve"> developments in the country”</w:t>
      </w:r>
      <w:r w:rsidR="00480A83">
        <w:rPr>
          <w:rFonts w:ascii="Georgia" w:hAnsi="Georgia" w:cs="Adobe Garamond Pro"/>
          <w:sz w:val="22"/>
          <w:szCs w:val="21"/>
        </w:rPr>
        <w:t>,</w:t>
      </w:r>
      <w:r w:rsidRPr="00F1227A">
        <w:rPr>
          <w:rFonts w:ascii="Georgia" w:hAnsi="Georgia" w:cs="Adobe Garamond Pro"/>
          <w:sz w:val="22"/>
          <w:szCs w:val="21"/>
        </w:rPr>
        <w:t xml:space="preserve"> by </w:t>
      </w:r>
      <w:r w:rsidRPr="00F1227A">
        <w:rPr>
          <w:rFonts w:ascii="Georgia" w:hAnsi="Georgia" w:cs="Adobe Garamond Pro"/>
          <w:i/>
          <w:iCs/>
          <w:sz w:val="22"/>
          <w:szCs w:val="21"/>
        </w:rPr>
        <w:t>Golf Magazine</w:t>
      </w:r>
      <w:r w:rsidR="00F76631" w:rsidRPr="00F1227A">
        <w:rPr>
          <w:rFonts w:ascii="Georgia" w:hAnsi="Georgia" w:cs="Adobe Garamond Pro"/>
          <w:sz w:val="22"/>
          <w:szCs w:val="21"/>
        </w:rPr>
        <w:t xml:space="preserve">. </w:t>
      </w:r>
      <w:r w:rsidR="00FE7DED">
        <w:rPr>
          <w:rFonts w:ascii="Georgia" w:hAnsi="Georgia" w:cs="Adobe Garamond Pro"/>
          <w:sz w:val="22"/>
          <w:szCs w:val="21"/>
        </w:rPr>
        <w:t xml:space="preserve"> </w:t>
      </w:r>
    </w:p>
    <w:p w14:paraId="1200062B" w14:textId="77777777" w:rsidR="003E2D39" w:rsidRDefault="003E2D39" w:rsidP="000949FD">
      <w:pPr>
        <w:pStyle w:val="Default"/>
        <w:rPr>
          <w:rFonts w:ascii="Georgia" w:hAnsi="Georgia" w:cs="Adobe Garamond Pro"/>
          <w:sz w:val="22"/>
          <w:szCs w:val="21"/>
        </w:rPr>
      </w:pPr>
    </w:p>
    <w:p w14:paraId="6BF53539" w14:textId="50546B20" w:rsidR="003E2D39" w:rsidRDefault="005875A9" w:rsidP="000949FD">
      <w:pPr>
        <w:pStyle w:val="Default"/>
        <w:rPr>
          <w:rFonts w:ascii="Georgia" w:hAnsi="Georgia" w:cs="Adobe Garamond Pro"/>
          <w:sz w:val="22"/>
          <w:szCs w:val="21"/>
        </w:rPr>
      </w:pPr>
      <w:r w:rsidRPr="00F1227A">
        <w:rPr>
          <w:rFonts w:ascii="Georgia" w:hAnsi="Georgia" w:cs="Adobe Garamond Pro"/>
          <w:sz w:val="22"/>
          <w:szCs w:val="21"/>
        </w:rPr>
        <w:t>During the winter, guests may purchase ski lift tickets to area resorts,</w:t>
      </w:r>
      <w:r w:rsidR="00FE7DED">
        <w:rPr>
          <w:rFonts w:ascii="Georgia" w:hAnsi="Georgia" w:cs="Adobe Garamond Pro"/>
          <w:sz w:val="22"/>
          <w:szCs w:val="21"/>
        </w:rPr>
        <w:t xml:space="preserve"> book a sleigh ride</w:t>
      </w:r>
      <w:r w:rsidR="002F6FD7">
        <w:rPr>
          <w:rFonts w:ascii="Georgia" w:hAnsi="Georgia" w:cs="Adobe Garamond Pro"/>
          <w:sz w:val="22"/>
          <w:szCs w:val="21"/>
        </w:rPr>
        <w:t xml:space="preserve">, go on an </w:t>
      </w:r>
      <w:r w:rsidR="00FE7DED">
        <w:rPr>
          <w:rFonts w:ascii="Georgia" w:hAnsi="Georgia" w:cs="Adobe Garamond Pro"/>
          <w:sz w:val="22"/>
          <w:szCs w:val="21"/>
        </w:rPr>
        <w:t>ice climbing</w:t>
      </w:r>
      <w:r w:rsidR="002F6FD7">
        <w:rPr>
          <w:rFonts w:ascii="Georgia" w:hAnsi="Georgia" w:cs="Adobe Garamond Pro"/>
          <w:sz w:val="22"/>
          <w:szCs w:val="21"/>
        </w:rPr>
        <w:t xml:space="preserve"> adventure, cross country ski, snowshoe or </w:t>
      </w:r>
      <w:r w:rsidR="00FE7DED">
        <w:rPr>
          <w:rFonts w:ascii="Georgia" w:hAnsi="Georgia" w:cs="Adobe Garamond Pro"/>
          <w:sz w:val="22"/>
          <w:szCs w:val="21"/>
        </w:rPr>
        <w:t>snowmobi</w:t>
      </w:r>
      <w:r w:rsidR="002F6FD7">
        <w:rPr>
          <w:rFonts w:ascii="Georgia" w:hAnsi="Georgia" w:cs="Adobe Garamond Pro"/>
          <w:sz w:val="22"/>
          <w:szCs w:val="21"/>
        </w:rPr>
        <w:t>le</w:t>
      </w:r>
      <w:r w:rsidR="00FE7DED">
        <w:rPr>
          <w:rFonts w:ascii="Georgia" w:hAnsi="Georgia" w:cs="Adobe Garamond Pro"/>
          <w:sz w:val="22"/>
          <w:szCs w:val="21"/>
        </w:rPr>
        <w:t xml:space="preserve"> to name a few.</w:t>
      </w:r>
      <w:r w:rsidRPr="00F1227A">
        <w:rPr>
          <w:rFonts w:ascii="Georgia" w:hAnsi="Georgia" w:cs="Adobe Garamond Pro"/>
          <w:sz w:val="22"/>
          <w:szCs w:val="21"/>
        </w:rPr>
        <w:t xml:space="preserve"> </w:t>
      </w:r>
    </w:p>
    <w:p w14:paraId="772A0939" w14:textId="77777777" w:rsidR="003E2D39" w:rsidRDefault="003E2D39" w:rsidP="000949FD">
      <w:pPr>
        <w:pStyle w:val="Default"/>
        <w:rPr>
          <w:rFonts w:ascii="Georgia" w:hAnsi="Georgia" w:cs="Adobe Garamond Pro"/>
          <w:sz w:val="22"/>
          <w:szCs w:val="21"/>
        </w:rPr>
      </w:pPr>
    </w:p>
    <w:p w14:paraId="0B568F2B" w14:textId="40209E36" w:rsidR="003E2D39" w:rsidRDefault="002F7F7B" w:rsidP="000949FD">
      <w:pPr>
        <w:pStyle w:val="Default"/>
        <w:rPr>
          <w:rFonts w:ascii="Georgia" w:hAnsi="Georgia" w:cs="Adobe Garamond Pro"/>
          <w:sz w:val="22"/>
          <w:szCs w:val="21"/>
        </w:rPr>
      </w:pPr>
      <w:r>
        <w:rPr>
          <w:rFonts w:ascii="Georgia" w:hAnsi="Georgia" w:cs="Adobe Garamond Pro"/>
          <w:sz w:val="22"/>
          <w:szCs w:val="21"/>
        </w:rPr>
        <w:t>We have procured many outdoor enthusiast guides for a variety of guided activities for groups.</w:t>
      </w:r>
      <w:r w:rsidRPr="00F1227A">
        <w:rPr>
          <w:rFonts w:ascii="Georgia" w:hAnsi="Georgia" w:cs="Adobe Garamond Pro"/>
          <w:sz w:val="22"/>
          <w:szCs w:val="21"/>
        </w:rPr>
        <w:t xml:space="preserve"> </w:t>
      </w:r>
      <w:r w:rsidR="005875A9" w:rsidRPr="00F1227A">
        <w:rPr>
          <w:rFonts w:ascii="Georgia" w:hAnsi="Georgia" w:cs="Adobe Garamond Pro"/>
          <w:sz w:val="22"/>
          <w:szCs w:val="21"/>
        </w:rPr>
        <w:t xml:space="preserve">Our </w:t>
      </w:r>
      <w:r w:rsidR="00C15E83" w:rsidRPr="00F1227A">
        <w:rPr>
          <w:rFonts w:ascii="Georgia" w:hAnsi="Georgia" w:cs="Adobe Garamond Pro"/>
          <w:sz w:val="22"/>
          <w:szCs w:val="21"/>
        </w:rPr>
        <w:t xml:space="preserve">professional event </w:t>
      </w:r>
      <w:r w:rsidR="00FE7DED">
        <w:rPr>
          <w:rFonts w:ascii="Georgia" w:hAnsi="Georgia" w:cs="Adobe Garamond Pro"/>
          <w:sz w:val="22"/>
          <w:szCs w:val="21"/>
        </w:rPr>
        <w:t>staff</w:t>
      </w:r>
      <w:r w:rsidR="005875A9" w:rsidRPr="00F1227A">
        <w:rPr>
          <w:rFonts w:ascii="Georgia" w:hAnsi="Georgia" w:cs="Adobe Garamond Pro"/>
          <w:sz w:val="22"/>
          <w:szCs w:val="21"/>
        </w:rPr>
        <w:t xml:space="preserve"> </w:t>
      </w:r>
      <w:r w:rsidR="00C15E83" w:rsidRPr="00F1227A">
        <w:rPr>
          <w:rFonts w:ascii="Georgia" w:hAnsi="Georgia" w:cs="Adobe Garamond Pro"/>
          <w:sz w:val="22"/>
          <w:szCs w:val="21"/>
        </w:rPr>
        <w:t>is</w:t>
      </w:r>
      <w:r w:rsidR="005875A9" w:rsidRPr="00F1227A">
        <w:rPr>
          <w:rFonts w:ascii="Georgia" w:hAnsi="Georgia" w:cs="Adobe Garamond Pro"/>
          <w:sz w:val="22"/>
          <w:szCs w:val="21"/>
        </w:rPr>
        <w:t xml:space="preserve"> available to assist in booking outings for </w:t>
      </w:r>
      <w:r w:rsidR="00492833">
        <w:rPr>
          <w:rFonts w:ascii="Georgia" w:hAnsi="Georgia" w:cs="Adobe Garamond Pro"/>
          <w:sz w:val="22"/>
          <w:szCs w:val="21"/>
        </w:rPr>
        <w:t xml:space="preserve">group </w:t>
      </w:r>
      <w:r w:rsidR="005875A9" w:rsidRPr="00F1227A">
        <w:rPr>
          <w:rFonts w:ascii="Georgia" w:hAnsi="Georgia" w:cs="Adobe Garamond Pro"/>
          <w:sz w:val="22"/>
          <w:szCs w:val="21"/>
        </w:rPr>
        <w:t xml:space="preserve">activities. </w:t>
      </w:r>
    </w:p>
    <w:p w14:paraId="4734B274" w14:textId="77777777" w:rsidR="003E2D39" w:rsidRDefault="003E2D39" w:rsidP="000949FD">
      <w:pPr>
        <w:pStyle w:val="Default"/>
        <w:rPr>
          <w:rFonts w:ascii="Georgia" w:hAnsi="Georgia" w:cs="Adobe Garamond Pro"/>
          <w:sz w:val="22"/>
          <w:szCs w:val="21"/>
        </w:rPr>
      </w:pPr>
    </w:p>
    <w:p w14:paraId="78CB3A6C" w14:textId="64626A1F" w:rsidR="005875A9" w:rsidRPr="00F1227A" w:rsidRDefault="00FE7DED" w:rsidP="000949FD">
      <w:pPr>
        <w:pStyle w:val="Default"/>
        <w:rPr>
          <w:rFonts w:ascii="Georgia" w:hAnsi="Georgia" w:cs="Adobe Garamond Pro"/>
          <w:sz w:val="22"/>
          <w:szCs w:val="21"/>
        </w:rPr>
      </w:pPr>
      <w:r>
        <w:rPr>
          <w:rFonts w:ascii="Georgia" w:hAnsi="Georgia" w:cs="Adobe Garamond Pro"/>
          <w:sz w:val="22"/>
          <w:szCs w:val="21"/>
        </w:rPr>
        <w:t>If you dream it, and it’s possible</w:t>
      </w:r>
      <w:r w:rsidR="00492833">
        <w:rPr>
          <w:rFonts w:ascii="Georgia" w:hAnsi="Georgia" w:cs="Adobe Garamond Pro"/>
          <w:sz w:val="22"/>
          <w:szCs w:val="21"/>
        </w:rPr>
        <w:t xml:space="preserve"> to do</w:t>
      </w:r>
      <w:r>
        <w:rPr>
          <w:rFonts w:ascii="Georgia" w:hAnsi="Georgia" w:cs="Adobe Garamond Pro"/>
          <w:sz w:val="22"/>
          <w:szCs w:val="21"/>
        </w:rPr>
        <w:t xml:space="preserve">, we will </w:t>
      </w:r>
      <w:r w:rsidR="002F7F7B">
        <w:rPr>
          <w:rFonts w:ascii="Georgia" w:hAnsi="Georgia" w:cs="Adobe Garamond Pro"/>
          <w:sz w:val="22"/>
          <w:szCs w:val="21"/>
        </w:rPr>
        <w:t xml:space="preserve">do whatever we can to </w:t>
      </w:r>
      <w:r>
        <w:rPr>
          <w:rFonts w:ascii="Georgia" w:hAnsi="Georgia" w:cs="Adobe Garamond Pro"/>
          <w:sz w:val="22"/>
          <w:szCs w:val="21"/>
        </w:rPr>
        <w:t>help you book it.</w:t>
      </w:r>
    </w:p>
    <w:p w14:paraId="278D3779" w14:textId="77777777" w:rsidR="005875A9" w:rsidRPr="00F1227A" w:rsidRDefault="005875A9" w:rsidP="000949FD">
      <w:pPr>
        <w:pStyle w:val="Default"/>
        <w:rPr>
          <w:rFonts w:ascii="Georgia" w:hAnsi="Georgia" w:cs="Adobe Garamond Pro"/>
          <w:sz w:val="22"/>
          <w:szCs w:val="21"/>
        </w:rPr>
      </w:pPr>
    </w:p>
    <w:p w14:paraId="1ADDFC53" w14:textId="2D78C41F" w:rsidR="004F19C4" w:rsidRDefault="004F19C4">
      <w:pPr>
        <w:rPr>
          <w:rFonts w:ascii="Georgia" w:hAnsi="Georgia" w:cs="Adobe Garamond Pro"/>
          <w:color w:val="000000"/>
          <w:szCs w:val="21"/>
        </w:rPr>
      </w:pPr>
      <w:r>
        <w:rPr>
          <w:rFonts w:ascii="Georgia" w:hAnsi="Georgia" w:cs="Adobe Garamond Pro"/>
          <w:szCs w:val="21"/>
        </w:rPr>
        <w:br w:type="page"/>
      </w:r>
    </w:p>
    <w:p w14:paraId="2F17366B" w14:textId="77777777" w:rsidR="002F7F7B" w:rsidRDefault="002F7F7B" w:rsidP="000949FD">
      <w:pPr>
        <w:pStyle w:val="Default"/>
        <w:rPr>
          <w:rFonts w:ascii="Georgia" w:hAnsi="Georgia" w:cs="Adobe Garamond Pro"/>
          <w:sz w:val="22"/>
          <w:szCs w:val="21"/>
        </w:rPr>
      </w:pPr>
    </w:p>
    <w:p w14:paraId="22CE28DD" w14:textId="77777777" w:rsidR="002F7F7B" w:rsidRDefault="002F7F7B" w:rsidP="000949FD">
      <w:pPr>
        <w:pStyle w:val="Default"/>
        <w:rPr>
          <w:rFonts w:ascii="Georgia" w:hAnsi="Georgia" w:cs="Adobe Garamond Pro"/>
          <w:sz w:val="22"/>
          <w:szCs w:val="21"/>
        </w:rPr>
      </w:pPr>
    </w:p>
    <w:p w14:paraId="28319464" w14:textId="77777777" w:rsidR="002F7F7B" w:rsidRDefault="002F7F7B" w:rsidP="000949FD">
      <w:pPr>
        <w:pStyle w:val="Default"/>
        <w:rPr>
          <w:rFonts w:ascii="Georgia" w:hAnsi="Georgia" w:cs="Adobe Garamond Pro"/>
          <w:sz w:val="22"/>
          <w:szCs w:val="21"/>
        </w:rPr>
      </w:pPr>
    </w:p>
    <w:p w14:paraId="29B545D9" w14:textId="77777777" w:rsidR="002F7F7B" w:rsidRDefault="002F7F7B" w:rsidP="000949FD">
      <w:pPr>
        <w:pStyle w:val="Default"/>
        <w:rPr>
          <w:rFonts w:ascii="Georgia" w:hAnsi="Georgia" w:cs="Adobe Garamond Pro"/>
          <w:sz w:val="22"/>
          <w:szCs w:val="21"/>
        </w:rPr>
      </w:pPr>
    </w:p>
    <w:p w14:paraId="78310F7E" w14:textId="77777777" w:rsidR="00B8190D" w:rsidRDefault="00B8190D" w:rsidP="000949FD">
      <w:pPr>
        <w:pStyle w:val="Default"/>
        <w:rPr>
          <w:rFonts w:ascii="Georgia" w:hAnsi="Georgia" w:cs="Adobe Garamond Pro"/>
          <w:sz w:val="22"/>
          <w:szCs w:val="21"/>
        </w:rPr>
      </w:pPr>
    </w:p>
    <w:p w14:paraId="4358BC7C" w14:textId="03D40784" w:rsidR="002F7F7B" w:rsidRDefault="002F7F7B" w:rsidP="000949FD">
      <w:pPr>
        <w:pStyle w:val="Default"/>
        <w:rPr>
          <w:rFonts w:ascii="Georgia" w:hAnsi="Georgia" w:cs="Adobe Garamond Pro"/>
          <w:sz w:val="22"/>
          <w:szCs w:val="21"/>
        </w:rPr>
      </w:pPr>
      <w:r>
        <w:rPr>
          <w:rFonts w:ascii="Georgia" w:hAnsi="Georgia" w:cs="Adobe Garamond Pro"/>
          <w:sz w:val="22"/>
          <w:szCs w:val="21"/>
        </w:rPr>
        <w:t xml:space="preserve">This Meeting Planner Package contains introductory information about our hotel with detailed menus and </w:t>
      </w:r>
      <w:r w:rsidR="001F0316">
        <w:rPr>
          <w:rFonts w:ascii="Georgia" w:hAnsi="Georgia" w:cs="Adobe Garamond Pro"/>
          <w:sz w:val="22"/>
          <w:szCs w:val="21"/>
        </w:rPr>
        <w:t>planning</w:t>
      </w:r>
      <w:r>
        <w:rPr>
          <w:rFonts w:ascii="Georgia" w:hAnsi="Georgia" w:cs="Adobe Garamond Pro"/>
          <w:sz w:val="22"/>
          <w:szCs w:val="21"/>
        </w:rPr>
        <w:t xml:space="preserve"> ideas to explore.</w:t>
      </w:r>
    </w:p>
    <w:p w14:paraId="1DFA7620" w14:textId="2C9261BF" w:rsidR="002F7F7B" w:rsidRDefault="002F7F7B" w:rsidP="000949FD">
      <w:pPr>
        <w:pStyle w:val="Default"/>
        <w:rPr>
          <w:rFonts w:ascii="Georgia" w:hAnsi="Georgia" w:cs="Adobe Garamond Pro"/>
          <w:sz w:val="22"/>
          <w:szCs w:val="21"/>
        </w:rPr>
      </w:pPr>
    </w:p>
    <w:p w14:paraId="06BCB81A" w14:textId="1B29EA1B" w:rsidR="002F7F7B" w:rsidRDefault="002F7F7B" w:rsidP="000949FD">
      <w:pPr>
        <w:pStyle w:val="Default"/>
        <w:rPr>
          <w:rFonts w:ascii="Georgia" w:hAnsi="Georgia" w:cs="Adobe Garamond Pro"/>
          <w:sz w:val="22"/>
          <w:szCs w:val="21"/>
        </w:rPr>
      </w:pPr>
      <w:r>
        <w:rPr>
          <w:rFonts w:ascii="Georgia" w:hAnsi="Georgia" w:cs="Adobe Garamond Pro"/>
          <w:sz w:val="22"/>
          <w:szCs w:val="21"/>
        </w:rPr>
        <w:t>We are an independent family</w:t>
      </w:r>
      <w:r w:rsidR="00CA40AE">
        <w:rPr>
          <w:rFonts w:ascii="Georgia" w:hAnsi="Georgia" w:cs="Adobe Garamond Pro"/>
          <w:sz w:val="22"/>
          <w:szCs w:val="21"/>
        </w:rPr>
        <w:t>-</w:t>
      </w:r>
      <w:r>
        <w:rPr>
          <w:rFonts w:ascii="Georgia" w:hAnsi="Georgia" w:cs="Adobe Garamond Pro"/>
          <w:sz w:val="22"/>
          <w:szCs w:val="21"/>
        </w:rPr>
        <w:t xml:space="preserve">owned hotel. </w:t>
      </w:r>
      <w:r w:rsidR="00256494">
        <w:rPr>
          <w:rFonts w:ascii="Georgia" w:hAnsi="Georgia" w:cs="Adobe Garamond Pro"/>
          <w:sz w:val="22"/>
          <w:szCs w:val="21"/>
        </w:rPr>
        <w:t xml:space="preserve">This enables </w:t>
      </w:r>
      <w:r>
        <w:rPr>
          <w:rFonts w:ascii="Georgia" w:hAnsi="Georgia" w:cs="Adobe Garamond Pro"/>
          <w:sz w:val="22"/>
          <w:szCs w:val="21"/>
        </w:rPr>
        <w:t>a level of personal touch</w:t>
      </w:r>
      <w:r w:rsidR="00CA40AE">
        <w:rPr>
          <w:rFonts w:ascii="Georgia" w:hAnsi="Georgia" w:cs="Adobe Garamond Pro"/>
          <w:sz w:val="22"/>
          <w:szCs w:val="21"/>
        </w:rPr>
        <w:t xml:space="preserve"> not always possible at all hotels. The perfect blend of upscale offerings and cuisine with friendly </w:t>
      </w:r>
      <w:r w:rsidR="00256494">
        <w:rPr>
          <w:rFonts w:ascii="Georgia" w:hAnsi="Georgia" w:cs="Adobe Garamond Pro"/>
          <w:sz w:val="22"/>
          <w:szCs w:val="21"/>
        </w:rPr>
        <w:t>and professional service</w:t>
      </w:r>
      <w:r w:rsidR="00CA40AE">
        <w:rPr>
          <w:rFonts w:ascii="Georgia" w:hAnsi="Georgia" w:cs="Adobe Garamond Pro"/>
          <w:sz w:val="22"/>
          <w:szCs w:val="21"/>
        </w:rPr>
        <w:t>.</w:t>
      </w:r>
    </w:p>
    <w:p w14:paraId="4998CECA" w14:textId="77777777" w:rsidR="002F7F7B" w:rsidRDefault="002F7F7B" w:rsidP="000949FD">
      <w:pPr>
        <w:pStyle w:val="Default"/>
        <w:rPr>
          <w:rFonts w:ascii="Georgia" w:hAnsi="Georgia" w:cs="Adobe Garamond Pro"/>
          <w:sz w:val="22"/>
          <w:szCs w:val="21"/>
        </w:rPr>
      </w:pPr>
    </w:p>
    <w:p w14:paraId="6F95E8B5" w14:textId="3E43C993" w:rsidR="005875A9" w:rsidRDefault="00C15E83" w:rsidP="000949FD">
      <w:pPr>
        <w:pStyle w:val="Default"/>
        <w:rPr>
          <w:rFonts w:ascii="Georgia" w:hAnsi="Georgia"/>
          <w:b/>
          <w:bCs/>
          <w:sz w:val="22"/>
          <w:szCs w:val="21"/>
        </w:rPr>
      </w:pPr>
      <w:r w:rsidRPr="00F1227A">
        <w:rPr>
          <w:rFonts w:ascii="Georgia" w:hAnsi="Georgia" w:cs="Adobe Garamond Pro"/>
          <w:sz w:val="22"/>
          <w:szCs w:val="21"/>
        </w:rPr>
        <w:t xml:space="preserve">To learn more, please </w:t>
      </w:r>
      <w:r w:rsidR="00F05664">
        <w:rPr>
          <w:rFonts w:ascii="Georgia" w:hAnsi="Georgia" w:cs="Adobe Garamond Pro"/>
          <w:sz w:val="22"/>
          <w:szCs w:val="21"/>
        </w:rPr>
        <w:t xml:space="preserve">call me or </w:t>
      </w:r>
      <w:r w:rsidRPr="00F1227A">
        <w:rPr>
          <w:rFonts w:ascii="Georgia" w:hAnsi="Georgia" w:cs="Adobe Garamond Pro"/>
          <w:sz w:val="22"/>
          <w:szCs w:val="21"/>
        </w:rPr>
        <w:t>contact</w:t>
      </w:r>
      <w:r w:rsidR="007225C8">
        <w:rPr>
          <w:rFonts w:ascii="Georgia" w:hAnsi="Georgia" w:cs="Adobe Garamond Pro"/>
          <w:sz w:val="22"/>
          <w:szCs w:val="21"/>
        </w:rPr>
        <w:t xml:space="preserve"> the</w:t>
      </w:r>
      <w:r w:rsidRPr="00F1227A">
        <w:rPr>
          <w:rFonts w:ascii="Georgia" w:hAnsi="Georgia" w:cs="Adobe Garamond Pro"/>
          <w:sz w:val="22"/>
          <w:szCs w:val="21"/>
        </w:rPr>
        <w:t xml:space="preserve"> </w:t>
      </w:r>
      <w:r w:rsidR="007225C8">
        <w:rPr>
          <w:rFonts w:ascii="Georgia" w:hAnsi="Georgia" w:cs="Adobe Garamond Pro"/>
          <w:sz w:val="22"/>
          <w:szCs w:val="21"/>
        </w:rPr>
        <w:t>Group Sales Department</w:t>
      </w:r>
      <w:r w:rsidRPr="00F1227A">
        <w:rPr>
          <w:rFonts w:ascii="Georgia" w:hAnsi="Georgia" w:cs="Adobe Garamond Pro"/>
          <w:sz w:val="22"/>
          <w:szCs w:val="21"/>
        </w:rPr>
        <w:t xml:space="preserve"> </w:t>
      </w:r>
      <w:r w:rsidR="005875A9" w:rsidRPr="00F1227A">
        <w:rPr>
          <w:rFonts w:ascii="Georgia" w:hAnsi="Georgia" w:cs="Adobe Garamond Pro"/>
          <w:sz w:val="22"/>
          <w:szCs w:val="21"/>
        </w:rPr>
        <w:t xml:space="preserve">at </w:t>
      </w:r>
      <w:r w:rsidR="005875A9" w:rsidRPr="00F1227A">
        <w:rPr>
          <w:rFonts w:ascii="Georgia" w:hAnsi="Georgia"/>
          <w:b/>
          <w:bCs/>
          <w:sz w:val="22"/>
          <w:szCs w:val="21"/>
        </w:rPr>
        <w:t xml:space="preserve">1-800-533-6301, or </w:t>
      </w:r>
      <w:r w:rsidR="00A240B8">
        <w:rPr>
          <w:rFonts w:ascii="Georgia" w:hAnsi="Georgia"/>
          <w:b/>
          <w:bCs/>
          <w:sz w:val="22"/>
          <w:szCs w:val="21"/>
        </w:rPr>
        <w:t>meeting</w:t>
      </w:r>
      <w:r w:rsidR="007225C8">
        <w:rPr>
          <w:rFonts w:ascii="Georgia" w:hAnsi="Georgia"/>
          <w:b/>
          <w:bCs/>
          <w:sz w:val="22"/>
          <w:szCs w:val="21"/>
        </w:rPr>
        <w:t>s</w:t>
      </w:r>
      <w:r w:rsidR="005875A9" w:rsidRPr="00F1227A">
        <w:rPr>
          <w:rFonts w:ascii="Georgia" w:hAnsi="Georgia"/>
          <w:b/>
          <w:bCs/>
          <w:sz w:val="22"/>
          <w:szCs w:val="21"/>
        </w:rPr>
        <w:t xml:space="preserve">@whitemountainhotel.com. </w:t>
      </w:r>
    </w:p>
    <w:p w14:paraId="2D299BA9" w14:textId="77777777" w:rsidR="00EE312F" w:rsidRPr="00F33780" w:rsidRDefault="00EE312F" w:rsidP="00EE312F">
      <w:pPr>
        <w:pStyle w:val="Default"/>
        <w:rPr>
          <w:rFonts w:ascii="Georgia" w:hAnsi="Georgia" w:cs="Adobe Garamond Pro"/>
          <w:sz w:val="22"/>
          <w:szCs w:val="23"/>
        </w:rPr>
      </w:pPr>
      <w:r w:rsidRPr="00F33780">
        <w:rPr>
          <w:rFonts w:ascii="Georgia" w:hAnsi="Georgia" w:cs="Adobe Garamond Pro"/>
          <w:sz w:val="22"/>
          <w:szCs w:val="23"/>
        </w:rPr>
        <w:t>Thank you for considering the White Mountain Hotel &amp; Resort.</w:t>
      </w:r>
    </w:p>
    <w:p w14:paraId="30457FC2" w14:textId="77777777" w:rsidR="00EE312F" w:rsidRPr="00F33780" w:rsidRDefault="00EE312F" w:rsidP="00EE312F">
      <w:pPr>
        <w:pStyle w:val="Default"/>
        <w:rPr>
          <w:rFonts w:ascii="Georgia" w:hAnsi="Georgia" w:cs="Adobe Garamond Pro"/>
          <w:sz w:val="22"/>
          <w:szCs w:val="23"/>
        </w:rPr>
      </w:pPr>
    </w:p>
    <w:p w14:paraId="7542F563" w14:textId="77777777" w:rsidR="00EE312F" w:rsidRPr="00F33780" w:rsidRDefault="00EE312F" w:rsidP="00EE312F">
      <w:pPr>
        <w:pStyle w:val="Default"/>
        <w:rPr>
          <w:rFonts w:ascii="Georgia" w:hAnsi="Georgia" w:cs="Adobe Garamond Pro"/>
          <w:sz w:val="22"/>
          <w:szCs w:val="23"/>
        </w:rPr>
      </w:pPr>
      <w:r w:rsidRPr="00F33780">
        <w:rPr>
          <w:rFonts w:ascii="Georgia" w:hAnsi="Georgia" w:cs="Adobe Garamond Pro"/>
          <w:sz w:val="22"/>
          <w:szCs w:val="23"/>
        </w:rPr>
        <w:t>Sincerely,</w:t>
      </w:r>
    </w:p>
    <w:p w14:paraId="24CCD4D9" w14:textId="77777777" w:rsidR="00EE312F" w:rsidRPr="00F33780" w:rsidRDefault="00EE312F" w:rsidP="00EE312F">
      <w:pPr>
        <w:pStyle w:val="Default"/>
        <w:rPr>
          <w:rFonts w:ascii="Georgia" w:hAnsi="Georgia" w:cs="Adobe Garamond Pro"/>
          <w:sz w:val="22"/>
          <w:szCs w:val="22"/>
        </w:rPr>
      </w:pPr>
      <w:r>
        <w:rPr>
          <w:rFonts w:ascii="Georgia" w:hAnsi="Georgia" w:cs="Adobe Garamond Pro"/>
          <w:sz w:val="22"/>
          <w:szCs w:val="22"/>
        </w:rPr>
        <w:t>Karen Griffin</w:t>
      </w:r>
    </w:p>
    <w:p w14:paraId="610E424D" w14:textId="77777777" w:rsidR="00EE312F" w:rsidRPr="00F33780" w:rsidRDefault="00EE312F" w:rsidP="00EE312F">
      <w:pPr>
        <w:pStyle w:val="Default"/>
        <w:rPr>
          <w:rFonts w:ascii="Georgia" w:hAnsi="Georgia" w:cs="Adobe Garamond Pro"/>
          <w:sz w:val="22"/>
          <w:szCs w:val="22"/>
        </w:rPr>
      </w:pPr>
      <w:r w:rsidRPr="00F33780">
        <w:rPr>
          <w:rFonts w:ascii="Georgia" w:hAnsi="Georgia" w:cs="Adobe Garamond Pro"/>
          <w:sz w:val="22"/>
          <w:szCs w:val="22"/>
        </w:rPr>
        <w:t>Group Sales Manager</w:t>
      </w:r>
      <w:r w:rsidRPr="00F33780">
        <w:rPr>
          <w:rFonts w:ascii="Georgia" w:hAnsi="Georgia" w:cs="Adobe Garamond Pro"/>
          <w:sz w:val="22"/>
          <w:szCs w:val="22"/>
        </w:rPr>
        <w:br/>
      </w:r>
      <w:r w:rsidRPr="00F33780">
        <w:rPr>
          <w:rFonts w:ascii="Georgia" w:hAnsi="Georgia" w:cs="Adobe Garamond Pro"/>
          <w:b/>
          <w:bCs/>
          <w:sz w:val="22"/>
          <w:szCs w:val="22"/>
        </w:rPr>
        <w:t>White Mountain Hotel &amp; Resort</w:t>
      </w:r>
    </w:p>
    <w:p w14:paraId="7B126A06" w14:textId="77777777" w:rsidR="00EE312F" w:rsidRPr="00F33780" w:rsidRDefault="00EE312F" w:rsidP="00EE312F">
      <w:pPr>
        <w:pStyle w:val="Default"/>
        <w:rPr>
          <w:rFonts w:ascii="Georgia" w:hAnsi="Georgia" w:cs="Adobe Garamond Pro"/>
          <w:sz w:val="22"/>
          <w:szCs w:val="22"/>
        </w:rPr>
      </w:pPr>
      <w:r w:rsidRPr="00F33780">
        <w:rPr>
          <w:rFonts w:ascii="Georgia" w:hAnsi="Georgia" w:cs="Adobe Garamond Pro"/>
          <w:sz w:val="22"/>
          <w:szCs w:val="22"/>
        </w:rPr>
        <w:t>PO Box 1828</w:t>
      </w:r>
    </w:p>
    <w:p w14:paraId="0C7A5128" w14:textId="77777777" w:rsidR="00EE312F" w:rsidRPr="00F33780" w:rsidRDefault="00EE312F" w:rsidP="00EE312F">
      <w:pPr>
        <w:pStyle w:val="Default"/>
        <w:rPr>
          <w:rFonts w:ascii="Georgia" w:hAnsi="Georgia" w:cs="Adobe Garamond Pro"/>
          <w:sz w:val="22"/>
          <w:szCs w:val="22"/>
        </w:rPr>
      </w:pPr>
      <w:r w:rsidRPr="00F33780">
        <w:rPr>
          <w:rFonts w:ascii="Georgia" w:hAnsi="Georgia" w:cs="Adobe Garamond Pro"/>
          <w:sz w:val="22"/>
          <w:szCs w:val="22"/>
        </w:rPr>
        <w:t>North Conway, NH  03860</w:t>
      </w:r>
    </w:p>
    <w:p w14:paraId="4B883170" w14:textId="77777777" w:rsidR="00EE312F" w:rsidRPr="00F33780" w:rsidRDefault="00EE312F" w:rsidP="00EE312F">
      <w:pPr>
        <w:pStyle w:val="Default"/>
        <w:rPr>
          <w:rFonts w:ascii="Georgia" w:hAnsi="Georgia" w:cs="Adobe Garamond Pro"/>
          <w:sz w:val="22"/>
          <w:szCs w:val="22"/>
        </w:rPr>
      </w:pPr>
      <w:r w:rsidRPr="00F33780">
        <w:rPr>
          <w:rFonts w:ascii="Georgia" w:hAnsi="Georgia" w:cs="Adobe Garamond Pro"/>
          <w:sz w:val="22"/>
          <w:szCs w:val="22"/>
        </w:rPr>
        <w:t>Direct:  603-356-5618</w:t>
      </w:r>
      <w:r w:rsidRPr="00F33780">
        <w:rPr>
          <w:rFonts w:ascii="Georgia" w:hAnsi="Georgia" w:cs="Adobe Garamond Pro"/>
          <w:sz w:val="22"/>
          <w:szCs w:val="22"/>
        </w:rPr>
        <w:br/>
        <w:t xml:space="preserve">Email:  </w:t>
      </w:r>
      <w:r>
        <w:rPr>
          <w:rFonts w:ascii="Georgia" w:hAnsi="Georgia" w:cs="Adobe Garamond Pro"/>
          <w:sz w:val="22"/>
          <w:szCs w:val="22"/>
        </w:rPr>
        <w:t>kgriffin</w:t>
      </w:r>
      <w:r w:rsidRPr="00F33780">
        <w:rPr>
          <w:rFonts w:ascii="Georgia" w:hAnsi="Georgia" w:cs="Adobe Garamond Pro"/>
          <w:sz w:val="22"/>
          <w:szCs w:val="22"/>
        </w:rPr>
        <w:t>@whitemountainhotel.com</w:t>
      </w:r>
    </w:p>
    <w:p w14:paraId="270DC57E" w14:textId="77777777" w:rsidR="00EE312F" w:rsidRPr="00F1227A" w:rsidRDefault="00EE312F" w:rsidP="000949FD">
      <w:pPr>
        <w:pStyle w:val="Default"/>
        <w:rPr>
          <w:rFonts w:ascii="Georgia" w:hAnsi="Georgia"/>
          <w:sz w:val="22"/>
          <w:szCs w:val="21"/>
        </w:rPr>
      </w:pPr>
    </w:p>
    <w:p w14:paraId="4C462BC0" w14:textId="25A9A569" w:rsidR="00ED5BF3" w:rsidRPr="00F1227A" w:rsidRDefault="00EE312F" w:rsidP="00EE312F">
      <w:pPr>
        <w:pStyle w:val="Default"/>
        <w:jc w:val="center"/>
        <w:rPr>
          <w:rFonts w:ascii="Georgia" w:hAnsi="Georgia" w:cs="Adobe Garamond Pro"/>
          <w:sz w:val="22"/>
          <w:szCs w:val="21"/>
        </w:rPr>
      </w:pPr>
      <w:r w:rsidRPr="00DD6527">
        <w:rPr>
          <w:noProof/>
        </w:rPr>
        <w:drawing>
          <wp:inline distT="0" distB="0" distL="0" distR="0" wp14:anchorId="783B7200" wp14:editId="7DCFAAD2">
            <wp:extent cx="5086350" cy="3390900"/>
            <wp:effectExtent l="0" t="0" r="0" b="0"/>
            <wp:docPr id="997499607" name="Picture 2" descr="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99607" name="Picture 2" descr="A room with tables and chair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6619" cy="3391079"/>
                    </a:xfrm>
                    <a:prstGeom prst="rect">
                      <a:avLst/>
                    </a:prstGeom>
                    <a:noFill/>
                    <a:ln>
                      <a:noFill/>
                    </a:ln>
                  </pic:spPr>
                </pic:pic>
              </a:graphicData>
            </a:graphic>
          </wp:inline>
        </w:drawing>
      </w:r>
    </w:p>
    <w:p w14:paraId="155A26C2" w14:textId="77777777" w:rsidR="00DC49F4" w:rsidRPr="00DC49F4" w:rsidRDefault="00DC49F4" w:rsidP="00DC49F4">
      <w:pPr>
        <w:pStyle w:val="Default"/>
        <w:jc w:val="center"/>
        <w:rPr>
          <w:rFonts w:ascii="Georgia" w:hAnsi="Georgia"/>
          <w:bCs/>
          <w:sz w:val="20"/>
          <w:szCs w:val="20"/>
        </w:rPr>
      </w:pPr>
    </w:p>
    <w:p w14:paraId="1199E115" w14:textId="77777777" w:rsidR="00CA40AE" w:rsidRDefault="00CA40AE" w:rsidP="00CA40AE">
      <w:pPr>
        <w:pStyle w:val="Default"/>
        <w:rPr>
          <w:rFonts w:ascii="Georgia" w:hAnsi="Georgia"/>
          <w:bCs/>
          <w:sz w:val="20"/>
          <w:szCs w:val="20"/>
        </w:rPr>
      </w:pPr>
    </w:p>
    <w:p w14:paraId="17F42498" w14:textId="77777777" w:rsidR="00CA40AE" w:rsidRDefault="00CA40AE" w:rsidP="00CA40AE">
      <w:pPr>
        <w:pStyle w:val="Default"/>
        <w:rPr>
          <w:rFonts w:ascii="Georgia" w:hAnsi="Georgia"/>
          <w:bCs/>
          <w:sz w:val="20"/>
          <w:szCs w:val="20"/>
        </w:rPr>
      </w:pPr>
    </w:p>
    <w:p w14:paraId="2445B605" w14:textId="69E053E1" w:rsidR="004F19C4" w:rsidRDefault="004F19C4">
      <w:pPr>
        <w:rPr>
          <w:rFonts w:ascii="Georgia" w:hAnsi="Georgia" w:cs="Adobe Garamond Pro Bold"/>
          <w:bCs/>
          <w:color w:val="000000"/>
          <w:sz w:val="20"/>
          <w:szCs w:val="20"/>
        </w:rPr>
      </w:pPr>
      <w:r>
        <w:rPr>
          <w:rFonts w:ascii="Georgia" w:hAnsi="Georgia"/>
          <w:bCs/>
          <w:sz w:val="20"/>
          <w:szCs w:val="20"/>
        </w:rPr>
        <w:br w:type="page"/>
      </w:r>
    </w:p>
    <w:p w14:paraId="710618E5" w14:textId="001ECC6C" w:rsidR="00CA40AE" w:rsidRDefault="00CA40AE" w:rsidP="00EE312F">
      <w:pPr>
        <w:pStyle w:val="Default"/>
        <w:jc w:val="center"/>
        <w:rPr>
          <w:rFonts w:ascii="Georgia" w:hAnsi="Georgia"/>
          <w:bCs/>
          <w:sz w:val="20"/>
          <w:szCs w:val="20"/>
        </w:rPr>
      </w:pPr>
    </w:p>
    <w:p w14:paraId="15D9C54D" w14:textId="77777777" w:rsidR="00B1587E" w:rsidRDefault="00B1587E" w:rsidP="00B1587E">
      <w:pPr>
        <w:pStyle w:val="Default"/>
        <w:rPr>
          <w:rFonts w:ascii="Georgia" w:hAnsi="Georgia"/>
          <w:bCs/>
          <w:iCs/>
          <w:color w:val="auto"/>
          <w:sz w:val="32"/>
          <w:szCs w:val="32"/>
        </w:rPr>
      </w:pPr>
    </w:p>
    <w:p w14:paraId="02C52561" w14:textId="70EB81A7" w:rsidR="00B1587E" w:rsidRPr="003A2657" w:rsidRDefault="00B1587E" w:rsidP="00420DAC">
      <w:pPr>
        <w:pStyle w:val="Default"/>
        <w:jc w:val="center"/>
        <w:rPr>
          <w:rFonts w:ascii="Georgia" w:hAnsi="Georgia"/>
          <w:b/>
          <w:iCs/>
          <w:color w:val="auto"/>
          <w:sz w:val="28"/>
          <w:szCs w:val="28"/>
        </w:rPr>
      </w:pPr>
      <w:r w:rsidRPr="003A2657">
        <w:rPr>
          <w:rFonts w:ascii="Georgia" w:hAnsi="Georgia"/>
          <w:b/>
          <w:iCs/>
          <w:color w:val="auto"/>
          <w:sz w:val="28"/>
          <w:szCs w:val="28"/>
        </w:rPr>
        <w:t>The White Mountain Hotel &amp; Resort</w:t>
      </w:r>
    </w:p>
    <w:p w14:paraId="6037B116" w14:textId="28529147" w:rsidR="00B1587E" w:rsidRPr="003A2657" w:rsidRDefault="00B1587E" w:rsidP="00420DAC">
      <w:pPr>
        <w:pStyle w:val="Default"/>
        <w:jc w:val="center"/>
        <w:rPr>
          <w:rFonts w:ascii="Georgia" w:hAnsi="Georgia"/>
          <w:b/>
          <w:iCs/>
          <w:color w:val="auto"/>
          <w:sz w:val="28"/>
          <w:szCs w:val="28"/>
        </w:rPr>
      </w:pPr>
      <w:r w:rsidRPr="003A2657">
        <w:rPr>
          <w:rFonts w:ascii="Georgia" w:hAnsi="Georgia"/>
          <w:b/>
          <w:iCs/>
          <w:color w:val="auto"/>
          <w:sz w:val="28"/>
          <w:szCs w:val="28"/>
        </w:rPr>
        <w:t>Planning Guide Table of Contents</w:t>
      </w:r>
    </w:p>
    <w:p w14:paraId="53917156" w14:textId="77777777" w:rsidR="00B1587E" w:rsidRPr="00886476" w:rsidRDefault="00B1587E" w:rsidP="00B1587E">
      <w:pPr>
        <w:pStyle w:val="Default"/>
        <w:rPr>
          <w:rFonts w:ascii="Georgia" w:hAnsi="Georgia"/>
          <w:bCs/>
          <w:iCs/>
          <w:color w:val="auto"/>
          <w:sz w:val="28"/>
          <w:szCs w:val="30"/>
        </w:rPr>
      </w:pPr>
    </w:p>
    <w:p w14:paraId="0DB5C0A5" w14:textId="46C1208C" w:rsidR="00B1587E" w:rsidRPr="00886476" w:rsidRDefault="00B1587E" w:rsidP="00420DAC">
      <w:pPr>
        <w:pStyle w:val="Default"/>
        <w:ind w:firstLine="720"/>
        <w:rPr>
          <w:rFonts w:ascii="Georgia" w:hAnsi="Georgia"/>
          <w:bCs/>
          <w:iCs/>
          <w:color w:val="auto"/>
          <w:szCs w:val="28"/>
        </w:rPr>
      </w:pPr>
      <w:r w:rsidRPr="00886476">
        <w:rPr>
          <w:rFonts w:ascii="Georgia" w:hAnsi="Georgia"/>
          <w:bCs/>
          <w:iCs/>
          <w:color w:val="auto"/>
          <w:szCs w:val="28"/>
        </w:rPr>
        <w:t>Introductory Letter………………………………………………………….</w:t>
      </w:r>
      <w:r w:rsidR="00EE312F">
        <w:rPr>
          <w:rFonts w:ascii="Georgia" w:hAnsi="Georgia"/>
          <w:bCs/>
          <w:iCs/>
          <w:color w:val="auto"/>
          <w:szCs w:val="28"/>
        </w:rPr>
        <w:t xml:space="preserve"> </w:t>
      </w:r>
      <w:r w:rsidRPr="00886476">
        <w:rPr>
          <w:rFonts w:ascii="Georgia" w:hAnsi="Georgia"/>
          <w:bCs/>
          <w:iCs/>
          <w:color w:val="auto"/>
          <w:sz w:val="22"/>
          <w:szCs w:val="26"/>
        </w:rPr>
        <w:t>pages 1-3</w:t>
      </w:r>
    </w:p>
    <w:p w14:paraId="794F3671" w14:textId="6753BD1B" w:rsidR="00B1587E" w:rsidRPr="00886476" w:rsidRDefault="00B1587E" w:rsidP="00420DAC">
      <w:pPr>
        <w:pStyle w:val="Default"/>
        <w:ind w:firstLine="720"/>
        <w:rPr>
          <w:rFonts w:ascii="Georgia" w:hAnsi="Georgia"/>
          <w:bCs/>
          <w:iCs/>
          <w:color w:val="auto"/>
          <w:szCs w:val="28"/>
        </w:rPr>
      </w:pPr>
      <w:r w:rsidRPr="00886476">
        <w:rPr>
          <w:rFonts w:ascii="Georgia" w:hAnsi="Georgia"/>
          <w:bCs/>
          <w:iCs/>
          <w:color w:val="auto"/>
          <w:szCs w:val="28"/>
        </w:rPr>
        <w:t>Table of Contents…………………………………………………………</w:t>
      </w:r>
      <w:r w:rsidR="00447E75" w:rsidRPr="00886476">
        <w:rPr>
          <w:rFonts w:ascii="Georgia" w:hAnsi="Georgia"/>
          <w:bCs/>
          <w:iCs/>
          <w:color w:val="auto"/>
          <w:szCs w:val="28"/>
        </w:rPr>
        <w:t>….</w:t>
      </w:r>
      <w:r w:rsidR="00447E75" w:rsidRPr="00886476">
        <w:rPr>
          <w:rFonts w:ascii="Georgia" w:hAnsi="Georgia"/>
          <w:bCs/>
          <w:iCs/>
          <w:color w:val="auto"/>
          <w:sz w:val="22"/>
          <w:szCs w:val="26"/>
        </w:rPr>
        <w:t xml:space="preserve"> page</w:t>
      </w:r>
      <w:r w:rsidRPr="00886476">
        <w:rPr>
          <w:rFonts w:ascii="Georgia" w:hAnsi="Georgia"/>
          <w:bCs/>
          <w:iCs/>
          <w:color w:val="auto"/>
          <w:sz w:val="22"/>
          <w:szCs w:val="26"/>
        </w:rPr>
        <w:t xml:space="preserve"> </w:t>
      </w:r>
      <w:r w:rsidR="00367669" w:rsidRPr="00886476">
        <w:rPr>
          <w:rFonts w:ascii="Georgia" w:hAnsi="Georgia"/>
          <w:bCs/>
          <w:iCs/>
          <w:color w:val="auto"/>
          <w:sz w:val="22"/>
          <w:szCs w:val="26"/>
        </w:rPr>
        <w:t>4</w:t>
      </w:r>
    </w:p>
    <w:p w14:paraId="10AC2999" w14:textId="6A091618" w:rsidR="00B1587E" w:rsidRPr="00886476" w:rsidRDefault="00B1587E" w:rsidP="00420DAC">
      <w:pPr>
        <w:pStyle w:val="Default"/>
        <w:ind w:firstLine="720"/>
        <w:rPr>
          <w:rFonts w:ascii="Georgia" w:hAnsi="Georgia"/>
          <w:bCs/>
          <w:iCs/>
          <w:color w:val="auto"/>
          <w:szCs w:val="28"/>
        </w:rPr>
      </w:pPr>
      <w:r w:rsidRPr="00886476">
        <w:rPr>
          <w:rFonts w:ascii="Georgia" w:hAnsi="Georgia"/>
          <w:bCs/>
          <w:iCs/>
          <w:color w:val="auto"/>
          <w:szCs w:val="28"/>
        </w:rPr>
        <w:t>Corporate Meeting Information Sheet……………………………</w:t>
      </w:r>
      <w:r w:rsidR="00447E75" w:rsidRPr="00886476">
        <w:rPr>
          <w:rFonts w:ascii="Georgia" w:hAnsi="Georgia"/>
          <w:bCs/>
          <w:iCs/>
          <w:color w:val="auto"/>
          <w:szCs w:val="28"/>
        </w:rPr>
        <w:t>….</w:t>
      </w:r>
      <w:r w:rsidR="00447E75" w:rsidRPr="00886476">
        <w:rPr>
          <w:rFonts w:ascii="Georgia" w:hAnsi="Georgia"/>
          <w:bCs/>
          <w:iCs/>
          <w:color w:val="auto"/>
          <w:sz w:val="22"/>
          <w:szCs w:val="26"/>
        </w:rPr>
        <w:t xml:space="preserve"> page</w:t>
      </w:r>
      <w:r w:rsidRPr="00886476">
        <w:rPr>
          <w:rFonts w:ascii="Georgia" w:hAnsi="Georgia"/>
          <w:bCs/>
          <w:iCs/>
          <w:color w:val="auto"/>
          <w:sz w:val="22"/>
          <w:szCs w:val="26"/>
        </w:rPr>
        <w:t xml:space="preserve"> </w:t>
      </w:r>
      <w:r w:rsidR="00367669" w:rsidRPr="00886476">
        <w:rPr>
          <w:rFonts w:ascii="Georgia" w:hAnsi="Georgia"/>
          <w:bCs/>
          <w:iCs/>
          <w:color w:val="auto"/>
          <w:sz w:val="22"/>
          <w:szCs w:val="26"/>
        </w:rPr>
        <w:t>5</w:t>
      </w:r>
    </w:p>
    <w:p w14:paraId="37C49A24" w14:textId="1E196110" w:rsidR="00B1587E" w:rsidRPr="00886476" w:rsidRDefault="00B1587E" w:rsidP="00420DAC">
      <w:pPr>
        <w:pStyle w:val="Default"/>
        <w:ind w:firstLine="720"/>
        <w:rPr>
          <w:rFonts w:ascii="Georgia" w:hAnsi="Georgia"/>
          <w:bCs/>
          <w:iCs/>
          <w:color w:val="auto"/>
          <w:sz w:val="22"/>
          <w:szCs w:val="26"/>
        </w:rPr>
      </w:pPr>
      <w:r w:rsidRPr="00886476">
        <w:rPr>
          <w:rFonts w:ascii="Georgia" w:hAnsi="Georgia"/>
          <w:bCs/>
          <w:iCs/>
          <w:color w:val="auto"/>
          <w:szCs w:val="28"/>
        </w:rPr>
        <w:t>Dining Information ………</w:t>
      </w:r>
      <w:r w:rsidR="00447E75" w:rsidRPr="00886476">
        <w:rPr>
          <w:rFonts w:ascii="Georgia" w:hAnsi="Georgia"/>
          <w:bCs/>
          <w:iCs/>
          <w:color w:val="auto"/>
          <w:szCs w:val="28"/>
        </w:rPr>
        <w:t>…</w:t>
      </w:r>
      <w:r w:rsidR="007A24E6">
        <w:rPr>
          <w:rFonts w:ascii="Georgia" w:hAnsi="Georgia"/>
          <w:bCs/>
          <w:iCs/>
          <w:color w:val="auto"/>
          <w:szCs w:val="28"/>
        </w:rPr>
        <w:t>…</w:t>
      </w:r>
      <w:r w:rsidR="007A24E6">
        <w:rPr>
          <w:rFonts w:ascii="Georgia" w:hAnsi="Georgia"/>
          <w:bCs/>
          <w:iCs/>
          <w:color w:val="auto"/>
          <w:sz w:val="22"/>
          <w:szCs w:val="26"/>
        </w:rPr>
        <w:t>………………………………………………...</w:t>
      </w:r>
      <w:r w:rsidR="00447E75" w:rsidRPr="00886476">
        <w:rPr>
          <w:rFonts w:ascii="Georgia" w:hAnsi="Georgia"/>
          <w:bCs/>
          <w:iCs/>
          <w:color w:val="auto"/>
          <w:sz w:val="22"/>
          <w:szCs w:val="26"/>
        </w:rPr>
        <w:t>page</w:t>
      </w:r>
      <w:r w:rsidRPr="00886476">
        <w:rPr>
          <w:rFonts w:ascii="Georgia" w:hAnsi="Georgia"/>
          <w:bCs/>
          <w:iCs/>
          <w:color w:val="auto"/>
          <w:sz w:val="22"/>
          <w:szCs w:val="26"/>
        </w:rPr>
        <w:t xml:space="preserve"> </w:t>
      </w:r>
      <w:r w:rsidR="00367669" w:rsidRPr="00886476">
        <w:rPr>
          <w:rFonts w:ascii="Georgia" w:hAnsi="Georgia"/>
          <w:bCs/>
          <w:iCs/>
          <w:color w:val="auto"/>
          <w:sz w:val="22"/>
          <w:szCs w:val="26"/>
        </w:rPr>
        <w:t>6</w:t>
      </w:r>
    </w:p>
    <w:p w14:paraId="0C5A1C77" w14:textId="7A0A7884" w:rsidR="00B1587E" w:rsidRPr="00E240CB" w:rsidRDefault="00B1587E" w:rsidP="00420DAC">
      <w:pPr>
        <w:pStyle w:val="Default"/>
        <w:ind w:firstLine="720"/>
        <w:rPr>
          <w:rFonts w:ascii="Georgia" w:hAnsi="Georgia"/>
          <w:bCs/>
          <w:iCs/>
          <w:color w:val="auto"/>
          <w:sz w:val="20"/>
        </w:rPr>
      </w:pPr>
      <w:r w:rsidRPr="00886476">
        <w:rPr>
          <w:rFonts w:ascii="Georgia" w:hAnsi="Georgia"/>
          <w:bCs/>
          <w:iCs/>
          <w:color w:val="auto"/>
          <w:szCs w:val="28"/>
        </w:rPr>
        <w:t>Meeting/Entertaining Venue Options……………………………</w:t>
      </w:r>
      <w:r w:rsidR="00EE312F">
        <w:rPr>
          <w:rFonts w:ascii="Georgia" w:hAnsi="Georgia"/>
          <w:bCs/>
          <w:iCs/>
          <w:color w:val="auto"/>
          <w:szCs w:val="28"/>
        </w:rPr>
        <w:t>.</w:t>
      </w:r>
      <w:r w:rsidR="00447E75" w:rsidRPr="00886476">
        <w:rPr>
          <w:rFonts w:ascii="Georgia" w:hAnsi="Georgia"/>
          <w:bCs/>
          <w:iCs/>
          <w:color w:val="auto"/>
          <w:szCs w:val="28"/>
        </w:rPr>
        <w:t>….</w:t>
      </w:r>
      <w:r w:rsidR="00447E75">
        <w:rPr>
          <w:rFonts w:ascii="Georgia" w:hAnsi="Georgia"/>
          <w:bCs/>
          <w:iCs/>
          <w:color w:val="auto"/>
          <w:szCs w:val="28"/>
        </w:rPr>
        <w:t xml:space="preserve"> </w:t>
      </w:r>
      <w:r w:rsidRPr="00EE312F">
        <w:rPr>
          <w:rFonts w:ascii="Georgia" w:hAnsi="Georgia"/>
          <w:bCs/>
          <w:iCs/>
          <w:color w:val="auto"/>
          <w:sz w:val="22"/>
          <w:szCs w:val="26"/>
        </w:rPr>
        <w:t xml:space="preserve">pages </w:t>
      </w:r>
      <w:r w:rsidR="00367669" w:rsidRPr="00EE312F">
        <w:rPr>
          <w:rFonts w:ascii="Georgia" w:hAnsi="Georgia"/>
          <w:bCs/>
          <w:iCs/>
          <w:color w:val="auto"/>
          <w:sz w:val="22"/>
          <w:szCs w:val="26"/>
        </w:rPr>
        <w:t>7</w:t>
      </w:r>
      <w:r w:rsidRPr="00EE312F">
        <w:rPr>
          <w:rFonts w:ascii="Georgia" w:hAnsi="Georgia"/>
          <w:bCs/>
          <w:iCs/>
          <w:color w:val="auto"/>
          <w:sz w:val="22"/>
          <w:szCs w:val="26"/>
        </w:rPr>
        <w:t xml:space="preserve"> &amp; </w:t>
      </w:r>
      <w:r w:rsidR="00367669" w:rsidRPr="00EE312F">
        <w:rPr>
          <w:rFonts w:ascii="Georgia" w:hAnsi="Georgia"/>
          <w:bCs/>
          <w:iCs/>
          <w:color w:val="auto"/>
          <w:sz w:val="22"/>
          <w:szCs w:val="26"/>
        </w:rPr>
        <w:t>8</w:t>
      </w:r>
    </w:p>
    <w:p w14:paraId="54E5B4B8" w14:textId="7EBE621A" w:rsidR="00E240CB" w:rsidRPr="00886476" w:rsidRDefault="00E240CB" w:rsidP="00E240CB">
      <w:pPr>
        <w:pStyle w:val="Default"/>
        <w:ind w:firstLine="720"/>
        <w:rPr>
          <w:rFonts w:ascii="Georgia" w:hAnsi="Georgia"/>
          <w:bCs/>
          <w:iCs/>
          <w:color w:val="auto"/>
          <w:szCs w:val="28"/>
        </w:rPr>
      </w:pPr>
      <w:r w:rsidRPr="00886476">
        <w:rPr>
          <w:rFonts w:ascii="Georgia" w:hAnsi="Georgia"/>
          <w:bCs/>
          <w:iCs/>
          <w:color w:val="auto"/>
          <w:szCs w:val="28"/>
        </w:rPr>
        <w:t>Hotel Floor Plan………………………………………………………………</w:t>
      </w:r>
      <w:r w:rsidR="00EE312F">
        <w:rPr>
          <w:rFonts w:ascii="Georgia" w:hAnsi="Georgia"/>
          <w:bCs/>
          <w:iCs/>
          <w:color w:val="auto"/>
          <w:szCs w:val="28"/>
        </w:rPr>
        <w:t xml:space="preserve"> </w:t>
      </w:r>
      <w:r w:rsidRPr="00886476">
        <w:rPr>
          <w:rFonts w:ascii="Georgia" w:hAnsi="Georgia"/>
          <w:bCs/>
          <w:iCs/>
          <w:color w:val="auto"/>
          <w:sz w:val="22"/>
          <w:szCs w:val="26"/>
        </w:rPr>
        <w:t xml:space="preserve">page </w:t>
      </w:r>
      <w:r>
        <w:rPr>
          <w:rFonts w:ascii="Georgia" w:hAnsi="Georgia"/>
          <w:bCs/>
          <w:iCs/>
          <w:color w:val="auto"/>
          <w:sz w:val="22"/>
          <w:szCs w:val="26"/>
        </w:rPr>
        <w:t>9</w:t>
      </w:r>
    </w:p>
    <w:p w14:paraId="7802BC59" w14:textId="68C66CEA" w:rsidR="00B1587E" w:rsidRPr="00886476" w:rsidRDefault="00B1587E" w:rsidP="00E240CB">
      <w:pPr>
        <w:pStyle w:val="Default"/>
        <w:ind w:firstLine="720"/>
        <w:rPr>
          <w:rFonts w:ascii="Georgia" w:hAnsi="Georgia"/>
          <w:bCs/>
          <w:iCs/>
          <w:color w:val="auto"/>
          <w:sz w:val="22"/>
          <w:szCs w:val="26"/>
        </w:rPr>
      </w:pPr>
      <w:r w:rsidRPr="00886476">
        <w:rPr>
          <w:rFonts w:ascii="Georgia" w:hAnsi="Georgia"/>
          <w:bCs/>
          <w:iCs/>
          <w:color w:val="auto"/>
          <w:szCs w:val="28"/>
        </w:rPr>
        <w:t>Spring &amp; Summer Activities………………………………………………</w:t>
      </w:r>
      <w:r w:rsidR="00EE312F">
        <w:rPr>
          <w:rFonts w:ascii="Georgia" w:hAnsi="Georgia"/>
          <w:bCs/>
          <w:iCs/>
          <w:color w:val="auto"/>
          <w:szCs w:val="28"/>
        </w:rPr>
        <w:t xml:space="preserve"> </w:t>
      </w:r>
      <w:r w:rsidRPr="00886476">
        <w:rPr>
          <w:rFonts w:ascii="Georgia" w:hAnsi="Georgia"/>
          <w:bCs/>
          <w:iCs/>
          <w:color w:val="auto"/>
          <w:sz w:val="22"/>
          <w:szCs w:val="26"/>
        </w:rPr>
        <w:t xml:space="preserve">page </w:t>
      </w:r>
      <w:r w:rsidR="00E240CB">
        <w:rPr>
          <w:rFonts w:ascii="Georgia" w:hAnsi="Georgia"/>
          <w:bCs/>
          <w:iCs/>
          <w:color w:val="auto"/>
          <w:sz w:val="22"/>
          <w:szCs w:val="26"/>
        </w:rPr>
        <w:t>10</w:t>
      </w:r>
    </w:p>
    <w:p w14:paraId="1C00883D" w14:textId="65B616B6" w:rsidR="00B1587E" w:rsidRPr="00886476" w:rsidRDefault="00B1587E" w:rsidP="00420DAC">
      <w:pPr>
        <w:pStyle w:val="Default"/>
        <w:ind w:firstLine="720"/>
        <w:rPr>
          <w:rFonts w:ascii="Georgia" w:hAnsi="Georgia"/>
          <w:bCs/>
          <w:iCs/>
          <w:color w:val="auto"/>
          <w:sz w:val="22"/>
          <w:szCs w:val="26"/>
        </w:rPr>
      </w:pPr>
      <w:r w:rsidRPr="00886476">
        <w:rPr>
          <w:rFonts w:ascii="Georgia" w:hAnsi="Georgia"/>
          <w:bCs/>
          <w:iCs/>
          <w:color w:val="auto"/>
          <w:szCs w:val="28"/>
        </w:rPr>
        <w:t>Fall &amp; Winter Activities…………………………………………………</w:t>
      </w:r>
      <w:r w:rsidR="00447E75" w:rsidRPr="00886476">
        <w:rPr>
          <w:rFonts w:ascii="Georgia" w:hAnsi="Georgia"/>
          <w:bCs/>
          <w:iCs/>
          <w:color w:val="auto"/>
          <w:szCs w:val="28"/>
        </w:rPr>
        <w:t>….</w:t>
      </w:r>
      <w:r w:rsidR="00447E75" w:rsidRPr="00886476">
        <w:rPr>
          <w:rFonts w:ascii="Georgia" w:hAnsi="Georgia"/>
          <w:bCs/>
          <w:iCs/>
          <w:color w:val="auto"/>
          <w:sz w:val="22"/>
          <w:szCs w:val="26"/>
        </w:rPr>
        <w:t xml:space="preserve"> page</w:t>
      </w:r>
      <w:r w:rsidRPr="00886476">
        <w:rPr>
          <w:rFonts w:ascii="Georgia" w:hAnsi="Georgia"/>
          <w:bCs/>
          <w:iCs/>
          <w:color w:val="auto"/>
          <w:sz w:val="22"/>
          <w:szCs w:val="26"/>
        </w:rPr>
        <w:t xml:space="preserve"> </w:t>
      </w:r>
      <w:r w:rsidR="00367669" w:rsidRPr="00886476">
        <w:rPr>
          <w:rFonts w:ascii="Georgia" w:hAnsi="Georgia"/>
          <w:bCs/>
          <w:iCs/>
          <w:color w:val="auto"/>
          <w:sz w:val="22"/>
          <w:szCs w:val="26"/>
        </w:rPr>
        <w:t>1</w:t>
      </w:r>
      <w:r w:rsidR="00E240CB">
        <w:rPr>
          <w:rFonts w:ascii="Georgia" w:hAnsi="Georgia"/>
          <w:bCs/>
          <w:iCs/>
          <w:color w:val="auto"/>
          <w:sz w:val="22"/>
          <w:szCs w:val="26"/>
        </w:rPr>
        <w:t>1</w:t>
      </w:r>
    </w:p>
    <w:p w14:paraId="5DD57756" w14:textId="1F4D3563" w:rsidR="00420DAC" w:rsidRDefault="00420DAC" w:rsidP="00420DAC">
      <w:pPr>
        <w:pStyle w:val="Default"/>
        <w:ind w:firstLine="720"/>
        <w:rPr>
          <w:rFonts w:ascii="Georgia" w:hAnsi="Georgia"/>
          <w:bCs/>
          <w:iCs/>
          <w:color w:val="auto"/>
          <w:szCs w:val="28"/>
        </w:rPr>
      </w:pPr>
      <w:r>
        <w:rPr>
          <w:rFonts w:ascii="Georgia" w:hAnsi="Georgia"/>
          <w:bCs/>
          <w:iCs/>
          <w:color w:val="auto"/>
          <w:szCs w:val="28"/>
        </w:rPr>
        <w:t xml:space="preserve">WMH Balanced Spa </w:t>
      </w:r>
      <w:r w:rsidR="00DD05BF">
        <w:rPr>
          <w:rFonts w:ascii="Georgia" w:hAnsi="Georgia"/>
          <w:bCs/>
          <w:iCs/>
          <w:color w:val="auto"/>
          <w:szCs w:val="28"/>
        </w:rPr>
        <w:t>Menu...</w:t>
      </w:r>
      <w:r w:rsidRPr="00886476">
        <w:rPr>
          <w:rFonts w:ascii="Georgia" w:hAnsi="Georgia"/>
          <w:bCs/>
          <w:iCs/>
          <w:color w:val="auto"/>
          <w:szCs w:val="28"/>
        </w:rPr>
        <w:t>…………………………………………</w:t>
      </w:r>
      <w:r w:rsidR="00EE312F">
        <w:rPr>
          <w:rFonts w:ascii="Georgia" w:hAnsi="Georgia"/>
          <w:bCs/>
          <w:iCs/>
          <w:color w:val="auto"/>
          <w:szCs w:val="28"/>
        </w:rPr>
        <w:t>.</w:t>
      </w:r>
      <w:r w:rsidR="00447E75" w:rsidRPr="00886476">
        <w:rPr>
          <w:rFonts w:ascii="Georgia" w:hAnsi="Georgia"/>
          <w:bCs/>
          <w:iCs/>
          <w:color w:val="auto"/>
          <w:szCs w:val="28"/>
        </w:rPr>
        <w:t>…</w:t>
      </w:r>
      <w:r w:rsidR="00447E75">
        <w:rPr>
          <w:rFonts w:ascii="Georgia" w:hAnsi="Georgia"/>
          <w:bCs/>
          <w:iCs/>
          <w:color w:val="auto"/>
          <w:szCs w:val="28"/>
        </w:rPr>
        <w:t xml:space="preserve">. </w:t>
      </w:r>
      <w:r w:rsidRPr="00886476">
        <w:rPr>
          <w:rFonts w:ascii="Georgia" w:hAnsi="Georgia"/>
          <w:bCs/>
          <w:iCs/>
          <w:color w:val="auto"/>
          <w:sz w:val="22"/>
          <w:szCs w:val="26"/>
        </w:rPr>
        <w:t>page 1</w:t>
      </w:r>
      <w:r w:rsidR="00E240CB">
        <w:rPr>
          <w:rFonts w:ascii="Georgia" w:hAnsi="Georgia"/>
          <w:bCs/>
          <w:iCs/>
          <w:color w:val="auto"/>
          <w:sz w:val="22"/>
          <w:szCs w:val="26"/>
        </w:rPr>
        <w:t>2</w:t>
      </w:r>
      <w:r w:rsidR="00F04F87">
        <w:rPr>
          <w:rFonts w:ascii="Georgia" w:hAnsi="Georgia"/>
          <w:bCs/>
          <w:iCs/>
          <w:color w:val="auto"/>
          <w:sz w:val="22"/>
          <w:szCs w:val="26"/>
        </w:rPr>
        <w:t xml:space="preserve"> &amp; 13</w:t>
      </w:r>
    </w:p>
    <w:p w14:paraId="3E74791B" w14:textId="77777777" w:rsidR="00B1587E" w:rsidRPr="00886476" w:rsidRDefault="00B1587E" w:rsidP="00B1587E">
      <w:pPr>
        <w:pStyle w:val="Default"/>
        <w:rPr>
          <w:rFonts w:ascii="Georgia" w:hAnsi="Georgia"/>
          <w:bCs/>
          <w:iCs/>
          <w:color w:val="auto"/>
          <w:szCs w:val="28"/>
        </w:rPr>
      </w:pPr>
    </w:p>
    <w:p w14:paraId="1556D508" w14:textId="77777777" w:rsidR="00B1587E" w:rsidRPr="00886476" w:rsidRDefault="00B1587E" w:rsidP="00B1587E">
      <w:pPr>
        <w:pStyle w:val="Default"/>
        <w:rPr>
          <w:rFonts w:ascii="Georgia" w:hAnsi="Georgia"/>
          <w:bCs/>
          <w:iCs/>
          <w:color w:val="auto"/>
          <w:szCs w:val="28"/>
        </w:rPr>
      </w:pPr>
    </w:p>
    <w:p w14:paraId="3F374DAD" w14:textId="77777777" w:rsidR="00B1587E" w:rsidRPr="00886476" w:rsidRDefault="00B1587E" w:rsidP="00B1587E">
      <w:pPr>
        <w:pStyle w:val="Default"/>
        <w:jc w:val="center"/>
        <w:rPr>
          <w:rFonts w:ascii="Georgia" w:hAnsi="Georgia"/>
          <w:bCs/>
          <w:iCs/>
          <w:color w:val="auto"/>
          <w:szCs w:val="28"/>
        </w:rPr>
      </w:pPr>
      <w:r w:rsidRPr="00886476">
        <w:rPr>
          <w:noProof/>
          <w:sz w:val="22"/>
          <w:szCs w:val="22"/>
        </w:rPr>
        <w:drawing>
          <wp:inline distT="0" distB="0" distL="0" distR="0" wp14:anchorId="73BFC95C" wp14:editId="1F9CC556">
            <wp:extent cx="2541270" cy="882785"/>
            <wp:effectExtent l="0" t="0" r="0" b="0"/>
            <wp:docPr id="56" name="Picture 5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9427" cy="896040"/>
                    </a:xfrm>
                    <a:prstGeom prst="rect">
                      <a:avLst/>
                    </a:prstGeom>
                  </pic:spPr>
                </pic:pic>
              </a:graphicData>
            </a:graphic>
          </wp:inline>
        </w:drawing>
      </w:r>
    </w:p>
    <w:p w14:paraId="47ABC169" w14:textId="77777777" w:rsidR="00B1587E" w:rsidRPr="00886476" w:rsidRDefault="00B1587E" w:rsidP="00B1587E">
      <w:pPr>
        <w:pStyle w:val="Default"/>
        <w:rPr>
          <w:rFonts w:ascii="Georgia" w:hAnsi="Georgia"/>
          <w:bCs/>
          <w:iCs/>
          <w:color w:val="auto"/>
          <w:szCs w:val="28"/>
        </w:rPr>
      </w:pPr>
    </w:p>
    <w:p w14:paraId="2327B1A3" w14:textId="79896E1F" w:rsidR="00B1587E" w:rsidRPr="00886476" w:rsidRDefault="00B1587E" w:rsidP="00420DAC">
      <w:pPr>
        <w:pStyle w:val="Default"/>
        <w:ind w:firstLine="720"/>
        <w:rPr>
          <w:rFonts w:ascii="Georgia" w:hAnsi="Georgia"/>
          <w:bCs/>
          <w:iCs/>
          <w:color w:val="auto"/>
          <w:szCs w:val="28"/>
        </w:rPr>
      </w:pPr>
      <w:r w:rsidRPr="00886476">
        <w:rPr>
          <w:rFonts w:ascii="Georgia" w:hAnsi="Georgia"/>
          <w:bCs/>
          <w:iCs/>
          <w:color w:val="auto"/>
          <w:szCs w:val="28"/>
        </w:rPr>
        <w:t>202</w:t>
      </w:r>
      <w:r w:rsidR="00874B3F">
        <w:rPr>
          <w:rFonts w:ascii="Georgia" w:hAnsi="Georgia"/>
          <w:bCs/>
          <w:iCs/>
          <w:color w:val="auto"/>
          <w:szCs w:val="28"/>
        </w:rPr>
        <w:t>4/2025</w:t>
      </w:r>
      <w:r w:rsidRPr="00886476">
        <w:rPr>
          <w:rFonts w:ascii="Georgia" w:hAnsi="Georgia"/>
          <w:bCs/>
          <w:iCs/>
          <w:color w:val="auto"/>
          <w:szCs w:val="28"/>
        </w:rPr>
        <w:t xml:space="preserve"> Menus……………………………………………………………………</w:t>
      </w:r>
      <w:r w:rsidRPr="00886476">
        <w:rPr>
          <w:rFonts w:ascii="Georgia" w:hAnsi="Georgia"/>
          <w:bCs/>
          <w:iCs/>
          <w:color w:val="auto"/>
          <w:sz w:val="22"/>
          <w:szCs w:val="26"/>
        </w:rPr>
        <w:t>pages 1</w:t>
      </w:r>
      <w:r w:rsidR="00F04F87">
        <w:rPr>
          <w:rFonts w:ascii="Georgia" w:hAnsi="Georgia"/>
          <w:bCs/>
          <w:iCs/>
          <w:color w:val="auto"/>
          <w:sz w:val="22"/>
          <w:szCs w:val="26"/>
        </w:rPr>
        <w:t>4</w:t>
      </w:r>
      <w:r w:rsidRPr="00886476">
        <w:rPr>
          <w:rFonts w:ascii="Georgia" w:hAnsi="Georgia"/>
          <w:bCs/>
          <w:iCs/>
          <w:color w:val="auto"/>
          <w:sz w:val="22"/>
          <w:szCs w:val="26"/>
        </w:rPr>
        <w:t>-2</w:t>
      </w:r>
      <w:r w:rsidR="00DD05BF">
        <w:rPr>
          <w:rFonts w:ascii="Georgia" w:hAnsi="Georgia"/>
          <w:bCs/>
          <w:iCs/>
          <w:color w:val="auto"/>
          <w:sz w:val="22"/>
          <w:szCs w:val="26"/>
        </w:rPr>
        <w:t>5</w:t>
      </w:r>
    </w:p>
    <w:p w14:paraId="44D6818C" w14:textId="77777777" w:rsidR="00B1587E" w:rsidRPr="00886476" w:rsidRDefault="00B1587E" w:rsidP="00B1587E">
      <w:pPr>
        <w:pStyle w:val="Default"/>
        <w:rPr>
          <w:rFonts w:ascii="Georgia" w:hAnsi="Georgia"/>
          <w:bCs/>
          <w:iCs/>
          <w:color w:val="auto"/>
          <w:sz w:val="28"/>
          <w:szCs w:val="30"/>
        </w:rPr>
      </w:pPr>
    </w:p>
    <w:p w14:paraId="7434AEB3" w14:textId="5E3D010F" w:rsidR="00B1587E" w:rsidRPr="00886476" w:rsidRDefault="00B1587E" w:rsidP="007A24E6">
      <w:pPr>
        <w:pStyle w:val="Default"/>
        <w:ind w:left="720" w:firstLine="720"/>
        <w:rPr>
          <w:rFonts w:ascii="Georgia" w:hAnsi="Georgia"/>
          <w:bCs/>
          <w:iCs/>
          <w:color w:val="auto"/>
          <w:sz w:val="22"/>
          <w:szCs w:val="26"/>
        </w:rPr>
      </w:pPr>
      <w:r w:rsidRPr="00886476">
        <w:rPr>
          <w:rFonts w:ascii="Georgia" w:hAnsi="Georgia"/>
          <w:bCs/>
          <w:iCs/>
          <w:color w:val="auto"/>
          <w:szCs w:val="28"/>
        </w:rPr>
        <w:t>Continental Breakfast &amp; Standard Meeting Breaks</w:t>
      </w:r>
      <w:proofErr w:type="gramStart"/>
      <w:r w:rsidR="00420DAC">
        <w:rPr>
          <w:rFonts w:ascii="Georgia" w:hAnsi="Georgia"/>
          <w:bCs/>
          <w:iCs/>
          <w:color w:val="auto"/>
          <w:szCs w:val="28"/>
        </w:rPr>
        <w:t>…</w:t>
      </w:r>
      <w:r w:rsidR="00EE312F">
        <w:rPr>
          <w:rFonts w:ascii="Georgia" w:hAnsi="Georgia"/>
          <w:bCs/>
          <w:iCs/>
          <w:color w:val="auto"/>
          <w:szCs w:val="28"/>
        </w:rPr>
        <w:t>..</w:t>
      </w:r>
      <w:proofErr w:type="gramEnd"/>
      <w:r w:rsidR="00EE312F">
        <w:rPr>
          <w:rFonts w:ascii="Georgia" w:hAnsi="Georgia"/>
          <w:bCs/>
          <w:iCs/>
          <w:color w:val="auto"/>
          <w:szCs w:val="28"/>
        </w:rPr>
        <w:t xml:space="preserve"> </w:t>
      </w:r>
      <w:r w:rsidRPr="00886476">
        <w:rPr>
          <w:rFonts w:ascii="Georgia" w:hAnsi="Georgia"/>
          <w:bCs/>
          <w:iCs/>
          <w:color w:val="auto"/>
          <w:sz w:val="22"/>
          <w:szCs w:val="26"/>
        </w:rPr>
        <w:t>page 1</w:t>
      </w:r>
      <w:r w:rsidR="00F04F87">
        <w:rPr>
          <w:rFonts w:ascii="Georgia" w:hAnsi="Georgia"/>
          <w:bCs/>
          <w:iCs/>
          <w:color w:val="auto"/>
          <w:sz w:val="22"/>
          <w:szCs w:val="26"/>
        </w:rPr>
        <w:t>4</w:t>
      </w:r>
    </w:p>
    <w:p w14:paraId="241EF6E0" w14:textId="72C4F6BF" w:rsidR="00B1587E" w:rsidRPr="00886476" w:rsidRDefault="00B1587E" w:rsidP="007A24E6">
      <w:pPr>
        <w:pStyle w:val="Default"/>
        <w:ind w:left="720" w:firstLine="720"/>
        <w:rPr>
          <w:rFonts w:ascii="Georgia" w:hAnsi="Georgia"/>
          <w:bCs/>
          <w:iCs/>
          <w:color w:val="auto"/>
          <w:sz w:val="22"/>
          <w:szCs w:val="26"/>
        </w:rPr>
      </w:pPr>
      <w:r w:rsidRPr="00886476">
        <w:rPr>
          <w:rFonts w:ascii="Georgia" w:hAnsi="Georgia"/>
          <w:bCs/>
          <w:iCs/>
          <w:color w:val="auto"/>
          <w:szCs w:val="28"/>
        </w:rPr>
        <w:t>Specialty Breaks</w:t>
      </w:r>
      <w:r w:rsidR="00420DAC">
        <w:rPr>
          <w:rFonts w:ascii="Georgia" w:hAnsi="Georgia"/>
          <w:bCs/>
          <w:iCs/>
          <w:color w:val="auto"/>
          <w:szCs w:val="28"/>
        </w:rPr>
        <w:t>……………………………………………………</w:t>
      </w:r>
      <w:r w:rsidRPr="00886476">
        <w:rPr>
          <w:rFonts w:ascii="Georgia" w:hAnsi="Georgia"/>
          <w:bCs/>
          <w:iCs/>
          <w:color w:val="auto"/>
          <w:szCs w:val="28"/>
        </w:rPr>
        <w:t xml:space="preserve"> </w:t>
      </w:r>
      <w:r w:rsidRPr="00886476">
        <w:rPr>
          <w:rFonts w:ascii="Georgia" w:hAnsi="Georgia"/>
          <w:bCs/>
          <w:iCs/>
          <w:color w:val="auto"/>
          <w:sz w:val="22"/>
          <w:szCs w:val="26"/>
        </w:rPr>
        <w:t>page 1</w:t>
      </w:r>
      <w:r w:rsidR="00F04F87">
        <w:rPr>
          <w:rFonts w:ascii="Georgia" w:hAnsi="Georgia"/>
          <w:bCs/>
          <w:iCs/>
          <w:color w:val="auto"/>
          <w:sz w:val="22"/>
          <w:szCs w:val="26"/>
        </w:rPr>
        <w:t>5</w:t>
      </w:r>
    </w:p>
    <w:p w14:paraId="52F1ADF0" w14:textId="34F494A3" w:rsidR="00B1587E" w:rsidRPr="00886476" w:rsidRDefault="00B1587E" w:rsidP="007A24E6">
      <w:pPr>
        <w:pStyle w:val="Default"/>
        <w:ind w:left="720" w:firstLine="720"/>
        <w:rPr>
          <w:rFonts w:ascii="Georgia" w:hAnsi="Georgia"/>
          <w:bCs/>
          <w:iCs/>
          <w:color w:val="auto"/>
          <w:sz w:val="22"/>
          <w:szCs w:val="26"/>
        </w:rPr>
      </w:pPr>
      <w:r w:rsidRPr="00886476">
        <w:rPr>
          <w:rFonts w:ascii="Georgia" w:hAnsi="Georgia"/>
          <w:bCs/>
          <w:iCs/>
          <w:color w:val="auto"/>
          <w:szCs w:val="28"/>
        </w:rPr>
        <w:t>Buffet Breakfast</w:t>
      </w:r>
      <w:r w:rsidR="00420DAC">
        <w:rPr>
          <w:rFonts w:ascii="Georgia" w:hAnsi="Georgia"/>
          <w:bCs/>
          <w:iCs/>
          <w:color w:val="auto"/>
          <w:szCs w:val="28"/>
        </w:rPr>
        <w:t>……………………………………………………</w:t>
      </w:r>
      <w:r w:rsidRPr="00886476">
        <w:rPr>
          <w:rFonts w:ascii="Georgia" w:hAnsi="Georgia"/>
          <w:bCs/>
          <w:iCs/>
          <w:color w:val="auto"/>
          <w:szCs w:val="28"/>
        </w:rPr>
        <w:t xml:space="preserve"> </w:t>
      </w:r>
      <w:r w:rsidRPr="00886476">
        <w:rPr>
          <w:rFonts w:ascii="Georgia" w:hAnsi="Georgia"/>
          <w:bCs/>
          <w:iCs/>
          <w:color w:val="auto"/>
          <w:sz w:val="22"/>
          <w:szCs w:val="26"/>
        </w:rPr>
        <w:t>page 1</w:t>
      </w:r>
      <w:r w:rsidR="00F04F87">
        <w:rPr>
          <w:rFonts w:ascii="Georgia" w:hAnsi="Georgia"/>
          <w:bCs/>
          <w:iCs/>
          <w:color w:val="auto"/>
          <w:sz w:val="22"/>
          <w:szCs w:val="26"/>
        </w:rPr>
        <w:t>6</w:t>
      </w:r>
    </w:p>
    <w:p w14:paraId="1CAAC3BB" w14:textId="11EB8433" w:rsidR="00B1587E" w:rsidRPr="00886476" w:rsidRDefault="00B1587E" w:rsidP="007A24E6">
      <w:pPr>
        <w:pStyle w:val="Default"/>
        <w:ind w:left="720" w:firstLine="720"/>
        <w:rPr>
          <w:rFonts w:ascii="Georgia" w:hAnsi="Georgia"/>
          <w:bCs/>
          <w:iCs/>
          <w:color w:val="auto"/>
          <w:sz w:val="22"/>
          <w:szCs w:val="26"/>
        </w:rPr>
      </w:pPr>
      <w:r w:rsidRPr="00886476">
        <w:rPr>
          <w:rFonts w:ascii="Georgia" w:hAnsi="Georgia"/>
          <w:bCs/>
          <w:iCs/>
          <w:color w:val="auto"/>
          <w:szCs w:val="28"/>
        </w:rPr>
        <w:t>Corporate Lunch</w:t>
      </w:r>
      <w:r w:rsidR="00420DAC">
        <w:rPr>
          <w:rFonts w:ascii="Georgia" w:hAnsi="Georgia"/>
          <w:bCs/>
          <w:iCs/>
          <w:color w:val="auto"/>
          <w:szCs w:val="28"/>
        </w:rPr>
        <w:t>…………………………………………………...</w:t>
      </w:r>
      <w:r w:rsidRPr="00886476">
        <w:rPr>
          <w:rFonts w:ascii="Georgia" w:hAnsi="Georgia"/>
          <w:bCs/>
          <w:iCs/>
          <w:color w:val="auto"/>
          <w:sz w:val="22"/>
          <w:szCs w:val="26"/>
        </w:rPr>
        <w:t>page 1</w:t>
      </w:r>
      <w:r w:rsidR="00F04F87">
        <w:rPr>
          <w:rFonts w:ascii="Georgia" w:hAnsi="Georgia"/>
          <w:bCs/>
          <w:iCs/>
          <w:color w:val="auto"/>
          <w:sz w:val="22"/>
          <w:szCs w:val="26"/>
        </w:rPr>
        <w:t>7</w:t>
      </w:r>
    </w:p>
    <w:p w14:paraId="5E2393DB" w14:textId="330F13AA" w:rsidR="00B1587E" w:rsidRPr="00886476" w:rsidRDefault="00B1587E" w:rsidP="007A24E6">
      <w:pPr>
        <w:pStyle w:val="Default"/>
        <w:ind w:left="720" w:firstLine="720"/>
        <w:rPr>
          <w:rFonts w:ascii="Georgia" w:hAnsi="Georgia"/>
          <w:bCs/>
          <w:iCs/>
          <w:color w:val="auto"/>
          <w:szCs w:val="28"/>
        </w:rPr>
      </w:pPr>
      <w:r w:rsidRPr="00886476">
        <w:rPr>
          <w:rFonts w:ascii="Georgia" w:hAnsi="Georgia"/>
          <w:bCs/>
          <w:iCs/>
          <w:color w:val="auto"/>
          <w:szCs w:val="28"/>
        </w:rPr>
        <w:t>Group Dinner Specialties</w:t>
      </w:r>
      <w:r w:rsidR="00420DAC">
        <w:rPr>
          <w:rFonts w:ascii="Georgia" w:hAnsi="Georgia"/>
          <w:bCs/>
          <w:iCs/>
          <w:color w:val="auto"/>
          <w:szCs w:val="28"/>
        </w:rPr>
        <w:t>……………………………………</w:t>
      </w:r>
      <w:r w:rsidR="00447E75">
        <w:rPr>
          <w:rFonts w:ascii="Georgia" w:hAnsi="Georgia"/>
          <w:bCs/>
          <w:iCs/>
          <w:color w:val="auto"/>
          <w:szCs w:val="28"/>
        </w:rPr>
        <w:t>….</w:t>
      </w:r>
      <w:r w:rsidR="00447E75" w:rsidRPr="00886476">
        <w:rPr>
          <w:rFonts w:ascii="Georgia" w:hAnsi="Georgia"/>
          <w:bCs/>
          <w:iCs/>
          <w:color w:val="auto"/>
          <w:sz w:val="22"/>
          <w:szCs w:val="26"/>
        </w:rPr>
        <w:t xml:space="preserve"> page</w:t>
      </w:r>
      <w:r w:rsidRPr="00886476">
        <w:rPr>
          <w:rFonts w:ascii="Georgia" w:hAnsi="Georgia"/>
          <w:bCs/>
          <w:iCs/>
          <w:color w:val="auto"/>
          <w:sz w:val="22"/>
          <w:szCs w:val="26"/>
        </w:rPr>
        <w:t xml:space="preserve"> 1</w:t>
      </w:r>
      <w:r w:rsidR="00F04F87">
        <w:rPr>
          <w:rFonts w:ascii="Georgia" w:hAnsi="Georgia"/>
          <w:bCs/>
          <w:iCs/>
          <w:color w:val="auto"/>
          <w:sz w:val="22"/>
          <w:szCs w:val="26"/>
        </w:rPr>
        <w:t>8</w:t>
      </w:r>
    </w:p>
    <w:p w14:paraId="15EC17DF" w14:textId="7005CB69" w:rsidR="00B1587E" w:rsidRPr="00886476" w:rsidRDefault="00B1587E" w:rsidP="007A24E6">
      <w:pPr>
        <w:pStyle w:val="Default"/>
        <w:ind w:left="720" w:firstLine="720"/>
        <w:rPr>
          <w:rFonts w:ascii="Georgia" w:hAnsi="Georgia"/>
          <w:bCs/>
          <w:iCs/>
          <w:color w:val="auto"/>
          <w:sz w:val="22"/>
          <w:szCs w:val="26"/>
        </w:rPr>
      </w:pPr>
      <w:r w:rsidRPr="00886476">
        <w:rPr>
          <w:rFonts w:ascii="Georgia" w:hAnsi="Georgia"/>
          <w:bCs/>
          <w:iCs/>
          <w:color w:val="auto"/>
          <w:szCs w:val="28"/>
        </w:rPr>
        <w:t>Stations Dinner Chef Attended &amp; Served</w:t>
      </w:r>
      <w:r w:rsidR="00420DAC">
        <w:rPr>
          <w:rFonts w:ascii="Georgia" w:hAnsi="Georgia"/>
          <w:bCs/>
          <w:iCs/>
          <w:color w:val="auto"/>
          <w:szCs w:val="28"/>
        </w:rPr>
        <w:t>…………………</w:t>
      </w:r>
      <w:r w:rsidR="00EE312F">
        <w:rPr>
          <w:rFonts w:ascii="Georgia" w:hAnsi="Georgia"/>
          <w:bCs/>
          <w:iCs/>
          <w:color w:val="auto"/>
          <w:szCs w:val="28"/>
        </w:rPr>
        <w:t xml:space="preserve"> </w:t>
      </w:r>
      <w:r w:rsidRPr="00886476">
        <w:rPr>
          <w:rFonts w:ascii="Georgia" w:hAnsi="Georgia"/>
          <w:bCs/>
          <w:iCs/>
          <w:color w:val="auto"/>
          <w:sz w:val="22"/>
          <w:szCs w:val="26"/>
        </w:rPr>
        <w:t>page 1</w:t>
      </w:r>
      <w:r w:rsidR="00F04F87">
        <w:rPr>
          <w:rFonts w:ascii="Georgia" w:hAnsi="Georgia"/>
          <w:bCs/>
          <w:iCs/>
          <w:color w:val="auto"/>
          <w:sz w:val="22"/>
          <w:szCs w:val="26"/>
        </w:rPr>
        <w:t>9</w:t>
      </w:r>
    </w:p>
    <w:p w14:paraId="6C96D495" w14:textId="77777777" w:rsidR="00420DAC" w:rsidRDefault="00B1587E" w:rsidP="007A24E6">
      <w:pPr>
        <w:pStyle w:val="Default"/>
        <w:ind w:left="720" w:firstLine="720"/>
        <w:rPr>
          <w:rFonts w:ascii="Georgia" w:hAnsi="Georgia"/>
          <w:bCs/>
          <w:iCs/>
          <w:color w:val="auto"/>
          <w:szCs w:val="28"/>
        </w:rPr>
      </w:pPr>
      <w:r w:rsidRPr="00886476">
        <w:rPr>
          <w:rFonts w:ascii="Georgia" w:hAnsi="Georgia"/>
          <w:bCs/>
          <w:iCs/>
          <w:color w:val="auto"/>
          <w:szCs w:val="28"/>
        </w:rPr>
        <w:t xml:space="preserve">New England Lobster Bake Menu </w:t>
      </w:r>
    </w:p>
    <w:p w14:paraId="1D5C7B4A" w14:textId="2959810B" w:rsidR="00B1587E" w:rsidRPr="00886476" w:rsidRDefault="00B1587E" w:rsidP="00420DAC">
      <w:pPr>
        <w:pStyle w:val="Default"/>
        <w:ind w:left="1440"/>
        <w:rPr>
          <w:rFonts w:ascii="Georgia" w:hAnsi="Georgia"/>
          <w:bCs/>
          <w:iCs/>
          <w:color w:val="auto"/>
          <w:szCs w:val="28"/>
        </w:rPr>
      </w:pPr>
      <w:r w:rsidRPr="00886476">
        <w:rPr>
          <w:rFonts w:ascii="Georgia" w:hAnsi="Georgia"/>
          <w:bCs/>
          <w:iCs/>
          <w:color w:val="auto"/>
          <w:szCs w:val="28"/>
        </w:rPr>
        <w:t>Chef Attended &amp; Served</w:t>
      </w:r>
      <w:r w:rsidR="00420DAC">
        <w:rPr>
          <w:rFonts w:ascii="Georgia" w:hAnsi="Georgia"/>
          <w:bCs/>
          <w:iCs/>
          <w:color w:val="auto"/>
          <w:szCs w:val="28"/>
        </w:rPr>
        <w:t>…………………………………………</w:t>
      </w:r>
      <w:r w:rsidR="00EE312F">
        <w:rPr>
          <w:rFonts w:ascii="Georgia" w:hAnsi="Georgia"/>
          <w:bCs/>
          <w:iCs/>
          <w:color w:val="auto"/>
          <w:szCs w:val="28"/>
        </w:rPr>
        <w:t xml:space="preserve"> </w:t>
      </w:r>
      <w:r w:rsidRPr="00886476">
        <w:rPr>
          <w:rFonts w:ascii="Georgia" w:hAnsi="Georgia"/>
          <w:bCs/>
          <w:iCs/>
          <w:color w:val="auto"/>
          <w:sz w:val="22"/>
          <w:szCs w:val="26"/>
        </w:rPr>
        <w:t xml:space="preserve">page </w:t>
      </w:r>
      <w:r w:rsidR="00F04F87">
        <w:rPr>
          <w:rFonts w:ascii="Georgia" w:hAnsi="Georgia"/>
          <w:bCs/>
          <w:iCs/>
          <w:color w:val="auto"/>
          <w:sz w:val="22"/>
          <w:szCs w:val="26"/>
        </w:rPr>
        <w:t>20</w:t>
      </w:r>
    </w:p>
    <w:p w14:paraId="15584048" w14:textId="69B84D3F" w:rsidR="002749D5" w:rsidRPr="00886476" w:rsidRDefault="002749D5" w:rsidP="007A24E6">
      <w:pPr>
        <w:pStyle w:val="Default"/>
        <w:ind w:left="720" w:firstLine="720"/>
        <w:rPr>
          <w:rFonts w:ascii="Georgia" w:hAnsi="Georgia"/>
          <w:bCs/>
          <w:iCs/>
          <w:color w:val="auto"/>
          <w:szCs w:val="28"/>
        </w:rPr>
      </w:pPr>
      <w:r w:rsidRPr="00886476">
        <w:rPr>
          <w:rFonts w:ascii="Georgia" w:hAnsi="Georgia"/>
          <w:bCs/>
          <w:iCs/>
          <w:color w:val="auto"/>
          <w:szCs w:val="28"/>
        </w:rPr>
        <w:t>Summer BBQ Menu</w:t>
      </w:r>
      <w:r>
        <w:rPr>
          <w:rFonts w:ascii="Georgia" w:hAnsi="Georgia"/>
          <w:bCs/>
          <w:iCs/>
          <w:color w:val="auto"/>
          <w:szCs w:val="28"/>
        </w:rPr>
        <w:t>………………………………………………</w:t>
      </w:r>
      <w:r w:rsidR="00EE312F">
        <w:rPr>
          <w:rFonts w:ascii="Georgia" w:hAnsi="Georgia"/>
          <w:bCs/>
          <w:iCs/>
          <w:color w:val="auto"/>
          <w:szCs w:val="28"/>
        </w:rPr>
        <w:t xml:space="preserve"> </w:t>
      </w:r>
      <w:r w:rsidRPr="00886476">
        <w:rPr>
          <w:rFonts w:ascii="Georgia" w:hAnsi="Georgia"/>
          <w:bCs/>
          <w:iCs/>
          <w:color w:val="auto"/>
          <w:sz w:val="22"/>
          <w:szCs w:val="26"/>
        </w:rPr>
        <w:t>page 2</w:t>
      </w:r>
      <w:r>
        <w:rPr>
          <w:rFonts w:ascii="Georgia" w:hAnsi="Georgia"/>
          <w:bCs/>
          <w:iCs/>
          <w:color w:val="auto"/>
          <w:sz w:val="22"/>
          <w:szCs w:val="26"/>
        </w:rPr>
        <w:t>1</w:t>
      </w:r>
    </w:p>
    <w:p w14:paraId="2651D9BE" w14:textId="5E786A50" w:rsidR="00702A53" w:rsidRPr="00886476" w:rsidRDefault="00B1587E" w:rsidP="007A24E6">
      <w:pPr>
        <w:pStyle w:val="Default"/>
        <w:ind w:left="720" w:firstLine="720"/>
        <w:rPr>
          <w:rFonts w:ascii="Georgia" w:hAnsi="Georgia"/>
          <w:bCs/>
          <w:iCs/>
          <w:color w:val="auto"/>
          <w:sz w:val="22"/>
          <w:szCs w:val="26"/>
        </w:rPr>
      </w:pPr>
      <w:r w:rsidRPr="00886476">
        <w:rPr>
          <w:rFonts w:ascii="Georgia" w:hAnsi="Georgia"/>
          <w:bCs/>
          <w:iCs/>
          <w:color w:val="auto"/>
          <w:szCs w:val="28"/>
        </w:rPr>
        <w:t>Hors D’oeuvres Selections – Set</w:t>
      </w:r>
      <w:r w:rsidR="00420DAC">
        <w:rPr>
          <w:rFonts w:ascii="Georgia" w:hAnsi="Georgia"/>
          <w:bCs/>
          <w:iCs/>
          <w:color w:val="auto"/>
          <w:szCs w:val="28"/>
        </w:rPr>
        <w:t>……………</w:t>
      </w:r>
      <w:r w:rsidR="00EE312F">
        <w:rPr>
          <w:rFonts w:ascii="Georgia" w:hAnsi="Georgia"/>
          <w:bCs/>
          <w:iCs/>
          <w:color w:val="auto"/>
          <w:szCs w:val="28"/>
        </w:rPr>
        <w:t>.</w:t>
      </w:r>
      <w:r w:rsidR="00420DAC">
        <w:rPr>
          <w:rFonts w:ascii="Georgia" w:hAnsi="Georgia"/>
          <w:bCs/>
          <w:iCs/>
          <w:color w:val="auto"/>
          <w:szCs w:val="28"/>
        </w:rPr>
        <w:t>……………</w:t>
      </w:r>
      <w:r w:rsidR="00447E75">
        <w:rPr>
          <w:rFonts w:ascii="Georgia" w:hAnsi="Georgia"/>
          <w:bCs/>
          <w:iCs/>
          <w:color w:val="auto"/>
          <w:szCs w:val="28"/>
        </w:rPr>
        <w:t xml:space="preserve">…. </w:t>
      </w:r>
      <w:r w:rsidR="00702A53" w:rsidRPr="00886476">
        <w:rPr>
          <w:rFonts w:ascii="Georgia" w:hAnsi="Georgia"/>
          <w:bCs/>
          <w:iCs/>
          <w:color w:val="auto"/>
          <w:sz w:val="22"/>
          <w:szCs w:val="26"/>
        </w:rPr>
        <w:t>page 2</w:t>
      </w:r>
      <w:r w:rsidR="002749D5">
        <w:rPr>
          <w:rFonts w:ascii="Georgia" w:hAnsi="Georgia"/>
          <w:bCs/>
          <w:iCs/>
          <w:color w:val="auto"/>
          <w:sz w:val="22"/>
          <w:szCs w:val="26"/>
        </w:rPr>
        <w:t>2</w:t>
      </w:r>
    </w:p>
    <w:p w14:paraId="7FF27EF9" w14:textId="4C9365A4" w:rsidR="00B1587E" w:rsidRPr="00886476" w:rsidRDefault="00702A53" w:rsidP="007A24E6">
      <w:pPr>
        <w:pStyle w:val="Default"/>
        <w:ind w:left="720" w:firstLine="720"/>
        <w:rPr>
          <w:rFonts w:ascii="Georgia" w:hAnsi="Georgia"/>
          <w:bCs/>
          <w:iCs/>
          <w:color w:val="auto"/>
          <w:sz w:val="22"/>
          <w:szCs w:val="26"/>
        </w:rPr>
      </w:pPr>
      <w:r w:rsidRPr="00886476">
        <w:rPr>
          <w:rFonts w:ascii="Georgia" w:hAnsi="Georgia"/>
          <w:bCs/>
          <w:iCs/>
          <w:color w:val="auto"/>
          <w:szCs w:val="28"/>
        </w:rPr>
        <w:t>Hors D’oeuvres Selections – Passed</w:t>
      </w:r>
      <w:r w:rsidR="00420DAC">
        <w:rPr>
          <w:rFonts w:ascii="Georgia" w:hAnsi="Georgia"/>
          <w:bCs/>
          <w:iCs/>
          <w:color w:val="auto"/>
          <w:szCs w:val="28"/>
        </w:rPr>
        <w:t>………</w:t>
      </w:r>
      <w:r w:rsidR="00EE312F">
        <w:rPr>
          <w:rFonts w:ascii="Georgia" w:hAnsi="Georgia"/>
          <w:bCs/>
          <w:iCs/>
          <w:color w:val="auto"/>
          <w:szCs w:val="28"/>
        </w:rPr>
        <w:t>.</w:t>
      </w:r>
      <w:r w:rsidR="00420DAC">
        <w:rPr>
          <w:rFonts w:ascii="Georgia" w:hAnsi="Georgia"/>
          <w:bCs/>
          <w:iCs/>
          <w:color w:val="auto"/>
          <w:szCs w:val="28"/>
        </w:rPr>
        <w:t>……………</w:t>
      </w:r>
      <w:r w:rsidR="00447E75">
        <w:rPr>
          <w:rFonts w:ascii="Georgia" w:hAnsi="Georgia"/>
          <w:bCs/>
          <w:iCs/>
          <w:color w:val="auto"/>
          <w:szCs w:val="28"/>
        </w:rPr>
        <w:t xml:space="preserve">…. </w:t>
      </w:r>
      <w:r w:rsidR="00B1587E" w:rsidRPr="00886476">
        <w:rPr>
          <w:rFonts w:ascii="Georgia" w:hAnsi="Georgia"/>
          <w:bCs/>
          <w:iCs/>
          <w:color w:val="auto"/>
          <w:sz w:val="22"/>
          <w:szCs w:val="26"/>
        </w:rPr>
        <w:t xml:space="preserve">page </w:t>
      </w:r>
      <w:r w:rsidR="006A1764" w:rsidRPr="00886476">
        <w:rPr>
          <w:rFonts w:ascii="Georgia" w:hAnsi="Georgia"/>
          <w:bCs/>
          <w:iCs/>
          <w:color w:val="auto"/>
          <w:sz w:val="22"/>
          <w:szCs w:val="26"/>
        </w:rPr>
        <w:t>2</w:t>
      </w:r>
      <w:r w:rsidR="002749D5">
        <w:rPr>
          <w:rFonts w:ascii="Georgia" w:hAnsi="Georgia"/>
          <w:bCs/>
          <w:iCs/>
          <w:color w:val="auto"/>
          <w:sz w:val="22"/>
          <w:szCs w:val="26"/>
        </w:rPr>
        <w:t>3</w:t>
      </w:r>
    </w:p>
    <w:p w14:paraId="7513C7FB" w14:textId="4DAF119B" w:rsidR="00B1587E" w:rsidRPr="00886476" w:rsidRDefault="00B1587E" w:rsidP="007A24E6">
      <w:pPr>
        <w:pStyle w:val="Default"/>
        <w:ind w:left="720" w:firstLine="720"/>
        <w:rPr>
          <w:rFonts w:ascii="Georgia" w:hAnsi="Georgia"/>
          <w:bCs/>
          <w:iCs/>
          <w:color w:val="auto"/>
          <w:sz w:val="22"/>
          <w:szCs w:val="26"/>
        </w:rPr>
      </w:pPr>
      <w:r w:rsidRPr="00886476">
        <w:rPr>
          <w:rFonts w:ascii="Georgia" w:hAnsi="Georgia"/>
          <w:bCs/>
          <w:iCs/>
          <w:color w:val="auto"/>
          <w:szCs w:val="28"/>
        </w:rPr>
        <w:t>Casual Hors D’oeuvres</w:t>
      </w:r>
      <w:r w:rsidR="00420DAC">
        <w:rPr>
          <w:rFonts w:ascii="Georgia" w:hAnsi="Georgia"/>
          <w:bCs/>
          <w:iCs/>
          <w:color w:val="auto"/>
          <w:szCs w:val="28"/>
        </w:rPr>
        <w:t>……………………………</w:t>
      </w:r>
      <w:r w:rsidR="00EE312F">
        <w:rPr>
          <w:rFonts w:ascii="Georgia" w:hAnsi="Georgia"/>
          <w:bCs/>
          <w:iCs/>
          <w:color w:val="auto"/>
          <w:szCs w:val="28"/>
        </w:rPr>
        <w:t>.</w:t>
      </w:r>
      <w:r w:rsidR="00420DAC">
        <w:rPr>
          <w:rFonts w:ascii="Georgia" w:hAnsi="Georgia"/>
          <w:bCs/>
          <w:iCs/>
          <w:color w:val="auto"/>
          <w:szCs w:val="28"/>
        </w:rPr>
        <w:t>…………</w:t>
      </w:r>
      <w:r w:rsidR="00447E75">
        <w:rPr>
          <w:rFonts w:ascii="Georgia" w:hAnsi="Georgia"/>
          <w:bCs/>
          <w:iCs/>
          <w:color w:val="auto"/>
          <w:szCs w:val="28"/>
        </w:rPr>
        <w:t xml:space="preserve">…. </w:t>
      </w:r>
      <w:r w:rsidRPr="00886476">
        <w:rPr>
          <w:rFonts w:ascii="Georgia" w:hAnsi="Georgia"/>
          <w:bCs/>
          <w:iCs/>
          <w:color w:val="auto"/>
          <w:sz w:val="22"/>
          <w:szCs w:val="26"/>
        </w:rPr>
        <w:t>page 2</w:t>
      </w:r>
      <w:r w:rsidR="00F04F87">
        <w:rPr>
          <w:rFonts w:ascii="Georgia" w:hAnsi="Georgia"/>
          <w:bCs/>
          <w:iCs/>
          <w:color w:val="auto"/>
          <w:sz w:val="22"/>
          <w:szCs w:val="26"/>
        </w:rPr>
        <w:t>4</w:t>
      </w:r>
    </w:p>
    <w:p w14:paraId="12EBD97A" w14:textId="504336A8" w:rsidR="00B1587E" w:rsidRPr="00D14889" w:rsidRDefault="00B1587E" w:rsidP="007A24E6">
      <w:pPr>
        <w:pStyle w:val="Default"/>
        <w:ind w:left="720" w:firstLine="720"/>
        <w:rPr>
          <w:rFonts w:ascii="Georgia" w:hAnsi="Georgia"/>
          <w:bCs/>
          <w:iCs/>
          <w:color w:val="auto"/>
          <w:szCs w:val="28"/>
        </w:rPr>
      </w:pPr>
      <w:r w:rsidRPr="00886476">
        <w:rPr>
          <w:rFonts w:ascii="Georgia" w:hAnsi="Georgia"/>
          <w:bCs/>
          <w:iCs/>
          <w:color w:val="auto"/>
          <w:szCs w:val="28"/>
        </w:rPr>
        <w:t>Sample Beverage Service Menu</w:t>
      </w:r>
      <w:r w:rsidR="00420DAC">
        <w:rPr>
          <w:rFonts w:ascii="Georgia" w:hAnsi="Georgia"/>
          <w:bCs/>
          <w:iCs/>
          <w:color w:val="auto"/>
          <w:szCs w:val="28"/>
        </w:rPr>
        <w:t>………………………………</w:t>
      </w:r>
      <w:r w:rsidR="00EE312F">
        <w:rPr>
          <w:rFonts w:ascii="Georgia" w:hAnsi="Georgia"/>
          <w:bCs/>
          <w:iCs/>
          <w:color w:val="auto"/>
          <w:szCs w:val="28"/>
        </w:rPr>
        <w:t xml:space="preserve"> </w:t>
      </w:r>
      <w:r w:rsidRPr="00886476">
        <w:rPr>
          <w:rFonts w:ascii="Georgia" w:hAnsi="Georgia"/>
          <w:bCs/>
          <w:iCs/>
          <w:color w:val="auto"/>
          <w:sz w:val="22"/>
          <w:szCs w:val="26"/>
        </w:rPr>
        <w:t>page 2</w:t>
      </w:r>
      <w:r w:rsidR="00F04F87">
        <w:rPr>
          <w:rFonts w:ascii="Georgia" w:hAnsi="Georgia"/>
          <w:bCs/>
          <w:iCs/>
          <w:color w:val="auto"/>
          <w:sz w:val="22"/>
          <w:szCs w:val="26"/>
        </w:rPr>
        <w:t>5</w:t>
      </w:r>
    </w:p>
    <w:p w14:paraId="095F237D" w14:textId="21E12EBB" w:rsidR="00D14889" w:rsidRDefault="00D14889" w:rsidP="00D14889">
      <w:pPr>
        <w:pStyle w:val="Default"/>
        <w:ind w:left="720"/>
        <w:rPr>
          <w:rFonts w:ascii="Georgia" w:hAnsi="Georgia"/>
          <w:bCs/>
          <w:iCs/>
          <w:color w:val="auto"/>
          <w:sz w:val="22"/>
          <w:szCs w:val="26"/>
        </w:rPr>
      </w:pPr>
    </w:p>
    <w:p w14:paraId="153B3CF4" w14:textId="0402259B" w:rsidR="00D61A1A" w:rsidRPr="00886476" w:rsidRDefault="00D61A1A" w:rsidP="007A24E6">
      <w:pPr>
        <w:pStyle w:val="Default"/>
        <w:rPr>
          <w:rFonts w:ascii="Georgia" w:hAnsi="Georgia"/>
          <w:bCs/>
          <w:iCs/>
          <w:color w:val="auto"/>
          <w:szCs w:val="28"/>
        </w:rPr>
      </w:pPr>
      <w:r>
        <w:rPr>
          <w:rFonts w:ascii="Georgia" w:hAnsi="Georgia"/>
          <w:bCs/>
          <w:iCs/>
          <w:color w:val="auto"/>
          <w:szCs w:val="28"/>
        </w:rPr>
        <w:t xml:space="preserve">The White Mountain Hotel &amp; Resort </w:t>
      </w:r>
      <w:r w:rsidRPr="00886476">
        <w:rPr>
          <w:rFonts w:ascii="Georgia" w:hAnsi="Georgia"/>
          <w:bCs/>
          <w:iCs/>
          <w:color w:val="auto"/>
          <w:szCs w:val="28"/>
        </w:rPr>
        <w:t>Property Locatio</w:t>
      </w:r>
      <w:r>
        <w:rPr>
          <w:rFonts w:ascii="Georgia" w:hAnsi="Georgia"/>
          <w:bCs/>
          <w:iCs/>
          <w:color w:val="auto"/>
          <w:szCs w:val="28"/>
        </w:rPr>
        <w:t>n</w:t>
      </w:r>
      <w:r w:rsidR="00F04F87">
        <w:rPr>
          <w:rFonts w:ascii="Georgia" w:hAnsi="Georgia"/>
          <w:bCs/>
          <w:iCs/>
          <w:color w:val="auto"/>
          <w:szCs w:val="28"/>
        </w:rPr>
        <w:t xml:space="preserve"> Information</w:t>
      </w:r>
      <w:r w:rsidR="002749D5" w:rsidRPr="007A24E6">
        <w:rPr>
          <w:rFonts w:ascii="Georgia" w:hAnsi="Georgia"/>
          <w:bCs/>
          <w:iCs/>
          <w:color w:val="auto"/>
          <w:szCs w:val="28"/>
        </w:rPr>
        <w:t>…</w:t>
      </w:r>
      <w:r w:rsidR="00F04F87" w:rsidRPr="007A24E6">
        <w:rPr>
          <w:rFonts w:ascii="Georgia" w:hAnsi="Georgia"/>
          <w:bCs/>
          <w:iCs/>
          <w:color w:val="auto"/>
          <w:szCs w:val="28"/>
        </w:rPr>
        <w:t>Back Cove</w:t>
      </w:r>
      <w:r w:rsidR="007A24E6">
        <w:rPr>
          <w:rFonts w:ascii="Georgia" w:hAnsi="Georgia"/>
          <w:bCs/>
          <w:iCs/>
          <w:color w:val="auto"/>
          <w:szCs w:val="28"/>
        </w:rPr>
        <w:t>r   page 26</w:t>
      </w:r>
    </w:p>
    <w:p w14:paraId="56CA77E0" w14:textId="77777777" w:rsidR="00D14889" w:rsidRDefault="00D14889" w:rsidP="00D14889">
      <w:pPr>
        <w:pStyle w:val="Default"/>
        <w:ind w:left="720"/>
        <w:rPr>
          <w:rFonts w:ascii="Georgia" w:hAnsi="Georgia"/>
          <w:bCs/>
          <w:iCs/>
          <w:color w:val="auto"/>
          <w:sz w:val="22"/>
          <w:szCs w:val="26"/>
        </w:rPr>
      </w:pPr>
    </w:p>
    <w:p w14:paraId="32AE75BA" w14:textId="4C74B13F" w:rsidR="00886476" w:rsidRDefault="00886476" w:rsidP="00CA40AE">
      <w:pPr>
        <w:pStyle w:val="Default"/>
        <w:rPr>
          <w:rFonts w:ascii="Georgia" w:hAnsi="Georgia"/>
          <w:bCs/>
          <w:iCs/>
          <w:color w:val="auto"/>
          <w:szCs w:val="28"/>
        </w:rPr>
      </w:pPr>
    </w:p>
    <w:p w14:paraId="33C0910F" w14:textId="7D89B7C0" w:rsidR="00FF10A4" w:rsidRDefault="00FF10A4" w:rsidP="00CA40AE">
      <w:pPr>
        <w:pStyle w:val="Default"/>
        <w:rPr>
          <w:rFonts w:ascii="Georgia" w:hAnsi="Georgia"/>
          <w:bCs/>
          <w:iCs/>
          <w:color w:val="auto"/>
          <w:szCs w:val="28"/>
        </w:rPr>
      </w:pPr>
    </w:p>
    <w:p w14:paraId="275B2FA5" w14:textId="77777777" w:rsidR="00FF10A4" w:rsidRDefault="00FF10A4" w:rsidP="00CA40AE">
      <w:pPr>
        <w:pStyle w:val="Default"/>
        <w:rPr>
          <w:rFonts w:ascii="Georgia" w:hAnsi="Georgia"/>
          <w:bCs/>
          <w:sz w:val="28"/>
          <w:szCs w:val="20"/>
        </w:rPr>
      </w:pPr>
    </w:p>
    <w:p w14:paraId="33DF61EB" w14:textId="2C8FD8E9" w:rsidR="004F19C4" w:rsidRDefault="004F19C4">
      <w:pPr>
        <w:rPr>
          <w:rFonts w:ascii="Georgia" w:hAnsi="Georgia" w:cs="Adobe Garamond Pro Bold"/>
          <w:bCs/>
          <w:color w:val="000000"/>
          <w:sz w:val="28"/>
          <w:szCs w:val="20"/>
        </w:rPr>
      </w:pPr>
      <w:r>
        <w:rPr>
          <w:rFonts w:ascii="Georgia" w:hAnsi="Georgia"/>
          <w:bCs/>
          <w:sz w:val="28"/>
          <w:szCs w:val="20"/>
        </w:rPr>
        <w:br w:type="page"/>
      </w:r>
    </w:p>
    <w:p w14:paraId="25813BD0" w14:textId="77777777" w:rsidR="00886476" w:rsidRDefault="00886476" w:rsidP="00CA40AE">
      <w:pPr>
        <w:pStyle w:val="Default"/>
        <w:rPr>
          <w:rFonts w:ascii="Georgia" w:hAnsi="Georgia"/>
          <w:bCs/>
          <w:sz w:val="28"/>
          <w:szCs w:val="20"/>
        </w:rPr>
      </w:pPr>
    </w:p>
    <w:p w14:paraId="58E4C423" w14:textId="772E0FD4" w:rsidR="005875A9" w:rsidRPr="003A2657" w:rsidRDefault="005875A9" w:rsidP="00FE27EF">
      <w:pPr>
        <w:pStyle w:val="Default"/>
        <w:rPr>
          <w:rFonts w:ascii="Georgia" w:hAnsi="Georgia"/>
          <w:b/>
          <w:sz w:val="28"/>
          <w:szCs w:val="28"/>
        </w:rPr>
      </w:pPr>
      <w:r w:rsidRPr="003A2657">
        <w:rPr>
          <w:rFonts w:ascii="Georgia" w:hAnsi="Georgia"/>
          <w:b/>
          <w:sz w:val="28"/>
          <w:szCs w:val="28"/>
        </w:rPr>
        <w:t>Corporate Meeting Planner Information Sheet</w:t>
      </w:r>
    </w:p>
    <w:p w14:paraId="5B456714" w14:textId="339F2CAC" w:rsidR="00DC49F4" w:rsidRPr="003A2657" w:rsidRDefault="00DC49F4" w:rsidP="00DC49F4">
      <w:pPr>
        <w:pStyle w:val="Default"/>
        <w:rPr>
          <w:rFonts w:ascii="Georgia" w:hAnsi="Georgia"/>
          <w:sz w:val="28"/>
          <w:szCs w:val="28"/>
        </w:rPr>
      </w:pPr>
    </w:p>
    <w:p w14:paraId="1090477B" w14:textId="04BA1387" w:rsidR="00DC49F4" w:rsidRDefault="00DC49F4" w:rsidP="00DC49F4">
      <w:pPr>
        <w:pStyle w:val="Default"/>
        <w:rPr>
          <w:rFonts w:ascii="Georgia" w:hAnsi="Georgia"/>
          <w:sz w:val="20"/>
          <w:szCs w:val="20"/>
        </w:rPr>
      </w:pPr>
    </w:p>
    <w:p w14:paraId="5939CC4F" w14:textId="3D222F3A" w:rsidR="00B1402D" w:rsidRDefault="00B1402D" w:rsidP="00FE27EF">
      <w:pPr>
        <w:pStyle w:val="Default"/>
        <w:rPr>
          <w:rFonts w:ascii="Georgia" w:hAnsi="Georgia"/>
          <w:b/>
          <w:bCs/>
          <w:sz w:val="20"/>
          <w:szCs w:val="20"/>
        </w:rPr>
      </w:pPr>
      <w:r w:rsidRPr="006654F5">
        <w:rPr>
          <w:rFonts w:ascii="Georgia" w:hAnsi="Georgia"/>
          <w:b/>
          <w:bCs/>
          <w:sz w:val="22"/>
          <w:szCs w:val="22"/>
        </w:rPr>
        <w:t>Details of our Complete Meeting Package</w:t>
      </w:r>
    </w:p>
    <w:p w14:paraId="3C4EE12E" w14:textId="77777777" w:rsidR="00060B1E" w:rsidRDefault="00060B1E" w:rsidP="006A3406">
      <w:pPr>
        <w:pStyle w:val="Default"/>
        <w:rPr>
          <w:rFonts w:ascii="Georgia" w:hAnsi="Georgia"/>
          <w:b/>
          <w:bCs/>
          <w:sz w:val="20"/>
          <w:szCs w:val="20"/>
        </w:rPr>
      </w:pPr>
    </w:p>
    <w:p w14:paraId="1817892F" w14:textId="7E418E0A" w:rsidR="003D1C48" w:rsidRPr="006654F5" w:rsidRDefault="003D1C48" w:rsidP="003D1C48">
      <w:pPr>
        <w:pStyle w:val="Default"/>
        <w:numPr>
          <w:ilvl w:val="0"/>
          <w:numId w:val="3"/>
        </w:numPr>
        <w:spacing w:line="360" w:lineRule="auto"/>
        <w:rPr>
          <w:rFonts w:ascii="Georgia" w:hAnsi="Georgia" w:cs="Adobe Garamond Pro"/>
          <w:sz w:val="22"/>
          <w:szCs w:val="22"/>
        </w:rPr>
      </w:pPr>
      <w:r w:rsidRPr="006654F5">
        <w:rPr>
          <w:rFonts w:ascii="Georgia" w:hAnsi="Georgia" w:cs="Adobe Garamond Pro"/>
          <w:sz w:val="22"/>
          <w:szCs w:val="22"/>
        </w:rPr>
        <w:t>Deluxe Accommodations</w:t>
      </w:r>
    </w:p>
    <w:p w14:paraId="59F6A09F" w14:textId="7AF8EB65" w:rsidR="003D1C48" w:rsidRPr="006654F5" w:rsidRDefault="003D1C48" w:rsidP="003D1C48">
      <w:pPr>
        <w:pStyle w:val="Default"/>
        <w:numPr>
          <w:ilvl w:val="0"/>
          <w:numId w:val="3"/>
        </w:numPr>
        <w:spacing w:line="360" w:lineRule="auto"/>
        <w:rPr>
          <w:rFonts w:ascii="Georgia" w:hAnsi="Georgia" w:cs="Adobe Garamond Pro"/>
          <w:sz w:val="22"/>
          <w:szCs w:val="22"/>
        </w:rPr>
      </w:pPr>
      <w:r w:rsidRPr="006654F5">
        <w:rPr>
          <w:rFonts w:ascii="Georgia" w:hAnsi="Georgia" w:cs="Adobe Garamond Pro"/>
          <w:sz w:val="22"/>
          <w:szCs w:val="22"/>
        </w:rPr>
        <w:t>Complimentary suite upgrade for the group leader with 10 or more rooms</w:t>
      </w:r>
      <w:r w:rsidR="003146CE">
        <w:rPr>
          <w:rFonts w:ascii="Georgia" w:hAnsi="Georgia" w:cs="Adobe Garamond Pro"/>
          <w:sz w:val="22"/>
          <w:szCs w:val="22"/>
        </w:rPr>
        <w:t>. Two complimentary suite upgrades with 30 rooms or more.</w:t>
      </w:r>
    </w:p>
    <w:p w14:paraId="657CD7B7" w14:textId="49408406" w:rsidR="003D1C48" w:rsidRPr="006654F5" w:rsidRDefault="003D1C48" w:rsidP="003D1C48">
      <w:pPr>
        <w:pStyle w:val="Default"/>
        <w:numPr>
          <w:ilvl w:val="0"/>
          <w:numId w:val="3"/>
        </w:numPr>
        <w:spacing w:line="360" w:lineRule="auto"/>
        <w:rPr>
          <w:rFonts w:ascii="Georgia" w:hAnsi="Georgia" w:cs="Adobe Garamond Pro"/>
          <w:sz w:val="22"/>
          <w:szCs w:val="22"/>
        </w:rPr>
      </w:pPr>
      <w:r w:rsidRPr="006654F5">
        <w:rPr>
          <w:rFonts w:ascii="Georgia" w:hAnsi="Georgia" w:cs="Adobe Garamond Pro"/>
          <w:sz w:val="22"/>
          <w:szCs w:val="22"/>
        </w:rPr>
        <w:t xml:space="preserve">Waived Fee for Echo Ballroom with </w:t>
      </w:r>
      <w:r w:rsidR="00927C30" w:rsidRPr="006654F5">
        <w:rPr>
          <w:rFonts w:ascii="Georgia" w:hAnsi="Georgia" w:cs="Adobe Garamond Pro"/>
          <w:sz w:val="22"/>
          <w:szCs w:val="22"/>
        </w:rPr>
        <w:t>1</w:t>
      </w:r>
      <w:r w:rsidR="00874B3F">
        <w:rPr>
          <w:rFonts w:ascii="Georgia" w:hAnsi="Georgia" w:cs="Adobe Garamond Pro"/>
          <w:sz w:val="22"/>
          <w:szCs w:val="22"/>
        </w:rPr>
        <w:t>0</w:t>
      </w:r>
      <w:r w:rsidR="00927C30" w:rsidRPr="006654F5">
        <w:rPr>
          <w:rFonts w:ascii="Georgia" w:hAnsi="Georgia" w:cs="Adobe Garamond Pro"/>
          <w:sz w:val="22"/>
          <w:szCs w:val="22"/>
        </w:rPr>
        <w:t xml:space="preserve"> or more</w:t>
      </w:r>
      <w:r w:rsidRPr="006654F5">
        <w:rPr>
          <w:rFonts w:ascii="Georgia" w:hAnsi="Georgia" w:cs="Adobe Garamond Pro"/>
          <w:sz w:val="22"/>
          <w:szCs w:val="22"/>
        </w:rPr>
        <w:t xml:space="preserve"> overnight rooms booked</w:t>
      </w:r>
      <w:r w:rsidR="00F05664" w:rsidRPr="006654F5">
        <w:rPr>
          <w:rFonts w:ascii="Georgia" w:hAnsi="Georgia" w:cs="Adobe Garamond Pro"/>
          <w:sz w:val="22"/>
          <w:szCs w:val="22"/>
        </w:rPr>
        <w:t xml:space="preserve">. Waived Resort Fees </w:t>
      </w:r>
      <w:r w:rsidR="00FF10A4">
        <w:rPr>
          <w:rFonts w:ascii="Georgia" w:hAnsi="Georgia" w:cs="Adobe Garamond Pro"/>
          <w:sz w:val="22"/>
          <w:szCs w:val="22"/>
        </w:rPr>
        <w:br/>
      </w:r>
      <w:r w:rsidR="00F05664" w:rsidRPr="006654F5">
        <w:rPr>
          <w:rFonts w:ascii="Georgia" w:hAnsi="Georgia" w:cs="Adobe Garamond Pro"/>
          <w:sz w:val="22"/>
          <w:szCs w:val="22"/>
        </w:rPr>
        <w:t>for Corporate Guests</w:t>
      </w:r>
      <w:r w:rsidR="00B8190D" w:rsidRPr="006654F5">
        <w:rPr>
          <w:rFonts w:ascii="Georgia" w:hAnsi="Georgia" w:cs="Adobe Garamond Pro"/>
          <w:sz w:val="22"/>
          <w:szCs w:val="22"/>
        </w:rPr>
        <w:t>, a</w:t>
      </w:r>
      <w:r w:rsidR="00F05664" w:rsidRPr="006654F5">
        <w:rPr>
          <w:rFonts w:ascii="Georgia" w:hAnsi="Georgia" w:cs="Adobe Garamond Pro"/>
          <w:sz w:val="22"/>
          <w:szCs w:val="22"/>
        </w:rPr>
        <w:t xml:space="preserve"> $25/Night</w:t>
      </w:r>
      <w:r w:rsidR="00B8190D" w:rsidRPr="006654F5">
        <w:rPr>
          <w:rFonts w:ascii="Georgia" w:hAnsi="Georgia" w:cs="Adobe Garamond Pro"/>
          <w:sz w:val="22"/>
          <w:szCs w:val="22"/>
        </w:rPr>
        <w:t>/Room</w:t>
      </w:r>
      <w:r w:rsidR="00F05664" w:rsidRPr="006654F5">
        <w:rPr>
          <w:rFonts w:ascii="Georgia" w:hAnsi="Georgia" w:cs="Adobe Garamond Pro"/>
          <w:sz w:val="22"/>
          <w:szCs w:val="22"/>
        </w:rPr>
        <w:t xml:space="preserve"> Concession</w:t>
      </w:r>
    </w:p>
    <w:p w14:paraId="195FC75F" w14:textId="072A583E" w:rsidR="00B1402D" w:rsidRPr="006654F5" w:rsidRDefault="003D1C48" w:rsidP="006A3406">
      <w:pPr>
        <w:pStyle w:val="Default"/>
        <w:numPr>
          <w:ilvl w:val="0"/>
          <w:numId w:val="3"/>
        </w:numPr>
        <w:spacing w:line="360" w:lineRule="auto"/>
        <w:rPr>
          <w:rFonts w:ascii="Georgia" w:hAnsi="Georgia" w:cs="Adobe Garamond Pro"/>
          <w:sz w:val="22"/>
          <w:szCs w:val="22"/>
        </w:rPr>
      </w:pPr>
      <w:r w:rsidRPr="006654F5">
        <w:rPr>
          <w:rFonts w:ascii="Georgia" w:hAnsi="Georgia" w:cs="Adobe Garamond Pro"/>
          <w:sz w:val="22"/>
          <w:szCs w:val="22"/>
        </w:rPr>
        <w:t xml:space="preserve">An enjoyable breakfast with </w:t>
      </w:r>
      <w:r w:rsidR="002F6FD7" w:rsidRPr="006654F5">
        <w:rPr>
          <w:rFonts w:ascii="Georgia" w:hAnsi="Georgia" w:cs="Adobe Garamond Pro"/>
          <w:sz w:val="22"/>
          <w:szCs w:val="22"/>
        </w:rPr>
        <w:t xml:space="preserve">panoramic mountain </w:t>
      </w:r>
      <w:r w:rsidRPr="006654F5">
        <w:rPr>
          <w:rFonts w:ascii="Georgia" w:hAnsi="Georgia" w:cs="Adobe Garamond Pro"/>
          <w:sz w:val="22"/>
          <w:szCs w:val="22"/>
        </w:rPr>
        <w:t>view</w:t>
      </w:r>
      <w:r w:rsidR="00B8190D" w:rsidRPr="006654F5">
        <w:rPr>
          <w:rFonts w:ascii="Georgia" w:hAnsi="Georgia" w:cs="Adobe Garamond Pro"/>
          <w:sz w:val="22"/>
          <w:szCs w:val="22"/>
        </w:rPr>
        <w:t>s</w:t>
      </w:r>
      <w:r w:rsidRPr="006654F5">
        <w:rPr>
          <w:rFonts w:ascii="Georgia" w:hAnsi="Georgia" w:cs="Adobe Garamond Pro"/>
          <w:sz w:val="22"/>
          <w:szCs w:val="22"/>
        </w:rPr>
        <w:t xml:space="preserve"> in Ledges Restaurant each morning</w:t>
      </w:r>
    </w:p>
    <w:p w14:paraId="408301C2" w14:textId="16309081" w:rsidR="00B1402D" w:rsidRPr="006654F5" w:rsidRDefault="00B1402D" w:rsidP="006A3406">
      <w:pPr>
        <w:pStyle w:val="Default"/>
        <w:numPr>
          <w:ilvl w:val="0"/>
          <w:numId w:val="3"/>
        </w:numPr>
        <w:spacing w:line="360" w:lineRule="auto"/>
        <w:rPr>
          <w:rFonts w:ascii="Georgia" w:hAnsi="Georgia" w:cs="Adobe Garamond Pro"/>
          <w:sz w:val="22"/>
          <w:szCs w:val="22"/>
        </w:rPr>
      </w:pPr>
      <w:r w:rsidRPr="006654F5">
        <w:rPr>
          <w:rFonts w:ascii="Georgia" w:hAnsi="Georgia" w:cs="Adobe Garamond Pro"/>
          <w:sz w:val="22"/>
          <w:szCs w:val="22"/>
        </w:rPr>
        <w:t>Optional group choice of continental breakfast buffet in</w:t>
      </w:r>
      <w:r w:rsidR="006A3406" w:rsidRPr="006654F5">
        <w:rPr>
          <w:rFonts w:ascii="Georgia" w:hAnsi="Georgia" w:cs="Adobe Garamond Pro"/>
          <w:sz w:val="22"/>
          <w:szCs w:val="22"/>
        </w:rPr>
        <w:t xml:space="preserve"> </w:t>
      </w:r>
      <w:r w:rsidRPr="006654F5">
        <w:rPr>
          <w:rFonts w:ascii="Georgia" w:hAnsi="Georgia" w:cs="Adobe Garamond Pro"/>
          <w:sz w:val="22"/>
          <w:szCs w:val="22"/>
        </w:rPr>
        <w:t>meeting room with 50 or more.</w:t>
      </w:r>
    </w:p>
    <w:p w14:paraId="4024578E" w14:textId="7B25E09E" w:rsidR="005875A9" w:rsidRPr="006654F5" w:rsidRDefault="005875A9" w:rsidP="006A3406">
      <w:pPr>
        <w:pStyle w:val="Default"/>
        <w:numPr>
          <w:ilvl w:val="0"/>
          <w:numId w:val="3"/>
        </w:numPr>
        <w:spacing w:line="360" w:lineRule="auto"/>
        <w:rPr>
          <w:rFonts w:ascii="Georgia" w:hAnsi="Georgia" w:cs="Adobe Garamond Pro"/>
          <w:sz w:val="22"/>
          <w:szCs w:val="22"/>
        </w:rPr>
      </w:pPr>
      <w:r w:rsidRPr="006654F5">
        <w:rPr>
          <w:rFonts w:ascii="Georgia" w:hAnsi="Georgia" w:cs="Adobe Garamond Pro"/>
          <w:sz w:val="22"/>
          <w:szCs w:val="22"/>
        </w:rPr>
        <w:t>Lunch off the corporate menu</w:t>
      </w:r>
      <w:r w:rsidR="00C47F1F" w:rsidRPr="006654F5">
        <w:rPr>
          <w:rFonts w:ascii="Georgia" w:hAnsi="Georgia" w:cs="Adobe Garamond Pro"/>
          <w:sz w:val="22"/>
          <w:szCs w:val="22"/>
        </w:rPr>
        <w:t xml:space="preserve"> in Ledges Restaurant</w:t>
      </w:r>
      <w:r w:rsidR="000765FB" w:rsidRPr="006654F5">
        <w:rPr>
          <w:rFonts w:ascii="Georgia" w:hAnsi="Georgia" w:cs="Adobe Garamond Pro"/>
          <w:sz w:val="22"/>
          <w:szCs w:val="22"/>
        </w:rPr>
        <w:t xml:space="preserve"> or Tullamore Tavern, </w:t>
      </w:r>
      <w:r w:rsidR="008F372D" w:rsidRPr="006654F5">
        <w:rPr>
          <w:rFonts w:ascii="Georgia" w:hAnsi="Georgia" w:cs="Adobe Garamond Pro"/>
          <w:sz w:val="22"/>
          <w:szCs w:val="22"/>
        </w:rPr>
        <w:t>or a deli</w:t>
      </w:r>
      <w:r w:rsidR="00BD28EC" w:rsidRPr="006654F5">
        <w:rPr>
          <w:rFonts w:ascii="Georgia" w:hAnsi="Georgia" w:cs="Adobe Garamond Pro"/>
          <w:sz w:val="22"/>
          <w:szCs w:val="22"/>
        </w:rPr>
        <w:t xml:space="preserve"> sandwich platter</w:t>
      </w:r>
      <w:r w:rsidR="008F372D" w:rsidRPr="006654F5">
        <w:rPr>
          <w:rFonts w:ascii="Georgia" w:hAnsi="Georgia" w:cs="Adobe Garamond Pro"/>
          <w:sz w:val="22"/>
          <w:szCs w:val="22"/>
        </w:rPr>
        <w:t xml:space="preserve"> lunch in meeting room</w:t>
      </w:r>
    </w:p>
    <w:p w14:paraId="4D3FCA70" w14:textId="50622B4B" w:rsidR="005875A9" w:rsidRPr="006654F5" w:rsidRDefault="005875A9" w:rsidP="006A3406">
      <w:pPr>
        <w:pStyle w:val="Default"/>
        <w:numPr>
          <w:ilvl w:val="0"/>
          <w:numId w:val="3"/>
        </w:numPr>
        <w:spacing w:line="360" w:lineRule="auto"/>
        <w:rPr>
          <w:rFonts w:ascii="Georgia" w:hAnsi="Georgia" w:cs="Adobe Garamond Pro"/>
          <w:sz w:val="22"/>
          <w:szCs w:val="22"/>
        </w:rPr>
      </w:pPr>
      <w:r w:rsidRPr="006654F5">
        <w:rPr>
          <w:rFonts w:ascii="Georgia" w:hAnsi="Georgia" w:cs="Adobe Garamond Pro"/>
          <w:sz w:val="22"/>
          <w:szCs w:val="22"/>
        </w:rPr>
        <w:t>Dinner selected off-the-menu in Ledges</w:t>
      </w:r>
      <w:r w:rsidR="00F76631" w:rsidRPr="006654F5">
        <w:rPr>
          <w:rFonts w:ascii="Georgia" w:hAnsi="Georgia" w:cs="Adobe Garamond Pro"/>
          <w:sz w:val="22"/>
          <w:szCs w:val="22"/>
        </w:rPr>
        <w:t xml:space="preserve"> Restaurant</w:t>
      </w:r>
      <w:r w:rsidRPr="006654F5">
        <w:rPr>
          <w:rFonts w:ascii="Georgia" w:hAnsi="Georgia" w:cs="Adobe Garamond Pro"/>
          <w:sz w:val="22"/>
          <w:szCs w:val="22"/>
        </w:rPr>
        <w:t xml:space="preserve">, </w:t>
      </w:r>
      <w:r w:rsidR="000765FB" w:rsidRPr="006654F5">
        <w:rPr>
          <w:rFonts w:ascii="Georgia" w:hAnsi="Georgia" w:cs="Adobe Garamond Pro"/>
          <w:sz w:val="22"/>
          <w:szCs w:val="22"/>
        </w:rPr>
        <w:t>by reservation</w:t>
      </w:r>
      <w:r w:rsidRPr="006654F5">
        <w:rPr>
          <w:rFonts w:ascii="Georgia" w:hAnsi="Georgia" w:cs="Adobe Garamond Pro"/>
          <w:sz w:val="22"/>
          <w:szCs w:val="22"/>
        </w:rPr>
        <w:t xml:space="preserve">, </w:t>
      </w:r>
      <w:r w:rsidR="006A3406" w:rsidRPr="006654F5">
        <w:rPr>
          <w:rFonts w:ascii="Georgia" w:hAnsi="Georgia" w:cs="Adobe Garamond Pro"/>
          <w:sz w:val="22"/>
          <w:szCs w:val="22"/>
        </w:rPr>
        <w:t>or Choice-3 Group Dinner in Echo Ballroom or Ledges Restaurant for larger groups.</w:t>
      </w:r>
    </w:p>
    <w:p w14:paraId="4EBE5102" w14:textId="2341A1E2" w:rsidR="005875A9" w:rsidRPr="006654F5" w:rsidRDefault="00BD28EC" w:rsidP="006A3406">
      <w:pPr>
        <w:pStyle w:val="Default"/>
        <w:numPr>
          <w:ilvl w:val="0"/>
          <w:numId w:val="3"/>
        </w:numPr>
        <w:spacing w:line="360" w:lineRule="auto"/>
        <w:rPr>
          <w:rFonts w:ascii="Georgia" w:hAnsi="Georgia" w:cs="Adobe Garamond Pro"/>
          <w:sz w:val="22"/>
          <w:szCs w:val="22"/>
        </w:rPr>
      </w:pPr>
      <w:r w:rsidRPr="006654F5">
        <w:rPr>
          <w:rFonts w:ascii="Georgia" w:hAnsi="Georgia" w:cs="Adobe Garamond Pro"/>
          <w:sz w:val="22"/>
          <w:szCs w:val="22"/>
        </w:rPr>
        <w:t>M</w:t>
      </w:r>
      <w:r w:rsidR="005875A9" w:rsidRPr="006654F5">
        <w:rPr>
          <w:rFonts w:ascii="Georgia" w:hAnsi="Georgia" w:cs="Adobe Garamond Pro"/>
          <w:sz w:val="22"/>
          <w:szCs w:val="22"/>
        </w:rPr>
        <w:t>orning and afternoon refreshment breaks</w:t>
      </w:r>
      <w:r w:rsidR="00A240B8" w:rsidRPr="006654F5">
        <w:rPr>
          <w:rFonts w:ascii="Georgia" w:hAnsi="Georgia" w:cs="Adobe Garamond Pro"/>
          <w:sz w:val="22"/>
          <w:szCs w:val="22"/>
        </w:rPr>
        <w:t xml:space="preserve"> are</w:t>
      </w:r>
      <w:r w:rsidR="005875A9" w:rsidRPr="006654F5">
        <w:rPr>
          <w:rFonts w:ascii="Georgia" w:hAnsi="Georgia" w:cs="Adobe Garamond Pro"/>
          <w:sz w:val="22"/>
          <w:szCs w:val="22"/>
        </w:rPr>
        <w:t xml:space="preserve"> </w:t>
      </w:r>
      <w:r w:rsidRPr="006654F5">
        <w:rPr>
          <w:rFonts w:ascii="Georgia" w:hAnsi="Georgia" w:cs="Adobe Garamond Pro"/>
          <w:sz w:val="22"/>
          <w:szCs w:val="22"/>
        </w:rPr>
        <w:t>available</w:t>
      </w:r>
    </w:p>
    <w:p w14:paraId="7636A7A5" w14:textId="21192B76" w:rsidR="005875A9" w:rsidRPr="006654F5" w:rsidRDefault="00A83DBA" w:rsidP="006A3406">
      <w:pPr>
        <w:pStyle w:val="Default"/>
        <w:numPr>
          <w:ilvl w:val="0"/>
          <w:numId w:val="3"/>
        </w:numPr>
        <w:spacing w:line="360" w:lineRule="auto"/>
        <w:rPr>
          <w:rFonts w:ascii="Georgia" w:hAnsi="Georgia" w:cs="Adobe Garamond Pro"/>
          <w:sz w:val="22"/>
          <w:szCs w:val="22"/>
        </w:rPr>
      </w:pPr>
      <w:r w:rsidRPr="006654F5">
        <w:rPr>
          <w:rFonts w:ascii="Georgia" w:hAnsi="Georgia" w:cs="Adobe Garamond Pro"/>
          <w:sz w:val="22"/>
          <w:szCs w:val="22"/>
        </w:rPr>
        <w:t>Guest r</w:t>
      </w:r>
      <w:r w:rsidR="005875A9" w:rsidRPr="006654F5">
        <w:rPr>
          <w:rFonts w:ascii="Georgia" w:hAnsi="Georgia" w:cs="Adobe Garamond Pro"/>
          <w:sz w:val="22"/>
          <w:szCs w:val="22"/>
        </w:rPr>
        <w:t xml:space="preserve">oom and meal taxes and gratuities </w:t>
      </w:r>
      <w:r w:rsidRPr="006654F5">
        <w:rPr>
          <w:rFonts w:ascii="Georgia" w:hAnsi="Georgia" w:cs="Adobe Garamond Pro"/>
          <w:sz w:val="22"/>
          <w:szCs w:val="22"/>
        </w:rPr>
        <w:t>are included</w:t>
      </w:r>
      <w:r w:rsidR="002F6FD7" w:rsidRPr="006654F5">
        <w:rPr>
          <w:rFonts w:ascii="Georgia" w:hAnsi="Georgia" w:cs="Adobe Garamond Pro"/>
          <w:sz w:val="22"/>
          <w:szCs w:val="22"/>
        </w:rPr>
        <w:t xml:space="preserve"> in package prices</w:t>
      </w:r>
    </w:p>
    <w:p w14:paraId="51865191" w14:textId="4B0CD802" w:rsidR="005875A9" w:rsidRPr="006654F5" w:rsidRDefault="005875A9" w:rsidP="003D1C48">
      <w:pPr>
        <w:pStyle w:val="Default"/>
        <w:numPr>
          <w:ilvl w:val="0"/>
          <w:numId w:val="3"/>
        </w:numPr>
        <w:spacing w:line="360" w:lineRule="auto"/>
        <w:rPr>
          <w:rFonts w:ascii="Georgia" w:hAnsi="Georgia" w:cs="Adobe Garamond Pro"/>
          <w:sz w:val="22"/>
          <w:szCs w:val="22"/>
        </w:rPr>
      </w:pPr>
      <w:r w:rsidRPr="006654F5">
        <w:rPr>
          <w:rFonts w:ascii="Georgia" w:hAnsi="Georgia" w:cs="Adobe Garamond Pro"/>
          <w:sz w:val="22"/>
          <w:szCs w:val="22"/>
        </w:rPr>
        <w:t>Access to meeting room on a 24-hour basis may be arranged</w:t>
      </w:r>
    </w:p>
    <w:p w14:paraId="37D069C0" w14:textId="3B803616" w:rsidR="005875A9" w:rsidRPr="006654F5" w:rsidRDefault="00927C30" w:rsidP="006A3406">
      <w:pPr>
        <w:pStyle w:val="Default"/>
        <w:numPr>
          <w:ilvl w:val="0"/>
          <w:numId w:val="3"/>
        </w:numPr>
        <w:spacing w:line="360" w:lineRule="auto"/>
        <w:rPr>
          <w:rFonts w:ascii="Georgia" w:hAnsi="Georgia" w:cs="Adobe Garamond Pro"/>
          <w:sz w:val="22"/>
          <w:szCs w:val="22"/>
        </w:rPr>
      </w:pPr>
      <w:r w:rsidRPr="006654F5">
        <w:rPr>
          <w:rFonts w:ascii="Georgia" w:hAnsi="Georgia" w:cs="Adobe Garamond Pro"/>
          <w:sz w:val="22"/>
          <w:szCs w:val="22"/>
        </w:rPr>
        <w:t>Group ticket coordination</w:t>
      </w:r>
      <w:r w:rsidR="005875A9" w:rsidRPr="006654F5">
        <w:rPr>
          <w:rFonts w:ascii="Georgia" w:hAnsi="Georgia" w:cs="Adobe Garamond Pro"/>
          <w:sz w:val="22"/>
          <w:szCs w:val="22"/>
        </w:rPr>
        <w:t xml:space="preserve"> to area ski resorts in season </w:t>
      </w:r>
    </w:p>
    <w:p w14:paraId="5175B993" w14:textId="0390A58D" w:rsidR="005875A9" w:rsidRPr="006654F5" w:rsidRDefault="005875A9" w:rsidP="006A3406">
      <w:pPr>
        <w:pStyle w:val="Default"/>
        <w:numPr>
          <w:ilvl w:val="0"/>
          <w:numId w:val="3"/>
        </w:numPr>
        <w:spacing w:line="360" w:lineRule="auto"/>
        <w:rPr>
          <w:rFonts w:ascii="Georgia" w:hAnsi="Georgia" w:cs="Adobe Garamond Pro"/>
          <w:sz w:val="22"/>
          <w:szCs w:val="22"/>
        </w:rPr>
      </w:pPr>
      <w:r w:rsidRPr="006654F5">
        <w:rPr>
          <w:rFonts w:ascii="Georgia" w:hAnsi="Georgia" w:cs="Adobe Garamond Pro"/>
          <w:sz w:val="22"/>
          <w:szCs w:val="22"/>
        </w:rPr>
        <w:t xml:space="preserve">On-site personal </w:t>
      </w:r>
      <w:r w:rsidR="00F05664" w:rsidRPr="006654F5">
        <w:rPr>
          <w:rFonts w:ascii="Georgia" w:hAnsi="Georgia" w:cs="Adobe Garamond Pro"/>
          <w:sz w:val="22"/>
          <w:szCs w:val="22"/>
        </w:rPr>
        <w:t>Event</w:t>
      </w:r>
      <w:r w:rsidRPr="006654F5">
        <w:rPr>
          <w:rFonts w:ascii="Georgia" w:hAnsi="Georgia" w:cs="Adobe Garamond Pro"/>
          <w:sz w:val="22"/>
          <w:szCs w:val="22"/>
        </w:rPr>
        <w:t xml:space="preserve"> Services Coordinator </w:t>
      </w:r>
    </w:p>
    <w:p w14:paraId="52BEAEEF" w14:textId="77777777" w:rsidR="00FF10A4" w:rsidRDefault="005875A9" w:rsidP="006A3406">
      <w:pPr>
        <w:pStyle w:val="Default"/>
        <w:numPr>
          <w:ilvl w:val="0"/>
          <w:numId w:val="3"/>
        </w:numPr>
        <w:spacing w:line="360" w:lineRule="auto"/>
        <w:rPr>
          <w:rFonts w:ascii="Georgia" w:hAnsi="Georgia" w:cs="Adobe Garamond Pro"/>
          <w:sz w:val="22"/>
          <w:szCs w:val="22"/>
        </w:rPr>
      </w:pPr>
      <w:r w:rsidRPr="006654F5">
        <w:rPr>
          <w:rFonts w:ascii="Georgia" w:hAnsi="Georgia" w:cs="Adobe Garamond Pro"/>
          <w:sz w:val="22"/>
          <w:szCs w:val="22"/>
        </w:rPr>
        <w:t xml:space="preserve">Use of all hotel amenities including fitness center, year-round outdoor heated pool </w:t>
      </w:r>
    </w:p>
    <w:p w14:paraId="2C5D198A" w14:textId="3F5C4B39" w:rsidR="005875A9" w:rsidRPr="006654F5" w:rsidRDefault="005875A9" w:rsidP="00FF10A4">
      <w:pPr>
        <w:pStyle w:val="Default"/>
        <w:spacing w:line="360" w:lineRule="auto"/>
        <w:ind w:left="720"/>
        <w:rPr>
          <w:rFonts w:ascii="Georgia" w:hAnsi="Georgia" w:cs="Adobe Garamond Pro"/>
          <w:sz w:val="22"/>
          <w:szCs w:val="22"/>
        </w:rPr>
      </w:pPr>
      <w:r w:rsidRPr="006654F5">
        <w:rPr>
          <w:rFonts w:ascii="Georgia" w:hAnsi="Georgia" w:cs="Adobe Garamond Pro"/>
          <w:sz w:val="22"/>
          <w:szCs w:val="22"/>
        </w:rPr>
        <w:t xml:space="preserve">and </w:t>
      </w:r>
      <w:r w:rsidR="003D1C48" w:rsidRPr="006654F5">
        <w:rPr>
          <w:rFonts w:ascii="Georgia" w:hAnsi="Georgia" w:cs="Adobe Garamond Pro"/>
          <w:sz w:val="22"/>
          <w:szCs w:val="22"/>
        </w:rPr>
        <w:t>hot tub</w:t>
      </w:r>
      <w:r w:rsidRPr="006654F5">
        <w:rPr>
          <w:rFonts w:ascii="Georgia" w:hAnsi="Georgia" w:cs="Adobe Garamond Pro"/>
          <w:sz w:val="22"/>
          <w:szCs w:val="22"/>
        </w:rPr>
        <w:t xml:space="preserve">, game room and fire pit </w:t>
      </w:r>
    </w:p>
    <w:p w14:paraId="77D2222F" w14:textId="042F0DE5" w:rsidR="00F05664" w:rsidRPr="006654F5" w:rsidRDefault="005875A9" w:rsidP="006C0221">
      <w:pPr>
        <w:pStyle w:val="Default"/>
        <w:numPr>
          <w:ilvl w:val="0"/>
          <w:numId w:val="3"/>
        </w:numPr>
        <w:spacing w:line="360" w:lineRule="auto"/>
        <w:rPr>
          <w:rFonts w:ascii="Georgia" w:hAnsi="Georgia" w:cs="Adobe Garamond Pro"/>
          <w:sz w:val="22"/>
          <w:szCs w:val="22"/>
        </w:rPr>
      </w:pPr>
      <w:r w:rsidRPr="006654F5">
        <w:rPr>
          <w:rFonts w:ascii="Georgia" w:hAnsi="Georgia" w:cs="Adobe Garamond Pro"/>
          <w:sz w:val="22"/>
          <w:szCs w:val="22"/>
        </w:rPr>
        <w:t xml:space="preserve">Discounts and premium tee times at the on-site Hale’s Location Golf Course with rental clubs available </w:t>
      </w:r>
    </w:p>
    <w:p w14:paraId="1FD21112" w14:textId="1C34CEFA" w:rsidR="00CA40AE" w:rsidRPr="006654F5" w:rsidRDefault="00B13445" w:rsidP="006654F5">
      <w:pPr>
        <w:pStyle w:val="Default"/>
        <w:numPr>
          <w:ilvl w:val="0"/>
          <w:numId w:val="3"/>
        </w:numPr>
        <w:spacing w:line="360" w:lineRule="auto"/>
        <w:rPr>
          <w:rFonts w:ascii="Georgia" w:hAnsi="Georgia" w:cs="Adobe Garamond Pro"/>
          <w:sz w:val="22"/>
          <w:szCs w:val="22"/>
        </w:rPr>
      </w:pPr>
      <w:r w:rsidRPr="006654F5">
        <w:rPr>
          <w:rFonts w:ascii="Georgia" w:hAnsi="Georgia" w:cs="Adobe Garamond Pro"/>
          <w:noProof/>
          <w:sz w:val="22"/>
          <w:szCs w:val="22"/>
        </w:rPr>
        <w:drawing>
          <wp:anchor distT="0" distB="0" distL="114300" distR="114300" simplePos="0" relativeHeight="251669504" behindDoc="0" locked="0" layoutInCell="1" allowOverlap="1" wp14:anchorId="4472F545" wp14:editId="35EDDDE8">
            <wp:simplePos x="0" y="0"/>
            <wp:positionH relativeFrom="margin">
              <wp:posOffset>3629025</wp:posOffset>
            </wp:positionH>
            <wp:positionV relativeFrom="page">
              <wp:posOffset>7190740</wp:posOffset>
            </wp:positionV>
            <wp:extent cx="2619375" cy="1737995"/>
            <wp:effectExtent l="0" t="0" r="9525" b="0"/>
            <wp:wrapSquare wrapText="bothSides"/>
            <wp:docPr id="6" name="Picture 2" descr="C:\Users\corp\AppData\Local\Microsoft\Windows\Temporary Internet Files\Content.Outlook\P5TO3CKE\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p\AppData\Local\Microsoft\Windows\Temporary Internet Files\Content.Outlook\P5TO3CKE\Aerial.jpg"/>
                    <pic:cNvPicPr>
                      <a:picLocks noChangeAspect="1" noChangeArrowheads="1"/>
                    </pic:cNvPicPr>
                  </pic:nvPicPr>
                  <pic:blipFill>
                    <a:blip r:embed="rId14" cstate="print"/>
                    <a:srcRect/>
                    <a:stretch>
                      <a:fillRect/>
                    </a:stretch>
                  </pic:blipFill>
                  <pic:spPr bwMode="auto">
                    <a:xfrm>
                      <a:off x="0" y="0"/>
                      <a:ext cx="2619375" cy="1737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875A9" w:rsidRPr="006654F5">
        <w:rPr>
          <w:rFonts w:ascii="Georgia" w:hAnsi="Georgia" w:cs="Adobe Garamond Pro"/>
          <w:sz w:val="22"/>
          <w:szCs w:val="22"/>
        </w:rPr>
        <w:t>(Golf Course is open May-October)</w:t>
      </w:r>
    </w:p>
    <w:p w14:paraId="56468102" w14:textId="4784312D" w:rsidR="00CA40AE" w:rsidRDefault="00CA40AE" w:rsidP="00CA40AE">
      <w:pPr>
        <w:pStyle w:val="Default"/>
        <w:rPr>
          <w:rFonts w:ascii="Georgia" w:hAnsi="Georgia" w:cs="Times New Roman"/>
          <w:b/>
          <w:color w:val="auto"/>
        </w:rPr>
      </w:pPr>
    </w:p>
    <w:p w14:paraId="355F6C3B" w14:textId="28C7E7F4" w:rsidR="00FF10A4" w:rsidRDefault="00FF10A4" w:rsidP="00CA40AE">
      <w:pPr>
        <w:pStyle w:val="Default"/>
        <w:rPr>
          <w:rFonts w:ascii="Georgia" w:hAnsi="Georgia" w:cs="Times New Roman"/>
          <w:b/>
          <w:color w:val="auto"/>
        </w:rPr>
      </w:pPr>
    </w:p>
    <w:p w14:paraId="181A5149" w14:textId="44AD2899" w:rsidR="00FF10A4" w:rsidRDefault="00FF10A4" w:rsidP="00CA40AE">
      <w:pPr>
        <w:pStyle w:val="Default"/>
        <w:rPr>
          <w:rFonts w:ascii="Georgia" w:hAnsi="Georgia" w:cs="Times New Roman"/>
          <w:b/>
          <w:color w:val="auto"/>
        </w:rPr>
      </w:pPr>
    </w:p>
    <w:p w14:paraId="41FB4F92" w14:textId="612873A5" w:rsidR="00FF10A4" w:rsidRDefault="00FF10A4" w:rsidP="00CA40AE">
      <w:pPr>
        <w:pStyle w:val="Default"/>
        <w:rPr>
          <w:rFonts w:ascii="Georgia" w:hAnsi="Georgia" w:cs="Times New Roman"/>
          <w:b/>
          <w:color w:val="auto"/>
        </w:rPr>
      </w:pPr>
    </w:p>
    <w:p w14:paraId="67E97873" w14:textId="02BEC91E" w:rsidR="00FF10A4" w:rsidRDefault="00FF10A4" w:rsidP="00CA40AE">
      <w:pPr>
        <w:pStyle w:val="Default"/>
        <w:rPr>
          <w:rFonts w:ascii="Georgia" w:hAnsi="Georgia" w:cs="Times New Roman"/>
          <w:b/>
          <w:color w:val="auto"/>
        </w:rPr>
      </w:pPr>
    </w:p>
    <w:p w14:paraId="6C36489B" w14:textId="798C51CD" w:rsidR="00FF10A4" w:rsidRDefault="00FF10A4" w:rsidP="00CA40AE">
      <w:pPr>
        <w:pStyle w:val="Default"/>
        <w:rPr>
          <w:rFonts w:ascii="Georgia" w:hAnsi="Georgia" w:cs="Times New Roman"/>
          <w:b/>
          <w:color w:val="auto"/>
        </w:rPr>
      </w:pPr>
    </w:p>
    <w:p w14:paraId="172B212F" w14:textId="6CA4B75A" w:rsidR="00FF10A4" w:rsidRDefault="00FF10A4" w:rsidP="00CA40AE">
      <w:pPr>
        <w:pStyle w:val="Default"/>
        <w:rPr>
          <w:rFonts w:ascii="Georgia" w:hAnsi="Georgia" w:cs="Times New Roman"/>
          <w:b/>
          <w:color w:val="auto"/>
        </w:rPr>
      </w:pPr>
    </w:p>
    <w:p w14:paraId="26AB6D8D" w14:textId="637A9D9C" w:rsidR="00FE27EF" w:rsidRDefault="00FE27EF">
      <w:pPr>
        <w:rPr>
          <w:rFonts w:ascii="Georgia" w:hAnsi="Georgia" w:cs="Times New Roman"/>
          <w:b/>
          <w:sz w:val="24"/>
          <w:szCs w:val="24"/>
        </w:rPr>
      </w:pPr>
      <w:r>
        <w:rPr>
          <w:rFonts w:ascii="Georgia" w:hAnsi="Georgia" w:cs="Times New Roman"/>
          <w:b/>
        </w:rPr>
        <w:br w:type="page"/>
      </w:r>
    </w:p>
    <w:p w14:paraId="2C87EA93" w14:textId="6EEE2FF2" w:rsidR="006654F5" w:rsidRDefault="006654F5" w:rsidP="00892E40">
      <w:pPr>
        <w:pStyle w:val="Default"/>
        <w:rPr>
          <w:rFonts w:ascii="Georgia" w:hAnsi="Georgia" w:cs="Times New Roman"/>
          <w:b/>
          <w:color w:val="auto"/>
        </w:rPr>
      </w:pPr>
    </w:p>
    <w:p w14:paraId="50C28B36" w14:textId="77777777" w:rsidR="00874B3F" w:rsidRDefault="00874B3F" w:rsidP="00892E40">
      <w:pPr>
        <w:pStyle w:val="Default"/>
        <w:rPr>
          <w:rFonts w:ascii="Georgia" w:hAnsi="Georgia" w:cs="Times New Roman"/>
          <w:b/>
          <w:color w:val="auto"/>
        </w:rPr>
      </w:pPr>
    </w:p>
    <w:p w14:paraId="1996944A" w14:textId="22DE7786" w:rsidR="006543F7" w:rsidRPr="003C02E5" w:rsidRDefault="003C02E5" w:rsidP="00892E40">
      <w:pPr>
        <w:pStyle w:val="Default"/>
        <w:rPr>
          <w:rFonts w:ascii="Georgia" w:hAnsi="Georgia"/>
          <w:color w:val="auto"/>
        </w:rPr>
      </w:pPr>
      <w:r w:rsidRPr="006C0221">
        <w:rPr>
          <w:rFonts w:ascii="Georgia" w:hAnsi="Georgia"/>
          <w:b/>
          <w:bCs/>
          <w:noProof/>
          <w:sz w:val="20"/>
          <w:szCs w:val="20"/>
        </w:rPr>
        <w:drawing>
          <wp:anchor distT="0" distB="0" distL="114300" distR="114300" simplePos="0" relativeHeight="251671552" behindDoc="0" locked="0" layoutInCell="1" allowOverlap="1" wp14:anchorId="2FEA9EFD" wp14:editId="5924C365">
            <wp:simplePos x="0" y="0"/>
            <wp:positionH relativeFrom="column">
              <wp:posOffset>4162425</wp:posOffset>
            </wp:positionH>
            <wp:positionV relativeFrom="paragraph">
              <wp:posOffset>80645</wp:posOffset>
            </wp:positionV>
            <wp:extent cx="2466975" cy="1647825"/>
            <wp:effectExtent l="0" t="0" r="9525" b="9525"/>
            <wp:wrapSquare wrapText="bothSides"/>
            <wp:docPr id="5" name="Picture 1" descr="C:\Users\corp\AppData\Local\Microsoft\Windows\Temporary Internet Files\Content.Outlook\P5TO3CKE\Nighttime Exterior Extra 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p\AppData\Local\Microsoft\Windows\Temporary Internet Files\Content.Outlook\P5TO3CKE\Nighttime Exterior Extra Lg.jpg"/>
                    <pic:cNvPicPr>
                      <a:picLocks noChangeAspect="1" noChangeArrowheads="1"/>
                    </pic:cNvPicPr>
                  </pic:nvPicPr>
                  <pic:blipFill>
                    <a:blip r:embed="rId15" cstate="print"/>
                    <a:srcRect/>
                    <a:stretch>
                      <a:fillRect/>
                    </a:stretch>
                  </pic:blipFill>
                  <pic:spPr bwMode="auto">
                    <a:xfrm>
                      <a:off x="0" y="0"/>
                      <a:ext cx="2466975" cy="1647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65C74" w:rsidRPr="003C02E5">
        <w:rPr>
          <w:rFonts w:ascii="Georgia" w:hAnsi="Georgia" w:cs="Times New Roman"/>
          <w:b/>
          <w:color w:val="auto"/>
        </w:rPr>
        <w:t>Dining at the White Mountain Hotel &amp; Resort</w:t>
      </w:r>
    </w:p>
    <w:p w14:paraId="23316A01" w14:textId="6DD51C9C" w:rsidR="006654F5" w:rsidRPr="003C02E5" w:rsidRDefault="005875A9" w:rsidP="00892E40">
      <w:pPr>
        <w:pStyle w:val="Default"/>
        <w:rPr>
          <w:rFonts w:ascii="Georgia" w:hAnsi="Georgia" w:cs="Adobe Garamond Pro"/>
          <w:color w:val="auto"/>
          <w:sz w:val="22"/>
          <w:szCs w:val="22"/>
        </w:rPr>
      </w:pPr>
      <w:r w:rsidRPr="003C02E5">
        <w:rPr>
          <w:rFonts w:ascii="Georgia" w:hAnsi="Georgia"/>
          <w:bCs/>
          <w:iCs/>
          <w:color w:val="auto"/>
          <w:sz w:val="22"/>
          <w:szCs w:val="22"/>
        </w:rPr>
        <w:t xml:space="preserve">Thank you </w:t>
      </w:r>
      <w:r w:rsidRPr="003C02E5">
        <w:rPr>
          <w:rFonts w:ascii="Georgia" w:hAnsi="Georgia" w:cs="Adobe Garamond Pro"/>
          <w:color w:val="auto"/>
          <w:sz w:val="22"/>
          <w:szCs w:val="22"/>
        </w:rPr>
        <w:t>for your interest in the White Mountain Hotel and Resort</w:t>
      </w:r>
      <w:r w:rsidR="006543F7" w:rsidRPr="003C02E5">
        <w:rPr>
          <w:rFonts w:ascii="Georgia" w:hAnsi="Georgia" w:cs="Adobe Garamond Pro"/>
          <w:color w:val="auto"/>
          <w:sz w:val="22"/>
          <w:szCs w:val="22"/>
        </w:rPr>
        <w:t xml:space="preserve">.  </w:t>
      </w:r>
      <w:r w:rsidRPr="003C02E5">
        <w:rPr>
          <w:rFonts w:ascii="Georgia" w:hAnsi="Georgia" w:cs="Adobe Garamond Pro"/>
          <w:color w:val="auto"/>
          <w:sz w:val="22"/>
          <w:szCs w:val="22"/>
        </w:rPr>
        <w:t xml:space="preserve">The following information and guidelines will help you </w:t>
      </w:r>
      <w:r w:rsidR="00FF10A4" w:rsidRPr="003C02E5">
        <w:rPr>
          <w:rFonts w:ascii="Georgia" w:hAnsi="Georgia" w:cs="Adobe Garamond Pro"/>
          <w:color w:val="auto"/>
          <w:sz w:val="22"/>
          <w:szCs w:val="22"/>
        </w:rPr>
        <w:br/>
      </w:r>
      <w:r w:rsidRPr="003C02E5">
        <w:rPr>
          <w:rFonts w:ascii="Georgia" w:hAnsi="Georgia" w:cs="Adobe Garamond Pro"/>
          <w:color w:val="auto"/>
          <w:sz w:val="22"/>
          <w:szCs w:val="22"/>
        </w:rPr>
        <w:t>plan your next function or meeting</w:t>
      </w:r>
      <w:r w:rsidR="006543F7" w:rsidRPr="003C02E5">
        <w:rPr>
          <w:rFonts w:ascii="Georgia" w:hAnsi="Georgia" w:cs="Adobe Garamond Pro"/>
          <w:color w:val="auto"/>
          <w:sz w:val="22"/>
          <w:szCs w:val="22"/>
        </w:rPr>
        <w:t xml:space="preserve">.  </w:t>
      </w:r>
      <w:r w:rsidRPr="003C02E5">
        <w:rPr>
          <w:rFonts w:ascii="Georgia" w:hAnsi="Georgia" w:cs="Adobe Garamond Pro"/>
          <w:color w:val="auto"/>
          <w:sz w:val="22"/>
          <w:szCs w:val="22"/>
        </w:rPr>
        <w:t xml:space="preserve">We </w:t>
      </w:r>
      <w:r w:rsidR="00265C74" w:rsidRPr="003C02E5">
        <w:rPr>
          <w:rFonts w:ascii="Georgia" w:hAnsi="Georgia" w:cs="Adobe Garamond Pro"/>
          <w:color w:val="auto"/>
          <w:sz w:val="22"/>
          <w:szCs w:val="22"/>
        </w:rPr>
        <w:t>are</w:t>
      </w:r>
      <w:r w:rsidRPr="003C02E5">
        <w:rPr>
          <w:rFonts w:ascii="Georgia" w:hAnsi="Georgia" w:cs="Adobe Garamond Pro"/>
          <w:color w:val="auto"/>
          <w:sz w:val="22"/>
          <w:szCs w:val="22"/>
        </w:rPr>
        <w:t xml:space="preserve"> happy to assist you in making the proper menu selections, as well as any special arrangements needed to ensure a successful event</w:t>
      </w:r>
      <w:r w:rsidR="006543F7" w:rsidRPr="003C02E5">
        <w:rPr>
          <w:rFonts w:ascii="Georgia" w:hAnsi="Georgia" w:cs="Adobe Garamond Pro"/>
          <w:color w:val="auto"/>
          <w:sz w:val="22"/>
          <w:szCs w:val="22"/>
        </w:rPr>
        <w:t xml:space="preserve">.  </w:t>
      </w:r>
      <w:r w:rsidR="001044F6" w:rsidRPr="003C02E5">
        <w:rPr>
          <w:rFonts w:ascii="Georgia" w:hAnsi="Georgia" w:cs="Adobe Garamond Pro"/>
          <w:color w:val="auto"/>
          <w:sz w:val="22"/>
          <w:szCs w:val="22"/>
        </w:rPr>
        <w:t xml:space="preserve">All menu selections, </w:t>
      </w:r>
      <w:r w:rsidRPr="003C02E5">
        <w:rPr>
          <w:rFonts w:ascii="Georgia" w:hAnsi="Georgia" w:cs="Adobe Garamond Pro"/>
          <w:color w:val="auto"/>
          <w:sz w:val="22"/>
          <w:szCs w:val="22"/>
        </w:rPr>
        <w:t xml:space="preserve">meeting room requirements, and special </w:t>
      </w:r>
    </w:p>
    <w:p w14:paraId="40C39B19" w14:textId="230AF647" w:rsidR="005875A9" w:rsidRPr="003C02E5" w:rsidRDefault="005875A9" w:rsidP="00892E40">
      <w:pPr>
        <w:pStyle w:val="Default"/>
        <w:rPr>
          <w:rFonts w:ascii="Georgia" w:hAnsi="Georgia" w:cs="Adobe Garamond Pro"/>
          <w:color w:val="auto"/>
          <w:sz w:val="22"/>
          <w:szCs w:val="22"/>
        </w:rPr>
      </w:pPr>
      <w:r w:rsidRPr="003C02E5">
        <w:rPr>
          <w:rFonts w:ascii="Georgia" w:hAnsi="Georgia" w:cs="Adobe Garamond Pro"/>
          <w:color w:val="auto"/>
          <w:sz w:val="22"/>
          <w:szCs w:val="22"/>
        </w:rPr>
        <w:t>arrangements</w:t>
      </w:r>
      <w:r w:rsidR="001044F6" w:rsidRPr="003C02E5">
        <w:rPr>
          <w:rFonts w:ascii="Georgia" w:hAnsi="Georgia" w:cs="Adobe Garamond Pro"/>
          <w:color w:val="auto"/>
          <w:sz w:val="22"/>
          <w:szCs w:val="22"/>
        </w:rPr>
        <w:t xml:space="preserve"> should</w:t>
      </w:r>
      <w:r w:rsidRPr="003C02E5">
        <w:rPr>
          <w:rFonts w:ascii="Georgia" w:hAnsi="Georgia" w:cs="Adobe Garamond Pro"/>
          <w:color w:val="auto"/>
          <w:sz w:val="22"/>
          <w:szCs w:val="22"/>
        </w:rPr>
        <w:t xml:space="preserve"> be submitted to the sales department at least </w:t>
      </w:r>
      <w:r w:rsidR="006654F5" w:rsidRPr="003C02E5">
        <w:rPr>
          <w:rFonts w:ascii="Georgia" w:hAnsi="Georgia" w:cs="Adobe Garamond Pro"/>
          <w:color w:val="auto"/>
          <w:sz w:val="22"/>
          <w:szCs w:val="22"/>
        </w:rPr>
        <w:t>21</w:t>
      </w:r>
      <w:r w:rsidRPr="003C02E5">
        <w:rPr>
          <w:rFonts w:ascii="Georgia" w:hAnsi="Georgia" w:cs="Adobe Garamond Pro"/>
          <w:color w:val="auto"/>
          <w:sz w:val="22"/>
          <w:szCs w:val="22"/>
        </w:rPr>
        <w:t xml:space="preserve"> days prior to the function. </w:t>
      </w:r>
    </w:p>
    <w:p w14:paraId="2B21DB1C" w14:textId="3977BE8A" w:rsidR="006543F7" w:rsidRPr="003C02E5" w:rsidRDefault="006543F7" w:rsidP="00892E40">
      <w:pPr>
        <w:pStyle w:val="Default"/>
        <w:rPr>
          <w:rFonts w:ascii="Georgia" w:hAnsi="Georgia" w:cs="Adobe Garamond Pro"/>
          <w:color w:val="auto"/>
          <w:sz w:val="22"/>
          <w:szCs w:val="22"/>
        </w:rPr>
      </w:pPr>
    </w:p>
    <w:p w14:paraId="4CDF9085" w14:textId="5FBF9A52" w:rsidR="005875A9" w:rsidRPr="003C02E5" w:rsidRDefault="006543F7" w:rsidP="00892E40">
      <w:pPr>
        <w:pStyle w:val="Default"/>
        <w:rPr>
          <w:rFonts w:ascii="Georgia" w:hAnsi="Georgia"/>
          <w:b/>
          <w:color w:val="auto"/>
        </w:rPr>
      </w:pPr>
      <w:r w:rsidRPr="003C02E5">
        <w:rPr>
          <w:rFonts w:ascii="Georgia" w:hAnsi="Georgia"/>
          <w:b/>
          <w:bCs/>
          <w:iCs/>
          <w:color w:val="auto"/>
        </w:rPr>
        <w:t>General Dining Information</w:t>
      </w:r>
    </w:p>
    <w:p w14:paraId="37B825DE" w14:textId="35E9CD74" w:rsidR="005875A9" w:rsidRPr="003C02E5" w:rsidRDefault="00173C95" w:rsidP="00892E40">
      <w:pPr>
        <w:pStyle w:val="Default"/>
        <w:rPr>
          <w:rFonts w:ascii="Georgia" w:hAnsi="Georgia" w:cs="Adobe Garamond Pro"/>
          <w:color w:val="auto"/>
          <w:sz w:val="22"/>
          <w:szCs w:val="22"/>
        </w:rPr>
      </w:pPr>
      <w:r w:rsidRPr="00173C95">
        <w:rPr>
          <w:rFonts w:ascii="Georgia" w:hAnsi="Georgia" w:cs="Adobe Garamond Pro"/>
          <w:noProof/>
        </w:rPr>
        <w:drawing>
          <wp:anchor distT="0" distB="0" distL="114300" distR="114300" simplePos="0" relativeHeight="251696128" behindDoc="1" locked="0" layoutInCell="1" allowOverlap="1" wp14:anchorId="69688F62" wp14:editId="40291AD8">
            <wp:simplePos x="0" y="0"/>
            <wp:positionH relativeFrom="column">
              <wp:posOffset>4400550</wp:posOffset>
            </wp:positionH>
            <wp:positionV relativeFrom="paragraph">
              <wp:posOffset>119380</wp:posOffset>
            </wp:positionV>
            <wp:extent cx="2228850" cy="2607945"/>
            <wp:effectExtent l="0" t="0" r="0" b="1905"/>
            <wp:wrapTight wrapText="bothSides">
              <wp:wrapPolygon edited="0">
                <wp:start x="0" y="0"/>
                <wp:lineTo x="0" y="21458"/>
                <wp:lineTo x="21415" y="21458"/>
                <wp:lineTo x="21415" y="0"/>
                <wp:lineTo x="0" y="0"/>
              </wp:wrapPolygon>
            </wp:wrapTight>
            <wp:docPr id="780899804" name="Picture 25" descr="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99804" name="Picture 25" descr="A room with tables and chair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8850" cy="2607945"/>
                    </a:xfrm>
                    <a:prstGeom prst="rect">
                      <a:avLst/>
                    </a:prstGeom>
                    <a:noFill/>
                    <a:ln>
                      <a:noFill/>
                    </a:ln>
                  </pic:spPr>
                </pic:pic>
              </a:graphicData>
            </a:graphic>
            <wp14:sizeRelH relativeFrom="page">
              <wp14:pctWidth>0</wp14:pctWidth>
            </wp14:sizeRelH>
            <wp14:sizeRelV relativeFrom="page">
              <wp14:pctHeight>0</wp14:pctHeight>
            </wp14:sizeRelV>
          </wp:anchor>
        </w:drawing>
      </w:r>
      <w:r w:rsidR="00F76631" w:rsidRPr="003C02E5">
        <w:rPr>
          <w:rFonts w:ascii="Georgia" w:hAnsi="Georgia" w:cs="Adobe Garamond Pro"/>
          <w:color w:val="auto"/>
          <w:sz w:val="22"/>
          <w:szCs w:val="22"/>
        </w:rPr>
        <w:t>Ledges</w:t>
      </w:r>
      <w:r w:rsidR="005875A9" w:rsidRPr="003C02E5">
        <w:rPr>
          <w:rFonts w:ascii="Georgia" w:hAnsi="Georgia" w:cs="Adobe Garamond Pro"/>
          <w:color w:val="auto"/>
          <w:sz w:val="22"/>
          <w:szCs w:val="22"/>
        </w:rPr>
        <w:t xml:space="preserve"> </w:t>
      </w:r>
      <w:r w:rsidR="00F76631" w:rsidRPr="003C02E5">
        <w:rPr>
          <w:rFonts w:ascii="Georgia" w:hAnsi="Georgia" w:cs="Adobe Garamond Pro"/>
          <w:color w:val="auto"/>
          <w:sz w:val="22"/>
          <w:szCs w:val="22"/>
        </w:rPr>
        <w:t>Restaurant</w:t>
      </w:r>
      <w:r w:rsidR="005875A9" w:rsidRPr="003C02E5">
        <w:rPr>
          <w:rFonts w:ascii="Georgia" w:hAnsi="Georgia" w:cs="Adobe Garamond Pro"/>
          <w:color w:val="auto"/>
          <w:sz w:val="22"/>
          <w:szCs w:val="22"/>
        </w:rPr>
        <w:t xml:space="preserve"> offers a full menu of traditional New England favorites and the freshest Maine seafood, along with excellent service, an attentive staff and spectacular panoramic views</w:t>
      </w:r>
      <w:r w:rsidR="006543F7" w:rsidRPr="003C02E5">
        <w:rPr>
          <w:rFonts w:ascii="Georgia" w:hAnsi="Georgia" w:cs="Adobe Garamond Pro"/>
          <w:color w:val="auto"/>
          <w:sz w:val="22"/>
          <w:szCs w:val="22"/>
        </w:rPr>
        <w:t xml:space="preserve">.  </w:t>
      </w:r>
      <w:r w:rsidR="005875A9" w:rsidRPr="003C02E5">
        <w:rPr>
          <w:rFonts w:ascii="Georgia" w:hAnsi="Georgia" w:cs="Adobe Garamond Pro"/>
          <w:color w:val="auto"/>
          <w:sz w:val="22"/>
          <w:szCs w:val="22"/>
        </w:rPr>
        <w:t xml:space="preserve">Group seating dinner reservations </w:t>
      </w:r>
      <w:r w:rsidR="008F430F" w:rsidRPr="003C02E5">
        <w:rPr>
          <w:rFonts w:ascii="Georgia" w:hAnsi="Georgia" w:cs="Adobe Garamond Pro"/>
          <w:color w:val="auto"/>
          <w:sz w:val="22"/>
          <w:szCs w:val="22"/>
        </w:rPr>
        <w:t>may be accommodated</w:t>
      </w:r>
      <w:r w:rsidR="005875A9" w:rsidRPr="003C02E5">
        <w:rPr>
          <w:rFonts w:ascii="Georgia" w:hAnsi="Georgia" w:cs="Adobe Garamond Pro"/>
          <w:color w:val="auto"/>
          <w:sz w:val="22"/>
          <w:szCs w:val="22"/>
        </w:rPr>
        <w:t xml:space="preserve"> in </w:t>
      </w:r>
      <w:r w:rsidR="00F76631" w:rsidRPr="003C02E5">
        <w:rPr>
          <w:rFonts w:ascii="Georgia" w:hAnsi="Georgia" w:cs="Adobe Garamond Pro"/>
          <w:color w:val="auto"/>
          <w:sz w:val="22"/>
          <w:szCs w:val="22"/>
        </w:rPr>
        <w:t>Ledges</w:t>
      </w:r>
      <w:r w:rsidR="005875A9" w:rsidRPr="003C02E5">
        <w:rPr>
          <w:rFonts w:ascii="Georgia" w:hAnsi="Georgia" w:cs="Adobe Garamond Pro"/>
          <w:color w:val="auto"/>
          <w:sz w:val="22"/>
          <w:szCs w:val="22"/>
        </w:rPr>
        <w:t xml:space="preserve"> </w:t>
      </w:r>
      <w:r w:rsidR="00F76631" w:rsidRPr="003C02E5">
        <w:rPr>
          <w:rFonts w:ascii="Georgia" w:hAnsi="Georgia" w:cs="Adobe Garamond Pro"/>
          <w:color w:val="auto"/>
          <w:sz w:val="22"/>
          <w:szCs w:val="22"/>
        </w:rPr>
        <w:t>Restaurant</w:t>
      </w:r>
      <w:r w:rsidR="00287BA7" w:rsidRPr="003C02E5">
        <w:rPr>
          <w:rFonts w:ascii="Georgia" w:hAnsi="Georgia" w:cs="Adobe Garamond Pro"/>
          <w:color w:val="auto"/>
          <w:sz w:val="22"/>
          <w:szCs w:val="22"/>
        </w:rPr>
        <w:t>,</w:t>
      </w:r>
      <w:r w:rsidR="008F430F" w:rsidRPr="003C02E5">
        <w:rPr>
          <w:rFonts w:ascii="Georgia" w:hAnsi="Georgia" w:cs="Adobe Garamond Pro"/>
          <w:color w:val="auto"/>
          <w:sz w:val="22"/>
          <w:szCs w:val="22"/>
        </w:rPr>
        <w:t xml:space="preserve"> or your group may make individual reservations</w:t>
      </w:r>
      <w:r w:rsidR="000765FB" w:rsidRPr="003C02E5">
        <w:rPr>
          <w:rFonts w:ascii="Georgia" w:hAnsi="Georgia" w:cs="Adobe Garamond Pro"/>
          <w:color w:val="auto"/>
          <w:sz w:val="22"/>
          <w:szCs w:val="22"/>
        </w:rPr>
        <w:t xml:space="preserve"> to dine</w:t>
      </w:r>
      <w:r w:rsidR="005875A9" w:rsidRPr="003C02E5">
        <w:rPr>
          <w:rFonts w:ascii="Georgia" w:hAnsi="Georgia" w:cs="Adobe Garamond Pro"/>
          <w:color w:val="auto"/>
          <w:sz w:val="22"/>
          <w:szCs w:val="22"/>
        </w:rPr>
        <w:t xml:space="preserve">. </w:t>
      </w:r>
      <w:r w:rsidR="006543F7" w:rsidRPr="003C02E5">
        <w:rPr>
          <w:rFonts w:ascii="Georgia" w:hAnsi="Georgia" w:cs="Adobe Garamond Pro"/>
          <w:color w:val="auto"/>
          <w:sz w:val="22"/>
          <w:szCs w:val="22"/>
        </w:rPr>
        <w:t xml:space="preserve"> </w:t>
      </w:r>
      <w:r w:rsidR="005875A9" w:rsidRPr="003C02E5">
        <w:rPr>
          <w:rFonts w:ascii="Georgia" w:hAnsi="Georgia" w:cs="Adobe Garamond Pro"/>
          <w:color w:val="auto"/>
          <w:sz w:val="22"/>
          <w:szCs w:val="22"/>
        </w:rPr>
        <w:t xml:space="preserve">Group Dinners may </w:t>
      </w:r>
      <w:r w:rsidR="008F372D" w:rsidRPr="003C02E5">
        <w:rPr>
          <w:rFonts w:ascii="Georgia" w:hAnsi="Georgia" w:cs="Adobe Garamond Pro"/>
          <w:color w:val="auto"/>
          <w:sz w:val="22"/>
          <w:szCs w:val="22"/>
        </w:rPr>
        <w:t xml:space="preserve">also </w:t>
      </w:r>
      <w:r w:rsidR="005875A9" w:rsidRPr="003C02E5">
        <w:rPr>
          <w:rFonts w:ascii="Georgia" w:hAnsi="Georgia" w:cs="Adobe Garamond Pro"/>
          <w:color w:val="auto"/>
          <w:sz w:val="22"/>
          <w:szCs w:val="22"/>
        </w:rPr>
        <w:t>be served in the Ec</w:t>
      </w:r>
      <w:r w:rsidR="008F372D" w:rsidRPr="003C02E5">
        <w:rPr>
          <w:rFonts w:ascii="Georgia" w:hAnsi="Georgia" w:cs="Adobe Garamond Pro"/>
          <w:color w:val="auto"/>
          <w:sz w:val="22"/>
          <w:szCs w:val="22"/>
        </w:rPr>
        <w:t>ho Ballroom between 5:30</w:t>
      </w:r>
      <w:r w:rsidR="00493D23">
        <w:rPr>
          <w:rFonts w:ascii="Georgia" w:hAnsi="Georgia" w:cs="Adobe Garamond Pro"/>
          <w:color w:val="auto"/>
          <w:sz w:val="22"/>
          <w:szCs w:val="22"/>
        </w:rPr>
        <w:t>pm</w:t>
      </w:r>
      <w:r w:rsidR="008F372D" w:rsidRPr="003C02E5">
        <w:rPr>
          <w:rFonts w:ascii="Georgia" w:hAnsi="Georgia" w:cs="Adobe Garamond Pro"/>
          <w:color w:val="auto"/>
          <w:sz w:val="22"/>
          <w:szCs w:val="22"/>
        </w:rPr>
        <w:t xml:space="preserve"> and 8:3</w:t>
      </w:r>
      <w:r w:rsidR="005875A9" w:rsidRPr="003C02E5">
        <w:rPr>
          <w:rFonts w:ascii="Georgia" w:hAnsi="Georgia" w:cs="Adobe Garamond Pro"/>
          <w:color w:val="auto"/>
          <w:sz w:val="22"/>
          <w:szCs w:val="22"/>
        </w:rPr>
        <w:t>0</w:t>
      </w:r>
      <w:r w:rsidR="00493D23">
        <w:rPr>
          <w:rFonts w:ascii="Georgia" w:hAnsi="Georgia" w:cs="Adobe Garamond Pro"/>
          <w:color w:val="auto"/>
          <w:sz w:val="22"/>
          <w:szCs w:val="22"/>
        </w:rPr>
        <w:t>pm</w:t>
      </w:r>
      <w:r w:rsidR="005875A9" w:rsidRPr="003C02E5">
        <w:rPr>
          <w:rFonts w:ascii="Georgia" w:hAnsi="Georgia" w:cs="Adobe Garamond Pro"/>
          <w:color w:val="auto"/>
          <w:sz w:val="22"/>
          <w:szCs w:val="22"/>
        </w:rPr>
        <w:t xml:space="preserve">. </w:t>
      </w:r>
      <w:r w:rsidR="008F430F" w:rsidRPr="003C02E5">
        <w:rPr>
          <w:rFonts w:ascii="Georgia" w:hAnsi="Georgia" w:cs="Adobe Garamond Pro"/>
          <w:color w:val="auto"/>
          <w:sz w:val="22"/>
          <w:szCs w:val="22"/>
        </w:rPr>
        <w:t xml:space="preserve"> The Tullamore Tavern offers a relaxed atmosphere</w:t>
      </w:r>
      <w:r w:rsidR="000765FB" w:rsidRPr="003C02E5">
        <w:rPr>
          <w:rFonts w:ascii="Georgia" w:hAnsi="Georgia" w:cs="Adobe Garamond Pro"/>
          <w:color w:val="auto"/>
          <w:sz w:val="22"/>
          <w:szCs w:val="22"/>
        </w:rPr>
        <w:t xml:space="preserve">, </w:t>
      </w:r>
      <w:r w:rsidR="00DD77B0" w:rsidRPr="003C02E5">
        <w:rPr>
          <w:rFonts w:ascii="Georgia" w:hAnsi="Georgia" w:cs="Adobe Garamond Pro"/>
          <w:color w:val="auto"/>
          <w:sz w:val="22"/>
          <w:szCs w:val="22"/>
        </w:rPr>
        <w:t>with dining off the menu</w:t>
      </w:r>
      <w:r w:rsidR="000765FB" w:rsidRPr="003C02E5">
        <w:rPr>
          <w:rFonts w:ascii="Georgia" w:hAnsi="Georgia" w:cs="Adobe Garamond Pro"/>
          <w:color w:val="auto"/>
          <w:sz w:val="22"/>
          <w:szCs w:val="22"/>
        </w:rPr>
        <w:t>, with seating first come, first served</w:t>
      </w:r>
      <w:r w:rsidR="008F430F" w:rsidRPr="003C02E5">
        <w:rPr>
          <w:rFonts w:ascii="Georgia" w:hAnsi="Georgia" w:cs="Adobe Garamond Pro"/>
          <w:color w:val="auto"/>
          <w:sz w:val="22"/>
          <w:szCs w:val="22"/>
        </w:rPr>
        <w:t xml:space="preserve">.  </w:t>
      </w:r>
    </w:p>
    <w:p w14:paraId="2E91908A" w14:textId="797DEA86" w:rsidR="00E47175" w:rsidRPr="003C02E5" w:rsidRDefault="00E47175" w:rsidP="003C02E5">
      <w:pPr>
        <w:pStyle w:val="Default"/>
        <w:jc w:val="right"/>
        <w:rPr>
          <w:rFonts w:ascii="Georgia" w:hAnsi="Georgia" w:cs="Adobe Garamond Pro"/>
          <w:color w:val="auto"/>
          <w:sz w:val="22"/>
          <w:szCs w:val="22"/>
        </w:rPr>
      </w:pPr>
    </w:p>
    <w:p w14:paraId="3529E4F9" w14:textId="266C6FB4" w:rsidR="00874B3F" w:rsidRDefault="00FA1172" w:rsidP="00892E40">
      <w:pPr>
        <w:pStyle w:val="Default"/>
        <w:rPr>
          <w:rFonts w:ascii="Georgia" w:hAnsi="Georgia" w:cs="Adobe Garamond Pro"/>
          <w:color w:val="auto"/>
          <w:sz w:val="22"/>
          <w:szCs w:val="22"/>
        </w:rPr>
      </w:pPr>
      <w:r w:rsidRPr="003C02E5">
        <w:rPr>
          <w:rFonts w:ascii="Georgia" w:hAnsi="Georgia" w:cs="Adobe Garamond Pro"/>
          <w:color w:val="auto"/>
          <w:sz w:val="22"/>
          <w:szCs w:val="22"/>
        </w:rPr>
        <w:t>Groups of</w:t>
      </w:r>
      <w:r w:rsidR="00E47175" w:rsidRPr="003C02E5">
        <w:rPr>
          <w:rFonts w:ascii="Georgia" w:hAnsi="Georgia" w:cs="Adobe Garamond Pro"/>
          <w:color w:val="auto"/>
          <w:sz w:val="22"/>
          <w:szCs w:val="22"/>
        </w:rPr>
        <w:t xml:space="preserve"> </w:t>
      </w:r>
      <w:r w:rsidR="00874B3F">
        <w:rPr>
          <w:rFonts w:ascii="Georgia" w:hAnsi="Georgia" w:cs="Adobe Garamond Pro"/>
          <w:color w:val="auto"/>
          <w:sz w:val="22"/>
          <w:szCs w:val="22"/>
        </w:rPr>
        <w:t>16</w:t>
      </w:r>
      <w:r w:rsidR="00E47175" w:rsidRPr="003C02E5">
        <w:rPr>
          <w:rFonts w:ascii="Georgia" w:hAnsi="Georgia" w:cs="Adobe Garamond Pro"/>
          <w:color w:val="auto"/>
          <w:sz w:val="22"/>
          <w:szCs w:val="22"/>
        </w:rPr>
        <w:t xml:space="preserve"> </w:t>
      </w:r>
      <w:r w:rsidR="00B13445">
        <w:rPr>
          <w:rFonts w:ascii="Georgia" w:hAnsi="Georgia" w:cs="Adobe Garamond Pro"/>
          <w:color w:val="auto"/>
          <w:sz w:val="22"/>
          <w:szCs w:val="22"/>
        </w:rPr>
        <w:t xml:space="preserve">or less </w:t>
      </w:r>
      <w:r w:rsidR="00E47175" w:rsidRPr="003C02E5">
        <w:rPr>
          <w:rFonts w:ascii="Georgia" w:hAnsi="Georgia" w:cs="Adobe Garamond Pro"/>
          <w:color w:val="auto"/>
          <w:sz w:val="22"/>
          <w:szCs w:val="22"/>
        </w:rPr>
        <w:t xml:space="preserve">will </w:t>
      </w:r>
      <w:r w:rsidR="00874B3F">
        <w:rPr>
          <w:rFonts w:ascii="Georgia" w:hAnsi="Georgia" w:cs="Adobe Garamond Pro"/>
          <w:color w:val="auto"/>
          <w:sz w:val="22"/>
          <w:szCs w:val="22"/>
        </w:rPr>
        <w:t xml:space="preserve">dine </w:t>
      </w:r>
      <w:r w:rsidR="00B13445">
        <w:rPr>
          <w:rFonts w:ascii="Georgia" w:hAnsi="Georgia" w:cs="Adobe Garamond Pro"/>
          <w:color w:val="auto"/>
          <w:sz w:val="22"/>
          <w:szCs w:val="22"/>
        </w:rPr>
        <w:t xml:space="preserve">off the menu </w:t>
      </w:r>
      <w:r w:rsidR="00874B3F">
        <w:rPr>
          <w:rFonts w:ascii="Georgia" w:hAnsi="Georgia" w:cs="Adobe Garamond Pro"/>
          <w:color w:val="auto"/>
          <w:sz w:val="22"/>
          <w:szCs w:val="22"/>
        </w:rPr>
        <w:t>in Ledges Restaurant @ 6pm or 8pm</w:t>
      </w:r>
      <w:r w:rsidR="00B13445">
        <w:rPr>
          <w:rFonts w:ascii="Georgia" w:hAnsi="Georgia" w:cs="Adobe Garamond Pro"/>
          <w:color w:val="auto"/>
          <w:sz w:val="22"/>
          <w:szCs w:val="22"/>
        </w:rPr>
        <w:t>.</w:t>
      </w:r>
      <w:r w:rsidR="003E4EA2">
        <w:rPr>
          <w:rFonts w:ascii="Georgia" w:hAnsi="Georgia" w:cs="Adobe Garamond Pro"/>
          <w:color w:val="auto"/>
          <w:sz w:val="22"/>
          <w:szCs w:val="22"/>
        </w:rPr>
        <w:t xml:space="preserve"> Dinner includes soup or salad, entrée, and dessert off the menu. Coffee, tea or soda</w:t>
      </w:r>
    </w:p>
    <w:p w14:paraId="241ED34D" w14:textId="171C8BC7" w:rsidR="0047717C" w:rsidRDefault="00874B3F" w:rsidP="00892E40">
      <w:pPr>
        <w:pStyle w:val="Default"/>
        <w:rPr>
          <w:rFonts w:ascii="Georgia" w:hAnsi="Georgia" w:cs="Adobe Garamond Pro"/>
          <w:color w:val="auto"/>
          <w:sz w:val="22"/>
          <w:szCs w:val="22"/>
        </w:rPr>
      </w:pPr>
      <w:r>
        <w:rPr>
          <w:rFonts w:ascii="Georgia" w:hAnsi="Georgia" w:cs="Adobe Garamond Pro"/>
          <w:color w:val="auto"/>
          <w:sz w:val="22"/>
          <w:szCs w:val="22"/>
        </w:rPr>
        <w:t xml:space="preserve">Groups of 16-25 people will </w:t>
      </w:r>
      <w:r w:rsidR="0047717C">
        <w:rPr>
          <w:rFonts w:ascii="Georgia" w:hAnsi="Georgia" w:cs="Adobe Garamond Pro"/>
          <w:color w:val="auto"/>
          <w:sz w:val="22"/>
          <w:szCs w:val="22"/>
        </w:rPr>
        <w:t>dine in Ledges Restaurant @ 6pm or 8</w:t>
      </w:r>
      <w:r w:rsidR="00092136">
        <w:rPr>
          <w:rFonts w:ascii="Georgia" w:hAnsi="Georgia" w:cs="Adobe Garamond Pro"/>
          <w:color w:val="auto"/>
          <w:sz w:val="22"/>
          <w:szCs w:val="22"/>
        </w:rPr>
        <w:t>pm</w:t>
      </w:r>
      <w:r w:rsidR="0047717C">
        <w:rPr>
          <w:rFonts w:ascii="Georgia" w:hAnsi="Georgia" w:cs="Adobe Garamond Pro"/>
          <w:color w:val="auto"/>
          <w:sz w:val="22"/>
          <w:szCs w:val="22"/>
        </w:rPr>
        <w:t xml:space="preserve"> and </w:t>
      </w:r>
      <w:r w:rsidR="00E47175" w:rsidRPr="003C02E5">
        <w:rPr>
          <w:rFonts w:ascii="Georgia" w:hAnsi="Georgia" w:cs="Adobe Garamond Pro"/>
          <w:color w:val="auto"/>
          <w:sz w:val="22"/>
          <w:szCs w:val="22"/>
        </w:rPr>
        <w:t xml:space="preserve">have a choice of 3 entrees from our “Dinner Specialties” Menu.  </w:t>
      </w:r>
    </w:p>
    <w:p w14:paraId="2162BE46" w14:textId="358A65CE" w:rsidR="00E47175" w:rsidRDefault="0047717C" w:rsidP="00892E40">
      <w:pPr>
        <w:pStyle w:val="Default"/>
        <w:rPr>
          <w:rFonts w:ascii="Georgia" w:hAnsi="Georgia" w:cs="Adobe Garamond Pro"/>
          <w:color w:val="auto"/>
          <w:sz w:val="22"/>
          <w:szCs w:val="22"/>
        </w:rPr>
      </w:pPr>
      <w:r>
        <w:rPr>
          <w:rFonts w:ascii="Georgia" w:hAnsi="Georgia" w:cs="Adobe Garamond Pro"/>
          <w:color w:val="auto"/>
          <w:sz w:val="22"/>
          <w:szCs w:val="22"/>
        </w:rPr>
        <w:t>Groups larger than 25 people will Dine in the Echo Ballroom with a Choice of 3 Entrees from the “Dinner Specialties” Menu.</w:t>
      </w:r>
    </w:p>
    <w:p w14:paraId="413E8C33" w14:textId="09A6A37E" w:rsidR="003E4EA2" w:rsidRDefault="003E4EA2" w:rsidP="00892E40">
      <w:pPr>
        <w:pStyle w:val="Default"/>
        <w:rPr>
          <w:rFonts w:ascii="Georgia" w:hAnsi="Georgia" w:cs="Adobe Garamond Pro"/>
          <w:color w:val="auto"/>
          <w:sz w:val="22"/>
          <w:szCs w:val="22"/>
        </w:rPr>
      </w:pPr>
      <w:r>
        <w:rPr>
          <w:rFonts w:ascii="Georgia" w:hAnsi="Georgia" w:cs="Adobe Garamond Pro"/>
          <w:color w:val="auto"/>
          <w:sz w:val="22"/>
          <w:szCs w:val="22"/>
        </w:rPr>
        <w:t>All dinners include soup or salad, entrée, and dessert off the menu.</w:t>
      </w:r>
    </w:p>
    <w:p w14:paraId="5F5E67F4" w14:textId="7971FFF6" w:rsidR="003E4EA2" w:rsidRDefault="003E4EA2" w:rsidP="00892E40">
      <w:pPr>
        <w:pStyle w:val="Default"/>
        <w:rPr>
          <w:rFonts w:ascii="Georgia" w:hAnsi="Georgia" w:cs="Adobe Garamond Pro"/>
          <w:color w:val="auto"/>
          <w:sz w:val="22"/>
          <w:szCs w:val="22"/>
        </w:rPr>
      </w:pPr>
      <w:r>
        <w:rPr>
          <w:rFonts w:ascii="Georgia" w:hAnsi="Georgia" w:cs="Adobe Garamond Pro"/>
          <w:color w:val="auto"/>
          <w:sz w:val="22"/>
          <w:szCs w:val="22"/>
        </w:rPr>
        <w:t>Coffee, tea or soda</w:t>
      </w:r>
    </w:p>
    <w:p w14:paraId="7C5EF097" w14:textId="3EB29C82" w:rsidR="00173C95" w:rsidRPr="003C02E5" w:rsidRDefault="00173C95" w:rsidP="00892E40">
      <w:pPr>
        <w:pStyle w:val="Default"/>
        <w:rPr>
          <w:rFonts w:ascii="Georgia" w:hAnsi="Georgia" w:cs="Adobe Garamond Pro"/>
          <w:color w:val="auto"/>
          <w:sz w:val="22"/>
          <w:szCs w:val="22"/>
        </w:rPr>
      </w:pPr>
    </w:p>
    <w:p w14:paraId="46956FAD" w14:textId="4459E2C4" w:rsidR="00437789" w:rsidRPr="003C02E5" w:rsidRDefault="00437789" w:rsidP="00173C95">
      <w:pPr>
        <w:pStyle w:val="Default"/>
        <w:jc w:val="center"/>
        <w:rPr>
          <w:rFonts w:ascii="Georgia" w:hAnsi="Georgia" w:cs="Adobe Garamond Pro"/>
          <w:color w:val="auto"/>
          <w:sz w:val="22"/>
          <w:szCs w:val="22"/>
        </w:rPr>
      </w:pPr>
    </w:p>
    <w:p w14:paraId="165D192E" w14:textId="475D4F85" w:rsidR="00173C95" w:rsidRPr="00173C95" w:rsidRDefault="003E4EA2" w:rsidP="00173C95">
      <w:pPr>
        <w:rPr>
          <w:rFonts w:ascii="Georgia" w:hAnsi="Georgia" w:cs="Times New Roman"/>
          <w:bCs/>
          <w:sz w:val="28"/>
        </w:rPr>
      </w:pPr>
      <w:r w:rsidRPr="00173C95">
        <w:rPr>
          <w:rFonts w:ascii="Georgia" w:hAnsi="Georgia" w:cs="Times New Roman"/>
          <w:bCs/>
          <w:noProof/>
          <w:sz w:val="28"/>
        </w:rPr>
        <w:lastRenderedPageBreak/>
        <w:drawing>
          <wp:anchor distT="0" distB="0" distL="114300" distR="114300" simplePos="0" relativeHeight="251697152" behindDoc="1" locked="0" layoutInCell="1" allowOverlap="1" wp14:anchorId="3CADC25F" wp14:editId="7149B06D">
            <wp:simplePos x="0" y="0"/>
            <wp:positionH relativeFrom="column">
              <wp:posOffset>1570355</wp:posOffset>
            </wp:positionH>
            <wp:positionV relativeFrom="paragraph">
              <wp:posOffset>89535</wp:posOffset>
            </wp:positionV>
            <wp:extent cx="2952750" cy="2741930"/>
            <wp:effectExtent l="0" t="0" r="0" b="1270"/>
            <wp:wrapTight wrapText="bothSides">
              <wp:wrapPolygon edited="0">
                <wp:start x="0" y="0"/>
                <wp:lineTo x="0" y="21460"/>
                <wp:lineTo x="21461" y="21460"/>
                <wp:lineTo x="21461" y="0"/>
                <wp:lineTo x="0" y="0"/>
              </wp:wrapPolygon>
            </wp:wrapTight>
            <wp:docPr id="1141638208" name="Picture 28"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38208" name="Picture 28" descr="A room with a table and chair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750" cy="2741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0FC28" w14:textId="0DF33875" w:rsidR="00173C95" w:rsidRDefault="00173C95">
      <w:pPr>
        <w:rPr>
          <w:rFonts w:ascii="Georgia" w:hAnsi="Georgia" w:cs="Times New Roman"/>
          <w:bCs/>
          <w:sz w:val="28"/>
          <w:szCs w:val="24"/>
        </w:rPr>
      </w:pPr>
      <w:r>
        <w:rPr>
          <w:rFonts w:ascii="Georgia" w:hAnsi="Georgia" w:cs="Times New Roman"/>
          <w:bCs/>
          <w:sz w:val="28"/>
        </w:rPr>
        <w:br w:type="page"/>
      </w:r>
    </w:p>
    <w:p w14:paraId="46C9A570" w14:textId="77777777" w:rsidR="00B6076B" w:rsidRDefault="00B6076B" w:rsidP="003C02E5">
      <w:pPr>
        <w:pStyle w:val="Default"/>
        <w:rPr>
          <w:rFonts w:ascii="Georgia" w:hAnsi="Georgia" w:cs="Times New Roman"/>
          <w:bCs/>
          <w:color w:val="auto"/>
          <w:sz w:val="28"/>
        </w:rPr>
      </w:pPr>
    </w:p>
    <w:p w14:paraId="0F65A3A8" w14:textId="30E8273B" w:rsidR="005875A9" w:rsidRPr="003A2657" w:rsidRDefault="00D500FD" w:rsidP="00B6076B">
      <w:pPr>
        <w:pStyle w:val="Default"/>
        <w:jc w:val="center"/>
        <w:rPr>
          <w:rFonts w:ascii="Georgia" w:hAnsi="Georgia" w:cs="Adobe Garamond Pro"/>
          <w:b/>
          <w:color w:val="auto"/>
          <w:sz w:val="28"/>
          <w:szCs w:val="28"/>
        </w:rPr>
      </w:pPr>
      <w:r w:rsidRPr="003A2657">
        <w:rPr>
          <w:rFonts w:ascii="Georgia" w:hAnsi="Georgia" w:cs="Times New Roman"/>
          <w:b/>
          <w:color w:val="auto"/>
          <w:sz w:val="28"/>
          <w:szCs w:val="28"/>
        </w:rPr>
        <w:t xml:space="preserve">Meeting/Entertaining </w:t>
      </w:r>
      <w:r w:rsidR="00CF740E" w:rsidRPr="003A2657">
        <w:rPr>
          <w:rFonts w:ascii="Georgia" w:hAnsi="Georgia" w:cs="Times New Roman"/>
          <w:b/>
          <w:color w:val="auto"/>
          <w:sz w:val="28"/>
          <w:szCs w:val="28"/>
        </w:rPr>
        <w:t>Options</w:t>
      </w:r>
    </w:p>
    <w:p w14:paraId="42829E45" w14:textId="77777777" w:rsidR="00B6076B" w:rsidRPr="003A2657" w:rsidRDefault="00B6076B" w:rsidP="005875A9">
      <w:pPr>
        <w:pStyle w:val="Default"/>
        <w:rPr>
          <w:rFonts w:ascii="Georgia" w:hAnsi="Georgia" w:cs="Adobe Garamond Pro"/>
          <w:color w:val="auto"/>
          <w:sz w:val="28"/>
          <w:szCs w:val="28"/>
        </w:rPr>
      </w:pPr>
    </w:p>
    <w:p w14:paraId="4944127D" w14:textId="732D9173" w:rsidR="005875A9" w:rsidRPr="00892E40" w:rsidRDefault="005875A9" w:rsidP="005875A9">
      <w:pPr>
        <w:pStyle w:val="Default"/>
        <w:rPr>
          <w:rFonts w:ascii="Georgia" w:hAnsi="Georgia" w:cs="Adobe Garamond Pro"/>
          <w:color w:val="auto"/>
        </w:rPr>
      </w:pPr>
    </w:p>
    <w:tbl>
      <w:tblPr>
        <w:tblW w:w="10226" w:type="dxa"/>
        <w:tblInd w:w="-540" w:type="dxa"/>
        <w:tblBorders>
          <w:top w:val="nil"/>
          <w:left w:val="nil"/>
          <w:bottom w:val="nil"/>
          <w:right w:val="nil"/>
        </w:tblBorders>
        <w:tblLayout w:type="fixed"/>
        <w:tblLook w:val="0000" w:firstRow="0" w:lastRow="0" w:firstColumn="0" w:lastColumn="0" w:noHBand="0" w:noVBand="0"/>
      </w:tblPr>
      <w:tblGrid>
        <w:gridCol w:w="2469"/>
        <w:gridCol w:w="1410"/>
        <w:gridCol w:w="1675"/>
        <w:gridCol w:w="1499"/>
        <w:gridCol w:w="1410"/>
        <w:gridCol w:w="1763"/>
      </w:tblGrid>
      <w:tr w:rsidR="004E6295" w:rsidRPr="00892E40" w14:paraId="4DAFD718" w14:textId="77777777" w:rsidTr="00AE5A8F">
        <w:trPr>
          <w:trHeight w:val="243"/>
        </w:trPr>
        <w:tc>
          <w:tcPr>
            <w:tcW w:w="2469" w:type="dxa"/>
          </w:tcPr>
          <w:p w14:paraId="53861090" w14:textId="77777777" w:rsidR="004E6295" w:rsidRPr="00892E40" w:rsidRDefault="004E6295" w:rsidP="005875A9">
            <w:pPr>
              <w:pStyle w:val="Default"/>
              <w:rPr>
                <w:rFonts w:ascii="Georgia" w:hAnsi="Georgia"/>
                <w:bCs/>
              </w:rPr>
            </w:pPr>
          </w:p>
        </w:tc>
        <w:tc>
          <w:tcPr>
            <w:tcW w:w="1410" w:type="dxa"/>
          </w:tcPr>
          <w:p w14:paraId="59364545" w14:textId="77777777" w:rsidR="004E6295" w:rsidRPr="00D44BBE" w:rsidRDefault="004E6295" w:rsidP="00F76631">
            <w:pPr>
              <w:pStyle w:val="Default"/>
              <w:jc w:val="center"/>
              <w:rPr>
                <w:rFonts w:ascii="Georgia" w:hAnsi="Georgia"/>
                <w:bCs/>
                <w:sz w:val="22"/>
                <w:szCs w:val="22"/>
              </w:rPr>
            </w:pPr>
            <w:r w:rsidRPr="00D44BBE">
              <w:rPr>
                <w:rFonts w:ascii="Georgia" w:hAnsi="Georgia"/>
                <w:bCs/>
                <w:sz w:val="22"/>
                <w:szCs w:val="22"/>
              </w:rPr>
              <w:t>THEATER</w:t>
            </w:r>
          </w:p>
        </w:tc>
        <w:tc>
          <w:tcPr>
            <w:tcW w:w="1675" w:type="dxa"/>
          </w:tcPr>
          <w:p w14:paraId="120C438F" w14:textId="77777777" w:rsidR="004E6295" w:rsidRPr="00D44BBE" w:rsidRDefault="004E6295" w:rsidP="00F76631">
            <w:pPr>
              <w:pStyle w:val="Default"/>
              <w:jc w:val="center"/>
              <w:rPr>
                <w:rFonts w:ascii="Georgia" w:hAnsi="Georgia"/>
                <w:bCs/>
                <w:sz w:val="22"/>
                <w:szCs w:val="22"/>
              </w:rPr>
            </w:pPr>
            <w:r w:rsidRPr="00D44BBE">
              <w:rPr>
                <w:rFonts w:ascii="Georgia" w:hAnsi="Georgia"/>
                <w:bCs/>
                <w:sz w:val="22"/>
                <w:szCs w:val="22"/>
              </w:rPr>
              <w:t>CLASSROOM</w:t>
            </w:r>
          </w:p>
        </w:tc>
        <w:tc>
          <w:tcPr>
            <w:tcW w:w="1499" w:type="dxa"/>
          </w:tcPr>
          <w:p w14:paraId="7B88701B" w14:textId="77777777" w:rsidR="004E6295" w:rsidRPr="00D44BBE" w:rsidRDefault="004E6295" w:rsidP="00F76631">
            <w:pPr>
              <w:pStyle w:val="Default"/>
              <w:jc w:val="center"/>
              <w:rPr>
                <w:rFonts w:ascii="Georgia" w:hAnsi="Georgia"/>
                <w:bCs/>
                <w:sz w:val="22"/>
                <w:szCs w:val="22"/>
              </w:rPr>
            </w:pPr>
            <w:r w:rsidRPr="00D44BBE">
              <w:rPr>
                <w:rFonts w:ascii="Georgia" w:hAnsi="Georgia"/>
                <w:bCs/>
                <w:sz w:val="22"/>
                <w:szCs w:val="22"/>
              </w:rPr>
              <w:t>CRESCENT</w:t>
            </w:r>
          </w:p>
        </w:tc>
        <w:tc>
          <w:tcPr>
            <w:tcW w:w="1410" w:type="dxa"/>
          </w:tcPr>
          <w:p w14:paraId="3C41ADA0" w14:textId="77777777" w:rsidR="004E6295" w:rsidRPr="00D44BBE" w:rsidRDefault="004E6295" w:rsidP="00F76631">
            <w:pPr>
              <w:pStyle w:val="Default"/>
              <w:jc w:val="center"/>
              <w:rPr>
                <w:rFonts w:ascii="Georgia" w:hAnsi="Georgia"/>
                <w:bCs/>
                <w:sz w:val="22"/>
                <w:szCs w:val="22"/>
              </w:rPr>
            </w:pPr>
            <w:r w:rsidRPr="00D44BBE">
              <w:rPr>
                <w:rFonts w:ascii="Georgia" w:hAnsi="Georgia"/>
                <w:bCs/>
                <w:sz w:val="22"/>
                <w:szCs w:val="22"/>
              </w:rPr>
              <w:t>BANQUET</w:t>
            </w:r>
          </w:p>
        </w:tc>
        <w:tc>
          <w:tcPr>
            <w:tcW w:w="1763" w:type="dxa"/>
          </w:tcPr>
          <w:p w14:paraId="3EAEA9AB" w14:textId="77777777" w:rsidR="004E6295" w:rsidRPr="00D44BBE" w:rsidRDefault="004E6295" w:rsidP="00F76631">
            <w:pPr>
              <w:pStyle w:val="Default"/>
              <w:jc w:val="center"/>
              <w:rPr>
                <w:rFonts w:ascii="Georgia" w:hAnsi="Georgia"/>
                <w:bCs/>
                <w:sz w:val="22"/>
                <w:szCs w:val="22"/>
              </w:rPr>
            </w:pPr>
            <w:r w:rsidRPr="00D44BBE">
              <w:rPr>
                <w:rFonts w:ascii="Georgia" w:hAnsi="Georgia"/>
                <w:bCs/>
                <w:sz w:val="22"/>
                <w:szCs w:val="22"/>
              </w:rPr>
              <w:t>SQ. FEET</w:t>
            </w:r>
          </w:p>
        </w:tc>
      </w:tr>
      <w:tr w:rsidR="004E6295" w:rsidRPr="00892E40" w14:paraId="16BD8020" w14:textId="77777777" w:rsidTr="00AE5A8F">
        <w:trPr>
          <w:trHeight w:val="243"/>
        </w:trPr>
        <w:tc>
          <w:tcPr>
            <w:tcW w:w="2469" w:type="dxa"/>
          </w:tcPr>
          <w:p w14:paraId="6DDB829E" w14:textId="77777777" w:rsidR="004E6295" w:rsidRPr="00134272" w:rsidRDefault="004E6295" w:rsidP="005875A9">
            <w:pPr>
              <w:pStyle w:val="Default"/>
              <w:rPr>
                <w:rFonts w:ascii="Georgia" w:hAnsi="Georgia"/>
                <w:bCs/>
                <w:sz w:val="22"/>
              </w:rPr>
            </w:pPr>
            <w:r w:rsidRPr="00134272">
              <w:rPr>
                <w:rFonts w:ascii="Georgia" w:hAnsi="Georgia"/>
                <w:bCs/>
                <w:sz w:val="22"/>
              </w:rPr>
              <w:t xml:space="preserve">Echo Ballroom </w:t>
            </w:r>
            <w:r>
              <w:rPr>
                <w:rFonts w:ascii="Georgia" w:hAnsi="Georgia"/>
                <w:bCs/>
                <w:sz w:val="22"/>
              </w:rPr>
              <w:br/>
            </w:r>
          </w:p>
        </w:tc>
        <w:tc>
          <w:tcPr>
            <w:tcW w:w="1410" w:type="dxa"/>
          </w:tcPr>
          <w:p w14:paraId="192ECB81" w14:textId="77777777" w:rsidR="004E6295" w:rsidRPr="00892E40" w:rsidRDefault="004E6295" w:rsidP="00F76631">
            <w:pPr>
              <w:pStyle w:val="Default"/>
              <w:jc w:val="center"/>
              <w:rPr>
                <w:rFonts w:ascii="Georgia" w:hAnsi="Georgia"/>
              </w:rPr>
            </w:pPr>
            <w:r w:rsidRPr="00892E40">
              <w:rPr>
                <w:rFonts w:ascii="Georgia" w:hAnsi="Georgia"/>
                <w:bCs/>
              </w:rPr>
              <w:t>125</w:t>
            </w:r>
          </w:p>
        </w:tc>
        <w:tc>
          <w:tcPr>
            <w:tcW w:w="1675" w:type="dxa"/>
          </w:tcPr>
          <w:p w14:paraId="3341E11E" w14:textId="77777777" w:rsidR="004E6295" w:rsidRPr="00892E40" w:rsidRDefault="004E6295" w:rsidP="00F76631">
            <w:pPr>
              <w:pStyle w:val="Default"/>
              <w:jc w:val="center"/>
              <w:rPr>
                <w:rFonts w:ascii="Georgia" w:hAnsi="Georgia"/>
              </w:rPr>
            </w:pPr>
            <w:r w:rsidRPr="00892E40">
              <w:rPr>
                <w:rFonts w:ascii="Georgia" w:hAnsi="Georgia"/>
                <w:bCs/>
              </w:rPr>
              <w:t>75</w:t>
            </w:r>
          </w:p>
        </w:tc>
        <w:tc>
          <w:tcPr>
            <w:tcW w:w="1499" w:type="dxa"/>
          </w:tcPr>
          <w:p w14:paraId="0165F9CB" w14:textId="77777777" w:rsidR="004E6295" w:rsidRPr="00892E40" w:rsidRDefault="004E6295" w:rsidP="00F76631">
            <w:pPr>
              <w:pStyle w:val="Default"/>
              <w:jc w:val="center"/>
              <w:rPr>
                <w:rFonts w:ascii="Georgia" w:hAnsi="Georgia"/>
                <w:bCs/>
              </w:rPr>
            </w:pPr>
            <w:r>
              <w:rPr>
                <w:rFonts w:ascii="Georgia" w:hAnsi="Georgia"/>
                <w:bCs/>
              </w:rPr>
              <w:t>50</w:t>
            </w:r>
          </w:p>
        </w:tc>
        <w:tc>
          <w:tcPr>
            <w:tcW w:w="1410" w:type="dxa"/>
          </w:tcPr>
          <w:p w14:paraId="402C9592" w14:textId="77777777" w:rsidR="004E6295" w:rsidRPr="00892E40" w:rsidRDefault="004E6295" w:rsidP="00F76631">
            <w:pPr>
              <w:pStyle w:val="Default"/>
              <w:jc w:val="center"/>
              <w:rPr>
                <w:rFonts w:ascii="Georgia" w:hAnsi="Georgia"/>
              </w:rPr>
            </w:pPr>
            <w:r w:rsidRPr="00892E40">
              <w:rPr>
                <w:rFonts w:ascii="Georgia" w:hAnsi="Georgia"/>
                <w:bCs/>
              </w:rPr>
              <w:t>100</w:t>
            </w:r>
          </w:p>
        </w:tc>
        <w:tc>
          <w:tcPr>
            <w:tcW w:w="1763" w:type="dxa"/>
          </w:tcPr>
          <w:p w14:paraId="0972DE0E" w14:textId="77777777" w:rsidR="004E6295" w:rsidRPr="00892E40" w:rsidRDefault="004E6295" w:rsidP="00F76631">
            <w:pPr>
              <w:pStyle w:val="Default"/>
              <w:jc w:val="center"/>
              <w:rPr>
                <w:rFonts w:ascii="Georgia" w:hAnsi="Georgia"/>
              </w:rPr>
            </w:pPr>
            <w:r w:rsidRPr="00892E40">
              <w:rPr>
                <w:rFonts w:ascii="Georgia" w:hAnsi="Georgia"/>
                <w:bCs/>
              </w:rPr>
              <w:t>1</w:t>
            </w:r>
            <w:r>
              <w:rPr>
                <w:rFonts w:ascii="Georgia" w:hAnsi="Georgia"/>
                <w:bCs/>
              </w:rPr>
              <w:t>,</w:t>
            </w:r>
            <w:r w:rsidRPr="00892E40">
              <w:rPr>
                <w:rFonts w:ascii="Georgia" w:hAnsi="Georgia"/>
                <w:bCs/>
              </w:rPr>
              <w:t>550</w:t>
            </w:r>
          </w:p>
        </w:tc>
      </w:tr>
      <w:tr w:rsidR="00E67769" w:rsidRPr="00892E40" w14:paraId="22645035" w14:textId="77777777" w:rsidTr="00AE5A8F">
        <w:trPr>
          <w:trHeight w:val="243"/>
        </w:trPr>
        <w:tc>
          <w:tcPr>
            <w:tcW w:w="2469" w:type="dxa"/>
          </w:tcPr>
          <w:p w14:paraId="4F60AE25" w14:textId="6B6A4EA7" w:rsidR="00E67769" w:rsidRPr="00AE5A8F" w:rsidRDefault="00D500FD" w:rsidP="00134272">
            <w:pPr>
              <w:pStyle w:val="Default"/>
              <w:rPr>
                <w:rFonts w:ascii="Georgia" w:hAnsi="Georgia"/>
                <w:bCs/>
                <w:sz w:val="22"/>
              </w:rPr>
            </w:pPr>
            <w:r>
              <w:rPr>
                <w:rFonts w:ascii="Georgia" w:hAnsi="Georgia"/>
                <w:bCs/>
                <w:sz w:val="22"/>
              </w:rPr>
              <w:t>Ledges Restauran</w:t>
            </w:r>
            <w:r w:rsidR="00AE5A8F">
              <w:rPr>
                <w:rFonts w:ascii="Georgia" w:hAnsi="Georgia"/>
                <w:bCs/>
                <w:sz w:val="22"/>
              </w:rPr>
              <w:t>t</w:t>
            </w:r>
          </w:p>
        </w:tc>
        <w:tc>
          <w:tcPr>
            <w:tcW w:w="1410" w:type="dxa"/>
          </w:tcPr>
          <w:p w14:paraId="6A8E1491" w14:textId="07BDF7A8" w:rsidR="00E67769" w:rsidRDefault="00D500FD" w:rsidP="00F76631">
            <w:pPr>
              <w:pStyle w:val="Default"/>
              <w:jc w:val="center"/>
              <w:rPr>
                <w:rFonts w:ascii="Georgia" w:hAnsi="Georgia"/>
                <w:bCs/>
              </w:rPr>
            </w:pPr>
            <w:r w:rsidRPr="00892E40">
              <w:rPr>
                <w:rFonts w:ascii="Georgia" w:hAnsi="Georgia"/>
                <w:bCs/>
              </w:rPr>
              <w:t>n/a</w:t>
            </w:r>
          </w:p>
          <w:p w14:paraId="4B05AD43" w14:textId="5992A627" w:rsidR="00E67769" w:rsidRPr="00892E40" w:rsidRDefault="00E67769" w:rsidP="00AE5A8F">
            <w:pPr>
              <w:pStyle w:val="Default"/>
              <w:rPr>
                <w:rFonts w:ascii="Georgia" w:hAnsi="Georgia"/>
              </w:rPr>
            </w:pPr>
          </w:p>
        </w:tc>
        <w:tc>
          <w:tcPr>
            <w:tcW w:w="1675" w:type="dxa"/>
          </w:tcPr>
          <w:p w14:paraId="139DEA42" w14:textId="6B2DC768" w:rsidR="00E67769" w:rsidRDefault="00D500FD" w:rsidP="00F76631">
            <w:pPr>
              <w:pStyle w:val="Default"/>
              <w:jc w:val="center"/>
              <w:rPr>
                <w:rFonts w:ascii="Georgia" w:hAnsi="Georgia"/>
                <w:bCs/>
              </w:rPr>
            </w:pPr>
            <w:r w:rsidRPr="00892E40">
              <w:rPr>
                <w:rFonts w:ascii="Georgia" w:hAnsi="Georgia"/>
                <w:bCs/>
              </w:rPr>
              <w:t>n/a</w:t>
            </w:r>
          </w:p>
          <w:p w14:paraId="5C7B46A5" w14:textId="77777777" w:rsidR="00E67769" w:rsidRDefault="00E67769" w:rsidP="00F76631">
            <w:pPr>
              <w:pStyle w:val="Default"/>
              <w:jc w:val="center"/>
              <w:rPr>
                <w:rFonts w:ascii="Georgia" w:hAnsi="Georgia"/>
                <w:bCs/>
              </w:rPr>
            </w:pPr>
          </w:p>
          <w:p w14:paraId="33D4CBCA" w14:textId="69FD0C38" w:rsidR="00E67769" w:rsidRPr="00892E40" w:rsidRDefault="00E67769" w:rsidP="00F76631">
            <w:pPr>
              <w:pStyle w:val="Default"/>
              <w:jc w:val="center"/>
              <w:rPr>
                <w:rFonts w:ascii="Georgia" w:hAnsi="Georgia"/>
              </w:rPr>
            </w:pPr>
          </w:p>
        </w:tc>
        <w:tc>
          <w:tcPr>
            <w:tcW w:w="1499" w:type="dxa"/>
          </w:tcPr>
          <w:p w14:paraId="5EB571BC" w14:textId="377F3B86" w:rsidR="00E67769" w:rsidRDefault="00D500FD" w:rsidP="00F76631">
            <w:pPr>
              <w:pStyle w:val="Default"/>
              <w:jc w:val="center"/>
              <w:rPr>
                <w:rFonts w:ascii="Georgia" w:hAnsi="Georgia"/>
                <w:bCs/>
              </w:rPr>
            </w:pPr>
            <w:r>
              <w:rPr>
                <w:rFonts w:ascii="Georgia" w:hAnsi="Georgia"/>
                <w:bCs/>
              </w:rPr>
              <w:t>n/a</w:t>
            </w:r>
          </w:p>
          <w:p w14:paraId="65FE3D1C" w14:textId="77777777" w:rsidR="00E67769" w:rsidRDefault="00E67769" w:rsidP="00F76631">
            <w:pPr>
              <w:pStyle w:val="Default"/>
              <w:jc w:val="center"/>
              <w:rPr>
                <w:rFonts w:ascii="Georgia" w:hAnsi="Georgia"/>
                <w:bCs/>
              </w:rPr>
            </w:pPr>
          </w:p>
          <w:p w14:paraId="059AE62B" w14:textId="2801AB1D" w:rsidR="00E67769" w:rsidRPr="00892E40" w:rsidRDefault="00E67769" w:rsidP="00F76631">
            <w:pPr>
              <w:pStyle w:val="Default"/>
              <w:jc w:val="center"/>
              <w:rPr>
                <w:rFonts w:ascii="Georgia" w:hAnsi="Georgia"/>
                <w:bCs/>
              </w:rPr>
            </w:pPr>
          </w:p>
        </w:tc>
        <w:tc>
          <w:tcPr>
            <w:tcW w:w="1410" w:type="dxa"/>
          </w:tcPr>
          <w:p w14:paraId="227CB4AC" w14:textId="09C6C0F4" w:rsidR="00E67769" w:rsidRPr="00AE5A8F" w:rsidRDefault="0047717C" w:rsidP="00AE5A8F">
            <w:pPr>
              <w:pStyle w:val="Default"/>
              <w:jc w:val="center"/>
              <w:rPr>
                <w:rFonts w:ascii="Georgia" w:hAnsi="Georgia"/>
                <w:bCs/>
              </w:rPr>
            </w:pPr>
            <w:r>
              <w:rPr>
                <w:rFonts w:ascii="Georgia" w:hAnsi="Georgia"/>
                <w:bCs/>
              </w:rPr>
              <w:t>110</w:t>
            </w:r>
          </w:p>
        </w:tc>
        <w:tc>
          <w:tcPr>
            <w:tcW w:w="1763" w:type="dxa"/>
          </w:tcPr>
          <w:p w14:paraId="252BF50A" w14:textId="364D967A" w:rsidR="00E67769" w:rsidRPr="00D500FD" w:rsidRDefault="00D500FD" w:rsidP="00D500FD">
            <w:pPr>
              <w:pStyle w:val="Default"/>
              <w:jc w:val="center"/>
              <w:rPr>
                <w:rFonts w:ascii="Georgia" w:hAnsi="Georgia"/>
                <w:bCs/>
              </w:rPr>
            </w:pPr>
            <w:r w:rsidRPr="00892E40">
              <w:rPr>
                <w:rFonts w:ascii="Georgia" w:hAnsi="Georgia"/>
                <w:bCs/>
              </w:rPr>
              <w:t>1,70</w:t>
            </w:r>
            <w:r>
              <w:rPr>
                <w:rFonts w:ascii="Georgia" w:hAnsi="Georgia"/>
                <w:bCs/>
              </w:rPr>
              <w:t>0</w:t>
            </w:r>
          </w:p>
        </w:tc>
      </w:tr>
    </w:tbl>
    <w:p w14:paraId="51B93C0F" w14:textId="77777777" w:rsidR="00A10D77" w:rsidRDefault="00A10D77">
      <w:pPr>
        <w:rPr>
          <w:rFonts w:ascii="Georgia" w:hAnsi="Georgia"/>
          <w:i/>
        </w:rPr>
      </w:pPr>
    </w:p>
    <w:p w14:paraId="4EFACC07" w14:textId="2F6F0901" w:rsidR="0026100C" w:rsidRDefault="00843690">
      <w:r>
        <w:rPr>
          <w:rFonts w:ascii="Georgia" w:hAnsi="Georgia"/>
          <w:i/>
          <w:noProof/>
        </w:rPr>
        <mc:AlternateContent>
          <mc:Choice Requires="wpg">
            <w:drawing>
              <wp:anchor distT="0" distB="0" distL="114300" distR="114300" simplePos="0" relativeHeight="251701248" behindDoc="0" locked="0" layoutInCell="1" allowOverlap="1" wp14:anchorId="059995ED" wp14:editId="4D1CE397">
                <wp:simplePos x="0" y="0"/>
                <wp:positionH relativeFrom="column">
                  <wp:posOffset>-85725</wp:posOffset>
                </wp:positionH>
                <wp:positionV relativeFrom="paragraph">
                  <wp:posOffset>386080</wp:posOffset>
                </wp:positionV>
                <wp:extent cx="6350635" cy="1362075"/>
                <wp:effectExtent l="0" t="0" r="0" b="9525"/>
                <wp:wrapTight wrapText="bothSides">
                  <wp:wrapPolygon edited="0">
                    <wp:start x="0" y="0"/>
                    <wp:lineTo x="0" y="21449"/>
                    <wp:lineTo x="21511" y="21449"/>
                    <wp:lineTo x="21511" y="0"/>
                    <wp:lineTo x="0" y="0"/>
                  </wp:wrapPolygon>
                </wp:wrapTight>
                <wp:docPr id="2012756917" name="Group 30"/>
                <wp:cNvGraphicFramePr/>
                <a:graphic xmlns:a="http://schemas.openxmlformats.org/drawingml/2006/main">
                  <a:graphicData uri="http://schemas.microsoft.com/office/word/2010/wordprocessingGroup">
                    <wpg:wgp>
                      <wpg:cNvGrpSpPr/>
                      <wpg:grpSpPr>
                        <a:xfrm>
                          <a:off x="0" y="0"/>
                          <a:ext cx="6350635" cy="1362075"/>
                          <a:chOff x="0" y="0"/>
                          <a:chExt cx="6350635" cy="1362075"/>
                        </a:xfrm>
                      </wpg:grpSpPr>
                      <pic:pic xmlns:pic="http://schemas.openxmlformats.org/drawingml/2006/picture">
                        <pic:nvPicPr>
                          <pic:cNvPr id="1714692280" name="Picture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238375" y="0"/>
                            <a:ext cx="2034540" cy="1362075"/>
                          </a:xfrm>
                          <a:prstGeom prst="rect">
                            <a:avLst/>
                          </a:prstGeom>
                        </pic:spPr>
                      </pic:pic>
                      <pic:pic xmlns:pic="http://schemas.openxmlformats.org/drawingml/2006/picture">
                        <pic:nvPicPr>
                          <pic:cNvPr id="1362473115" name="Picture 4" descr="A room with tables and chairs&#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795" cy="1362075"/>
                          </a:xfrm>
                          <a:prstGeom prst="rect">
                            <a:avLst/>
                          </a:prstGeom>
                          <a:noFill/>
                          <a:ln>
                            <a:noFill/>
                          </a:ln>
                        </pic:spPr>
                      </pic:pic>
                      <pic:pic xmlns:pic="http://schemas.openxmlformats.org/drawingml/2006/picture">
                        <pic:nvPicPr>
                          <pic:cNvPr id="1077248246" name="Picture 3" descr="A group of people sitting at tables&#10;&#10;Description automatically generated"/>
                          <pic:cNvPicPr>
                            <a:picLocks noChangeAspect="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4410075" y="0"/>
                            <a:ext cx="1940560" cy="1362075"/>
                          </a:xfrm>
                          <a:prstGeom prst="rect">
                            <a:avLst/>
                          </a:prstGeom>
                          <a:noFill/>
                          <a:ln>
                            <a:noFill/>
                          </a:ln>
                        </pic:spPr>
                      </pic:pic>
                    </wpg:wgp>
                  </a:graphicData>
                </a:graphic>
              </wp:anchor>
            </w:drawing>
          </mc:Choice>
          <mc:Fallback>
            <w:pict>
              <v:group w14:anchorId="78D361A2" id="Group 30" o:spid="_x0000_s1026" style="position:absolute;margin-left:-6.75pt;margin-top:30.4pt;width:500.05pt;height:107.25pt;z-index:251701248" coordsize="63506,13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FctQUAwAA/goAAA4AAABkcnMvZTJvRG9jLnhtbORWyW7bMBC9F+g/&#10;ECrQW6LVS9TYQVA3QYG0Nbp8AE1REhGKJEjasv++Q0pxvQFZUBQIejDNdfjmzeNoLq/WDUcrqg2T&#10;YhLE51GAqCCyYKKaBL9+3pyNA2QsFgXmUtBJsKEmuJq+fXPZqpwmspa8oBqBEWHyVk2C2lqVh6Eh&#10;NW2wOZeKClgspW6whaGuwkLjFqw3PEyiaBi2UhdKS0KNgdlZtxhMvf2ypMR+K0tDLeKTALBZ32rf&#10;LlwbTi9xXmmsakZ6GPgFKBrMBFy6NTXDFqOlZkemGka0NLK050Q2oSxLRqj3AbyJowNvbrVcKu9L&#10;lbeV2tIE1B7w9GKz5OvqVqsfaq6BiVZVwIUfOV/WpW7cP6BEa0/ZZksZXVtEYHKYDiL4BYjAWpwO&#10;k2g06EglNTB/dI7Unx45GT5cHO7BUYzk8Os5gN4RB49rBU7ZpaZBb6R5ko0G6/ulOoNwKWzZgnFm&#10;N156EBgHSqzmjMx1NwA65xqxArgYxdnwIknGoDqBG5A+bHO3o8Tx4066zd1R7Fy7k+TeICE/1lhU&#10;9NooEC/YcbvD/e1+uHfvgjN1wzh34XL93kMQ+oFQTpDUiXAmybKhwnavSlMOzkphaqZMgHROmwUF&#10;r/TnIoZYw4u24JHSTNgu2sZqaknt7i8Bx3fA7nDjfLvgQf/B6TwyILsTQkuSdJyCjNCx3JIozQYZ&#10;UHogt61ogElt7C2VDXIdQAxIIFI4x6s702N62NIT28Hw+ABVFxvovB6pwbPLRmkcA2X7UssCVFBD&#10;QAbXSEvgpGW2RhYvODUIkjIiNWbavH+3vv7gm5nbzZQLPcJLKyHrMoI536CKCqoh6sXrVm9yWr2a&#10;9IrdEexzlYwW7RdZwLNwxHnJPSWBJlGWjC6OE+hLFY1zIV0mgNeHcy5cu50Am27GK/3Viz4ajZJs&#10;nGTDQ9GnO6Kv3BcUyRIpKhWnyDBroUxA2Pav4D+SPvCic87EvU/jWZ+3/4nysyyOXGFwIqPHF1k0&#10;GP69jL4j92fp31cbUGT5j1ZfELoqbncM/d2ydfobAAD//wMAUEsDBAoAAAAAAAAAIQALXZEjwRQB&#10;AMEUAQAVAAAAZHJzL21lZGlhL2ltYWdlMS5qcGVn/9j/4AAQSkZJRgABAQEA3ADcAAD/2wBDAAIB&#10;AQEBAQIBAQECAgICAgQDAgICAgUEBAMEBgUGBgYFBgYGBwkIBgcJBwYGCAsICQoKCgoKBggLDAsK&#10;DAkKCgr/2wBDAQICAgICAgUDAwUKBwYHCgoKCgoKCgoKCgoKCgoKCgoKCgoKCgoKCgoKCgoKCgoK&#10;CgoKCgoKCgoKCgoKCgoKCgr/wAARCAFIAe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aELDHy+venbMjpVox5GM0gi2jiv6o5j8L5ZFbye+a&#10;csYUVNsLcfnR5OKAGw2v2gYjKg/7TUxoCjbW+8tTeXtTcKQDeOn50AR5KneB+daXh7WLbSpTKQ/m&#10;dF29Bjp+tUWQ46UIHjkDj+Fu/espxVSNi6b5ZXN7xB4j8QSW/mW99MIpuWjMeP8AP1rETXdYhGFv&#10;pAGOfvV2MnxabUPD8PhvVPDVrNHEuEk8sBwfrXO6l4a1dh/aFtoFxHCzYXjctcdHljeNSNvPQ6Kt&#10;5SUqbbNLQPiLeQWrWWoTO2B8rButasmoQ6tbKQXbuu7nFcHJEyP5cisrL2ZcEVo6Nr02n/K2WHai&#10;phKT96AQxM17si9f63dWErQiQ7c/LUlt4nhurRra943e/WsvUJpNTl82GFi3Vlx0qmYnjyJEZdvq&#10;KqNGElqS60oy900kura4WSNZjHhvl+QYP61Bd2uoCRpoJpuOcoTg1WVsjIH0rW0vxALZBDjb8uG5&#10;61o4SprQmM4zlqynbeKLy3dVk3bl+8245/GtyHx63kKZLo7h1ytc3rgt7i58y3+UH0xVHLL8mc0n&#10;hadXWSHGtUpy0Z1U/i2G4DRqx3Zysm4c1k6prbxnMbtnHPzdax8MDuFEpkduaqOFpxJlXlItJ4m1&#10;G1kLwyf9s25H1qGfxDcNuk2Dcx7NVd0YHIFQsjFslc/hWnsqZn7Sb0B7t2l3g7T3rS0+TUiitYXM&#10;nrtDVSOmXbR+e1u/lt/FitPQLO9s7lXiRmTdnkVjWlDldjelGfMkbyQajq+mtZXKESKnyhq5jVdK&#10;ljhaKXO5favX/DXh+HWxHqMI+ZQN6jvUvjH4TS3Ia+ismCsN33eo9a8OGY06NXkZ68sDKpTufO1z&#10;ZMkjMc/eqa2RGj/eryOldZ4u8HXGkSMzQv1+X5a50WbjdmM7hXv08RTqU7o8epRdGpYh/sNZ8SL8&#10;vzU0aPJaziVlDLn5a1IIZkizsbdtwop0UWeGfljyNtP2stifZxOb1GwYXDP2PNUJowflrp9RtnjP&#10;MXHWsm4057hiYYwufvGuqnW7mEqdpMx2hyODSJbRPKIpB97p7VpXFqtudg+ZuPmqnKjxnzM/MG6+&#10;lbKXNsZW5XqXbbwik7MFmDY+9t61u6B8N4LsM80y9eC38P1qh4Q1KOTUfst6AFY8u3FehaX4bSJm&#10;jErYYZX3/wDrV5eLrVKelz0cLRpyszk/EXgS606Lz7VhNH0Hlj+VYhhFuUtriHaMjORz+Neg3Mkt&#10;pPHaC8ZBnkuOPwrnfGtlZx3omhl3M3J965qdeUtGzoq0481zYstNgg0qKTTrouskX7yF+DurlLv7&#10;VZaizIu3DZEdasWpy6japEHaCaFP3bL0f2+tPHh7V79TdXGntI3XfGuaxVqbfMa8ynFJbmv4U8Xe&#10;ILYRpFesm/j5W7fSvVPhpd3XiC6htYY3zuxu7Zz1PtXlvhXwbLrEq28VrcK7cblB4r6E+DHw5vvD&#10;9qkbo7SSNndzwMV8vnFajGLase5l1KpJq5614SSTSRDbqi44DMD1rvraYPEGA+9xXP8AhTwJcBY5&#10;ZMqijPIrqHsxa2+1R90V+dYiUak7n1VOm0rmbqN0iDB71k3N3nchqbWJmZyM96oDdIelZqPUqXxF&#10;DVjuX5TWbtydhPNbl5aloyMVmGyYvznr6VtF3iRIqHTS/PNKunbeCtblpZ+Yigrj8KivLVoj8h/8&#10;dpcw1HS7MuODY2MfWtLT9mRxVaWFz1qe0bygFFDdxpWNeEoFzillnCpgGq/mrGv3qqXFzLycf7uK&#10;y5dRj7hwzZy1RqAVwDUBuG/5aU6JwT0rS1hPsStIi8ZqMLIWJqTyzIfuGrMFpu4H60ublBL3bFCS&#10;GQffPvUJtnduaz9G+I/hPxHruoaLpOoLJ/ZuFuJdw2bs4KA/3h3FbQUr80Y3buVrRS5tSL9Cm8Mc&#10;XU0m36flVqW3ZiTIcDux7UfYV/56GhysPl5j4X2N6UjR5521MsbE4pxUHqK/oE/JfeII1z1A/CnN&#10;Dk7jUgj2ndS4J7UBqQeR6ml8nstTbB/doIHTNApcpD5e0cGmsncirAAHQUmwHtQSVSvGc1PDqurW&#10;8Yjhv5VVeMBzgU7yCe1NMODjFS4xe5pr0IJS8spknlJZm5Y0vk2iL88+7cp+72NSmA0hiz1qtLWJ&#10;5hbO/XT/AJ4VZjgff6g1JqOuzX4wbaONm+8wHWq7RjPK0jRc4AqfZwYOUnGxCZB0Y/MfSlA75pSm&#10;BQg55FaNRiiL9yN15z/Ko2jJOORVnaMYzSNHgYAqRlVkPpUbR+tWniHXNMaPAxmq5gZWeLvzTbeF&#10;WuYw7Yy35VYaJyck9Kb5JzvXqKJ/CyY3UrncIuh3+jrpcNxyvHmbeSau+CPCtytnc/aLRty8q7D7&#10;wrB8GPaebFEFaQtIPMHpXrdl46+HOi6pZ+BL7X7ePWL75be08wcnbnDemR0zXyuYYl4RWvufQ4ON&#10;Otqyj4PTUNGf7Xb2hZZOCrDg17B4as7TV9G8u9twsbLnc38AHUfSvkX9rv8AbZ0v9nDR7E+Dba31&#10;q8v2kSSOOTm2ABALD/e6fSvlH47/APBRr48/EjSI/C9j4xXQbPWvDMcN9b2V0cKerOGHIkODkDsS&#10;K/Pc84iy/DtxlK8l2PfwtOpHSET9R/id8H/D11ZSPcXFpatcALYtcSqplkxnauT83HOPxr5EtPHP&#10;ww1zxZr3hbRvE8Et54du/s2pKzBfLbPB9wTxXxf8Zf25fid8VtA03w5rnjW6uZfC+j2NrpN19qZV&#10;t2R2Vpzg53SBlUscnC4rw/4gfFXxb4Z1pfF2n6reBvEbMdSupDgPcF8kL6qBgc884riy/jyWHlyx&#10;T5fPtYrE5RLFLmtZn6s6RZ2Ov3Hl6VfRTLCzCYRyBtpHVTjuKs6l4f8A7Ns2uFgyxbo1fC/7Fv7c&#10;+k/Bjx1dWfimya80y/YrdYUlnuC6jzSecYG7I78V9RftK/t3/Buz8N6gnw682+b7PayWd1BIFJLk&#10;+Zwey4H519jheNsvqUY1Kr5e67HlVcmrU9ErnSahJiNp7xfLjX7zHoKz9N1DStaMiaPfQz+W37zy&#10;pAxH1r5b/aY/at1zxh4ain8B6pdRW91cSGRDH5exCgzH15wc4rwv4b/tDfFr4XeJbbUNCS8jtJri&#10;GXUPLDMs0cbbivPr39aVTxGyiniOSknJLqYU+HcXVi5M/Ru+0NoYWnkjYsFzwvBrJbTL++l/c23y&#10;/livn7wL/wAFDviPqlh4gsNU8NabLdM32y3kupPLESnagjUd+BkDvzVP4Eftj6xovxpk1L4x3dwu&#10;g6tHdCaGOPetsW8tEKDsq7Pw3n1rvh4h5LGpGCldy+SXqZVOH8Z12PoS88V+GvAniOz0bxaz232y&#10;GSSK4Zf3Z2YLKT/e6YHevRvC3i/S/GlkNa8P3SzW4keHzo2/iTAI/CvjD4jfGnxfrSeKvA3hvxta&#10;65oWn3C/2bLqFgfOuYiwwY3AOMEkZ67VFQ/sifFv4lz+Krj4QaZdR6TfXUzQwyXlx+5g3sHaQA9S&#10;wTaB1rxanHUMRj1TUHKL0T8/LyOullE6OHvfU+1b2eW6upYreZdq/IWPO01k6npN3eW8k8bBvLfG&#10;5z2rZ+F3w9XwFoiaBeao2p3Vu3mX80nLvK3JPsPQegrS8W6RbT6hHPDH5MT4aROmPevtKGJUor3b&#10;Hmzpa7nP+HvDz38DW1uv77bncOa9F8C/CbWX8PTa7JqCpJCymO3Xq4rM8M+HVl1GP+ypGYEZZjwa&#10;9r+HmgTRWUcL/M8rY2sOnvXl5pjJUkengcPGRQ+DFrY3V1Hp99pStIsmN23Ga+kfCHg3SPsyzwRr&#10;u9MdKwfh78NNEsjDNJYp53BbbXpdhpdnp6Yth1/Svz7MsY61TQ+tweH9nH3hUs47K2+U/wAOKzb/&#10;AHTBkBqxfPNIGVG4rPYXTHKqfyrxjrlLojNn0d5zjbUkOhpEnzrzTvEetXHhvw9eeITbed9jt2l8&#10;hmC79vOMngZHTPevlf44/wDBSbwZ4W8N6P8AEmAtZ+HYdaS31ibcDdWVysoV4Jos8KUbcG6cVNSr&#10;GmtWKTUVc+ifEeqaJpNzHp9zdxrNPIsaQ7huyxwD7VifD7xTp3j3QF8R6XFtia4miKnBwyOynn32&#10;/qK+Bf29v+CivgqfxT4V+J/7NHjWHUbLxFpM51C1K7ZYpwkkMG7+4fm3Y/2RX1j/AMEutY8KeJ/2&#10;SdK0vwtf3WoNotxJaanq9whVb29I3yyJkliqs2zceu04FYUcdCtWlTi/hMlKUpHtsUB259RVe5t3&#10;JxtzVrTdf0HX9X1LRtJu1kbSZlivGT7sbld2zI4JAIz6ZFOvWVPuV1+8arsZEttgfMtQiMKcn8Ks&#10;3Vzz0qlLMz/MDWnvEkokJFNaWPH8qhEx6g0NIPvs4+lGvUCRYo5G5FWraCPPzrWedQWPjFPi1Jic&#10;1pyuRDfvGzHFGBgV4X+1B+0S3gvQde8D2U/9m61b2rTWdxJdrEzxbSRJHn7xB6rXpXxE8bT+B/A+&#10;peLUEO7T7czkXDFY8DrkjOPrjivzf/bj8e/Fv9oz4laavwr8Klb3SY4tU+z3txAsYyvIjnJHmRkZ&#10;+X17Vw4ytHDwu/QvV7fIsfsx/tEQeJPiJN4Gh8QXVzpevaxHrF5qEmTNMUCqbfAI2b5OuM5AwK+5&#10;vix+2D8CfgLoVjc/ETxE0dxeaa11a2VpAZGkVPlwMcDnjk9a/G7xH8Vdd+DfxW1LW/B3h+38M6w1&#10;xHKtlDciU28hX5gpUkbScsMdK2fE/wC25qnxB8A69b+Lj/aevXSwWlvItvmOyhUKH8o9mJA4x79a&#10;8GOexp0nD7WvpoZRjKNTU/T6/wD2zvh98e9B0H4beFL248PXniy1W41S+vHRW0i085kO85ws0hXC&#10;r757V6x/wiPwo/6KRdf+DavyJ+FA1y807wH4JutNuNJs/EmtQ6h4i1yX/j4uI4pvkAzzHEi7sE8F&#10;mJPGK/Rj/hon9in/AKCn/lSH+Felgsd9YpuU2l6nJWlWjJJK55OqkL1oKZHzVa8pAMhOaa0OOAK/&#10;prmPzMrkbAS1OQKVzipGj45H/wBem7cfLVAIUDfNSeWfSnAAdR+VC+p/CgnliN8skYBqMwsxyxqx&#10;2HH5UhAJ+7QHKQFHHagqQtWNvpUbRsTytAe6QnOMCmbG+lTlAp6U1lBPWgkiKgDO6mOO9T+V7Ch4&#10;geooAq7BnNJtyd2KnKc/cphGVquhMiNgCRmhlVxtzVq10+e8Vii/KvXNVtVuLLQ9PuL/AFSURR2s&#10;DTS+u1Rk8VjOpGGrKhGV9jG17xj4b8P6tbaTqmpQwy3TYjWSQAZ7fnVxtV0n+1F0MX6C6eHzUhY4&#10;YpnqPXp2r4/+Pv7RGgeLPjLpsqWbXGk2dxHPFNI2xwqgltrAZwe2c4PtxXnPjH9qnxr458fWHxA1&#10;PUGs2tfOjsVhJQJAd8ZI5OTgfNnr2r4PGcfZbg6k4p8zTsreW57mHyPF4inGVrN6n6FeZaIjObqP&#10;EZHmHeMLnpn0rgvjX8dvC3wj8EXnicXlrdXUKgQWnngeY+CQDjnGBmvhKH9qjUYNF1zwfceLdQaT&#10;V2tnhmhdiAYoyoJ9jxkdOK4v4i/E7xT4jS/HkX1xpHnL50jP8oIGAS3PIz1GeK+fx3iZKtGVPB0m&#10;m0/el0foehh+GavMvaSXofQR/bX+Ompavqnijwrrn2GG6uIGjtYYci2jTkAH1PeuA1T4xfFbVPiN&#10;N4+fW7641B7hbr7cZDmORB8pHPAHp0rivg3qGuQWNxHfW08NhcRh4bhbV9vXnDEDHHbPNL4i8ReI&#10;NHluIoLC4kkupDFb71IZQThc55IPsK/JcXnOdYrFSVWq3r3+9H1VPLcLhtFHodD4k8eeJfEhvvGX&#10;jDxZYt510HY3F8rPM2PmVY1JI9jwOa828V+KNB1zUrfT4b2S3P2ORwWJHmMo4Xk/L/hXW6d8BtQ1&#10;SW00WytFuL67k/f6hdyGC3tmPOC2CMZ4z6V7v8Dv2F/2bfDXxi8Ia9+1R8XodVt7i88iTSdDUCxR&#10;/LcoGmYlpIywVc4TJPTHV0oYOonUbbl38z0KNKMlZaHz54Y8GXWq+FNKPhnTbWHUb6PN200m/wA7&#10;a+dpA6AYP1xg1oar4Ta68Tk6p5MenwqktpdXCFYZbhjncoPbrkenFfWP7Vmg/A74eePJrb4NeArX&#10;RWWOSKGSPUA8LRvnakaBQq4C7mOWJLYHTJ4T4aeB9Q+Omqqvib4PoPDkYbyr2/QxxvMAQmMOC6jn&#10;hcDHNefGhiXi3TbWi6GsMPeWh5DbXvgjWfFl9p8kyL9kjkLLDG2x+MK4I+7k9qtWWmaZ4p0WN7h5&#10;YYPO2YUAEbTjJ7kV6RrX7Mfjrw3oF9f6PoGh/Z2jzpslpMEF2yu2QA3oRzk8YxXncnhfx7p9s/iL&#10;xposlnGFK/YwwYPj+MFWwOM9ajEUcVTTjFu2mrIq0ZQMaW1sbiSfSNPuJbgs5+z7m+72ro4fE1v4&#10;V0KPQLu5k3/aNyuYflTCcjJHNcPpl74fW1bWIPGEdqEvDkyI7ZQ8ADjgg96vS+H/AAR8Uru4ht/i&#10;t9muLGFpIY1tWcyAY4UBvmJrSnhq3Mk3p1MVGVjtPhX8SdF1rwrrXw5utDjuZvMe7t7prVd6HGAN&#10;2Mke1cz4Y8bxabHeadfeHFkN3KyxXbBmaHJAUY9CwyPU4rBsfhB4v8LeJ7O+0fxJqDG4ubeCSZtN&#10;woDEsC3zHjGSScYArY8MfA3Vh4v/ALZ0/wAdXgh8uOWZ49Nd13lzjnOAMn3I96WYSoQi3Kaa5dAn&#10;FrqdI2oavZSXSaQWgltZBA8l3GyoQ38Bxjr2PY4FcRo/iy8+HOsreeENVjh1qS8kmjvldpG3oOGw&#10;2SFGe/eu3+LLw7LrQzqQka1ZFvpJmZNrhsK5UHAGCOTznn6eZ3/hLS5hNqWpeOLW3H2fav8Ao58x&#10;jj7qE9R7nuenevHy3FV+VTcno9NzOVOM4+R9hfBH/goTF4G8OteeNbz+2Lq68v8AtSZmHmyS42rg&#10;9htHT1PNey6J+2L4G8Q6CNU1CymhvZJ0/wCJfGwd0jfo5H05PtX5kfDRvD2g3z6vqM0dxcQqzwQz&#10;7sZHTJ559O1e/wDwy8WeH/iHH/wkV7pt9pmoTYH9sW+pRLG6j7uV2HkYPUfl1r9GynjTOMDJRlLm&#10;itrr9Tz62T4Ov8Xuvy2Ppj4s/t0eFfCfwg1mPwpdSWfiJrprfT9qbztB4fHGMjpXtf7Jf/BTL9mp&#10;vhw8PxD+IGqxapodvF9sXVowZrhmB/1WOoGOR23Drmvzt8efDiBoj4h1z4gLeX39rpb6fo8SlJrh&#10;ZOEm8zOwjPBBAx1rik+H2peDvFusT+IrgTSWrSSSWNqxlHQ4XcoyT0/XrxSxHHGNrV5Sqq/l/kVR&#10;yunh4Wg9T+k3wD8QPh54lg+z+FPF1jeXkdvHLNYw3CmaJWHBZeoHv0NdNYT6jcXGJBt+nav5xfBX&#10;xN+OVnqi6+PixrOixtbpI0kF46usaoAqklgdwCgDPQ4JAr3qw/4K/ftb6YiL4e8fXE0NxoUOmjz4&#10;lMiyQEurDqPMdWwzkDI9eK548TZfWnKLTT81odC9tF2sfuQk9jMzKl3G204bbIDjnHNWIrZScqnF&#10;fhXon/BSnxQdct9YNtrVtBDqEmq63ptvfvJFLKXzHCpZwVGC2c7tvBxX6h/AD/grJ+yP8Y9Esoov&#10;FjaDqMukpPLFrmI445sYMPmdGYH6ZHNdVHMsHiI+7JX82aRrW+LQ6n9sT4ueCvhn4Vn8LfEmXVtH&#10;0vWrFkh8TWtuXgtZc42TH+EHPfqM1+Qvxpj/AGdfin47v/hTbeDNVh1LUGP2jxl4VvZ76z1JoyNr&#10;m12/IzDrjGMDrX60ad+2n+wt+034Vn8CfEHxj4dnb+0GtLzw/r2xszITyFJIZTjcGBxXkf7Tvxs/&#10;Zf8ACPwkhj/ZE+Pvw1+Hd1DdNLe6p/ZSOZok3J5UahCzsXGCFwcDsOayxFOWIqLVNdrnRGtQla0t&#10;T8cfHfwBuPB+vSfCDwh4o1XWry6vbefQbeHS5beaeBmO8MJQDG6kDjBznPAFfsF+yT8JP2xdN+Ff&#10;h34MeAfCOi/CPwbptqRq+oLcLqGq3lwzZkIyNqMwOSx5B6cCvzj/AGsv2k/E/gP41eGfizoWjxX2&#10;raLcJci7m0e5sZNRfLZDQyAMsbFmB2kgg8ccV9zf8E3P+Ck/7R37Wmpy+Cvh98A9E0jSbHyPOkuJ&#10;pvL08MgD7nzl2ZiZdhwxBK5GQRwYH6vGvNRVtbbE1ZR5lyxbXc+2vh98LPDfwq8Iw+DvC6zNHCWk&#10;muLiQyTXMrHLzSMfvOzc5/8ArVZv7WU8Fa6CK3vo7ZYLuTzpFXEkwXaGbnnHYe3NVLrTZZmCNhVP&#10;SvoV7pXKcleW/wC8wOtQS6ZcY+5XXroEUSb2QM2etVL62iAIKVr7RonlOWbT5Ejy3y1WOnyM3L8V&#10;uXVs4OPL+Wqc9o8i7VBWqjJsky7i0EbYaRaLfyO781Jc6azf8tcU2DTJB1/PFdEdjPqO13/hHI9C&#10;uT4seEae0BF19oGU2d8j0r8u/wDgoho37KPhzxjdW/ww+Mc0mrafbeb/AMI7p9v5ttcqxzsilTO0&#10;jJ6cV93/ALT3hT4W6R4XvvHvxP8ACHiHV7FbdV1GHSriXYIRx8yK6g9emOa+CPjR4P8AgZqMX/CY&#10;/sufs1+JLiSC4CXGqeKVaOK35z5UcKbnlYj+HIwO3evnM6qray016/obU5S5UtPuPjvVNb8Fa/8A&#10;FGPUfB2mahoen3EbQTRyK15Oh8vBb9793Jzz/DTtM0O18NarOnhbR/tE0iyfu2uAMpjBmbnEao3z&#10;eprY+LPje+g+IUNv458B2mjC1v0HkrZGCRMZzGcEMBk5IJJ4FVbzwdD4m8Yad4W8J/aJL3V9Sjt5&#10;LiW3Z4IFlIw7MgJYDOduBketfKUoyxE1de7+YN6WO/8AB/iPxj4e8GXNp4g1b7c6WaQnUVmDgwpn&#10;5IW/ueuBnA+tVP8AhOtD/wCesX/fRr6W/Z/tP2Gf2b/DPi74S/tIaQ3jzxFb3BXQb7TWRbae3dFm&#10;8lMkmAhsq5wxODjvXk3/AAt/4L/9Gt+Bv/Blf/8AxVceOpezrWnXXkr2suxdGnRndSdrOx9meU2e&#10;fSkMZq6YTjhaiaI44Ff2dzH5BysqtBuxUbwkHAP6VcaI9vXFI0TZ4FaczJKRibHIpPLP/POrckOa&#10;b5WR2/xqoyYFcoR1oxzgLUxg3HNDREHAX9KfMK5CEPc0GPPBNWPJ2jpQY+M4p8wyo8BxUZgIq40e&#10;DtH50nletHMZlNkYdqRge4q59nOeBUUsDZwuKOboFpS2KzJkZFN8tMF5SFXuW+lUvEXjDw14XKx6&#10;zq0NvNJHJJbpIw+YIpLY5HSvhf8AaR/bx+JFyLjTIr6PSbGWRoUht2KvMobknPI4GODg14GecSYH&#10;I6a59Zy2S3O/AZficdO1P8eh9uXX7Sfwp8M62ngbVtagt7iPi4uf+WYc9FYjrxz6Cvkb9pX9pAa9&#10;8fL650j4mQrodlbGDyba8Tyyp7Aqc/Mfavn/AEPWNX+L2nC4l+MOm2/ls0l1o8Mc6XBhUZ3bwhU7&#10;j2J7dBWNo/hTwtaf2hq1zrUd1fQAix0eGJmuL9upOQpVVUcknn2r8mzjiLNM6oSoSfsot391u9vU&#10;+2wWQU8LKMqj5nbb/Iz/AInfEvSPE3im4uNIu5I0UMI3jB27cYHX+fes/wDsmxmsIdS8Q3E1vZ2M&#10;KxrAuUlkkI7DoQPlJYkcHHrXReCvhTJ4p8QjUvEuhNY26Kklta+cDLJ83V1xu2Y/i2jNeoaf8JPD&#10;3j/w5f23iaTV4CtwwsBJMqxW6Bs7olxzu4+8TwOBX59WxmFy2qqTu7b9fme8vZx0Z5n4A1nRrzw5&#10;fX0mjWcklrcOkn2hQW3SBT8g7/KFGBnBBxgmmeCPBmpz+GY7a5XFtea04jjZi00kBbCMcHJ5zkH2&#10;6ivpfxx+w1J4L+EcPxk8NeKdH8S+Gbx7f+2ZtFtRFNFcOhVAE3fvFGDyCGBDZ4ya8s0DRIvBHiPR&#10;vJ8WW0peBfN0+8iJfyyxLbOecZxycsVrxMXivZVZbpSd110RnLmpyV3dnaeOvFnw6+FfgCz0TwBa&#10;XyiwaOLVNLvb5rhZG2YMjA8JuYfdBwOMelec+FdM0T4veMJfEd/8Oda15QEFnDHqi2enWMw+688h&#10;GWHom9WPTmovE/ieLw+LrxloGi29x52qKl1a37ZtTEDwjjIbB75J5GOlb97qHhT4mXOiv4q8Y+NP&#10;FUV3rEUA8N+D4YbHR4GbH7uIMgLPg4LBAP8AaPWvYyvDU5wdeSet9fP0OmjzVFzFTx78D/GbePrH&#10;wH4v+MU1veXOwtoekaPPcyqG5XbHbE9v4iMDvmvfPAHwS8X/AA78C6hf6AyrNDobOdA17T7mZ71k&#10;cCMqyPCkTlsHMjHaATgmvK7/APaG8N/BfxZqml/A39niw0u7h8ywXWZ1uZ7izYfLsGPllf6k89jX&#10;jfiLwR+2b8eNeLaf4C8Zakt3O8EbTWs8MDyZz/y0wvfkDFehg8LGMeaT07f5myUlGyXveh6d8W/2&#10;qv2jLDQLjwq/w+8MW9rDGFk8y1idWz8xTe0n7zB6YJPQZrBj/ac+MPxF8G2vhub4gW+h2HlqfJ0O&#10;xW2+RUEe3IG4jA7HGTkZ5q14d/4JRftb+JrO3g1nSdH0V5DuWHUNYQyAj5iWWPdg4ycE9j7Vc8Wf&#10;sOx+C5LPRNc+PNrqfizUJ0t9L8J+E9FN1cSxlD8zl2TywCFyW+UA/Wu7mo2vEf1es+lvVnjt38Qv&#10;ifoazS6d8Q9Zmjs5W+z7r523q3OQjNjk8kY7VpW3x08Z+LPCieH/ABn4suJrVlzHCsmxUXPO5EA3&#10;HP8AeJAr6s8F/wDBGbQG8Laf4m+L3x9vrCYK0uqaXptrHN9mj4AQSEgGToMDIDHgnFdIf+Cb37Kf&#10;hTw62saeWkt1m8tv7avszOo6jzQCAxJ+7HFuz0YVUqlOUbMfsZK60+8+FvA+qeFbHximm2tt5kct&#10;x91rdSW7lgc7c+7E/hXQ6xpsXiu+mm0y6sbCWxnZo5I7fbNKf7p8sEMfw619OeL/ANjj4OfByzT4&#10;k6f4EuvEOqQeYdPsbi6Gk6TaKflQEMWubtwT0L5PcLXlOg+JrPwnq8aa/ItpqMl0/mWehyLbQ7Qc&#10;/PyXZR6Mx/GvGzKt7KoqkU3payM5UOXUvfD+y8faboc13qpXULi8jja5s5odvlRqSAqlsA5GCR9R&#10;g8V1nhbSpde1yF9Hv49AWOJftiSRgxupBIIXcBnJOCAOnUHis3TvHVleXn2678JaRqE4gxaznUx5&#10;wZmO4bgdp49QD9OKy4fEWseIHk0eewkhtovNzFbxy+Tbxqy4G4cvkFjnfx+NfC5hHEYitzQVtNbH&#10;HNST0L/iTwf4HQvrsfiMXUOp2K7o9PsT5srSZw2W/wBWdvG0kHnOTmuOu/hAvi63h1bQvC979h0y&#10;QJHp+oMFmuGbcd5AweCcdgdpHFbHi+LTLbQrHRvD4jjuGTfGIW8mW5XByoZydzDoQSCcYBqTxkni&#10;vxRo2n+Ez4ii0Oz0599lo8TETTbvl3yEEZZmBwSSFH4ijD06mHiuao+bomiF3Zxuo/AvX7fV7OD4&#10;hQW2n6C2Z3hguArHjr2dn/2TyM9a6nxN8HPhv4Z8Ei38PW+ti6vEM1nfWu50T+IKVBJ29iSQPauT&#10;0BPjLd+Jv+EHtPCt9rFw02PsSxi7cPnbuUNkZ9DyDXfWPgD9pC58N32i634B8dW8K3B23FrpYkaB&#10;F6jjAwPZgK9GpUzCpTSbVvJGq9tJaLQ8e1Lx1r3iC0j0+6RY7rTZAxumkVPlTtk9h6dT2zXoPgP4&#10;1y3OtJ4Z8DeDNJu77IaXWL2NIHdWG1gouAvHHC5yT0GcVynhbw7FJ8SLWy8P+G7rVrq9vIUuLrXL&#10;MxtZHzADKI1baD6Ek/Svc9d/ZQ+BzfFDULLQvHHxI1aazt1uNQh0zwnDeRpIx+4MfMq8HkhiMdRX&#10;uYHDxk+VO3dv8jSnTi5b6nl/xa8D/Fc+KrXU2ljutF1DaYdQkhZY4WbcDEyYJXacgbcg4yPQZGv2&#10;X/CsLRdF1qzha6j3GGSOaSBvmUYYgja4YEqG4JA6V9Q+PP2WZvhldTeGdL1bxRb6fdW6Po0C26LH&#10;qcTrHIxZ5Q6n7x3bQu04OMc14N45+ED+MfE8l94gn8Qy2sm1f7UltRHG/lNsXdJ5ZVjgbcj0AwMc&#10;8OM+rxbg4Ncu9iqke6HaT4lsovC6afa3dstvIUht5FbzJH+XkHcBsY45bHGPzyLvxOrQ29tBr6/6&#10;NJsvL6xVgqNnlVJOXCjA3Yxwa1fGttp+u281r4U02w823tSjtDMvmODgbwhBxIBxnof0qv8AD/wj&#10;/wAKw0lvFPiSaGH7D/x56TeW8dxJeuecFchcjPPcGuDAyw8k+e6bei6nPTl3C61rwfZ3Ulxod1cf&#10;aI5laLUPtk8cisV++HJHHJ6HGOxpviazNtruinQLae61GRf3cgunkDN8uHVd+BzzwMeprV8IeLfF&#10;+tai2seJvhMsdq7SO11c26W6GNumd2QuOxGOKpeM/ijYaRp19pFvoaaXfScrdaXMtwwU4XhvvAYA&#10;GOpHWt5YqvRrKEdfn+Y5WvZIp+MvFd7onxRh8aeMPE+r+IrzRbiSZZvEV29xDceVzFbqXyuwPtbA&#10;zlVII5Ndt8DP2sf24/DfxAl+NHw58aeGIV0KSKG10fVr7T7G1SSYTlJzA5jjOC8jPK+MeYAT9wV5&#10;bN42jTwvDpnxG8ArqscaHy7G+8y3cLgbWGGHXgg8kZPam3fhqz8eX0PiPUtP0nS9HtYfLsNNhtxF&#10;CQCc7ucv0LdevHHSvSwOZYqE71U0u6en+Y/Z+77yR9+fsyf8FzPj78MfEd3pP7R/ibT/AIl6Ja3B&#10;iXWvD+n+T9sYg/6mVUVditnBYDcOgUV9+fsnf8FJPgl+19qUegeEPDfiDStRmjZo4tQ08tHIRncB&#10;JGCFAHUttB6Amvi/9gz/AIKq/CL4VfCbTfgR+0H+z/p9o2j2oNjrGnaHbmOeHH7qVownysW6kZz9&#10;71r6h/Yk/wCClHwx+Pvi/VPAlza6LoH9n2weC5k8q1kuPmJIA4Dg5ByMck8V9JQxVWrWS9rFp/eY&#10;xdOEtG0+3Q+q73csZ27RjnJbA/8ArVy6+K9Cv9Yn0Cz1OOS7txumiRunsD0bHfHSvnT9sf8Abr8L&#10;aFb6t4S+Gnjn/TdNhH2fUtBuEuZGvApbyCjI64xgtu4xXl//AASQ+P8A4g+LEusReILC2vr37O09&#10;3rELI0gZpCSspEQIYnOFDFQBXqU68JV/ZR3HKtGMkfcE75HMVVJ7RrgYHy0681CwsLiGK+vY45Lh&#10;9kKMwBkbGePwFZvw5+Jfgj4mx6k/hDVPtH9l6pJY3XykYmj6geo75710cvLoXzRLI0aRZNxBNSw6&#10;LdSSYRW/LiuhtrUEZZu+M1oQ29tb27Xk/CLHvZtueKOeWpSUXI564ttH0TRpr/xRPFHZwRtJcfaA&#10;CoRRknHsK/OX/gpN4p8O6Frmo33wk/aI8RWN9rVvDfaVY+GdPt4beWFuCVnEisz57cHnvX2l+1l+&#10;0J4G0L4La1rngTXND17WLPS5ZrLRVugZnO1gx2ZyygZBUj37V+X3wi/a28WeJ77T9a8NXWmR2fgv&#10;zo47F9JjurtRMrNJ5JdCAU9T90dB3rwM0xVGVT2b7atGj5acEfPH7RH7L3xC8G/C9fi/8f8AxOY/&#10;EGto0uj6LqmoF9SBDA+ZOgDFQV5yxUHPBaptV8ZfC0fCHQ/A+n/EW60zUdO09hYaN4fjW8up9Qdg&#10;/m3M6oF2E7dip5jKo2nbivTfiN4D1X4oWo1Xxfe6Hp9jqEMl1JNrDtNrE+7Lpxuby4znjCqD3z1r&#10;tf8Agm/8FPhN4s8Mz+JtM/Z20nUbPw21wPFnjzxHqn2W1R2JEbIXAXzE4wgUqoxncevlYepRqTdO&#10;lva+u3zInOLlH7jzn4F3vhDw2uqfFDxx8Eo59cuLZDGvibXpLmZpCihyQAPL3y7pNpO7auMjv0f/&#10;AA2R4Y/6Nd+GP/fiL/4zWZ4n+DupeItdvNMjW30eBtQeaLdbs5VS20EY2M5fJ+UdhztFb3/CkNH/&#10;AOhc8O/+Eq//AMfr5D61DEVZyxNWEWnbbsclTm5t38j7CMeOAKb5IHO2rphA4FMKL2Nf25GR+Y8p&#10;ReAdaY0LDtWgYM9RTJIBjGe9VzGfKZ7wnrmmvDtHFXntqabbC+tXzBylLYQdu2l8o7+Fqw9udwNH&#10;l44qjNc1yuY+woMYIwTUzRKeaayhVNLmRRXaFc8NR5RHWpcDoopSpIwRTvLoTH4tSu6Ec5rnfiX8&#10;RfCXwo8KT+MfGeppBaW65wx+aRuPkUdz3x9a6jyhkCvkD/goVqj/ABH8f6J8EPD1wzX9jDHP9lRM&#10;+ZPK6BAPcR788Hg15OdZk8ry+VdbqyV+535bg5Zhio0U7X39DzD4+fH74t/G3xJca74eht9L8NW9&#10;08FnqF/AWWKPbnJCjeXI4wAQenNeD638MPG+vxah8SfFVl9lsVj2/btQXbHIp+6sS9ST14Br2S/8&#10;UaL8FtCl8O+KNEuNP1+01KMLpN8qy/apeqERnJVA2CScZGQK53XNRn0Xxgq/EnTdR8Za35jCBdRV&#10;1sbBi4wY4k2g4GQOw96/DcXXrYis62Jeru9eiP0/DYXC4Omo0lot/Ur698MNa8R/D3w14I+AHhfW&#10;Pst7aCfUNWnCwRNc8llJwHc4HC5JHoK7T4VQQfBPwtJ/wjqaPDrmrWMtpNcamoM6Mw2mRHKFk2qW&#10;O2M5JxuYdKz7fxd4kvfGcC2F7cwnyy09nDMIo1B4IAUAAY/ujNaWoW+seBblb6G4sQs0bpY2d0v2&#10;jzHIxwD05NfMYvPuZ8lJG3tP5epkeA9A074e382mQX7apc6gJDcX1wzPczMOzN1x6c49qi1bwj4r&#10;sluo9P0trixu7eVZLC+YhomLjeyDB5Jz7Yz7VrfDjTNS1fxrHH4rguI/MjKQyWtuDuk3AlVP8OcE&#10;5FXPjF4J8O+LLiKXQPG15b3McfkzLJfbczMy8Y+8Oecj+7XxGOxsXjOWWr6voYSjzO7OX0PX/E/h&#10;zQ28PNo+rW9jaxs11eadc+XufDbmbB2kbX2kHjA/CuF+LV7c6Te2s1jrkk1ymEE0TAPsIzg7SR97&#10;rzzjmur8G+AV0G5sxZ+MNQuo5p9k0cbM1vO+4B0c54xjOCOc+lcp4v8AFHgvTv7Q0OXwfbq8bbJN&#10;twV2OGzlepHI5GcfyrbB1qcq1knIXurZFHwb41sPByxP4r8GWWtwtdM//Ezt9yxyZG7GTyMfiK+0&#10;Pgr+3n4F8G6lZ6t4S+FXhfw6tpbi3ikh0/7YLdCvzSRNISyvz1BHWvhm18R+IvGc0ei2ejwrpdrJ&#10;j9592Nics+f4m/oK9f8ADOgeAdJ8Ji70Txbp+oXPlyJbosq4DYGGCZ4PXr3r2Kkq9GjzQuvJHRGM&#10;4xvex+m/wz/bn+FPij4dXOppaNoumWeqJbzR6fZw263bOufP+QA5yOTnIz1r5H/bA/4KGaxofjS4&#10;tf2eBrGrXpvHaPSlm+1W0m453yJjfjLHG1uvNfPE/jb9o74r6dceFLC5utN0GyXy7q5jsY4I48AA&#10;ZIUEj9DzXoPwf/Zw8S+AdDutO0/4/wD2PVfEKxvfLYsiKtqCGYm4wTEcA42+uK9XCYqpKcVOaSS+&#10;83p+0qL4tPuMm7/aZ/ac8a/YE8eeObbwLp6Rk3Ux0l2bbkn92PmZ3PCheDkHJFGrft0/An4C6xeW&#10;fwB+FWsa5r15H/xNvFXiJSLy8kJG5WOCwUE8IFVc/QVo/HvWfGV34VtvhL8EvDXg+8mMreXqFzbr&#10;NdbyFVQZmJ/eYOd+d2eQAa2/g1+xf47vdNt/EPxM+OVrpdxbzFte0rSdPia4WYkcPdybnlIBBOD6&#10;elel7Wkrq9zenFWag+Xv1OAf9qf9sv8Aaa1C38P+Dvh3fWv2OHzmjsLeVVEeWO6RtwLZPGCAAK9P&#10;8E/Cr9v9rC2vPFHirQdIVc/Z7Vo1lmC8EouWKpkdec17H8Nfh54d+GXh64h+GXjfXr7W9evlj/tG&#10;7jikurpEVsCNpMDy0JJLAYye9eh/Df4cap4I0ODRfiVr9n4i1xtYkm0ONgzR2vmdVkII8wgDO4jF&#10;OVZ6W0NfZU1ra54tf/s6/GZfDscnjDwJoPjbxM995iXGoagwt7C2C5WOGNo9quWPzcEn1ry7/hnr&#10;4w6zrl5oHjH9kqHTY7y4adbnUNbhlCFR9yMMo2g5zjOa+zvF3xs06x8RXk2ma3b29vp9qyxrCvMk&#10;i8MIx35z+AryDXf2iPG+tfDi/wDF8KZkt5ZEtZbhV/fzOOPk5I+UY5xXDiMVT1UpK9hScKcGkjxb&#10;xr8AZfgN4Uvte1T4a6eq3RtJFupLpZfIcuRvBVuBjP3eeORXM2/xG8e/FDw//wAIDpupwyafY30j&#10;NbxXS2bxs7Bhk45JVW6HBwCT0Fa/xJ+IOk+OfAVrcQw6lpuoS33ntZ31+ZbHywxPlBc4XGC3tXij&#10;+MPCvgjVr7V9J8R30O6281tPa3DQy7enz+g5+ua+PxEnVxDdO7Z5dVylP3TW1dvEtnNeeGdG0y4s&#10;/tExRbZoIZW2xMD8mRu5wWyDzxzWPF4H8T+P4NU8Vtq8/k6Dp4My3Xmu5xwI8qDhj/tHA6VgeI/F&#10;+oeNNQtvEY33moy3AKrCdpQfe2nnPIPHpWzZeIfiJNZax4Q0PX20PS7m43Xun+ftY7gSA/dsCuzC&#10;4epGKnV3CnHl3RoeEvF/xP15V1bQfEN9ptxBpcps20aTy2EaAcDacrnucgZrqvh7+0r4/wDBlvDZ&#10;+EvGWvXc3ksFtry4IUyH7xZCSXGfU814jp/iHUIdMsrHQ2FvdRMyvdRod0sZ/wCWZ7Yzziuw8NeI&#10;/DVija38Ro2j1WGQQRySL5UZUjG4hcEt7969Cph4ypKFO6tqayjpaOhseIte8Q6XY/2hqwmsZr66&#10;knm+xTbZIySP3pYEjcOdo7cdK6r4YftO+L/BPhObRdK17WNbto7TFzDqQ/fQICT8rZZnYk9c8ADj&#10;ArxzUPB3xE8VapqWoeB4ri6tNNhF28qzfLEhbAYc+uPxpPg94g8e+F/FEmr6dp2oal4imMiKqqzm&#10;JTgbgMcsckegrlpUqlGDbm7y1sv8yJU5R3PvT9l/4l+FvjH4Fk8V/HTxPZfY/D+m+bpPhiyjK+dO&#10;yHb5+OPKXDFs8AcnGK8v1vWtY8R6Y17qfiePEsxFpp5uT9mhbYAFREJwCgGMjk8dsVD8IPgd4k06&#10;xm+Iv7ROqPoHhe8tI/tGl2mrRQXc9q+fkEKEtyv3jjpkYo+NfxF8F2XhC3g+BfwhXwrb/wBmr9hm&#10;bk3UO9sTOJcs0pI3buPTpWleNGvh7VHaT6J/my7S9l77t2/4LPnnx18IvHHhrPiPUY5oSl5s8xro&#10;/IrdBgc9OvYV6BpKS38+jaj4igtbWF7SM6exkWUs27DGNFxycDDE5J61o6zr3ibxRqkOn3OtWvkx&#10;qs9414qjEW0bug4xk8HnmvbPhLq3wL+J3h7RfFen+A7izuvCaqsLQ2CxWsqhifO2kYkbuTXJhKdT&#10;EYduVk118iKdPmWqszzTx5qXhPwLG0WvRrql9LEHhh1CFpJiScgEk9DwMDIFeN+IvGst94ni17Rv&#10;DEOizWQ33C2cW1VznnaRjPp/SvbvjlpngjXPHNx498LNfXnzPJ9nGWbluSCPuYHtxXJfBbwN4b8X&#10;a/qWvfE3SoYPDkrNbzXlxe/6XHNjKFRkfiSCCPeubA4enGcpS1fdlRppfEzw7xpqM+r3f299cvLw&#10;K25ftTt04x3x+X596j1i28SeItKbxS0tobK2mitEaWQcMMnYqg84BGcDvya9g+P1n8JJLMeCPh9Z&#10;TXDWNoz3FxbuHaZivyEHuA23p2z1ryfS4/B9vBZ6drti0M0luPtCvlYYmIC72GTuPXOOu0V6VOsp&#10;UU1uglGPQsat8U/iZ4K8QK/iTXFvoQgEdnDtW3ZVGE5TrgHj+tTeCvjXqOo+JYW1Hz94OVK8xhj0&#10;+XsKp3V74VntylzLZrFA4jt4I497yMVOZD7cfqMYrf8ADvgCPRdJXxJpWmo7XVqGVrhdoV9xHXt/&#10;9ej2lKnHXR99iJQjsdPr/iXVdP0XVJtZ1CaZpsJNHHnLe5HOMD8a1/2JP2x/iv8AsreJ9W134aX8&#10;TWOoWawXlncNJ5f3jggsSu8e3415zb+GNTuGkf8AtW8a6k2vfecP3MTZ+5z94479K0tFtjfXElrp&#10;Ol3MkNmjPdSsuI0fvn19u9VRxk8L+8hPXa5Dork1R9B/FT/goL+0v8afGX/CY2XjuS2WC3WO3slm&#10;McUMnlmMyIAflcBmPXGai+Ev7c/x7/Z3mt5fBvj17jydQe5a3vAWj82QAMxGcNx65z+lfP2hPbXW&#10;lSXOktCghdjJEspLZH8WP84o03xjJLDcZsBPNHIGtYZMHeV/iPfAyfyqljsy5nNVHpuP6vGW6Poj&#10;4uf8FWv2vvG2hw+DdZ+K1z532wSw3FniApg/xbMZ/wA+td14E/4LL/tgeEbaz03XfFllcQR2ktjZ&#10;xT2hcXW8cSOV5DKOhyOnua+TfCemHzLhNX0b5rqORjGqgrIMg8Hr14HtXQHRtF0C0a+1G0W61AzB&#10;1Xztosw/BTpjOOPboKzrZ1iIvl52n67kqjTvfaxo/E74ueKPix42i+IEnjjVr2/ZPLmuLOfBQLn9&#10;2EJ3BRn8QaX4OGLRvGN9Jc6lPG186PHDHdbJmbPzLvBLfN0K9Peuc1qOw8PmbXbbR47fUJMrDDCw&#10;OF4y2ewx1rrfhd8QvCnhvwY/9m+D0XWpJNthM8BkYD++C2TyfTpXl1MdiZRco3l/n/kEo82iOk+N&#10;Hw88S3t4vjvTLu40W7uo9r2sillMXaMkZJIH0rpPht+1x+1F4h/Z6/4UTp3xi8N6V4Js08q60ddF&#10;O+OQPkFiqg9RnJz171zXh2Xxx4r06fxh8W/Ew0+NHYaTYrMBKGB+8y9MeledeEPiPpHw417V9I8R&#10;6K0kN9qLjUNSMxD+XnI4HyjHXPJNY0MRjaeHqOEvf0vp07E1Irl5uqPcPH/xvn8S2P2DwZ4gWzvr&#10;Y7bi6WFoUmIADsvJPPLZJwATk5rxP/hJvF3/AEUzVf8AwYP/AI123jjxZodz8U9O8JfCa20+5jvI&#10;Xjtz5hWGON1zumlbmQhexPGMAVD/AMIB8QP+f/wT/wB+W/xrxY0qOH/ixu3rd26if7qyP0y8nPFN&#10;aMf3RXK6r8e/hZo2pWumXviJGa6t5JY5rfDouzG4MQeCMjjH1p3g745/Czx7fXGn+G/FMMk1uodk&#10;kYKXXHJUE5wMYORwfWv7oWOw3tFFTTvtqj8x5JNXSOmNsR3pj26gbjUulahYazZLqOnXCyQyD5Tz&#10;/Wp3gyBxXXzmZRaDJpjW+D0q8YMU0whlzVRkZlBoOcYpjQDvWg1uO9RtApHA+97VXMDRQMA7Uwwr&#10;jg/Srk6wxozySBVX7zbhxXnfxU/aC8J/DO1ka5ikmlRtrRsSgI/vKcYYH2NcWOzbA5bh3XxNRRiu&#10;rKjRnUlyxTbO1Ft82R+NHkDoB7/SvEdM/bd8P3sUpPhCbzFUeUqXC4I9Wz/QVs+G/wBrjwhr15b2&#10;9xY/ZYX4uJZG5j47Y68/pXkU+NOHalrV1r30Nv7Px0JXdNnpPifU4/DfhfUfEU/3bGwmnbPbYpb+&#10;lfnP4p/ah1v4Xi6+Ien363njrVNLur9tbkhSYWqKQqWyDHysTNndjjZtHNfXP7avxa02H9nK4i8C&#10;69DLJrGqW+myGKT5/Jbe8vHUAqhyfSvgWHwLY+LdZsk1q4gN1qOlm4muLeQKIYmxIFCn/dXjnGRn&#10;ua+U46zehelGErxtzaapn1XCuE5ac6kl5fIzvBdjoeva7dfE7xr4juLy4ubgzSSXzEySyDb5jhfd&#10;jgE8fka9Y1vxx4Z8RSm7/tD+x2vrZIbUSZkkAGCGJIz0HGOea5r4LfAjT7SXU/GviiG4u3kFwyLc&#10;TlVdd6lAFHf5mPoAPU13Gq6J4KurOWw8NR6fda1BjyF1Fd8dpJz8vy4P061+DZ5ntD626Sbadtns&#10;fWS6RON8QaPrPg67/tq5sbdvMtyLWSWUrJtHVgnXJrJ0H42qT/Z1tcW/2iSFla6ul3eSCfmJz09u&#10;9dl4E/ZU+M3xs16PUfH3iWz0GwZiLnU7hjMY4wekUYxyenYetd9b/sZ/s2eBNd0+/fWdQ1y0tLaa&#10;TVDe5jjnumbCLhcBlC8nBrGnjcrjTblVi2uvbyNIxipayR4vo3xMm8P6jcXmnXEjW8cWwSTnhc5y&#10;ydwMEc11EcHhnw/NoOu6jrbXtxcLmZpECsrM4AwOoODjnpnNd5qmo+EPDkM11pPhjQ7OzSQpHYrB&#10;u37e/IyR9euK8u8ZfEbwDqniOH7LoLTZdBJtXagwrElTnjDduw+lfO4rFU8fVtRi7d1pcxlFSVke&#10;efFTxZZaJaXWjeGNevGmuNQw1qoKtHycg49scj+leZ3LwwassniGa4uWOHuY4/lJ4Heuw+IfjifW&#10;IJJtL8CWun3F0zeZdRr8x2/KQM9uD+JNVb+4kvPAN9B4sSOa6t4Y30+TdhojuCmM4HGR6ntX0mB/&#10;c0FG1m+t7lU490em/Fr4ceBvhT8BtC8R+Fr6G4vvFNms6TXVwym2JHzRqv3flJxk814V4f8AAniP&#10;UNR+0aRO0jRnO6x+YK3bP419K/scf8E0vjT+3J8YLXwKmqTaf4dtbVb3VdXvJjLDpVmcdOxkfBCo&#10;OScV9a/Hr/g34+NPwt1qP4g/spfEJvEGgRwB73wzeKtveSbF4ZCAEfd6HB969flrTwznTV7HRKjb&#10;V6nw38OLr4uzeGJdG8TXU32OJn8uNhh3Yjkn1H14rb8Kf8JzdzxXfiO8jWG3ytrayLuaZgQAR/dG&#10;O/f8a6D4w+E/HvwcVtD+L/w61fQZpZQvl30LxM2O4bGPyJzVLwp4YsWuBqVxb30yqyNaoZlxGSpO&#10;DjHQDPJr5TEYzE0/3mIXK1sZKnLm1LPib+2vDOoy39hpEENxCYZrWGBQm1dpLNxwGDEHPrmuz/ZQ&#10;+L+p618S9QbXIbWaO9YvfXt7C5lkcqf3Kn7vUDg+h9aybqHwnbfZYr+1tGaZiZ4Wui8iRkjvnlzw&#10;cemfxxrD4TeKrHVW8bfD/wAUpDIZftHlQqI4JWJwyEMfTocDOPrWmX59hY1m6r5Yr8TWKUJH3nD4&#10;w8F6UYtRsVhE1rCsMMhjBZUHJ9wuf88UW/xJtvBPhbUvG+n21vealqCtGt5cSALZxN1YAnAOO/YV&#10;8z6F478ZSW8Ph/xBqy3N1ICyraWwG0dCCByxGCc+lel+Lvht8NPF2iQ6V/wlc1/Y/wBlq99axXAR&#10;ZZ+oQ7eeOhGa+nwmbYHHRlKEtF+J1xlc8B+K/wC0zpms+Kbq08IX9neXbXDwW91Cz7Y/Vl29c/TF&#10;ctrHjLxPfRRWOkz3UhikRZLfbtjkboT1FdVqz+HvBniCOXwb4Ks9Isbhmija1hQbl6HcT2z3xXmf&#10;jnVNQi8Wf2dDsMMxZLeQqVSVs8OCO/OfoK8GvOeNxV6UXFLv1OSUeeW5N8QbZ9B0l57rxXpsd15g&#10;ibSbeFmk2uvzeYRwCP1zXkOqx6rK1jZafcQxxzTiTeIy+EU5Xd6KNucdM12Pj+D4haZb29lFcSRr&#10;cQs00y7SGYMcSA43Zx0+tebWjX9nr0Nlouu4uLjftkjZm2noQRXVg6cY1mZ8sufQh1G/m0DUo9cy&#10;y3N1J5nlphVcOSMqo9evpivQLHQbfxb8Q76fxZrEegRtoJuYI9RkbdcSRKAAxHRmBJA9MZqPXfg1&#10;/a/h6F7rXGm1ZoWZbPS9M+aRx935my3XqFHPtXsn7KX/AARh/wCCh37Z02n6/D4Mm0PQQ6q2t+Mi&#10;9sgj7sqEeZJx6AA+te0oe0srXN/Zy6o+cde8fNF8OZPAVtaWkEtvq32tdUi5klGMBM+g/lWx/wAL&#10;TSPSl0b4y/D2G+uJLFLi0uvKCSpGRhH7cEDvX7l/sy/8G7H7Evwf0qO++ONo3jzVm8t5EugYbKGV&#10;Rz5cQOSp/wBonNeu/tb/APBOr9jT9oiztvhz4/8Agto6wWWkxxaTeabbrb3NrCvyhUkUA4GBwc13&#10;U8PWcfd0HKnFO7Z/On4A8T+LvF+ryaXo/iNdBt7qFIWWGE+W8Yb5Uf6da+yP2Vf2fPDHw8afxB8V&#10;vFFxqV1eQrAtpbt5EdsGP3gRywIxnJr6M+IX/BDzx78JfFF14p/ZX13StU0d7WGGPw3rUOy4iZeC&#10;6ycrISOeQD715P8AtFfDf4r/AAk0e3vvF3hu8sr+DEc0cloyRtjtu+6R7g9h615VanUpxk3GyWxV&#10;OCj5m/4/8M/DD4aeA9am8BfBZPEniLRRClqW3STTMSVD5PXazK23p8pFfEWqePfEeu+Ol8Y/EXXp&#10;PL+y51WS4hxKPnaPyFQfKCpHAGBxmvYvFHxbfxPoN5cwfGPVxIlvFDf2+nQrHC8ZGCMsc5AHPoTn&#10;JxivB9S8XeD7HXZPCPgTwHNqVpkFpZJDJIZMjLt/CNo3YB6muLDxpyxDaV7f5BW5ZO9i78QNZs/B&#10;3h/UPFWnhreTxBHLaabFqDxtO65HmTbV6Lj7ufWur+C/xg+Ofizwe09vqukLpGl28cEli0Pkshzw&#10;eOpPOfavCPiJfeKBr9lZa5a/Z/KzDHNMu7euMjb/AHevQZ5rbgtH1bw7PcyeLfss0asbOPTULC4Y&#10;AfK4GNp/2j0r1KcqdGmlKyTM4pxPsr4h/HTwT+zr4i0/TvB3gqSS+vtJil1SSWxLQvG6ZZUZxz3O&#10;a8X+KHgLwt8b9Jh+K3gPxjLZwzvKL7Tby6QykxgHcEGMZ6ZPHpXDw+OPFGs6Ro974v1qVpLCMos9&#10;7C0zMB91NpOM44B6AVuaV8HPFc/hK++MHhjxPZR6R88TafNIPMcqCRwvGCTjHHIx3rl/czfubehW&#10;tTRLQqz+AvgD4C0a98S638RPEF7NbaODDJa2Wz7NflN0cLE/eG/qeOOa53wE+l+PNO0DUb7wfp8M&#10;NqdupX1zeAm+kUfxrnK9Sc9xVD4+fEnTdQ8J2uheF/GEglvEiOraTBCq2peMEK+R944/HJNeYeGt&#10;Ke5tYbz+2BBG07Rr5k23GBnPPXqaVSip4dpaediXGVtEfSN58MvCU8NxLo+j2dnLMoDzFs+WuARt&#10;/D096u6N4ctdA0VNJ8T6s0tvbxqdsakcjIHJ56Yrn/hz8FvjZ48bTYPg54U8UeLr6T5GawsXmjDD&#10;A+UhdoXHcmvtL9n7/ggz+3d8bZ11L4ua9p/w90O82tLFfzC4vtuBkCKP5Qx9S3HpXiUsuxuIlyOT&#10;a9DLllJ6nwz8SPGOlyy28+h3M7DzMSOXUIxH68d699/YI/YC/at/buOqXngvw1NovhuGzYt4gvLc&#10;29vdy4wI0JHzn3Ax71+s/wCyp/wQw/Yb/ZstBqfibwu/jrWWKtJfeJlWSNGB6pEPlWvrmyt9E8Ma&#10;ZDovhnSrfT7S3XbBa2duscaL2ACgDFfTYXI4xio1V/w5ahFNNn8wXxj+F/jn9l7xzqXwL8b+DZdJ&#10;1K1328skttgkg/6wN/Eh45HauT8LeC9U17VJJdIuYfJt8DcqH94B1249+tf0Gf8ABS//AIJz+Ef2&#10;7fhz/b2nWdta+NNBhaTR71l2/auP9RKcfcPrzg1+G/iv4T+MfhT4w1n4aeMfDusaHqFg01te2scZ&#10;RYW3Mfk9j/e6cgivBzJ1srk42tf7T1R0VKa5eenqjn/A2ia3Y6nPY38KzJNOotXhkOWbPv8AdBGT&#10;612WneBtd0K+v5tU1ONFu2aVrqfa6wLu6KD/ABf0qn8Oh4lh0B7W41QMtu37uS4CrszzuUYzkYNY&#10;ut+HfGOu6pNJaa2YYZo0+eTkS/Nzg9Pug8AdePevIp1I4utyuS138zj9nzalvxBomra/B5Wpa2sf&#10;/EwaCGURrmRSB82ccZzz6VX8fXegeBvBy6dBqkjXnk+XDcQt1UHJHtWn4ijvNH0vT4pdPw0O4v50&#10;gXG4D5j1weK8v8dX3/CZ3C2Hh/QLi/uImKPMjkrt/u4rvhTo+0UYP3UFo6G98PfAuj+OdWiTxD8X&#10;msLe4KmaJbjMgJPKjPqO9enePdb+FXhzVH+HfhnwDbaneLGssVxqEm8NlB85PTcV/CvH/BfgH4se&#10;KY4dS8OT6TpclvCLVvtUSxsnqWyOox96vatM1Pw59vm0W1itLzWdH0WOK6vreMIl4yE4Kgjng7QP&#10;aliqdKTbdR2XRafNtGNlzO4nwl0T4SazpEcPiDV/7BuBH9pimgkLZZeinK4VR6Dqa47/AIXf8Qf+&#10;hqtv/AdP/ia7zwx8LteOrqdW8R2ej294vmX2nzTfvBb+ZuGFAIQgZ4BJ5HtWb/woCD/osGkfk/8A&#10;8TXlSrZdGT9q3J/ea0ZUFF8yucvaa5qjXeo6Xo1xeeTqUrxWkIZWlQMfuryM5xyRyefWvpH9jLwh&#10;4M1jxlOmuz2VrcaKNk0eowqssny5dmbPy4Bx2/HGa+MPDXjOfRvELIzwssQLRyzMRIrEnBJ9Pfg1&#10;7h4B0n9n42E3ia8+KutaL42uAbuM3S+bp9zclv8AVnYN6qewJyepODX7dwpmLlXdWq059m7K2ui8&#10;/I+czDC+zo2horWVrt303P0j0DWfAK6THPoHiDTZLYjCywXSsrFeD37d/TvU+jeJvDfiK4ubPQ9a&#10;huZLUgXHlnOwnkc9/wAM1+X8fxq8baD4ng1qaUahHHIQzQ71jDZ5GxD8v4CvRfCHxf8AD2gWl14o&#10;02HVNN1SQtJJeW8z/ZmB7FS271xjoa+4occYKUnTqLka1s+y6pnzs8nxFOmprW+p9zXvxS8A2FhN&#10;qN94ihhjt3ZJvOypJH93IG7p2zXMJ+0NoGvR/avA9hNfW8MhF1cSQlI19t2enI5r4a17436t4vtl&#10;0Z9WvHtmumlWG7mOWbOR/vY69vpnr3OhyfEL4a6FD8SNU1S5/szUpo2sLO2tpJIWkdTgleBj5T82&#10;1hge1XheMZZhVlKjFulFatb/AIkyyuVOK9o9WfWHj748eHvCGkgQQtdam1qs0NqsbeWd+VU78YIz&#10;xjIP0r5r+JH7dnjnSr26sjr9ro7ORCsEio5ikzyQ3/1/xqh47+N01/btLpCL5yM0V/NqEXmmZycb&#10;FQYVE6dmO49R0rwDx1Z/8JVKy30kSTRhpWtriMLt3Pu5yM/3SCTwPXpX59xZxnWzGXscBWnBeSt9&#10;73PYyvIuWXNWimdzcftMeP7q6uLTU/Et4La+hAlmjkJjmfPJwp4+nWsDxN8XNd+JGnyeEFspLq4s&#10;VxE0dwN+FBBJDkZ9eOe1ed6rqPiHw9aQtH4kjazb5VsflRZh04bGTj8zU2jabdX8Ta7q9xp9nJtW&#10;NFgTcZVxjOApX0681+cqtiJXqYuu2npZu/XzPejgaMXywgvUsaPrXiS01JIEubhYZgxhuLiMwq2B&#10;867n+U4+vHpWt4HW6/4SmGwu/FH+iSXKvcT/AGpTEiZ+YGRc5wv93JrzPxO3ieHUGs2guJrNrwGO&#10;1jmaSIk9fl7E+gxW54i8HaJbWDXektqghhdftUTfKIGIPzHoeg4449ya762Jy+nKHNT5pN9Xp6Ff&#10;Vp90j6N8T/EfwhdxWfw00bxVaata2d4J7O4gR45iwG0xs0qAOMHHbrWdc/C6xvvF48Q+G9Aa6uHt&#10;FSOP7ORHaM8RUbAjDafmGOqgjrzXjPgi2v8AxBBp8U3irT/7Ps7g+TcXQOEYYwSAdwJ7549/T1p9&#10;Vl02+m0rQfGjW+n3EcQvXhjyh5y+zbgqDnoeCHHTNfPcV55mFbEKNCXLZK0Vqkl0OrA0Vh8Py3vq&#10;90Zlh4VuPhPZ3EfjPVJtZh02Z5f7O0+Ny8qNz5aMGwGBKrjkgA43c1xOm/FU3/iFbzQNDuJdSurp&#10;isd1CzeQwbjIX0OBz6c16frXja30mw+xJdWtlaz/ADwbZPPaQDr82QdpPofoMCvO/G3w/wDFV9pE&#10;niLQdVisZN8ircSXHlu453ADJwpPrk/XpXz9DHxxNoYmmk3pzXdm35Bze8dvpnxX8R2JMHiTxDBZ&#10;3EimMxMS6k9vvEgL1yOKry/FDwUpubjUb7V5o7VfLkS2b9zJKw4dVxwB6DAr5+tW17xzDJDJtNzb&#10;ssLLHCC0jDrggcnuTjFXdK1q+s7iMTT29rJEVifzWDr6cnGP612PJKEZXvZ9bafMrlblds9Hu/G3&#10;h3ShNc2FgzQ7f9Ha4m3b2b+9kgjv2xmuL8a/E3SvFemxaVoeiW+m/Z5GIkjUnzCRg5+oJ/zzWbo+&#10;i+OtN8Vi5soIJrHUJsyF5laNVHU7fQ9iCK0Ph98AviB8avG03hv4WeB9W1rxBd6isNjpOg2bSDpz&#10;JJwwVO4YkDnr1Fd+HwtGFbdt9Ov4FxjKXwnn/iLVtW18Po9lcN8u4wzXEoVHG4yMwyRkEk8jOScd&#10;TXffsj/sdftDfth+PF+FPwe+HWqX93qTg3mrOxWz02HeC1xO/Ty8ZwOpOAMniv02/Y4/4NtdT8Qy&#10;6X8Qv27fiMY7e1h/c+BfDcw3FCd+Lm82jAznMca5yCfM7V90WOieAfCu39l39jbwLpfhvTLdVTxH&#10;q+l2ojjtI8YI3gbpJGGepLE57ZavscFluIqJSqJRj+LLUY0372rOU/Yq/ZZ8Hfs7+CoPgd8N9Um1&#10;KDTmjk8ceLJnO/WL5VA8lCDhY1xjavAHHUmvpYWzKu2L5V6KFGAPwqp4R8H6H4G8PW/hnw/bLHb2&#10;ybR6uTyWY9yTySec/hWkHUcA19Cowpx5IqyXYq8pas5/xn8LfAXxJ01tE8f+CdM1m1cYaHUrGOZS&#10;PowNfOfxs/4I4fsl/FeebVvDNjqPg3UJAD5mgXX+j7h0/wBHk3R44HQCvq5JEHOaesqno1cmIy/B&#10;4qPLVgn+ZalJH5L/ABM/4N5Pjxpmqzan8Jvjb4b1iEzLKketWUtpcMR0UyRFl2+uFGT7YrzTxF/w&#10;SK/4Ke+F5Y1HgTSdXt4vkY6Nr0G6VQMKcSbMYA6e5654/bbzUzndTtyHnNePiOFcqxH2bD5u6PwV&#10;1v8AYc/4KQeBb5W0n9jzxhLJHGqS6hZXFvI0y8/KBFNheCcnvz1zXSQfs7/t7nwxa+G9C/Y78Zae&#10;sbGSacaePOllJ6li3AC8c1+5CtCACeo6c0paFjn+bVNHhnC4ek6cJNeaNPaLlPws+K37D/7fnxG/&#10;s86X+yn4mVre3EEiNDDCrqDnLbpFH4gCuWsv+CM//BTLx5f2slt8FU0uO2uA0P8AbHiK2RVToVOx&#10;3OMf/qr9/UeBfuqvtxTjdxLwOn1rejw/SpVOd1G+nRGfun5K/Cj/AIIFftG+JdPtW+M3xI8N6HLb&#10;7hEdNWS6miVjkgE7VJ6jnIA6V7Z8EP8Ag3E/Ys+HMFtcfEPXvEHia7hm86Rvtf2OOR8nqIcMQAcY&#10;3Y/Ovvxr1c4DionvW/vj8q9CngMPTvo/mV7SXY4P4S/sdfso/A2zhs/hl8D9A09rcsY7prFZZ9zH&#10;JJlfLEkknJNejzajJHEILVViRVwqqMBfpj/Cs43vBPmVBJeZJAaumNOnHZEylKW5ce5mc5Z93PIz&#10;iua8TC/v/iVbyTRQrbQ6OFU+blmYt3HpWvHctuyXFVNceOGW3vmk+Zpljc7e2DgVpHczlsLFbRpy&#10;FqPV/C/hrxNZnT/EWi2l9C/DxXdusin8DmpBMv8Ae/LmnrM4OFb9KcoxkrSKXN3PB/in/wAEov2A&#10;vjR9qufFP7Pel2dxeoyT3mgySWMp3dTmFl5zn1rw69/4N2/2VdItNQs/hR8WfGHh+PUEYNbz3EV4&#10;inscugc49yfwr7wjmP8AC9SC5Kf8tP0rleBwb15EVzSPya8Z/wDBsJ431bX7HWtC/bBhuo7O6aSG&#10;31XQCqqhH3QEk6+9S2//AAbW/Ffw7o62Pg/48+GYJ13EzNpM3O7qPvE/rX6yRXhxndUgvhjmSsK2&#10;V4atbmv6dA5u6ufkTp//AAbQ/Hy4uguvftOeGntTJv2Lo8zMhPXGWr0Twp/wbm+IrbwbceANf/ax&#10;W30q6k3zW+m+Hx87euWfrX6aDUB3loOoL13VVPK8LT2Qc6jtFI/PbwB/wbD/ALBmgT2998RfGnjL&#10;xNNEwM8f9pLZxSn3EKhv/Hq+jfhJ/wAEkf8Agm38DpUvPBH7KPhlrqM/Lfaxb/bpvf55yx/LFe9H&#10;UAehqN75u3P9a6oYajDRIXtJSJPD3h7wd4Ks10/wl4W0/TYIxhI7C1WJR9Aoq5JquH3c5NZMl+xX&#10;BaoXvCf4q0jGnHZEyNWXVZCMEfhUBuSWz/7NWa94QOWpq3Dnq9V1FqbVjfSW8u9D/n/69eA/t4/8&#10;E8Phz+2N4XbxHpTx6R4utbVktdV8sHeCDiOUcb1zjnqo4Fe1R3BXo9XrHUxFIrKfu+vNcuMwmHxt&#10;P2dVXRpTlKnLQ/ns/aA/Zk/aE/ZL8at4O+LugyWsE0fmWut/ZWNhI2/btjkUbS/Q7ThuR6V5tr3i&#10;vTpHt7uXVVZbbIkMZwDz9/YvBYcA+npX9J3xK+GngX4zaFJoHivwvZalBcRlbm3u7ZZY2Hrhuvpg&#10;dO3Svzm/bG/4ISfDXxwt9rX7POsr4T1aSP5dLmVpNPn5yQuBuhB9RuBx90da+MxXC1SjWdShdrsr&#10;XNJclR3Wh+WmseNPCt1OtrDqckrS/MqzKWj3f3mIwRngcdPWo/DGv+M9Jk8qHVdJ0NNzlmt7NWfB&#10;6yFm5I9Oa7D40fsU/tE/s9ay+j/Gr4UzaRpdnb+SuoabGHtbrB4ZZU4Gcc5IPqB38r1TSINXWRb/&#10;AMTt/Za4X7PbQmOQgfwbiDj8M59q8b2ccO3TnHRb3vc5ZxlBh4YsLa48R6lpt/r97Mft5NxcWtwP&#10;34IyNoGR7nH44r0O/wDBeueDrzTfF9hq1tplrNYzFmulPmSBMEhx6nPHQ8V554R1rwH4e1o2vhr4&#10;dfa5YYt32q6y08RzjoQQPrzjNdxq2sP4n+HOn3F1ps0bw69J5lm0gLEMgOWbpj8OOMV6dHmrVZQg&#10;rRcevUqPLKVmi1o3iz4sePLm41vRNe01fMyUE1wI3T7uBnaflOfXjvjFXfs/7Rv/AD30b/weR15d&#10;N4nvbSey1vQtLjtZJlcSWcjbXbZIwUktgbtpHIXBwBgdah/4WX4+/wCgRN/4Er/8TXBiMDKNT93y&#10;pehhUoxj0MHxJpMM01xNp8ab5TmGKNmYHnn5sjafqOcVe8O3j6dafYNUuUZlxK9v5olCt6kHgH6H&#10;2rv/ABv4a8I+EdKm066sNt0G3RR27/NHk/Lk4+mfx6Vw8+gXttGurDw3DajzP9dJkxtzndjjt+pr&#10;0MNmsZU703bs9LiULLlX+Z6Po/xF8Cnw19lhnk/tBbXbI0sO3LD7pz/GoHbtVXw347vbrR7iw1a5&#10;+2Rq4aO3kjGQfXJ52n0yawbXRNGu5l1PyIJbWLbvkaRo/NOMkJzjAPtV3VLzwjJHDc6RoS26lj58&#10;hmyTxwA3QflWWJzHEVG4Xe1nZ2M/Zwimv6+R3vhn4hWdpeLJFoVra/u2WaSeFG+XHTLevuOoqT4n&#10;/FbW9fs5rfUNW1PULP7PEbeMamFjtlXIIEffIwM9sEdzXlP9qT3WsrLcx/6PLuX/AFwPzD1/zzV5&#10;9R1Rpo4dGTzPOXYyyqDtT06V15XmGOy1uNObUWtnqn95nLB0a1pSXmjq9b1u3u/DdnrWjz7Y7iPD&#10;Iu4NEem1gOuP59iDWBF4g0yMhZNWkW5YETKqsAy9lOe2QPbBx9NWy8Oam2jR2kmntJ9uimebc3zD&#10;Z2HcY68dxXnV14q8OWdrAsGjvFLGTHdSM5Jdt55HPHPb0rnjjpVq0vY9d7dDohTcNBPip4su7meH&#10;T41VoUkBRUXHAB556GvQf2ePjt4s8G+EpdL8K+G4dUuJGPl/aiLowZ7rBIGVGHZlGfpXlclv4WXW&#10;Fs/Et5erarH5i+XIqsQfujJ4zXrGmfBb4MaJpmk+O7r4qTeG2kUM6faftT57bmjGUP4Vx5nVoYXD&#10;KjXXNd30W7+Wp2YeMo6k3gn4O+JviFrmo+PviZdS6cke8mG7UxTSDucYULzjDVk+Pm0WS5bTv7dm&#10;vLX7Ggd5o9zPMo2fN1PA6n2rv/EHinwxpHgm8PiDxRdeJ7SaMNFdLcvwAPuqeq56/N1rwXXPiChm&#10;mudI0azi2yDyJHuGmkUdsk9fxryctqZhmWKdWXwxdktEl9+pz1f4llod78Kdbj8OW9/otn4KsdT+&#10;2XFvDH9qjjYZHmsnzsMAEr6YOK6/X9P8fSW1jeapFZ283lsdsFypEbZBCnZjcccc56HGK82/Zy8d&#10;ajbXV7r2peDV1q4mvLeRbFThztZzkZOMj1xxn8K3vHnj7xJ4l1uCxtfDd5FPNcMGtbK1fO5xgKgH&#10;XoOfbuMV6OOp4ipmChSinpq/P7zshTj7O7VzM125t5bxdI0u9iDSRMsq37KbaNjwQhIJB4GckgHp&#10;jrXBeJLvVPC/iKG3l1S4khwHlWSVpImyfVSQR6dfwr6M+EX/AASz/b1/aJ1C3v8Awb+zxrWn2LSC&#10;WDWNdX7JDyAc4m5PqcA19yfszf8ABtiIbu38RftRfGFZv4pvD+gQ7wGznBnf09lNenh8qxUpfBde&#10;fcmVKlLXY/K3wr4PXUIp/EcGsPHHNcMFtbKNhNKScbRt7ds5z2r279nr/gll+2l+0lerd/Cz4H6l&#10;bWLS4h1bXIjZwJyCCXuOoH+xk47Gv3i+Bn/BPf8AZE/Z70+3tPAPwa0tri3O4ajqVutzcFv729xw&#10;f90AV7MmyCMQoFRQMKq9B+Fetg+Ha3M54idr9F0RjanF3PzF/Zr/AODdTQbFLfxB+1r8abnWbnhr&#10;vw74YHk2obIyvnMu9hxyQFz+FfoZ8F/gF8Ev2cfCMPgn4MfDrSfDemw/eTT7NUaVufmlkwXkckcs&#10;xJPc10OseJdJ0O3+0atfw26Kpb942OAOT9BXnJu/G/xceS6W9m0fw/cMyW7RjbcS24/jHoznvj5V&#10;9zx9BhctweEVox+Yc0l8JB8RfHfi34v6nJ8M/g9etaafExj8QeKF/wBXbryHhi6b5COOCAM5JrqP&#10;A3gXwr8NfDcPhfwhpy29rH80meZJpO8jt/ExPf2wMAYFzRdH0bw3o8OheH7GO1tbdAkMKjgf4n1J&#10;5NSM8Y/iru6WWwox6seXI4J/75pDIMU0tgbqjLqTnNSWSbyejU4SsKhBB6GgMQMZqXICwJj/AHqc&#10;s7dN1VQcHJFODfNkUcwFo3LDvQLo+tV2cZ5NN3ijmAtfavemtMx5D1X3iguMcUcwEwlb+JqZJLzi&#10;owW7GlYN1NSA3J9aay7jjJp1NOQd2aAAKAwcv0qn4tSaSxsyrbF+3JucdcDnj0q4Npbmk1i3iu9D&#10;mDSf6oh1/CnEUiNCzcZpw8wHh6isp457ZZY3Dbl9akQjHWrGSB3IwGpytJ3NNQYNOoAd5svRStKs&#10;sh4+Wo/mzx/+ulXc3GKAJPMcjoKUuRyTTCxximkkjGaA3HNK4HBpvnHHJoGTwRUcgwMZoFYHYlSN&#10;1REvjk0/ZkdaZu28EGgUhG4701SAeTRkmkIOOKBK5LGRnhqkjk9KrgkdKesmOC1A+Y0bS6licPFK&#10;VbOd2asXltFrrZlkjVipyhj++fXPY+/86y1mcHO4VNHOxH+tqXFN3GzF8S+DdPu7eTTtZ0mG8tZF&#10;KTQ3MCyKVPUEEHg/lXyl8ev+CQP7KHxja41jwp4ebwTrE2WW98OQxrGH9RCwKA+6hTX2jDNbu4e5&#10;jyyrtWRT8yj+o9ulVNR0u0uJNsQ8pmGdyqSh+v8Ad/lWFbCYfExtUgmPmlY/FT9oP/ghL+1h4H1K&#10;bX/hFr2leNbD5mlt45Vs72X03K+FkP8AwLNfLvxY+Evxq+CXw/1bTPij8Kdc0a5sb6OVoryzlRfT&#10;hgAD9QSK/o4ubG5tCUkXcvVfQ1n6/wCFvDPi3T30rxVoFjqFvIu17e9tUlRh7qwINcCyPD0aylTd&#10;l2Dmp812rH8xsWpaf4o0dn8U6+1vFZv9njhW3BZfMXKjdJuI+4eQckjrXP8A/CL/AA7/AOg/rX/f&#10;uv6DPjR/wSI/YI+Nwmudb+B9rpN5cSCV77w7M1owkGcMVXKHqeq+v4+O/wDEPD+x3/0Ufx5/4MYP&#10;/jNcOIyWvUneL0D3OjPyh1/xHe6pPJfW8sMk8bFGkfqFHOee/wBaj0mO38V6hPY6xOklnGo327MS&#10;7McMAD2rDeM2upX9t4f1GG8giY+ZNN+73rg4YKecmtDR5Z7HR7jUJbq3W8XC26RrnIIxy3qB3r4v&#10;6v7Gnyr5f5mcF1O+ub/QfDvh9bCyso7jauId0fI5xj69q8/8UQ+I9Unkk1XwtBZWqDKsEGJh2PWr&#10;Fx4huVW1ktbw7raNXZiuQGyc81T06y+JXima9udAtv7Qtyp8xpGLBfQDGc/StsLRlSfe5FSD5tDn&#10;fDek29z4ptZtfvPkhVneFZBgrjrgc4rvrTxTYXxY248oj5o5DyycDt7elZPgj9mz9qfxbrUcPgr9&#10;nbxRqAupQGa18PStuX03kAAenIr6U8Jf8EcP+CjnxBjjgj/ZzTSbWUL5dxq+rRW7Rr15A3HNejUy&#10;7EYiaaT8rGtOM1GzPBdL8ZTsPJvmWfy1fzJZmw28+g9OK8/8R+Gb288+fT34MgkSFV+63QjP1Nfp&#10;r8GP+DdT9oBbRn+JfxD0KwmkjAVo3e5aMkANxwCeK9z+Fv8Awbm/A7w8yXXxG+LWs6xIf9ctvGkK&#10;vkfpzWmGyfF0qzlTpP56XK5Y9WfialveaRp0U+rWNjcrG2JhcNl1x64rc0K/8V/GGL/hE/Avw/iv&#10;lkOBZ6balmb8gcYr+gTwF/wRK/4J0+B5Fu7n4D2utXAbcZdaunmBb1xkCve/AH7OPwE+FdssXw3+&#10;EPhvRFRQF/s7SIo2/wC+tuf1r15cP1MRPnlaLWq8v0JfL1Z/Pb8J/wDgmR+37400iXw14H+Fmv2u&#10;m3WPmmswkY9V3Njj68Zr274Wf8Gz37XPjO9juvH3xP0Lwrp7Sb5I5FNzcfUBOAe/Jr914oIk2iOP&#10;b/d2jpUu0Y6V6GFyOhh5c0pX72S1DmitV+J8Afsv/wDBAL9nL4G2ESePPG+q+LroSeZK1xbxwRsf&#10;QAAtj8a+vvhx+y98AvhPLHd+BvhTotpdRIFjvvsSPOMf9NGBYduhr0B8hsYprlgPlrup5fgaNT2k&#10;YK/e2pTqzkKzKpxtprPj05/Skpr8cngf7VdnM9kZuT6jjIV4NZPiTxbpnh22ee7lLMqsVjjGWbHY&#10;e9Udf8ZNFc/2Po1uZrhuB83T3+lQ6boD+Wt3rUQmuNxbP3sE0XvuFuY5jRfAeo+MWbxV8RCxmvJA&#10;66bu+SGEHKQn26FvU12/7uIbI12qowqqMACnBS/3hj2xSPEucVJpG0Y2ImY9WFNIUnOyp1ijHel8&#10;lTzQBVbLfLtpohc//Wq4LdQeKd9n9BRcCiImXsacEJPSrgtye1J5K1DAgWPtim+TVvyV25phiHak&#10;BXMWP4aPLHXbVgQ0GH2oArGM9lpPLb0q0IM9qX7Of7tAFVUZeopWQmrQgI7U0xAtgtQBVMTZ6U4Q&#10;k9FNWhbtnO6lFuC2SaAKhtSeQKtW1lHcRS2zxgiSJl+77VMtvzjB/KrFrG6ONsfzdBmgDldAtxFZ&#10;fZzGoMbFWH0NXhAO0VKLOW11y4t5V+827j3q2lu+3PlNVRAqiIg58uneX/s1aFsDwd1P+yHGdtUB&#10;SCkcBaNp/u1eW15waU2Zz1oApCMkZ/pR5Jz0/Srq2pHIpfIb+6aAKJg5+7TGtif+WYrR8hv7poNs&#10;CPumgDLkhK8BahdSf4a13tNwwwNVp7Bx0joAz9m3+GmlCatPZydTUZgdeoP5UE8pCTt7UDBOdlSG&#10;IHqrUnlHPAb8qeoAD609Tt7U3yiRkU7Df3aRRNFISeKsQzyocp/OqiZxjaakWQg8o3HtQTInuIme&#10;Fntl+f8A54t/q3/wqnPoiyLviAhk6+Wx+X86nE8jD5d30qeJ5cbWj3L/ALXNBL1MOe2uLQ/v4mXv&#10;uxxUP2iH++1dBDZyJcSStc5hkVQIGGVXrnH14p39mW3/ADwh/wC/VF7Byn5F/Dn/AINfvjbHeSXP&#10;xH/aW0eyW4VRdR6Xp73DFfQFmAB98c19BfDn/g3C/Zi8L7W8X/FjxZrEatukgjeKBH4xjKruwfrX&#10;6SSBGOTJu/PmsrxFqL6J9lLbP9KvI4F3yYHzHH5iuNZXgvtRv6lc0uh8ueBP+CLn/BP3wLapax/B&#10;aPUvLYNu1e8kuCxHc7jXtHgb9lP9nP4aWos/A/wX8O6bGrAhbfS4u3TnHavV7Pwxql0VaWJYUkHy&#10;tK3B/AVb/wCEX0i0H+nauzY+8scJFbQw+Fpr3YJeiGuZ9Tl7PSbDTolj0+xghVeAIYwo/Spo7Z5P&#10;kWIt/sqM10wufA9idi201w3vCf64FW4fEdoF22WgvHH0OW2/ooP86259LJfgRy+ZyUmmXcSgyWUk&#10;at93euKb9hmwCsf5V1/9oQXMqtJabR7KM/mx/pWhEuk9HsFztziTkn9MUvaOxpy92cENOuB98Y/3&#10;j1qRNC1BhuitHZfZDXeefDGwWy0/b/umJAf1qvewyuDNNYQ7T94zX2R/46KXtGHLHucXJpFzGP3m&#10;xfZpBVeSyaFsAqw9VrrDHa7/AC31XR7c/wB1QGI/OoZLPQJGIm8c2rY5KwzRqB+bU+YnlXc5cxgj&#10;cOf6UeUD/DW48HgnEkieM9PcR8v/AMTCNiPqEzXhv7Qv7Yfw3/Z/8SR6XrtrNdW81lHIl1b7QquX&#10;K/xEtgKA2cAEdDTjLm1JlUpxWrPULuSysYjc3s6xxryzSNgVzMmuan4ku2j0K2b7Oudk0gwrH+99&#10;K8dh/bz/AGNNbv7e/wDEvxbumaR8L52nzm3hYDoSF2j6mvXPCP7QP7MvibT1m8HfGvw5dRsufLhv&#10;huH/AADqKOYmMoS0uamh+FrPREMmPOuJW3TXDj5nP9B6CrrWrEd6ibx38N3RXh8daa6t/FHMTj9K&#10;oXXxk+DNjKYL34j6bCQM/vJCo/MipuaLlWhpm1cnleKcLEt0UVhv8e/gBbt+/wDi/oaY7tdYBqjP&#10;+1J+zBbnbcfHrwvHjru1VBj9adpWDnj3Op+wOTgKKeLFu+K49f2sP2XM7V+PXhj/AMGic1Iv7VP7&#10;MUh2x/Hbwy3suppU+8w9pDudYbBjyBQbFvSuct/2jv2eblc2/wAZPDrfTVI+P1qC5/ac/ZztAz3H&#10;xg0Tav3pFu9yj/gQyKfLLcXtKfc6r7Ew/hFBsyDjZXDXv7ZP7KllD583xv0Lb/0zutxP4AVlT/tn&#10;/AvXNH1LVPAXi+HVI9GMcuqTcxpFb5+YgsPmOBgKASSQB1pcrD2lN7M9Me0KnBH/ANamfYyeQteO&#10;ad/wUb/ZG1FlSf4jtbPjB+06bLGB+a1uWX7c37I17D5q/GzSY19JmZD+RFLYPaU+56R9lx1Wj7Ln&#10;+GuDt/2zP2TrptsHxz0Fj6faD/hWpbftNfs3XUfmxfGXw+R/2EU/xoH7SHc6oWnH3actnngLXPRf&#10;tDfs/TLui+L/AIfb/uJR/wCNJL+0T+z5CQJvjD4fXPT/AImic/rQHNHudH9hbulH2JFOTGv41yjf&#10;tOfs2wyeXL8Z/Dwb0/tJP8aqz/tb/swQTeSfjHobN2CXO7P5U+VhzR7namFU+8VpQuTgRs30WuOi&#10;/am/Z5lBkg+Iliyj+IKQv5kAVR1H9tP9l/TH2XnxW00MvVVmUn9DSD2kO56EkMx6QH/gVSQWkxfL&#10;YFeN3/8AwUb/AGRdPclviT5yr97yLZmxXMa1/wAFZ/2TtKl8nTT4i1Js9bPSflHvl2Wgl1qUd2fQ&#10;Wv2VrpdjJ4hurjy0hAaWRjwFBHJ9hTraMXVuk8Q3LIMqVB5FfKPir/gpn8NPjNq8Pwo+Hun69pMm&#10;oJJGdY1E28NmpK7VEgJZ2GT0GOnWub1D/grRJ8JvEtx8OfEnwkm1OLSZltptY0+82mVl4f8AcyJl&#10;cHPSRsgZ9qfvbB7any8yZ9rJZj/nl/49ThaD+5Xyj4f/AOCtXgLxFaLJofgSC4nzj7DN4gitZ/pt&#10;uFRSfoxq5ff8FTE0lfNvP2WPGTQ9ftFm0NzGB9YmIpb6XEq9Pe59SCyB/hp32QdNvtXyKP8AgtP8&#10;A7d/J1f4a+K7Nx95ZLBcr+G/P6VYh/4LQ/suSfM+ma1H9dObNVrEftqfc+sxYheMUfYxjOyvliz/&#10;AOCy37I8w/fz6zFnk7tJk/oKuJ/wWI/Y18vzv7b1n/dXRpc/ypcwe0p9z6aNn/sUfYj/AHK+YJf+&#10;Cyv7HEIwsviaQ/7GhN/Uiov+Hzv7HTIXMfipcdB/YJ/+Kpc1w9pT7n1IbPjISo2sJJD9yvl2T/gs&#10;3+x+Uytv4qY9MLof/wBnVd/+C0X7JcZwuieL2Hqujp/WSqtJi9tT7n1JNo7twq/pVSbT5IziRK+Y&#10;pP8AgtB+ylszF4X8ZN/vaPGv85ap6r/wWZ/Z0hszPYeAvFFwzLmOFraFC/4iQ7R9atRkL6xR7n1F&#10;JaNjcF6dcDpUb2nfg18u+GP+Cjc/jC+1DxPofwU1q23aK9zp9jqswSO6EI3OVlCn5ip4AU5wPfHN&#10;Wf8AwWn8DxM0fiT9njxFCy/8+eoQzLnuOQtHLJhKtT5b3PsU2hBwVoNsetfJ2n/8Fpf2cpm/4nHw&#10;78WWP93faxSfyeuhsf8Agr7+xzej9/rGtWxxn97o8n9AaXMgjWpyWjPpAQSDpTvImxkqfyrwK1/4&#10;KofsaXq7k8d3UYP/AD10idf/AGStOD/gpJ+xvPD5p+L9jF6rNDKrD80qeePcfPT6s9rSKQDO3rT9&#10;k2BxXiEv/BSz9jKIc/GKxb/dilP/ALJSf8PMf2MyuR8YbH/vzJ/8TR7SHdD5odz3JUcHr+tSYk/5&#10;6V4Dc/8ABT/9jW2GP+FpQye0du5/pUP/AA9K/Y2/6KKv/flv8KOaPcnnj3PY774frd2jXFv8XvEc&#10;casB5lt4lhbOen8Pf06+1ZUnwy8cXdtDbX/xWuLa3huPNjW2a3a4f3klIOXJxkjA4GAK/MX4W+Dk&#10;i+HWo+HfDNnqlvpdrdblvLu6YXWpSKNv2iTB/dqM/JGCQgPJYkmuW8A+EdfufF+qXd/4n1SO3t5E&#10;toF/tWb7zkKP4vQZqfa1vZqXKccsTRVRwXa9/I/W6PwTq9vIFm+JPiy6PU7vEW3P5f0q1NHqOlQg&#10;2/8Abt4wGR5mvSMT/wCPCvwf1zx/r6+JtQtNI+IWr+WlxMvmQ65Ky8OeM7+CPSqCfET4kWpxYfEf&#10;xVGO+3xBIQfwya8V8QU6crOm/vO34op3P3Q8Q/Ej4m6XGy6J8NdTu2XvJqjY/wDHnFcTrnxq/az3&#10;sNC+C+nxhR/rb7Xh/RxX4y/8LS+LLvj/AIWf4k2r/wA9NUdsVNF8UviqwYP8SNabuu6+l5574YVH&#10;+s1Ff8uvxIdKUnpI/WrUPjL+31czSJbWPhHTFH3Wa8jkx/31LUM3jX/goFfqB/wt7QLLd/DY/Ylx&#10;+JJP61+UkXjz4gakNl3471CRi/3WvZen13VpWviP4kW8mbPxRdyfLkbNakUn8GPWnHiWm3/B/Ezl&#10;h6n8x+nNz4R/bj8Sox1L9qWSFTwfs+uwxkfhGwrJuf2ePjDqHz+Nf2rtYl+b94sWsTy/qGxX51L8&#10;SfinbRKbq/8AEi5ON0eoO/b2ek0f44/E19ZXTdP8ReIvmk2s0uoMuPpySfwrZcRYfrTYfUqj+0fo&#10;Fe/AL4Y6QGuvFHxU8Tas6/fK3DLn8WJrLbV/hh4cmaDwT8OhfTL/AMvmtX0k2PfYCB+Br5L0v4k+&#10;L7i23ar8WL+MHAZbq5bAJ7cnrXsH7M3w9+Ifxx8TNp2l/FGWDSbCPz9c1fzFZLO3HViegJGcZ711&#10;U88o1Jcvs2Z/2fXvoz3rUfGPjiw+F82vHxGNNnu2Wz0aG2sUVZLiRwscUcarh2Lfw4IwCW4Brw/x&#10;98H/ABFoepXHhLxV49uPFOqaWPser6xMf9fdp/rgMk5CuCn/AAHpjp9WeE/AerfELxNZ/EW/tP7P&#10;8C/D9GvvDulz2w87UriKNlS5lJ5wzMCB7Duc18D63rvivxV+0/4w8BaF4k1y3Ok7bzUlkvM28r3B&#10;EzsqdRIWc5J47961qYyUb1GvdWiN6lHmj7PuWNS+F93ZXRe1DRru+6qkD6H1FQJ4Atp3D3Vgm/p5&#10;iAqw/EYroJvhHr2oyYm8R3shZjtU3LE/oeagP7Pmvv01W9wx/inf/GuT+1P7uhkstnHaX4CaToXx&#10;E0DafCXxI8Qafg4VbbVZVC/huxXQ2fxO/at0lPLsvjVq1zGvHl3ypNn2PmK2a4/VP2cvHDxsbPxJ&#10;fRkcqRcyf41wep/Bv4w2ly6W3izV/l5AS9k/PrUyzLCxV5wt6MqOX4m9lP8AA93h+Lfx7Mm7WdD8&#10;Napxkvd+ErMM3/Ao40P65q3/AMLN8SXm1db+CXhu4yPmEcN5CuP91Zyv6V83zeFfi3aIVufHetRl&#10;fl3LfSf41h+ItJ+Ntknn6f8AFXXeB8u3UpOP/HqyjnWBvZcy+Zt/Z+K5d0z6gudZ0W8XKfs++GId&#10;38SWruf/ACJmqZu7SO5UD4MeFWXsp0Nc/iVZa+MdW8c/tD6Rc4/4Wt4kH/cQfH86q3Hxn/aGs7bz&#10;G+MOvK3bdeGuyOa0HHdnPLA4juj7ilVpIt+nfDnw7YsTw9r4Zjdl9wZN/NUr7wprWu4j1G/vpF6e&#10;WYzHH9AigAfgK+DPF/7SP7U2nx2osvjdryQsD5m25OenFbGjftTftV6Lbxy2Hxw8QIxUFt1wGPT3&#10;Wt6ea4e2mvyM/wCzqt9Wj7h0j4I3mqstra6e25mwpFvI36BSa+hfhR8Hm+Cnw21HV5PC9vqFxqy+&#10;RPHqmm5Qxhcg+XIoJGSOwJ/DNflnZ/tw/tzW48uw/aR8SRr1ZFukCnHbhR+tfpZY+Mvix8I/+COd&#10;18e/iT4+1LUvG+qeHjcWd/qM2+W2uLl8x7RwMojccfw045lTnujop5fKMbpnmGvfBqW71ia5Ol+S&#10;Xct5ccZUIMnj6fX86pXXwLhOP3H5LxX58a3/AMFEP2udE8Trf3v7Tmsx3hhCK0lxH9ztkEYP1rSi&#10;/wCCiP7Y+v2yzj9oTUriNvuyJBb8/iI6v+08Pb3o6GH9m1m37x9zXPwLIkwlijf8Baq7/A65DkDT&#10;40A6ZzXwsf2y/wBq6VjIfjdrnzc58xB/7LVHVf2x/wBqGzgaaf45a8u0c/6QB/Ssf7RwM5aJi/su&#10;vu2j74i+BN+2WEMe3txmlPwKv1c4SPp1EdfA2hftaftI65bC4Pxx19hk423xq+/7R/7RVzw3xo8Q&#10;kY/6CDcflWMswwKduV/eaRy2v0aPulvgJqBUFlVf92IUz/hQ+oCbIadsfdxhQPyr4Sm+Nnx2uMvd&#10;fGDxI3/cWkGP1qJvjN8bo+D8W/EmO/8AxN5f8ayeZ4H+V/eaf2biLfEj75/4UVfk4nV34wfNYtn8&#10;8/4UD4BP0aMf7qqFr8/m+MvxqI3N8WPEnH/UYm/+Kpkvxl+MrH958WPEnzdv7Yl/+Kq45pgY7wf3&#10;kPLK38/4H6EL8A4YmwbXp/z0XP8AXFbnhL9mLxJ4xv107w14buL2UngQw/KPq3CgfWvzH1X4lfFy&#10;+H2YfFDxAZJF5/4nM2R/49TrH4m/GbTocxfFrxTGrDGyPX7hVOO+A4FdCzrCxhaMGL+yqjklKR+2&#10;Hw5/ZCn+Ftra6hqPgvw/dapJJGDcXXmXjwZcDIwyRxj6bm/DNeM/tCfBjTb7xJceNLa/jmj1i4ml&#10;laUIDHcByJE6DjoRjsRXyP8A8EsLf4h/GP8Aaw0nSfE3xE8Q3lna7rqSG41ieRWZFLDIZz3UU79o&#10;Dww3iT9oX4ofsqyatckzXI1LwjI07BotUt4PmiHPSeEMhHd44uM5NTLMYunztGn1P2n7tPY9j1D4&#10;YeHCRHeX1mcj/lpMn681HY+CJtGl8zw943+yNnKtb6kE/QPX5x3OlXCOVuJJd2fmVmJIbPSoI7PZ&#10;IqGeRc9MyEf1rlePj/Lb0IeXyjpzH6W30njaZBFqfipdSj6N9ou1mB/ByRWdH4TsLjJvbGDcc/8A&#10;LNdv6V+eEen3SD5LuYD0EzDH61es9N1AtmPU7r/gN03+NVHM6kdFr66iWX6as/QSL4YaBcZC6db/&#10;APAeDSx/CDw8w+eyXHT72cfrXwrptjra7WTW76P/ALfHH9a0jceJYvli8SXhPQbdUk/+KrZZzHaU&#10;Uyf7NfSR9uL8EdFlw6Iyj03Y/rUf/CjdOVPkLfeAIXnr06V8TQ6r4tN3HZDxRqCvcZWIHUZGye56&#10;9AOa9F0/wnrlvpava+NNQ8xVG5l1V1yfTrWjzqjFa00L+zar2kfVOmfspeJtYcjTNBvLjnH7mDd+&#10;XrXT6T+wf4rnhWTVLe9sV/iZdJafb9QmT+lfFtpH40sEaCLxxqqxnmRF1aXa35OM1ejuPGLIobxd&#10;rJA+6P7WkYfkWB/I1jLPIXsqRf8AZ3LrKR9qw/sC6AzbtQ+LMdr/ANffhu8j/V0A/Wtnw7+xD8DI&#10;r2O31H47C5bIJt9P02Ms/wDs8yFh9dtfB9wdZuN0Vz4l1RXZfm/4mExDfUFs/wA68b8b6TqNr8Vo&#10;lW8m+aNdsnntuPP97NZxzxS+GBp9TpxVz9mvGfwFsNC0Kz1D4W+IL432kzpLBdTKIxbKDjoF4B6H&#10;PGCeOTXlvxJ/ZssvFtyfiN4Sm0+3S4kMetabLdRx/Yb7q6qXK5jfiRPYkfw1c/4JufBDVB+x/wDE&#10;bXLvSUZfEXhORbW/kBMzqqPlQSc7QRnFfK/wN1vSPAmr6h4T8dWsmoeFvEMIs/ENik37yNA2Y7qL&#10;Jx50LfMuRhgCp+9WlTPfq8l7u+o5YSM6antfT7j2PV/2avEdkMzaLngnfHtcEdQflPpXOXvwTtEf&#10;yZ/s8bf3ZHUEfqK4f4jfBDVPhX4xm8J3evfabcItxpepWsxEV9auMxXCc42uu0kdjkdjWXP4OTb5&#10;0uoJJIT/AKzzPmHtycGspcT0dY1KV2c0sBKMrRbR37fCPSLNsrf2ybf7tynB/OoJ/hJozEy/2jBu&#10;bq32pf8AGvMdRTStLuPJvLpeOfm9PU1oQaXompQqbWdXQ8q0bdawlneH60Q+p1V9pnbS/CTS9rGK&#10;8hb/ALbJ/wDWqlP8JoCuPtUH/fxD/WvONe8H6W7yRrcbf7xU8LXD6/4O09CypeSrlsdWFFPN8HUl&#10;/CKjhq38x7vJ8ILcjCyQn8v8aZ/wpqH/AJ6Q/pXytq3neHrj7VcTztDDIpdo2bjn09Kj/wCEyh/5&#10;/J//AB+tpY7C30p3NPqeI/mP0x/ZQ0wax+zXZ+Ip5Hb7Y00xeVtzffIAJP0/TiuF+GBWD4P+OvGV&#10;9dbG0nVZrhmjbAdlZ+D6jJHFeu/sk2enn9iXwtcwBWDaK7sP9sM+78jXhTXdzoP/AAT4+Jnji9gk&#10;xcXiLD2LMZwM/TLDNe9Jr6vDzPIrxjHFT8lZfej5t+O3wtv9A+C8vxR1LV9IvI9Ut7e6km0bYsSS&#10;TSN+7ZUGFkG35vc1886T4gto9QSG3LeTFkhtxJJP9K+xv2CP2dfA/wC0R8FPiJ8Bviz4p1rR76xv&#10;Y9Y02HT41k+1OIX2xksflUvggjrXgfhX9jTXrzVG0jxj8QY9DntbzZcW7Wpnn254CiPO5vbtXyf9&#10;l18VFzjHS9j2pKNGt7NPorFH4e/FOw0x1svEemNc28jh5ckkllzgdchScZANezfDXxz8ONV8Z2er&#10;eOtPtbeG4nRYbeyi/diVztCsrHlTxyTgVS1L9hdPhh46+H2g6h8WbLUm8dXb21lDcQi1ls5OitJH&#10;LgsAefQ9KxPh/Dpeq/tO2fgnxPb6brEumeJG0tb29t2hhYLLsV2RTgsDnC4weM14eYcN42pGaS5X&#10;b/hjWnRjWejVv8tz7g0H9kiHTotX8TXvwv07UIm02VbWzhhMpiYbSkv3lwSDjaTg15La3/wP8YfE&#10;7VfhHL8KZNBmVpItC1y8uZYILpkjK/OCTsLSo+F6Fe+BX1F4u+E/hg6LrGp2Pxq1a1jvJkkmkjup&#10;FjDR/OkOf4FbbsI6Y561+WH7X3x28eeHvite3PhnXJtP87VDqVtJb6iZ0MiqYwE3cbVw20ds187l&#10;OU51h4unim07tLW+x5OIk4472dOd3bZfqfR+t/CS40bxFeWUGoaeEtUt4TDHqTBJpm++yFl5UH0G&#10;B614vceNPiz8N/2vfCvgf4gnR4/DV1qcc9iwaPcbSUY812VjtOMnDducV4zbfE74kNobahrXjG5v&#10;Ibi0UxzPcM7byf8AVhj02nJIHfFZ/wAOvBL/ABT+MWi+Gtbu7qd9QnWBiZCzMP7o/Dj2r6rL8urU&#10;7yry5r/getllCtSk51XzeR9gaV+0H8SviN+2X/wzv8Dfh9pfiCxuvEn2O2i/1rXMORmXfyqqFyc9&#10;AK+8f2yvjR8Bf+CenwIuPBPhyfTIPEF5Cbmaxis0ZtXvkA2xtsAzCjdSeOK8u8Ow/s5/8EgvDXhn&#10;XtV8GWqfE7x5AsK7VzNoWknhpSTnEhyPc5r4n/4Kc+PNZ+N/7XbaBoMkl8yw2unabEuf3kkoBHHq&#10;zv8AnXurCrC3qSWrWh2Sq+15KVPvq/0P06/4J7ftOfGP9ob9jGf4v/HS2srOXxd4ney8P2VnHsjF&#10;nbKNxGecNKAOa+efhR+z3rHxQ/bJ+MQ/tKSzbTWsFab7QU+/FuB756fyrvr34t+Ef2f/ANorwH/w&#10;TJtZo1s/Cfwvs3a4hPzR6ww866zjqWRwcHoY/evNf+CnHx68V/sT+GvGXif4UrJD4i8fWdlYHUvL&#10;wLWNYs/al45YLJtUHoWBPSupQjiKPJLdas58RUjRxnOtmml6nk/7XHxR8T/s9eBxJ8H/AIu28viK&#10;48UXFtqFqt0txP5K5+coclFBUKOgGfWvqD9kf4V/tI/FT9n7w18SPHqXMF/rFj5xt5NikruIVtuA&#10;RuAzX4j/AA88Qanb+PrXW7q9kmnup2FzPNIWeTeCCSTknPXJr9R/hx/wVo8Zt8Zvh5P4j+Mc3/CA&#10;2vw5t9L1zSLXT13LrCReUZXbGSd6hsjAFcVbL9Uk9D0I1o+zaerZ9P8Ai74HftDWVpG2keH5rmT/&#10;AJaRqqk4rnxofic2v2fxD4bvNHvEZhcx3UI5I/uj0qX/AII+ftL33jq/8bfBnxp8WNQ8Ra/Y+Lpb&#10;22bUroSYs5X+VYm9F6Htk1rftp/t0/BDwZ4zvH+L0jeBpoLmeLSbHXmxNqEcTbWkTbn5GIwvevPq&#10;5e5e/B36WD2+y7nBa98MNZ1KdorLU4vNZd6xGFAxX1xnp71wvin4CfExoy9mIm3EnDRr/j0r5O/Z&#10;X/4KmeHtI/bb139oT4yeH4NQs9WZNK0PS7rVGjs9OtvMH76RcYZQoyTjOfrX1V/wU1/4K3/Brw7+&#10;z9f6T8CrPRdR1rxjbzaZpr2cjKttpckeHu4mABVizFQeuV7VislxM59EdHNT9mmcRr/7K3xs1NvN&#10;OiQFmjV1BkRcqejdelcH8QP2UvihomhtrGuaNthF0kKyQzAqJGYAZx2yeT70n/BM79sjUPiZc6B+&#10;z/r3jaxhmh0FbfTkv53aZnjwzM7tzIQN5C/Qc1+kP7Qen6T8Mvh94Vs9TuYLrQ9Q+ImkWK7Y13QQ&#10;7w+/OOcsgJz71jh8LjXOUZO1grRw0acZJbn5CfGH4Za38OLe1h8V6haxtebpRELgM8Uf99l6genr&#10;XWp+zNbwfB+H44Xfxy0OHw3JCrrqTNIY0Unbz8uc54x1rB/bC+IGs/F/9oH4jeLtd8Kw6T9nvLq1&#10;s7e36G1gdkic9QCw+bjA5Fel+Nv2o/gT4c/4I/8Ah74Wjw5b6t4i8V3k2nf2XbKVOnNAwZbh2znP&#10;JKqeCSa6pYTF+5BPbVvyMKbw9SUml1NHwP8A8E1fib8R4dKm8OfEbS5bPXJLc2uoMkqxSQOwyyfL&#10;knZnB6A19yfta+CviJ4x/wCCVln4Ms57f+0NQ1y9gsVEm9IozcFLcEjrtQCj9hL4t6N4v/4JzeCt&#10;S1Xw9b28vhfwXMxuNu6RJI2MUb5znOT06V3/AMG9a1i//Yvm8V+ONJSGz8I+OG1HSPMkLfabXcGP&#10;mY6ZdiMfSrw1DFRk6TlfmV/Tsa1ZYenDmPwe+J/7DX7Qun/GzTvhv4w8I3VjfatsTTbu7i2x3aB9&#10;jSKeyg9fSu+1X9iP42fA/RdO0rXbC3eG4vhbxzQXSSLvfcy5IPA+Q8+1fWP/AAW1/ap1K9+MNhof&#10;hDwnZ295rXgFrWzkyY5tLL3HmSsCD8sp2BQRjG73r5u+CX7WPjf4h/B5vAXxrt9sOkX0MXhvXniI&#10;jmFqqiW3lkyczKj7wx5YE+gpY5ZlHl5bWWj7+oYX6rUjdaHWad/wTe/aZvLWK5Hhm2xNnar6hGvQ&#10;kdz7Gsn4k/8ABK79rDxF4caOz8IoqxyeY032tGTAH1r3Dwz/AMFkfgFci+0jVo7vRZNMuFTT1t7M&#10;zw3YzyylT6+vavrL4leNfE9x8D7Hxrp3xLh0+18XaektjBPp7bYcx73Kgr3BXHoSa6sJl+Pnh/bO&#10;STT2OWtiKNOtyKLfmfmf8Jv+Cav7Tuk+E7WY6Dat9p3SIq6hDjGSO546VveHv2FP2g9Z8aXPg3Tv&#10;B7yahZ2sc93tuoyio5O35s7c8HvX6LfCnwrLP8P/AAzbSXlvJJJpKF7gK21y3O7hcDrnGeK6j4U/&#10;CHTbz9o3xd4Y1PxZpMB0/wAP6fJHqUd8F3AbmYHnGcZz6V5NGOJxuInGo7Wdjrfs4RTSufn3pv8A&#10;wTN/aR1u1kh/4RWG0eFv9ZdapFGsnuuTyB7U+4/4JV/tFWIhfVLjRY/MUtJnVo/k4B5AOcn068V+&#10;jvjqD+0tYvL7TfEn7qELBJDp7K2CC2Gzg9h+Nb3wV8I+IF8Cal8Q/CWjaPqF9aXEUUNx4ouDtQ4J&#10;dVXueV/I0lhcZ/aKwqlfzKqSoUsP7SZ+Ycf/AASh/aSCo8kujKW+by/7QBdR74H/AOrv0qG6/wCC&#10;VH7QkLMV1/w62xct/wATQAZ9M45+o4r9SPiL8SPH1jDceGvDOreB7ObVIfNvrObRpZG2FeYgR6MG&#10;OeMgivC28TahrfjmDwU1hC26SOC8uF8yRUUtgtjG3HoKvMMHjMvjB81+ZmWDxWFxl4xWqPz/ANW/&#10;ZS8c+ALrUvCGsjQ5riDS/t019HMX/dB+FR+PmyMYA6Zql4G/ZC174m/De08VeGdRt/tbtK08LSsv&#10;lxo23cSRs5PQZya+3f20fhnNpnxC8Q2lqLeG1s/AcUzbZ1Zv9Y2xeMbc+nXrXm/7NGnainwG8O2m&#10;hPB5N9qUj3zSSruRVb0+9j29ayqRr08O5NmyjH2quSf8EKfgnqdp+1vq2p6jLGy6Xo88TK0gLCUn&#10;aMDuOvNaP7V3/BOf9oj4l/ts698YvhNrum2Mr+IFvNHaVpfNE0IVs4VTkAjJwen416L/AMEe9a0n&#10;4efEvxt431xf3Ta1Bp6SLGWO6aYqMAdTnH4Zr6a+JHxU1LwN8W/El7pyX0smgyLNZw+UFETzgKVI&#10;bqCDu+or2MDCpjMDGN9TllGP1lqKv6H5wftF/wDBJjx2/j688a6P4r0PTrHxGx1FNPm8+P7JOxJu&#10;YF+T7qTeYF/2QtcHZ/8ABLvxTbfEbSPhxdeO9PmuNa0u7vftdpDJItqkHl5zwMg7/oMHNfqb4h8a&#10;2X7QPw7itJrVo9ft7ee7ht5VXdIyt+9QY7PHlwB0MZHeuf0L4U3GjftWfCkf8IfJqs2teBNb1Dy4&#10;JwhZfNt1C/QLt+XvvNcksPiPrjpc2hrUjSpwcpLU+Df+HNT6beSRa38b7eHymRW/4lcvyljwAc4J&#10;PpWsn/BITwv5kk1z8avLhWMFxHpbD64y1fot8fPh9ol5qk/hv/hUVxa3Gl2v2wyJq3ltHGCcPt/i&#10;+6T64WvH5vEHhTxVb3Oi6jokyhnGyO4vDCszgjaA4/P3rTGYWVHFQoqfxdTKnVpypuVj5ZP/AASg&#10;8BW7rpx+JutSM8aMph0fcXVuhX5+fwrVi/4JXfs9RafIw8ca01wvyNJNZjO7OOm6vsj4ZR6VpPh7&#10;WUv4rc6pNYzQaHJcX0jtbK2MqGA4GRx3rxjxL8SdG+BPw/1LUfHV7Fb300k0ttcPdNcR+cFOxfmA&#10;P3tp210Y3B06eF5qcnzaGdGopVFzLTqfm3+3fY/D79jb4sad4J+E+v6hfa9Z2vn31nrGmhIZIpo3&#10;UMHVzn5SVKmvq79nL9if9nz4tfCbw3481XxDdw6hq1jF51rDsEP2rYHkSP73mBckcZPHrX59ftPe&#10;Kdf8f3N74x8Y3ralq2rXRDXk/LDByAp7DjAHTtX3j/wRo0TxP4r+B1r4d8WiO4uvAl5JqekSx6gV&#10;kgtJ/wB5HbtH/Hl/MfGMgOueCK3o4Oj7B+2drK6DF1HGSdLa9rHrVr/wTA+FVzd/YtPjvIWIVLOO&#10;aRNzSMeC452KODg/Nz0FdR+1N/wT0/ZM/ZD+F2leIvEGjeJdf1C88qGFtBvhLby3RXkcJlQWzgEY&#10;PrUfx3/bJ8OfCXTrnS/s9xq3iJ1aW10HS/3l1ccnHygHA+Uj8MVyf7Ofwy+Iv7VeiN411X4j+KvB&#10;Nrdaiksvh2+mZbiG0RvmjhB+WIOQMEkkYPrWWAyyeIouctFfczxGKp0ZJOLuyWL/AIJwfBO/+HWk&#10;eMdW+JtzoWoax5UjaLqUkQ/sxSSWaYuwJwuTgDNeBf8ABQz9mP8AZd+Cvi3wrffs8fE+48Ufam2a&#10;veNcJJD0BG0p3znK9hVj/gpN8bdL+Gf7bOm/B3Q/EurXWl6Xoum22oXl9Msz28rrteUpgq7BTk8c&#10;10H7TX7LnhTwfoXw/wDh18J/ixZ+MNW8RasbldNt7QxTr5qJskbA27SD07Yr0q2T4P6pz0KjcrrQ&#10;5/rleNblq091ufoL/wAEwNO0HUP2J7/w5ba5a6lb2P8AaFm8tnKJNqEFgrY6OA3Ir5W/Zr+AX7EP&#10;7Umq69oHw08ftC3h26ktPEOteIGWy2XxVtkMVu/zMuerdMLwc19ff8Er/wBiD4v/ALFHwG8V+Gfi&#10;frNjqEmvas+rW2l6exZrRHjAeNiep4zx61+H/wAJvA3xB+KX7T/xQtvCmkX72Vv4mmn1i0sbgQyQ&#10;xtemNJOT0VmBYjoOelZ/UcPisTCnUlZJb9jaNSUcvbiru9kfslr37GP7Hmv6DoHwRPxXS61iyuDH&#10;4fmublOYZGBktVdVYFA2XVP4WduzV8s/Eb4efsmfC/8Aad1b4H+L/Hd1NodoGaTxFprRJ/ZzIjZt&#10;ZFYDfIx2qpX+92xXj/hn4867+y3YapoUkka3WpW93qOkXUcqTyadNETsuVbJyS4+Vev4Gtzwb8Gb&#10;H/gqDf8Ah34+eCvDe64k1D+z/iRp9jex214bzcpXUljf7xlyMjgB1YDqK9LCcNYHGYrlVWPKt23b&#10;9DjrZhUp4dt0nzLp+Z1Gkfsl/Bv45+C/GHxJ+AXx61CyufC9y9gdO1C1EdzPuH3gVIAiKnr3OR2q&#10;Pwl+yt4F07Ur7wd4b+P/AIP1CPTNHjmjuTrscT3F2ePs5BztIbqSccV33xs+Hv7OH/BMbwzfeGPC&#10;HxHuvE1/rRC+JPD+lqk16k04RfOn2g4Ea5IAPVmr8/vGfwv8A+AbzWdek8Z6pHHf37nR4ooW827j&#10;JL+YSmfLIz0PNdFPhPK8ZOpGjVXLFpK7tcxeOqUacXVjZtPTqvU/Qb4NfsrfsueKdCkt/G/7RVu2&#10;of20unPPpcgNv9pKhjCODuYcgt0rlvGfwv8A+CefgfWbqbxt8Xdavo9OmmW60jw6rTTtGuMHcygE&#10;99qZOKwf2HLzxt8ff2V08JaLrOoeHLrQNSeG11qz0trme4X+Ay8jsSOmTXrOp+AfjXaaF/Z+mfFD&#10;R9Sks7UrfWus+GWVboo28bSUzvK5Q8/xe1cy4bwtGvOnKSdtmuov7U5YxagfKvxc0z9hn4q+BfHq&#10;/APVPFjXWk6T9utLfWLKWOMwRMvmM7vEoL5OAobgZNes/wDDEP7P/wD0F2/8GH/2Ndh+0J8N9N8F&#10;fA+8bUdV8L20fjLQ5LGTTbUgXNjdzRBSmeN6K7EkgEnArP8A+Fc6h/0N9p/4Gj/GtqOU4OnKSupb&#10;HFjsViMRytNx3PSf2VLaK3/Ym8KwwY2toeFbruZjIf514Z8TpNFtv+Cd3i7wfqer7I7jTIwjSQtu&#10;W4MrTFWX3baoPpg179+zBrlhL+yho8ltHm1s7Vog8i7fuSEdB05r5W/a21SfVPA/iH4a+H5beL7d&#10;PC6rI2Fx5nI4/wBnNOEpVKUObQ5a/v4qS7/5nkX/AATK+OeifD/9oDU7r4k6Xq2sWF9oEyyaZpdy&#10;U84xJlVYKCWAXjAxX6UfCD9uz/gnHqPgBfHfwg/ZwhtNWjjEV1dXOjh2hlVfuEkfePr1r4F/YD/Z&#10;p0X4XfEWb9oH4w/Eay0m30WzkbSbFr6K3+2O6MCG80g7R7A5zX6KeF/2vv2MfCvwstLlviT4Pjuh&#10;payC1jnth5kuzO046EnjJAr4HM+K8ZlGO+rUKUpQvq9ban0dWMJYdTVr7XtqfjD+25+1/wDEL9tP&#10;9uNviJBpa6TDps32HQbGDMa2sMRJDk/wsWGfqRWH8MfEvjhvifca5pmi32oa9HcyXDWEMe6ZrpWy&#10;GAPUggNXReG/A+kfFT9vC+u/jP440/wtoOva5cXepaxYanFJDbWzEsFV1yuThVxjjPTivpL/AIJP&#10;Wv7Nnwq/ac8d/E74l/Eu3a20e8mtfCclzbSyvfxyOQZ1CIxICKO3Javpsy4hjTwbnGLlJJOyV1ft&#10;cWDVNUlGzW+xe/Ze8R/tZ/Gqy03w/wCLfD2v2sOn6pq0PiCz+xyLeRwraP5czs67GjV2VNq5Zt5I&#10;5Wvlf9o7QPih8SYtLupvhIttZ6bpkanULfTWWS+kjULI/A5BbOB1wOec1+8Xw7/aA+E3xR+0p8Pb&#10;9rhuVzLY3EHnArn77QgAEZ5bHQ18pft5/td/CD9n5tF1rwXfeHmvdCjvLWHSLUJJulYx4kA2hQu0&#10;vtYg85IzX5riM6zDEY2FSOGcW7vVu7uePiKVLC4uLgrX7K7ufmk82qS/BKw+GFt8M9TtNA0dW1JN&#10;U1DTSzSXspCTL52wbI8KpWMnOTnvX0F/wTl+EXwu/Zb8MH/gpB+2HD5Oi2N59h+F+izQtu1fVDn9&#10;9s6mKMc56GvubRLv4Jft4/scwfFbxnqlt4N8C6Dq9te+LJLxRHNPDGeVTagDNKU2YGcV+ev/AAUz&#10;+LviD4/6d4R+KC2P9i+DbDxJdaH4H8K2/wAsGnWVuVVHCf33Byx684zX2mS4+WNwqrVaai+3e36H&#10;0GHlKNP3VZy09PMxf2pv2pfD37QX7ROk/FmPxh/aF8daibUL6+ZpIZIWlXFusZHyAdB+Fe9/sPfs&#10;jeNfjp/wUZ0v44/EzRreHwzpep3PibUFmkXdHBbgtHuT+EZUH8K8e/Z0+Eegx+EpvEWpeBdNu9Qk&#10;IkmkvJ4vkXOAFRjx0z68198/seeFYfBn7CHjr4o3ka2eseMB/wAIzpd8w3bYGz5m3noASvXtXuSq&#10;yx9SLkuW+yXZHPGcMLF+zd1C979W7frqfNf/AATr0PUv21/+Cvvij9qHxqGmtl1m6urC08zJBaRo&#10;4lb/AGUiXJHTGKX/AIOE9T1r4l+NItA8I26+WviSa0uFLBdsccS4/VPyxX05/wAEbP2HdC/Zj+J3&#10;ibx1B4outUm1C3X/AI+YwFgCgltv4lfzNfPP7TvgK0+OfjzWZvFjtLKvia+nj3X3k7chQSeRu+UA&#10;D07V0RXsJSkle5z16kKypLtr+Op+Vnh3wp4z0fxt/Z2neFft99pbB7m3J+RMdCW6Afzp/jqH4lfD&#10;7UbW2gsoIob+RpJreGQOwcffBPTqeMV9y6j+ynpz+Akvn8RvG+sXdxDCscYJdAxXluvqQc8dq4Dx&#10;74U0XwTJa+Gk8KafMqwlGe5ty7TMDgucA4JxzU1uf2afKtTojiKUqnKmfNPwt/aA+N37PvjqX4se&#10;APGl9o8vlmGOSzb5yrdA340/4teP/j5+1V4il8ZfGfxfquo/Z4yLa6v1MgiVmywX0Gcmuj+LHw41&#10;bV79bTRLC3htmulnmjw0UaKhAwARn9K3vDVzK2tW1vBHtSGSNpI1UbSm4cEcDp6156qSjJu2p6D9&#10;nJKx5KvwRi8O6zY3t5qJutOuplWC++ysIS+Rw3p/Wn+NPDGt/EbxnHplvfRt5MbR248wsmwZPA/g&#10;4OMe1fYNqPh1rXimy0qDw6sNnJe3NnfWsyqF81UVlYKDnqeDX1N+zT8Bvhd4g+HcPjHVvA2m6hpe&#10;pak1nJbxQwRBxGZdu4qPMZhIAe4yOfbGjmDqVoQlG1932JqU1ShKUnoj8t/An7OHxn0aJvin8HZ7&#10;i+k0mRFa4tFMcsUzAZA5z3r7ytv+ClPxO8X/ALNvgbRv2hfhbfSa1D4wSePWLeVVtdR+zFm8vaPm&#10;DjeCccYFfR3wk/YH/Z70fwLeeHYrLVo5ry6kknt7XVBuJJIjZpCBuK5GOAOMdq8ji/4Jh/tBfCWx&#10;g8Nr8abXVtBm1hhpv9q2KGa18yeOUsWbK7vLR0yBg7l6AV7tbCYenRdWbvbseZh8wVap7LofOPiM&#10;678SfD3iPWNK8ISXVpfX15JJPCyqyI20oxJ52gkjHoBWf8Hfh3q/xb8G6P8ACjXLOG1s9DleaNmt&#10;VQyShtu4yfxdduOa+6vjx+xxeX3w9XRvgTq0Hh+6jSKO7WKMNHeRhgzlxGhy7LxuHvmuD8M/8E9f&#10;iPqeh2PiG98a2C20eHuLGPdGJcNy24Dgkj0rlhPD1qyhTRcpVMPCXmxfid4b+Nfgb/gmpqXwu+Di&#10;raazqWtR6XD/AGd977IhM0oDdssVHtXuVjqvi/8AZU/4ILQp42SX/hINa0+bzPtNwXllkWJ23Fjz&#10;neoPHpS+IPhknwr+Hmj+ENJs7e1txayX15I00kirLM+coDyzbVAAHen/APBc3UJ/hv8A8E3/AAD4&#10;f0hpPs0WhNI6T5DMWRFJbr2dvxNeZisRRWJjCl9nf1b2Koe0xE3GT0PxKfxp40+Kmr2ni34i6zq2&#10;r332ow3FxMzO3l4UBmY9sfyrrdU+Hmoar4Zu/CNhr00djNMktvYRwthpRx5hGfvEYU+xrufgdZWc&#10;H7O02s3dnbxza3fGUq2OIUZVQDjoSJD/AMBx2NZNu032u4v2eZmt5W8uSI4Awo9xWkKtTFXla1nb&#10;/gnZK2HlyrseUj9nu80++8nUdYaOSOQswaH046fh+dfdPgr/AIKI634k8B6D4I+Kngy1vrXQ9PMF&#10;jfNqE6xRqIfLXemeRwDgd6+WvEUup3WmQ6vPLJNttShkbPc5xn6k/rVz4U64p8RWunXEb+RHMqyJ&#10;hdsgwcjk9PescRiMRRi7M0pQjUep9ufBb/go14B0jwJp+geIvhr9nuNP0tVgt7fUpDHJJkArtJ+X&#10;jnPPNZ/7R/7ZWtaeuq658BvhGlq/ijTYYri+jYzLbKvySKMnq4Jy3YHjFeB/DHwv4e+MV3Ne2FjJ&#10;Gx/c4ZVBB68jr264r6O8Bfs+aHrXgybw/wCK9FimupmEcDWdwypaoDkMo9fXtz3qcvwf1iUqvVvY&#10;5sZjI0ZKJz/7IH7bHj3wFDr0Xx3UJY3lg50u6wOGhQkQoxyWb5unfPtXZfA//gq/qvwy1nWtRm+G&#10;GpeIfCniC8Mmix6gzbLaVFXeFcjB3A5C9hzXE/Hz9jrQrXw7pr+Atd1a0fSzNHa6bePF5N1JPgby&#10;c7hj3wa810j9m7492Wk2+ni9tPs+nCaVQl8g6kYZgW25VQV46jtXZ9Xp0cdKpJXk9rdDnliPrGH5&#10;ZtJNn2l4s/4KVahrfifSNI134RNpb67oEd1DcWtortBhH3BiCPlDIV5wRXK+PP259C+GvjW4tZPB&#10;+uapY29mryXsNutum5kbGG74LKT37da8A8IfBH4mPZNHcRabcfaruS6tzJq2PKWSQyj5Q+cgHHTj&#10;PSuvvvhP4a1Pwtq9l8T9f1G6vrgFrNbG83IvJbClm5G71H4VnUwtTG1Izq7LVGVGthcC2qXWx5bp&#10;/wC2r4x17wT4gsfjP9q1nXNXWOCHUbUBVhhjZtkZB5I5+tdd+zr+0h4G+Gfgex0uSK9m1ZpGle1a&#10;ywE9gxPP1HNeV+NPDGmeBV3/AGONw8G9XmkRioUdeOmf1rz+1uNe1L+xZLSS4N5dSfIqfeZieMYN&#10;cTp+2rOny6Ox6ntIxp+0vqfrd/wRJ1fw/rniXxDpl34fupPM8VCVpbi1BCyeUZQSO20Hg+9fP/7d&#10;P/BRn4jfCn/goT480uKQ3nhB0hMlnDCG2vDGyoWfHyxlicgf3a+2/wDgjD8JLH4Yfs2ap4ivLrzt&#10;TjvpzqlzJnP2rykBXJ/ujivye/au1u2X9rLx9Elm15Y300tuxk+6SsgbI+mG9BXeqf1OnyQMaNaU&#10;71D1ST/gqB8QtP1jSfGOk+CLe5h0mYXMMU1wI5JVGSoTy/8AbBzn+Ec9a9Q+Kf8AwVc8X+Cvir4T&#10;8a6X4PVrqw8HyT/DzUoXKwLb34XZHLuzv8uWF4nPBDRtXxfphs7jxvotslqvkPdCCZVjXBWYGHvx&#10;/HkZ9AT0r6m+H3w00D4o/s/zeF77wZC2oeBLhr/R5G8t3+yOw+1RLh84WVfP7gfP1zXPUw8qeK93&#10;Xrc0+tKVPmk/8z5j+O37Zv7dXjX4i3XxQ8e/GWBr6TUjcx2+l3h8jywrKYQOP3eHb5Tn71dVe/to&#10;+OPiB8NJvEWsxw2On6HcRpfXum3TKz3JXhgp5OGOQBwMV9CQfsm/BPxP8HZvhHrfheKGW4vPtja1&#10;a/LcLN/CQ3YYOCOlcLqf/BH7T9XsNUNx8bLmxsb6WKURLbKYl2xhMMD1JABOO9fQU8phWkqs9Vve&#10;+x5Szalzcr+aOR8FftW/tEeGPAlrq3wq8eTyQSJ++srr9/LNMx4fLHhM+lcR+0BZftR/tP3Vn4k+&#10;Jlm1jb2lmfs40+8CIHUfPJ5ecMTj/CvR9I/YQvfg7YLot5+0E11b2c32lbiDTfJiEfCiM/OM9O3r&#10;xXaeGPh34f1NrDTrv4itfMkxVBBbsrSbmXhvmPy8H868zG/VvbuNKO2mr0OijXlyKXN5rTo+h8G/&#10;Er4XeJ/CepLZa7qV41rJNGLSS4j8xXm25+X3wSMf4VofBT9oH41/Cv4jah4n8G+LLjS/s9utvDdW&#10;UJbY4jEeD/CG8vb17D8a/Uf4hfsi/CH4mfD3/hH4vDlpa31nIgsr5F+aMqRlyD94/wCJr8+9Q8D2&#10;HhTX/EGl6bF9p+w65PaedHHxNtbaTxwCemPSuupRlSjeVpXV9h0sdGtrbVM8+0jSvGzeNbf4lWvx&#10;P8SXGvyTNLBqULFGSXeW5Yn/AGixB45r6Q8G/tgfErwBoPl6pq3iCO6uFdpby4ui2+RxgsASQPbH&#10;Sn6vaeFrfwnZWnh3T4Vjs5pIrhvLA3yoqx/UgfPjPcV5N+0B4xu/h14PTWtOs4bi8lu1C+YodehP&#10;I6dK48srfXMM6j0s2rGuMp+zxCg9W1e434pXnhv9ob4g33xF8XaV4j1HVb0pFNeWCnOEGFORwDjv&#10;X1l/wTG/ZNXVfiNpPi268Z+PNHtvC19Hf2M+ubJYYxweDIeUI+X5ScHrX5cePP2jvjXrmlW9tF45&#10;vrUT3LlbWw/cgKO2EAzz/Kvcf2Iv2/8A9sP4MaXeeG9J+KusLp8zK8dnquZ4ThuQBIDgHjoK9ico&#10;YfAudtTCth61SSUpaf5H9Mg+Jmk2/wAKvFHxFS4hkkstPmlaeEtsYCM7MZ9sfjX8x+l/F/x18M/i&#10;T8Tr3RLJbi78WatMjS7ThF+0OzKcHPJ6+wr9359S8XeFv+Cbfhux8da4kniT4jNC2oXartUTXQaY&#10;hRgYUBduMDjivxPm+DmreH/jz4uvfENl5kNt4luTaxNnbKqsX3j2y3A718m8W6uZOitPcT+9nsUY&#10;RjlEastW5X/yPLfh/wDDz4lfE3xvJcpq66HJDcPe6b5ZaRbfe2QqK38Ix+lfS/7NXxq+Nv8AwT81&#10;4eJbTxBpiWF5qiJrDSWf7zUrOQ/vjv6qBjcMchlBFdwPD3wp1ewezsvhRcWuHTy9Vgt2WSMurlQh&#10;UH5emF6YXHrXH6v+yl4w+KVuthp2txSeTIu5dRR13xlePvAdSCePWvZpuUnGEVueTWrKV5yktNfP&#10;oYfxQ8FfEbw38Wbzxn4a8U3mueFfGVqdb8P+Lm5NzbyEnZIxP3o8FHXsR71z9p+0/wCHr/XIfh1f&#10;+FrG8la2eym1oWIZ45G+647kAEc9a98+Af7FH7RfiH4Ua3+yv4z8TafHp981xd+B9ZMwK6RqD/8A&#10;LIjOVhkHytgcHaR0rxnRP+CPX7e/gDWf7Ct77Tr2SG5drjy5DuEm3GCWwevbnNe/RwNGnFqcXt0e&#10;/wDwxz1MRRrR9pzLmb/r7yx4V8X/ABW/ZKFr4/8AhPq2ra+l1dKLqwa4lEKkZ5YIcnd0GRxXvHi7&#10;9vj9p/wB4I8NfGCW68P6jY6wn2vVPBs2nzx3VjCGPmD7SzY64AwCea9B1H9nL9oO8vfs9n4b86eC&#10;C1imm/su3Ygx2uGB/wC2oHPJx+dYnxE/ZC/al8Yw2+ky2enSaTza+XqWjQu0EZkQllXaBx85wD3r&#10;5WvVlrUgn5anrUlHSM2rddOp83/Gf/got4F/aJ8QL4j1f4XW9nc2+ntbaR9omkuFsmJY7k6LuJwS&#10;2DnFeCf8J/46/wCiz6j/AN+W/wAa+u/FP/BKn9ovxh8R/E3i7wz4IWxs9S1T7Vptq2npBbRxASLG&#10;uFf5Fw4bheo6dKyf+HQH7bn/AEL/AIX/APBu3/xutIxzCik0rXs9zF1MEqjSadvI+j/2PPFd1r/7&#10;HeqWkl5tW1vLqNY/4gvD/wBa+aviV4jg1f4zSW0jbmjt40jhX+N95Fesfsh6qngr4N/EDSLG++3T&#10;Q6pIsNkrZ2gRAj8wf09q+c9bvbiD4nSeMrzzI38tWt1njIUEsedvpnNetTp/7HFJ7f5nzkXCWYcz&#10;7H01o/8AwT78N/tmabBqfifxZPpdn4dK20j2seTM0gyR6ZGOldzof/BEr4D208clx8TPFVw0aAB1&#10;htWAQezxMcdq+OPEf7TEPgq9tbs+LfiZpUjr++sfBmh2k0a4/wCWhmuJFXd2AA+pHSuN1/8A4K3f&#10;FzwfqS6f4b8bfFK8igkzHH4r8UWsO7nqUtbUEfhIcevevzviPD8QV8Z/sbsvNafJnrYXFSp/A2nf&#10;yf6H6reB/wDgm58APBNnHDZXeuXzI2Q95JDGeO22KJAR9cmvaPh38M/h/wDDayW38LaHbJKv37lY&#10;1aQfUkV+Euqf8Fqv245o2tNC+I62sLSbk+0Rpcy7f7peRcn6kZrkvFH/AAVW/b08UbvtP7QmrWu6&#10;Py9umpFb/Ln1RAQfoa8COS8XVJXlWUfO9zsliK093+lj+hfXZPEGvafdaXonisWjXSKGdLkrs2ur&#10;FcIwwSFxj8wRkH88/wBor/gid8ev2kf2jdQ8V+C/iZ4btdH1bUpLqC1vJXZrWAktIeBjaGLHqQvt&#10;ivzBm/aj/a9+L+qWfhaf40eNdcutQukhsdPj124driRztRFRWGSSQMY6mvqX9pT4mXv/AATh/Zvu&#10;P2P/AAx46udU+OHj6xjl+MviSHVHuD4csHUPFoEEhLESkYM7qQc5Xpgj0sDw7m1OtGdXEc3fS+na&#10;/QKclTtVlv0ufQP/AAWG8XeH/gH+zV8Pf2MPgJ4z8K3Pg3R9St11C+0fxFHJe6pfID5k1zEnyrFu&#10;5BJ69a8D+O0Xwa+Inwu8O/Crxz+0Rougz+Fr57mNY4DJJcNPsIH3gOSPl9RXwTa3EkmoRpnbumXt&#10;15r0jx/r+i6p8Y/sciyOqPbrLL5cZU7I07kEn+Y9a+roU5UbJ2fLe2nfsi6cVVjK8neTv0P0Q+C2&#10;n/DGXRn05vjZZyalOVhSwgW4Vg3RQcJjnj6V9MftwfEnwP8Ash/Bf4S/s1ap4raO8sdHGr6hZ21n&#10;JNJcTTSfKTjof97nB5r4Z/4JV/Ay7+Pn7cngeL+0LO60mTUG1HWo1uw7RWluN53BANvIXqT9K7r/&#10;AIKC/EbX/j9+2H4y8f21wy6fH4kj02xz4hWJUtoGWNFjjWIn7o6FuT+dezgVXnZqKUoKy+fzOHGR&#10;pwp3Un77v92nY/S//gnx470DxX4S8bX2nMrS6LKLa5b0LQCQ/oRXxdq914Sn1TVfHWv+MbPS5pdS&#10;1Ly9Pk1MxySgSYG1R1+7+ORXoX/BHX4vi/8AEXxt+G1yQLi50uPWIV9APMgdR9P3Z/H2r4Q/bx+I&#10;Ph74a/ETw2vibV7i3k1GO7liEcakN/pr4xwcfw+xGOea1lOUlJp6pu/3GTow5qa7r82dD4h/a88D&#10;6Jfab4X1PTdY8uztWSG60/T94ZmkIfhypU5X9etef/Gj4ofCC61uz1GwsNc1KOa1LQYeK3Ibd827&#10;ch78fWvHPi38VfB0fjDTZZNVVQI51m3TSqkUiztlX8sHHBU8DPNY3irx/wCF9R1S2e+1qz+zx2MY&#10;hkj81l2u7Nx5uTg/gaTnWkoLmRtHD0abc7G38W/iv4b0fU7KaLwJDO11a5SO81As0Rz0JiwpyOf8&#10;K868R67qN5dtq+kK9ijQq/lW8j7U9s5zj61m/HHXNH1XVrGXwpqa3NulvsYxRhVV888AVx97qt9I&#10;qxwXUi/uAjqrEZI7VySTjJuWp105R0toffXwm/Y8+PvxMh0z4p6Zqfh+30mLWrXU0+0+IoxJcxiE&#10;eaAgfduPAHv2zX378L/h94m+GvwA0/wxa+HLi8lhtUvt+lpI6tPv3uzhhxncRlcZbr3r8erbxBrP&#10;/CwINJPi7WLaSC70yC2WLxAsSrtGAixjJA9j+RNfeXw4+Inim6v9HFj4hvLPT77R5irL4tuJneVr&#10;Z8DylMihd3O3cpHAAHAHmOvKlFuNPm93v5mlan7Wyct3bY+oPCd/8Y9Fvl1bVvhjqVtaRzK0s0jL&#10;hY88tgnjj8TXX/ETxr4m8d+K7rRPh14Z1LWP7DnQXEmlW3mrDLjIUseATkcZ7+nNfnHe/Hz4u+MP&#10;h0JPib4tk1pTNJHDFeeIhBlN5CKyN84A9Gz8vqOvU6V+1/44+Hf7QHxQnsviVc6bomn+Cotfkkst&#10;QPlPv2hA8SkCZwzjaQc4PTFa4zMq08FLmpW22er2ODC4CNPFqEXe19Wu3zPt/wASeJvjZJZwQ6n8&#10;CfE8fk3W25bUJI1EcRGGkcI/AAz0yfan+JNe8ZN8JrPwh8N9Jjm8QX1zDaR2s06xtFHI/Mhyem0k&#10;jvivhD4af8FZvEvxB8Rt8Povipc6ndX0RCNNp6QKw7oC0gGf/HjVK6+M4v8A9odYbfV7ho/Acd1r&#10;mqahJcO3+ki2PljJPCrlR9TxnFFDGf7RFKi1ddX/AMA6ZYWUou789j7O+NmgfHTXfE02kXegafb2&#10;n9pJY6bcXF4jR+XGoUNtdh/ECTzjpXo//BbX4P2fxO+BPw2+GHifxhDpOmzWH2PUtUaZIo4RsR9+&#10;5sqBlOO2cDnIz+QGg/GT4lzeF/E1/deIby6uE0t57OJrlzsnmlDFlZiDk7T93nHSv0z/AOCsnxG0&#10;H4yf8EufBfjBNt1a6x8PrW7DPuYOyCFn+6dxYbWJ5zwfStJVfbzn7ijqtvL+tzSnRhRpxnffR/M/&#10;M79sXwH4Y+Cfhfw18LPCHjxdVh0+IL9ssbj7yr5kschdPlfd9ozwCOPevE7jxf4tnWOFdamkjZd8&#10;iqzfMT3OMHt64q1+0H4/u/J8Lx+HLlYYP+EasRH5aDAQ2kRGARkDOeuTXlEviPX5ZN/9oSKdgB2u&#10;eeP/ANddGF5VRTa1FWlH2lr3sdlL408Q6dC1jPqMkkLGQiGRi2OCc+td/wDs3fFDwtqPjO3tvHmg&#10;yTW0DRJb/Y7h42EhYAM2DkgeleC/brqaRpHnYyN/tGuz+DOrWmj3t5qN3dRxmGHzFEnUleR146+9&#10;RiKUJR5rBTre9Y/RX4I+EvgLbXn274JfEXTbeGS83apa6heH/R5BnJO4cc17RpPxA8J/DxNU1a/+&#10;Iug6oun2XmtFpl4ZTGzNhQeMc9ue1fmH+y/4uk1nV9e8NzyxmS60vzA1myIchxkknCg4+tfQ/gzS&#10;7nS/hn4p1G9E0MMXkmSW8eLacHg5X6nr+tduX+35nsl/XmcGOw9PmupXPoPRfjLZfG24l0rwxrek&#10;x3S3iqYNTvUSVsniQKxOVBPJwcelejeOPhLr3hfwVf6tq3iXRmh+x7NsN9bAK7kDOfKBIyR0IOM1&#10;+dqfFjwdodpquvWPiO2cWunyxv8AZW34dnjXqCMHnsaq/Cn48aBrXjCIzeMDcLbxiWNGmZud6qcq&#10;WwcAnIwc+1RWqOUpSUU2FPBU2o3kfUlt8RbbwVFqniq6iZhDZ+TZyMWKRTO6RiVgBllVWZtoGTS+&#10;HfEGl63bzapf/Hnw3MyrvEaxzB3/ANkLtzz9K8a8c/H7wnefA211zR9SiuZNR1hre3VTydqF3JHX&#10;gKeCO49q+d/hr8Z/+Ev8ZaXZ6pc7ZG1K3SMpCQFy444+v/6q3qVJQ92KWxNPCxmrydtT7I+KXj/4&#10;BeHLqSfxn4nur+PS7NxqGmtbzNGiltu3kDPJx0xXlnjj9tWw8MTaavwm8Daba2Mli0mn3Edmsc0R&#10;VsbSwXcD9PXrXnfxG8SaT4j+IOsaZYeKo7iS6jmExtNQMzR87x94DHPGFOPSuM8ZfDPxNrOmaXee&#10;G9Z8yW2tZE8ufcrHLf3s9frisYwxEal7Kx08uFWjbv5n9DH/AAREudW8R/8ABNbStX8UTedf+IJN&#10;Rv7z+8FmlYgcnOdvc81+Sf7dfw41HwJ/wUU1zwEfEs0Oi3CyXisoPywtGWPXjjJ656fSv0K/4ILf&#10;FW70LWPE37LHiG5njuNG8H+Hr6whuTlT/oapMEJ4OHGT/vV8J/8ABet9I8Af8FOIfEnhSz8hNT8K&#10;Mt833t/MqPjdwDwPbI9KqtGMoqT3LpvmXKtjN+Hug/BDx/4w0W/8BeKzqF7osLSRxeR5bAbWXfIQ&#10;22TDc8g8jtjI+q/hbq8ngy5sfEngrxjot81rl7rTftWntLKGz5tuwVQ5UqSpXOfm7cV8Hf8ABOHV&#10;5LhPGHjGK3ytrDHaW0jRjH8RJ+Xk4BHvnvzXdeOv+Ej8MWLeLJBqHnXGpQv5zaXHbqse7O3dvLnP&#10;Tpnv3rdRq0aftVBS917/APAPNlGnUrOHNazsj7+8ffCfxv8AD3xPdNbWlquh7xNpt3c6hFHvt3w0&#10;f3mGWAOCPUGuC+Nnx0NtrS+DtO1SNYrMrG21/vSHGST65/Ida8a8Pzav+0HodroOp65Hcax8O/Ej&#10;yTWzXkpM2hyzE7tpyC0E2B6BZDzxXxP+0f8AtWeKL79pvWNCsdQlsbGz1ySzjg+9uw+1nY9cn24A&#10;9a6KeZVZYdOcEnYylldOVd8ktOp+kHjD4K/Fn4lW8Omw2kN9cXVuJtPhs7r5fLB67guCcnvn2rn9&#10;A/Zm/aH+GOu2eu654FlW2SbC/wDE1WTcwBIATaMnPvxXxzZftE+IvCvwh1N7LxZrGj3Ft4m8lNS0&#10;XT4i5gK5VCkhAIB/izz6Cuy/Z1/aG8Z/EDxhD4c8U/ETXtZjUh411bSra3AO1xnfE5J6jjqO2a+e&#10;rYyUuafslv3fl5HqxwFqcbz2VrWR9/aR4t1vx38PIR8Otb01riSAwNdG8QmKTyz85QNnIfHy5HQi&#10;vnWx/wCCef7QPgPR5Ndv/iHZ6lYrOsk6zeHGaWctIMgSK/32LHBOceleA/F/xsfDemN/wjt7Hps0&#10;f2lmuNPkZpn3FuSo24I4IO4k9eK85+Dnx8+JGqfETS7HxD8Xta1CyjaaaW0n89VKxwyOCCzMoIKA&#10;gk8YHXiurEZjKpRcJ0rWVlZv/IMNl9Sm1KNTS+1v1PWP26fBmvfA3TdN8D3Xi6M3cWtXks15pt5g&#10;t8zHDcnHLYwT26cZr5Z8RfGfxraJJaya99qWBfOhWbEucKMfMOoya1fj38cPEFz4B8Cz6LfrIsul&#10;XRknuW852bzccvgFuD1IBzXil94ovNRk83UHWeRYvL+ZeDz6dO1Y4HlWDilpud2I5Y4i8tdDY8ae&#10;LtR1nXLfxFe3u28jO6OdflK+2BXd/A3x3d+Kfip4a0zX9SaSC61y1gMjuNsQaRck5/h9a8a1TVJ9&#10;Q2yXJXKj5dqgAD8Ku+C9Qe11NN77VwSrLnPA4wR7/jXVeTilfRGVSUal7dj+sn9rr4SzeKvgp8N9&#10;J8OWqvHofiDTLiNId20RpCVJG32J68V+RX7U2haN4d+JWra5qvj3QdOWORnaxupmWeTK91APJxx6&#10;+1foj/wQ7/4KOaL+2b+yFpfhfXNWjuPGngOJNJ8Q29w48y4RBiK5weSHQDPo2a/Nb/gvj+z9J4C/&#10;bWsPH+k6M1ro/i7TU+ztHGWjW5jk8t14wBkFDjrzwDwa4KmDnHOIYmnazjyv9DWjUp1MplQl9lpr&#10;8Trvh94Z8Ua38PrO60rw/b3kckcTRzfYJtwC/dO9Hy2Qf7vf616L8LPhh42TW77T7jULWzntrK3u&#10;PKj3yb13tgAM2Rx2r4r1zW9V8OJJq3hq5is5IVKLfQ6tNHMQgIA8uNSCB6kjOenIra8DftTfHSy8&#10;Bya1pnjfWI9Riv4RFc2twRmH5wM/MPQdRk5613yxkqHJGVO6XVPzPK+qe2hJxna6Pv7w5P4i03W/&#10;s+qWdxCVvlC3DQuqMcg5UkDP4d6+pLvxHD4n8Dr4i0ombVtOhVdVWOMszxngTcdSOjd+9fkD8Nf2&#10;nvj347+OPhnTPHnxW168tzfeZLZzSOIHAHG4dDXoXw7/AGg/jf8As6ftUTar4H+LWqRtb60t0um3&#10;CmSC5SQ8wZYHCkccH8K7q2bSeH5nTfXre1jlp4L2ddrmvaz2P0++Fvhvxx4m1u6sdB0a4uPMkV/+&#10;PcYTI6nI+X6nr1p/xn0jxF4K1OXwl4qdoWkgQxxNH+7kjLDONoHOT2PBHPFfPHx6/bM+PHwo+MN9&#10;43GvaPf6FrVms+nQan4hW0NpcBAZbU4A+ZWOMEZxgjrXBL/wUC+MXxS8IeJPEF/q8FncWPhe5uYd&#10;Hsdcgvkdk+Y87t2No7Dp1x1r4/EY6FOikoy+/wAz6mhhZSqatemvY9H+M/7ZaxfE6b4Z+HtZ8uz0&#10;1ktsJNjdIAN5O084PH4Gq/8AwvHV/wDoPx/99H/GvlX9lr/gqH+0F8Hr6+0mz8LWnjaW80tJkVtO&#10;t2nVlG4YLQPx82D8vPBycV6L/wAPxP2x/wDozLVP/BDaf/IVet/a2HW8GzzfqVaq21JI8P8Aht4x&#10;8K/DePxM/iH4m6PY32vLDEIobvzo4okB3ufLB+Zs1xXxg+Ofwyjuv7T8La0uttEsSLFZ6XcKCBnJ&#10;BZBu9ODXsmm+NfELxLbSW1qsZOxvLjCgJ6nFXj8QDpdruE1g3krhY1xvCg9ea8OfiDL4KVBbX3PD&#10;WCV+Zyu/0Pi3xV+0vqL6iy6R8NNSuo/LwzNaOmPYgivK/jDrnir4pNarF4GuLRLUk/8AHm2857cD&#10;pX6SQ/Epry5OojS45l6AzquzPf7q/wD161l+K+mWumSpcaPpMTs37mRdNDnPpluf1ryMRx1mFROP&#10;sVb10/I3jSp09Uz8j0+GnjBnVF8PXxdvuZsn5HfHFXo/hl4tgjE914X1ARrwztZSAA+hyK/VuP4q&#10;S3N6ttcaZZLIsP7mdrNVwPbjit3Qf2vv2Y2m0XwmnhbWNc8SRahu1qw1OSG3tpUjGdiAAnbnHzHt&#10;25rPB8R43GczjSSUVdtu6t5aHSqcp6pnx/8AszeDr/8AYI+Dv/DZnibw40/xS8TWs1l8FfDNxY72&#10;02Nh5c/iGZCPl2DKW4P3pG3D7uR8sa94c+IHivXrrxB4h0vVr7UL68knvry6hkeSed2LO7MfvOWO&#10;STzX6w+K/j14k+JXjG88b65pNnNcXIUDyYQI7eID5IkyOI1HygDp+OaqXHxQZNLEV8LWNUZvvWsa&#10;qvHUHaOfesKnG3s9IU/0uFTmnJO+n5H5NP8AD7xRDOsg8MajlWB4tH69u1Wrjwj4yuNWbWpvDGoC&#10;5mbfua1bc56dhX6rWHxj0HUbM2VpFYtzt8wbW+b16VctvHeiaMjXEmlWlwbdgbq4jtN4gTvIcDhR&#10;61lHjXEVJJQoO/r/AMAmPO5aM8n/AOCRXhrxH+zL+yb+0B+2NdeFbyHWYvDY8P8AhRmtWWWS6uOD&#10;5fGcjdnI9K+I9c+Gfx61TxMnjrVfB2vpqJm81br7HMzCT++pIPze/av178Qftu/B3xX4DsPgp8CX&#10;l1PT7Dbe6/rVxbrDDJdMP9UqnOdo5zjiua1D4kyaPp0OstrFoY5OYY4byN0PPU8jA9c16+I4kx2D&#10;cacYK9rvV6N9PyKxHL7RN9EkQ/8ABvN+xR+1B4g+J+rftf8AxX1240HwvNp91YsupKiz69JJtUqy&#10;OAY4Yyu4NgZYkDjNdh/wWt/4Jxfs76p4K1b48Hxt4dj8S2liLfR9Ps5fLPlhmdRFHGQrSMzEnjLf&#10;gBXIn9prxEdLj07TNVk8lwBItveSrGwPOPLjIHrVjSfiPc6neQyW/h2O+uFwzTNaYZGx0zITz9Mc&#10;4q8PxbUpx0o6ve70v9wYmpTxFOKb2Vrn5I6p8Afi9q11LqV18Mdbmmlbe8i6RKDkj72NvBOM54zj&#10;2qO9/Zw+OvnwtqPwm8Qu7R4h8zR5cso9OORz1r9YPEPxa8XagkzSRC3gVMvM145aNM9FWNcEAg9a&#10;6fSP7Z8Wafb6xb/EO8s40OySPzjCW464JOfqax/1mxXNrTX3syjPmjrJn436n+zP8cdMHnar8K9b&#10;tQFL7ZtNkHHr0rlrXwRr9xfxx/2LcMfOH7tYSd3PSv2M1+7s9E+2aBrK3msM0pdriTUGZ3H4DH5V&#10;i6XrfgzwHpUMlz8INP8AKaYtFcTRJuUk9cAZ/GlLifFRunTX3sUZSjI/MPSfhV8Y9X+Ja+N7P4Xa&#10;5JC199rjWHTZHJ8vJHRcnnHPavrj9nr4i/tE+AfCHhnwbr/7OXixbO3t7W2bVpLJ448MwV3bIyFC&#10;lj7jOfWvpdPjfpaTOdA0G2ij/g+V8gY9iCBxVuH44rrQ+zX2vzW8kaArAsJAbj7vXLDp6+tc64sx&#10;lO8YU1qrblSnKo43ezufFvwx8Q/taaP9isNd/ZJ1jUtF02S4Mb6fpUhllYsxRjlduAp/LGMVx+oe&#10;AP2iNTs/i54ij+D/AIm0688XaBY6VptvJpTpJIEvYXcY287UjPToK/RK1+NfiWPTzYWkJWNfma6+&#10;0NlQeTu7AAH6/LWVZfF3WLO4FzbX9nuaT+GPhfYE9O/H6ms63FuOrRUJ01bTr2NKP7uo5p7/AKn5&#10;JWXwG/aj8M6xDfReDvFEN1Z3P7oyWE2NwPTptbkV9Cah4U8f2Pwa+I3xHHgTVLXVfEVrpWlrLHZu&#10;vmTkbp8pjsqDPbpX6D2/xa8TeJNSs/D95eCC+1K5WO3bzhgljgMVGcD61meL/jdpN54CHhazuTNe&#10;abrV5Fqk3G0zo4jwFI5GAT1rphxNi6idZUtI6Xv1exqq1VRk0z8w/hZ4D/aH+KMv/Cn7DwtqT6l4&#10;i1SztLKSazMMQyzBmeTACgbh3wAO9fv58G/+CUfww0n9hTwp+yD8V/i1e+KjpunzJq08d8oWNp8t&#10;JDEV+ZYlJKqM8Ln8PiG2+K1us9vDpdvN5qcyPDEo/IA9T610Fl+0N4y8H3bjQfFGp2Sagg+0w29w&#10;fm7/AHgeuevSrwfFkqdRyqUvxFGfNT5ZM+F/+CtX7Clp+yh+0Na+C/BXiKy1bQW0pE0y106686XT&#10;Ui/diGcZLKxAG3PJH0r5Tbwfqsa7n0WbaY9y5tznH5V+tCeH/hB4jvrrxN428Erc3jO809xcbZJJ&#10;ZCBl/m5bJHU8/lVweIPCzRDTdE8DWe23jURLfaTEuAP4RweOv0qqnFnNJyjSaXa//AOWSlfc/IZf&#10;Cl+ZGih0yThefLtzkt6cCpYfCmswFtmh3g8xdn/Hq3z+o6V+s2r63aRTzXGmeBPDNuzNwYdNi4PH&#10;ICqOc59jVu08X6dNAq3nh3S0aNVZd1qqjdnnqK55cXS6U39//ABRl/Mfk7pXhTxT4Zjup7Hw7qEP&#10;2iDy5bhbWRWUZzwQOtdb4a+MXx48KeELrwdbXlxdaPeDFxDqmm/aA/p87gtkHpzx6V+m2t+M/DWp&#10;2xS10u12scSRvbq24k88nP8AIVYtrvwQNLWCXwo0kcY/1McKeWvuMrVQ4yrU9qb+8Jc0tLn5GwWO&#10;qxaXfacNGumW8kBmZbR8ZzuPQYHb06VF4a8N61bapHf6B4bupGjYE+XZtyAwO3ge1frivjPwRpk0&#10;FtD4ctSsnzXSmxiyccA4AOcKOprcPjX4U6FbMnhnwVaWkMzKZIY4U2vIRktuUDrz+Ypf64OMZP2b&#10;18zTmrNKzPxtl0jW7LUgIbHULeSaSSW3h+zvgFxgkZ74OOlS6R4N8W+GNXg1K08N36y2583/AI82&#10;O3uM8V+uK+OPh/f6hbXFv8P9NaaPeI2+wwZGeuMox7Y4rrI/EelafpSveXdtDG0WGjWzQuRyOSEx&#10;/KnHjPm3pv7wXtF1Pyd/Z/8Ahvarcya/4juLuyVj8sn2F/3g75O3HX0r3/wH4J8I65fw2NvrMlxG&#10;8iqVSzPy5OPvKP5V9oeHvF0Gn3Ef9lWNpCqLhW+yqsZUnpjoDnvitm0+L7+H77/hJNX8P3gsIL63&#10;TU7ix05Wji3yBQSVGQuerdBXqYfjipy+zhRV35mMsK60ldns3/BPi3+Aeg/tPX+mLCdQ8TW6xQQy&#10;aXpF2sllDsA/fTkiMp8vbOPXoK8p/wCDiP8AYq+Hc/7OjftL+AZrLVPF1j4qjjuLprrdPFYTeYpg&#10;iAPzDzHBIIJA6d66Dxl40vbLX53meSBvP8+3+xXJR7mJzlWDg9PcVx/jH4o3N88Sal4Fha3t5hLH&#10;9uCTbXX+PBBwff0JrjqcZ4h80Z0tjojy04uKPjf9n/8AZztPhj+zbZ67pfxZ1TS7rxBoq6jd2N3Y&#10;wywQzeUPNhZcLKD1G5WJGAcHOa8i+J3xl/ax1VrrwN4p8B20y6ddjzLzT7GYxyKmGVwecKy4bPcE&#10;emK+6/GOv/DH4ieMJr6/vPsdzL5Yh+wzBESRVwWCkHsFBH+NdR4A+J/hX4d6G9hey3OsXCsVF1e2&#10;6M8jdSWKjnk56etaR42xkaVkt+nY5+WMnfTTufEn7OX7aPxV+Hnx+Or6j8Kn1DTbm+ktru9t7OWN&#10;vsM52v5igEHAbPYZHSvBv2iv2cPi3pH7THiqe88C6lJ/xUT3UclrZu6SxORJHIpA5VkKtx646iv1&#10;Iu/i9a3Wupf6Da6fYzTcfNCqj16KoP8AWvQJ/iS3jPwfZ6/qGpLfalokwt7qOyk2bov+WW5ep5yu&#10;c85FZ/65YirHkcNl95pS5uZpbn403vhv4hPo9l4fh0HWJ5v7ZurvUbONJfMEbAKEYfw/LyK0PgT4&#10;Z+Pvwr8YRa/Y+E/ES293qFvDLJJYyyKIfM+ZTuB5I9OeK/Ur4afE3w3qGreILfW/DQ0+ZNZkBu7i&#10;xBaduNxyfmwOnWtbxd8YtLWD7NpV9GiKfmhhDRB+PbOP/r1y1eK60f3fsrJ6nVUlVVS0raH5V/F+&#10;f9orxzcr4fvvh9qa26wz2zGHTZB9qkZiS3Q5II+XHQGuT+GHwt+KXhDx3Dqd14L15fJt7pW36fLw&#10;XtZkUdOmWwM8Zr9ZbL4m21usMCeKMwry4uGLAE5OeAOmfyrYtvipAl6urefp9xJcQoscglkUfKTu&#10;IHuCPU8GpXFtbladP8TH21Tm0sj8cdZ+HPxX1fwronh2b4e6vG2kwyxL/oEuXDsG/u9sYrAuvhr4&#10;xsphaar4X1KNu+6zdcfmtftH4i+KTysJvJ0u2WMkNEshDn0bA4PHsKqT/Fnwbd6b5y+G7eaXgSTS&#10;2vmKB7giinxjWvyqlp6hUqVH71z8kPgh8MvDk3jJG+IWlpNp7EI0N4sijOeuBjiv04/ZE/4Jg/8A&#10;BOD9oc40OM6xqn2cLqGjw3j232bfx5qMsq8A+7fStzUPGHgO5s2Xw/pehTTSE+dHDYxIceuDzml8&#10;L+J/Bfhrbqel6Lp9pcbT5zpb+XI/qMpjn8a9Slxryx5XRv8AP/gHPyylU5rn2N+yN/wSy/YR/YG+&#10;IC+Jfg94g8UReL7i3xdRL4qeVZ4yfuNboAsqAnIypIODn15r/gr5+yD8ZPi/8E77x94KsL7Uj4Zv&#10;l1FbL7OC1zAiksgB5WTBIDDjscDGPn/wz8UNb0jxmfH/AIa1a8ttY+zmEakszeZ5TDlcnOO1dFZf&#10;tefFO0srzw7B8aPEi+dCyztJrAmch8hgokiKj5cj05rT/XKhKznTat2sdlOpRpvlezPyc1f9r7xN&#10;Y23/AAjUHgFvJWWXz5JpPnO484GDj8fx7U34afHnwPPp0/h/VNOksDHb+ZdXLNtVsSDnKnkgE/Qc&#10;196L8EP2M7K0Wzf4L27OsnN3eXMk0rt3LduT19abcfB/9jd7ny/+FJ6EZTu3ebblQyntx7n0qpca&#10;YfZ07pLTQxi3G/LsfHvhT4sfCjQfiBpOu6L4qDPa3ilmluC+FII3Bjz+RxXuGr/Ff4deKfjf4dOm&#10;/Em3ttQ1ma2+z29vKG+1OHHynHUEcYPAr0i++An7Gkt1DeXP7P2lyQwyKWe13t+Dgn/CtTSfhf8A&#10;sk+FNZh8T+CPgtZ2N5CxktJ93zQv6KDnFaT44wjoOnGi/wDgmf8Ay+U5NnnOoftt/CLW/iF40+Fv&#10;xD+LOlx6X4s1YxQuqqf7H1BfkjnB3cJkCNx3U5/hrx34dfGDUvhL+0zpf7PuuNdR32ofbtL1aOa5&#10;EcG+4t5EiO5v4TlWGDghhXu+v/s4fs16rqd14it/h7ossl4266t7iAnc3UupBGG5OR3rtdG+AvwH&#10;/aBh0PWIfh7ow8VeGLi1is9VkkeOQ2MLLh2I5zAB75Qd8VyLiLB1qKpqm72t8z0qWLXtPndH5+XX&#10;7T/hf4ca79i1PwjHrrJp4ha31Iy+Rv4GVMUkcgIAPO7jPIPBFf8A4bN+Gf8A0QHRf/Ch1f8A+TK+&#10;zfij+wR+x5oPxN8Q+HbCwXxJcQeXcw6np99I0EiyhmDL8owQRyuee9YP/DGfwG/6JrJ/3yf8Kcs8&#10;wdBKnUi7pDxGLnQrSSW7udfdWt2YWjniCqsZM8nmcBgeTx6ipNK0FLmP+0bSyE8MRIkmWPexHpXR&#10;weGLjVbr7FqGgCGPcC80sgVTj26kZzWxHoMVtbSW+g+J4bN3bH2VF2YBHoOgr8lpSxlD41f/ACPI&#10;uraFHR/GGm+HtCNqNJuP375EkkK7owO209qt2ev6HM6KLNZppnKhpYz8pPOegGKyI9P13TLpr6/1&#10;y1mt0+UMzKzMc+p4HNWrrxj4N062/tDU9ShluI5PljGMD2P/ANavQpxWK+J6dg9SDxn4M1rx9Jpd&#10;tpXihdJgs74yagLVVk+0wspDR7fXnIzwMV51pP7BfwU8IeIZvifca9qkMMN0ZLdbrUwPmLcsqrkn&#10;PT2/KuvtPH1hq9wYrPT4DHIrgIkbKoPXOao6zqMEdvDDFb2oZZNypHJyOep5JAr0qOL+pr2MHpaz&#10;CFaUdUdbaXWjaLD/AMIh4dnv7ok+bHPeKrfJ3Iyc9SMfSneLPhvq2q2EOo32uW/2BNztD5e4888e&#10;g7VyNrNrU5ju5bOwVmVYTcLIxcdckY+8M9ee9dppNpNNojQPqN1PJ5RY/Zn/AHW7sMHrx/OsJRpS&#10;ldxt8yfaX9TH8PxeGNIeW0sdLkhWOP5Ztqge5wPrU3iDwt4v8QadeeH/AAnfalpjXtv5f9pQW5Hm&#10;Aj+JcfMuegNdFoHiS50x47a28IadcCHbtuGiDs+CSd3v/hXaaX8TfGeoL5+oavFb26yEww29iDIn&#10;cHp0op4rC4WpdPXoON/iueIfDz9j3Xvg9G3iXxt8Q9UuP7UulMlrDEIo5GC8LjllHrXY2WgeGrv9&#10;1rXhy2ZY5MQzlR07Lya6Dxj8T/FusW7aPc+KYLqQhhGskW3LZ65x6Vxl7q0bHyfEM8TtAfl8q3Yk&#10;t0HpxijEZ9GpUaktX1tuKX7zVmzq+h+HIb7B1LVLLyIAVgtdhVegA471vaPqnh/Q4Y9SIvLxo2KD&#10;fN5almGPm9cHr7CuFbWrS8tJJ7nUJt5D/et9qZPpz1xVC60fW7tf+JnqUkMbKVWa4kJDIcnIC9OP&#10;xzXNDMJVHo7D5eWNjvr74seJr+fZHeRW9ltwrR2q7VXJyMHrz6VkJ4qg1u9a28P+KLy4kjk/eNHb&#10;nLcHjGK4+38OavY2om/tm085kYSM82dq5GFGTjJ9avaGNN0ixWH/AISDybmeQgbLry2Ck9SB6VtH&#10;E/zMfu9EdEmleMo8J/wlGkQw4Ib+0pJAy59jxmubttZbRL1m8T6nZkMCC1tIzBxn07VX8S+E/E95&#10;FIthqnmTR4YLIzyPKmeqn9av+FPhJrdxZtPd+HftFxs3MbomFSPTn/69dEl7SN+ayDmtuS3/AI10&#10;a4lj0DR9Gt4rabm4vOcR/lzjmk14aVp80MMJt9SjjVQ0nmBAnQ59eTx+NdH8OfhPeah9ostXtLSM&#10;oCIo7Ri2FxnGSAOtXY/AXgXw1C2l3M5u47hmX97KC8TYJH4A4/Ks3RVSOkyea70R51H4j1zWraSw&#10;0u1t9Mt1kKn7GWy5A6E9+vP1qNLPxHq9l5epxN5MfLE3DZXrk4/LrXTXHw91PT7aSbw/q11qsNvb&#10;uz+W679xJ2rt45wAvXpWboN94ivBNZXdhq8t47Mn2WTT1WGPIHy5HGcHJ5raUeWmrsnmkiT4Paud&#10;A8caf4qsppLOC3u187UIVMkkceTlcDP+PPFc54t+JPxC8Z/Ha7jPhy1s9Lurx5Um89fOxn+JABgn&#10;r+Nd7Z/DS+8E6K2oTeKrzT7qSTMlnFbqyt3xhc4OK8/8RaD4n1LxJ/aWn6zp6WoO+4muYGjaTjpn&#10;qDWlHFyo03STumV7epKPKzcj8NaDPr91q+r6g1x5CgRQxxNg4J4JHX8Ky7vWtPttR8jR7ACPcyyR&#10;zLI+ccg57CneH5vE95pry2OkThrYZjtVnXzMZ7c8jp71mQfEHxZpHiJv7dsby3Uw7XM1v8pBO0EE&#10;1zy5o7Pcz97ozp9L1W8ubP7RqWkeQ0czKHiXcp6EdemOD+NN1Lxdr1jeQ6cltAs1uFMkryBGmB6L&#10;jHtWNFos3iC5jTRfF2oSQljJJmPheR8pHr/TFVtR8KPJeyf8JJ4uh/s1LhU851YzKfTaOdv/ANaq&#10;UHy3bH7TWyLXiHxf4h0ieOaO0mRSyttjVGDZ+br1HOacniDTNdsVvb61vZGkkA3fZ2cRk9MFaPD/&#10;AIksbDUpNL0PS0ktV/dx6jPaszHn0+meBW/o1j4as5bh9KtdWjmeTajvcARA/wCyn8I9zWK5d0iH&#10;WlYq6dcaTFA8c0iR3H3RMtsyO56jJJ6etX5pPir4os1sNMNnHZxttWb7QBlexO3kmqPhvwsPEEM0&#10;Gq6TPtaQ+Y15KM5z1XmuiQNpZXwtocUMcbLn9yAqIOpZm/CqXNU02KjUk42OH1TRNT8Jvu12xW4V&#10;h+98qN/ug9eak0C+1iS0Z9L8KM3mM5jZmCrGMHPBOT0/T3rvCfAd1YNpniPWnu7gqf3q3S7M44XH&#10;8P0rmZ9L8SafeRafa6SJ455VdZoJAywoCPkPPcf1rNQlzct0XztR1LnhLW9fhVdUt9NsIzbykeQY&#10;QDvOfu7u4zmt6+8a6vLphu9Y12ZTMpMlusK/Ko74P+ea4+68N6nca5Dqceq3liDIdzsVZTztGPrg&#10;Y/SqOoeCPixqOuzT6zpdm9rCrC3ubi4O51IBwqg5zjA+tN06akOMvdNjWfiD4reAWPhi6s/Lkj3B&#10;pgBMT6+g+nes6z8feNtQ8B+KtBu5rq3ubzS0t7UWs3ktMRKpZfoy561d0PTYrb93JdaP/aFudskd&#10;xGYSvpncOg9Rmq+seCvFM7f2xqGifbZGYlobO5HlbOxzn/CnR56Fbnj8jSlUlTqJnUS+ItK+KPwz&#10;8K+GQLzTtcsYbrTZreZNzC2B3xvuQ9AGKgj0rjdW8GfFDQbqSC1vLy4sVcLvh3E8nG0Z9jW74Tt7&#10;R7lDq2nLYNC27bBeDKAcBeM7R361u+NPEtppGlNpGjQagsrRblv5JGZSvZfzI5PPWuivXlJ3e7Il&#10;KUmcv4e8P+GrW2MX9kT3151P2jajRyEgsGPYgfhUF5e2kV+pgsG2Lanzl++Y25AGQfTjjuCa57Rf&#10;iB4pv5oWvLzzVmuGDyNajhh7j8Rk9c1i+JkZNZM+p3urWdx1a1+Xa0fGG9eTk/hXLao3uLl7lq61&#10;vxcoa303d5atmRVQ/Lk9ee9dl8E/Flv4O+KWm6v45vFm02a4WPVh5gUGHIIYnpuUgEe9c34am1eX&#10;RWv7XS5rlom2TvOSSc9vTqKhsfF3hPXZv7EuvC1xDdLndGyncG9cdT/StKcvZ1FJ6tC55U5XRsfE&#10;H9ovW/GGp69o2oQSC1n1y5vLXUorTDojOQApHHIAJGOtcnpq67e2P2y18SSXFtI37n5f3gb0INa2&#10;rXWi6ZKIYdKvvtc/yo7WRZT7U7UtH8S+Gnha40CeaO5UystuxGAOny+uaqtWdWTlJal1q0qsuYjS&#10;LWrS1+0nUps+ZtSPaCDxt5x65NbWj3Pi+6ultHtJgVwYpmm27T3UE+x/LrWHBda3qGpwxaP4avo0&#10;i5ZIyCpzn74PP411R1Dxbq+nqs/w01K1nLpFGwYZOQctyem3rRHl5TLm8xurN5P2TSdR0tpPLmbb&#10;cMpZTyOAeeOfpxU8nw1n1ALHDr80fmKZmit9Rc4Jzg7eg9Ks+ANMtUsptKGjxs3mbvMuJcMp5DHn&#10;v0rS08Pp13M0WqNHcbcxxtaFcKP51SlBLQfMuXcwZvhZDp8Nvd2mgLJOvP27zELe2VJ5OatWtpLp&#10;lv5WqXRiumH/AB9NZnjP0JAIrobfV9H8kw67aQ3EysD5iyNHj04HXr7VZtJv7OtLtr3w/btArZ/f&#10;Xf3s+nvWftOVBGconFx+FfFMGorf2nxIku45B+5hWAgFR2bJz/jTNb1uyuLiOHUbG4SRWAuIfL2u&#10;WPAYEduldTe/FuysZWs9Q+HSx26dZo5QPMXnHzevI4rlbmbwn4pf7LoS3kd8+fKbztwi9OT+HWta&#10;c/aLUvSotWa1s/h7yLpdJurqCROJEvFJMvHUGuL8dalqlz5cmiaZLNiICRrWAja2Bkc/zHrWzpHh&#10;XxLYQNba14ljutrMpk8zJQgZ7D1OR9axfF1zeWFwtrod5dQr5eGDTDaTjnIPrScuWQ43jpcrf2R4&#10;9v4BG1xdQrIo2wmY9ffmqZ0LxdbWeH1zzZN2WjEhVlAOM/WpobvWLmETW99HHNj52Rt2/wCoz2rQ&#10;t/FurxItreaXHeb2xJuteSfr2rTSwSlJ2Ofm1jWxMq3fmfaNufLk/iHc4FdR4C8UXvhrxDpnivQJ&#10;Y7XUtPvoZ4ZFYqshUg7HGcEEAg+xrY0yaw1S2El3ocEEykbVuVYcZ55P8q3LbwpF4gtZLhfCNvhG&#10;xuhkHzr2IGM8URqctmkPm5ZKSON1P4xS6L8RfFXi3WvCzxya54mmu3/s3TyIyr7VUqF+UrhM5Hc+&#10;9Xv+GhT/ANC/qH/gE3+FbWpT3Hh+yluX0Kxt44wrWrzSOrMMfdKge3T2Ncv/AMLzufSx/wDIv/xN&#10;dEq0KkuaaLqSlOXM+p0l58VW8WWz20thZwWkcm4+THw3HTI6nOfXqayLu/0+O4kVdbdfm2+VDCQz&#10;cf3h3/Ssm3t7j7O1vPpVvtHEcaXAZ+vy8dBV8zQWQhfWvEVrazKj/wCjxoZHbnOWCg7eDxzmvLqe&#10;0q00tDiVW2g3UvDtjqkfmav44a1hj5S1NsNzd81k2vhXwDbTNdv4hmv8Lu8sqfl9AAoPWlFtourS&#10;FbPWWEzTYDPaMFkJ/vN1AGPetLUPDuoaMkWph7faTj7TJDsRT2wWPzfgCaKNGpCN+RB7T3dTNGk2&#10;M1w914enuFRVJaNlwB9c/wD6qbZXWkWZa7vpF86RfLVYbVdx46ljn349a0Lz/hKtRCroOp6DHdS/&#10;66Rrpnbb7gD5SfbNRy+FdfvLe1srrVo9SumYr9jtYhCoXORksc/p/hVOjNrm5bEOfY2NE8YaNYDM&#10;s/mMy4WyFsHI44GMDH/16UeNPEEF6t9NoV9bqo3blvIoQB2GW9aw7TQNY0u8gsrXwhIu6L940dwM&#10;jODjO7rxjt17Yra07wDf+LbNZr3QLGzsI7h3MV5MJ9w/vYLcZ65J9u9NU5NXbBSe5qS+N7/7PGND&#10;t44VlTLNGUmJ9844H86iWI2ln9v13xLqHnSrua1tYwnyn7oJOTUNr4j8OWmplbW30mPyolX9423c&#10;B/CAo/8Are9avijxhZeJ7ZdM8OeLrK2dRi6WTTwSqjsDn1ridGr7S9kVzPdHMzX1z/rfDunXSRhs&#10;RvfqXcL656dfaok07xp4hmjlSSaOTaRFtj24x/Ec+n5c960fDUVtpaSf2n4tElxJPy11CVj2j2B/&#10;pXa6Z8VPDn2Q2lpcJcLGwj+0C1/dx+3v9OOK3+rwnL3kEpVEjgfEGn2ehXP2PxjqZkXagZoct8/B&#10;GQPU8Yrf8O6Xc+KZo7HTfEHmW91bkw2cVudyt6g9/bsc/Wr82nWWr6w0974kt5IZJAI4YbPKxY6Z&#10;IBzzz7VW1K71Hwr4iW00DSL1kc+Ws8FwIypwc5/uLnkHPPHQmonR5fhhp3HGpLqdFafBvR7aa11B&#10;tEe8k8lllF5fLF5ZHAJDD6nitUfCbTJdImv4fClm7g/u/KkBbPOQOP5Z9a820LQ/EzX95qWveK1S&#10;NkPlR+YZJDgZBIU9/wBcdcUtnr2v2ay6po+vahdb8r5V1JshEhPQIOc/rVx9jGOsdTWNTodPa+I9&#10;B+FJjbxRcahb6hvG5HkVo9oGdo2j3HerHjX49+HNR0wST3EMc1zHmNlkcMy9ByO/0zWLqD+N5fDt&#10;uLjw4rztl5GMBl3fXI647AYpPB/iP7KItP8AFvh2OaNtwijXT/LMY9eT29ePaonUVrXsGvNqUtA8&#10;QaPcWjano/jvUDczSNutUh+QNjO0HOePfrV610MJaR3Wp6+1xfXEzDyJ2EPX+HOD+ftRNdeENFn+&#10;16fJa6ejSASRxRGeTdzwN2Bz9R+tZHil9X1LUk1K31r7LCuVj32fEWf4iRyTyRgDtXNfER1jqgcr&#10;bGs/jJtK06a00fUptMkWFma30399/DjBJXg8fhzVvVfiMb7wzBcazdaksfm+ZFP5kcf2j5euMDGS&#10;3TGc15/ot9fWl9Hrem+LUjuLW5R45GYqu0YxuYdsgnPJ4I5NdBr/AI+u9e0RdKn0pL3zlVo57eaN&#10;dvHTGflCjGSOOe+K0w9Z1o+8mRKpLoijZ/EfXvFSXWmJ4sns1hkAjRI/mYg8Bm7E1HqOi/b0mj1i&#10;TUJJ5MeZJMvlxyjv8w/n+lc/oM2uaXbP9tsNJvrxZi0fls4+XdxnA5bvmuj1ec6jodqZXs5vtUm2&#10;6sGkZVhJP3Tk5z+IzW/sXH3iOaUkZtv/AGnpVrHqtloWmqtvHxJb6g7spzgZ+bk/1qzZaT4l8XWx&#10;vrmaa8Y/JMkZzGv+6T0/lkVTXwBrWlXAv9S1CHT4TGJMx3XzHrhVHrXTWPx7MHh1NN0PV2ZRGy/v&#10;Ixv3ZwevfgnPYCiVR043ZOpRi0Cys47a2HiC7VpmO23e1ESlgcZZuo/mQM0XR8MPatDqGhahNGzP&#10;/pEl4NrspwSGA6D88Y/HB8UeK77x1e2+k6vr7Xb5XakjFeuNq/L67AOB/DxnJrctfCnxAsNHW6s7&#10;62vrpJlkXS1cK0S4GWHQbcY465IGOTV0uapK5rGPLHQng8PaH4e0f+1dL8YTQo0n72Rod4gPpjvz&#10;3rMOuab50N7N4xSYK2+4urq1Kse3Azgj6881N481DTPDkUP9taBMssat81u2Pm4YqwJxuyfTPI96&#10;z/CvhHw/4jVtW1HwhPG0i5j8/cCcH7yjG0/lmqvzSt2I909DtbnwVe+E7q/0bWI9TbIP2faY2Q4z&#10;jOTnPpxmqifEPw74ms5ItQs4rFvJ2LDDGQzEcde59ulYPiXw94x0XQW0fwOmn6dGyhnW9jJ3ezEc&#10;kn9K5mx0ux8M6hs8ZTGW8J82aXT4NkchI6Ant+RrSnCW7KjKJ0WlaDpWpzNrep2d5FbsMRyTR8Mu&#10;euCASR69q6nRfCuh+E2+2aZ4puLG7aPDi6nVvMBI5CsDxjrjkc9ea5TTPGL6tdzTXGoa29oLYR26&#10;rMnlj0+9157cHntmtPVvhu2vafHbaf42SG4mbZO1zZ4ZJOqoCDxwD69T1GacqNPnuaScUW9StPil&#10;4o8Q2/h2z8Gfbre4wr6l5gjjTk4wQOmccAZHXit7xH4E1qXwa0Grahc6fNZ/uxLbXCmXP+zkHv60&#10;nw+0jxF4B0ODRNZ8awTzICg8lvMZlzliOckcEgdBz3yKzPFz6bpVxd6vfa3eXF1eAeZb2p+UDtux&#10;6859KqcKcVoHK+pl2Zg8OapbvpTxozKIria5hEzTIRzy3IOee9XPETaONNmuZteuo1ZgrRxqYyPU&#10;g/drl9W8R6LNoMaXnhv7WtudskhmIkX024+8P5VVPjN7zQfsZsFGnxr/AKP9q3x7Gz0DYz+JrjqS&#10;lGXulepYk1rwZp4bS9Pt9Uk+1N8skeHYc9Hzzt47CtefREvkL6N4xaG6kjwIZpAytyMLtJ+pOOlc&#10;Jb+FvEKOt/FbNcBYSVs47oltrH7vTp09qTS/D/iq71jyf+Ept9Nj2thZFYmPsdxVenbjJGCcVPNJ&#10;vTUq8UjY0bQfGEervp+k2MkrSSSCeGUARsyntjHHf610qaX8QPEA+16j4Pt7q2sVCtJCoPyADKt3&#10;wCRz6mszw7qtjptq9l4l15Zo4trzRWchw57bWxkZx7ZCnpXRyfEbw7pMSzfDjQdn2jeJpI5AzMwz&#10;hySR8oLHrx/MxUnOxEXzDPD+iadrsj6TZz3kW7979il2xptB5I3c4J6cmut8IfDKKx8QQCPSbGXe&#10;Wk+aTdIgIwSW6/liufsfiVbQeHzH42t5brz4F3+SQJpNpB4x0xgZoX4o3011K/hfU7qOz81ZYYL6&#10;LzCFI46c8eppU6j6ijyxO61LwL4RsrlvJv7ezkilLjzi0iyDuvLFvpgisfxxN4igihnt7tYGjG8/&#10;6LuXZgADbnIrL0/V38ZXsWm6tdyWjMWRri0lyoOfvHGeOxFVrj4aanpOszalpXxtt75A6rNa3UPy&#10;9/lbnOAOhwMGipVihy9nLZGJBZ6ncap9uSwvLoXG37RcWVtgKewIPXqARXYaDrl1p0W7UtBea3W8&#10;2M1xKQqtxxzghvb1GKhsZ9G0KwQalqcUfkIpuGtbeWTPoflIznuCOMg+9SXP7Qvh1dS+y6d4Vk1x&#10;WaLzma3+ZzuAQ85BO4/njOODVRlG3MQoW1INfn8K6zFcXCWMemS29wqSSQShdi46HccZJ74/xrWO&#10;kaJfQR2dl4wt1lWNf3kk67z8ue3HPHNbOveM/AHijTYdH8YfDuzSG5gDGG8VY9yAcFtp4wO3PeuF&#10;v/Bnwp10Le+GmNmqRkP5d4GAX33YIPHHWp+sLm0ROnU6Hw/4Sn0/Uxe3PjLTb14x++jSBWxz93Hc&#10;4/GoPF8MWqTrDaX1rJIzHdZXkew/VR/+vFczH/wgHh+Z9I0Dx5pqXtvtkez1N2VmDcgZIxj3NaHg&#10;tLd1uLv4g6VZ6tAXBtpreRZlTPRs/wAIHqcfSrUnJorl7FF/DWpz3P2O0tWsRJlTHNcRSozf7rds&#10;c8EGrh+HHgT7OupS3Nr51ud1w0du6FgOOgPOccf5NN8TyaXLbzR+FbCNtqkqJSI2Tjtzg8fjVTS9&#10;Akla1mWz1CaxRczLNGu/bj7uM5OP4cHGK6Y80dEGkdyXRtI0Nb2STTYfMtbjcGj+2tljnAK7hkcf&#10;XHFWtU8JeHde006Y9g0UjKNtxdQmRiOv3gOcfXrxVnSbdpbiGW0uGsZ4d6n7RZgqQ3QA57e+M8eu&#10;KmTQfEFh5l7qmsQX0LcN9lYrs4HDZ+4eOxPI79aT13Jt1RgaB8LbTTxNDA1oqK7mNvsrNLg49Tjt&#10;0x+NauieEzdaVPb20EavHJlZruwMe3/e6jFYmp+PfBXhXUTEbi4ZlYNIJ42LKe67lJH+HrUmqfHr&#10;wm0At7a//wBKiXLLKMfL6Dg/lTiqkuperWp11t4R8QCNbWaPT5trB22qWcj/AGfr6/zqbVL/AEG3&#10;s/7P+wyW0ylQZIgY3hOR1PQ/rXG6H8W1eFdUtbqSaaSZhJboTjkcEH0x1zVHxR8UtMmMklqZpJo4&#10;8zb8eWpC8gbc5GP4sAZpSVaJB1GttpEenSX1zrF61vvTzpGw8arg4PQ8gnGOnWsP+zvh3/0MUP8A&#10;4L0/wrhdH8QfEG3v1v8AT9Pm+yHIgVbVdu0nPzc9MdQMjtz23v8AhLPip/z72v8A4BrVc9krlc3c&#10;52HwvDZ6qvh0abdX0m35pLVH2/MTgHr749ePxiufCfjOTUzpulfCK4s90mxprzeV46lm5HYfj0r1&#10;SHw546SSSGz1rS7XzJFG6EhnRAw/hGDn8cc8VQ8QafqOkXdw2/UtQjjbev2iURwZHCjap7H3PbpX&#10;qRwNOOxEV7t2cbLaJ4Xt4bbWdMeG6LfvCkfmE8cAZwQP1qbUYdZ8botpcaHeXUDSYs1aQR5Zf4nX&#10;39ec1pXH/C1ZdVjudcuNJtLdYj/o8Sl5d3oCePxNXLH/AISS0u5IzpG1rf5bczcySHGSQFPSrqRV&#10;NbfiLd6mDo3wz8Q6VdMbaIqH/wCXbl/Lb3O4f+PcCtyDw94YvvJt7rWZkuYX8uSR7dmVgRjOPunk&#10;43E/jjFM0TxT4n1iZtNm0tkgmkJdpXKjOeMjvXTzeFfiDr8P9m21/a+Q0mzy1j2pjbgkAcED8+M1&#10;wxrc11FXJa5ZXGS+GvAGjaRJrl74hhvLqN91ra3ClInXhcb8n5cfQc9wOedfxTrB87Q9AbQYdPmO&#10;zfbozASNkksCO/TAJ57YrltS+FOsx+IXl8VXdzceTcFZWhjdFyM4VQedqgn8CehHPR+G7qy8NXy6&#10;Zpfh5dRa3kZfNuVCxxtuLcduOAPb0ofN9pD5osoaH4f8PprMlr4m0eSRYyzyXFpY+Wp9OhG3tUcu&#10;qfDzSNRa3tLa302JoS/k+SzpkcZZjya682PivW7JdUvPFtvGPMMRs42UomOw6DGOuaL74Y6E2nrf&#10;3urSXlwH3MYo1ZZB6H0Ht0rHmUJXbGpOOljgrvxBq2tyEvLp6aemFFwll5auvQFmx0PYZrpbDwtZ&#10;6hoX23XfHtnb2ojxDZ6baonbpknk/QZPvTNUg1bVU/sW109I4YeIo7RlQLg98evoMCtBdH17yY7F&#10;fD8ZSOEktIehIPC8df1ry6mKfM+VM1jaSuyjpzaJpEW3TNWvIyi7IZJptqqG3EnAHB4HPXk896ns&#10;9O17xTrsdvp32u4jdS7Q547cY6AEccY4I9KwP+EUu7TVhCLh5lj/AHk1rZwll3DOCc49f5+1blxq&#10;3jTR1mfTbyGxnt1jhkVnCu5HJIxjGBjnvxzWFDFYytdW0Jly7lzxRr/jjw1LJHonwck0+M7UjvHV&#10;pFkiH8fOcgkEDBPTgVz+r/EvxXdSrDqlm00zSMkKyRMFVsckqmPTpyfYVXi1H4h+JNYguNT8XTSW&#10;91MzP9nY8c/XqR3wQPeuqsNDs7u+YaikfkqredNNLgn3zn1z0rptUfxMUOaWxmSyPfWpvtV1yawu&#10;FUSMtvfbWOO5izu5/u8HvUHhnXdF1eSa7vtV8uKGTDvdQ7mkOOnzGu20uz+GujWVveaJbabcMmRd&#10;Mu1mYA89Bk/5zWf458WjXpW0nS/C3meVDiJZo12kHPIwOc+9VOC5dNSuXuc+NVbXLK5t9Gg8lvND&#10;wzPZruQeu45UDjvn8Kr6t4n1rw1aKdRsFldfljaFdxlP3cluflPsO2OhxVzwzb6zf7dMsNHlj+z7&#10;jNJcRosY9CcHjafQEd65/wAcarquia3/AMS8NdxythZLcfxMfmPTtk88H0AojTlTjzTdvIHaJb1H&#10;XrWa3t2vNPWGNZFkfyrUxoIyABuyPnGFOSMdQc9DWRJp3hC0ubeewvYcKp3Fb4MyluqjBPA4x3Pv&#10;WmPFWmPeNNrN5cx7lYstwwCswVQpI6gKMY/KprXwF4XsLdl02OO8uJV+Vf8Anq3fnsB79a0j7lpW&#10;FzSS2MS70nUPtLDSNct0jWXa3mRbWdcZz0z9OpNSWthceIdFaAeL7WJlZnknjTlsHt6ke3Wt/wAN&#10;/D+z8RFIYJrewjhm/wBIXySWdQedvPP1rvNW8A/CzRdEbVNKt5GmVWL9Pnb3A7egFVByetrkdLnl&#10;sXhw3dxDJrWuTXq2/K2koCYUDI4X72ffke9beof8IRd2Ed3D4Ws2kVQVNvb4yMcjcxzvzgnv6YHF&#10;cZqGv+Oru4uodL8GXNjbpLtjmeHdvXscDv7YrpPBfiLwBYRRWPjZZZJvN3zeZG2d2DkdenXjt60T&#10;lGK99C5qfUyNd+JF08DRab4biiFvxDJw0yknOMkZyAD+GcEjpT8JfEbXdA1B/ODzCFmlj8mPa7Bs&#10;jODnIBHuD+ldxr+sfAC48KXloi3s3nQMrRW8zedKC2PvDkEdMH17DiqOgf8ACndDnul0/wAL+W14&#10;wg83U5DudB2OMgYAC8Y+pq6dSnU62CNS6sjKk+N+hSTLLf8AhSOTbIy7ZlLAygc/fB+bv6cnA7Vd&#10;sP2gJ/E6f2feRrFNMSkCrEWXHTbkDAx7iodS8RwpcvFB4e0vyVlZoIYYS3VgNy5yQSePwz2BqjNr&#10;viO7hls9BjhtTJj93BDhVGOck5Jx3q+Vc3usuKitzX0b7Nd6jI+s+IZHWRSywtCzK5Hv0HtyMeld&#10;L4e8SaZqMnntoOm3KxRkXUbMdsY6c5P5k1xq+EdUn0iQza9btdiSOR7jzdqjg/KPT3wear23hbxP&#10;A6XOna7bqqtuuJAwYSc8ZHf/ADnFFacYxtzamnJGWx03xB+LXhTSTDp+l6fp+n2zM3meSgxxklgQ&#10;OeSec+/Xmufs/il4e0qBY9Q0+NY7xVeO9jlJVO4JLH5emBkdyeSRTL7Q/D01hFF4zv7a3vJpWDY+&#10;bep6fmM8YqnD8I/DmrSXdlcywt5Nus8LyyELNvAAVe2QM9+PxxWdKVSo9XsNRtuhdU+JP264+1WN&#10;yJrUyILONZN+NnOcnB9SAf8ACr3hTx1dXt0dS1K2jDyJiG3VTs+XsRjnPPUHnnijRPgTd3UghbU1&#10;WzXym+xtBglMbRna208YPH9M1vf8K60TwtCtoqGVrYOFjuI/mdWxklgeg/wqakpxuxuehueDdEj1&#10;65/tLQNIgsbiSFfOurgA/gcf/X6fhU2s28mhO1trt3ot1dKpO6dfLQ56ZVR94/nWG1/4e06VdHOt&#10;3FnPJMfOmkkYjaw3Z6kke3B961/C1z8IbuaS1u9bvtVuo13STHHzYPbnIGeM9a441KjlqjG65rs5&#10;XT9b0HXLWa0s5LfS7zy2VljDRjceFVWLDr1A6e1VvD2lDw8rz3ElzayQndMk0y7ZiRtxnHIz83yn&#10;r+ddx8R/Cmi3dxN4l0+2js2S23Rx2cZZlYjjgk/Trms34YT/AA2uRHb+MBcx3CxqGEMAY7c4BZd3&#10;JwevQAV2KS5bo2jOnaxkvd+C9QsN0Pg64W4eONVEcbBc4BLbRyR05HP45FR2XwsHhq9uob7Wv+Pl&#10;mElq0gLHIyMHomRxjrnnkmu+m+H3gnT5bp9I8R3sayStLbyOuVkXbhV4PHbHXjJ9jxvjJ9S+G0tv&#10;qb6cusRblt4bhpN0lxjo2Ogx09goIHrHtX2M/dcrIy9WbwB4LWGx8RaNdQqZNq3kdwSXXH3cMCB+&#10;OORWxpmpfCPVdLQaL471CWSOPH2VrVdw/U8c/QVpaL4v8P8AjSCO38R+D2RpldEa6bluv3c9Mn8T&#10;VfSfgz4K8Ot/alpqs1u0ilooSEfavXjB6D0Nc0qlPnu3ZmkdrGXp/hLw1PdM+m/Eu8tJFj8yOOKP&#10;cwXODkEhcc1mnwXp4vm+z+LL66eSYCSFGRXY/wB5fm4/DnnFd23wg8Fatp51W08SzedMpXzywDZ9&#10;CvQ5PHtVHWNB0TRtIaW0vYpry2XFutxw0jevynOO2PTmipVjLqg961mcza3HiGS+W1uY/strbrI3&#10;najbtEyKHGQfXPp3+mALcPiWz8NSNezWHnSSsvlyt2jLbdq4HQ5HHfIJyQKq2/izxJcWzJ4q8K+Y&#10;ssKu0crbk3LhgBj0bGPX9KZc+FjqDrqJ09tPDDLw+SzLsAJx14PIHcgk5rRRrRXQXLJGroWseFtc&#10;1mDSNTv5LMbsQqsguPlY9XzzgEdciuql+F/hHw5p13eR6ncSXip+8VZHjVn9ezdume9czZ/CO31o&#10;RyWN9JZzzSeW0hiDKSeecHoMY5qx4iHi34fW4s9ZD6mw3qy8cAjGec447c1vy+6iHHuYOox/DvWZ&#10;Lu1/4V9NJqCRjzrpZPmfPfJ6n3NUdD0aTT7zbbeFNYt4RKECFtu0cchSMMPUd6m0u2sV1tH0nV5L&#10;K73brq1lKuHz0A7jH0rsfE3xQ8b/AAmuIZzo91qWm7P3dxBGWk3cEZ6gAHIqLSi0KKlzWT0OK1+5&#10;0CF5BollqCh5tzXCwjy/rg9MHP0/Crng7T7iO7hvb/xPqnlrG0rNbSGRWYNnBIJGO+09Pp10NT+I&#10;fib4gfLe/DPzLe4jZoJpIfLYHd16DLZHfOfSsseHfHekQtLoAkEl0VMsN0SuSD0BJHYegznFaQnL&#10;m1HKOurO61e4H2KO7fXNq7m2ybUDheu7aOAM9T79iK5mTUb2dbi/s9WuL6M9hMBIx3bAcY5AHPbj&#10;OMCsmztfHd7ZtLqtyzNHGgE9tIpZ0LHavTtnGPU59K2PDWgaxc3qmDSJI4IGYYkh8tkYN8zA9xjP&#10;Xr2rT4pBsUdbtI9V0x5NIu2hYYMj3UmBI3ddrH8AcY4rn5/Ac8b299qkH2tJBmaCwhLMy7eeRyB9&#10;CPaui8feJ7OwVoZrcNNuxGduSEHfnqev1rl9M8U6JNK7bLqP5dq7OAwB6ELjA9hW3K4xubWTiXG1&#10;R9NuoLHS/AslvANwS4uZHkSRMcDrnI/P6Vl/2xqM8s1nH4ct7VsFpJFjIDLnAxnkcc474/Cti88R&#10;ysFlublmikbaIyxVl9CMj+lZet+IIZFjkFpHJEzjzJpG+ZQvTnGO1TGrrZmLVtipaa/qr3U2mzre&#10;wSbSI5PMYxyKRkbQSRgAdOcZ7ZzWr/wmF3/z+TfpVe81q4tZHvbW6hWHycSWu4HPuB3J9fy61z/2&#10;2z/6fP8Avo1pzRfQz5pdUekjwx4mOpQXGnabcrJcbvLmuLjcN2QQM+mOfQAVsNb6jolrNbI32/Ul&#10;+9GpLQR+5PQ+n41xVx8UPHOpTrdC/GbaYERCP5VX7pP59varWl/FK91iUWqpJJ+92XG35d/PJI7j&#10;NbSr06S1v6js9kdxq+r61aeH1ksdJjutRVlO4RAYGOFBPYVzIufiDbTzXOvaxDawR4LNbjlWJ+VV&#10;9cHr2rSi8T6LbWU1vNcNH82+TdJk4HTHpVGbxHoWrss8KNIzL8nmtlnP+fSuWpicPJc0noKNKald&#10;mo8GjeCIpPEXiPxXcXDSIJbeFUB3Z/veh5zXM/8AC1dX1q9ae1vGWG24hhSQ52lenPXt1rat30fV&#10;YPtOvxLbuuQueQ3BwQOwqjdeHPDAxqem6YVuHt87UY7XYN34zn39K4a2Ok3+4dkKpGUZe6QzfHD4&#10;goZotX0LPTa94u1ZVJPf+Itxz1rOvdY8XeLNRU3/AIhtbVBIGks412KuB1+nbk9ua05PEN/qky6H&#10;e6LEq6fGEjknTd8x6oc9WbHHoTWVrelaHqKO+lrJazISl1tP3mHLbc9eBj6muaeMryqe89DOXui3&#10;tzY20ZsJbO52H/loJdqlsDLAevWodP8AFMujKYIdSnSzkUmQsxZmx0+nH41T0yxGr6+IL2dltYUL&#10;CPzP3hPuf6V6h4Xg8JT27wXGk2ktsq4hWZf3jsep2+npWVP2dSvzSb0LipvW5574O8WJqd1PPaal&#10;dMsDfPFGpJBJ7mvQvDvxJlsb2Syl1OQRyTBo2mVQ3QcDI7/pWXr8llpdtJD4K8IyeXdczSR2+AxH&#10;976dhWC3hLxbr0kOqWHhyf8AdtiWd84AB4bHoO9d8sRTpaQ1K5rKx6daeMbstdW+l6PBMssYeVlh&#10;AWPjAyewz096818Z6g+nXc17rvh26vI7hmbzhKT5nJG0c8gYx+H0rndb8S+NdJu30+yvI1l8svIP&#10;M2rIvTOPQcYH1q1pPjfxJcR29rp2nzXCNu/0ryyyxgNyAD1y38jWtGpzWUioyi2b+kLfa/o1r4g0&#10;rw7LpvnLutY9Sj2yFslFbHGAccA+nvV++03U73T47/xRawloMrCsfy+c2cE8dv0JrC1zx74s8Qag&#10;ugwaVdTJ5mxLpoiAOAQcn7uAcAdq6zwLpk9tY3N3f3bG3W2ylvcSFmEY7c+4wT708SqcVYqdujOA&#10;8UeKR4W8Qw2lvbi3jbbkwjMkfufUn0xXaWfj7xFqDiy0y0knjdRsVbYlmfGR24/lTfFOo+CL2yju&#10;9Y8P2rNFMv2NX67j0+oFb3w28X6DZa2y+LLSSOGazZIY4fk2SdiP8964eaopJR0J55Tdmci+v/EW&#10;PxXcXXiOxkhthCrLMOA2eBGR7Z9KZb+Jb/SdVW70DT4vMkf5YfL8zDAnk56HIBrvb8eD5Ekj8Tah&#10;PPHcStiaGbaYl56Ejris/WfF3hLwVpyw+HdCia7nRhYqsXzNHnG4Me5x1PalGnPm1f6lRlrZnK6v&#10;4WXxp4qt9Y8VabComjLF/wDVxxgckHHbLf06g06+g1CGO6h0q8jh8q8KSTeXt2Ickrj1wADW3d6p&#10;p90bWLVEi+zuwLKHy0ahR8gHqTk/Wsm4n0rU9X/s6z1lWhjl86ZZG3+YTwE49h9a1qVJRilc0n7q&#10;SM6w8QT6Heedb6gZFVt0lwSMDC521RHjLxpql6I9K1HaZJCQjLyi55yR14rrtc0fw1faKkOnNHb4&#10;jCSNs4Vjxk+uP6VleHvDs+jxNqWq+IbOW1Azbx2seG78MfWlGnjN42+855c5q6h4l8Z+HEsZ7W/i&#10;uVucC4LYLL7nPaud+Jfi2+hv5rHWPDEEy3TCWaZIgHPAb746EgH5a1NV8YeB9HeG9vNQkPa4jxku&#10;3b6AVQ1LxtpvjIb7VV2/cjY4+aQHH65P4V2/Vq1Sn77D2fMtjnLDxDquiXsmp6f4Yjt4ZGV/O2j5&#10;Mr8p9uMfiea6DxhfeDNb06O81nRHa/tYVk+zq5VBgjJYDk8e/UjtWfdaz4d1+7Fld6hHtWMGa1hI&#10;VpDuK7vbHb6VuaXbWuqSXLaXpTTWrWYijjkwWz3JPuoB+v4VhRo04tvsKMVE54/F6ztLaC18P+Fb&#10;O4kUYmWNAzBdowW9wRj1GOeKvv41sZ9Pa+uXSE3zfvbcLtEXru7963rLwZ8MoYVjfTY7WaYl98cn&#10;zM/fn3APPSqviD4R6Jq2kRvawLFIyvIv7zl/7i/7RP8AStZVorRMLtPU2fDx+HGp2wuSWjhj5VVb&#10;crseMAHpjqKxvE3gv4b6Vb/8JJb+K9QsbVX3R2sMwO8g8qy9PrWFonw/8e6NMpvNO+yxs21d0oVj&#10;6sf84rVvfC+m+Golh8Sa5b6ndGRZlh27g2Ryv1waVOLlK8n8rGsVHmVmcv4sn8E+J7dh4c0uY3MG&#10;WF15pMjDA5OePbHaqvg/xpqeistpp14pZbUrIb6LjAOcqPUdiOa6ibxBp/8Aaai+tY7KGUqnnWsC&#10;7tuW459PfvirQ8EfD+awa7meZvu9ZslcNtznvnPPritFWk5NWNJuUW1cseDvHnjSe/NpHatcmTad&#10;1ug2I+0/MOMr1PTj5hXZ6ToF5b3Mz+NpoorO42GZmk3Oc/Ns/Xke3tXNeFbfUvC63OueHpbe5hbI&#10;VYyVKnI4B7cc/hVHWvim0ckEmvqdjTY2LGR823vn+feqcI7ma6XPYvEPgX9n27s18Tix+2X+/wAp&#10;fJuCMRAff2+mT0xXG6PZfC3wzrbX8WnRqskm1hGobC9yw59e1VNMsZtU02afwybaKS4tWNvJNITt&#10;yBwPc1zGu/Ar4ieF9Ij1d/EFuLiOEtct52C/PRR6YrnqR5o2WgSXZHoes+IfCPnPZ6ffW8bfM5Wa&#10;MriMj5QM9+lcFfaJBZ69ca9HJJNNdLsaVW+SNOcL+B7im22meE49Djk1m9aa4j2mM7iV346H+8M+&#10;+Ktapqy3KRWOnWbyW5hHmtJJhV9Dx0zz+NY8lRbMztK17Boer/E/7J/ZB0WJobd90Vx5n+rbBwvr&#10;/DwO4HvXTr4P1eFLfUNfs4ZIpI1cFk3xqQAMdeORnNc3p2u3OmzWcGlWk0i3KqtxMpySMbk/Djk+&#10;hro3tvE0Fo+nnxAsaeY0lrCWz5qt87E+wJwB2AAocalPWxcYuOrRytx8QrqxabSte021+Uj7FswJ&#10;Iz93t261DJ4A1rxSx1HTNckt52X92VHyIoH3frmneMPBdt4rtZNU04R/bIYwLdRIPmO7k+p6dO1c&#10;bYat8YvBl3MNY0J44GXfH8uc9s/UjtRyxl70lqa80DqLnwd8XdOggt2kik8xmWLyrgfIenPYkjn1&#10;q9N8MvE2haZdalq6XEeodpkIdZOM5X0GKb4I8deKPEUNnaMTb3E0mGa4XPl4PLKOxx0r0PxNqJuY&#10;IT/bqzKnysrZDE9S35dq5KsYt2FKUujMH4a+H5bbQ49R8Sp5E94saLJNjy+uOR64Dc+orX8XfDO0&#10;vrG1l0jxa/mfameYtdBwvykgkZ44656iqN5r2k3VrFYx6lCsSxkrIv3eAQevcf1rB1LX9D0jTH1C&#10;HU/OeRSLhFbKSMoGQO+MEgewJrojUlBe67jUuU2NPtNW8O6jJcW/iaDyLdVZVhb5mkGM5z1GKo31&#10;+Hv2u5Y5rptxmaFm5ZmIPHfHP0qig0LXBcXmnatvmgQHZCwyyjGevU46/T3rW0W8XRr2G607RBcf&#10;aLdNtxMfmZh1AP51qq2l2Y35jHn8H+FfFTpcwy3FneRSeZ+8kxhs89MHFWrbw9rWj65cw2+pedCf&#10;mhbzMnPTGAelO8S+Ho/FVwdWkuhDcRgFlt5sP16HseKz5/CFzpNs2oeH/Gcklyu7zIZ/4e/AHaiV&#10;Wpa9i0o9ToY5viXJpjW9rp8cjSNmVWTrkevbnHp60tmnxF1K2jm8RvGs0JKx26/dO3Jzz1PSuXs9&#10;W8QaJcS3Q8STSLH+88lW6N6HPYt0zXUaD49k1R559R1SOYW6jy2t2GWJUA5Hbrt/XtRGLqe8ROMt&#10;LFqy8M6ba6e+pXPh+TdIpaJ7W4K+Y+4kg9sjtxjgcU3UtW1+KBb6LTplZo/3rGTkMG5B/ADNY+o/&#10;FGw0qJtJ1a1muFkjknt2RSE3EjaOOhUCTPrkVn3/AMU9Q0phDE26aQ7vm6JkDacd92c1rKtKnG7K&#10;5ZRiR6xrcSi3l1bwjHfTEHyZvLIIUk8g1geLLjw7NGlxYs1vbgn7RDHiTJPoOo/wrbvbfxlq2nQa&#10;813D5nAa2LBVRd3865nxF4CfWUWazVVl8wtJJDJtV27fLVqo6iM4uwyfV7i7XzrGAMfLxA0kAZUA&#10;HA59u+KfYSf8JHpzWP8Awj1p9okhZX8lf4eSAU5zkdgMjNVrMa9aaYbLU7b5rOYRweWAu7jr7itX&#10;SNahtLCO7jmt4LlpjtHmYK9skVpT9166lSk+ZGefAD6au6+tY5Lq0X5oLjPI+8Of8jtU3l+H/wDo&#10;WbX/AMCv/rV2FvraPprxymymut0YkfduboxB57ZJ4+lV/sT/APQKt/0rey7Fe95GHFr2mhGgGl28&#10;O5gJlwSuTk56ehP5j0pkcltHcOdGto/MuGwjKoUoD2+vpXKXN1C1rI9rdSylWVY5ZDyrNkcYBJIU&#10;HnH5dary6T4xvtSbUpp5LUQqDbzSSbVnbP1HPB5wAecZrWWFlKnd7dhU7S3PWtI8J6CY5r69tlnl&#10;uIR5P2hvlTjn6nPSs3W/BUmmXEC6bqqGSRSsPyjeP9lR6e5rL8KT+IJrb/ibeIl/1ZWGJl3PkHno&#10;TyanEHieW8a4exkjmjRjHJJtYhcdyMj3Arza04x9z2d0OV+ayZFqkT6PZxpqupiSVFVFeXho8evq&#10;Kz5fGlzcxMNCllupGt8zXD52D5iAVx098+lWHh1W7h8jVoJPMeP5pMjH3uvPPP4VrW9zZ6VpAtNH&#10;021h8mFv9JhyxZwO2OvJOfevLjWw0Lq1/IOYwptR8XraNa32ntbtJcFQyxBjFjPPP1/A1oeHfCzR&#10;abcPdX32l5oxJHGYv9TliCpPchRnPTn2rTh0jxXYaVHqF5Kk0m4LL5jDfKCBkDPH8QyfqKwdf8V6&#10;1FYyadfaZJC8MkkfmKfmYbsAOuOOTgeoXNFOpOt7qiRKEeUdc+HoYtVluLKLFvHiJlWQBWkHfPP5&#10;fWtHw+kq3/mQx3RkUeYsrqWUqpwVGa5TRpNdu1t7Hw7cRt87lrm5P7vcMjGMk5zx074rYsfFXitZ&#10;dniO8ja4hzHttoiI2XPQE9fpgV0So1KUeZLcqMXFKx6FqHjuK307YIYxukAC+Zj5D1b0qG38X3Nn&#10;/wAh7UWit5XYeWrnDp26dB/jXL2Uui3LJcW0o3uxdWuUMoDA+gH3ao/EKCBphayaq091JGD5clwq&#10;ZHXcRnBA7ZqY0pVL76DlUhHdHb6boHgPUJ7i7/s/zryaH91M21jFk/eYH0B447d6iFhonhGRbjTp&#10;o41hiG2PzdwwWHPtnkZPcivIbz423Gg603gzw5aTXM8KpPdbID93pzjIwe3J5613YufEetWlhK8l&#10;uscjYuo5EAaQgbvlA544z+dH1etvJNESpxlqh2ueMdX1K3Mfh7StovJlFrC0ZZw2eOAOp4q9DZ+K&#10;JLj+zZdNlZZIx509wpK+68YOBTz8SBouoKLG4WGUR+XBHHGCxk3HcT6E7fr+lY+u/GTxh4mmk07R&#10;2kjRM7mbjjPK4xwf8K6E6Ps7a39Rex8zptQ8H6XC1vqGtQ+fHdKD821UiA+7x1yTn6Vh69FdXD27&#10;2Ot7khViyr1PzcHPYVT0zUdT1S1j/tBgJpJBJunlVhFjoNoOR69K6+LT9M0Tw9Jrmp6hDeSKx+aX&#10;5Rtx91VHOfaiawvKubRh7PsVNDSw1Jxp/iM+VGNsqzSZKgNjj8Oc/WofFXgHS5o7e6tfFsdtHArm&#10;Gdm+bcucYB7cdO54ri7fx7dreG9u2aOxZjtjUhvKyevP3MgDPcVJeaQniK78+PVrm6srVRLJIG/d&#10;N1DJyf4scHvxgVtSqfu/huEo+6mg8RaedPso7G31Bpobi4kZnEhLKWOF+7z/AAnGKzZfD11o0Ul4&#10;tkyH7QxaRP4F5Cnr1J7VuaJe2kWmw3UMytIkkj25ZAqjecAZ6DaBnB6Z571pLqk2t3R8OrYxXSx2&#10;ZdlZAsY5/wBYc4+YknH48HFcklKXxKyI/eaamXpbeI7q1tbWW7VFjbCwkhWlB6A/5zXL+Idd8UeG&#10;tbk8PSJ5cjTKYjH84bHqP84rQ8fWmt+FdFbUdDsfOuLi4BhdScIM7Qc4yADz68Vh6fdXenXK6pr+&#10;opcalIpEK+WzsuB1C9s1rTxDjSutjflk43ubEHwb1fxK66tqEjmOd+I2Y85wRity98Da/wCGYF1C&#10;60iGH+zwgjZnHK4GCOevQ/8A66qeE/EOpWYmuJr59sMXmfZ9zFUYc59v5Cqui694n8e3M0z3Ki28&#10;8NG9xudDjkfKOo6457CuhTcrNMnklvcd4v8ADNhpUUzx6bZ/vo4JFO3HRgz88EctjPrn0qz4NNxN&#10;ptnosMtwqW9m7brUbRK4C/Lu9AvPvgetdNpvg/T7u2lj1xhqAmjUTbYyoVC5XaqjJ++OvXjGDWZ4&#10;s8aan8O10/TIvD7WMP3B8wcqgXA9icKAeox79OepOVSXL+QNcu5NL4f1jRbuKytFa8gdZDGcfKfl&#10;3fMx5HXH51NpWseIxaE3cD25lt28kx4k2qvOOny8msa9+I+hXuzU7jXIoVWM+cACoIxgHYORySv+&#10;1j3qvZPdazfNeadrF0I1xtZN22PngbT3OPeudtdBbfEa0E/iXV7ZPtlzcXkqkhFZmBz2+v8AKrkf&#10;wy0zxRrtnqGs3kljcRxbCrTHahxktkemP1rm59S8Z3usrcXd+bizWTBkWQxOuOgCHDHPftVy6n12&#10;+0R7y0trptkbAlJt2CTwMnC4zjO4/nW9KdSVn3CK1ujuPGfwq+Gf/CKLe6ZcyXgdt0n2WT5o1C46&#10;fX5q4ex1PT9Ok/s/UtPnhsUuFj8xm3GTGNhOOxJyT2xg9a57S/H975X9lXepm1ZYyJIVbduPdRt4&#10;HpxwRnr0ro7jx/4SljlsY7uQG2DGC3ZVYjcScjI5HOQBk111KlKnFp7mspJ7mtpOs2XiKT/hHrS2&#10;ktVt03XW37jOBkqcdVwevt6VPrXw7Hizyn1DW/OhimD/ACsu488jHp2H0qrZeLf+EL0yDWbu3tLi&#10;TUIWLSSSLiKNPlYnBG5iRj3xx0qhd+NPBdxdyXNzqLQ+Y26FbWPcWk3ZHBxu5zk9O1ZwqOOkSeXq&#10;ddb+LNP8OWsmkPaKIIWUWkpAVhH+HU/0rNbSNW8a6ixPj1oVWJvstu8XG49OSa5j+39S1SWPTJ9O&#10;aSGZQXluIyh2gggkfw9enemeIvFnh/w9ZrqV1qMUT2uWSXnAOemFzz+H5UOM5O6NNZR0MXxvD8Qf&#10;Bs0cF9p0jWf2rymk4GOOufr2rT8E3vjK98YLoer36xrFai4kki53rnjHqTx/Oruj/tLfD7xVMtnq&#10;+l3EkcMbbVuI8+a/XjPb37V0+leIPh8ugzXnh7TFjutu1Ghy0sDE/Nk444x9atSSW1iJRntcSx8b&#10;S+F76S5863uGmQpB+7AK7TgcdsgAfU1iy+L/ABdc3cmirp8jQyc/aGhJyoOfK3djz+XNeW6pqX9q&#10;3kniP/hIrgQKsi/c2yrIX+9yeVJwRx71vWHxD1iw0KG2GuNP+8aOOeQgMuUHzE+gO76c1lUUuXV3&#10;HKoows2XPEviXxdpOtvqSW0qradLf7gycZb3HXpXX+GPHkuq332Ge9VrZtrK5YSeW/8AdPuawrKz&#10;1vxjpNnB468RJYWrTZMm1TJLjjJ44Xnpnkmuxg+EHhO98HtY+HNXkSFV3/bLhWXdg8qOy5/OpjQp&#10;1I+9oyIy92zN+HXfBcN8v2y2j3bSn7kFSGPQqe9ZK3tpqks0TXrW7RyNJGsmcMMEYJ9fr6+1cNr8&#10;ep+A7OR1vJJkjcmKJyWZQByTzwD+dW/C2oW+uaH/AGgt6sgZc3QLDEY5JPXj8OlcsqPs6mrui7Xi&#10;J4q1Pwjf6PJYaLM0N1HGoNu78vIeCw/z3zV/SPBvhW30qSwnvj9o8s7om5VSQdxHsQfzqjo/gD4e&#10;eIp/+Eg0PUVhkstx+0XbMvQDBPOG5rp9D8O3DafDIJLWYySOrXq/dcnJCtjpkEcdgfc46HGMvgRm&#10;5cpJpHw6sfDgt10+x3RO2GkG5mk+XOWx65HoOKg8R3ut6BAz6fp5njtFLbDJt8uLdllXpz+tWv8A&#10;hMruEXUAwkdnIFibdtZUy2Tjow6dCeCBR4M+IsGp+Xo+uwWsjzfvA0u3dKvI+8fUDOD64rP2MvaK&#10;wrdTj18YpLqirFYXEVtcAqInOcEDrn/61d54RsvDNwFmWxuIZJoSZlf5Gc46EHOKtW134V+yzatY&#10;6TbPM3EW9QI42B+8Pcjj+tcvc+PIrvxLazSXixSSLMFZVb5uP9X07f5zXRbuNSlIb8T477S4pNX0&#10;YRxxsmyKCb/WSAHjAHfnv6V5nPD4lvbEWmkRSWN9NI8m6MsGlUDnPHHf8TXrOkKPGsqjVNOjY2rK&#10;FnkOPLU8EYNXbTUNBsZl0nT9NaG5ZmS3m3B8LnHB7HP5k9Mc0KUua0SbtaHn0em+LfD9nb2V1qFz&#10;fee+5tsBPlRHH5dT9R6V1d9ouma3obarc6ZJaXAATaGyGkU46EcciuovfF4g1oWCSxv5bIVt/KG3&#10;zMF2ViR/e9cDnr1xXvPFV5caXGYPDkN0zTu7QwxZZk5BJ/PrxxQ5SqR96JW25zviLTLe5C2L6hiO&#10;OBZNySYdto4Xrya5/UY/EOhXkE+g6efIZsxyTOdqcdSQec+3St680lNSk80T/wBnLHI5hkmzlo/T&#10;afXpmtDxB4H8e2HgtPFsZaTSpMxbZtreWT90bOoB9hj6VPLeS1Kp80r8qOXtvG1lrc39gaxaW6zR&#10;qTJcedkZ67h09Kh1fV/h7NLH5+gSSOxULIsmMrnkcewrh5tJ15tauJrnSLiPOSscfOeP5Y7VJoOv&#10;tc3N0NVs/tDwPvSNgEeLjACg9Rj0PrxnitnGVPZh7stUep6fpPgP7Dbi0tpI5C6lVWbJZAQzLn1H&#10;r6Ctn+zbX/n7b/v6teUadHpMSXFy2oTx2sci/Y/s8pLO2DuXHYDk/SrP9sw/8/En5t/hVLEaGPtD&#10;2rWPCf7Pvwy8P3EapHearY+SGa+mP+s4LEKBgkdwAAcZOeBXnd9qOmeISstvJbeW0m/yE8wIFU5K&#10;qeDk9u3tRRXtVqkpVOToaU9ZE+l6PpdxqrNpWnXUizfOl3HlhB6qVx39RxTPGOi+LLm3dNAc2Kq2&#10;yb/SPvqfunJ5DZ4Ix78UUVMoxlR1RUoq5J4c8Mavpemx3GtXBuJPMPmfvWGQvc5Iznpxj2zWpqni&#10;WDU9Bm8PaVa2Nm6zbobqOE74yw+6GP3hgcZ6E+lFFeHUUYUrpIz2uc94bs/EmgWUEvijWrffc3DJ&#10;Zw+cGlj4JEmOy4GAeozVu+8N39xoM1p4m1qO+mmBkENupRI4vMym4khsFSCep9KKK1o0aas7Bd+z&#10;Kejm50aaM3Olw24WN1wMbIw2BwOobnPJJ9hXP/EnxdrnhPWhC19Zy28MW9bbztrnI+6p5ycnr3oo&#10;rqjh6VSajLYulOUrXOR+Hvjv4pfEjVm0DQtB1LYshS/t7WxBMAJOzDcAhsckEjn2r1iw+EbXtlat&#10;8U3tdAjWR18iaTfJeMD8rjr8p+71xRRXp4qjSwdH90rXNalnHYx9fvPBngXSW1TwlFD9oluCGuJG&#10;37lAOV2ntyMZxjnr0rzvWvi9401GKO2u3DTXV0UVngBSFBkBMq2euBuPGGGeOQUV5OFpRxNSTqan&#10;PTbi2kFr4g1G3sPtyy3ULSXRDXF5bkBzx90YHBzgevqeK25viDdaDprSXMUirIwMlvCoU5xndI3L&#10;IPpx60UV59SnH2z9bCuxfC2v6pcf6VpliqyM+w3U0hkUqRnIVT0OcA5xVvUdQ+IV/cqt03kx7/3l&#10;qmNpH94kZ4xzjvRRWM6dP2d2uo5SlGOhfs9e01pLe6udMhWFZGX9xKAr5X5ieR6emfcVo6j8W7Ky&#10;t4fC2kaLDcyvGWMcMYCtjILAjoNpAGc57HNFFYUak5VeRvQmjJyi7kGk+LtOuh9qTw+IfIG6VSrK&#10;qOfmJIycHqCMn8eg6Hwf450OB5rl7dpJC4K2LR+YWPOWOBkdhjlfQcGiinKmuZq7NoK8jp7nVNN1&#10;aRdSl0aG127jCbiM8jHITc3BzweOo/AeeayujXmo3cOnadHZXVxt+0TRnduB52gt7f3fWiipq3o0&#10;0om1vdRiXfwl0S7/ANM07XbxpPOVpreOXAbHVSTnj8jnvXafD/4VaxrX2e3jvJLexhhbzoppA8ij&#10;GMDywgJ3fMSQeM8DrRRXZRrVKlG0iZRvBI7bxR4v8LfDyJdB0eyWS6t42LTXCtvlk6kDtgbjx2PH&#10;14H4lfECw1uxt0ui15KIVZrJFGxcHBLDaW5xjdkAAc5oorjg37ZmPM5XTOLXxj4dsLT7fNYLJLcS&#10;ZWHaCkbFsgAHk9fw9OM0QfFqwhE1gdKfzPK/hkO2IdlLD8wAcjpmiiuqNNcurYSfM2YulfEm/u9X&#10;uLbX4fMjgZTA8ZLkdxgjt2I5r0Hwf4q+H+p2uL43FpbzyeVPFb/dBPZ+57/Lxzj8Sis4xjHENdiK&#10;T/eMwtf+C93oGoya14a/0qzumk8nzJh5qgLwVXGV655789OKo+INU0HwLqMdtrOlTm8MC7rhuGnP&#10;3RsVc7sHqoAAAyc80UV0U4fWHabOuoQ2/hTUPiTafbLHUUsbr7Otv9gmuBzGoLkgtt+TGAOehOQa&#10;h0O0h8Cps1mNJliusSNdKVaPB+YdwR3GO23HcUUU6eleUFtoZ2M3xp42vNT1CSPw289wiyAfNGAw&#10;UnO7aONvHAOTV/4f+B4PirY2Wka1PHa21vOWmc5jAHOcdgT79KKK73GMLNEy0djv7n4LfD3TrB7L&#10;R3aS4t4o5I2SQybsHB5wx+oBOemO1U/AmhWkf2jRtMlZZrVpHvM5Xgn7pJxk5AxgZHfANFFc9OtK&#10;pFt9zaP8M5zxJbw3sklppPh1WupZlhLxjdH5Z2kkAkjdgYJ69a0rf4V+VD9ij0tVxGpzO+WVj9/j&#10;nABzgHPTPToUVnV+FHny1uel+HPhRosel2r3Ej6laSfNHDFIWcLj1Ybh29MCrV8sXhGW60SIKqyK&#10;PLiLZa35z93cc0UVjUqShJWOmjFctzkPEGuXDebpmq6BDJb36+T53IyCvLcHPB9hnpXHaLpt7HZy&#10;W9hbDMMbC3juMqsig8tg8NkjHIoorT2kqiszWUnsStqeraPHDJcypbzSSKxt0YFW3Djp6gk47fhX&#10;at418NWnw4utS0u/tlkRgyrAxzFNyjFhnIUBkxySCpzkcUUVV+SKsaRjGVNtma+uHxubTS9KvY0a&#10;GQRvNJCd067W3A4PUnBBHU1V1TQ7yXVYbrR40YSqY1hXftZAdmR/dIxnHrnrRRT5nzHMnuZr65q3&#10;hbV3trq9u5BCyIvmxgYjBycbQc8ZHPTOa62O3OsX7eNNBi+1LGyi3h25Fvn+JmGBn8BmiitHqjD7&#10;RZh0jR5jJbTvNDDJJ+8kSXb5khYd+PlyRWxHp83h6yVtHuLSSS2jZLXz2bEh3AgZH3iCcAg8Y59y&#10;iuWS5ZXRtFLmKuq+J1n1JpV0ZlgaNJvtNuxcAfLkZXOTnPTGMjOa2zrXhuG1h1eXUBZSfcjWWPbv&#10;ZlB3H+6McZFFFaVJSWxdb4mQa4lzcRySxLDeJNFlbmOUDysAYIUH5hn8Ka3jLVbDw4mk2Go291Ir&#10;KGjadv3nc8bu3png0UVpTiqkLsiPu6I5aSTw/wCKtUaykbzjtOFtLgRMozzkjBxn06Vz2s+CNCGt&#10;tZQWF5DdRRl/MmkaNT82QBKUKMQfp15zwaKK3jFczQQ11K8XgW2tPOtTrNjbqyNuht1YyO5YYbrw&#10;QeAenqDVv/hV6/8AQy/+Rm/woorCSUdge5//2VBLAwQKAAAAAAAAACEAJ80ElYJRAQCCUQEAFQAA&#10;AGRycy9tZWRpYS9pbWFnZTIuanBlZ//Y/+AAEEpGSUYAAQEBANwA3AAA/9sAQwACAQEBAQECAQEB&#10;AgICAgIEAwICAgIFBAQDBAYFBgYGBQYGBgcJCAYHCQcGBggLCAkKCgoKCgYICwwLCgwJCgoK/9sA&#10;QwECAgICAgIFAwMFCgcGBwoKCgoKCgoKCgoKCgoKCgoKCgoKCgoKCgoKCgoKCgoKCgoKCgoKCgoK&#10;CgoKCgoKCgoK/8AAEQgBSAH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liiGoy3F3dSeTbqUEzMWMpZTk5ABByBycA5BxgYGlocVvFZLJqS&#10;sjE4HX5vc54OR2xx9Kj0oaDeCTT7jVbpoVs0W2luG3EMuQWIj+8QuBjsRU2kJp+tyyKmosXhY+Xd&#10;X0yxo+B1Kt7dvXpXn8vMelzEiWttdI+n6hCJI7iQwxrNJ0IG44xyMgAZ7biOMmnz6xcDF5M00gj2&#10;pDtG/O1RjkjkcZ7gDAHHAhn0XUNS8NS3fhpGmMKFZ4ltyfkB+Zw/YYYHjnHFIk1wdBkmtHV4JGVI&#10;fITdsjUbuf7vUDJ+lD5g90uaVr0CXf8Aa7CI7EzbKcqd3Unao6Dn8elWL/xnrs88et6xfNd3FnCs&#10;dpcXRW4ZWY4+VZQcgAEAL1x7jOHDqFleSm8nEcHnwnayrhlwPm+U9P61DoumTa5fLfyMqwyM62qX&#10;A8sIgOA4/ukbWb0wc1PNIrlNS3mudZv/AO2NYhSFNsjTx3LFVEfJyAp+XthB04wAKu6Bc6Jb2zfb&#10;7GSaSSNvszTW6NHGu0lPldWwM9xg+/cVGs4b/UPtLv8AaY4ZPlaZiuMcbvxwfw4qxPfWcU4iMSor&#10;/NMqt8p7AA/y+tClyhymtpdqsNlFDDFH9r81POnUPlFIUDDAtnPJPygjYBkgmtGO0gvdfW20tGIk&#10;wZ5pLgNvYDoN23kdDnuOprEs7u+tbdvIdVmVQPMkYrkZ3EA9iBtz79Kv2VqY7w3dosihuZhLJuYK&#10;e5+tZykjaFORZu7Uao18qLN5VszCQ+VIynYMkbRkfjnpzkdagsLe5ltbXUGvYjG0HyspVCSeACBj&#10;su3j069KWWO9SGa+truSNbmP/VRMVyoGOfUYzx7Zqyst4ljHFNdK1vuVxGqgBmQbVOPXHH0FZ8yK&#10;5JIiNrqbqL+RZWhYEx+ZyuPbphe3eqypc3l1JLNtjbyWWVcYULt6fgO4wRnr6aBuGfbdT+XHBZwY&#10;Edu5Qv3+bPWqM+v6LqV1cX+r2l1bpfT7vL3BjCNqpvJPTnAPtT5gMq6fy7zba3u2OOQGXap3P279&#10;TwOTxxxUcM4uJ2tNEWVdzEtKrFQ2B93PPfqcn60ul6lp+s2dxqM880KtIphhbKNdDqwyfu8+v3s0&#10;zUbJDNCdK8sebJhYYHDbF9GI+631reN7HPIsG5ntGNpatzMdsjSLwpIxvOTjIOCB3weOaaCXaYta&#10;xv5knSc54HAJ3ZOcen8uKmn0q8j1iPw3HO32hbgN5kqsqRnZn5yegBI56c471TePMEmpsEvIYt3m&#10;zM3PoCcdun51Mua5UdjQj1O6QeeoaOZfuSbQW9jyDj2YHIrQ0vXr/SZ45FKQ3SkSQXCsfMi5IGGG&#10;PU59SeeMCudhneOza9klZVYYjX+/GfT3B9abpc8L6f5kYYu25A03zbQWGB9MY/nWcrmkXY7mHx9q&#10;N1cyT3pW6urqDZPNfRJcOox1DSqSO3fA7Va0rxTpNrHbCxtm0+SObElxY3cqTMD7szKAGUHgD2xX&#10;GT6mqQebHvLBNrGNcFTnqfUVJf6tY2qx3jAtF5ZCkJ0GPv8Avz2rFxNVI9EW/wDDk8k2mxzSWcEi&#10;+baxpDHLI/y7gWlXYVG4t8oGBgdcYqxFbac8kL2d5bSMuYza210RJnpvLTDHPsfwrytPED/aUMbb&#10;VkjUhpUwyjGFBH13flVyLVNSulmjjuxCAoCSZ3M3A5OOh+lYSom8ax6W02sadqaeHY7czXK/O0Nq&#10;wkeRcc/dJGMdeelRaRc312WiEZhh2/6lZgPMXG9jk9PoDntXG6XrGoRIg0ZgbhWY7mkOeMAj6E9f&#10;aujsfH98ukR6TcFbqCObeiXDBlPU5P4nNYTp9janU11Ot0rU1t0WSys/s8cjYR2j2+Ycev8AEfat&#10;6y8UwQS+VKGbcdzBu/8APgfrXEjxvpN7J9qu9Pg8vaDFFbzGGNGIweBnnvmrtp4s0S9ikm86aS6m&#10;Up586qY0X5VyMc5GOD7g9q8+ph5S3O6niFHY9BtfHEinAZQMDPHqeuB16Vr2fi5mGHkx8vztk4Fe&#10;dQnSmvVtLHXrVoyrObyWTyS67yFXD8ZCg8jqasRSXhimvohcR2MGRHNKmd4z14/ya4amDudMcV5n&#10;qlp4qVEXDKMqWQeuP8On4Vq2/ixAm8PJnA+93rzbwha67qV1DbRDJucKsbKd5JHB2++P/Hq6T4ge&#10;Gtf+G2q/2BrDB7hYkdtmeGZQ2B64HHp6V50sJ71kdP1iO3U9I8J+II9TuVtopcbmCrjvXonxW8KP&#10;4LsLK9juFX7RCMx7ekgABx9c/XOfWvmPw38Q7jTr5ZHmbdGwMfl+vUfrXoXxc+OPi/WvCuh3fiLU&#10;4zDdQuYdsQVlwIywJ7nlefWnDD04UZwlFuTtZ9F3v8jOpKrLEQnGSUVe992Y3xV1jWPFsf8AwhEF&#10;tu0+7t2N1GlxtllYH93GFx0zyTuU9PrR4B8Tahp2gx+HvE11Gt5YrsmgN4ZWRVHyqzfeJAHUknP8&#10;RrzrVdUHibU45Lq8TzrGOa6jUttRmAGAWz8vJPPbFHhG9V4JIjCoYf66WH7pbrwerDk8nrzXw2F9&#10;t/rpUoSi1aF79Gn0t5H0lT2byWMotfF+P/DHsEni+4uZ5pYZmfcoKMsh28euee3601NY1fU9Sjso&#10;rZpJJPljTb834AHmuFt9ea2O6KcryOT6d69C+AHiPQm+J9jDrbR/Mp8qRjwH7V9tGg5VFDv1ex4N&#10;SsqdNyteyMfUddm027ewut6tHIyTIxBYEduAPesG+8Ulzl3Uxn5mVZORxjqfofWrXx61W0ufi1q1&#10;v4akikt1kHlyQEFXfGTgj3zXAeO49b8PeHbHX2lWSG8jkfylUqyBZXjOc8fw5FdMMNS9pyX1bsjF&#10;15+y53/WlzdfxbPMxaPdt67s/pyOay9Z8RxsxkE+6R2Kn5h9eeK82vviNcyRYhjdk3ZVVzuX8BSL&#10;qs17dbLrUDsEv7yQMCAoXqPxzXqRy+UThljoy6HYXerXr2vmMrqrbHZtxXO7HIBOdvXoKp2jy6lD&#10;IwjlbagZWZ1jRfm5PzcOvsMGubufF8Tx+Rb2mMMqiaTLOSrEhhn7vPOBx2qvea3qUliscdxIZDuf&#10;5l4J7jngA10RwtjGWKubPiLVNCsdUj/4mSs0ksjbbKIkBGUBWR5ct9/GVIPG7GMk1W/4TK8sWjGi&#10;7LWTzNy3EKnzA3ThzllzzwpA9AOlcyb6dj9vvY1kUsSpVfujK5x3H3uvSpJL5DIziTO2Tcv+yPp3&#10;rojTjExlVkaV9rrajdMk0+65MzMslxli2R6n7x9yM1QXY8Is55lXdgYjGDFgnC8HjGW56ZqtbmW8&#10;v4Zzd7QvAWPq2Dn8BnGatWkamxae1bzJJFyRt4djjv2PStPhM78xXk861u2ggnkjjU43Z27RjPYZ&#10;J9Tk0lr4fsbpJIJoVkhkbdNGsYO7vzjHXHfnNa0+nzWRV5Jx5ZjBaJV++uOv/wCqrUWnLAizAOVR&#10;ANkKn+L7v1J4/Ks5T5t0OMfM50eHZBBsa9uEeRm86SZQ+FLl8KuAqn5tvAJIAzkjNadhpL29w2pL&#10;p8czQ/8AIPNq5R1UgBgxJ5OPQdq27KxMd3515BKyxTFFEZHz8IA3oRu3D8Ce4q7b+HJNTlWaa1mJ&#10;VtsmJPlKnqSB6VyVnT5ddDroxlzaI3PCGnaPqdsuqXV9JaQecY7ee8Ij8w5C5BY8DPHY4z269tc/&#10;D2drSPUP7Vuh9mR4yr27K8jBthflBn7rcjg84yCDWD4W8MhUjGrWvnR7lEcPJjCBhtOD3AFdxo/h&#10;rUdLgkuND1jULVWZftC29wdlwRk/MpyMEk8ccHFfNYyrF1rczX4nvYWnOML2Rwmm6VDpUUd5pyrN&#10;frH96QAskbHhmTAwM9CVqpqEPi2/8ptT1YzRbXDW8cYVWOOOBwOeuAM+/ArrL/QPEF7qDXJ0+yuR&#10;JIv2iRozAQq8bVVOC3fk4qaXRJZ0ZNQjuLGbdvdpo90KxICxDOPlUnHGOc4rndSMVzaS8+p0WfXQ&#10;520srewsMG3NxJJDtkmlUMzj0PsPmH412nwY/Z8j+I9+ZdR8T6dpNmsOWZlVnJzxjJAHHYjPvWeN&#10;PnMlssUX2j7RDhnhYDaozk4PJBPpWzY+HdQtolaKZkd/mZV+Xj3qaOK9lW5pLmXZvcMRSlUpOMJc&#10;vyPXov2SPgVpmlSLr/xFupCFZmaDUUhIxj7vl4bj3JPP0rx/4weAvDnhfW7ey+G3jq/vtNhi2zQ6&#10;gomD5HaRhvJ445246g8VdWDUfOht45hIxjk+z+cxwzKCQDjnkjt1PHcVHqFhqGpxLJLYvCrW7LKo&#10;+Xy5ckA4+8QeCPQe9aYzMaeJgo06MYeet/8AI5cFga2Hqc1StKflZHjvibTJDLIZbVA7KxZpGC7V&#10;x9O59K4y+0i6up99tYRzqqqN7ZPbOBjtzXtN94KvWmSKSFcMhFxtXcsvtlunI/WudvdFstIuWtbO&#10;P5T8zfJ0PpWlHFU4xSbZvUoylK6X3nxvY2+qtY/vbgJIVLwQ3TIuxBz2Oec49+OoNNtWnsU86aG4&#10;smZV8uBwDG2eN+CqnJ9PSrVwNH8Usun6xbfY5bdgILmORNu7Hyo+1fnUfQDGPWtGPS/D1xvtr+e3&#10;tZY4Q2yytvMSZgc5ySCB9AMV+n+93Pzr5FK2128e1k02zaYIvEjKzZjY5GTkHGDt6c9sHiiHUNUR&#10;P7BtbqaO1tg8dxGu7EzAnd8gPOCPT6cdW6clrdWSx2F/BaymREuIb+5Zic7xsBUZ5IUL77uRnNYu&#10;n2N5r8Xnaes4tow41AJw0ETFioBJBZs/U5H4kuw93saS+JP+EjvYYNZ2tFY7jHMtqquhI4ZiQvy/&#10;gfwrqb3WNKvJY7fTdMtIWi2tefZfMjZ8hSM7y2DgYOVBGeuMMeamttb0aw8jTrczTW6ia78mD7kW&#10;Rjc2PvHjI7e9aS6jBHMkE9hOt7DMBJbqvy5aNSCccZI2/MOenqQXdoPdZf1PUPCUfiET29rNbwNu&#10;85mQTnfnnAAiUZJ4VeB7dBY06z0QXc2madq80cPl7rK8uLfaqknksq7z1/hBzgcGsFob67kEUqKJ&#10;JJDA4WBVaN1PA+bPA6ZAHatNY38+O4u7z5t2EZCu7fwMDjkYz17mpdTuiow8zY0K0tL6+uJtP1WG&#10;6xMu2SSZYYZYXKqDukYEdeFIBPPsTr6Esuoqht4pEhWF8l43Xyio+bdxj1wwJB9e9YMdvDJcvHcK&#10;oLbhNI653hcYA7dP1BxjiuotNDsDo7WtjCYI5GUyG2cq0jY65GOp9q4a1anF6nfRp1HqiB4Fup4T&#10;9rt2jZUywkU71z0GOpx2P5dKbcNYQssd0+59ixrHaF3IygIBHYbWU+uG5xwKmns7q4tZtCs76XLM&#10;u618xm3NyVDMeOcdOvHbIph1V9Osho+mRC9voJhHM1wqFUIDbzIy9Tg5CjAyy59Kx9pF/CzVQl1R&#10;ia/qlnZut5qOpyJMy7LWzt23CRs4wo7kf3icVU1azjmjMl5aD/W+bHpuGO1lUYyw+8wPPHA5wBjN&#10;W9Qsnj1VYGguZphGPtNzHIoDsef4gdvphQBRILO1v2WKxEcZtxEslxHukSZpdobOfmXvgj2ORxW0&#10;ZeZjKPkY9xY29xIjTwu6xMy7Y9y4Qv8AKOcHIABwQM9zk1HeXhjUmOJiqqzfvFDZBPUkE8/hxU9z&#10;AmoT3GnrJJHIL7Fv9olxEy87+oJDHgjngd6zyonsZhbWcv7vdJNHJCF2D+8Mk7s+1dceY45bktlr&#10;d3o22Gyup7WSaPEjx5VRhWHVdpHUk+m3OcAiifXJk0STTkW3jjmkzIphiJl54YOFDDIHI4I/Gs/U&#10;f7Sjt5QsEhZY08r7PJuRNxZFDE8Z6nB7kY70TRppxj0e+tVmlyAF3liSeir1z6dc1Zmbh1jS/EJs&#10;dJaxjktbdSrfZZW+bIIySzPt+irk1KuteHbvxB/al/bC2hjhUC2jVZd3IDA5a3Vht4OADkjk4xXI&#10;XFzaoGkvEkVoY9yryNqDqDgcEH3571Tvrm6urRoBJ5pilXyZvuxg4x06njoT/dYDg0uVyHzJHa29&#10;zoLaTeTjVY4J42xb27K+4ggHkBGQE8/LvH1rKuLya809WgCvvk8sbrpBsXBOBEnzAf7RG31PY4mg&#10;yXqyRwC7WaTaHjCsoiXrnHGQB/Or6ahFOjPLBzsy247lHPXGOP1H1p8iWouaRq2WkT2N6NLuoQ1x&#10;drutXvZhHmPdt372I9SvAC5UjqDV2K0jhha4jE0n2cFZJEgcxIAct93Kj6k4FY0WqXsuoR3OnL92&#10;VlYHAUNk5yeOpPXO4ktnmtG21/UIrqTVdUiVpbqImRXVW2sT8wIYHJ788+5rOUb6m0ZGzZSJIrJE&#10;FVXOFk8vO0EjuTx35HB/Sp7K5QybVKM0i5XauMHAGODgHvjk4Oe4rJ0fXkt/D01pEqySR3G9JJLp&#10;ysWOMkA7SSGPBBGCavalrKwxWsjaf/pH2fbdeXt8uU98BQCGz1Oeij0rllC50RqWRqCUvGzSsFHH&#10;G4c/X/Jq1FfQxXBigVo127AoUM31PTHGao2T+Hbi6ktpLry48qwluF8tVJGSg+8cD1zRauNQSSPS&#10;4d32aZVuWVgMkYIdS3LHjIx24rP2bK9pHobB1W5j2XPn741QeWN3THPvjqOenPPJrQs9daabMUsg&#10;dRlpPw+7nI5/KuWS6mkgS/S2by5d2xdxGDtXBywxyD09ulJatePOpadpFkGFWE7lk77Tyc1Lox6k&#10;+3kmfSH7M/xXh0b4iaZe+IdSkuI1vokjVpDMVBkGAMnCtzgDuD14r0L9qv4h6D4v+Id1p+nacFkH&#10;lxM0i/vAwVcj5WIH45r5j+C+qyxfE/Q7dEf5tbsx82eFadBjI7dsfr69p8VvFk9n8cfEMobcV1qc&#10;DvjEhwK8nEYWrzuNPZ6289kenRr0ZWqS32R6R4y+DeveHfAek+M7y0mWzug7XHyo2P7pB+U8jPBr&#10;P+O7abH8I/CN8LhEklW8WON5CrfdttrHCnAB6gkegJNN/aU/bftPDv7NGh2V58PdUlEdwbdrm0m2&#10;xvtUgtuAJQAkDPUde1fGOp/tx2fjfxpofww8KeDPE140dpdJGtz4ie8jtlVnlO8kYDrDA+0nc8hi&#10;GGBJx4VTOMNhMUoTTl/M9rNK7v5I9GGExGIw7nomm7Lv2+bPcNO0Lxd4h1OytrTV47dreNp5NRsZ&#10;oyYYduGJVg6gkcYYMQD711XhzxgPD1vb+GdSVY38vZChAQBd3Bwe/IPvngdAPE/jR8QvFvhbSk0X&#10;QPDq6he6bcxuulXEMscjWsi+a8zIrgtIHJQpzhQM5GK7b4N3Os6ndaL4m8WS6a02pRvLeWtreGKI&#10;hFLvAC5JUrH3IAB4AJHPh4HGZdiuIsRir2jyKz72b1+aPSxFPF4fK6VJaty2/rse6eMvhtqvhrwf&#10;o/i69huobPUrV3kZ1B2sJH6DIOCnln0+br2rH8I6rpDeJdMtXuPMaS4Cx7ZP9k9R3H510f7T3xws&#10;fFXwj8MWWh6TElqiyRWm66JL7Qi7iCAwUlSAe+M55rwDwb8QYPCGs/8ACVajY3159hufMks9Pj82&#10;VoiGztVsFiB/tZ+tfT4erl+LwU8TGpenHra3r8kePKWKpV40ZxtOXTf0+89W8G2ej6TqCw2rxrbx&#10;3kh+UHAYuxPHXrXbft2+IPDLeD/DGieGLi1LNpoZlgjRXCsFPzICSpJyee+evNfNvhr4kSeKltdb&#10;8MausGk6lKZYZp4PKePex4ZcnkYP+RXoH7X2nto3j218KxXs1w2h6DZadJMOPMaKIEsR7gjPX0r0&#10;MLR9nUi4tNSWj8t7p+Zy4ipKcXzXTi9V57Hlkradaub3zfMkkwj5kyf51Xe+MkHk27nlyobPQn8P&#10;cU29tLu3uI1liyGj3NvVuVP+FQTSRxw+WYe33lZjjBxnnvz+le5ydzyZVGWopYJbiS4kkbcM+Ynf&#10;k5zj6/jz6U77RcW7FvuyN/q9vCgeh/8A1/hVa3El9fm2VGT5cbmXIB6H68g9fepbaDTWbZdyqoz8&#10;p2HJweuOo+uelTylKoTRXUcMYedl81Y2LLHkliT0+me56Y981JFcWty/kSzSDzNroyjcGz3J47en&#10;bGetU57CykEIhmkkVZGMrFuG5GMZHGQCDz198VoWdkwkkkt3cxspHzMfu8Hn29KmXLE0Tk9ixbad&#10;bSagsC3sKBV3fvC6L+ZUg/mD/Ot6x0acR7orZv30jeX5YUB1I65ycEcHGBxgnHIGdp1pC7DDlmaP&#10;Cl1G4e4/Cun0GyUSQyQr83ylVC7WBz6j29/euStW5djqp0ebco6H4eundZbi5WTIb5my5Yd+M4GB&#10;xyD09cmtqy8LmeXdtZmWPADfdA7DgHt+VdDottHFdPb3O3ZlW+dc7mPfOM/X3rqtG0bTZlkZAwVu&#10;VjU4XIP3cY7/AK15NfGVEelRw0DktG8Hxugme3w3yk/Lhj3Hp+XrzXU6L4IYniNlaQcsoxn3x/8A&#10;XrqdN8P6E07bZo9uPM3SfL8x5KqPwFbWn2trL5JsbOWaOZiEZV449emPyrxa+KqyPQp04xMfQPBK&#10;Bl85V+XPbpntjmuptPD4VBk/dJ28Y9+Klhsr6TDP+58mTdHukJDdsYGP1zirlvYBApaaQHezrhtu&#10;cnnIGAR9a86SctWdHPbRGXPpNijQmVJDubG0qOPwJBP4Zq1ZaPG9xbLDYSNCzETSbQGQdshiGzyc&#10;cdc9B119O060to/JghjWPP3I4wB9ayviR401TwBov9sab4Om1WNUO+O1m2v5hIWNFXaclmO3PAHf&#10;jkZ1Ixp03J3slfTcXtJSlZddDGi+HVtfFZdSto/OjDRtPHnzjnHIkCofrxyaut4EeOVZo9VuPlQK&#10;sc6q0a+5ACkk+hJrzz4aftF/Gb4nzald6B8F7VUsdUutNnkm1QbI7qFY+rbf9WxYlW28gbcAjcfa&#10;beeZbGM38arN5KmZYW+VXxyB7Zrmw2Lp4yHNTTt5q1/RmlSNSjJRlb0TOXvPD8sFpPY20LW6Kqi1&#10;n0+RfMGSNzEOAi9BzhjjOMHANfUNT01LN3ig27bhYj9uV4QzccAsnze2Bz610U5gCEmIkqDj0bJ6&#10;Z/H9Kx9Rjz+5kiXCqDLkYzkdO+aucZPYcZS6mRfWcDxYkglh3SbVwgbHoeCePc9O+KwJ9CFwVuLO&#10;0SaN1z5u7hiCQSPXp+da17aeHbUxiEtGkcu/bat5a7/9rH3vxrnNb8UCzvmjWSDaVyvmW7ufTqre&#10;1UqdQ3jI/Pq80240ZrePVoPJkkjMcrSr8ysVAO4dQcdiM/hUYiTTUXViGkMinyd7gK5PGBz+lPuL&#10;mKx8zUftzw+TI0bvCxVlZScbVOeSMkZGTnk0z+2redF1J724mmLB1jvJmLFV4x8pK7iexyB71+yc&#10;8XufmnLLoU7xtTkuP390V+2HK+Yo+U8sHyBlQNhx7jHU1c09dHurZrbT76WOS4bzJlXcQkx+9njr&#10;uHA6/hg1Ti1G5S6jv55445redhMsKLIFbG4INwGACozxg5HGM1YfxHo2sQQ2n9nfZ5FlO4R2m1vM&#10;HVslm4ySMZB4OQKpSJ+HoaK33EireN5sK5kXcwVsY+/j71WZ/GN9PaxrZ679mhlk2bWtwS0RB3Hc&#10;Op4wCOg5HaqWlnwxf6cg0/TzcXzTF7j7VeErtAOSigrj6EvxVmK70aHR/tX2yRrxZ40s45vljXCj&#10;IPJJAOeCEXGMn7oqveXUXu9ix4dngtSrtDHIsh2+bLlpASTghugOPWtKK6tbiK4P9nFpGmwtw1wP&#10;l4OW2Y+Y8Djjn61kwW9ppWmTalNqw+0N8sFlGzbpMe5woAz2Y8D3q94ctZksZmu22SRxtLG6Ywz4&#10;3BAhJZc4GMYBPccVlUky4xi9ToPC32vVtPktlsJmuhJ5tvHhdu0ZJXAJOAMr0OCOuRXcaPZyahoj&#10;P4fiWSS3j3LJHjZ5PXcGYhQADyc9RXG2Wu2Nqb62iFrDa28Eb3TLKxluBlPOXG1h0dfl4XC5dwG4&#10;9HmsUjtI9fuo1/syRkggsXuysbr/AM9Zpdu13JGfL+VF7An5j4mNrNS2R7WDoxtpL8jiNTF1qVl9&#10;o0yW8gs3ZhLdqoMlyeBlQOY1yMlyORjHBzVi20tLW2a7mht7O3Z3byVwZHlZVZlJGdxLZ6Z6YrpZ&#10;vD0Et+0l1YyfvpN5jDExqhXurHBUjnBAHOQO9bs/hfRbHw7Lp1iWSOaXzF+zbofM5+8WTae314/C&#10;uWWMpxjG63fc7IYSpNuz6Hncln5k5hgRNyrmIN/j/MGl8SaGlgmXVWkaMSKuPutgEEn0BIb6c1r3&#10;HhiLULyKxtrdj5Mh2+W4k8tj/EC+cZH4ipfiD4Nv49HtZB5jXlvudd2WGzGCCEKAn3bP5Zrb6xS9&#10;olzPUx+r1vZv3TzDWLG5EkZMnlske9VZvvFupb+fpWLfXl3ahguUYNsjKrng9fwx+tdF4jUgJqt+&#10;n723mfzIFjA87DcMC+4g9OhAPPFcvq91otzNJLbWDWrSbWZvO8yQMOuPuqQfQj8a9yj8OjPBraSs&#10;0R3N7BCjWl5qKxwlkePceWZXGGI9yec/41V1LXJZ3s4TMHks23WcJbKxsDyQQOc/j04qjcXd1epN&#10;9tHkwNC7GNpd821sDdwSqdTheQSFGRgZtSaZY2D+RptxHMuAPnXZjIyOSwyfXIGD04roV+pyyZXu&#10;rm+129mnurJY4Zl+a3jcqNoz/M9SauXk3huW4aIWLQ28kkaM335Ywi8dSMEg/qR71WuLdre9JTc0&#10;pOSscm8kHjg/dOfZv1wKrNbT2cj6beLDu+U/KwLKNrD7pOU4UsQxHUe+dLsl+ZqAaU2oNDpk4hHn&#10;SG3mmDOX9IyiqcHPXt0qONLjVbZrhWjtVWF2ufPlRRuUjAQZ6kA/L3zVFLWUXaSXcLLHuUBtvPT+&#10;8www9TyeetWXKXTK0duVkdmEZUgcgdM8cemB+PapfmCkzSgtr6C1+1W9vN5Mflm4k8v93K3mA5Oe&#10;gDHb+A65qbfdC7lhNhIf3hQFcnJ7tn+orGTUbzT7rKpuVsHzmw7MGJ7EDIJBGcAjaeBg1ej167ub&#10;H+y90xVnG23eZnUN16dB7Enp3qZWsVGVmbuly6PpcLXVyq58vEka9XO0/p2OATk1X/t+Equp+X5K&#10;ySbd0isp35J4BGWySzdAcfjS6Ro9zdT27yJFHJB5n+keYzM7lTg+nynB68beOmavTwyW+pQzXFpF&#10;5YRQ8NrtA4XBZMozHc2W5Y8HoMYrn05tzq95xvYdYw6ndwG2hh/10f8ArrlfmOOOEHTj3rSt7CO3&#10;nS5vpZJPLk2x7eFG3GGAHQYGO9V7LS9TltJBMm5RGxjTaFDMeij5z+ZA+lXLG5RLNr8LMojkSORI&#10;yQEPIPzSKgI5zwc/LjBzWW/UrQjeYxWtuIrtvKtVLiOToh7nB79Klh1aeHUV1G706NpXXaq7TtUH&#10;2GKhvJoNQtbeX9y0dyHMSLhlGDyS6lunXBwOcVXFpdG3UF5GaNdzNICgC5+8Mj8gOtapaHHUm+bQ&#10;4DxN+3LoHw38SxW3gXRNUutY07UYTLIbFvLg8u+t48BX2+cXd1ClN2Nua6b4XftVwfHE3mu+JNH1&#10;3T9ZuNemgv2v/D8lvbvI7lhtddy7tyyptzu/ck4wQaxfH2rWGjGw+I+pWq2154Q16PUvD1/axvGI&#10;pYQJVdnDktGzIFkTapZA/Q7HrS+HVr4j8GeGZNN8E+HLa3kb98sM2oTqJJVUDaJGEhX5AFReVXCJ&#10;8ijK/PPD4qObOpKfT5Wvtbuet9cw/wDZqhGPXv19ex9VanFrkf7Kej+MNM8NQ65Y6L4mnutTtZLd&#10;pC8Hl4wF4yC2BzwO+BXy7qmu6z4O1/VvF2oQRLc3mt2MtlcXlpDbJZXT+W6SyMgCrEjSfIOjPKI2&#10;27jXL3X7V/xjvbHWPAfhb4OeKYZtPurO5m0m48XANfwXUnlq72yQPDAF+ZpA0juAoYFPvDsPCHiT&#10;4u/Evx5ffC7xFqEX2OOxtL+O21y8tz/ZUYAj3hIoHka3t5Z5pTK7gu8kaokRXe/xmZTq1JYirKLt&#10;F8qWiT0vdt7XTtrqfR4RUoqlBtXkk21d2+XX8if4nftK+BdP+K03iDX7axhutB0+S2kjN87Qie5T&#10;zI5d2Mzh1C5wcLjGelL8O/i3ZePfCsfxYv8ARBcyW9nLpt9faBdJd2NncSyQ4maGHJhByuJm+UMC&#10;OuRVXxj+zX8X/iX4A8Px67qmg6hJc6hNLb29jq81utrbM0gy8kY3MQeSzJyrDCr0Fyf4W+I/gD+z&#10;pqGhQaPP4o1aTQ2trGGxkhjtrJA3nPZpHIpE5mEWwXG1HG/5QGUPX5nhKmV0cyjho1uao5W+J6r+&#10;W9r97du/U+xrrEzwPtFDlhbXTbpff7/yPRPHvj+fTfCXgfwjLpbaKs2k+dJpsuWt7uRjcJBcrMcl&#10;0kiXzAqnCsuDyK8L/bHvPi/4L/tb4k/A34tPaw2cLNHDp7KVLMSCYmZeIsHgEZGcDNc34J/a/wBX&#10;/ao+P+maL478OaxbW3hG0k0/QrSaxa1OnvL9oaNrwNK5LmO3aMo27a0e4bSxC994n8L6ZqPgySSz&#10;1aThUa6jk0fa1nkjNuyw+cZSh+UyKPmxuwBmv1bJcC5ZfKnKNtZJK9tL3V1sz4fNMRGONUova2tv&#10;13Rofs6eGL6bw94PuPHnxBubrVNgfULi4jS3sII5YlA8xFJyUYuS/HKg4OTXpHxh+LCfFr4pa94w&#10;sLeWO1OpyWUImlVgGtv9HlIZSQwEsUo3DhhyMjBryPxr8N7HW/DlvaW/jbWtPurO4W7tZ/DepT2c&#10;jspO2J5QVzGCScK3VjgqcVzvwE+Enijw1otrqHxm+Jmv+JPGCsFUah4sd4dLwp8y3jjgl8mc7zKW&#10;mfzN7EODk7j9LhcPjqebRgrKEY6re99u1ttjya1ajLAyqauTe9rbb9ddz12LX9VsY/tUl2y7s7ZP&#10;MDKF7Dv+VS2mqXLzeULJZdrRt5jryT/FznkcD8BUEFrbJHuuLQ5Vc7Wbv6cZPPuPzp9qk05bySQS&#10;rfLt+YDg4zx6fgO1fUypng+2Nq0n0e9mZtRt5Nvk+TtimGEZSefT2xnNKLLRhYzTxXJWaVtqCRTl&#10;Qe/pj8azp9qXZmvWCDk8ZxIehIXrnjpz1qSW5azChC7NwUVjhhk8ZUjOPqPyrGVFm1PERW5rWmhS&#10;G6j02wdZF2ZlZCJF/iI+5k/w/X1xxUy3Nw8BmEMcfIjCtwT64HU89qwZrm5QmWMx7vL/AHkgHVsD&#10;jnkjoMjGCR1qw+tapHC1h9tuNkLCby2fC5+nr/X0rL6vUOqniKZ00T3cFysbReSdowNuGrb0zxDE&#10;I1aw3SDzFUN16ZyD6fdPJ45ArkNM16BpYm1DS4bjKttMkZOOM4+UoemcnP4Gtuz8Q6TJpscDx/NJ&#10;cfKY+m3B55Xcfm4zux6gda5amGl1R108Qu53FtqDSQr5fysrgrJnGeeldJo93ErOz3jM3nb5NvAf&#10;jgY/zyK83t/Euku/2axuJlVhuWRlEaqwHIwC7Efl+FXbfxXNHDHcxajH80g8zLKoXJ4OM7j+A/Ov&#10;KrYOUuh6FHFRjuz2LSr/AE9Au1eh5/iw3DHGeg6flXTaf4qtCi+VeKqqud1eBReOb2MNCWjUxMAJ&#10;PMKhyCeQD9D1IyCPpV8ePhaost5f/u25VkUFhn29T+P1NebUyypLY7Y42mfQ1t4xsxgSNlcgqDzz&#10;/nmrUPijTpNyxN+88scj+AZ54NfOi/FjyV8q0dJDuzIsnzKV9McFeeDz39q29I8Z+J9ZS7Gk2DSR&#10;W9utzJIp/wBXGGC9ThsAso2gk9+xrnlldSOsjVYqjLU9yPizTVbCTKFVct/Qcf1qrL4zgdcJdoy/&#10;e8uNgSV4449j+lfOutfFnUfP/wBLmbeG53HqBxjcSf8A61UIPiprF7J9lWdiomBG7vk9vbGe/wDj&#10;RLKa3LzN6JXHHFUeZep3vwP+MOg/8LD+IHhnStLna1sfEhkbUPs4hheYxp5kSEH5yjghicZPtivQ&#10;rz4pW0ALCYY6iTvn0+griPhH8G/GmufDvXvHv9pXV9G15HNa/aGiEe0x4KLGq5XaNg5JJbcTySB5&#10;p4j1nULKK4KSW6zRyMtxC11tdMdwpYZz2wM14fDWEljsrp1UuVSu0rdL6HdmVejRxco3vayfrZM9&#10;o1D4uQJCyR3qL2Xb3Y/5xWDqfxTWSMp5uVbup4zXjF5rkkcasNTa4Z4o38iGNtqZwCGY7efoCM46&#10;iujvfDnifT/C9n4juPDskbTIzxO84aOSMMUOEALK2V5JPUkjAxX0Usrp07cz1PPjjOb4Tev/AIky&#10;3MUpWZtrdG8vA3dOPWsW88aX1hctbXkFzHIvDI1uSQRx/SuD17x1qFoGtlZYrXcwaGaIsoJxzGx+&#10;dT23bs+9YQ8deKbiNGg1y48tV2x5uiMDJ45PQdK9GnlFPluctTMpKR4hq2s+H/E2ifY7iOzjaPdH&#10;D9nhAVZAenHXGOD3NN0ObT7q1+0zQos0K/uVZ2yBjGMdOT37VmxT6ddahLPFpQt7YSbbTyl2+cB6&#10;JksFB4BIBPPtXQRXlk1tAyQNCwjKSRsQUYk8dgePbIr6fm0uz5uNPYjsNM0cWNze3S+XqKyGaGfq&#10;sTlf9YR6A4OB0Cn15TQPBVle3IuNY1eSHbtmmkjkLnPHQ5+b6+9Ot9Qa2t5Ht7z/AE2GNlZNwI5Z&#10;FOcjI4JyACPerthodmBCDqsOxpCo8qQ/dIGQD7EY6VPtPRlez9TLttKvWv31Wz8pFWSRJEkzukjA&#10;5Ix3xzxW7f6DZ2kGn2tpeR3jNHmX7OxYhRgFMnoe3HTj1NRaD4euZrj7I1pJt3OjL5hB2npxjgHj&#10;n9K1JdLurS1+0C7iilWRBtEg8sfKOGJxk5cnb7jpmp9t5B7HzFi0S20/WFuNTt1WXy12rG/3064+&#10;XjrkZ9qhN95G6TTrRpGdpFt1RiIYz1ILHngZ4JOSe1VV+0eIona205ordbhz9qZSVlwBwoU8LnJD&#10;Zx9c10eiaFcwrHatdMIFdntYWUcMV53cnkjP/wBas5VOY2jG1tDU0WC31TUXt7V4Z91slr/aEa7T&#10;uxnA6YwuVx0556V7d4b+GOnzeG4L/WfDmoaszMsIt5Lp3jA/h3LnaF9TivJ/DPhuG5e1gJ4SaN1h&#10;XI5HIOR1yeozg+9fT3h74Wat4g0Oy1u18Z39j9jtf3FtZ8BJATljuHzZHGCCBivmc4xSpOKUmvvP&#10;oMto80XdIy7z9jP4o69PHrlg+jW9vNbRqtjBrkQ8tdvUAAHdjj22jFcz4s+FPjrSNIm8HR3rabDp&#10;NnHbSNeR+bcSuqgLJ5hJ3KE2AdyVbdnNN8ez+MDrsNnoniBrHy5sSuHO9sKcEY4znGR78eldJPrH&#10;jfWvAS6ToltBf66f+Pl1hJQMSGYkZJGUZWAJyQc85FcmLxspU6bp2T83f8DowuGnGU/aPT0t9zue&#10;N2GleNbS+Wy0MQXcnlgSXsqhGDD+Iqo5z1Nbnjk3el+C7WTXb63aZrV/tGowxssMjr5j4QMSzfKj&#10;ZA5wvGc1oeGbzxlpmszS22gadeTO4aGGy1D93cDdggHBLPt5C8KehIroPFnh7VfEHh1tU8WaFNFc&#10;aeV/s+G4tY4Y/m28xKruFC7cYJLfOcMASKKmMl9Yi3bT72aRoL2Ukrq/fofLWsWd9dXLJ58kUjxs&#10;by5aBDn5QuFXbjBxnOMHOQBXOWFndJcx6fNKXfdhjdNxjHHPc5+ld94nvmuLie4toJvME0kap5J3&#10;x4bkHptGegNczf2e1ZPtTQtDNhFaQhQzegz/ABfzr7HDzfKm0fI4iFpOzOfu9FW2Fzb2ojluPMZW&#10;aNckvw27OPT+Q9KbqFmUvZDE80bRfJIskIOFKg/hxxjtW5eaXcW032eyJDjiZs4K8cJx3xkgdcA8&#10;cVmXFneu7ajDdT+cyt824N3HLZHoO9d0ZROGSZUvUtpPJWaJ3ZVBjSP5eg6nHWoZ5Wsrhb5p5BOJ&#10;mTfD8mzapbr36kcdQvNTXFvqN7qPmzqUeTazSLGylwO3GAB+X41WuLWC8eS7lghUrMx8qORlXBzu&#10;IDc+p54Ocjg1p7TsZ8gx554bn7VawpcL5jmSW4Yuv3upB4PXrUk5v71zO7+Yu5tslt8nlgDOBjpw&#10;OPTNPubie4mW3isPsdvGvllVbcT7dh/jVuGxifbFYySf6tjJ8uCeOfbGPfmr5iXoUxG6webB/pIU&#10;gzbl27mzkPxjaB82O+TV5YbuK4aWWCN03KFhycIp6n3NTyO1rLvssNuX947qQHbLHaoOM49sjr/d&#10;qza2UsF0wupVSaQq7Y5CA84JxSlqtBR31NXwxqxR4IjZSS/6QqLDFGWIXkk89gACc1o640cepyQI&#10;eu1XURlWDHGSefVvr8tT+BdYvzrA0fw9oMd7dzQ+bbtJIqcBueGIDggEcEsM5wcVp+I/Dmsrqklr&#10;qF3bxzNN++jhyXTceMsVBBLZHK9BwSDmvLlUj7Zpqx6ypy+rpp3KwtbaHT1ee+kZZt/zKvTaM4OM&#10;delGnau95Ck2lWhhifa+2SPO5V3bl5B4xnnAOFrvdH+H9tFpDalcThpFbczFRy2OpB7+4xW98Ofh&#10;RoGZdVdJpJlhZGmkZt21gQQAAMfj1z6VzSxVGnc3WFrVLbHjk+lai19JcXETRrb/ALhl/wBXuGSQ&#10;Qeu4cL1x1qKe3u1bzPJbfIcrublF/wCA4rtPFXhKbSdQlifUmuGPDs0YUHpzjPHuf/r1y9xp2qW9&#10;40l1LuVmCRrHGW2575B6foO9evRlGpFNPc+cxHNCpaRzupaXHqum3WnX+nrNFdQus0Mw3rcqw2uG&#10;HutSXOrXuneFmn1LTdQuL6OcJFcaTp4nlnXhmnKZAiY9CvIyDjAIAvRarcrcb/sck0Zz5LWrKQ7A&#10;jp6D5cc45J9Kl09NY82Z5LfbbtaosczMAwfnduQn1HUGor4P2k1OLaktLoKWKlBOEldb/MqReD/E&#10;thqFxf8Ah6+kktLq5j+1Xlw+2WchMxu0f8JAZ0AJO0E9Qa5zx1c6xrNrq2heEta8O2+qX9stjb6/&#10;dWuGVyy+YJ3QZ8tEaMqMkKXdu7Cuj1TwTda7qIvZPEGq2JjYPvsLnYHwOFO5SD6jj8ccVP4c0Hw3&#10;oWhyaJorZSN5JV8w5ZnkkMjnPTlmY8cA5xgDA8iGTybqRnrFyb++KVmdssyiuSS0aSVvR30Pnn4Z&#10;/tp6T4V1zStO8b31vrDaf4bupPE+n6XocbNDIrSeU6PFhiCgiLHORuNcL+y9+298V/2p/ixD4X0a&#10;9tdEhha4bVY4vD9v9me3jUvBGH2iQyH5gSzFjkY6Yr0n40fsq/CPxb8Q7XxvJ8QY/AdxfavJJrWs&#10;RKqRGb7O5XYsSKkW4oisGyr46AnnS/Zg/Z88HfA34dCw8G3gm1nW2W41LxJHbo1zNI7rIskaMhWI&#10;KwVl+XK4POCRXzOF4Jy+nUcI0I8yaknZaW/XTTqfQVuJ8Q6ak6stU1Y9yd9W0Pw34e0ewsNNh09b&#10;Oa5Z47VGYyPdShn6fK7qiDceeM9wa4HxfeaY/wAVI49b06Sz0OO3W60uKHc1rDdRn95NM7EnzWJ3&#10;DHyjccAHJrtPssV3C1nAZvLVUMbNJu8xioJ+YKBjeTtUjKjAyQAxrppBiuWtr3Tkms3tx5sdxGPv&#10;dwRyCD1zn2r7TC5LTpU4T5bTW/VfNdXY+Zr5pKrKUVK8XbyJL7S9J8WeB73VIr/Tri2mtZobSVbr&#10;zITOqHEZMZ3AnIBwQQDRb6XbW9wskcPmSNM25o1BJYjP5AkimaN4e0nTrYWGi6TDZ28zSNJZ2kCR&#10;QszAZbaoxuIGNw7Zz2xsLZ2sUvlklioyzKAd7YB5I45H/wBfFepRwnLUlOVm3b7tdDjqYnmp8kdF&#10;59yvaSzw3Ek0rttkt8+SrHap6fgalWe5NujRWfz7SFkbCkjk5Pqece9SC0QNI9vKuZGw0XUqp569&#10;qlaW3MTSXFyvZd28bVbOAM9Ac4H14rr9kuxz+0qdyOK1iuNyzlvJVEUxhiOAAO/t6VdimskPlIjr&#10;Gq7NzsSWPYn+VRxK01uGhk5VdjbR8pHfHqeB0z1pscUUyIBJtxGSytIMqc9qy9gVGpKIXU8dxLHb&#10;PM3yMAFXup5IPrgA/mKr3VtJa/vZHC7mzwnX0x7UmUhdcxMNknyyAfMxwBjjPbd9afIAZd0rfvGG&#10;7cWOOMY/H271UcOafWA0+ebdJC5+RW4baAHPsP8AOatGSMbWmuX+WHcoZTkAEEk+/JOPYVWW5khm&#10;SMBo2c4bcv3lP4cDqakyzL5YSZuMllYFsEYx78/54p/V/Iv6x5l2PVzAonZHbKkMS3K+v69a9g+H&#10;v7K3xz+IWhxeItI0NVtbmAGC8My7dv8A7LXjK+ZLbrcvKio+0Ku3OGHBOOv6V0Wl/FLxvoWmnStM&#10;8XX0drCx8pbW6kWNsnoVBwM9O9c9bByl8Ksb0cYo/Fqa/wARvCvjP4L6z/YXiHatxcWYdZLedXBT&#10;cwzkE9SDx6fSuWj8T301pHmHy1V2Kyb8Fsn161T1DXNXv74X10xm3Lt3SNuGD3A6/nwMnpWdPJdp&#10;aSWro8fzBvKZst14xShgPds1qXPHe9odTZ6r9t1GS1WzO5lHzMoGGJ9W5IGPx/Kvpj9m3x/8L/Dv&#10;wj12fxFpvm3MlmyCb7OeWDgEbj7shx3wPavje6vZri83XD3DJbnt12+p4/X29cV7v8ONVvV/ZY8W&#10;Ws8kcf2C9uXhZ+Hklb7GCp/4CpPrw3pXk5tg1SpxmnbVL79D0MBjFWbjJef3anBeOvFVpfXt/LDa&#10;xqXmd47j+EKOAPwqt4Z8Qyp4itdW0uJYppEUBVQNyB94e+7aQOxxXIXc25opluId7x4McnAj9Sc9&#10;c13nwyjPhfxZoviaDw/da/Zf2hDE0JtmVftu4H7KG6EFTEQR13+1GOeFwFFU6sknJNJN6vQ1wlTE&#10;Yys5xi7J626XPUvDvxo+Ongz4eeLvC/iDV7GPT3RLu1kjVjcXHmOBtk8zJjkwNzKOh3CvBPEHiae&#10;8fzrdzJ5kpZpFbIUZy2Qe1ei/Gz41eMfFkfi+x134MXNnrWp+LVsYdP0vUkm3/LnzT5u0LxETxne&#10;CpUHcCfIdaul8Mr5VtqFu10u590bBmeERl5GMRw67QDksoxjtXxPBWYYCngfYupeXPKKu3or367L&#10;8j6HPsLipVFOEOVcqlLbV6J7bs9M+B+gWviDxXFHdSqtu7+U23BRehJPHopxX1V+1v4o8NeAvBOl&#10;/Ci0s0tzHZqYr1iNrkr6euep96/Pfw38e9J0Oe4/sW/8lVTdNiQ7g2DjKgdQNpxz1969w/4KOfH/&#10;AMCWGo+GfDul+KbPUtWWO4WbS4dQQzjZMVbKk5G1sr9VxXvZlUpxx0abmkp+nTXQ4MJCrKip2fu3&#10;f36L7jzTxJd6ZenULbVdaeO4S5X7OqAnzF+8QOwxj8c1zUfib4cEtHqt9qkc0ZCNsZdrYA+YYHSv&#10;OPF3j/U9SkX7PpM2Vm/1jkkxnsOOme/I9q5iXWvEzzNP5cJEjZUH5SuOMHLDOMdcdMV68cVhYKxz&#10;SwuKm77HaCz1q6vLVGgXThEAbcDT1jbYWZcsg4I+XH3SDnn0raj0OS1eGVrOORlmYyRu2xt3uOBg&#10;HoNo989Ky7a7tLrUrfS5/ECzMzSJNCsmIVUybidx9euPxrptPu73T1m0L7RazR3UnzSWcokjCk/d&#10;LH271zVKklsyoxgyukVnFFbT6ZH5jecVWNfLVWUlf4cdMM47e+SBjfFnpep7rhrCGGHy93mNGqpG&#10;FJHT8CeSePSqnh+SS3u5I4oIbq3s8sY4wGjeXG0MP5n6E1JP4+kl1ebTdHsbWZWOx/l2ouBgtJjg&#10;HdxjqcVyyqSOmMYl4wRWjG2tbmKPedsMiqN0jMOBH8pHvzlfp1qC3+G2r3t7HeNamKSGRpbeyjbZ&#10;Gz7VfzJMINz4ds9Vyc4LKDWj4csbKyv47S4aaaaa3zJfNO6Nu/uovRRn064r2j4PeCb3x3DNB4f0&#10;K4uo7OGNZJFZS4I6M+49SQ3T/Cuepia0dkdEaNG120ec6b8OZIr8b7WaOSQq3mMo2txnnHTrjpni&#10;tyL4XKgZJdODh2HmOwPKnsfVR6HA9q9Ym0KXwPdnTPGmmtDNKVMQlwc89f0rpdP1TwPK3mG5t3g2&#10;nzpmj+6PXHoK8utmmIjpys7KeBoSs7pnknh/4O2etJA3mrthkDW95DnMLAkggg8fjxwOwFe8eHdL&#10;tbL4YyeGrfVb9o7iHZBcQXzyXAyeqzEs2c5+YnHbpVnTdW8IxSR2tgbVk8t3KKACWBGMjt36+1dD&#10;4c0jR3nhvZ2txNJCYokjUZRM9Cfp1HSvHxOMrYmSTZ3QpQoK9jwa58HeIEvLgza9f6wu2MEm2jRr&#10;YDdy0iEFm+XBwWbdjOAa1ZPBfiuPT1ub29j/ALKk+WDS181QzDyzul+fbNygYb1bYxYoUyRXv0/h&#10;Hw3c2MlqnyYUsy27bWwOeorzvwV8SdN8Wa9a+EvE3ww1zRbyaxS9+y3EYk8qJnMasxXgDcrg+hXn&#10;rXPicd7OcI1H8Wi069h05RlFuKejOF8O+GvGWneK49TsdBsbi1kkVfLkmaCaDnlt5Vw49sA/Wui+&#10;NcmqHw7v0zTRdMrHzIvMCN5Y6lT0ZuB8pK+7CvW4fCumacGZp1lZm/dnaFI9qw9Z8PpdzRxxyWzR&#10;q2ZGbhh+XHatJVJe2jOSWglUUoSjfc+ONY0RZzIYtJuE8wkiOaE5EmckYHf3Bx71yfinwWkEiXE2&#10;lzQuqgN50GGfjj5gSMe2fwr7I8SfDzw+PMf7HGHZc7gwx6j8c5/CuD8YeDotQs2hk05N33vL4xn1&#10;yK+gw+capJaHmVsujLW+p8rXOlW/kNDHFJuk3I0EUv8ArOBt5PB55xkE9D3rN/4RaKwYyacN0MkQ&#10;eKOaQHk9MjkDgDjnqM5r6E1X4TafeQL5lrHGy5+XZyPlIIHv2rnvFPwZSGz2RzRsscZXarY6ADn1&#10;4Ar26OZ0ZWVzzKmX1YrZHh83hyfRrb7W6b2DErIzcDPVeBz/APW7VlNoMjS+c2mskcq4kVSNwBzh&#10;R03YBB3e49DXod7pLWN1JYv/AKoJgiTpx/Ws+20Jo2a9lK7ZHz5bNn5f4uPcfzr04YhS2PMnh9Ti&#10;rrSYkvJ4obdkVeGhmAkJct3IUY9ue3tVi6sbiGRUSUxyRxYVrgt90j6Hpj3/ABrpp9Jj1GfMVv5i&#10;qfnCcYbJ+Ynvikt/CsiQ5SYH93u/eISx5Pfr0NdEa1znlR5dzBOlSwzrFfRSXE6hzIse7bHHtXJY&#10;Z5HXHUjJ45wNHStMtruZbpFUtb8qyx8r/u8Eg/TBx2rZtNEuoo3tYbT5NoV1xzJ/eJPpjH5VqaVp&#10;kdqn2aYEEqT5Y5Zh2xTlWjFXbFCjOUrRR6J+z83hLTryHV/GFksNs86Q/amBwWkOFDNj5VJ6lsAZ&#10;5Iqb4seFfCt38QX1nQbeObzrho57qObzFDriNsYO0ZK4OOp6++p8FL2a10q8jj0SSeFbWSOe3VhH&#10;N8w+/GTzuUZ6c5I9q6Cx8O6f4u168fSLLT9G02OZnZbcHZDt+Vh65+X9M96+YqVeTGzq62PpI0+b&#10;CQptanM6p4H8EWp+12+r6pBqqwKt/Bp8zYiReVaWIclG7cFWPI9av+GNH8Za34mjtfC897H5UckT&#10;RiXyYrhXG/zAXt5VyqLIpDhCGddrAjJ9F+xeC5rdvC02s+WyxiK6dW4dc559T9e1anwZ8M6D4Rvd&#10;Sto9ZktdPSFflYBo9oJwf9kHJz25B7CuV4mp7OSb13V10N/Y0lOMtNOx4b46+FXxD8T+OdS07wlb&#10;/aZHZnjtba3eZo7dW/dh0+bJ5IdsANgEAVzPiv4PeOfh/psF14o8N30RkYsq3sMiKCepTzF+XHpy&#10;AK9a13WfFXw08byap8PvEV5HcxxSskjSFpJkJJEgfqw+8vuVxWD8S/iL8U/iVax2/jLxLcalDGpZ&#10;Jrrl42POwA8fia+qwVaXsY/I+OxlKPtpNHjJtfs8jLbaWvmMoGYpvmHUgcAAHPf+R5rRtANOjXzb&#10;fnq8Uce5xx369hk9fxo1fwlczXjJPfyRw3kbRMsEmPKJGSQfU5Az2FXbLSobfyTM87yw26xGRmyT&#10;jsfzr2bXikePJcrIbo21/EzW1s0yyRjy9xwsu7j5s4wR79R61RuLCVLXbZiFYZIQ3mbeU56AFcE/&#10;NjgjB5GT06Kdbe3t8MVkhDZkUR9fc/jWfLNELqSxkhO9ofM8nf8AcUk7W+vBHvmlTp2ZHNK5zF94&#10;DgE819bhYfOhzNHHCF8w9NwcfODj0NS6N4V0rTYslZLiT/V7pJmcj25JK54yR17810iH7REsTW7g&#10;+b8rNJhgAPfqfWtDwb4D1fxlq1voGlLHJcXE21fmCqc8fePAx3ro5Yw96xacpe6jmLbSbSySRzIm&#10;7p82MlmAORkDPtzn8OKW5byJGt3TdHHjhQNw4r1L4gfs3eMfhl4d/trxVBbraSMqbY7hZfmxhehz&#10;wF/DANefTQqrySEKzBuoXk/41tC0loRU54/EjMuViYrJLaqy7uN3VB647cd+ahniZYl+0osbBdrx&#10;KofPHGDxyCe/bpjoNIxSAtEsO4+ZubbxnjJB9B/TNQ+UA20LuHPzHONuSMjPfgVoomXtJWK6oYrR&#10;otQmhl24PdWbPQdP14pyNc4Vi21pHU+ZvLEY7BuDnOKkyzn7nmbV4Zl+Ve340DyRaj5GZZeFPr61&#10;XIifaDWuJJ2a0iBEbA5HXHzHAOAST3zUe+QyLCY3bsFZcL07dv5U64cQq0heP5txz/F1Bznvwenr&#10;Ud3dxz2rJ5hVVX5OM59qr2aJ55AZ8yeZHGwZAzs2zOFA5Pucf4fWK5eW43C5txGyf6stCCMY6Yye&#10;f89aqzahpFhKsVzcKiFB5ibsMT2/r+VVJvGugyB0urxfOVc7iwwfb24p+zQ+aUuhqW2EtvNS4IMi&#10;8rwVA9e4+vepGCtZm8WdtgRT+6AGc9jyO3oMYHvg8fd/FDw5ZThXv4Yf4Qu4YIx6dvc1yt/+0h4X&#10;sPtEH9tQ+dBtIVX6NgY/P+lRKVKPxNL5m1OnXqbJv5Ho32tWb7RftGsca5iZVABGODgdRjHU59Kd&#10;De2UMbE6gu8wlo0bA8zpnjbkDB6559a8P8RftNWVxZQ3NnpN3NImRHayRiPvjnPvzWFqfx/8ZvcW&#10;Z0bTo2Dff+0TkrgdBx2HOfpXPUxuDp7yXyOunl+Ln9m3qfQ7eJdOtbZRNqTGFSPtEUeCVO442jkn&#10;OGGSeCD2xnLvPiNYWFszWvzRSZ2sZdrLxnnAOR+tfPd98QvH13dFP7Sjja7h8hYRCG2r13B+uMhu&#10;vPORWTc6p4mmaSObU5mjVkG+SbO72I9K4ambYePwps7qeT1vtSSPdtX+Nel20bfZ4/s8fltLdP5o&#10;+6q5LcsCoC7iT/DtzxzXA/FD4keMtduLrVvhN8frj/hE7lUuNWs4bOU6pdBBJst3NrIqPFbzB/Kd&#10;gm9ZiX81flbz+0vNS0ue11DSI8XVsxkguHbC7t5UjHfgnr61yOm6Z4x8K+LbjxrFa3M39oNcoqsT&#10;sUNK0su0Dqzee8mOvze4r5XiDEYjMKcKcWoq6+f+R7+U4Ong6jlLV2fU+ofgr+0vobfElPFt14Ru&#10;ryz0+3a4ht9Qjt5HEu3EccyiJV27uTtVfYE1u/Cj4y/tJ33i/Tdft/BHh17W0Y3Oj2F5qDLezXnn&#10;7c20bzMUZ5C54URxb2ZlbYorxext7bwpouqTv4vs/tF9D9kXTViMxuIyufMz0UL1B654rt/2avDn&#10;wyj1HSfFXxjsF1C1uvEiaZof2q+HlWU09rKzl8neFYRkqPu7z6gV+dcVUcZmVOrW+KFNJRS3uukf&#10;Nu2tz67JXhcDypK0pO7vtbz8lrp5kX7SHir4M/Ef4qaefiX4Js7jQf8AhLNUi8U2lzfT2/8AZt+0&#10;Mhjjlitp4juU+WzMQY9zTFS7l2NzwlqWreC9Kj0Tx1aNLe2t0DpdrcIIp5LVwHVo5TCshi2Db+9k&#10;kySCqVe+Ofx+/YMu1m0XxFPHpur6lqH9pWsdnossn2yaMS2hcMhyyEgHzG/iDdmrims7HVY/7Xu9&#10;HuNK2LEJJtxkaSMDDSkOThyMcV53DeBzDFYJQq0pU3FXtP79Gu53ZhisJTxClTkpXdtOnyOv+Gvg&#10;/R9N0W98feMLHT7jSYtQhtLzS7i/mtb4PcFUja2MbIvmdcNIRCG2+aAqll5z4u/HPxF8Zvjha/E/&#10;XbnxJrWg32j2beH21q3077Q9uTIJRIlkqonmYRm2PlWzhUBKjo7vwTpHj2Gz+IfgbW4bD7ZJFcWt&#10;rfXax3JlIVRhDxIizOVU9uQeVasiax8ORPY6N4KluYdH0iJYNJSZVWWCNsu6ZH3hvLFSeQuBX2bp&#10;U8Vjqet2l8l0+/z7HgPnjTk293p/XYhUC516e4trH7JHM4EFrDdY8lCOysXIA7ksST+VM/sZrmab&#10;7PqEdksUzxeTHbxtnYdu48DBOOnPrk5rUubAM6pFZhWjQgyLHtWQjnafUn1Peo4jdW6LFb2Vx8qq&#10;JNu0DeAA3X3Fe37JKKsc6kXdN1QXFuutWtnZx280LDyThgOAMBdwIwF6kYHr2rUTTR4b0pZtR8La&#10;hCsqA2NzG21W45Y5XDZ9jj8a8Vg+JNhplxcyXOn27hJJFjaNeIt+djR/dLHj+LIwB0rW0/xrpWpa&#10;ndRay07N5KrZQrMseT03OSMN64z06V0e1j3PL9nNx2O3/tq+166j0+2MflxTIr3CgFndgd3lcYwQ&#10;MFvfjJyK6y/g0LS9Y26PqV3+8k33ElzCioTxyMMWYkdzivNU8W6ZpbyRvq17Y6hCpnW6t5I8bcLh&#10;WIzuO7bgL1OBgZzXrHgv9oP4E3ZvL3xd4V1C61ZbcxxTW+pKsjz9BcbiCRyBlQMkg9qmpUjF7M2p&#10;0pyTu0rf12JB4wd9Zia61t44PLOL28V2kjQddoTey+2AR3zW54W+Kms6fHfjw54sVvNmVZNqZ8/P&#10;UKWXcuVAJ6H2zmvJ9X+MOiaLp88uiRRzSsWExu7GJpQCfmxkZHGckA9elNs9btddsjGdSsY2dl3Q&#10;yMXmfMjfMTg7UwAfvckE7euXyUam9ifa1IbHumofFjxFcadp93NqELxiYyQ28lwJJXjzg4CMzsBx&#10;zwPetCX4qeINQvIblIY7GEhR5NixxMu77udx2sT/AA5yR6V43pepaDp9oqyXMc1xvVpLvdukz0CM&#10;Dw+Bxk5rZfWY7q1W9e08uzaP5Qt2DvYHGWQjg+gHGM1DwdCWiiVHF1l1Pa9B+IGqeHmfT5dI1BZG&#10;t4/sKvI0bRqOAxVlJYEDknB+Xk5re0f47a7Fp0cMKzyXCtuklaQleOvAHHPfNeI2+ufZY7WXzmhb&#10;ad0n2jeGdiDsGOxUHjr8p9K+xf2QtJ+D8Hwyv/GOtX0N5dSWzwf2dM535ZTh956cg5wOtefisJh6&#10;cl7u/wAkd1HGVnFtu9ult/Q88k/aP1+1nWKx1uTbGrMzXCqm4jqE2sdw574Hrit5/jD8RND8R3w1&#10;uJNPsovItre+vFXM7ESSYVYmdnVRycL8vmDPUGvJdK8D6j8UvHd3p/gjSLy8htphK/lrjCEsytj1&#10;DAcjkY7Zr6Mt/Bvgj4dfAvXIfHmk6ZdzSaHDeWMtrYrBNbss7xGORlwznIHU5J3Z55PzmY4b/bMO&#10;qTSV3zJ77adPl92qPSoYpQozc7t6JWXd6v7vyZw7ftQ69J5nnaptaLmINu+cg9lA4z/tYqG//aZ1&#10;nyori/vLORriQ/LBOjOB7op3L+IFeUeC9B/4WJ47ttP0ma3ie9mWDdINqgk4wcYA+vP4169+0x+z&#10;34N+CPgazkgntZtdmkMd1p6cqqgggjof4sknIOPavZ+p4WMlFp6nC8VU6teXmZU37Qeo6zLHpccS&#10;TSiPev2dss3P3QFb5vQ8cHI9a5LT/iNq+kzXpvvEWqX7zXTSGG+nQG1z/wAsl2RjCj/ayR3NeTar&#10;q01mZBK0knl7n+S4wwJbgng446AY6Z4zgV3H2WISQQSmabHzxqvHow4GD2yDXpU8tw+jSOOeY1Nj&#10;17U/jEdSRktZ5oTDEzTFphICQOGyAMDAP1xXLap411a5LynV7hlLEbl+ZMZ9c8e2BXI3+t/Z9Oit&#10;H1qQx3Ejj7DJGNiyKCQw56nB5OD154Bqhf65ql7e28Nnc7o4bcGOaZAIwoH3GHPTP3a7KeFp0+hy&#10;Txk59Trjf6VqEkcFzfyNuG6VfLLMo7/dJY/lzUw+wuhe0u4WVZNnmL/Djv8AMN3fpgE++K4u71i8&#10;1q6YXOsabDtXa0kMXlxMMj5dqgcn+8R1q54fLWSz2i6NbyusJeKS7vSGtVJ6qd65yf4W3cZA4yK6&#10;eWa2Mfaxe50+n2ZW5mWWNJNhVpF3hcg/3ckbj06dO+K3NN8Galqs/ktpxVtoaNLU7nK57gfdP6Vw&#10;lv4xtI9ItbqaCN5mmcecpDCfDHCMueAO2MflXR2HxFjgFvf2Ol3wt1x9paZlO4j+BDtGPQDnHv3z&#10;l9Y6IuFTD31O80b4PXNyqv5TskWQ0knX8fwX0ru/CfwJ0d4/PvMks2W+UYwO3/6q8r0H4sap/awG&#10;r6i9hpyxsFWSDzpGk3/J/dwAAeeOveuq8P8A7Q97DpkM2qa5dXVxbbo7fz3J82P1b3A6DBrzMRTz&#10;GStFHfRrYGO7PaPDXgHRvDzra2kIbzl3KvRiO/Pc47VveHPBi6JfPc6NpccRmXKzSLznpyDznHTi&#10;vKNA/alhs9Kje2+xuJMp9kEY81QO+MYUdehzWxc/tVaFJaf2LfadZzw3BMUisuY3yBlGBAyOSCCM&#10;dRXlyweYttWd39x2/WsHG1mj0F/hN4ffW7rX73TY2uLrBm2x7dxxjOOhPua14PDmiQ6RJZjTmW3k&#10;gMEy7CpdTwRwMkHOPSvDvhx8XfAXw+8ba3b+EvAkenf2hGklzNbqFjdV/wCWMbb2JQHnaoVQegzX&#10;qfh74oWHiLwzN4hHiHTbfy922O4vHSRyAP8AYIx2HI5zWeDp5hiqac092tHdKxOIqYXDztda6+bu&#10;ZGvfBXT7i9WaHWfL3SH7HDNJt+bHCjgZxz2rjtb+EWqael1aNqrSMeQyqu8ZOOMDp744rX1X9oZF&#10;Vo4N7bJCpO4YVvXBx+Z7mud1v4xx6rC5kuY5IzGfM8xO3ccHn9K+kw1LMlY8LEVMulqc1qvw7vra&#10;aR5rtPJXmOJYSxBx6g/Xt+FZF94VuoS1vAkax55ZmO7juBtx1B71sXHxD0i6tI7GNkjQcLC2U2r1&#10;6DI57fSsm68aWDw4giVfOfEaGZiI/Q4zgE/5619Dh/rPL7yPExCwr+BmfdaJP9nbbtZZNu6NMEuv&#10;8jVaSwlCSI9ofvBBGg6HHHfrx+Q9sVd1HxPdvc+Y0e3bHhVVsAevzZyKy/7asoGWQ3gCqMzDYOJO&#10;mckehxz1z0r06canU82ShfQbPp0CMwmkVWZjgTuoPXrgYPWnCRLKPEM/O3IHTPPv/TNZ2ueN/D9g&#10;qtLqC7phiHcqFDz19u/HArn9X+NHgnR5RDPqFurBSxVrj5jjnd17EdAM1tzQXxNfeT7Oo/hR1t3r&#10;bzzrZPPJIu3G1T1yTg/pn8D6mqFyIo3ZA8m4Nhn2jA+v+NecX37TXgGe+bSrfW4fNbaJcxEhSQGH&#10;zbTkYJHHuODiuT179p2W5jmPh7TJmlVmVPOm2r7N3I+mKwljsHR3kjaOXYyvtFntV80UEYWUjcFA&#10;Cq5G8njaPf8APv6VSm1i0eNRBeRpHId22PnnrxtPp+dfNmt/HL4pSWCHTLqN03fvA7MD2zggr9OR&#10;9KxNS8UfEDUbNzc6zJ5U25liO0tHuJbCsozx067jzzya5pZ5hIvS7+Vjrp8P4qXxWR9Pz+MdAspW&#10;iuNSiXMY2xtIBuJPv8v6mua1n4x+DdKvhZS61bwMVz++u1XH+0CWA29vrXz9c6dNe6Mtt4ku5rjY&#10;2bdZi0oVu+VLdfrTf+EVgvrcXkRMj+Zu8uNScKoVRgE8DHpXPPiB/Yh97OuPD8I/HP7keq67+1Fo&#10;Nokyw2lxcPDt8sx27Y3H0dgFx9SOPrXF6/8AtNeJLm0RdD0M72fDedOsbL78Fs/p9ayG8OH7RHdJ&#10;ZxxmKPbCXXcxJOCT7ccDPPJ9hDNpCNK8QnX98CrSQy47dP8APSuWWdYyps0jqjk+Djum/UreJvi3&#10;4+v3uHjv7VbdljaRm3eYrHoR04A/PPJGDXOXGs+NL2zkiv8AXLqYzSE+dG4XByeMjGfz61qz6W0+&#10;2FbeO3jibZJKvzO/PJI5HHBz2HGcZqLUoZre5ljWb7jEsecyJwB9Dxz6964amOxVSXvSf9eh3U8H&#10;h6a92C/D9TKvtEX7T9quvtkzIwaPdmQ78fN3/l+taNjocFuGkv1MYZQiK3DR8ng8YyfQ8np1GDa0&#10;l7e41T7FJH5cU6gLJIF+97g5BGPYY610FlpVvFcw6jBFGkkbBZmZTtYZ5IznGdvbgjA6URlKW/5l&#10;OMY7GLDoUX2lrK+kjkYxLJ8qqdiduDzye9TLotla20U1uVbyd3yurHY2cjHH6fWukbSdTl87yITH&#10;HtDu33vMPJ2DBxgU/T7WGGa3EtuZGwDw2F/4Fx9enUntWnL6GV/IxLWxt7iUSW88UkzsZI7eQ/MC&#10;RtBOB8oxzkkdR3NR/wBllIt5G792xaNVxwP94ckdBW7ewySRLPeXHnPdRhZFjhbMfzBuce2BtHH3&#10;jxmup+Ew+EVxeyaZ8WrWFtPkWOPT7iCSVFjfPO7awCoBjnaxz3rSNOVSXKhTqezjzP8AA8jt4oFt&#10;5bwMzlh93zAOck/Nkfe446DAPNV9N1C7027m03UNPuruC5ukmtFbe+2baEDIoYbcgcnpgKCflAr7&#10;stfgv8G47dVsvhv4bureaFVEjaXDKZY9vqR84Iy2TnJyTXVWE1g5b7E4mURsqrHGGw2Rxnr06Yxk&#10;dq2qZOqitUaOSOaKPwRZ8FWHwf8Ai3Bax614j8H69cRJEsVrJcaayttzkZKooYnuQDTLq51fS9H1&#10;Dw3qeir9h1SSJZvt1rJvtbmBy6SI6GN4mH3WAZd8bsuULB1+1fHWrLremQ2PhOWOa8uIpBZwPIfJ&#10;MgHJLAED3JBzXlEf7Kuq6fZya142+J2kWN3cTedJJdWu6NcYkbLFlAVFD8jbgDPbjDEZXFR5I6nR&#10;RzD2l5VND5N8Dfs/eFJfEMll4o8OXct3o1/dWvhqaW1EMzaVJsuLaW9nUkXL7XJEexPlEbeY/Kr7&#10;baaJFPHHplxM0lu8R/1eNyccHJA7+v4Zr21P2evgt4J0GG61Hxbq01vcl7trqzxJ5oZicjykIKgA&#10;AbVz3yeK6TVfhj8HbLSo7/T/AAVqusNLCJFFrdSeayjB2YLphvrj8KujldXl23JlmFCKtzXPnKTw&#10;Xruvacuh3mZLCPMMKxzBQiGTzSQrDEY3lj2w2SB8xatHR9Mlv5U07S7VmkZQke2LcJSDhdqgDPHH&#10;rxivoy+m+HmjPJpml/D3w5PdRKjw2t7eQ28hnL52udrkMq87iCc/XNa2vfE8QX50Tw3r+m2kyuqe&#10;XcaXNNGhBG8BoyASecNuPPPtXRHKKkehH9sU/U8Dh+EPxK1DW47OPwPq4hkbckjWskcYI77nGFH1&#10;OKtJ8BfjzFxpvgAXER2lWfVrJSvyj5cNMDx/PPfIr2LW/HviDU9dMGlz+I7HyZo91za2ltJbyKrA&#10;nAl3EBhkEgA9xg4NY+ueKfF0Wu3jWXglrqKS43R3MusSRtKu0AMUVAFOAOOfqar+x5dWZ/2z2R8P&#10;WmifaR5Mmnw/Z/Laa13pk7Qc7vf7wIFTzaIluFuhEzLsVEywVmH9Qf0rfZopLO3W1tZryTJBkihZ&#10;WPPILsGycFeTjA65zWimmObXyYdNuJJJFBh+0H7gx6gEY78dq+A9tI+yVGPQ5G404W1wZrW0QqzA&#10;KvDkMVbrznAH5fWnarod27td6cYzJNtSHa2OmcE989f8iuyn8P2MUUcYtVKzLIVW0jLGRiF3gHb2&#10;weAM8DjnNMm0eBZBqKXpXdJIfLeEbo2wMDG4Er+HvjHSPrGujK9h5HnmoeGL62lj1BYmkWP/AFkc&#10;khJOR8xx1xWfpEOh6JJrWufEz4lW/hXT47JDaajqsnlRNI0q7SM9QEd8j1cEV6NeW3mvNMt1HFv4&#10;aQP8u3jJPofYbs9ga8Q/4KG2a2v7L+tCUq6yfZPJmZjmQi5jGByQRx68ED1Fd2Dre0rwg3u0jkxV&#10;HloTmlsrnux+A3irxFbWeueHfi7C6Xao1hM8LlZE6q2VHOf5VPqfwD+PdneR3Nj8SLS8UIAYYrhw&#10;FbqThgM96+iP2c9JurP4C+Eba6lXdH4bs9/llvmPlL+Q/Hiu6jsoFdRt/fOCZAxBIHvjqO1e57GP&#10;RnhKtLsj49h+GH7TegaUZ4/EVjqFwzoWjkvEBGGOCCxHPXPcA16d+z/+1j4o+EHiO68BfFnS5JZ9&#10;bWCHSbfQ7JrzyXR5fM3+TuIxu/Q17deeEdF1Esb3R7a4lVlDRtboxB9ct0wfyHOccVja98PvDbap&#10;a3ml6f8AZJ7dnjMdrENjLJgNvXegZeO4J6Yxya8vNMLUqUeWDe6v6Hfg8QoVrtdPxPKPh58dPjJ8&#10;OLjW5z4cGoStamK00xI51naBnJ82PaN0bFFLAvjrt610Xin9szXNI8SHw94H8AaxrWhzRw6f4kvN&#10;QjkfyLu2aJppcH5RHK0qthyCAxzjjPonioRab8PNd8N+HPAttM6wzf6m0g+0X48ojyY5XcGMEbl+&#10;+mSTk7Tk/OHwI+If7P8A8WvizceC7fw1oHgPxF9hls7/AEPQgHhZZra2nWeJ4LjzHVliVBIoVV8z&#10;c0hbAP5znOFzZZtTqqEnrdNbRSXKm+vXp31Pp8DisD9TnGTSstb9dnY6bTfjR4k8HePrN/7ImMMl&#10;5bz3b267o7RTIMhnX5eAc8dK6v8Aa8/a50vRPiFb282oXWraWbeeK116PLW9x+/mO1P4iyK6L0zn&#10;GKs+NvBdhZafH4O1rxbrd1ZalpMsDSW7n7cjR4dpRLFIJnOMD91GXBG4kDJqXwd8AdF0bw+1vLNq&#10;N5HLeF7qPWZ4rqSeTO0zvJhtzEAfPnJ6nJzX22AwuYRq0lUnflTTutX21Pn8TiMJKE3CO9rHhaft&#10;b+F722+13Gg3QWOIBc274lGPmOQOw/OptK/ae+G2ss5m8UzWsabZFWbMf3T9wE/er6Bufg54avg1&#10;p9ltWCqySLLaxMuPQrt6Z65z6H1rmrn9lzwDeWL2d/oHhxrdJM/6H4bWF0Gc43K3P5ivooqqlpY8&#10;WXsvM87039ob4MJdA3viC1ZZLgOiyTjcOQST6Z9ff3r0rxn+1R+zd4x8OXGleAfBNrpmoR7JJNSj&#10;1pp1jBGMFSAOfz4qrqH7Jnwsmt2jTwbpjLySFs8YHC5yWGMFgeuM455GPPfid+yH8F/AHg7VPFl3&#10;8PYvsel2El7NJa63cRzMkaNIVUOWUnA4/DOOtbx9t2RjJ0+7L2mePfDrhZftdjGWdh5k+HQr9PUn&#10;v2psWs6ReI122pQzL5mEiWXC7Cc8+2AMH0zXzXD4i+Fnxa8LaL4o+Enh3V9N0u+0tpRHrUqGROeO&#10;Imbnr/Ec0620nWNGtJYbDU7qFd20W9uXVV5bGVGQRhmGegznjioeMjTk4yWwRwc6kbpn1BYazodh&#10;pv2dpLXIbdDcR3QwvP3V/v5/OtCx1201PbFpckyMvzmBSSD1ycHoa+WYLHXl/dSatdQJ5YdfLuGX&#10;HHTlhzj+7x6dCBY0zx3450TSm02316XYciFSqySOu7PLNlgD6n8jWscdRe5jLA1lqmfY/g7Rb7xr&#10;qa6DBrMNvcNKY2n1K8SG3VR82HdyNp9M+vFa/wAQvDl34L12HTNT8V2F6yL8r2N9HcRqpHrGccel&#10;fF48c/ERibpfFc3myRkTojRx+SQ3HJTnjLZHcECto/Hr4m2unwtfpC80e6NdQaGQTbl4ySGVee+B&#10;W0cXRk9jGWFrqmfcH7N3hjQ/iJ8UtL8JXWoRLFdXaRSO9vtUZPTnv0I/Gp/j1o/hTwv8Yda8L+E5&#10;Vk0y31KRbcyNgxBXYGPJ7jGPXpXxl4H/AGjPibY6jHqEWpxzNa3FqzQpb3W69kknjjSFWiD7JGdg&#10;oLlRnoCSAe1+D3x5+IOu+KtQfxD4Xj1ddGtydXghuLhWVtrx+X/x6yusnnBI/unEjgE7dzLyVszw&#10;eFrynUk7JbW11Oqlg8VVw8YxWrdr9j7B0rRPhtp/wburrV7y4j8RfaFfT1ZSF8hkz8v94e9bX7Kn&#10;wu0v4x65dWOq6hNa6fa6fLNdThj5cQVDtY+i5Ayfevk7xt8YbVtcsfCw8dXMg01Rfa1d3elzS2y2&#10;KxALHA9uk0kijO7c6IgQZPlin/s//tQ/E3wt8ZfFml3GoXEfhfTdLufJ1Y6fc2C6jALhYlkMWZHW&#10;Ije+3ErbI2cgbSK+fy3OsFTy16u/M32veW33HsYrLcRLFra1kvR2/wAz17xfrVtoOvzWUOsAW6SN&#10;5MxIJOD1PtnNcZqXxp8JWLtdan4pt4zlvL8xuHx6V8bfEf4kfGfxDr15YXPjOb93dGFrOxmjZT7o&#10;UDiTnJOGIPOOMCuZuNO1LVVW11LUrm824k+x3kzkrk/eCMw2j8AR7V9lTzKnGmko9D52plkp1ZPm&#10;0Z9kar+1f8NdHCmTxFaxybSY42f5nVcDAP484rlNT/bZ8OSjdpWiXF03mP5bLGVDHJ5yfbn8a+Zr&#10;HTIVeN3tlaNNvmXMYAMPzbeMthjlj06e/Sus8I6LHqNqwkuBcLuYLGy/vARjHOOQc8jr06UTzKty&#10;6KxpTy6hH4nc9E1X9rrx3fr9s0rQUtIg2zFxdFuDx1XPzAn6Yrm7v4s/FXWmkebxK8cVzN86hR8p&#10;65zntxx6VFbeG12RKtstunmbc+SJEkOeRjJOfQcg98V13hj4G/EzxNAo0jwBeNthVlkmUQo4J4Kt&#10;Kyq3Q8AdAD9fOrYrF1H8T+R6VHC4OnHZfM4CG98SSZiv/Ed1elRmNJpmO5e2D7CpNI0i5n3B4vOk&#10;Z8tJIxyuOe/T3+leweH/ANlL4qsLjUtR0Kytdh8qOG8ulc4xkupiDjbk9yG74rl7fw+0N/caVqlr&#10;Kk1s/lSeU67Ac46gjOfXjA646Vj7PESV57dzb2mHjpC1+xi6f4W84m8tg21ZlE0kce4EsC+T3xuA&#10;zWg+kujRl1+9ltuAWLZ5zW9o+ixT+ULOzZ45pDEIYZDu3g43dD8vzAY5646g11dp4G8T6NqC3138&#10;PNRvI4Gz9nbTZdpTOOSigkY6ce/PWn7Fle3seSaxpaaf9nlltwyrMxXd0dcYIwPfH1xSnQrqSwE9&#10;vptwGZVEDqrYA2g5yB69PXFfYPgzwt4LvfDcEN78MbXTZZtxW3uoI52K5xncQcg7scnI9MYrZN1B&#10;BZ/2dBbrClrboFEEIEcaj5VUEfLkbSNo6YHAGM9lPK41Gm5I4amZ8qdonxxodg3mNFPb7GC7z5kX&#10;3R6kdRWvFo32zMEY2o7kYiXAP8X8s/kK9R8RfBXT9U8Rr431zxjNJNeXa21ra6fo7TMkZOB80crB&#10;eeWkYADqQK6DxD8G/hb4L0iHU9VudUvpFkVI7VdRt7b7XKDkhWmCLnaGyN+cKxGe1Sy2tGdoK4U8&#10;yoezTqOx4Te6IrnzY2ZWEa7nK4yQTgj064/WqkVtptnJa3F7pccscbq81vux5vzcruHQkV9J+JfC&#10;/wCz1Y+G7i80vwzpt5eWcgijeTWrh183OF3iEMygnhm28Yyewp1/qvw+03QpINN8B6bLc2tn5kcF&#10;r4daRpJgPupJOiK5z0LOM9ytaU8rxUtdPmKpmmDWlzA+HXwb+AnirTP+Es03QZLqCRWing1CQssT&#10;kqSCvHzD5cex9DXT+H/hj8K/BjSX2heEtNtDMojkbyA2/vj5s8c03wB4r1LxZqGj+G9d8J3wAhk+&#10;0XTWMUFvJItvIzPsjuHGCQcLhiCR/dZl6+70GN3h1efQLcwwsJLeSSQSbeCNwBzt+vXnt0r0vZ08&#10;O7Sgk7Hl+0qV4tqbaueVfHTwDqHirQbjTPh74B0+7uJlaHzjLHbiFWX7244z9BXBeG/2T/F32HyN&#10;Q8W6T9shXM1sJmk2Nu6HbkZOMfTgV6P8U0+KVv4yt5/AjWcdrtZrhprWWTL5G0bUlQY6g8c98DNd&#10;94A/YS/aY+KcT/EfwxFb2MOrWMYuE09rKNZSrvGJCZFaQtw4GWKqM4HPPVLB060eeWi8jmp46VF8&#10;sd/M8Z0v9nfwhJer4c1P4uTQ6kkJnS0ht1OFX5Swz1Gc1qN8Fvg3oF5b6bra69efaVIjvo1ZYNwU&#10;nLsowg9Mnk4FfTul/wDBKf4/6vZ2d74w+JOmrJbxnyVXVJ4pULdRILeFY2YfiPT1rqvCf/BISyvd&#10;NW28e/FPztlwHS3FrNeR/Kcq4M0igMDn+AgVUcBg4+ZMswxUvI+SLvQPg34NsZNQbwdY6hZR3MP2&#10;7ULy8XzLePbsEzZI6OqggDJL9Khfxv8ADLTbMR/D628KrGroPsN11kT+LZtBJcjoOhPWvuLQf+CT&#10;H7PXgye41/xd4wC6elvi4kgs4bLadw+ZpWZxt/2cD61kaz8C/wDgnl4J1CGHTZvEGvTQylZodMmS&#10;RPl7lyiK6n+8jHPbiumjl9OpL93BtnLXzF04/vaiivxPm74c+K7PxbbXj6VplxBHBHF5MbWxjeME&#10;NgAEdRjkdga1NF0SPQbC30zR7BkiRfkWRudoGB7rwPrXsfxus/gJb6do4+DHw/k0NG8wXq3Ejbpf&#10;mXbyHk6ZPfHJBrzC3k23kgWdVUtny856/wCR7c1xYunOjUcJKz00O7B1KeIoKpB3T6nnPxx8IprO&#10;k21hY+DLa/i8zEluZHRSCeT+7wc/pR8Mvhl8WviXeR+EPAGn281jBH5cPh/7CtwU2BvMXLncQVyD&#10;nsD1zXoyJE6yK9iqqvLA4IPPQluM+lewfsb7k+Nensq7UWO4O3gZ/cv04B/DpjpW2H5XFRtfqYYi&#10;UotuL6pWOHsv2A/2i9eNvrcVxJpcaKvk2f8AaCQLEqqFC+Vj5Qccj15rdsf+CY3iPVk/tzxT43s4&#10;b+Vg0ke6RiCBgZK8H8K+07ySTLYP4ms6d2Py5Nbe0lbYjlPmrQP+CcXw8ithc+LPEz3F83Ekttar&#10;jq38TfMTgjr3FdVoX7FXwY0SzaC5t7q8c5/eSTbMfgOleyGElt1NMQx0qXOTHyxOA8J/s3fBrwmJ&#10;li8KRXRuNu77cTLsxn7ueldhY/DD4TW0O2L4faUAzbvmtgauGHPFTRRyGNSo/wDHhSbuOyPwms9G&#10;jjDCRvOYSHyWaFXHLEFcY+9jJ9OlbUPh+xdltbXTbibZGc+fnaPQgf4GpvINzLG8byW/74qrkD92&#10;ABnJXj88YrYS/ktb0xtC7MuVMe/p6Eeor8QqVWj9hhCJjNZ22FjuLBzcSS/LPuIkjQLkhfQnkemC&#10;evSnzaTPOwtruH764YSR/dI+n3c9T7/St1gxna4uH+ePcI0RQcHjkn8+O+KglZ7myaaeGRZmYjfu&#10;/hJ3DPUZIIrOM+xryxObltP7NinOjzqouD+82/Lk7SOWPGB9K+dv+Chug/8AGKOuXDOd8E9sFZ4Q&#10;q7RcxDAPJYncvOeme+a+p5I1aFbaOJDGMs653Y4+btwK+ef+ClOnxRfsieIkjyv2e6s/l5wP9JhG&#10;P6enFejltb/bqSf8y/M4cdT/ANkqf4Wfd3wJsbIfCLwy+3Mf9i2/l8/d/djnpwPau0j0KEJ5flBW&#10;B/1e7/IP41g/s9WE8vwX8JrOjYXw/aZIXn/VD8x716CLCLzF3r91vm/dk9uK+n9sfMRprlRjxaWH&#10;QLFIY2Ktu8r1IA/TA/KmJprSFlRWXudx+/jjn1retrPfkLF82P3nB69h7df6U02kkR+WNSu77mOm&#10;evNZ+0K9mYNzpYCKgiRjuB8zaOAP4fpXL6D8KPCfhrxLq3i3TdChjvtYuI7i+kVc5dLeO3TaOiDZ&#10;CnyqAMgnGWJr0K/t9jqJQrDbuCqv+eaie1VgTGg3Zbdt68d6OZSeovejezMBrFZEhjksvug7WYfM&#10;PxpI7Eov7uBYeyqFHOD1/GugW2KmNzH8v8T7ufpTG05WjYhedpzn0z/jitlUMXC5jLpSwhrl0G4n&#10;c4HQk/1/OkOnOAsyQx7m5YLkY9K3ltfNKvOijYOqjOTjIps9ku1ZQoGcndj71UqhPszm5NOuQfPV&#10;/mUcb13Z6D6+v5157+0rYFfgN4wm85pFXwrqBy3QfuJMgf5/pXslzZsBtK7VRQzeX1Xnqa83/aet&#10;kHwD8aGNlZZPC2oBS3H/AC7SE/rXRTqXmjnqU9D83P2Q9Htrn9n7wrcNbLIzaOqsGYlQNzZbB43f&#10;ga9Ps7JrS2ZdOhby3ZSGYcSKvT+eO3SuO/Y+s4j+zV4LFwipt0cM0khwu0s3516FFZSwQy8/IsOY&#10;ZWU4PHJH8/rmvDxEv9qn6nrUf4MfQoxaWssSaaJpIuWJaFsll64z0+tMTTjdNGsZ/czxlbjk4643&#10;89fXp2rpLHRnvbBblPOjYKELBRuUd81LLoLmQWzf3lXy9/zAHpk9v60Qk+5NTlOPl8NPMtvFZyMw&#10;h+/IJNrDHKk4HGSWP0o+z2lq00iytKZF3B9pPlOBjI57+3NdYNGuG/0a1hCzElpmDY2gAZJ9RweR&#10;xzUF54XllVbaOFW4K+Yvfnr6V1w5u5x1JRitDirfRdHur2N9VNwsayxvLNps/lTxhWyXRmz8wHIJ&#10;yM9QelaPii+8O+FprC7+FM+qSPJbyHWv7atYJI2vF86APEhXjMZSRdwLISOSUDVqX3hK4tmkms7f&#10;zZogxUKpY5GDg+lUdQ0O6vHaUIJPLk3NM0f3mZR0/wA9z61csJTxEk59rW6f0jGGLnSTUdNb3Oy+&#10;HPxYv/GXwf8AGmkWvh+107xbpEcCeGV8OaHEn9p7RmJ5ASRjcSzcg7euelef+H4PjB4Z+IWg/ED4&#10;xaNrljeWOixfYdl4YGllt0CW8G/zG/c8K74ALB3A2kgjrvgxok9j8QmsdK1AWd1dWLFfJtt4cKu4&#10;gjgD617v4s+GviXXT4cms/h22r6k1r5Wn362pmFqWkILbTgOCMDHtU4Dh3A06coU4/rvvv3Kxmc4&#10;pSUqktH+iPlCw8Ny/bEtLa0kkb5l8iKMs3occk5AHT09DXsfwp/Z08AfEeGaDWtT8RWV/DD5jLNZ&#10;JHA7ZAwjFc5I9sj1r6u+FH7EX7TfjbTLrWfDfwksdNt5J5Ilm1WSK2uIs87o8gbsZALDIDAjJwa6&#10;9/8Agnz+01okU2v+JNT0210m0tvMvIpLpJpGCD5vnQk5b0AwPWvpY5bUhrI8iWYRmko31Pmcfsmf&#10;BT7Hf32m+HXurxbfFqo1OVQzo42IGyQPmwCfb2ridI/Zs8V6jdLp2n6jo/lrNtmuYr4MylTgg7Rh&#10;mBGD9MGvpbQfBT61b6xolvc/Zf8AQZNs0T7TGC6gMo7EM2e+TXov7On/AATz8H/FDw5p2p6v8Qr6&#10;Jbi4uriO0t7VQqOCNzbgVJJLnOR15q6ODWIje1iKmOlRly3vex8rW/7NNld2Bsdb8d2It477ZcYs&#10;SpUgAuqux6+/Iz69K7z4bf2b4FsLrSrfxLqV9aRXcMFvHfSKYwzkEGFV6K7SBScdUPHy5r7m8P8A&#10;/BNX4CaZpn9n6zJqWoOsm5Xa8KL/AN84PPvW7qv7G/7O3gDwFrupaT4At5LmDTZrm3uLpizQSRxs&#10;yMvTGG579K0ll9On7yHHHVJ2Utj40v3nmtWkvblgvl/PFDjlfQk9/pj8K4vwx4e0TWvGBS0+G2nT&#10;W8zKlnHBoxe4a5zktuzz8oJwBngkk13koSfW/sMZCq7dxkHr+Vd18Dzj4z/DWO3EabfF0hZlGN/+&#10;hXA/HrVYHDqtTtPXUyx2JdCt7mmi/M5Dw/8AC746eI/EUenaP8L76DybOY/YFtVRHUumJCzKPmXD&#10;YXOD5pyDgY6OL9kH9pjxXrltczeH57GOGZxbxzXxij2kYzIFbDEAdSDjqK+8J2uT8o28d/TpQgk3&#10;cMfyrrjRpxjsZupUluz4f8b/ALGnxY+H+jzfEfxrqmmtbaYYxaxpdec8LPmLcrMudx83HJxjjoTn&#10;z2VpLa1lheWS43MeWAG30+uPfpX3H+1sGk/Z/wBaQ5/1lqc+h+0R8/hXw5EwN5HDsONp6/wtzxWU&#10;ofv42L5pexkYPw2/Zm8NeOvEem6T4+1G51DEbxG6kKtJErP8wTcDtBz0HFfZGjf8EsPgRosK20Wr&#10;6tIqOzKX8oYYrt3cIOffrmvmj4V6xBpXxC024ubhpC0hAWTPTcO3rX1D8Wv2ufihHdm1+HXha30u&#10;zt5W8/UdXUSNJtDAqI1PAztIOc8EYr2KWEqYjSCPn62ZUsHG9a+2iWrZpah+xz+xt8I/Cw1Lx7pt&#10;vDDHbBLi91LUHXzyMAsEBxuJIJCL36Yry/Uf2g/2SfC08mhfDT9niw1RoVJstU1a2QjzOnIYFyo/&#10;3hx6V574l8A/FH4ka03iH4jePZtQYRq7PdSHaCAowqnAHGOVHbmn6d8LfBekOkmq+IlLRqWe3DAf&#10;r1/SvocLlOX043rycpPotkfJY7iLNsRU5cPTVOHeW7Ol8U/GSbV/htrmi+FvAnh7wzaagxuNUt9E&#10;01YlvJyYVErty24LGq5UjKjB6CvMbjUpDoS2gP8Ay7ruXceuPrXoni9PClr4A1K00QxhpIFG1YyR&#10;/rE7/n+FeSm4aG32K25j8pY/TsK+az6jRjjI+zjyqyPs+F8RiKmAk6s+d3f5Iz7yWWK75f5dys3J&#10;yOOvtz6V9TfBD9pbUvhF8NdC0ibwjDqenyaI0qtDcGOYym9uRjJyu3auemck818n6rcRwzKJrkbm&#10;baq9cHHQ/hXs/g+7s77wNomlW0O6a20aPzn9N13eYyO2MGtsvo06kuWa0ZzZlWrUafPTdmmfSup/&#10;tzfCi100z6ZourXd1tGLV4RGCfTcSf5V5z4v/bn+JurxTQeDfDdnpcTSAW00i+dMq8ZB3fKc9Pu1&#10;57/wj6RvhkG4jhWGalt9AYPg2+3vhRwfpXt0sFgacruN/VnztXNc0rR5OdR9DmPFvxE8c/EK8a78&#10;ZeK7zULhXZkjuJm2puJYqinhRnsABjFN0+xliCNu4b5sbRxnsK6oaBaTTB54k+Ut5jFQM+o/r7cV&#10;atPB9j5GEg28ZTZ1Hp1NerHE0acbRjb0PHlh8TUqXqS5vXc4/wAczLbaNbNEdj7sr1OfmXI/H8DX&#10;K4M03mXhDfMcLHn7uBx+Brrvi7o8+i6fYvM7vwxZ8jg70xXGFi86yOTtZ1LKeBu7/rXwOdSUsfKS&#10;P1Dh/wB3K4JocZk+y7bqLjdjO3PGeld/8C/HeqeB/iPHrWkxRTSRwyiKGYnb/q26gfWvPdpcMN+A&#10;i5Ymui8A3FpaeJ/td2xjXZJ9xWJ+63YDv0/KjL4xqYqnFq6M82qOlg6s4uzWt/uPfrH9tXXrXUZL&#10;TxT8O4ZlZFMC6bcMhB53Ft+7IHHTHfrXYad+1N8G9Rn+zapq82mSJHuk+3QkIvsGGc/lXzfqmt+B&#10;ppF/0uaFljwssin5ieSD/nvVC8/4RDVb3ZpniK1kkf5Uj85fTnr15r7KeS4aS1i4+mx8BT4oxtO9&#10;pxl6n2t4a8R+GPGOnrqfhXXLe+hYE74XzgZIyR1HIPUdquSWh64r4lxrvh5ZIrHVrqzaaFQzWshU&#10;Mc9Wwc8DP5fWul8PfGH40WMkcMXj26ktbdRJ+85Uj0OV5yR685rzauQyWtOf3nr4fi6m7KrTd/J3&#10;PrB7Yg8ivEvijp37bOq+MLh/APhXwq2lw5jtZpvE1/bvMu5iGaOJwqttIU9SSpPQgDloP26vEWie&#10;OU8Ga7b6beXjLGzWheO18tXDNuZnfoqI8mAMkJgckVwnxx8caV8cvFNr4y0n4tapo7R6attdWnhV&#10;orq1LrJIyvva4jO8xvHkbfTBIrzpYOph52nb7z0v7awOIinGbXyPh6KBLGVprWyuIzK7fapLcOFJ&#10;L/fOVO4YAIAGQQfWrUE8F67RR+XtVwZGKsGYdsEgcZ7YFc/H4ysLq4h07WdF16GKZWVru40ySGL7&#10;2UUsw+9gduxrS1G98N2GlpJcXf2WOSMsjyRmNmQPtzjGevGTwa/C6mV46MrSpy+65+6080wEo3jU&#10;X32NuKC3jnhe/ixNIdpA/wBW7nPfJ43Y6rjt7UlzAAigQw4DGRnYghBk8HDcdOCo454HIrHg8b+F&#10;LWCKIarDG146i2maTcpkHb8WIPatNzK75F38yLuMncKckDP5CuSrhK9H44teqsddLFUK9/ZyUvRk&#10;EgWG3kN7PNuuHQeXubGzPVe+T0BIrwH/AIKdzBv2TtdMNqse+Sz8zzJgzsv2mLDZzkkZ6EHqc44F&#10;fREVvdOd1oWZmYBtzDnH+NfP/wDwUljnb9kHxZE2cRyWaJ8oyV+2w5z/AMC5rbL42x1J/wB5fmjP&#10;GS/2Op/hf5M+/wD9nMRD4G+ExHtGfD1n5JZQTjyVyQMcc138MEkqs007btvXHJ/WuF/ZwQf8KT8H&#10;z+X/AMy7ajaemfKXmvQrUm5QbGOCpzuXt6V9Vye8fLqVoogtzI9wftDbWPRhH9/g/N1Pf+X1p1wC&#10;HYRsqqw3FuB+nf8AOpdrxzCYjaHYhY2Hv/OppLWWdVwVXcccmj2YvaGbNZMkO6VE5kA29GI7dD79&#10;yadDYi8jUNlWf5o9r8EkH16HknPQ+2cDQe3jmdhNHtkk+T2pn2Z84+Yf3dv1/wDr1UabuS6isVIN&#10;MlELJLKrOw2r1Ax/tHqfzx7UiWRhPkQxFCDgNv8AlP4E/wCfar7Wu1djfxHOOv41NFbSFSzRqwzg&#10;e/HQ+3StI0pGUqiMpdMkbaygiQnvJkAAf56Y5pI7SRoizyDf0Vj29h/9etW6t0jh2yfKOvy9Pwpl&#10;vpyMu5dpLHceOM+taKi7ke1VjLm02RJY3Rtudv8ADu+bPXnOPwPArz39qOzK/APxsrMI5F8J6hub&#10;aWz/AKNJn9fyFetPboJvLKEtz90cYJ6/lXA/tT6elr+z343CSKyjwpqPG3/p2cV1U6PLNHJVrI/O&#10;r9jHTbyf9lvwLcOFkWPQx5dvuO4jcx3f/qAz0r1XT/B4niZooFRQvDGPBYjHIGBtHPboVPHXPK/s&#10;IWN1P+yf4AaSE+T/AGKuHXhs72wM/X8q9v0PwrdXtmqRDdDINvlyfwsDx9CVDDj1rxqlHmxEn5nq&#10;U6tqEfQ4y3+Hj3ESxCGKFmkcMwfGBng7QDjv1z1/AaVn8PIpIR56RybCCu5S2Fz93LHaT06AcHrX&#10;pGl+DmKxb4tsu7CgdGH936e9dFpvgW3cYZmO5T5jN97/AHa66OFjI4cRiJRPJf8AhViZEbQeW0ca&#10;xbRDkBeCOFYEjaBjGP4uxwNbT/hZaIWElpM20ZZWYbhkc+2M/Sum+J3j34XfBS505fiL4uh0+TUx&#10;JFpayRO7TBAgk4VTwNy/99Vjr+1j+zTaxTXFv8SbeYworFYbC4bcMdFAj5NepTwUTyq2IqdERW/w&#10;e0iGRpbzTIvL4WZYYm3HnJJbcMDjkYOeeawvip8MIdE0Bnt9N+ZJFO9lJXGOQeD0AxwOuOmBVXWf&#10;+Cin7NHh+fbNbeKrxpclJNO8L3Mijtz8orj/AImf8FFPgHrmhtpuleG/Hjsy7U3eD7gAMBjPtn+l&#10;dksLHlsji9tWctUyn8Gop7P4v21ukR3TWd0v3RlRs4w3J69sgY6+lfdPgjT57bw38N4iVWZhahlX&#10;PB+1kLgnpx7fnX53fs+fG7wn44/aF0+00XRPEVq0lndNHNq+hy26PiPkZfqfpX6L6NImmeCPh3qO&#10;f+PeO3cjp/y9Mfz7VtltFxrPmWyKzGonQj6/ofdfwaXZ8O7Nd23bcXH8X/TZ6X4xyKfhfr7CTG3T&#10;Jfm9Btqf4b3mk6P4G09NS1GC3M88yxLcShS7eYxwM9TS/FhbS7+GmtJFNHIs2mSldrA7vlPI9q9S&#10;py+2krnLQklRjd9D89Phnbu2t+J2MCiJtBYx+WpBJ+0wcfXH0PpivqD9ia+Fx4X0OyiTaVtr2Tb6&#10;DzQuP/Ha+W/hfqLT+I/FNj5i7V0Biqled32mHPP0AxX0J+w94kitdLsZLWBZZItDuGhhMm0OzXTg&#10;demSKzw8lCm5S7P8zHFSX1hdNYn1KkEh6D/69YXxTiaP4beImcjaNBvCwb/ri9ef+MvjN4i13S7q&#10;Czu7rQ3hmj3rGifaFw+JFCk8nH8xXnfjT4w6xPomtf8AE3n1Kzfw3Mi29wo8y2kASCUzvjOQWyh6&#10;OXYH+Ej5qvxbkNKp7F1U3tpq77ardG/tpe0SS6nzajr/AMJHbi3lTHnjzIz1IAPSu4/Z8uC3x/8A&#10;ANgxVW/4SaRk2tz/AMes3PSvM7G6SbxbaqLndvkHTH9013f7Nj+f+0z4JgT70OrTSru7HyXH5c19&#10;DlMoypqXdv8AIWcPkqa9l+Z+grwxiZbfzF8yRS6R7huZRjLAenI59xSSpBZL59/NHCn96aQKK+WP&#10;2svi94h0TxjJosl7qUVnDpbHQ9bt7/y44JpPKVy2MlnAdeMFgpYrjmr/AMO/j63jnQLHxRd6HNDC&#10;kLQx2kGopN9rkKBllVv4/lPTqDnivN/t/LViHSk2rabHH/aEfacqR3v7XPjDw9dfAvWNP0u5+0yN&#10;Jb/Oq7VXFzHxk/nkZ6V8TNdGK7jAhZlZuPl+7gZxwPT8/bFfR/x68dNq3wd1vRLy3hWRBbSxz2rb&#10;lA+0xBVk5wCRk+mQRxivmG1mIuQZpGb5iSd3XgjP51108XhcVVhOi7x7s9DD1JVcJOTLOjTmLxhp&#10;M+XQLq1uAQB8438j1/Svf/F3xHt9K1m9K6B/o8c7bt0i53ZOQOc8+m09vofn3wpa3F74y0nypH+T&#10;UonZWbPAfpX0b8StG1bU9SuB5av5MjHbDHjcCxH4Hbn8a+xyuNGScZf5HwvEFSrT5XTdnbtcrR+L&#10;PDHiOzZ7uGa38vOyNZNrZ5woIB6rj0zx0rmdRg8LXEsl5p9zd2VwFURWZAYHJ6kgqcZ5zz6Go4dO&#10;mE8lyZ/LY8MzqeAR94Z9v51Tja1OryaPJqULzRKHmjab94gJ4LjqAfWvbp4enRqe6/TX9GfKVsVV&#10;qxSqJGZ4onmTwreGU/vXVFhIkbe5z3OcAZ685PXPTHFSXrmA4j24X5lkb+LBGR3wP8iu+8eW8Ung&#10;6+uivHkJllHVt4/+t7nFecoVSMiRfmC5/T+tfLcR2eMj6L82foPBvNHK5/4n+SMHUmjumYXE+3GA&#10;Pf8A2gD1/SvWP2fb+LUmvNLnmjjaOxtIhuYhwPOu2IxyRyw54zn6V5bqM2+wZwq7o0DeX5fTn+Va&#10;vwA8P+JPH3j/AMc6dZbGXTbSwkb94AVjAYsw9x5gYgc7VJ7VWVxpyrWlKysTn0508HzQV3fRdz3X&#10;WvGuiaHefZbfT3urhV/5Zj7xHpnIJz6Y6d6o6V8Y/DV5K1tqNrNZMzbZJprcMFkzgcg5Pp06n0rl&#10;R4V8R2V2x1SxuI5HhyfMjKlwehGRyferH/Co5Lq3xFqyN9p5G5SNn1J96+qWGwMYe87+Z+eyzDNJ&#10;T92Nrbpr+mei6Hc+G/EcQn8Pa1b3DJxtYiNuerkFe5JPTkn8Bt2NjHC7HZITuK7nXA+o9jXG/Cb4&#10;f6t4Y1uSSBGuoWhYFdpXaobd5hbuuABj1avUV0J202dtcRbdWVXWbJxEB1yvUjjt0rxcbUw+HqNR&#10;noj6DAe2xNNSnTs/wPG/2glhhTTzbK+1pJGk9AwKcjOeOnA45PevLLZv9K3orZaTMbONpCgfyzz9&#10;K9d/aqtbCx0nw5dpfpK13HJOzW/zJ5e6PaV+vXn0ryCKQF/lIywIY9SOnSvkcZUjWxDlF3R+lZRF&#10;08DGLLFvKqWEzQTbWLYPf8fQZrpPB1te6prf2KCDdLtYK2SGLBG4Awf1POa5ezW3ltpFDD7wYhie&#10;g613nwTtZNR8c2sMSbvMuGwWbAYeW+Sf9n1HcDHeujLpOniqcl0OPOKftMDVi+v/AADD8X+E9Z02&#10;6ZtV0qS3kkGWZl3AMRg857HjvzwcdBxt34YuwrNDBbvt+8ucMf8AA/55r6++xG3MyahbFoVWTdKf&#10;nLKGLeYfrj8CTWTrPwY8C+IrZtV0/SPNaTdGrRj5txGTwRyR27V+gUeJaVOoqVRavY/H8VwrUrQd&#10;SnL5PQ+VdO1TxR4dJt7bVby2VZPOFqjMsZcYALKTgnp1JGQB7VtaH8SvH0UjEaszjzGk2XEK4UnG&#10;SO6/TOK9F8W/APVVnZNBsjcSMp8mO6Xl1CE7h2JBxkYHUVxsvww1/SZWWTSZY1QAySR7inOfXv8A&#10;4V7tPHYDFR1tf5HzssvzXB1Pdul6mV8cvHXxc1/w7Z22kab4T+wteRH7RfabNeXzXBO2OC3iEbKG&#10;kcqm4MCAxIxivEtD/ah+H/w6v9Y0z46/sy+HPHOsXGrySw6lpXiAQw21uipALcAQlyA8MkgMv7zb&#10;KoIACgfTfhD4fa74s1r7JH4qurGyhsZhMljMYnU4yZhIvzhlQNjBwOvUCvPoPA/7OXxTjbU9C06/&#10;s7XTbibT4ZVvBEbxI5XZZjlctlHVQT0VFX+GvhuIsHQlXUoSSPrMvljZYdNt387H03q3hbQ9Vtvs&#10;uqaPb3kWQ/l3cKsuexwQRn3qjdfC/wAC6rJ5mp+BtLmIj2K81hE7Bc/c+6cL7V0skKMfkV+cZZ8Y&#10;C+nH/wBenhDhmRdq/wB4ivkFT5dj9pcoy0scbqHwM+Fuq6ZNpVx4D0mGCS3aNnt9Nt0eNSCNynZg&#10;MM8HB5r4GMVpBe3H2e5kWHrCOzLnrnuB74r9L4Yw8bLwxbrv57Hj8fy5Nfmr488MSeC/irruhRav&#10;DNNpupTWTXKqFaVY5CoXAGFJxk44HTHSvlOJ8PKSpz9UfT8N1YR9pC29mVL8zRweZAsr7htX9yWP&#10;UdxwBn8fpXg3/BSuOyj/AGR/E0zBlk3WqKuSFJ+3RHpj05r1v4l+KvEXh7RRqPhXwGmtTJcRpdae&#10;s3liSNj8xUYCs/YZKgZ3c4xXzJ+2P+0p8NPih+y/4y8HRRX3h7xFZx2pm8N+Iofs107LfxKZoxzH&#10;LGSpVWjJ4RzjAJr5/BYSp9YpzS0Ultr16nvYvEU/YThfXle/ofqR+zlBMPgV4PRwzbvDVoNp6/6p&#10;fzx+FehQI8aI6Z3KcKOn09K8+/ZxuZbv9nzwfKXWR/8AhGrTL7ev7pRj0rt9OMTQSQNbMAGy2MAH&#10;jGBivpo02mfNyqdC/LCJUUnaNv3mY8Y57fX/ACKZppAX7MoyysRhl/XHpU0axz25VlVW2jZsjADZ&#10;7nI9O/rz65htnjidYSJEKtjAb7v5+taex1MXVLMtrErGRzu2r95eAM/WlS1kWVWUZbbksvT6/TGK&#10;VQ4c+aV+WPkdM598UtvATLvjixtfIDc89+nv+P8AKtY0TN1gFqkcym4faB95e/NOeC4VfOEe71+U&#10;+lOjt5nfZctuXnc23r/n61MkMabQWAwy/wAIwP8AOa1jRRjKsU7xXGBkZxlVY47d/wDPFS2Vvldw&#10;PVQflI5p9zFLdyBS+1XYcr1Ax05q59kAg2W8EfPVlXBz+daRo+9cxnWKsFruldIQMq2GOent7Hmu&#10;G/ak0wTfs6+N5PK+YeEdSLHp/wAu0nNekWtpuiYtENzSYXZ2461x37TdpDB+zp45jik+X/hEdS28&#10;f9OslbKkc8qnvHwn/wAE+tIb/hj/AMAyO+5f7BVmhHYb2+Yjgn04r3zQIoREomCqYzjaFIz1PPHH&#10;HPPoRXg//BPy3t4/2PPAM7mVmXQ1MirIF3fO+MnqPwr37Tf7Qmu2EB8tPlMin5twwOCCTx9CPwzX&#10;iyo/vpep7MatqK9Da03CKksQaRV+8yrnj0yPXjmuo0a3WQAsnGQTtHTP+fesfw7bpFbsrxMVcEMp&#10;kGQfQ8//AKq6jTtPt1t/MTy42MePlX73pn15r0KdFKx59asZvijwtpV5NBrF7plvItuGWOaZAWgZ&#10;9p4J5Unb26hRWNpWkWMUTJHAsXnNgxr0H+FdZ4paT+yY2hmysc4dY1k2lMK2MEYz1PU8/ia5oqJG&#10;jW6cSYU/O2SSfrmtZRcZGuFkpUVdE0NjaNIrSJGzR/dVtuD6YGeTmtCTSdOG5ZLGNVxjBAyoH+PO&#10;OtVUZ5HWBI9yLgjLHO4jt83X39qsJcN5SxlyfkxkEcckgev+ce9P3u5q3Hsc/wDFXwNouq6Ja+K5&#10;Ny3mg3QFjtJ2lZvkckAdl9xXZ3EkZ+GngeWPDD7PDnggD/SmyR/OuQ+IoW68NM8kk0Ze6hyyIuMA&#10;/wAWc8fTn3rrLq6ZvhN4RmSVX/dR7SQPnxO2OoPrXdgv40lfdL8zxM0+Bev6Hrf7VniS+vfFVv4I&#10;1XUvItdLtbS+0qOxZBdhpGkDzxncTnzFWMqUOAwbgEGqnivxzrWjfDvSbJvFt1HpywSR2rKfO8rz&#10;X8tYWaM5J3nad2ME5Ix81dn8d9X8J+P/AIk6P8DtStb+S4vtLeOYx4+zxrw4kmWORZJUO8qqyBow&#10;4ztYFhVLV/Det/C2xh8B+H/GV/faXJYyW9xb3pjWC3YDIWMW8aJCdoxtXanYKCa+RzLF1qOY1Jub&#10;tzWsvU8GlzRqb6aHy78Lr4x+L9XH2fDXGjyoskknDESIwOO3C/57+tfsYX13qj3FlpzNmPwSrwsi&#10;7isjXt3yuSOeBjnjvXjfw1kX/hMJY4wzH7NNuV3C7vlP1HHoRx/Pf/Zq0/U/E9xfaP4e1aa2+zeG&#10;rA+XCjCS4UzX26NXCv5TENuD7WGVxgbsj6LEc1bIK1usZeR2Zk/Z1brpys9R8e+P9A0nxLo2j6/4&#10;i0Z7eWIW9w+n6gnlwyyOFlklmZtyMB/EQUBBO7iq/ibw/b/D7wrrfhCPXtQmuby3vJZpJGxG1uJm&#10;5meTcQ+6BI15VXyBGCQ23cGieH/hp4fuptf0jVPtV/br5kOq2pup7u3VkViqSfaZijA7d24eWeiR&#10;gk15Xq3xI+J+v2epfDn4y+ANauZNBsVOk63ttZkdo1mt472RzBubMJnhDTO7F5J3jIbaU/n/AC/L&#10;Pquce2l7zlbe+mq/EiOJ5uT2j66W+W5wehTTSeK7eIruEc/3FYcfKeOP8a6/4L3V9ZfGjTr2wt5J&#10;7m1sb6SKGNmLMwgYgfKCwPpgZ9BXEeDrhR42hiEW0NNnK5AUYYY/+sBXoX7O2iHxB+0DZ6ILpLWe&#10;6tb2IXTKkipuiIzsYYYDgnIx65r+iMs5nl7S8/8A0k7M+i5SlbflX5kHiX4j6x8RdQ+wSfDbxHDc&#10;6Dbpf+IrjVtFu7fyoGhjMLyyTCI2zmT7UwdUxiNcGUbA2v408eeDPAPh7R/hd8E9ZGm3EccbpYvo&#10;lxqzbgoSSR2t0BhdMc7Bkk/MBzX0N4y1XS/BEOn/AAl1H4l65J4kt2D6fqra0sT2i3NwIoEWL7M8&#10;d4dq3DRrJFMI1hk3sg+euQ8QfGD4e+P/AAzfeLD4m8SQ6laqV0u1+02FvesqBgLZYIyxILAktIQy&#10;sDtIGBX519XqVJSStfrr1X9anz8owpR1kr+drnm3jzxR8NLb4JQ+A9c+M2k3XjZbwXc2nyRJa3cl&#10;u0oIhe1Em9CBiX5wcqhIxya8n0szb9uYy0cihlZueQfzrU+LHimwn1//AISLxD8Q9LvNX1iTS7eC&#10;x03TZJ5BaQ2k0wgnuXZxHLvYysEKO5j6bWcDJ0Fo45w7KykXMbsOAADyfT19q+xyLmdGF7bvboez&#10;lVVVstqNd2vyOq+FljLf/EXTYZJB/wAfmd20YBBzzzXpfxu/am0H9nzQIte8Y6gmuaLqTN9jtdH0&#10;Mm6j8u6BnkSUzbZ4kj87zJMgQDG4fLiuC+BUcV98X9Jtnt5CgvtwdmJx1/AV4v4q8QfHW8+Iep+H&#10;PG3wxt9S0+HVLi/8L/8ACfXzalLeXcF+3lxWKTwC2tzNE32IM7owN5G2+RYfLr380rVqNOMqcuV3&#10;ep83m9WVOMZK2x9f3Xxv+FnhW48I2HjjwBqSt4qXy5NTmhkt7LTJ/IeTbI1wI5FXMMvHl7wqbmQA&#10;g15V8Lta8E6B8TPE3xc+Jl9b6pM+mQaZBY6bOzSxr5+4TXLSxQpFGVxmR22LxyM8+Qz+Afi3otpF&#10;4j8PzQtfaDpcyeKI77xlfpNpWs30qxzizNzJtjsy+/awcguiErK8AD6Fr8TruLx5onhjwP4r1HS9&#10;Uhurr+39BXxBcyWlskMH7x7gnzPtCPyymOFDK+NrJ0r57EZ5mUqlOfPrB/f6HzUa0ZO7gvu3PrL4&#10;seGPD1r8J/GU+gaZb6hHpNvbwXV9Y61bTR2U/nWsnzIG8wblkYKWAbCklQrKT83NM42ltrP5ZOfM&#10;+7kdffNbOmeNNf0DRfGHw1Xxbqdx4curO21LTH1TUWuF1Pz5svdgrGJCyolrD5dy4MYjb5S7qRz0&#10;EqrGk6OpVl2nco5OO+K9DA5tLOOerK/uy5Xfytt3Wp+hZC6TwN4RtqytcMhijlUkAjBZo/l9yfUV&#10;6h+w02hpdfFDWH05v7Wh1q1XR7vYWbBsrcSNyQuFWQfKT/Hk/KGrzHULCaSyD2sQXco3bVI79yP8&#10;a7v9jm58Ry6Z8UNL0HS7yS4TxlYy2VxaKuyC4Wws1RSzBsBmkHAAyoYEruzXdmtb6tl85R3sjPFW&#10;0066H1X8P9RPxa8FadrPia003+1GRzBdLMCkkZbKoJNzI2PUNjORx0p8Hh7w4upy6ZrMNvazFkik&#10;kuIgIyzPsRNx+QktgAZPJrn/AIVQeKrV9U8V+G/Edm0bTLbmFfDVokkrrxv3IimVCMEFc4HdjzXU&#10;6zLFfuNJudUDX0M0Ul0y2Mknm2/mKxT5titkgLwDtB9cMPIy/iSdPBtVG720b2OWphadVKdtevmU&#10;9Qs9PtI9PttKTUbiFLrzdc+yv8qwhfMAOI28wZ25RSDgZGa5fQNS8U6t4nbXba31jUNBh0LfbzPB&#10;tkPPAyRukVwcEIhKsCCQc1sXS+IPDWpLNpniDTv+Jo0cOoaPqN3PIz7Hlt5Y7eIXAjj8wxbYyV2r&#10;hsszFjXm/iJpPE8X9uaLPdWK20j6feRweIZhHC6OR5y21wAqvt+VyzkADB8zrXiZhnNepJvW8ntp&#10;6f5F+zjTsrbHL/tM63oupTaPHpVpeaZteSEaTqVq8M9r86DJRuSrMCVIyCK8081d4nZvLzko2Dg/&#10;hjP/ANf613fx+8XvqVn4fs3tm87SbdrGNZrrzhJsaP8AeCRDs2kMCEH+rGP9nHnlv5L3ioB8pk4w&#10;o6Z478ivcyypKtg4zl1PpMv0w0fmXdKngjF0Z2LJ0B3DHPb2r0X9mq5gX4mQG+iPlruJXOQR5UhJ&#10;Ppx19vrXmFqFNvdwO25Wb5kk6fpz/KvUf2T1+2fGC2iuJWXZ5phYzFdpW3lIwceuOMHPTBzg+xTq&#10;eykp9kzlxi9pQnHzX6H0Xc2cOr4i0zRo4XgCuk0W4Buu+HJ24cFScNwMjPU4wNG8c2dt4kuPBqad&#10;cRzqv2i6u5jthhwPlUMXG4McL8gPJrB8e669loMPiG28UapN4duGdJrey01or6W6m/cqoXYJQFZj&#10;xgFeSWKkBPNPEejfFmfUvD2u+GPGtt4q8PprcaahZapeG3m8wuF+zusuUePj+IlRyFU5Jrwq+be0&#10;l7knbz6bXSPAUPZ+64/cfRl7pWm61Ct5dXTQX0cKPdrbRSFFDBVYISoLcsOccjae9F94csri9WKL&#10;VJQs0eHt47GSdQu/PPGVz2J7VR0+/wBZGhQzai/k6hHMsX9pw2MTPbFisrRRoo+aIISokL7c8tu6&#10;Vk20etaDLqt74m1a11KT7YI7CzsLONzaoVC+WB5bDHAPIA5xjjNfRYfOsO6PMpWstjmq4WPNZrfX&#10;0Oqsvh74ZuLu6u0htYbEafPHfRn9xgMhViCo64OCpIIByMVxPir9nbVprm1tPA+sw6DaWdmlu9np&#10;+iw3COyk4lJkO5WaPyyVJJzySSSa7jwV4wtI9ZXT72OW1WSMCS7mhPlNEPvcjAQgZwOeemK0I7q4&#10;ummHhK4a1tYr24iZZL4EvIs7hnyzZYE9D2GB2wHXxkXJSb3PQw+Hp+xtZbnAPmM+WR7fyqKScHgc&#10;Ybnd0rH8H+Lrfxl4U03xlaW00MGrafFeRwzMpaJZEDBW2kjcARnBIznqOamuZmxkMu099xOT69K0&#10;jT5rM9qUuV2ZeN4shXY21uh2/hXwL+0t4abw3+0d4p+03+5bm+a+d4xwBMBIikHuN+D7ivtw6s0J&#10;YuflH8S/N35/Q/pxk8H4z/4KfePPh/8ABXXbP4t+L9StdN06+0mQy3DX0fm393DgeTHC7F2YRtEM&#10;KuBnJIwxHh8QYSVTB3S1TPZyPEezxlm90cTaws8RMcPnMvLeap5z7jtXzP8A8FTfg/8AD7xB+ztr&#10;Hj++8O2b6tpcNoum6g3M1uJLlFkVWHOCDyPpW38LP+Ckf7OPj3Sta1TVdZ1Hwxb6Pbw3Fw2umEST&#10;q8gjBiEbv5hDMMhQSF+YjAzXmn7c/wC2N+zH8Yf2bda8C/Dj4myapqkzQNDbpot4u9luYmI8x4UQ&#10;gIrt17fSvl8Jg8VHFQcYtapu19rn0uKxeHnh5xck9La97H6LfsVWXjfwJ8DfCOhfEr4n6h4nm1TS&#10;IJ9N1DULBEZMxgmB5E+U8H5c/M3I7V7ZFGizbdnlhTuZS3+eK+HfAH/BXv8AYA8Bfs/eD9H1Px9H&#10;4o1vRNHs0bRG8PalbiO4SIAt572hVSpzhkzk8ZCkkNb/AIL7fsgH/Sm+FPxHC/aNnmLpenhXyOo3&#10;3wYjGc/L6V9QqEmr2Pm5Vo8zjc+9LHcsnkyPtX7pXPT/AOvnNJcxMlyyKBj/AGhXyh4w/wCCrGge&#10;F/E+qaFb/sb/ABy1ePTdQuLdNY0nwCz2t4Ek2pNE5lG6JwVZGO3crqSBnFZV5/wWO8LB1e7/AGG/&#10;j9HJHz++8DxxnH/ArgUKMbmXtJdEfZ8EEj27RyIv3cfLUtnHmFQhzub72fbtXwnc/wDBe34BWl01&#10;td/s4fFezkzteO80ewi+b+6d14O/416P8Nf+CqfgD4n6F/wkHhb4Ka4lvsy/9seNvCenSRrkjcUu&#10;dYjZR7kAenUVqow7r7yJSn2Z9VG1jZceYy89V7f/AFqUxsIvJZRvxjOfavnuD9vcam4jsPgfdTbh&#10;mH7P8UfBbCQjqM/23jPsOasTftu6tLNJFD+zN4j82Lh428feEPlbrjjWT7H6VX7vujOXtN7M98t9&#10;jMZjERjjrntViQZjUB9ob+fp9K8Gi/bS163t5o7v9mHxgBuynk+KPCknbJzjWhz0/OuT8d/8FC/i&#10;hp2n+d8Pf2Pda1G6XBjj1bxr4ft42/4FBfzn8Ap+tax9nH7SMZc71sz6uWWO2WIsrc9frnvXF/tM&#10;ws37OHjdSRz4S1L5j/16yV8rj/gpD+3Kk8wtf+CfWmAh1VjL8VtPABIPyglMZx6Z5wO+K4X43f8A&#10;BTf9sjXPAGqfDvVv+Ce1xD/bWk3Nl5mn+MlvjGJIzGZNtvbt03dyMnjitISoy+0jPlqb2Hf8E+LS&#10;ST9j7wAuY9n9hqCO/wB5+vrXvmi2zA7Y2+Vjje2fX/8AX+lePfsReEdZ8IfsveC/C3inTbm11Sz0&#10;URXdldWrRvCd7cMDyDg9ODXtWlWywCP7SUZfMVUk6duOhPQAduSeK8z2V6jaR6Eqn7tI2dO8hB5i&#10;r5jlVUt05xXUaco8iOJQGOPxK4rm7VITLuxsUMD5fcZGOfTp9K6TSY5Y+JCqLjIK84Hp15/CuqNP&#10;lOOpO5H4qjkh0FQOn2hNzZPof8f51z9tJK20FCd33eevvzXU+Ld7aLEpCtm5VQS23djPT9R9B7gn&#10;llt/tBRYoZIzg7W3dKxrfxD0MD/AuSIiE+eYvmDchuo4Iz+dWI4gBza7X+9tPbJ9PWiG22WrNEjN&#10;KkbYdjwfyBxnnHT69aco86XEK/vGXndx+I/CnE2kYfj6X/iRRguuWuo1K9MnPr3PtXWanbzR/Cnw&#10;cMBPmg2oe3+kEgfj0rF8SRWzeHL6OayjlaOAtFv/AOWcnZxz94frWtDNNcfDPwj50hUrfQxrldw5&#10;mzz+FdWF0ryfl+p4+Zr93F+f6H2B4i0vw7b+L9N1w+C5Ly+jk82a6sYz5i/ulRDIR1X5T7DANeb/&#10;ABC8beGbrXrXSNNvNW3Xi/uZryzzavC7fPz0UqehNdJ8UtQ8NeDPGX/CR3euavY6hJZwzRTNqdsl&#10;qhTevCSSK3IA3bhtbnb82SPL/Efxd1mb4g2/hrxb45sbvR763jnkKqbdt752sVkRlZP4chlwOSR1&#10;r86zjEf8K06b/n7eZ8t7a0lHzR4H8MIpbzx3Jc/MyQ2cxZwBgjBHbvk/icV6F/wT71eLRfG3iq8u&#10;wy+X4X0+KPEZ3OwaaTaq9268fWvP/gc93L4t1JZI2Zm0WTarIVXd5kecds+pBxg884z3H7LOhwXW&#10;l+ONZXWJNNbTUsLj7W95DE0RQtgCSbMasQ20b+MtyR1H3dH3snk/7sv+Ae5mkf3yX+E+m9f/AGhv&#10;hJ4di/t26juL6SGx+0LNYaZJNII8hDGuR97c2Cteea5afCW/0HxhoFnb/wBk69N4en1abT75gZ47&#10;nbLLJDEAcYTdNvA4Vpm6Vx3xc/aD8Q+CPFV9qHh/RrfUvETaHdw2+hpNcPcQ2e+GUXJCxyW0pG1m&#10;ZxcRxMB8jcZHBa34q8Z6d8ONP+KnxA17+1tR1vS9X0zTYrPRYrc6f5YEVzNdfaPLaKa5MiOUVVlQ&#10;FSdyLIlfm9bmlUjKVnytX0s9jenTw1Ooub+tUee+CmSTx7GWb5o7oBe+0kMc/r1ru/g74hm8IfFK&#10;68UwRWstxpej6ldRx3km2F2SAt85HIXjnHrXm3w5uYbrxtbW8J3N9rjJUENkYcZ6j064r0LwJour&#10;XvinxFZeHbKSfULjwvqkdlHDy5kNs+1RyBknHUj61+nZXHmwLXr/AOkmefS/fSt/KvzN79qbVNQ+&#10;OOv/AGzwvL/ZsmkrZbtUs7cT3MMl0ZIJpwesbQxoLcY+ZlEpxwc+Oy6L428Oa9eanqN/a2XixrGK&#10;HWPEWkWOTb27rtxuPyPvK7WccoGz3pug/Ez43WWmat8N9c1+3m2Ldal/bWkzG5VJmgDwf6S0TO8i&#10;YucMsUnmNasowZARV8W+Cr3Xv2fbn4o6e11pviPwzplnq3ia1a8eN7uxaPiFreMtdRKVIcCW1DEE&#10;E4INfmdLFYr6zyxp7Nt6bNbddbnyOIw9O0pyk7tbdzQ8P2/xJutd+3eIvDE2gaHqlvb6jZaXqV5m&#10;7nnDrbnbCPuxBVLCRucFFroNEjjSJ5o0VitxGGXb05bIxXj/AMGviRZ+KPHOi678V/EGq3XiTxBo&#10;0I8NzabfW7WYsYtxMd2u1p9u1V8t28kNJC5MaBQX9m0NlcyRoq7TcxguSO273Ptg9Mc19zkK5o35&#10;be9t8lt6nu8P2hk9RJ9X+h6B8BopB8YtHEXO68AC7uvBr4c+PvhT9o99H8Y+MviHr+s6b4L0Lxhd&#10;ahY61p9m1zPYNFe3PkJHtPQTGKRyeiqo7ivu79n+NIPjVoKS/ebUAMNyWbnofTFfHn7SnxN8D/AH&#10;9qHxN4S+Juq3vh/Qrj7RerpdrHDfR3LC8M4lRGt3j3y/vYcXCqcM5Us0Uat6HEkuXDQi3ZNu/l6n&#10;zWfa+yja99NDivgp+0R4X/aE8D3HwYHjK30fR9K0Uatq2o+ImuL28jtwLc3awXK/6t5LiQyBGzsK&#10;9stXp/gr4efD74g2Xh74xeFdSj03w+19aWWueLI8yalLh8bE8v8A1EZwCGH3m4715HoHx5+Dul/E&#10;7xV8Hf2WvCnhPwu41LUdLOr3XkrbX9nFJKkMn2mW4KvA8BiZkTYwYbg0mAxv+HL7T/gtawfDaSDx&#10;Te/Fm+v7XUdftdLvbqDRLW1c4WSIwRJ5JIwyNHFcqzYIZjmvzn20fbfvpO8He+yt+tkeDGPs5OM7&#10;3Xf8D6h+E3xV8Ca38DL3wrY+HJ7Z2vC9peyBPOkuk+V3ul+/G8yiSUIeI1CL1aplg2I3mN92HK8D&#10;5s968b/Zo+NXhXxZrOtfDrxN4N8RR+LP7a1LWL1k1GK5trWYLHHKplg8wPGqSLG4kaJUeOzVFZix&#10;b2z7OsNp5hf70e5VX/6//wBce9fd5BUjiMH7SNrX0t6L+vQ++4bk44CS83+SKoMkVpvkbG5QoVmz&#10;/nivXP8Agm9e3cPiP4oxKVeNfFFsotpI8xyb9Ltshm7YMaYHcMa8jvQBYFoYvM+RS21vuj16/nz/&#10;AIV2n7EPizwv4a1P4jWni4otrf8AjWKONvtDj9+NM09VjCJ8zkiQjsgPLMvBr0M+kqOUzk9NtXtc&#10;rEVOVcyfU+tvFeqT+BNTjvNF0SOZvPEk9xbr8lujKS5YjhFGAOOACtcpea74JvdX1Cc39vd3kcn9&#10;oQ2suoR7ZGnWOM2gcHEYLMmS/BLCuA8a6v8AEDwZ4f0l9L+IOlSW11Zy2uqWEkzQ3U1w0m1XtftM&#10;O09CuWPzbflT5WavC/HehaRpHxiuP+FZ+Il1DS5rO3GtaFornUrrWZVfdIhkgRrZNwVyFDDJt2AA&#10;JBP5Hjs4o4Oi1y8y6q67Xf3bmX1lxhd/i7H0zrHjPxBaaHa+MPAGgWUN9JrkB1PQ76R5lsC0Unml&#10;lX/V7rqWZjIvykIrcb6nhgtvAHhDRLK9s31K2urmSHd9qWMKsrnYUcZVx9eccmvmTVLvxN8RdLi8&#10;K+CvihNpuoW+rzavZWUNtaW7FVtIZFtrpbo28uyZfOk3QfaFbzmMohzGp9b+F3xH8IeJviP4e/Z1&#10;0XV/EGl+IGLX9x4butLkUWKqhYlpSskc0ZzhDGI1/vEGqwuPw2MrKKktbWd1vdJpemit0FTrRrO6&#10;Zl/tTQwRjRbYeHX069t7ye3mjEilZNrWu18jr8h2lu+30xXl9nMguQvmsyiQ9FG3bjn9a9M/ab8F&#10;+LfBdp4f0/xZJJJcSSytHJJDCsixCWIKkjqx8wjHD9wQAAQQPLUaAX6MkisF6KrAD6d/X2Oe2K/U&#10;Mvpyhg4po+jwMv8AZo/MvWyrJbXgxw0mduOfrXpX7J13Lb/FKM22HkNrcj95cLEw3W0ucSNwpGc5&#10;7Yryy3uH+zzSZAG/5IfM5J/HH867X4TeGLHxnq2qaLqLyeTcaVdLcMqszwr5LtvVVVtzKFJVTgMR&#10;gsoOR2YpWw02ukX+TOfFS/dT9Ue1fGP4P+Mvjp4O/wCEO8PeLZNP87UDd3WoWt1Jm3hVyu5HP3iw&#10;UEr1V3bHFcP8AvCXxU8M+X4U8RBtXttHgmxeWNu3mwlXykeG5ldzglDwOTXv3wx8RXFzodz8PrG0&#10;szqB0eH7LqENpM1ndW4jVUkKrEnk5UKREcA5O0sOa4H4k/s7fG/TfFy/ED4TfEKVY9QYPrVlZ3AC&#10;Q+XHk+VHKSCWcA7NyAEYJVcmviKMozppb+fY8irR1VSO63Oo8G6p8RU1F9G8Z6BZ6aZJEdprWYyp&#10;LE5xE2D911wpKtwRG2OFNVvsPhzTdcvNF0e3ax1bUJI3W6t43khYIWAU5+VFwvOeQW9TXkXjT4zf&#10;GWw8SXOu/EZ5j4PsFaK9js9PHnWlwkEMkTyLCZWK7wXRwfJKXJV5Fz8sPwq/bX8LeF/Ed4Pibd6T&#10;q9w04isL6+vltJ1hERZvPgZ1ACkqXfblvNHyKFxXnY7PMty/FqjXnZWu3ul5O2z9UaRlQlZN2ep9&#10;DaNd6hq+i3GlWkN4sjamYUYRbpIMAMyKrfeQY+XHPNXPDXwn8TNpKJp+uLHDGxSOP7OjkYPJJbkk&#10;nLHPUtnpiuL8JftbeBtT8RSazqlxYx2ulwrJanT9ShlTbIAudjL5qnBYLj5WwACc8ath+0rqF/FJ&#10;N8MLzR7rSxczKJtWaRJPMEjBgABjaOAME568ZwNKXF2QRoq1a/Zdbd7djsp0oWte/oz5m/4J96t4&#10;4g/Y98H+HfjH4kF14s0LRbex8UNcbQbW5ESuIs4VSFjZF3LkHGCcg16pJ4+8ByIsI8aaSJFOGQal&#10;F19Mbu9fkP4R1j4qawV1rVv25pLfXINsWjwz+MLY28ttKf8ASZZOmxl8uDapB3Etj7prtrTwdrNn&#10;K2sXf/BVLSY5Ad3kx3zSKccjkQ4Y9uOpr9GhmMaNNXTeh7P9nyrVG7/mfQH/AAVS/wCCj2pfsZ+E&#10;tP8ADPwu0W31LxF4psbg6XrCXayQ6Q0ckAMrxAHzcpI5UFgN6LuDLlT+Knxs+MfxT/aH+IWofEz4&#10;s+JrzWNW1K5Mkl1MBtXPSNFACxooAVVUAKAAAAK+3f2j59E8XxaL8VfE3xIh+Jun6XNNHb2d3Yz2&#10;sc9xavbSPayvJGh8qfcil1BAQv04r5X/AOChfwr0X9nX4qaP4V8I+I7HULTVvDFrq8Fxos2+1kiu&#10;QZYnSTpIpiaMhhxz61yxx0sY7ctvI744WGDja9zx+0K/2B4gElsu77JAELMdyf6QnI55/Gv3q+B/&#10;xK+EngT4H+EfD/ijxno2l3Gn+AdKmih1a4srWO8H2FB5Su4J+Zh8zY3Dj1Ffgd4D8PDxxr0OjXd/&#10;NDDdYFxHGch1B3fN7Z5rK+Mvi3xpoPj7xF8N7jxNLfWOj65d2NnLcM0mIoZmjBUknA2gYx2/CvQw&#10;3uyS6o83G0ZcvO9E9D+gOf44/DGLQW8R6P8AGHwf/aizO0WjjxFpnkyxrI+2MztESqlGUnCkjaBk&#10;nLH5E/4La/ED4ZeOPgh4Tv8Awh498PalqEOpSS31jpOsW1x5DC0l3NiM5xnvgD6V+TPwign1X4o6&#10;Ppd/ctJb3F0RJHI/yldpOPpxX6P/AAv8Gfsy2Pwy0lPFemeIYdQaxKzNbWOnvbBiWwVdn37SP7w9&#10;axx2LjQp25b/AIFYPL5YiPNGVl9591+EPgx8Gtd+H+h+M/G3xn0fS7jWdJs9QuP7RkRA0k0SsGDN&#10;IMgB8DAAA6Ypt78Ff2cW1GM2nx08P6hOzYVob+3dV/E3GR+tfDetz/D7xMU0aBdeuLGBFit5Lpoi&#10;I0U7Qu0thRgjA9OlZOsaV4GutLh1TwPot5DPHriabNHfRxrksqnemwnoG74zXz7nTe6/FnuRo1Lb&#10;/gfoTqPwX+DGh2qSy/GDwOy9VguNSgBOBySAW56DPbr1qPT/AIZfDeVnF94p8FrZ3EfzTL4jtpPM&#10;JHIZMLnIPPc/lXzJ4j8DfssfAz4j3ngr4k+H/GHib+zY4mvPsclvboMwpIQh3FsfN3HJrH8TeO/2&#10;YJ9aSLwN+zdeSaZGiM/9q+LJlkQE7g2Y4yuSG9exHatY+zX2fxZjyVX9p/cj7Y8M/DD4H2RhsZ/i&#10;no7W0KssdvbajZxrHuOTjMnc9/Ws/wATeKv2Jfh3qR0vxf8AFdbeRZFH+jkTlG5YcxRv7k8444r4&#10;e1zX/hxrc0i+FfhPJYt99IW1uWYFQe2UBz3q74Y17wbpPlw698Lv7QWWTORqksW5QFyvCn1GR25q&#10;/aUuXSK+9kfV60t5P7kfZSfEb/gn9cR79H+M0ckcfLzXDNHsA/hwLYkr/U06f4hfsNyFI9G+Ocfz&#10;crNJZyNGMc4yEXIz7V8z+Efip8JfB17Nq9v+zJo98twqm3g1rWJp4wT1wu0EnBGOx5JrHPxim8U+&#10;Ib7w1D8KfBNlY3ml3ktrb6b4fMc9qyxlkKSFz374q/aU0tl+IfVptr3n+B9Vw+Ov2cjf+XH8efDM&#10;1t95lWxukcgnBBIGOhA6dDW2/wAS/wBj6ztlu5vitZXkmCzW63Up8zGeADCD29fevkHUtH/sT4Xf&#10;D7U7KwsUudb8M3Goalc3FsGkkmGq38PJJGFEUEWBjgJ715L4t/bw8A/BL4oX/wAO9X8Fabc3mmwR&#10;yzSXWmxtHIGjR1wWcHOHIx7fStoyv9lficlSj/ef3n3rH+2z+yBb6u2kSfCbxLdbFwZ7WJvLf8Tc&#10;An8sV0cP7Zn7IFxEt3pvw812zZpG8wXmnSzYOQCRi7XHYd/yr4Vtv+Cyul/D1rXTtO8I6HpbdTDF&#10;odmF2FchgWcmvRfhF+2745+PsE3jfwP8WZp443WG4sbOygWKGQqrMuzy+g3jkHBK8dK6faWW34HO&#10;6Mur/E+xtL/bG/ZRnlU3fw016OQLkT26MQe2djSEgd+uasy/tAfAHVAz6HrPiSx8xshl0S3kZeeP&#10;vEk+v0r5d1r4nfEnxMq2PiTxdc3TMuxrfyo1YNnAPyqOMc56c16Ltbwr8OvhjqOnXhjvtviKb7Qy&#10;jcGSJCpJxztxxmq9tyq+n3HPLCcz1v8Aee5R/GD4G65oJ8Npe6xqWqfLLa3l5oCxNG+AMnymPVGI&#10;4UnJrC0rxDouta/qnhbSnvZ7zRmhTUrWHSbhjA0kYkTcdnGUYMB6GvGl+PPxZ1C5+yf8JZMTLFtS&#10;TbGNh2gEEhRtB+8D34rxv4QfD3StfGtfEbxNrUurXXiLxJe30OpWuuTsLm3aUmEFo5ACBHgD0HFa&#10;SjGrLXT0Q6Naph6fKvxPr6bx74Vtdb1Lw9HezLfaTb28+pQTWMym3jm3+Uz5QYDeU+PXYaqX/wAW&#10;/AUCyXMWt+YsaDzPItZpMk8nhVJ7V8u/DrXr/wAOfH/x/pmmavcLbNoegqY5biSTegF+cEsTnjI5&#10;rG/aD8YXuj6Y95pOr3ELTYfNrIUbaACowp4459eamdKEe5ccXWlK2h9L+KP2o/gzBrVr8LrbXJtR&#10;1bWrN5LG3gsJVQKOSSzhBgeq5r1Tw3i7+G/g8hdynUoyI8/dw+78K/NH4A6+mo/E/wCGFvocup3z&#10;aNpGqW9w2rMNwfzyOGyS0ZJ+U9SO1fqJ8P8AQ5IPAPg2R9s8sDLdapBDMpNuu6RQDzwDs4J61ODq&#10;f7XJPZIMwpynhoS3u/0Ppf4ga58NE8UweHfHk8wklvPNhnks1/cKI1+SNwAwBIDbgT8xYdhjmp/i&#10;L4Jtxea1a+PLqazlt5EhvpNQtpUOVOY2JHmxLkfdXHPNeY/GP4heA/iD8QLj4keFdWi1C1a3iSGN&#10;VZjtCqGIIOCMkk47c1j+G9N8H3VtfQW3gHwzGkbJ57Xe2JpMgnzRluSPb8a+NzDKcwlmdSaj7rk2&#10;mle6v3PjVUrRrqMoNK/Y8z+Bty03ivXI4wAsmiyhZDGvOJYjyB9Dj6V6n+yyvhaw0bx2/jHRmu9K&#10;uJreHUbdY9yhdrfNtOQwUgNggjAzg4r5Q8Lfts/s8fDn4iXljeeLbi+lktZLaePQ9NkvFhl3jcrN&#10;ECFKmNt2fu5XP3hn3b4X+OfBXxV+AnxQsvhP4htdW1CW3t/Lt7OQtLDIdzhSgIYMU7dcGvssHRqS&#10;yuUUtbSXmfQZtL2c+Zdos87/AG1fFPxM+HPxH0240Lx9qOoDTzb3U9xoOnGTbaxI3LRvIZJCEYL5&#10;qMiJnIUYqnqfxFsrzxb/AGz4h1my1a1ltZrMTQeF4opZ7h7eWFjcSYZV8qSAME4dTcK5Yl2L8za/&#10;Erxxq2plNT+HT6xDoFnNbCx1SOW3ur/hHjtd2BtTcpXOcYPzY4FR/CAeCLvQvFnizxwW0fT9Jmkv&#10;Vkh1RVe0umS786Gct8u0lIyxXO5bZuRg4+FrYTEwqQhyvpfV6/8ADfmeXTxPtcQm3bVfmjrvhlbu&#10;3jeNZtwb7YjMykhG5fn8scV6l8M4DaeM/ECW32dXOi6lt+1MfKL/AGVuXwRhRxnBHBr51+B/7QE/&#10;xK1hfEHwt+GGu61o8N1GYdYuJIbG3uPvBihnZd+1gwOOwz0wa9m/Zr8caH8etW8aL4Y1SGC50fTt&#10;Ustcs7q8jWexma1ZQHXP3TkFWGVYZIJr9CyuHLhrPu/yPVzt805f4V+Z4nrq+KfhN8OvEGlap43s&#10;9Ptz4gk8SWd5cK99pc0cSGJR9nYqwld2eYwqGRljRpASu80/DsyN4Xt/Ha+IfFHmS+ZNb6ldSWa2&#10;9xIyrNG5j8sSTnymAErE4HAUY42vBNtoV74l1j4fNdx3VzqnhWMR3NrP9ogtWKXVkN8oDCEzXEVt&#10;tA+c5U42S5rxHxp8cta0rUtL+Fnw7g8P33jS4sY3sI1mMENtD1uI5Xl+RiQdgVeV2+lfHTy2csW1&#10;u/0Pno06lRJbtHunh/4Mw6x8aNF+OL6LHCunwySpLrPja/vby5jnTZ50KyzyRsqMxATAASV2XmPI&#10;9e8KIAsieb5e2RB0APOcj+vtxXyb4a/bM+G/h74qeF7T4t/GXw/paXF4+mw6DomoG8W2uFQQtPfz&#10;SKotIAflUDOW2uPkDGvqzTLpTesxkXCzKM/mc/Xmvockwk8PBJq13t8ketlkZ0stnGaSd29O3c9J&#10;+BFzFH8a9BjSXe4vhlWIJX9K+OP+Cg9r8P8ASPFXi4eO/gNo+vWGmawXsdae6ku5W+0yyK7M8dwP&#10;IjRnaOJPKZY5mMvLgmu6/ag/bm8I/sUra+NpL61m8RM//El0mTJyxOPOkC/MI16njLYwM1+dnxR/&#10;b1t57PxFo93b+D/E91qzXLnV9N8KSW01w010JXAklkDRAh5SCUJU7QBnJr0s9wssVQ5IbrU8TMcu&#10;r46nFw0Ps+z/AGgYfHniTTfD3wf8B6T4g8O+Lrq1bRbfVtQMTC6t4UWS1eKFoWtIsQtM0R3jzNw8&#10;xlxnh/jlZ/EX9mTxH4b8S6vf3Umj2N1/aNjHoNmFWVbmbJjjufK+XkbSshYBemTxWd+zh8J7P9pP&#10;9nvT/idoGvWPgjUNU1R5tUl+0Cae6t4jKjTNIcNFIZWIMQALggjOK+r/AId/s/8Aw013Q9Nl/bF8&#10;d50jwKLd1WGOSWOe1dfMTzo5NrJI20bXUNhc5FfkeLlhMLWnCq/eR8rRy2tLFck9Hfd7HzD8MfFc&#10;Hxa/a50Txhpcl5DZLol5PfRto0NtLeai9nefaJbj7OqJu3ylVYgKwRcLkZX7FuLiKLSRE0nzeSNm&#10;FOR/T8K7/wAdfD79jbXdE1DX/gnqOtTeJdF0aDVtQ1C4s2KtazymGK3nfYqxsTIzIp+bETdia81v&#10;boGz81B8gjyPfivsuBpe2y2q000pu1vNRZ+g5PhKuX4VxnJO7bTW1rL/ACJrmNJtPUx/6tYc9CNx&#10;9+fWtD9mH4Pt8WYPHej6RrkVrqWl+MHv9MXzGjkFwNK0tI3WQA7SJGjHKsMSFuCorG1PW9F0PRrS&#10;21bWoLea9lSGzWaZVMkrsFRFyRkliABWr8DPGnxN+Hdx4kg+Hmi291fSeNhcXqzYxCp0yxjiZivz&#10;BS5PTOdnQkCvrM4wNPHZfOlPYxxXvK0trnb/ABA1bx34kuLFPjHrHhq5h0ySSN9QjikXUJI4pCrR&#10;YjSPZCJPM7F3HUnJI8p8WprVhc6d448IaLdwyzXJ1vwveSMLO3kjtBI32Q2zmWFBiNnj2BSWKl9+&#10;SDX+NPj/AOJa2xvfiPaeH9Ivmha4h36uzRwbuGiO4DnfuOSc9/avJPEXj3xM9xZa98QfiFYx6fpV&#10;ibuy1Oe7laxjsgChT90pOSScSAYAySflr8F/sXMKOOqciU1Jx3W9tLP5N627HzOLzCSlyKN9kv0P&#10;UdE+Lnw90vVr3xHaWz3h8RSW19b32pRf2nqNoo3l7EvLGkeIzcQhWEYcKVyXwa2fDnxm8Q/C631f&#10;VYddjS21C4+1W+l2t0ljNHtAVVCxIUD4wcyJnOfmGcV4X4o8ZeAr/wAS6XeaD478P6pqmteJLhbO&#10;TT/EULO9plHt5ZreMlwRDnOQrgWp3D5a9G8jU/iT8L7XVvCkmtDXiqzaumpNBbWMIXIC+Y3zM7R4&#10;AU8gjpnivm8flmcYHGVGpKkleXZN6Xt/wHs7GNPHYiErSXLJXa87np/xR8f+NPiH4f0nUfFetHU4&#10;lmaTT5JLeK3mMb+SXR1i4DBhtB6EDgCsK2WNLqMp8oVtvykbR2445/kBWLoQtLfwrp9jYafJY+VF&#10;BNJY3UgeSEPJwxkzlmbYzcgABhjqcb0dsX3PBtyrH5eflx/P696/eODZVq3DtGVWXM3dXve69T77&#10;K6zqYOEmxukAx2M11CGOJB/F1HoK7z4DR/b/ABfcWz2cdwjW7ptuIY5MgqQTtkym5RlgWBAIBINc&#10;RoyI2lNNC7NHu59q0PC8sUcepXZuRbx2/wBnaSSS4EQ2i6jJXJIzkDG3q2do617maXpZbVk03aEn&#10;Zb7PRBipcuHqN91+h9BXnjy/8Fanp/jHwp4b027sLG2P2W6m0kWi6e8jnj9x5TBWYvlWJUhVYYJ5&#10;s6r+2B4qv/B8Nnd+EdLvpnjmeW8aFnt7aRc+WWBk+Tn2JPoOtfNfxa+L3xr+Hek6DpPgbwBNq8ni&#10;G81GS8aK6VbW4PnG43TiQ5jCxtGxzgKzFFyQQOF8L/tGeKtdu28F6B4d1XT9Qv77zdStdeji+xzS&#10;J848uYHA342gNjccCvx+pjK9alJ0XKm7Oyatq189uup83UzWpTj7q0PTPifJ8Q9fMOraXdaTcX0n&#10;2i9m1bUrFbi186QW7AxRPHKqeW6SzkAAkxKA2ZePJfFP7QtxpEsPw88I65beMNYktY21DXoLqPyE&#10;EeIAtqkzbiAowFUqQQztuYk1w/xc+LHxl1SHW/AuhWSXFrcSQLrWuWGoGWaa1DyKkHkxf6oxtBLL&#10;KR/q/tC7uGGN79nb9m7w74ynk1HXori+0/RpFfRtYm8Of8euGkYRtLkAoMLIzck+Z6GvzfFZXiK9&#10;FYSvVUufVu+7+Tvv3ep5sMzqSqXppp/id34G+Lvibxf4hbW/E/xFvl0uaxj02we800zTWkxlVRaJ&#10;NhmdXcKf3eAGAbcSvFP4ofEH4sTa5BaeNf2Trjxbe2tq0f8AaU97YExRmaWRIf8ASgz8B9xwxXc7&#10;Y712+pfDH4ta5p66RL8WjJJNHHNHfeH9IjW3toWcIWCpkRuA26Mg8EFjirPiX4feMbm8gkl8b+C5&#10;kWxgjhk1K3uftDIiBAXEakKflPGc4wT1rwqmOy/LcQ4RrtziuW7bWi0tdb6r/PU9CnisTKTlJb+i&#10;Px40rRtesvGF1fXVvPDbrocEUbz5iw5kmcqoG/JClCVbd2yRkVu3WnQ2cwsL2P8A0eQq0JgyuBjJ&#10;Vi25c/Q5HtVb9rL43ah+zvNpvwi0P46+GvHun6XcajK9nY+H4kmgu5Ll4ZY7ieLHnOqQRlXJK7So&#10;UAKKyfht8XvCnxXsJpPDsrQXMEamXTLiQZAPHynuB9Miv6rrUanKnboj9ew1Sne1+rPRNTbb+y7Z&#10;nMrxya5rSqkUMcgjlENkVLfKRjAB5I5Hq3Hkn/BZe0u/Bn7UWn+Hv+EusdUWHwhp09va2elGzXSr&#10;SaES2thsCiIiCB4olaNmDKiltjFkX2XX4NUT9kK2urWLbHH4u1UNnjG61szjPcZB4749q81/4LxS&#10;LfftbeH5IEGz/hXOhBGK43j7HHW+Bjy1GrdEY47mqJW7s+XfgNqqn4i2scqq67WLrIrspXH+xz+X&#10;StTXvAHw48T/ABE17XPEnxE2/adavJpI42hjcsZWbnfJuHXqUBz2OCBi/A37Hpnj03eqSpHCtlPu&#10;ZvZD+tanhf4iaV4K8W32j3epatceF9X8SR3uvWWm3Qhku4opJPLwSCqyKk0m1iDgyHrXoqpFS93c&#10;zvGOHhzpPV7nQeGvgh4ItfHWg2ngK9vF1tbhLjdr2tWNnaG3YYB82do4s8jI35BzwMV9VeCIrWfT&#10;V8Laz4309tasbfy54dJ1qC9iT5iATJbmRWXOOQxDcc181fG39oH4DeJdUutP+EfwSt9G0O6/snyZ&#10;rybztTtmtbYRzBJRiMieTMjkrkk9a4vxJ8dGutAs9F8F+DNJ0We1uRIuuWdv/pzbSSN0nrnHT0rl&#10;xFKtiN2VQxeHpwbhBR12Ptm4gaCVWad7uS18sGPcskcTKNuTuO3g7e4HOSxwQDw0uq/8IY0l5DJv&#10;j8aQxyYbcE/cxBgcYHPrnHpXn37Ivxr8QftK6VD8K7jSrq48Z+X5dta2NvGsOqWwiSNDgYInBTLO&#10;c+ZneQGV2b6Ph/Y0/ao8NeALqLUvgfq0N3D4nivGWRo/mjEMYzkvgjcMV5s8PKnUs9TrjWpzjfVE&#10;n7S2kX2uftN+J7bwrpsd1NMLJW23KR/uvssQZiz7lVBx1B+uDx5r8V77wx8C/EMOjfEXVPsd9dMJ&#10;rOxs5TeLeqThFiMW4ON67QRkBsoTlSF9y/aK+K/jH9kjxD8RPi34v+EepX95rnhFdP0O1htUuIln&#10;lt4UklulG7bCgEm4lcMRsyCwNflb4j+LPx20n4gXHxQmbVtKurgtHE0ltJs8jjbGGkHzAbR1OePW&#10;uqOH9pezOT6xKnFXR9vQ/FDUrtPO8E/B3xNrE1ldOkklxYx2cE4+9vQXEqSMDnAzGBkYHPFeffF/&#10;9qXXvAvgS51/wDoP2XxFpvly6n4a8baLcJPcWpOxpYVgZVwuNx+YfIjsc7ePmjVP2vv2idWRUf4o&#10;alCkK42Wlw0ZYdidpGfxrjbHxlrsXimHxddeJbmO/WbzRfMxdywO7JOeuc/ia2oYJRl75nWxntNI&#10;Hb3v/BQn483oWO/1bbGrErDbpEEUZPA8xHbgHHLE4qzpf7evxql1S2fw74ovmvpR9ljT7HarhZPl&#10;2A+XjnOM4Fe7/s9/8Eeo/wBtr4T3H7Tvhf8AaV8K+G7fUrq8uL7w42hbW091kZjEqROqgFcOiIuA&#10;rKor034T/wDBvbb6B4r03xT4z/bA0EWNneRXBt4dDkM0qq4bIHmkqPcgYrsdPBxtocHtMU07Hleq&#10;/Fr9u7SfhX4g8fyeNPLtfhNotuNW0680m1X7DbzapHAIkb7OVkkF3f7mUkHDswLBBXzh43bVPjdr&#10;DeOviXJqEmtah88dpYZuL67PZWRY1VFAGAQG29CoxgfqN/wWs/a78BJ8IV/Zv+CvxA8PXkesa3br&#10;4206yUBrdLWQXEUcu4EuTPtcPu3L5W0/eOPywtPDHgbVfEijxJ8W1sd5G64j0xpvLGP4QHGQOmMi&#10;phKC+HddVc15KvLeXXozjW0nw+JJo7rwx4kjj+eOCOWZR5Un+0fK+bB6rgH3FdNofxr8XfCLQn0X&#10;4VyNpcF1MDqGqWdxdW9xet5aYhmUXBTZGyyGPaFLeY5YnKql7Xfhxr2m+H7jxd4b1q31jSbV2M11&#10;bygPCu8IjyRMSV3FhgAtgZzjFcvpWua9plpqGmaVf3ES61YraahHBJtW5iEqTLFIB1AlijfB7oD2&#10;rqpy9TllGPVK5sJ+1f8AG5dcHihvFl6+pLD5Y1FtSuvO2Yxt8zzd23HbOOK6rwt/wUP/AGrvCGqW&#10;eraZ8S72aSyhmjs4dTvbi8hhWZdkuyOeR1UsvUgA55HIBHC/CL4c698UfjFofw90LwU2sX2oapFF&#10;/YkUzKboKd0kW4MCMqrcggjsc4r9P/hx/wAEP/hj400fxBr954U03S7uG5sLvTdNutWvkgtLU3Mb&#10;TRyM8rM5aHzY+pKffyTWkvYRmovd7HN7Spytp7HE/sFftDftK/FL4K+OPi78VZn1iOO3H/CJ6LY2&#10;Yt5bw2yStMke2Ji6u7Qxq4LkMjjGRz9CeDNQ0fwj4I03w94Z0aS1tLTT0iit3+doMAfLuYKWIPGe&#10;vHOK8U+NX7Ti6r430v8AYZ/Z1g+GWnXtheW8S+LIY4Bpq/ZcXPkLcSxlggMQiOMI+WQghsna8UfB&#10;r9sXxTc6fr+uftjfCDRX0tN81rp4tIoAB8zK8cYCzkDPDDkcVnGnKo/c1HK0Lc+l/mavh7xgk/xy&#10;8cyzIskd1pWiRKJ2ZcoGvCQp7Nnoc4HrXPfETTPid8bpJNC+HngfxB4iu4VaS8tdH0ea8ZWIC7mC&#10;IzBflZQegx7ccjo3/BQLwfZ/tF6b8OpviR4Jt0uraG31L4v6B4FFmqXIZ/KBg3EJGm8qZYgpIk3E&#10;HYBX2pp/gvXfC/hKG28R/F3VPFmrWkjPL4gvNSllaWOViY1j3SPsiCbAArbSQW/iJNSoSabuKnKM&#10;aiufNv7M/wCxd8btN+J/hvx1r3wp+I0M8mk6o99Zan4PuGsrUIdsSrkbkaQ8mPHzfe3dq+hvjJ+y&#10;j+2TrNzpHiP4N+CtU03TLiFxctbWulrcQNgMJGg1B0Yj5GjxuQDzN53hSrXvB/jL4keEtQjvfD3j&#10;fWLO68zELWt6yrtPUcHqRXYah8cfjtqOhaxdaT8YPEC3Fm0csTpqDgiMHaydfmyW3fga5aeFhUqW&#10;1O2rVqUafSyL/wCwn8CvFHwb0jxZqv7TuqaPfaHceR/wiuoatHZ2Yv7TORNBPpssgSOTETnzPLLL&#10;tG4Asq/EH/BTv9qf4x/Av4yeMvhH4Ss7nwrHrPl3NrBBrs9zMbCRcxDzzcyqARniMK2CBuHSvpbU&#10;viR8SvGOmTXOr/EPUruZxjULeW4LblyQHyT16D2FfkT+0X8Q7r4l/G7xF4quJJ1+0X8hMdxPvaP5&#10;tu0t3xt7V3+x5acYvZX6/mcPNzVpVL6vy0+R658Mv+Clf7W3wh8IHw78NPihp+h2slqtvt03wtZR&#10;tOeMtJmEq7/u0+Y/M2xTk4YNs/sFftleN/hn+2Bovj3xp448TawviC8isdeRLxLqbUI2+WJSbmRF&#10;G0hduWTA4DKK+W0uCmZpRujWPJ3Hg89MV9B/sS+DvC+ra/4bu/Feg2d/b6545WzheRWWW1e0t/tA&#10;KOD0dp0DD/pkOxq6cVF6IipHm3P3YT4i/BP4q+CtUh+K3xDtfDsAWKytvDWoXVh5iKc5fyrTULwS&#10;/MQ2/ehVsegx+W//AAWb/aN+Hmn+IbX9mL4BeMba60SOFLjxJf6LbG1Fzcjc8UE25P3pjEhmMivt&#10;c3a5G+HNfT1l8Go/EFumqSeM/C9i0cpWO11LUnikGTktwh74xk15L8Uf+CHWvftC/EXUvi7b/tq+&#10;EbpNRlVWWPRWTycAqkZHmruKxrGpbHzbc961qKhUtZK5yxo+z1a/A/OPSPjn8Z/DuhW/hmy+Lniy&#10;30+3h8u3s7PxBcxxLDtI2BVcKBj2IxxwOK+mv+CJfj7R9C/bN0yz8Sz6/b6Xqml3Vtra6JG1xJPH&#10;5bFGkjUfNErYZiMlQCQCRivc7b/g3b1uCMon7V/h2RGkxIq6WTgdR/y29K+pf2ZP+CcXwF/Yn13w&#10;r8QdC1HVPGWuaTb31olmdctbGMSXiqJJWkA3RxgJgZ3cMeDmnGPs9mkOpL2kbWbv5M5H9pbxb+wt&#10;+zj4K8cajpfw7+IF+1r4UP2G91SZobe1vf3aWZS2img8+NZmHmTTkurQqVWTJYfiv4v8VXvjbXbj&#10;xL4gnuJri6ZnaaS4MjuSc5Yvkk++cnvzX76ftk/stfs6ftaJ9m+NvxlvvCsurXifabHQ763uUhiR&#10;ZMfaJth3bmLHIH3gnpmvCPjB/wAE7/8AgkD8AvhPqHjbV79taj0PSDI7R+ILrffzAfLhQyjcxx8q&#10;4HXApezoray9N2Y4ej7GOkXqfkt4H8G/29qum399PdWekHUoLOa/sbaO4uod/LSQ2ryxmdlXJA3K&#10;u7YGddwJ/XL4C/FH9q7wb8PV8K+L/wBnLwdDceFfDs6XupePPHF1JqGpXFt87XTyWimARsjGNUdk&#10;IIDPK20tJ+Pvj/xKniLxef7CElnZW87DT7Xz3ZbWMMWSNWJyQu7jPOeT1qjq3i/xrrN293qfiq+u&#10;jJkTt9skYuDyc885BoU3H4dzqlS9pFJnt37fH7Qc37Qnx91bxzo+I9PkWO1WK3tYEVVjGNo2XNzw&#10;P7wmYN1wOleR+FPh54h+IPizTvBvhnSnu9T1m6js9Pt8iLz5ZZFjjTL4UbmP3iwC8k4Ar3b/AIJV&#10;a58OrX9p+TQfih8LNI8WaHd6HcSSaXqVjHMokQfI4MinaR6jrX6tXH7Z3wJ+Dvw21PUvCP7PH9k6&#10;b4d0ua9jgtWhRYEij3uRGqA8BcgAjOAKuU6MpOU3ZmcqeIglGnG6R8A+Bf2l9L/ZM/Yk8M/CiS41&#10;XS/G3ilZL1b3UbidY9OtLq5l/wBImh8x9yPAtrPFthWQq/mKSGRn9T1f9pf9iD4eeDbrxf4y/bt+&#10;IXxE8aWclnd6aPDdjFFp2pK0eCj6fe2RSMxH5WaSVtw+cID8p/Ov9oD42+Mf2hPivrHxP8Y3KzX+&#10;qXjTT7Y9io3CiNVHRVACqB0Civu34L/8EZfB/i74ONq/xA8O+MLfVItN+2ahrmn+IrKOxRTCZVKQ&#10;vA8kqgYB+YZPAxXhyyXCzpuEXZttt2V3fdamH1PDUdWtW9X3Ppj9g79srVf21v2btUFn8J7Kw8Qe&#10;GFsrDxJ/winhOQDVQkUn2SeWaK8Xc/krcgo1rIoZvl2llKenfE3X9e/Zq+E5/aC+IvgZX0HS7VZJ&#10;LG61C3inui3yrCIpJFkEhznG3eACwX5cV8C/8ETvFXxz+BGufEW/0HW49Ljks9KgutJvLdJGd5BJ&#10;cQXI3ZHETMAO4m9sVpf8Fpf21fjx4ztNB+DWv+K2ayubH7bdWtmqW8dwzO6IZI4wAWUISpP/AD0N&#10;duW4HC5VTnCkvid/R2S/Q2jhanNv7t9v0PIvEP8AwU10jxL8dNe+KXxk+BFr43YLJB4T0e81t4rH&#10;RYTxtWGaCYSHHVm5J567SuR+zT+3F8ZU/bL0zxp4Yto/DeleLb+y0fxJ4R8EWMVtaXdpuRfLETrL&#10;5khbLEk7z5kiq0YfaPlr+z5Lv5Xi5U5yv3sflX6A/wDBE/8AZt8feJpfEnxo8LeJtW0C4s9Z0/Tk&#10;1rQ1dro2uWkvoEQfJyGtXJYE4TapG5s9sVKpoy6/JGLdj6yh8E/tBxs8h/ZX8Rf2DqGi/wBpl7y3&#10;ZYbLYdvlzFbdMybQSzKqBgSS5AVz+ev7Z/7cHi/4g/EtfCvgjTbHSPDOh6mlw2kRtNcW95PDt2+Y&#10;l28oaFSvCElWzuYv8u39Bv8Agot4l0n4G/CjxHr2geML7+0pNDWzWx1KDdi9kzGNyNn/AFibnJYn&#10;BOQelflz4L+DqPpcetw/BnxV44vrhpEhmjs7iLTjG0ZAYNEN5kR8Hh9p24IIJFeTUyzCrHKpLV+S&#10;/E4cHlNH/eJpNra+3r6lH4x/tk/HT4tWei6VNqFjodroTW81ja+Hbd7VDPAW8mQkyMy7FZUCoUUK&#10;AQpYl2/QL9nT4j+M/EfhrT/Gd/42vpLi80G31Bv7Ukjlt31WbrNPAYmlkiyAEaMhk7k818MfE/8A&#10;Zf8AiL4d8S+H5fEfwet/ANtr81lp8NnfasrIfNjTM7+ZI80QdSZTuAC7uAAMV+83wl+DnwZ+GOm+&#10;G/DHwy8OeEvCsFvoJsLvUvsO9psr3dFBYEc7j1NfN8S5fhcfmGGy2VBtT5nzbJWWzfmY47KaOIw6&#10;qQajyO9urv2/M8K8Ma/rl5/aGg+L7ezk1fRp7WPUbmx1SK5iupn/AH7MBCiJGf3nTYOAmdzbq6po&#10;gl7ttvM3Myj92py3GAoGDz7VP4++DmhfDe91zx3Z+JvDtjpBS3N9ql1cLaC7kgDF5sYG9ihwO+Fx&#10;X5pfHf8A4KJ+HPjr8arPwL4w8b694V+FrMYdWt/D8ZN1fwKVdWlVWXIkkRMLn5FGR8xJP02UYD+y&#10;cvWFtazaXp/kdmWUfZ4flvoup+jHgbW/C/iXSXbw34ps9S3Sy7ILG6Ej4i4kbK5XCnhgDlT1Arrv&#10;A9ynhOfUl1TWLPS5GS1W1udTVVjgllnjEZPnRYDF3UK2CQxBU52mvyc+O37a/wCxv4V+GGp/CT9m&#10;79nu11DUZreKPS/HmqRtbXlkcZMgAYyPJnqzuwPUivvX/gkT8Rdc/bI/Yv1DVvFHj28vvG2g3w06&#10;+aFTc3DW6NHLbzybsMS2ySMYYYWMYwRk75hSqVsDUhQ1lySsttWtNfUnG06lTDTilv8A8A+np/7X&#10;8ZF/DPw5+Lem+H9Yv9Lhlhju1+2RxxKXEr+QJI4zIEWFmAmIUEbo8MMeb/tE63q/wZ+H9v4km1zw&#10;XNZ3+kzS6xr2n6z/AGfBeTq2URyluY4naQLgYw3T5jjMFjrHww+D3iSHw18Rtd+Iy+ILpWjj1qHw&#10;rY/ZUYlbc3bSyM7lWCkZcn5CMj5ePzC/4KV/t8W3xH+OOm/D/wAJmbxJ8P8AwTeCJdJ1xVjXVWR/&#10;3rSm22FhIRjIOQvAOK/MKfDucVqLw9aPKnpdN/PXzR42HyOtiJWqe6kr+f3H1PqX7UX7Mnx1s/An&#10;hKX44XEPhfVtR8vxPcK9zplvp9+0AmntWupoWgkUiKVvJjlEzrMCswbMD+p+If2bdU0H4s2/in4Z&#10;+Nde06xvtHhCahZ6HJqtneXhi/dpI9xfTP5wWJIzdERBS21NpzX5R/tO/wDBQr4s/HzwG3wf0bw/&#10;pfg3wa0dtLceG/D4dYbiSFSsMkjuzOyoojAQttBiU4zk19xaj+0qui/8E/vC3xh8U+JbiTxJa6LZ&#10;y3TapFFObq6kthIzYkjZZHfzBLvOGXewGAQT4eZcA1MHKlLDtxveNr3tre9+t/w6GdfJZU4wUNG3&#10;a3Y9E/aG/az1zwzrEPwA/Zg8OLqnijTbdLrVbe5kht9N0O1C/v1vZSXK4kZm83z1OSAUJ+ST5o+N&#10;f/BVj9or4NeKLPwHZeN/gr4imtdGtjfXWk2l/cWsDlcJDHKspV8QiJm2qgV3dNi7a/P/AMZ/EjxH&#10;488Tap4tvdTmiu9QZmkWKRlDIW+7wfu+1czctbbh5r/N83f/AGj7V9Lg/DLh9U4/W6MJytreK3et&#10;9/X7z21lNOmlG6dur6vuVlkj3L5N1uZV3Dc3389cZ5/qe1eufsqnwTo3iiy8c+LXj01tIuY5Uhvo&#10;Hmt9bPnDdCygr5ahM5+b5j3Fcf4w+DurfBDxBqngz4yaK0XiLS7+Wxm0EzpJ9jmjfa24xllYgjGB&#10;kd89K9A/Z0/azv8A9nnxLqHiQfBrwn4sN9AqR/8ACb6Gt5BbKhDB4UUq0L5HLq/TjFfc1eapB+zV&#10;z6ynGNGopVN+yP0Y8WftS/AXxH8K9Kvv2d/+CbWueMvCNzeXL6vcSabew21nqDLEDArYKvIYcFsH&#10;ao24JycZOr/tN/BHx/8AEnT/AIrftcf8Ewte0fTdJs4bRvFlxp9xctYQxssUIMbAK0caDkDLcYAY&#10;mvnD4pf8FsvjP8SvAtn4Om+FfgrSfsusx6lFd6el6WLLHLHsHm3MgwUmOQ3T33EV5P8AEf8A4KNf&#10;HLxesY8MRab4RPmMxk8P2blkVlAwjSyyeXhcH5ArAnGcYA86jhsV7NKa19dvw1/A7ZYrCu7v6aa/&#10;mfSP/BWD9qH4N/HLwIngf9irwPZ32i6ek2o+J9Y03wiljPBbQgBfNRoVkSLnduO0/LzkV+bSXDTT&#10;RxTovfczNgHJPU8DjA9vpXYS+LviF438Wzaxea5q2uatqkhF5dXdxJNPf7htKSEks2RxzkHoeK+v&#10;/wDgml/wS9+A37dWiax418S/GfVrNtH1ARap4P0CxWO7ijeMGGf7RKkke1nWdRGsZK+Uc4G0nvjG&#10;OHjZ6+ZxylLFO6/pnwaIx5nlxx5I4Kqev+f0pVgcwebG5B6BV5zz0GK/Zs/8G6n7IctuZYfHfxKO&#10;FDR7dWsDlc9eLHP4/wAq2vB3/BCT9hb4V3/9t+LtC8TeMoNvlnS9a8RhYoyTzKfsgtZOBzgOenQ1&#10;LxVOMb6iWEqSdnY/On/gnd8I9b0X4v8Aw/8Ai/feKptBh1rVNYgs7xrgW6w2lnYF7i48yQhQmJCm&#10;7PHlyjrivrb40f8ABbFBf3vwV+B3iq6tdJ1ixFrfeKtetyRZ3anK3VvGiyyGLI+6VJbI6YzXjP8A&#10;wVP8Z/BH4UwaD+yf8MPgXo/hmPwffTXGnappvirUtQuI7O6PnCJkuRGsLyBkmkUicqWQLICsit8O&#10;3upW6TO4eSWR3JZmI2EfkOR7AVl7COMqe2u7Wtbp/XzNvaPCw5NG7n0L+0h8RPHvjLxp4m17w7+1&#10;Xca/cyeFY7vUby+1FYBqUpdRNZoEkw2FBcRnBYqAV3YFeHD4h/FyMabfalrhuLeOZZ7Rbu4Mqqyu&#10;cZViw+8M9MH8ecs3v2e982wv5lhuY/Lm8tjuJwPlIOAwz/SmeeEt1tGZ/KhuBuWQcYJ9MdOvf8el&#10;dVPDxjrZfqc1TFTk9WbslrY+NZFtNM0cx69cXW1NkmFuN3GxUxjcW75HXGK9G+Bn/BP/APal+L/i&#10;/TLG1+A/jJdFm8Rx6ZrGtQeHZ5IbBllCzhjtwGjB3FSe1Q/AH9mfXfi74G1zxrBDPZafp88UP9tf&#10;2HcXMFpJ97DvE4VARwSyyH0A61+0n7Gfxtt/Dv7Knw+sPiFpza74gtdHNrqECyizn2xPtg3ReTja&#10;YzEFPJYAlgM/Me2SfJDcXs1KPPI+ef2QfgZ8UvD+n+LPGvib4HeKPDem638SbrUdP0eTQZY5bSxd&#10;l25jC5AVVOAozgcdRXJ/8FMP+CkMPwH166/Zr+EOhaDe3lvZyQa14itVWR5Y7hcta/IwaNlH38tu&#10;HT5etfWH7Tn7XUHgP4J+L/Hc/gaOGK18O3UQWNWmXdOoii3Qs4hcb2QkOrYG7gg7T+Ec+neNvGni&#10;OSPTfCt5JJcTNsjjs9qsx5+XgKoJ6YxgdKxnTjWadaNrbO9jaN6avSfN5WKeseLYvFdgbXxBo7TS&#10;R3TXkuofaWSWVTnIkJzvyxGD1zn1rHa30KEyRQ6czxyRqY3mf7nqRj3/ADrcf4U/E2WVdvg2+upJ&#10;ZMGOxi+0MXYYGEjycgA47E1i6to+s6Bq1xomuaddWN5ayGK6s7yFklhYH/VsrAMuD1Bxz1FdUZUt&#10;os55Rqx1kreqJND1W/0278y1/wBTj95C3CMPfsOK/Qz9iH/gjz8Ef23vgbb/ABt8JfHrU9Julu5L&#10;PW9Bt9GSaOxukUEKkryJ5gZGSUEAgGQpklSa/PvwJ4P1/wCInjPSfAnhqzlubzWNRis7aKFgPNd3&#10;AA5IHXpniv00/wCCbPgnxR8Ovhf42+GMfiOSbSdD+JGp6dG0ke0tJEEjdjxnL7EOOQvljjnNXLmU&#10;VGLM4qMr3ND4S/8ABHvxB+zR+0hY/Gjwz4E+I3iyz8J6sk0N6ZNI0mG5dRywNxdh/L6gkoAwPB5z&#10;XUf8Fiv29fEfh/wLZeCfANleeC/E2vR/8TXQLO9trs22njCCMSWcsgjaQuWXJGUSQZztrurqwvbm&#10;dbjUrmSZlON32hhkAcDIUdvr9a7/AMZ/sr+FPjh8FPtttr3irwbr1jaJNoGq6Lq8kccExYczQB18&#10;6PjcGJ3hiAHAO081bEVqcop3ldl06NHWT0sup+Bl/JdreyTyTSmTzirOYym3bg4Cnnjpz0qO41u/&#10;J3tqE2c52tli4/vc/wA+te5/tvfs7X3wp/at8a+FtX+La+Itl5Be3/ii6jIm1C4urSK9mygkkLOs&#10;szxsxckuMtznHlN9rnw20G6EWj6W19JGxLXF4zMX9yqkL+GWHvW8px5rLX5EwpylFSlovxOeVpZJ&#10;fNbLc/jn0/Wv1y/4I++PB8SP2PNX0LxLYSSXXhDOm21xcXRkd1JeYNg8qFjmSILyAIuMdB+e/wCy&#10;1qmp/GT4v6L4I0qD4faSLedtRN5450eBNOUW/wC/WOeRIHcq7RiMJghy4Toxr7A/4Jj/ALZn7MHh&#10;LQtW+Bg8GXfg/WPETP5k/wDaT31jf3sk0nlxxRspktgImgiUNJMHMbMXUsAfQwEo/WEqmi/M4Mwi&#10;1hWqWruvU+wvCelWl1o9zqFu2bi3icQq8ny4H9feq/w41O5udZji8hJYZreOG6X7Um4rIHUhVzli&#10;SSMjODg1v+Dvgp8dtY8JapqXgn4dX43WkqWbXPlW7PNsPASUjdzjk/KfXFfnFoX/AARc/wCCnHxa&#10;+KMeqfE74b2+lyaleGS91zxF4ktWt4Vzk7hA0jqvYKiEDgAACujEfV6NWMkc+HlXrU5QkfeXxc+D&#10;fj/4e+C9W+Imh+DfGEljJpt41jNpujRz3EbLbGWN5IQ/EIJTdIMrncBu2mvxd8T+KNW8S6u1/rnl&#10;/aoVEDeXbhA20n72OrEk5Nf1AePfC1/4d8OadH8MfH9l4l1W3hYafpt5pbwwR5xuTc4dIwGHDYcg&#10;Y4fOD+Pvi/8A4N3/ANurX/FGqeIj43+HVvJqGqT3OwapdNjzHZ8Z+xjOM44AB9B0rjlN1NbGlO8b&#10;8zPz0NwPKjaUt/rD9/A/h9Pr+fGM19R/8Etfifb6T+0n4b+F3iW1+06dqVxdnTYTApEF3NFGDKd3&#10;bZbgcHIyPU03xv8A8Ecf+CiPgbUtQ1TUvgDLq1npckzzXmj3to0NxDECd0SRyJK25QSoEYcg/dzk&#10;V6Z+wb8CYf2cb7Uv20/2i/BGqeDdN0CObTNK8N654dnMk85ihP2i2e6bcJC3mAKF4Bb5sZoTcU2m&#10;a+7JpM+5/GekaS91dxxTKu2YgyTMFReOvPp9a8s1b40/s+aCL+28SfGnw7azWN9Da3VmdchSZWaX&#10;Yw2bg3yM3zHHyDJbAGa+VfGn7TuoftzfE6/8DeMvjpZfD3wQkpuodNm+eWVQpCoWVV8xm6kPIEXq&#10;FJHPoun+Fv8Agl5+zdIuseI4dK168skkEN1q2pSanNqDEFhHJbwn7Nn+FdyKoKrn5vmHDKT3tuej&#10;FLbt1PrbSbXT/FvgrTviB4N8UJqfh/U764ittW0248y3mKfKQjg4bYRgkcA1z+p+Gri6j8uWVmYI&#10;S80dwWBUZ+br17V+a/xZ/aO+AV34wtrj9jb4Y658N9Wa8ZJPEFl4rliS7ikKfupoGYxxR7gCVV9h&#10;HUYGK+4/2OP2k3/aC+E1zqHi9tNh1vw/ffYfETWLFkkkX7k+doTbIFY/I7fdJ4BAolDmimFOa1Vz&#10;u7Tw3byR3TyTP5KqFt2C4/jyc+vrzjAxjPNfN3/BVzxTP4L+AWl+F49LSSPXNUz5gmO+AQLuUj1D&#10;bvavobW/Hfhvwzai+1PxZp+nxfMiyXl5EsEYzh2ZnxhvmBA7jIweRX58/wDBVT4xaD8Qvizo2geH&#10;PEq6oNI0ry7m6s7iOWCRncyLseNyGIUgHgEGtKdOPMmRUn+7aR8wyS380cc8nmNHkLuyfm7VPHen&#10;yR5d1tZlAK8/LnoPyqIPDdWmyJD8uN2Wwo6546UaOY1uVE/zxK+HEfoD0I79RXZ6HF1sfp5/wTg/&#10;Yq8K+CfFVx488S/ETQbMrpMWl2P9oNM0n27j7btZEwsYY7QH5I5GRzX1t8Tf+Cd2pftGeAr74UeH&#10;v2jvCUP9sSRx3d1o1w0032VJ0edVXADExK4wSByQSBk1574O8M6hpHwX0Ox13StMsr57GO71pdFV&#10;ltnuJVBd1Mg3kNwSCRk1aQ/ZjGtl5XlqflCRlX2Y7FT0yPz/ACrPR6tGnvJWTOVH/Bs78NrLXEk/&#10;4aq1y6txIzXBj8OQ+exwuFUedtxndkkjHHXt+hNt8O/g94d+HWlfDjRvDnjG2urqxXTZr77KXtht&#10;i2FpAgbYpA6kgZPWvkrwB42+IfhfSrnTNG8cavbWzN832O+kiLHf1IDcnoMnHGcV1E37V/x78O2F&#10;xZL44S4WxsZJLMX2nQytvVcgsxTc/wCeT61XtvevbYxlh5SSVzem/Yw/Yx/Ze8RXVlaeGviLqOo+&#10;II472b/hH9DvdWklhhjW2jANrbuFjhGxApGU8xNx+ZSdOH9gX9g343ard6l4v/Z11fVtZ0tVWa/8&#10;baLfWklypX5FjeURpMFA2jywQO/J58ub9qz9o3xcPtupfEi9Vmiwq6aq2qomR/CijPA6ck57EVzv&#10;jH4vfHLX0+x+IPih4g1C3WPd9luNbkaPrjKrnBX64xyKj6241LWNvqDnTV5Hvng3/gm/+wjo86+K&#10;tG/Zb0GxktJCUkulfgjvh3II/A12Q8WeCfhrf3Wj/C7xfovhK4umkhmm0tbC3jtJWXZ5zxF0MhG0&#10;ZXGTt7dR8TtHr97bD7drdxcLJlWjeZtp7Y47c/4+teUftc/EW3+B/wCzp4l8UyanbyX2qQrplitx&#10;DIFeS4UoUTYw+dYTLIrH5QY16/dN/XpS05UjL+zacWm5No8Q/wCCwn7dOqfHn413ngXwHrlxe+G9&#10;HmCQ3mEU6rLj5rzKk7lc5MfYJtwAc18x+HP2ov2ifCvgRfhz4V+MviCx0Xzdy6ZaahIqo3XCFeR+&#10;GB615lc6tJfXJvLmZl3SNwvykjP6D3NPjuZCAGXevHyngMPfjp/OqjKfxN6sJQhblS0R0Gs+MPFH&#10;iTW5PE/ifXbq+vG+aS6vLxppiVXgEsSTgADrxiv3M/ZX/bsvp/2ZfBMviXwjJrWpz+F7Vri+mugr&#10;yOEGXYKp6/Svw38H+BNS8VaBd6lZab9rjh1Wy0qKG3ugkhu7tpDCAhU7kK28ynBUgsmTzg/r94K8&#10;M2ngj4c6D4C0iKaK10nTYLby5JF3iNEGRuXtnjA79qIympWg7BKnRmv3kUzjf+CwX7dl9dfBvTvh&#10;ZL4EsbW18RSG6kaabzXjW2Mb+Wj8bXd3QcA/JuHevypm1FNWuvPkZvMkI3KucL9PbOfYAda95/4K&#10;d+L5vE/7S19pFjo5tf7DsrWxnkaZd05VfO8zAVSufOVdvJ+Xqc8fPEEYZdq7j82WxzjnpwT/APXx&#10;9MNc0r3d/Nl8sKaUYKy7F5EuLqZbC23K0koTL4AznGD6DPev0M/4JE6J458C/Crxb4vsvGEtvHqH&#10;iRLPyNMuH4a2XaxYoQHQmZcYJyAfUV8N/BPTLObxjea/qdpZ3UWg6Ld6p9hvLcvDdGKPIiIBHXP4&#10;Yr9FP2NtYt/2ff2XvCPheTSox4g1ezlvm0233O1zJISVL7MhMxCL5s8cHAPWJJz90cbR95lz/goP&#10;8edR+CXwhmk0vxMw1jWJWtVe4usyCN4z5piBzvAX5DxjEmc8g180/EP/AIJd33hXwnbeJm/ao8H6&#10;jquoRxzRaBDpupIw3hW2+dJbrDldwyd+PetP9s3TPG/xe/aT8L/Cy08G+JvE0ek28Vz4k0vw3or3&#10;TRrK6ySmIwjzHAiaNTnaFdSDzlj+zvw3/ZM0DxV8OtG1nTv2dNJaxj023jje80KOa4OEGTMJ2Zg/&#10;TIJABHSqjy0YuXI5PTRWT/EyrVJylGKkorXV/lofzf6V8IvGHiD4j23wts7Dzr258SQ6G+2VBF9q&#10;ml2LHvJxg7Tg5x8p7V94/wDBdDSPh38GPD3gX4I/C3ww2k+dYm4ktoF2Wy2caJawL/rW3SBbcknA&#10;ADAAkV7b4N/4JJfGHRv+CmuofFXQvgZZR+BdP1q61nQ/EOtXMUq3txcW8JWGSNZSIY7e4Nw8ckcJ&#10;cYH3sxskf7WH/BDX9rX9qb9p+8+I2reO/COjeHZ2ht42/tS4vLmGGJBGGEX2aFeQu4R7gBnBZj8x&#10;qVGNSKk1qZ+0pxnzPWy09T4w/wCCTf7PsPx48eeJtBb4U+GfFV4ug2zaW3ihH+x2269hSSViroQy&#10;xs3qT2FfeGh/8E6fAWuWX9o/EP8AYY+FGl3Umz7Pp+l6hc/uIfLXiU+YQ0hfzCSONpUDOMn0D9h7&#10;/gjjffsDeM9W+IK/GSTxhHqlithNo8ejHTkkjMquz7xNNt+VSNoU+5r7Z18fABJ7eKy+HOqTpHaR&#10;qzSayIcMOoC7Xzk8lsjJJOPU9lW0asvxMqlSnJ9flofyf+Mta8Qaj4u1RPFCSf2hHqEi3i3gbzFl&#10;V2EhJ6g5UZzzzWSxWMB4SrMyjcscxO31z7+1fSX/AAVI8L6LoX7a/iyTQ9FhtLe8SwuI7W2Xy3Yt&#10;ZQeY/Axl5S2e+d2e9fO50fV5glolpInmKfKW4i2+Y2fmw4Hzc4HWuNLk0eh6vNKo+be5SumkVDcQ&#10;7ZT/AMtNn8TcHBHuAB+lIsmVWSGBvMxjMD+hxnH4E/lXV2XwH+Llx4ch8czfD7WLbQ31Qaf/AG9d&#10;2EsdpHebGfyBKV2M+FZtuS+I24rsfhH8MPCXiCay8KeG0g1Lxlc3DR/aNU1C2stMhTy1KP8AaJ5F&#10;TdnzFZX2r8qkMc4Gcqkdkrs2p4epLWTsu5yfwk8GT+IvG+i32uRXFno/9qRrqGqLbblgTILEpxu4&#10;7d6/Sr9mH9oP/gmH+y/qus/ELQfHurWfi7WLyUapJpegNBY/YppBIbaK3B2xhHSNlYDOCwHHFfN/&#10;7M/7KvjSf9oTwu/x3v8A4ef8IHDrkSeJbtvizo0kS2oPzsY4bss4HonzEDAr7h8UeNf+CN37Jl+n&#10;xA8LN4B1O4uG8mNdJu49cZo3B4MIebCARnL7RjO3duK546sas5Jv7l+vc6o+xpxsr/kXdU/4Ka/s&#10;iaj47uPDvg/4xTtbzX7RadNPHIEWIsQpLE16Z4e8T+GfF2mtrHhzxZDqVsG3Ce0uRJjaepwfrX5c&#10;/tdftY/sw/ELxN4jm+Dv7Ofh9Jbu8uJbPX7yyktXjjaVtgjgjlVPuFTkgbTwVryL4N/H740/BiU+&#10;IfA/i+4sedkq28m6F4SrM2+IkryEOdvzV0QjPl2/A55exlKydvndGr+2J4I8U/E7xR8Qv2nLvxY2&#10;oaTbfFWbw5YzM5kMylZ3iK/7CRQRBR/dYDtXgKMbdxaXdqFU8MzLnbX6gf8ABNL9mr9kj9tn9kfW&#10;vgD4/wDGviT+2rHxr/wk17pNjNFaGNmiNvHLHKRJ9oi8sHOQjK5ORtKFvdrL/gg7+w79rjeS28aX&#10;SY/1d54giKnGOwgB56VP1ilTXK9zR4WpWldH4jywvAzwF90bR5jKqOcHtQ0cbuHIb5o4yFGR35HP&#10;5V/QBP8A8EmP2CpYVEP7MGibbaFVR2u7vOAMFv8AXck9fTOeldR4D/YO/ZZ+D0L2/gD9m3w35WpS&#10;JHeSGxS/EMYBZW/0l2IB/wBnklumOmcswpx15RxwNSUviPmX/ghx4c06+/Y9j1O9EFzbL4iulubO&#10;dVZdwlyCw7kjjHpXun7Y/wAfPgb+zN8Ibi/1e3sLXUI9SFzpmm2qotxdJtlyg7gF2X5jwACe1aPx&#10;7+NOl/sZ/D3VPFvgj4PeEofCtjEJfEUL3UOlzG7P+piWCOI7ndem4q3pxzX4n/tR/tM+Nf2kPi1q&#10;/wARtfikX+1b5mh0+3uGKQQj7kQJzhVA+hOTgZ4zw0qdSo5Ulvux1MPKjFe1e2yPe/HX7Vf7Uf7a&#10;lh4g8MfCbSLddJsVhM2iabcJFM0Mi87ldh56howxJJ2Mw28GvMfir+xv+1jYfEGXS/hl8O9Y1DSo&#10;ljEeqX11bx+Y5UF+kmAAc49hXgumPdWQkuYpFGMeeUyI4mxwGOcls/w960NW8SaveW7Wi3tyPMbd&#10;y37yU4wSwBwi+1d31f3r3v6nP9bvG2q9D0z4ufskftCfs9aSmu+O/iP4Dt7ySxhvIdJsvGEct64d&#10;8ACOMH51+bK54Cse3Pn+m/Em41SSLS/iFp8OuWbN8yzMRJGfn5SUfOnzPuODhioB4rn5rp3tVhna&#10;3EvnfOhjZnOB0wO/QY6+pFGmTabd61bnWri4ht5JkW6lt7VWlWLd8xSPcASF5ALKD3OOa0jRW73M&#10;XiJbdPM++P8Agl5/wTJ074r33h/9qHRPjzpc1np17Ksmi/2XKLqxulB2ZO7BIOGBAAODivuD4Sfs&#10;PfA/9jn4a6tceKfj/rl1YzatNrGp6pqVvGz+ZN5MbMyopJyyjnBOX5r84/8Agj/+1FL+z/8AtWL4&#10;Nhuprjw34skbTWhvd3mSyE/6PIEjZlifdtBb5sAkA45r9ctb+MGi6tbSWeqeCoUt57do2a4kKsUx&#10;yodSCCeDwQeM9q5akcW5e5sdUZYRW5+vQ4P4b+If2HfFVzPoOg/FpdavHVpI2vNQez8pABkfMqqf&#10;r15ry/8A4Kzf8FEvBnwh+FGm/Cj4I+I9FtfFF9p3k3OoaLMJJbexxwwdSV81mAUE8gbm6ivXvip8&#10;TPh9YeENQ8Y+Nfh/4fudOsNJd1tdWsIZ0GwM25RKOpHGSa/CX48fEr/hZ3xB1LxbBaJbrqF9JPHZ&#10;w2ccUaRsTsQJGFVeAq7VB6Z70oxxalapsEpYVR54dGYus+MNX1/Vl1DV7prlUjK7LlsqwG/165K9&#10;/Wu88KftofHj4aeEpPBfgDxf/YmntM0rW+mQpFtfP3hhep/lXk8/mK+WlIWQ5Vsd8nj2zlv/AK/Z&#10;xlSSVln/AHmF6twVP9734/8A112qnTSRxyqTlJs2/G/xL8a/EvxQ/jLxlrM+panc8XNzdPmSXbjA&#10;JHXgCqGkJeWc66nZahHatZhXV2fa7Lu4K+pB/Gs0XQhuVntlw24bV2nPocev6EV2X7OfwqPx4+NP&#10;hz4Wm8W3t9S1BY7y+aQqsNquZJXzt+UqityRgHBOB0092K0M/elOzP2y/wCCZP7dPh/48/sc6bD4&#10;8+JmrWfiDRoW0bUr22Mlw5UD91cEuSDIy857dq3fEPhDw3o/2OHwz+1H8XL2TpcXF144vFWQFWyU&#10;RWwrFtvHTGa+Nf8AgjfpGgaT8M/iHoqXPmW9l4sEVtICOVEZVWLZx0H419fvDaRRfbirbFVBul+X&#10;uMn2HvxwTg+nPLCe095tq/mdHt/Z6JI9R8B/tSSfDzwVpukXN3e67qVqoiuLy9k8zefZ/vtnrlyS&#10;atah+3T4wstOme78GWc9wZmMM3mMDD3QbRwcevWvIrHQLRrXzHuHhkaTd0bcxzgqeMDv9OOa1fBN&#10;vov/AAm9rFeaJDq2nw7vOtbido9wIwWV8j51GSp5Gex6U/ZqjG7k1bzI5lWfwr7jpdM/a++NWsuT&#10;Ytp8G47z/wAS1GaMfNycjt1/Gvyw/wCCl37dvjj9q34xXWgXfjuOTw3pFzLD4ft0nCWRKriS5XaA&#10;P3pXKkjO0oK/Xb4kfCbwHYw6e3g34SySaX4i0i4iuNQvNeeWOOSRRAsbRokUzPiRmDRZ2smcgDn+&#10;djxFcC78S30MsuBaXRiCtj5cHGFzkkcemR3xRT5a0VKMrojm5Lx5bMbc6xc6uY1MzhYYwu6R224z&#10;79BUGpaoLi4XYuUAABGc56n6Z59qrrZzTqwN4sUfPy+aBx2zz0PrwDUbGW6UJaW7KrcKsg6gcn+Y&#10;45Irf3WZ6voWbObYrSzvheg2rnAx0q1ZfEfxR4dgvbXSNYurO3v2WO7jhuGCTqhVl3Y64IBp3g7w&#10;9L4p8YaT4bNx5v27UooWS3bLBS4UgHudvIOT6V7V+zt+zf8ADb49ftIeJfhz4r065sdG0m1neOPT&#10;ZfLZNkywDO/dyc5PPUnoOKqNOVS0UTzqnFyex5HbfEeWceRq8slxFK33pJmIHPoT6Z/GvQv2Tv2f&#10;L39sD9p+H4W6HLD5c1rNckSyeUvlRgfLn+E81f1T9giXTvFHhMXHxAkPh/xN4l1fRV1KDTpJGtZ7&#10;S/ubWLdGuc+d5CsOcjL5+VQx+2P+CZH7GHgv4O/tS6Gmg65e3Pii90W4hW1vLpY/te5BveGMgMTk&#10;Y25O08c1pHD1IpvsZzxEfZqz3NvUP+CEXwY02Kz0zUfFWof2xeWtxZwtNMGsDdPG0cU6tEA7LFK6&#10;PtzhthU9TX5l/BPwhpnjr4m+G/Bt1ZvcXF54qsra/wBOiztmtXmVZNpXkEAtn2ye1f0k618PvH/h&#10;zQln8T/D3VbSzWHZpclxZ/MtwXDgbgcgscrnAJJGDnmviT4Nf8EZ/EXw8+IPhP4n+F/gpa6RqGi6&#10;zNeXF1DrkEjSR+TLEIQGuCMMZs5GceT1+YE50qNRe0c532t0/IPbR5oqMT1XxDa6fYac3he0Xy47&#10;SzCW8O7dhVXAAPfGK4q1tzc2kckCx+cv8O7POc5/L869G8XfBD4++HdX8m/+E+oXwuZCwm0kfafL&#10;jJxgmEOA/wDs5FeI2viuf4deLn8Ka7pl4ouLiUXHnWxZrZlJ+VgBuzuwMbRgqRxg1caU5Urx1NHV&#10;pxqWbPTPDlvNLbpNcSsirh1PIyRng/TIzVnwnZ2OpatcWqAyGaGVdrLjIIPSuc0D4jeDfFGmSW3h&#10;PWIbmXZJLHZXUhW6C52szQMBMF3DglcfnxsfC3VJl1KG4MvltJuzDgcYGfXP5D8Ky5JRjK66G3Mp&#10;TVn1OW8PWF/arEIl+aNnjkjY/d2j5h+BA/EVd1KO0lhbUtS1C3tVjwPOmYJnOMdfU5+teF/tI/ta&#10;ah+zv8UPEOj+L9A0ezs7V3n0XVI9eEz3EjpkGW3RGKOJGI8ktvZItzCNSGPwF8U/2uPjX8WNZm+z&#10;+L9SNr5n7uO5uANwBO0sg+QH6A+xrgqYinWkvZbrd9PQ76NGVGP7zRPbufq7GdWfU1sdBsGvVk/e&#10;RraSeYxx14TJxjk+1fGf/BYj4vaXaeE/Cfwi8PajFte6m1PU7MKDKu1RFbuD/CrCS5GBwSvP3RXz&#10;H8Kdb/ag07UrrxV8P/ifrml3Fsu2/wBStdeltxbRuwTc8hZVRCW2kkgY61zvx0+JHxC+KmrabcfF&#10;PxCupahp+nx2dlqRjSNntogEReFUMEw2GI3MXZmY5Brppzpziu/4HNUjUhJvo/vOFFyjk5UqeCVK&#10;+1SFriQAxDav91m7+tUQ7SBkUEsW67uv6GpDI9vEVKnJGPmzkf5/Suj3TjPqL9i34WXnjb4pfCfw&#10;FrUFo2lSXeoeM7i+j1BY3ghV/skQmyw27LjT8qDzi4HGGr9HvHvxa/Z2+HVzdaX48+OWjR6hZ25m&#10;/s3+0EZ2wm4KpAK/N0HPevxj+Fl1bWuq3jXZXzREVt1aQrkHqB1BIOD19TXSeLvG+mL4eurez2eY&#10;6rGm1g2Dn5mHeuGeIxEa3Ktj0qNGjKgpSepmfErxl/wnfxM1fxVFHII9Q1SaeCOeTcyRySllUnvh&#10;SPyr9H/2Hv8AglR+y+3wc8N/Fj9q3TPFGtap4k0MX7aHpepC2t7ZZnLQPuUB9/klCyMeGZh2r4O/&#10;Yp+Bh/aL/ad8H/CTynvrHVNWil1ZrWcQullEDLclWkH31hRyBg5I4B6H90vFNpBKRGlssdtGqosd&#10;vhQu3GMdgAABj9K9GlGTPNqy1OU+AX7Cn/BJ74f6vNOf2e7y6W6iMMkfiS4fUY1HUlUckZ96+pfg&#10;doH7B3w+v5G+F3hPw74euFtBbySf2cIcxgqQmSDgZC8ew9K+draIWkHlJbbJNrHzM4PPTjH8uKUt&#10;a3DoiKwzIG8vld3HzcHnHceuMd6uPPHW5m4xktT7j0L/AIU7fXUlx4RvdFa+ki3NPbrGrEEdd2AT&#10;Wfd+BtZa0vLXwJrkMdzfXMbXcjTsyOgOGJ2H72OB29a+NtP1O4ibcJ7hpLZWK2ydgMDqCc49uw96&#10;taT418U2N4j6H4nvrMctIlvcMu4fmD+Yo5ZVNGyVGnTenU+ufFNn8ddEt7ibwFp+h6xJIyrZ2OsN&#10;LEkK7QrM7oQWw3zbR1HA6VxerT/tYaTFHJfeN/hO001wFkT7Lf7YF54OZsgDA5PevmX9ob4z/GDR&#10;dCvtS07x5qkMC29r9n8m8ddu+YK7deSoP0AyfXHhNv4r8Z6vrclnrPiO8lmn523Exk27f7xOSSQP&#10;bB71VOjUtzJv7yZuipNNL7j9IvF37QHwy8H3Fnp+reLtCmt2hxqV9HqYUQXAA4EbZZlLZxg8cZrl&#10;7v8AbH/ZHtbmSC/+IUKyq2G22vB9xzzX5z/EaCO31az1I6i0ke5luFhuNvvj5uTn1APPrWbp3gy3&#10;1QTXRtLdkM37r7TIAyqVU4G4dASQK3jRlJasxl7OOyPvDWv2W/2bfEnjhvH2o/s4+CbnWl8qVdXm&#10;8MWklwDGB5eJGTcCuBgg8YHtWj8SfiN4d+E3gvUviP4/1CGz03S7NpZpriTbu2j5UGBksTwAAT6C&#10;nn4p6vKxjXR4EkHPzEkemOK/Of8A4Lcftd69d6PYfs46HezQKzJf+IFhUqCpUmJP9ofxexr5ypl+&#10;Ipxcqkj6ahjsLVkowifI37c37ZfxK/bW+KN9rXiK9t7XS9NtZW0XTclodNgBG5UGOWdgoeThnO3P&#10;yqir4dHqV1Fpuh28V60hmV7m+tTJ8u8EjeVxgMVVfXPFZOra3qFks+mPBGrS2+NzcMisFYYP48+u&#10;Ks69e/2Zrf8AZk9o263s47a0bAHPHJ9znNdWHoxpRtY5cVXlWndPQfot5ds2pai/lSfZ7OV1SdVk&#10;ChzgfK3GQTxxkVDpup3R8I6pevNM001xBb7XO4ysd5Zsk/e4GMjG1mH1pwXtppWoTWespIsM90gu&#10;FUHLKvU5HbPaq6Qazp8UI02UXTS/vgsYyYnfKqD7kY/HHpXRaPQ5uaXV3J9Kki1O2nlvX+6qhRI2&#10;NpA2qB6jr1qEWN3A6G7vR5apncspPljBxwTxwG/A1I7aTdN9nTT7j958ys2N2AoxkD33Hiq00dgZ&#10;naCOSWOTjHT0HP4Z+maPQWl9j2z9h39qbUP2a/2pfD3xK0XWvs+myXwt9ajkuJ2WewmkAnEoVgXV&#10;QRKqEkF41YglRn93rT46R3VguraVoEbQyYaOVpioKkZB6Z/nX4R/Fn9n2D4RfsyfDP4lXOkm1v8A&#10;xxfaveGF9pZbOL7KtuARyQQ0jDPPzGv2Z8JxbfB1gs5Vv9BhAKKeSEH61nSw9KtN8yNq2KrUqacX&#10;udlL8ePFol8220u1hwjfK0e4nOfz/wA9KrXXxi8cajMLi2vY4d7bd0PU5wenA/Lgj9eV1GKSCbdD&#10;I/yLlFGTv46VX0+bUHDXhU+XuAkZlwpGDwB+Fd31Wh0ijhliq3WTPz//AOC4P7T/AIo8ReKNH+Ct&#10;3rVxcLolt9vvLdYFVVklHysG5Lfu8Z5HPrX58nW9auNMltF1KaOyupVkazjmIWSZVZASuQMhXb5i&#10;P4mHc19jftOXkvxh/bU+L0Pi3yWj0bwbqdvZssIColvCBF/wL/ar4rEM1vGibApb5l3d8D+Q/WuG&#10;MIxm7I7aspezirlw3axiOJ4442t5PkWNVKovAwOPmfI5bP8AIVGhlu5XYo2NxdlWbb26sx//AFnt&#10;VeNlidojubK7fOHOMDPH4U+GRwvmfZvMLcD0B9vU+/atDK5K0azLjzSwVsqI1VFVcc8nr7jp35JF&#10;M3SXRGlWZkkDNtijwcFjxwozk8Dk8nNKkMjIsj279DnuSNu7p+teifsh+Bbb4sftKeD/AATuWGK8&#10;8QQySMx+8seZCvPXITB+tGoj1f4OfBC5+Bf7YPwb8I6hpjR61dXGm6lrDSTFlJmlDIoTapQIq8jB&#10;PPJNfrHdWummx/eXaKu9dqyDhCwyceoGDx2zXwzL4t8O/Ej/AILGiKy0aZY9B0OXTmhmYA+dBauQ&#10;49FyRivsrxHpd/Jp32mK8kkZoysCxLgrIQefbOB19M1VFe67jry96KjobMv7O118evgleaF8UNM+&#10;zw6xpgi1G30RdyD5lDNGJtwUZAPOa/L3/gqH/wAE/NE/ZBfRdf8AA2nTf2DqGpXVo+q30zefcSAI&#10;8asFbywm0SY2Ih+Vt247a/bHwfdeHNB8KJYW9tcWzSWpVvMRgfLc5IOehr4G/wCC+HhjWPEf7Ong&#10;yx8H6RdahG3jdphDZW7SuiraTDoAfX/Oa8fCxxSxUp15pp7LsdNZw9koU09N33PyBu/MVftIuQVb&#10;K7c8jn0HqMH8sdDhJifN3K5ZTy3+1/n1617lp3/BN/8Abf8AEGm2mvaL+y54wa1uoVnikOkuFljI&#10;3K2fQjkelbHxo/4Jf/tP/s++HLTxJ8UrPw/p8eoFRb6a3iKA3oJXJ/cA7htHXtXpe1px3kjCNGpU&#10;eiZ84vNKzMF+6VztbHHH3uP519bf8ExvBHhe78OfGn4peJNSjVfDPw5urayaSVfKEl3HMAQWG5Tm&#10;EKvzD7/QluPKfB3wp+Hug3sK67YXniO/kX9xY6evybuc8DkjGOK+kPhH+x3+2x8RNMh0L4Q/swjw&#10;zo2rQpeNfahEbe0vIxzGC8uAfvEhT/SuOpjFtCOnm7HoU8uly3qTsz3D/gkH4Ps0/ZLXWtN09mud&#10;X1y6a8ZYwVk8ttik+pA+tfVkvhmSUpqviOf7LBasp2LJhjg9MdgcfrXxX4b/AOCf3/BV34N3Ufi7&#10;wHYaHZvZq8kNpp+twHdnlsRA4Yn0xXRfDD/gqF47/Z08SW/wt/4KAfsu+fqYjSRtXeHyryO3eVsM&#10;8JO1gAzcj5iEUDpW1DFRlGxz4jCyjre59OeIvFNm7yaNoEfmTSYFvcMygq3ZiMjH69K6D4C+Bbrx&#10;t4tsdCsbr+0LqMl9Se1kLOsa9QQpOfbJr1H9nbxX+zj8VPBlp8XfgFp2jz6X4gt1neSzhXzN3QpK&#10;pyUdTlWU4IKkV3surjwnPHeeHbFNPkViWurS3CMO+SVGazxGIoVKbp1FeL3Cnha8ZpxeqKXj2x1D&#10;wz4X06ZtG/stNOMqWbTWZbK9cDd0IMh984Yc5z+L3jX/AII9/tWfFP8AaJ8an4ZfB+Pwv4Tk8TX1&#10;1oFx4m1VI1NmZT5MX7p5ju2eq/Umv2R+LHxuTR/CUfjTxjN4j8UR27RBbLRrF7u4Ac8MsKDJA9fS&#10;vObH/goL+zv/AGvDpfiyx8ReE5Jwwik8WeH57GOUr1VWcYJ6VzU8XTpx5aeiRtHB1JS5qq1fY/N3&#10;wH/wb9ftL63rzJ8Rvij4b0PT1jZreXTfMvSXxwDEVhABPXB/CvSfAX/Bu54eXWmHxb/aI1O80/yy&#10;PJ0HR47SYtgbT5kzzgqMdNu7n73FfoR4F/aq/Zr+JHiceB/BnxY0q+1iWMyx6fbOWkZAOSBj0r0H&#10;UhaWVpJf3csdvaxRs8js2FjVeSST7Dn2rWOIlLqTLD049D4m+Bn/AAQ5/ZD+BvjFfiJfeIfFGuPY&#10;xT+XDr2qRxxwqyFTITBHGwIUtznHJNee6/8AF7/gkt/wT48XX0nwQ+Ddj4g124tjaaleXGqXF/YN&#10;GzByu2eWQXDK6IcBVGcYcc15j/wUo/4Ku6z8RJda+Fnwo1STT/C4kNtDcWrFbjV9p2s7EfchJ6L1&#10;IxmvDP2Dfjh+xl8INYk+KH7TXw31bxR4ktdQEuhQmZDZWiKDz5bcO5bbgn7pAolPETi+Rtea3Xob&#10;QpUKcv3qT8unzPb0+Of/AAUB/aX1G4k/Yu/ZyufCmi6fqt1eaVregaLB4fb7PdzM6yRyxeVIQx8x&#10;mHmyg7ySSSS3UXf7O/8AwXY8F6TceMdW/alvr+30to7iPS/+Eyvrt7l8htkaeU24g8HJAz3I5r1K&#10;9/4Ltfs82vh64svCfwT1iKaGxK6bHcX1vFCZAPlTah3bRkE4HAavj39qH/gsp+0R+0TBL4T8HapH&#10;4T0eWZv+Jfo05R5E24KyTdWBIzjsTWdKniopKDafdu4VKtGWk4q3ZJI+pPA3/Bdb4q/Cv4xQ+Af+&#10;CgfwtksZrOzV1n8P69JfSW8pikBlkhkupVMkjYVlV4/LUnCfw19l/Av/AIKr/swfGfw/H4msrHxb&#10;o9nJbCeCfWPClw8MqlmUhDbCZWOVOVBO08HnIH87Gra1N4lv21bWria7MkwNxdtne643EAtzv4I5&#10;64FfY3/BGj9uLxR8HPHmpfs6eI73ULnR/EAeXQ7WO/ZBZahGCzYUAqBLGMt2BiXH3jXfL6xypRd5&#10;M4YxwsuZ2skfub8F/wBov4QftDSX1n8JtbutQOm7ftj3Og3tl5eemPtMMYY/7pNdb4g8E+F/GOkX&#10;HhnxT4bs9UsZvLe5sb63SaNyDlS6NkHBGRx1HqK+NfEX7WXjnVXtbOHw1pcMduysJfK2SIw/j+XG&#10;761mav8AtQ/HTWLdre58cXUULjHlxjrwSBkdfp6cetd9PC4pavT0Z5tTEYbVRd0fQPxW/wCCf/7J&#10;fjy2abxb8LNPtoVjCWkdvKbW3iYKQrrCrLGGBYtkqcn72cnP5s/8FNfGHw2/YI0r/hWHwA+L/iPU&#10;NcvLWQ6xY3d8k9rptjIhWNoNgVYZi3QJxjOfSvXvjJ8b/FXgLwJqnxN8a+MLqWzsbMzpCbhmEshw&#10;I0Cg5+ZsDjoM+lfjd8dfif4m+LHjq61DXdSlup7q6aS6naVnZ2JJCc9lHA+lc+K9rC1Pmvff0OzA&#10;xhK9a2i0S8yB/iJq+seKLTXtZW2vrcRzR2+m6hCs9ukckbJICjjG/Dbgw5VgrLhlXFjTPFHgzSb2&#10;z1TS/AVnbyW7xPJFI0lzHJxhtyTMyYJGQNpHOMYFcnBKYbOBbpGVf3sibmweFx+HzD8elTRrJGrf&#10;ZZVk229uzPu5BIzjB64Jx7fjWKw9FRSauaSxFaUm29WdZ4m+KfiXxBpd14T1ARtYw3Ty2cEamFLU&#10;udzbETEahiFJVVAJA9K5HWIVuLKYMjI1sVdmbpleG69c78d+mecA003zR3dxlI3jmmRfX3IA9etQ&#10;atL9vSViPLj3SvHH1+XkD8c4H4VfKoxtGyRPO5STlqYz3DW0/nqy4DcB0DBh7gg5/GrGl2djrl5/&#10;ZFtHeGa4jdbJLS3MzyTbflj2K44ZsLnBwDnB6V7R+xBqXw28NeM9U8S/F3S5ZdLaKBLVY7UzGRt7&#10;ZAUAnjvXsv7UPjT4bfED4fXT/BDwLqFrNY3QvJtYj0doI7aCFlclvlBOcHkdMHPWu2nQjKhzc1vI&#10;56lSosQ48rfmeDar+wZ+0fofgweMrjw3DNHbxiS7s4ZxJNbqUZ9zAgLwEwVDE5K4zXL/AAa/Z9+J&#10;vxx1bUvD3gs2ck2kwrNdfapTGqqzbRjapyfwr9Mvgj8SdO+KXw0jt4l+06rqWk79TijhwzyIiRTl&#10;E6H98WAA9M9xXz1+yv8AD55P2ifiF4K8D6x/wj/2e8nsL4/Z1LFfOYoIA3Rk6nPPPFdU8Pg41IPV&#10;p7r/ACOGnicVKNSLSutn5HrX/BBf9mq70bxR43+OfijSI86TJJoGkskauq3AcfaJY2I3BlCheMZW&#10;Vq/QfxQkbXMsMSL90YyoHGM/ga8P/wCCbWseE/D/AOy/baJ4Amt2u7TxHqX/AAklxC3mNJfLcssh&#10;kB6OVWJj/ve9ereJfFN/psLeIJYpJFF0ouEgXD7XOAcegJBPtRSotLXrsVUrRfyG28kxvVhnuVVm&#10;RuWX0H5H8atWdn9u23KyRsyoSNqk5OOT3968k0/4ueML7xzrlhq9vb3KWNx5ccM1r5ISMNy+5OWb&#10;HY8VwfgP/grF+zYsOvJ4v8P+JNHbQfEw0WOb7Cbtb+6Z3UbPIyV4RiFPUZ9DWdajKluaUa0ay0Pq&#10;HV2ks9PCQOQ78NIynDbc8fT361R0qEzXiyXkC4X/AJ5seM+3p9a4Txh+1h+ztoEMGpeIPjr4btbb&#10;Utx003N8I/PVeW27vQnFdp4A1/w34w06317w94o028tby0WaCa1vlfemeCMHJHvS5eSm2ytZVVbY&#10;X4z6CY7ePUraJPMvNJ8mPnbuKKzZ65GC3/6iRj5/uPMi1FbqO7MarIwaWMjbsP8ACuO2SeDj+dfT&#10;n7Qk9ro+laRf30rNHG62yrFFuLmTA4x0HHWvk/x3dXvhW6kknuo1hkJKKzBcJxwM9xwM+9dGD96m&#10;rnJjFy1XY1NXh0e+tWtmuZJFuJAWeNv4lHGOn68Z6etcjJoOsg7BZpdbSR9oa3idn5PJLEHPb6Ad&#10;81na38fvBug2N1dPLax/Y4ibqS4ukMcUgXKKWzwTiuJT9q74UanumPj7wqxRtjed4g8sgjtheCPf&#10;vWtSMb7mVOpLlta5+kdrqwkEt00Jy6kN5P3QRwOfbknv19K/K/8Aab+EfiL9qf8A4KKeMvhX4x8Q&#10;3SA6fctpl9bLHm1tobcvEdoI3AYORu3c1+mWmym42G5mO1GBkaUcnI6n24I9K/P79m3xWfiR/wAF&#10;WfH3jG3hk+xRaPraIsy/NHGLZkVevr2rz8yh7sV3aPSyqp70m+iPzy+y3d86xarMZpJ444luGkwU&#10;JPl7GyAFwF/iKgY5zU2pvE13jXrj7Qs00j2+pop3OqfIBtyAFJUEHGRnv0q5O3lX19qAsZLmw+1X&#10;MlxZrJhYj8y5x2AaROP59qcECwRSPoMn2izuoY0kjkjG5X2h3C/T19PrXGdRXuPtmkTYubVbyNYt&#10;jR/MSjP1HY7gP8moo7rSYpHuNJ1O6sypaS1gc7i2xlEYOAAxyTzjAI980JfyQ3a6hpN59nkjmEq2&#10;+eN33UwO55pJYLuIfZL3STJNCxiBT7o2ZXAA4yXb35+pyCsSSR6pJtnF7b/Kojhwfm2rlQccc8En&#10;656mp9I0jWLrXbfTGuoY/t0iwMI5EOFkwCFA5yV6gc8+pqs2khLrEWjNJsYsokbBK8dcHpgH860P&#10;CN3BY+MbC6bSre3jW+hbc0u7G2RWIHPcYAzRbsJfEfeH/BWPwz4d0HVPgP8AszaK0cd1o9i1o0KQ&#10;lxDDM9nbxNlR87Ewy5AyeM4+YZ/QHwzHcWen2di4YRx26JJhcZIUcjPU+1fnp/wU28TeEPEf/BSP&#10;4ZSaX4stNStrGHR4NVNjI0ywMupzSsp2Dn924bKZ6+oxX2JrX7Yvwf0TXBoFq/iK+bbkTab4YmMK&#10;gnoXkZP1GBXTh4xU538jPFc3s4L1Z6nqmntc2siNdyReY3y+WvzHkdD29MHP8hWOLO9toWLzgKXJ&#10;L7vlHPGfc9T/AL3rXg3xT/4KdfBD4UalYpf2N5dQ3U/lyS3WrW8UcTZwSyxGYgAZJPGPc1478YP+&#10;C0ng/wAO+OG0P4feFtNvtJa3U3V4l3c30fmEknZgwYAGzgr1zyRjGsq1ON9TnjRnI8O0HxTZfELx&#10;H+1F8Udcv7bTriXwzcrZxMS2+SWfyxEhIBy2O3J9K+Ro7S91KaKL+z5GuNqkxvudn5C/guOAB1r3&#10;L9nC18QftD/F5v2ftF06OGx8feJre5168ihMnk2sUplxjO5VBzkhhjPNftZ8AH+AHwc0+P4S+Fvh&#10;tpPhmyhcmOGxsVjEr7FXzXbGXdlC5kJLMRyTXnpTlFyijvqOCqcrl2Pw38PfsF/tl+J9UttNs/2U&#10;/iIs126rC174Tu7aJs8AtJLGqIvPLEgAdTzx7Bon/BE7/goVrV7BY3/wZsdNhmmWOS8vvFGnskI7&#10;uy28zuEH91VLGv3atLHR9UtRcafcpIrLgdDjGOMfjQ9kIfnSMKq8KoFcssRUXkdMcPT73Pxv0n/g&#10;3f8A2ppNRtY/EPxk8Aw2MVwrXVxZXF9PJGufmaOJ7VFdsc7SwyQuSBX0F+zf/wAEHtJ+Afxt0T4y&#10;Wv7SlxqT6JdGb7DJ4UWNZcoVI3i6O04bg7T9MV+hFzDLIQI5MeYvI6AHnGfQ8U3+zZ3XIn+VeMDt&#10;WMsRWZ0RoUj528L/APBM39nDwf8AtAa1+0dY614rl8Ra4zf2jHJqUDwEOAGVFWAMoIGPvE4r2OL4&#10;Y/Cm1hez03wYvllss0l9NuGFwDkvleOmOldYmjovzyDHy8bh96ob/wAGefK2qafPJCwyNyMcMxxy&#10;R90tgYBIyB9ax9tid4mnssLtIT4iyR+NtOt9Puo9L05o4RHJcKu0Oo4GFGAGx3HfsKqeDPAvhTwN&#10;o7WtpeNcNNI0ryM7lj/s/MzfL7DvzXmfxu/Yp+DXx31aXxF8X/hRpesXa2/k2+rJb7bpEz8qhxhg&#10;V7ENx2xXy/8At+6T4S/ZA+ClrZ/DH9oj4saRr2oSeT4b0Wx8e6g0eYxgs/nyN5cK9wmMnAyM5GMq&#10;1WVTmktfQ0p4anGHLCWnqetf8FCv+Chuh/sv2V18LfhVLa6l43OnpcX0jfvLbw7aM4UXF1txh3Dj&#10;ZH1+ZWOA0ayfmH4R8R6X+1t8fZfEf7RX7RUfhqwvrhbjUte1qzuJpruPdtKQLDGyKR0CsURR9MV5&#10;v4o+JHjPxbNdHxDrct9DdasNQ1b7XdOz6ndfMfNlYHc5zIRuLZXzmIwWJrnY75o7JpGQxRbfL8ti&#10;zbF3d+eeeCOvcc13UsI6iu9DKpilQ92C1P2V+BNj/wAEuP2QvCo1j4efEfwfNdW1qk15r1xfR6jq&#10;kn3tr7IleSP5WIIiRMjrnGRsfEf/AIK5fsU/Di0hey8a+IPEVw9w0U9vpPh6a2eJlTP7w3qwqB06&#10;Ek7gehr8ZbXxhqelQRppOtXFrJErBZEnO2AuVVizdlZejDnsc8Cs7W9Sjvktrf8AtJprO1jaK2W6&#10;GfKztJV9v3TvOd69e/U0Ry2Kd5O5lLMJS2R9zftI/wDBbf4vePLZtG+EPh628H2cuFF15i3l5I2T&#10;wHaNYkyOqAM3owr4h8ceO/F/jTWrrXPGWqtqF/qmwzX2oTtLcKueULSNnaD35I2AdBWRKl6skrQz&#10;Pub5vmjHnAY/jHR1PZutRWsxmgayN6275hHEIw67sZ5jbpnHbknHpXXTw9OlqkcksRVqOzeh9Afs&#10;E/tjeMf2Ifjlp+qxXrXPhbVpFg8RWN0sqL5W/Y0uFDbJouTgK2QMchlI/eDSNY0bUdKtdeTWrVrW&#10;8hjnt3MmGeNgGVsNyOCOv41/M/4p1TTbf7PJb6TcW6geVOjybgz8gCM4+7hl6knOa/VL/gnn4/1v&#10;xp+yL4b/ALRlKjTTLpkarIxDRwtgE5J5554xTpYGOIrct7Dr4yWHw6na/Q/QLVdT+EdvJNqOreIr&#10;NJGUCaeOXa7AHgEjBxlj64ya5fXvH3wc0hG+w6vcXUgbb9nutPEir0wAV25+pJrxWOzRBGuFYMQY&#10;yw+6OvP48Y6fN0p00AjuFgkjDMcgN1xnv9a7FkODfxJs8t59jVrGyPRtY+K3w2gvY9e0DwxdW81u&#10;uWfEWJFAzt5XcAW7BhXxD/wVm/4KFX7TQ/Ajw1LeaXG0Jk8Zvpepsr3FvJtaOwUlzsZ/vP8AJkIV&#10;xuVnU/QHxI8T2PgDwJrXjPXpvLs9L0uW4kxgsdqHpnGTnoM8mvxk+NPjvWPiF40u9e1d1kmuJHmv&#10;vmJ33EhZmIxjaMsOOgxjGOK58ZgsLh+WnTjq+p3Zfi8RiOarWloundnPavDc3t82rXF/HB5zEIrM&#10;TtGeDn+JR04z06VDNJeQxf6LfQzffaRbOHcSAMtnjpjnIOB3Ip0mr6jN+6FnbQ7Wby1ZifLUjmMZ&#10;429wOme9V0v5gFnNzKrRx/u5I1EYDAfKc4J9vf1qYxUYpWKnP2krkssV5BO1ws7MyqrQi/YBmDAP&#10;E/lKXJBX6jn7xGKZM8MZEMg8syEOWbbtjYdflycE/hUMjrN5MU0qRW8isUaNdqkHkEkYLkNkc5IH&#10;GaWBZbLyrizvPLnXdny3ClSDjAwAFyOepJqiCxK4jnb5mhfaq7pFaPjcMHbgscqegH4Gu4+AvjuL&#10;RP2ydC8W/D3S4dHsZ/GEf2HSxObhLK2uLho/JDsAXCxSbQxVScZwD0880pLzUNRjs9PgaaS4fyo4&#10;41xvL/IF4xnO717817l+zR8H9v7dvhn4UazYTRzaNrDQap52WYXFrHIzM24nH72P6DoOlOP8SPqh&#10;r+HK/Zn6zSW9ve3Ul8kMYfaQpEWS364xWcdOjmtlnMQLTbfLbaQePYHr74Oa2bKCC1GJkc/L8zrg&#10;jH09KzNV1zT7OOe9ubyOK3gyWaWTCIOpb9Pwr3+XTU+dUo8zsj5F/wCCtXxotvDPh3Q/AOg6l5cz&#10;20uo3Vq0Y2MpPlwlS2TuDCbgexPOK/OKxmEifa5Zgsj3OH8zlW4yee/0GfpXvn/BSL4oN8Uf2itc&#10;h0/VJry20/ZZafCznbCsSASoARkDzfMOBxkk14HDNDbWjxKysjSrtyp6gdcdMj868Go41MRKbXl9&#10;x9FH93hYQ7a/eOvCRbxypIruWnLqWHynGMc8EY5z/FjGQeqNcGC6a08/y9zIrP5YGMAZznpz0B5P&#10;fmopbp0tFKfMGTc3GSWZuf8Ax0E9xwOhpv2uNJFuQ0gdQ7SMrfNlicc9+Ov/AOqpJGwyW4naSOSZ&#10;djM6tGoJyAcEjIxzjkdvU1qXukf2V4OtfEciFvtU0kMEgUqqNEiPIpBXDZ86PkHjBHQg1kpIWUIs&#10;m5Gb7rL93HPB61Y8QeKdR1bRLW0u3/dWavFDB5e3aC5fkDHOT+AwBwAKmWisaU4+9qfTn7BWi+E/&#10;AOn+LtP+I+jxTa7D4kWxhWLU49ymOMHGAjBlDHIZHUknAzX05D+0Z8Ik8P33g7x8j3Vve2M8N1Km&#10;lT/LlNqq5baJjvIBUOwAJPqK/M34a/Erx9omlapb6brdzGuqXayXqmXH2lh0LHvg88960Lnxj4q1&#10;ba2r+ILqeDzA08MkzbX5HA6envUx03CSlI+nv2U/2j/D3w5+E7eBdfaFr3QL6aHTi0y/Lb7drqsi&#10;qHw04eXaAWwy8EcnyDwr+09qXgv9o/xt4/8ACN7N5Wp3V5Lp9vJloU8wYaTIICuBjDY+uK8y0URW&#10;97dgxbbZZBNlZhuJYEcjGT8yHtxTV0GHRimpebcO0lwskmW+8G+U/dHAx61p7bYI0I3bXU+z/wDg&#10;jR8fviBJ8arP4SXF7cLp/iC81PVNYdlG2V/s7S7/AJhx88YywJ64xzX6g+JZ9Oh8KXN5Msi28K+f&#10;cMFLP8vzYwOuMZxX5z/8ENNHsrD48+KodN0jdDD4PZcvGSIW+1wHG8nuAfev0c1O2tbjRbrQpC0j&#10;SZ2bRgMpGMfTr29a7sHUlUjd9Dz8XCNOVu588ahexWXxk1K8TWmdNSs3l2thgMLktyeBt9MjNfGn&#10;7Gfwg07xT4o8efGnVdQW7tdN8czJoOkzM7wx3Ekjq08kYXDSBJFCOWOwGTpncPsD423sdr4s028f&#10;Tns57mzuoZ42YNsKxk7c4/pXzX/wT5tfM/Z28Va7IzL9u8cX0f3Sc4jhOT/33+NehUalVin5nDRi&#10;405S72Rxv/BRprDxb8cfg58Mrq2aaxkgthNanJj2vcCN487sn/VkHoeRX2F8JvgvoVv+0P4dfRNM&#10;WxaxmhErQSfZwbeP5mjyoO8FRghxz0JxzXxj+1fqup3/AO0Z8H7PV22yQatl2l7/AOnuoOfoo9q+&#10;8PEPxD0/4P8Aj3Sfih4n0y8u9NjieO+/s7IaCNhgzAH7wQfNtyN2MCuePLJVG0dN5R9nG56j+398&#10;bNL+Df7L2s/FPS9Nh1W70CS3nGgtfJb3EoN3Bbkhl3HaBcA5VWAygJyePyE/aO/bY1v9qIW9tJok&#10;nhm009S0cNnqLyTTO6qH8yQlA6EjKqEyueS2a/SD/gpV+038JPCH7G+s3dlrOj+Ib/x5pQsPCVv5&#10;yyJdJONouWjyGURoJGUkHEqIpA5FfirqFrq0F60ZgkZklIYZO4H07H65968+tOUY8sG0ejCnefPK&#10;Nz0vQfBvhvWJjHptvGZIYd8ytMvTHJAc8n1xnr0NbGneH9IMTCK5s7QBsGK9uI4nztGTjPTPGRxx&#10;65ry/TPEOrQWkiW+oSqPlS4jQlRIM9Gx/wDXrXsviIbS0jiiv7iEEE+TbhyicngEk5/xrw62HxEp&#10;X5rntUcTh4xtypH7geEv2jfg3qunx3D/ABF03Tl2t+51VmgkgAJX5g4BUZBPPOCK+H/2T/iD8OPh&#10;1+098aviZ4r8Xw29nY6Pfta3FvukNwzkj5ABluDmubu/29f2y/iT450iy1Xx7p+gaXqV/b2t5pGk&#10;6LBtlR3XcxF2sxztcDGcdgON1fL/AIk8TeIdF8c6xbaX4xvrGO8uJrfUHtrowefEZDvV1jIDKR/C&#10;VK+2K9itjI4mSt0fY8jC4KWGjJvqu9zndTuXuWSygiltbmaFUuC0nyXLSPv3H0JAQY6cVDd3ccl7&#10;9ohtZNPaQswTzP3eHJxg+mwr1xmpNQuFtJ5IdRsvtOms07WMrEBsE+Uj7goLbNuQDgEqeBkmmz/a&#10;tPsPtGmRx3FnKzNHHModl3fLyR/soD2xmkLYjupL64VpZ9OimjjZZWaNdvygbR+BokuLKOZxDb3k&#10;flqpVmb7p25b/wAi/wDoPqarx/2PJE15HqM1qyMZGhCEqG6KoJP5k9B60w6giWslquvZywDeUu75&#10;cnPIYdyxA5yR24pCJci4jYi3vJmCgRsvOUzjk+mNv402JJtMC3KWqAblObjDMihhyeem788VJc3D&#10;XcKzNc3nnP8AOvkwhV2Fjk9OACTznGCOBVNI3E5BgjSNdwWS9kDbQP7uOCTz2oUlcfJJ9D6O+G3x&#10;gs/j9+2D8KtQstHWxh0G00XQ22/KZGtULvO3HJLuze9fR3/BZf4o+Ifh/wDBbQdG8M6lNb/8JJqz&#10;R3FxDK0bxrEgbbkdd27n2r5N/wCCc2kXXiT9rnws0itcLHdzzzeWQSqpaPjO75eqr+mMnFfSf/Ba&#10;u2sdS8MeBPDqwLdX1zrFwIbS1VVmy0aKG25ztJ4B6Zrrw9vq85eZx4qLliacPI/P7waNP1W4W3vY&#10;90jPlppMnOT39a9C1TSPDGl6Fc2825J47NhyAuJGUKUOfvEN6Zrzy20LxF4C8XzeGPEVrJY31rMY&#10;3huYgDHID91g+AD9eK3df1eb+y49OuS0izTB0Zplc8HDfdwQTgEAjIAzk5yfKr05zle57FGpTjBX&#10;9D7g/wCCGXwdfVviD4m+Mt1YKy6Hp4sLG4Z+Y55R+8BHdTH+tfeHjyNX8aySrb8yWsKrKBwnJyR6&#10;YHWvM/8AgkF8H1+HH7G2n65qOjQR33ia6bU5rmGRiZ4HOId/owTjAx75r1v4mWP2fUMzxlf3DMq7&#10;QeMjjGO6555xx+PvYen7PDo+dxM/aYyTRo+EPiV4j+H8Mc9jezXVur4MLHJfjrx0yQfavavhr8av&#10;DPxBRbaV/s9x5W945Dj5fXP1r57uV1F/DcPlrDI3nB2Xu4PRckEgj8+K6r4LWQSGS9mj2yCwCvdA&#10;D5vm7+/bjFRUwdKvo0VTx1TD3d7n0Fb3mi3BbZqEDjbuwrDk+9Z91428J6ZO6yanHndg/N04715/&#10;FpVxb6unmB/L+dvvdV2kYHTuR+ffpXGazJJcfu2VtytiTzPmx+OOfr2pQynD82rZM86xDV0ket3n&#10;xy8E2gkt4hJNIvy/KvB9qy5vj0xttmn6T97nezdML/8Aq/OvKRZPOfNiLbeeVxwcdhjrV+2xbWgS&#10;RVQf8s/mPy8fdJ7f/WrsjluFjra5yPNMXLrY6/Uvjz4mt7SS8u57a2t4YGeSRvuooGSxJ6YFfkB+&#10;37+01qH7RnxqfxRqmrGW1inax08+Zujit1fClShIO45ZiOo219yf8FCfiZqXwr/Ze1y70xLqO41K&#10;aHTIbi1maNrdpSf3m4c8KpGMjIPWvyL17Ulm1p9PdI5pLhgGaWMjDbvlOeQCT9Qc4JA5rycxp0/b&#10;QpxSXVnu5PUqxw868229kTpcaNd6SjwGRbq8kP2iI4ZVt22hCuOS+8NkY6BcVWQLdXEyTRyTSXCe&#10;akjsW80rxIAvr/KlbZaDNxcsv7kg+Qv7wwnDBeWxmNlHBIIBXBYYNS+TapE17JfTRzPGpZdyjyXP&#10;CuD1ZWHUgZXodw5rKMbR0NpS5pXZSuDYF4zPbztB5au6qRuuLcHrjP31I47cc0rXVrOtvaQwN50j&#10;tGrbsJOuON3YPjHqCfrTbywh0+QRC+mSaK4xMvkgtDuAIZQcb1bPQgAjAON1JM8UlgoitIRNIrCW&#10;3kkLQSrvLF4cAeWTwChyc8j72BRIkOqamrS6Ne2bXDKceXK2Jk5ztQ/TqO9QPN5z7bZ4riaPIZZp&#10;NkoYhsAHv82cdweO4pUjhmiFrMVutrgq32gRzRt9T94ehJGO9RXMV1PZyXcl5DMFwVkukEUpbPzd&#10;DiT0OectnsTSaEWJvB3irUvC154wm02+i02xvreOZmjPkiWRn2pnop/dtx3/AAr9Pv8AglFHFc/s&#10;l2bOdwj1u+JDZHO8da+Rfin4Nvfg9+wR4C02azj874h65catqL3WDLGlsipbIHBwYwkrMOMnd6V9&#10;xf8ABNbwa3hP9j/w6XnWZtSlmv1dm4QSNwOvtXVgYNYrXsc2YSTy+/me5IimTykIjVfugsPmP+z+&#10;FUpZBJqcg8vaY5Cm7kAjrVyS6isZ3kRlRU+8rTc8A8nn3Pb+VV9Lia8uZJfNbiTLMfl2++a9s+b5&#10;j5q/4KxfEaXwn+zLa+E4bFnj8Sa5DbyXKSYaJY8zZx3DbNuPQ1+WNx517r032hP9ao2s020E5LZL&#10;e/I9OOvFfdX/AAWk8d297418JfDfSvEDSRWenzXd/p0bcRzOwWNyPUqWxz0r5E8fW3h6DxXM2haf&#10;cWka2ljatDMu0rcCziSdiYzuXM67lTaxZdx4KgV89jJc+MfkfU4OPs8vj/e1OQmihZdlvYr5Q/5e&#10;F3E7c5HLY+nNNY2zs15afLbyAJzyy7hjkngYNWLy3WKRYls1DSRrkmMru3Aclpe2e4x1+9VKeUR+&#10;XF5JilQ4Bjl3BSPc9MEZ+UAY6HvWJfoTzOkw8y1P2qPCiSPo7byAVAPJ+YdhxketU0up3JC4jPQS&#10;befQ/j68UsyTRyYmHlrNho1cFchhuHBAZgOgzkZx1xmkub6KYqJkk2/NldvTnOeMD/x0L9aB7Huf&#10;/BPL4f6R8Q/2m9D1fxLPbwaL4WV9b1u4uFXyY4bZd4LgnhdyKCT65r1v/gl4mrfEj9sPxh8bfGdw&#10;t1Jp+n3E+q6hcMMyXVzPlW+r7ZPz968P/Zs+P3w9+Cvwz+I0eqpeXeveJvDb6Lo9q0J8tYZnJlkZ&#10;gTjaAuOASWwFwSRg/AX9pX4k/AG317T/AADodjeSa4bYXlxeSP5aLD5m0FUZSc7853YxwVNbRqU4&#10;1IN+rIdOpUpTUVurI/XzxP8AF+OeOTTPCdv53lFhcXjR7UTHJVf7zY4AHfrXL+FNLX4l3Nvc69qN&#10;utiLxFazmmVSG81MBhnls9QeFzzk8V+Xfif9pL9pfxnI1xP8S7rR7fczw2ukK0UcAfgiJ/8AWYI/&#10;2ya4/wAVyeKNVmbxJ4t8Ualqk8cYjkuL6/knlOW3Ict0Uk/XJJrermlDaOpy0cnrvWTJvi94vm+J&#10;Pxd1zx7LZxWralqV1fXEVuxMdu0krPsUjtztB9640xhZRNBFKodiVVccE+v+c1etriWK0vrvqu5V&#10;VSwVlYA4YHacgDO4cclcGqsbEBbl5FlUr+9U/eGOf59Oo964IXcebuz0qtua3YbMFktnnklCMsZM&#10;anILdEwPThiffBFVVmukjePdlJFX6kDgfTvT2kQHy7hfM2sN23PGAcA5JO7npjjHQilM8ciuq3Mj&#10;QxnylzkbsHjP69zgevajKwkMglVYSVVY8kNj7gHU+9EEc2q6hDBK53SAvJgZy3f+tI72scgzJ5km&#10;0EKqnaF7Zx15/MVv/BmwsNf8U3GmX16sLfZMi5bLeWuerKvLevHTHNc2KqclPm7HXhaftJW7lmx8&#10;O3F/qSta2zRsvLQwx87gOuPU10cnwu1O1heXULWGJJoxIstzJ5aqvG7DHgnjp15rvPDXw/gi020u&#10;E0qa8uId094QjsA5U/KY+McnOMZGRnsKtwaJoOn6dJqPiaWG4mHl/bIZIWLxR5ByRnDDHY5Y4wPS&#10;vCnmbvaB7lPLYpe+eQ+KPh9J4U1O21aKw+0G+WaEyR78W8qvuOeMEhEJ2/7fqMVpW/gmxTSHsdaa&#10;aH7VEWY8rIOMgANgE5x3r0rUvBvh3UdASw1zTZFijk3rYWqSSLLIA3zhA6eUV2AnkDlsHnbXUS2F&#10;h4bezt/ClpqJeEKkd1HGq7pNv3dsj/dxwMgk4+XFZvNanLFdb/gaxyuKu7n01/wQp0ryvhH401x9&#10;DaNbi/tLdrxsbpXRJg6gn0yv6eor7Y0u3huhJYXMke5lB2ljvUFen4/hXin/AATE0a40z9lVlns5&#10;LdrjxPdOsl1HJumXbGC25x93O/5gCPc817X4f1OztNYu7ySzkaO1iDyFowWcddpyfTGPbb3zX2OW&#10;yc8OpLqfIZlDlxLi+h4H+11pOq6D4Wnu4tOHmafcXLRXQUfINhGc+uP4etfNv/BNC0udW/Yt1ye0&#10;LLcr461B4pWXcoYwWmAf5++Md6+qP2k75vGnwp8SXGn26ssi3Mtu20IUYKeCFwT+mO9fM/8AwRxl&#10;tr39mDWtMnu4/wDkbrt2jKnccwWw7nkfh1HWvRleNaPo/wBDzUr4eVu6PG/22dWtf+Gmfg+8cDL9&#10;nWJpVuGBDbruSXJx/v8ASvsD9qXxf/Z37NuveLLEq1xZ6LJPDHJCWVmC8ZHp7cV8X/ti6Hqujftn&#10;/D3wLet5baddIttJIx2yQ+c7oQxGGO3Ck8jfmvpL9szxuPAf7F+v2mrxiO41a3W101l2sHjlbDKC&#10;o6r34A+tYU6kYqo3p/wx1Spyk6XKeefsQfsz/DHxZ8FvB/xI8c2smv6lrWrXwjS7cstpbxs8awDO&#10;RjeruAMEtKx7V0/xU/Yu+FvjAwaf4W0toZWkmlU3sZMYPAfdIACOPrWD+xJ8a/APh/8AZi8D6Jq/&#10;i+aO9sdSuXmgsY382BDcSSBF8wLG7FghOxjhWGSMkjY8Y/tb+OZ5JtR8Pm301vOZIYJITcLnAQ90&#10;RvujnLYIyGI5PJUzDL6NGMJu7tsldnVSwGZVK0px0V9LuyPAvi//AME79c8LaE/iTwuXurWMNJN9&#10;nkEyHHIcgHcigZByK8K+FPgS2+IXhybWR4YilaK+kgdrjXltSCArYCHt83X/AAr3z40fGb4jaz8K&#10;dW0zxT4vYb4LqZbe3/0eSRxG2HZgN7gnqmShxxj71cX+y7r+qaN8JrdNHvryzE15NJcLa3ESLJJu&#10;27yHhkOdqqOoGFHHUnzqtSnUXNTi0ejTjKnpUab8jD0nxM3hzV11TT5lmu7a6WWS3+UIWQo546AB&#10;kYYH+zXI+IrgeJ9L1S9mtovtk10JvOLDI3EnAPXFEmppDDd3Elu2+dn8yFoDmPdtJ5AwuDx1z14A&#10;Oa5+5vNGudXWS7ZZFICssJYbR+gJoo0+Wpy/MKlaMoP7htncyDTsanNDJ5ce0Jy2wfOAw/4E4P1F&#10;WoLWz8O3duQ1xdWt5CWYeWq7yDjHcjBXGeKl8QXek3ESxeGoP9Dswvl+YqqxJI3OT1OSOh4HHrzF&#10;eapZa5aRTNH9nvLZX8yWOM/MTJIxOQMdCo/xrr5H3OJSj0iOuHFrNdC50S1k81laJWUycMPl6Y/K&#10;pvDCaXcNp8erXqpb3Fwz3UNjGkbq3RTkjOMsec9OKk0jRPiMLG3vtP0C8uLWaVWhmj0+RllZQcAM&#10;Fx3+nrWD4v8AEsvhPUI/Der6VD9t02ARyRxRhvmcCQEkHG4b8e2MdqOWO1yuapvsWNeuLafVpi+o&#10;TOq5WMmRvlGaLS80HQpYNSg06cxqqM480jzDu+YjPbFdh4u/Zn+InhTxt4R8O69bNHH40MZsrgQs&#10;m1HfbkBgA/4HHbOc19g6L/wSJlS2hgvdMnMdrbuH1XWNTT7PI3QYiiDMpBORyQMfhVRoymvdRjKt&#10;GHxP72eOf8Ek9PHi39qyHXY4cR2um3lzMNoZY9x2LnPqCcV69/wUZs7vxP8Ath/CvSpUK+Z5ZhI6&#10;YF0SP5Vc/Zv8CeGv2Mv2s7b4K6l4VtIdQ8QTSvceJZNRP2WXTbiFDFBHEyKVcXtswDZJKvt28ZO9&#10;+3Fo/wBs/bi+D0EdvGkpnKR/P8pHms3GR+ldWH/3eUWtpHLiJWxcZXunEsf8FGP2HtD+KWjX3x58&#10;Bab/AMVPpg+0alZQwhk1COPBORjlgAeep718J+Bf2cfHfxV8UWGmfD9o7q21C9tYWmyxaHzjhGbA&#10;O0e5P8q/Za6khuLeZGdY45mZZl3YbaFJbGM4JA4NfKv/AATA8OaRof7UPj/4e6fCFjtfErQ2unsr&#10;DFnY3F1FvDY25Qm3UoeTvJAODjTFYWPtoyvZPcxweMl9XlHdqzX3n6GfBnwBo/gX4b6b4H0vSY7S&#10;10uxigjtrNMImyMDCgcYznpXF/FvyULXFqc5jkhZB1CsOePqBXsFjtXS5Gt0yocr+7+nSvLPijbJ&#10;FDdS2w2lsltwIZeOme1d3Ly07I89SlKrdmVpW258IQ+eQJGt/wDWKvAbrj86774Q27x/Dk37nd52&#10;0Jt9uCa4fw8obw/Giqw8y158xSMH09j9a9H8EWb6R8KY0uN0e5S3QcZb2oj0Co9Ga11ciC6jW4/h&#10;jYtz1UEZrzSfVP7biGqmLaZVyG2/dGcj8f616JrkqSSNdGLPk2rhlbqwPOfU4xXnOni3t9It9Plf&#10;5oY1Db+D0HzHPt+VdcY+8cEpe6Q+fBCitNG2ev7tuvPU013dsLHL94blXJzgkn+Z/wA4qSSTa/ng&#10;qqjO4LjJ4/WnXFi00G+O5IZuVZF6jnGB64x+HPrWiMrnxr/wV98T6zF8PfBen2Mskdrc63cvdRIe&#10;JGjiQqWHfG4/Svif4o+ANO8J+Cfh941vrKVrjxA2oNcIW2q0cbxKgU9s7m59elfT3/BXiXVIPir4&#10;T0a7uZfsS+H5J1t2LbRK07Lux0zgAeuK8k/ak1Cxb4bfBfwaEnjurHwvcSXQjt/vSzz7415HUiM9&#10;elfOYiPtMbUb+ykvxR9dhf3eW0kvtXbPDbqS3aT7SLdo49uIiv3c4ADH3OCrDp1NR+Vpbc2JaORF&#10;2ZZvljc9if7pHRu1LcSGO9xczxTNaqvyopYgFB8+B1HZl+8pNNhEs+pNLZRrCyRLIxZc7UA5IHdf&#10;z4rA3Q61li0+WO5hkY+XuVtsAZk4ACn/AJ6Ie6noM1mwLauWee4WPK/NuyY2cEdDng4PDfnVyLTP&#10;MvPsm7e7bvKtrW6Clhjjy29cZIU9cY61VNpqSXU2+BmmjiZpGMIUqOAxZe65Y/MBw3TjGAZG7ukK&#10;q1p3LQyTHKpnptYc8981aiZ9QNvYLPclpJmWKHiRVOBjj2LEc9Qw9DVe7tRbvDHZXUe2Ubz5eQYw&#10;RjbsfHPr6jkGtT4b2FyPHmj6bNb+W82pQqszQvHsLSAAFj67hzyMHmnH4kKWx9Yf8FZDc+CNS+HP&#10;wHQp/Zuh+D0nsIVjAzMXaBmz3BSBOOxH1r7u/Zm8J2nw9/Z58JeFUkaP7D4ft1wWOem45I789a/M&#10;j/gpF8Z7D4pftXas66xHqWk+G9PtNP0+azkSTaqp5kyAg43ea8vXoeDjmvSvE/8AwWF8W6nolj4b&#10;+FXwfaGwg02OFrnVNQCTOyoFyFQMuARnGc/SuzD16NLETlJ+RxYvD1qmDpwgr7s/Qm/v7G+aZbe1&#10;iaONGk8xudvHH0JOBj3rN8R+OvCPgzw60t/rcMczRl2XcMj3J7D3Nfld8QP24/2uviLp1vpN38R4&#10;tGjjmaaOHQrVYS5yDiQktuIC5A4yTjBrzTVNS8aa691eeIPiF4gvZL3dJdPJqMirIoJyGGduM9gC&#10;O1bSzbDwlpqctPJcRP4tD0L9tf4hab8Rv2p9R1LSbyEpZyW9n9oWYSJMyAt5m4cEZI9eleV+OfEu&#10;qeJvEmpeJtaCSXupXU15dtFJ5eyWZtzLgdQrEYH+0fbGHpENtLdQwmGR4/MZ5UjXrGD2x6CotbuL&#10;GfU5G069aaKDK28yRkkLyRnIB6r3AOOfavHU/aSlLuz25R9lCNP+VWEM8yyreLbMdh3b1GDtzx8x&#10;59eabFqc9ndNc2ZMDLI06zKx3dM7dx5/LvUD3TYVZmPyr8yyqXOM5xgcAHNMu0MxLiRSske5Y1bo&#10;ORjH8PHY8+9UZWZIDD50UqKCC+WhkYFGKvwqqfRX6tnkVGgkvbhPJdXZf+WbZ29Dnrwf0qFmjYZg&#10;CyKFBY9jmNc89Sc8+nFAN1558/5VkXOSwGev4H6jigPmQtdo0iohVvnUt64HJ6+/610ng+1R7BZ2&#10;iw0TFvTdkhce/GDXLThYjHdeenyQZO1eAM4Irf8ADOqrBBCkzErbypsZsNtK7ckDIBY+hOcVy1ou&#10;Wx3UZxp2udctw0ZW1W3ikSHMluSPm2Z5HtzWb8Sha2VjElpcvtklJ2tjLKQHzx1x05rQXXGjVpIr&#10;X70MqbfLJZlcZLk4xwOdorlfH8lv5lvp1o8jMqFmZ0CsxZjgDBPG0AjpyT1GK4aeHqKomzu9tTlS&#10;djCt7q68kGRg6rHxuP3Nxzx78frQXkQbgR5a9No59T/hVjS9NnAl+26d963zC3nECHJHzuADwoJB&#10;U4+9ntS3GmaNAkwOsSXGXIjWNdpPp69T+lesuZqx5ElDm1KZki8rZskMit/C3btx9cn24x3qOEC4&#10;KwW0MknmLiFtvDc8f5FaGniz0vVWvbaFvtAm2LG3ZCCrKc8BsHHt1461F9taxmxHeYjhLNGOPl/D&#10;tS+YLXZGp4y8B6z4U0/S9VlsZ4Ib63X5riVWDSjOdu3oo4685r2X9n/wVr+ifD+HWNP0by7q7USx&#10;zSxhsyNISvP3oxsUHK44ZT3rxXSLfxH8Rbm38P6ck81nCxkJ6qg6u3XGcA19peCrjwloGmy+GdQm&#10;tVex0WKHS9RkmXa6Mscb+YC6hnUJGF2Fv9W3Bwa+ZznEVIxVJtN3d/Tpc+lyfD05S9ol00v36mbH&#10;4Y17VPCbC/tbfdFIqLM1uFMZxwpY8sxHfnd3rLuvC1801ut+80Nh5jRqpYRseMFiOrkHB+bpgVtH&#10;TfEEl7NrF291dW1xhVjkkCSoqnIZUyAFAx8+MkduadqV/qjXCXGoWLTXk08cZ1IyJJBDk8FskDbj&#10;7xyDxjsTXzTm6ct9z6KNPm3Of0f4e6S+nTa1qbRraRzNDNJH8peVcbN4TkbAzZIPp1ySX6f4UeO5&#10;im0S9mk+0ssdjDDK0PmvnG5jjDN2+ldGL6z0bT7iytNEs5lkSNmkt7swMzjbywYEOGRcHAx8xJb5&#10;TjI1TxXe2ejpa6pFBbwhVCyPqBcwtnKqp2r8xH90H65rWhKpU1iTUjTha5+ov7LXh7W/Cn7NXhjw&#10;74osZre8s9PYT2skgfZukL7twHI7/jTPE/iWw8OwXB1fVbexjlhdpkupAGZflZtpPXA29M4GK8Q/&#10;Zp/4KOfCrV/h5pngj4y3/wDwi+sWQWwtrhrO4axubfZsWZrnaY4eeG3sMYBzzx4t/wAFL/2lIvGP&#10;irwr4a+FnxC0670ey8Py3N5daT5d4J7iafY0aurYYAQoDtPBJ57D9Hw+JVHARcLNpbH55WwrxGOk&#10;p3Sb3se0/E744fCmz+Es9xp3jS3uvL025dE2s0kiMjKDzj5s/pXxL+wF8ddS+Ev7MutalYeH7S6j&#10;/wCEmnE8moXTbZEeO3+RVRgwYbM57gn0rzP4g+KvFHifwLrVjeQFr6eBhb3Ud8VwxPC7MnkrxxXg&#10;OleJviD4MtBZ24uYrGG6EklpJEfKdwV+8OM9B3zXPPGYrEapqLXY3hgcLh9GnJeZ7V+1F8d/Enxb&#10;/aW8P+OdbvEadZ41hjVQqW0fnOFQHAPyg8sckkE1c+PPjJbn4et4Slvp5JpLhZ1X7Q0kRyc4zuwC&#10;PTFeB+IfiBqnivX7bXvELHzoCoHlR7flU8YGewNa2reKdE1awaLRbmbZDIzeXdcSMCPvHGV6++ax&#10;5JySlNtvr5myqxj7sUkunkeo6H8TPCSeEdN0yLwxJNqMenxR28n2gLHbNtG5lQDG4kKd3Ulmz0GM&#10;LxP8TrprH+xrLUbr7C0xkNpI+5RJ0OBjHb06VyWjXE01hGtprdqsMVqQ+5QTvwOOPy59fynkspYV&#10;E8t1DdNMo3PFMMocdgM9D/hTVOjF3sTOtWlpcr+J/Hmu6tpMmmG5kMMarHtMmABn7uPT2o8JaqbL&#10;w/bwy3twPvMqxscAFifWsnWCjWs0YJaTdjy9vXB+lN0vS7qHTIBJ0KZRiudwyffscj8K6OWPKcvv&#10;Pc9c8Ifs7eP/AIp+OZPCWiX19DdWduxvoJo57m4jWNdoVY15YrwpBZQDj6V7t4b/AOCQfxIv9P0+&#10;+mstbk+3QpL5y3dvAyEn+OKVd0frj5sepr2jxRpcH7Fv7W3i34u38Y8QQ6nPe3As9LwskMF5ceYs&#10;b5+6wAHHoVI61veLf+CnfiOZbW9+F3wRae3XMdwNUndnz2ZdmMD6963jTo09K03fYmo8VNL2EFZ6&#10;3/QyPg3/AMEc/Dmnaj9r8exaT5sNuGsr5bq4vjJIGwQ8MjJGcjPUEZxhRjn2XwX/AME3/hJ4HiM8&#10;Gt/Z76SEpLcaHpNtZrcDuGBjc4PPQgc9BxjwuT9q79s74lC7tLW+XRdNuH8yHUtJ03zJLQB9yoHU&#10;bh1Tnuu71rR0/wDZs/a7+Od3pa/ELxf4ouA0RliuL6Zo440Mm4qGkOV3Lg46+ldEamF5bRpuXqcd&#10;SjiVrUqRj6HtWv8Aw9/Yi8Ci61TxGnhoXmjqXnj1TWPtUsTKPmzatI244/hCHHYV+Xf7ZfgTT/HH&#10;7TXjrxV8Ohptv4fvby1/s24aNbWJkS3hDMECjaNwbPC5OfWvu2H/AIJh6lbXsk3iXxpp9hdXzv5d&#10;nfXRmllXON45AJHGPSvzU/an8DWPgT43eOvC+n65dXVtpPiRbSFnkHzAb93C8cEdqzrSqOKXIom+&#10;Hjh4yT55Tf4H0/8Ath/tE6X8W/jJ4D17QdMk06fw/sTRYdQLO+pbX3K5VAuwHHIyQPWvXtQ/bO/b&#10;b+Ltkmm+AtK0nTZLeQNcxaVorXM20/L84lEwxnpgKCSMmvJfj7r3whP7QvwdT4SaIdStYbOGa8Zk&#10;JluZDO2QWf7wwOD0xX2d46/au1jwNf28/hX4X6XHDJHFBcw3TYnSdmxlnTCCMDB9aw+t04u9Stv2&#10;W5r9Xm42p0b279D5d8b6b8ZPB3xh8L/Fz9o3Uru71C+v7W50XUryzjjUWsEm+6iaFSPLCB4pAoVA&#10;xmkJ+Zs16N+2NJf3P/BQH4Hy3E7PBIxaPGcglnIIwOBgjvmvN/24f2lNL/aB8U+GtXhv13ab9rtb&#10;HTfLC7JbkRsCH6yLstypPqRjjFeQftFfH6fxN+0V4N8Yt48vr2PSrbIaSdm+yAM2UXHI47D14rSG&#10;OpxTjFN3/QmpgalSMZSaTW9vM/UTxHNB4d0u7vdXubexjWPDXF1dCGORQpY/M7dMAk9zjtjNcx+w&#10;18Kvh/Z/tDfFD4h+CtKjeyj1GKzXUVv1uN95cIL+7Me0AJGftVuuASd0J55NfnZrP7Tuh6nJJCt3&#10;qFxBHHJJbyXVyzozHom38Tz1GAa/RP8A4JofHr4M+Jvgha+GdC1G3m8Y3cr6l4m03SLX9+JpJJVi&#10;3qSCxEMUceRnIj+ldNHHSxdRKULddWefVwKwdKTjO9/I+xPD0mYJLdVXcGyNowy/rXmXxKwgvC8e&#10;5Vb5pJFIwCe5z6+x9q6zwj8SPCGtPNFaWmr280MgSW3vrLyt2OpHqM1zXxW1TRZtOuriCC8Efkyf&#10;aJHhJjBRd/zN2HHf39q9bVxPJ2mcz4PjeXwxagzrhmUDcu/cfT8c+n+FexahpyxeEbPTGjCkKq7Y&#10;T1/DFeV/Cuxt9QtbWCWXc63KiVV/gYZPH5frXrHjFjaQW0L8KJlDBVx34zTj8SJn8LKOuWc15Fdi&#10;QKqtaqFP8QY7uv5D+VeNJrUrWCq43MF3MsUYwD3IweR+PavXZZZZobgRbVDMisW74BOB+dfGP7VH&#10;7eHw1/ZfvZPAOm6RLrHibGZ7NRsS2UlsGQ+42sAOSGB71v7SNN3kc8ac6qtE9ug8SW1v++u/MgaF&#10;dxMi/wAPc89c+h4qxp3j/QdSjkWLzpDn5mjhfj5WO5iRjHDc9M9+1fmj8UP+Cnv7SXj5LyHQJ7HQ&#10;LOeNYY7WwtQ0sfGNyyn5gffPFeQ6/wDHL9ovxJ4em0rX/irrk9reygXlvLftjKk7Q+D0yCQK5amY&#10;0I3SR2U8qxM9ZOx7N/wVJ8TS63+1LeMZ5ZLGz0azWz+0KVa3jMQdhyAeWYtkjv8AlwP7W3xC0f4i&#10;+O9LvfDkcK6bpXhax02O4mBVbjy4gWl38E/M+3/ZIB5zkcT4uXUbzTrG3vvtE0l1YRKzy3G8y5QD&#10;qx7D8KqarqdrZW1roE1uqq2EuPO+aOXC4B/2Qe/oVBrw1V9pVnNLdn0k6HsqNOF9kZjSt9q82eV5&#10;G+0YVoUVfNZVVFK4UfvQck7h+8HXBJqm93Hb3MIxH5ij5duE+Ycl1Zs7WJ/hPGcirG+yS83anJPJ&#10;cRyFVhkA/f8A3UAb+64+Y56HCkdazbuSJZ5FmttpZ9nzcKDnoR2bHGaESWLAWN5cyy3N5FG0m4Sy&#10;fZcxy7sZEyLgqP8AaUHBwRzUWqCYsZLdmaPrFLOu5XJAyVZRn1yOnIOBkClaaz8wNE0m3aRvGPMh&#10;YZyR/fAAwfY+1RmT7RLmxijZ4kLvND0K990Z9M446qaHcQ3VYbXyArG8UMi+XFK3nRcD5vmByMdu&#10;uR2FSaPcC2iaOGfYNwk/0fUGjJRVffkOD/Azr64cAZywOfdXcdvOMsqy7/8Alg21lOeoB4p9jf3a&#10;ap57XlzE1tl1+Zcl+dvP15/D1qUx6mTo8slvoVyPLXc1xiRWTORkcfz7Gug0o2kkcYgkXzH+VjtP&#10;A9B8qgfmR7VzPi0XCWRkMeJJL1pJCjdizH8jxUWg6o0bLGhYs2Dt3H5vaufl5rtdzqlL2bSa6Hot&#10;pJJDdsRHMGhkHmwu23CB+c8nI53N6D2pNfje38OzX90jSMynceOX3Hq3U9Qw5PXrVjwvcSaheWsK&#10;7gs3mSNDCw/dSKm5pVzwAVAznqCexql4v1F7rw00TXCx+ZMm21hPyFeQQvcgFc+g3Vyyo1OY6qdS&#10;Dic7p076ZZ3F2msSWupQqn2J1bgc5JyT1x0wOtZkF4ZijvJcXS7v3kKsYotuVIUY6Z+bOPr606fy&#10;r60Zl8PzyOjFhcx5IXHOCOnAzVrUZNMlNlawLFZta26rcXG5pVuZMu5YD+HAZEx6jPrXdB+7ojjr&#10;Ri56uxl5nSURpBuTGFS3O38GPVqsPbS+cEaSOMddshITsRgHOeePmzzWpPoFhd6VJd2XiGWRWVjJ&#10;bRqFCsrc4x04wR7VQi+xvpu42CebEWWC4ZSzSD+79T69qr3+pjamvMpNeLIscxuvN3TlPLWMsEHI&#10;xu6jk5xnaO4Oa6bwb8LPEvjrWLXR7aNrcX0gWO4mkxu5wThcsfy59aym1DUGSG7kW3d2ZlZBjeg2&#10;4yw/EY+ntWnovj7xv8PNXsfFujIpuFXFrLdWpaMkjaAAflOO3vzUyly7sqm+bSMTF+KOmaV4C8Ra&#10;j4YttXj1S1sbjyPt8NsYvMxgN8pzjDEgjJztqtpNjd6ZJa/a7O6ijvI457WV0aNpI2Xh1yPmVv7w&#10;znoPStuXwvfH4W+LPF3jC2uhcTi3js5JLYsrTNdRO5Zv4WKh/rjHevvCL9inwN8Yv2SfBOp+CLyK&#10;41lfh1pV1Pp63Qkk80WcLO0Y6o+W6dOMd6VN+2vyW0NKzjCS9smkfAc2tQTM0UNvho2HzMu3I7lg&#10;24sx+oA7AdKi23Xi7xCwtbO4m4LSmGNmEPBCAlVPHA4wOBgY4x0Hw80ew8Ya1JoWpWD3F41w0CHd&#10;+8idWIIK9GzjBzXtfhD4I3Vs1jDbaQtvFd3DQeZBCIc7hjeN3GA2OTwB9K8jGZo8PVVPkvI9TB5Z&#10;9YoufNofPngyx1/4l6pcWPhoRyTQndMrbhGMjBJ4OAdvXgcduK6vS/gFqYbOteJY4VNu26O1j24I&#10;9H5LD1yvPSrX7Jh8KaFe69J41ltra1ZYFjhvtyxSfOxYNt5+7nHuwPUV7Jrv7RPwS0W0msfCmnap&#10;cTKgTy9Lj8tViXnIkbLHj+I81wZjjczeI5aDstOn67HZl+Ay/wCr89ffXr+iPM/Cv7O0qTI7WLXc&#10;NrtuJPMuCjNg4LNEy7duSM8EYwTjPHp/gL4BaG8sttLqVnp9ncKdwNqi4KBlKsFVODgYYbyd2TWT&#10;Y/FP4reMY9U0nwX8MlhhvrWOWLVNYm+e1WNBvf8Au/MD6Z5B61QksPj549VdS1TxVcQw3lj/AGfc&#10;WejQiMFFVQFPG1iSoLY5J5715VaNau/9ordut2etSVOjH9zS/CxxOjaTpfww+Mb6Zq9teQaXLNFI&#10;WkWSCExs+FYKcNMobDDoDjoAK+lEvU0iCSB9ajkjvbmM28kl29mtsxC7F+VcthcO25iCOOdoLfK3&#10;xT8GXPgSPT7+8nvJJlkaCSO6kJkZgMr8uThQePevpHR/E3hbxd4RtNcu4rxtbuNPgmWD7P5sKSgp&#10;lgx4Ayowo+70PWtsw5KlGFSLbW3zRlgbxqThJWad/ky9bX3hqRBZeH9I0jULpvOjks4LGApIuflm&#10;HBdDnoxyMfwg81j63qcOuHS9C0y+0uSaC8WS4t5bfzIMAgMudjsD23rgfzq1L4V0uzmtZZotQeGx&#10;VZXt93lyROzD05Pptbrg9qi1K40vw14iea9tMq0xkiaGNj5kbZ67eEI5JA9RXkRhGTutT1ZOXLaW&#10;hNq+k65Y+IbbxRoVjDFYySzpJ/Z2nx73aZH3RmWRGkQEYjO7dwCDwu2sLWbiLSLWC3tNOK3Ud1lP&#10;tSRtFFznDxqMNjvuwF6Yrcsba2v7lfFVz4osb5YIZ4LHRZLnayMfvSEH+MKVwemMY6VzNhfWt2z2&#10;vi/wpdpFaxg2LbvOBJ6vK3qeyjrXowtb+v6Zwz0LWoy2viDSboanqvmTLNuuLq1QyKZ2fayLCAnl&#10;r8wP+sPsMZrk508OrB9pvLKP/Sl8tRNIEkjXacooJCEAgEnaRkjO7muulsgnnaVo+q2kqLGJbf7L&#10;H9nmdniYYYDgPlUGT0xz1rm5PA+pW94zv4dgXy7ye1Zl1BfM8wfO+3jA4Pb7xIrSnU5ZNJmNSnzR&#10;u4mLrnh3ThBcJfNbWqnyzabYTKqN/DxhiufwUetYdx8OtNtJodZfVrXUpmk82aTYW2DJ/dhQxQYK&#10;5yMnhT9eou/ClxPp/wBlg0qVdR2mRFW83JKmehZuBgc8c5rNDahJplxqWvWj+RHJ9nWS0v8AY28A&#10;qrZxzt749vU12U8VNRvc5J4eN0rL8TkdQ+FPhjXoptUn+xSLHGxZoyFK9NikI5O7nH3iPpnjzjWP&#10;BdroVvIyyyxS3SlI7TIJVs9eDn8DzXtcXhiW2kzoFjPJcKuY7i4XJKnay8Dnp6+9SP4IgFqsfi24&#10;CLMJtz2EO50ccgyenOOK7qeNdON5O5xTwfPL3dD511XwL4i0+fyrFPtC7seYvyNu7jnv7A+ldt4Z&#10;nll0Wz0K8j8lre2TzEdTvVhwSDx175zjAxivTbrwBPdXhu9L+z+XDbtumuowsNwyt/qQB0Pyu/ue&#10;DVG++GPiDRYVeTQYWWRd0t0sbBiuWzxnH9a2eOpyjYxWBqRlc4ue2uPMV4tRvPMVSVgWFTgA9Qx+&#10;7n+9yT6Vi3fh4PdSF5pvvZXcy8gjPQtx16V2dxpz6BcT6fHqNvaRzBXWO467hjBB7VPq2j65ZXCx&#10;t4RtG3Rq6tNbqHYHnJye/b2xT+sPoyfqsWfen7Q9xoS/tD+JPiLrNwuqeCdS17Tre3vNF1BG+1yR&#10;2UEc9vFJu2LIrmNirHjGSRnn0Xwr8Rf2WNNvl8QfDz4LwzXVt8uoTa9rKt5Y25A/dvNGTjru249Q&#10;aKK7Mdiq1Os+Xqc+DwdKrhoqV9NN/Ql8RfHj4t2fhO/0DwjqPh/w3NeK1xazaJorLMsasrIASjRs&#10;wASMswA2s5GCAp80+P8A+1T4s1i7l0rXvi7eQyJfTR2luuY4UUINrCSLyH3N153cn7uTtoorijXx&#10;FaVpTZ1fV8PT+GCPPNc/aI8LajqOi6hpeqa1q11pZJlGpNKyJwDiNp4xL5hPodpO3g18bfG6aTWP&#10;GniBL7Rngnk1Sa6khhYFmJZygfgnI3nPpyD6gorqo01zXbb+Zy1p+6kkl8jY+LPxf1rxh8VvDeux&#10;atbw3ljZww2yWMflm32scJwT0HTHbjFd1q3xE1/XtPuPDOra/fXslyu92a8MhgxIPmVIzwT0w5Xr&#10;kjiiitKlOMY6LZExlLa5l3Fpq+mW+i+JvFn2j7Da3m6xj3YafKvArCQoclGaNmHfJIxuFcb47sLy&#10;4+JWjPfXMcSzOwC3HyqoDFVwcgY4Gct+JooopSbsE4/u7eZvXugTWt7atuk328wjnHknymOM/K7K&#10;FwT0IJycdak0BNU8D+OLr4j+C/Es2ka9pMFrPpMkV8ySrKoZ23ZxlCNu7+Ft/oSKKK1pyakmZxpx&#10;lPlfmfs9+yn8Vx8cPhT4b+L9usULa5oMNxdpCwbyZzwyEj0bOQO5ruNSsvtXhbUrOUlmmmkDHPTK&#10;Y6fjRRX1eHbdNNnxeK0rNdmQ/CTTL+y8QXFnceHktYYWBt7qOdHS7jIG19oO5H4bdlRzkDIGa7T4&#10;j3yxJbbeGa4XGDnPPWiilD4iqn8NGVFeLb27TQssjSXGdvTnGMfy7fyr8gP+CnGkXd7+3N4uNrbe&#10;XGtrpz5nViWU2kWO3+APWiisMf8Awjoyr3sQ/Q8Plika+W2u9Nkj3PtX7LFnOP8AZJGR7/yqzLpK&#10;29pcWdxatb3MDL5ySSDBQ7juBJ5Of4cZIPBHcor5uUpXPrYwjGOgvxGCWfi+O0hQRwwxxrHI0ZYR&#10;fIOowcY47Yz+dcnqd6L/AFI6dLA8k/3bWPdzIe6YBO3PLA9D070UV0Ufh+ZhiPiXoQre3F/O13cR&#10;teTXMZbCqf3yKvHphlA5yPukcCq6G71Bd18GFxJJtSbYWVh0xIFBwR645H50UVb01OdLmkkwFhP8&#10;q3/kxW8beXGsxBVOequPf14INV572wkeXTnujcCNsrbQx7pV+VQMMB83AHfn0GeSiuZTlbc7PZwh&#10;G6RoaD4O8Qa5ra6JbWSW8/3oW1ZliL5HC4fkn0ABya0vEHwu1Hw5HczXGpRxzR2M7zQ29v8AKsiI&#10;SY9zY5B25479uxRWVRs0p2clodx+yZ+y3c/tQeGfFkNlp01zeaJpdvdQrC5V5HbcpCZwpY7c7WIz&#10;ggHPB8Z+JPwh8bfCnWTba1YSRJ9oaOO58tgjSKeUbIBRh6EfmOaKK6pRjTpprqcqlKpUnF9LDjrN&#10;5LZtbvarHLdQqskiyZZvmBGAMbTlQAOmCx6EU7xDrsE0T3lpaRWsayOtvCjFliXcTtBPXvzzRRSl&#10;8IRXLVdiS31S6sLGzhvrpZhNGrQwww7jyeoUgAnGRuIP1NWL7wh4n1MSWOjeDr6Fo1Cf6dIsbPjG&#10;/aH2723HPy5wOORzRRUVakqcLoqjTjWm1Iyvhzpuo/EK8m0PTVmt47cr5gVCWdixBK9OnfJFeo+H&#10;P2bdK1e2mt4PE15canDIxaOxVMRYHyhgGOPfnpnGcGiivGx+KxEajjGVj1sDhcO6XNJXfmcifA13&#10;on7Tv/CMQQ3Ma2s7JNZ3ensGDfZcyb4yWOfvHvxyPb1H4i2jxeCLzRP7R85YbQP/AGaLcxrAv95W&#10;KYQg8DoWFFFTWpqtWg5t6JFUansac4wSWrPJvib4n8R+HvgvD4Y1LSpoRrslvO7TbuYlLkFR0yWT&#10;r6Z45yOj/Z0/bP1b4MSW7abdK8/9mjTpv7QhkKC3GAADFIrZAUYwQeBRRXqU6MI2UdNW/nY8+tVk&#10;5a66JHBfCL4h67pniPVotIv7aFdQvPtMrTQpn5JC67WfLKd3YHLdDmvSNc8efEbxdol/b3XxAmnW&#10;xtrq9j0zTz12RtIc7AMKFDE5JC47UUV5+Pl++i/NHpYJfuZIy/gj4L1n4oeEb7XNcsYZGXUTCJW1&#10;AQlPlQgbSDvJLeo/OvavB3wo8L6BeQ6V4gnNm1xA1sG+yvFFJkc7pXUYX8eaKK83GL2mKlFt2vsd&#10;2DfLh4ytqdBJoOm/D+5ifWNF1y8jW13HVobVpt8ZDLHGwBPznO0dAABzjcV6R5VttNvbzwHBJptn&#10;DdPJfQ6ldo0VurtudRt3rnP8f4A0UV5cqcOXmtuz0oVJczXZP8jy39qDRbLWPhjeal4attOjjt2i&#10;vJL20mWRJG/iWNwn38dgx/Cs/wDZ28cQ6z8OYfDl9c2unWOm3DWtvdGUfaLve5fytpyOTInGR/q+&#10;DkZoorspwjLAyi+j0+ZySly46LXWOvyPZrbw02kadcPcaBe3l/Gwe6fUI5LZfLPAPO4uerD5lJBr&#10;m4Hi0bwtcSWT315p0jS+Z5ttM0PLHdLubCrn7g3MPUseQCivLoK0bruenUfNv2GnRbKz8Qrd6rpN&#10;refZ4vJkXSxuBkCjbscIplbK4IDNgK33elcnpXiDUJdbkufEviRbW5mZTbraXH2gxbRz5ke0ouM7&#10;SWGR3PeiiurD+/F3OWv7qVu56NqPgnR9H0q11TxXItncGa4a+1T7VEpbMAZCxPy7cJtGFY89gOeB&#10;vvGq3enPZx2s62TI0a3UyxyqJH2s03DgBurK2ANu0gkUUVnRXPG772Nq0vZySj2Kt1b+H5tIS0Sw&#10;/taaOT99J9ojZbdj95du7eQeoK5qCx0/S7eBo7WCWztVuFmitWklMW8sAykNHhMAN1JznuQASijm&#10;lGSj5mfLGWr7FZrfT9RnubV9aYTR2+be2htZow21igC+Yctn7wIJUDAzmqdvBqyWV5fQ2mo3E8Lf&#10;6XNb6WSIYsYJlb/Vk++PxJooraMnzNeaIjGLsO8aaHdaHpDXG/R7ryblo441v2cXXysxIWL5mO0M&#10;+4jG0tlgSAayeJdQh0ZdBfw3NCZrsKGs7jau5fm8xF+csOXU4YdOeKKKuM5WXzMJLV/Ira2tpql3&#10;JZ6PbWbW3lEZ1SQrIOM4BxtUtzjJA9DnFFrpWm6nCt5N4N8xWUeVgq21cDK5cknDbuc8jGM9aKKU&#10;qs400kUox9q9D//ZUEsDBAoAAAAAAAAAIQCs/lY5ibcAAIm3AAAVAAAAZHJzL21lZGlhL2ltYWdl&#10;My5qcGVn/9j/4AAQSkZJRgABAQEASABIAAD/4Qp4RXhpZgAATU0AKgAAAAgAFQAfAAUAAAABAAAB&#10;CgEPAAIAAAAGAAABEgEQAAIAAAASAAABGAEaAAUAAAABAAABKgEbAAUAAAABAAABMgEoAAMAAAAB&#10;AAIAAAExAAIAAAAHAAABOgEyAAIAAAAUAAABQgE8AAIAAAASAAABVgFCAAQAAAABAAACAAFDAAQA&#10;AAABAAACAAITAAMAAAABAAEAAIdpAAQAAAABAAABaIglAAQAAAABAAAJGJAQAAIAAAAHAAAKAJAR&#10;AAIAAAAHAAAKCJASAAIAAAAHAAAKEKQyAAUAAAAEAAAKGKQzAAIAAAAGAAAKOKQ0AAIAAAAxAAAK&#10;PqRgAAMAAAABAAIAAAAAAAAAAHctAAAfr0FwcGxlAGlQaG9uZSAxMiBQcm8gTWF4AAAAAEgAAAAB&#10;AAAASAAAAAExNS40LjEAADIwMjI6MDg6MTQgMTg6NDI6MzYAaVBob25lIDEyIFBybyBNYXgAAB6C&#10;mgAFAAAAAQAAAtaCnQAFAAAAAQAAAt6IIgADAAAAAQACAACIJwADAAAAAQAgAACQAAAHAAAABDAy&#10;MzKQAwACAAAAFAAAAuaQBAACAAAAFAAAAvqRAQAHAAAABAECAwCSAQAKAAAAAQAAAw6SAgAFAAAA&#10;AQAAAxaSAwAKAAAAAQAAAx6SBAAKAAAAAQAAAyaSBwADAAAAAQAFAACSCQADAAAAAQAQAACSCgAF&#10;AAAAAQAAAy6SFAADAAAABAAAAzaSfAAHAAAF0gAAAz6SkQACAAAABDI4MACSkgACAAAABDI4MACg&#10;AAAHAAAABDAxMDCgAgAEAAAAAQAAD8CgAwAEAAAAAQAAC9CiFwADAAAAAQACAACjAQAHAAAAAQEA&#10;AACkAgADAAAAAQAAAACkAwADAAAAAQAAAACkBAAFAAAAAQAACRCkBQADAAAAAQA9AACkBgADAAAA&#10;AQAAAADqHQAJAAAAAQAAAAAAAAAAAAAAAQAAAtYAAAAIAAAABTIwMjI6MDg6MTQgMTg6NDI6MzYA&#10;MjAyMjowODoxNCAxODo0MjozNgAAAMRJAAAUpwAAOG8AACmdAAEm3wAAJsEAAAAAAAAAAQAAADMA&#10;AAAKB+IF5gkUBS5BcHBsZSBpT1MAAAFNTQAtAAEACQAAAAEAAAAOAAIABwAAAi4AAAIwAAMABwAA&#10;AGgAAAReAAQACQAAAAEAAAABAAUACQAAAAEAAAC6AAYACQAAAAEAAADBAAcACQAAAAEAAAABAAgA&#10;CgAAAAMAAATGAAwACgAAAAIAAATeAA0ACQAAAAEAAAAQAA4ACQAAAAEAAAAAABAACQAAAAEAAAAB&#10;ABQACQAAAAEAAAAKABYAAgAAAB0AAATuABcACQAAAAFCUCAAABkACQAAAAEAAAACABoAAgAAAAYA&#10;AAUMAB8ACQAAAAEAAAAAACAAAgAAACUAAAUSACEACgAAAAEAAAU4ACMACQAAAAIAAAVAACUACQAA&#10;AAEAAACGACYACQAAAAEAAAADACcACgAAAAEAAAVIACgACQAAAAEAAAABACsAAgAAACUAAAVQAC0A&#10;CQAAAAEAABUGAC4ACQAAAAEAAAABAC8ACQAAAAEAAAA3ADAACgAAAAEAAAV2ADMACQAAAAEAABAA&#10;ADQACQAAAAEAAAAEADUACQAAAAEAAAADADYACQAAAAEAAFrZADcACQAAAAEAAAAEADgACQAAAAEA&#10;AAMiADkACQAAAAEAAAAAADoACQAAAAEAAAAEADsACQAAAAEAAAAAADwACQAAAAEAAAAEAD0ACQAA&#10;AAEAAAAHAD8ACQAAAAEAAAApAEEABwAAACoAAAV+AEIABwAAACoAAAWoAEoACQAAAAEAAAACAAAA&#10;AGJwbGlzdDAwTxECAHAAaQBWAFYAVQBWACAADQANACsAVgBNAEsASgBKAFEA6AD5AMcAjABxAHwA&#10;YQAJAAkAJABZAF4AWABRAE8AUAD2AH8BcQFXAQsBnABRABYACwAqAFYAVQBWAFwAUgBPAKcAygDl&#10;APMA8wCzAGcALQAPAEIAWABWAFIAUQBRAFAADgG5AHoAZQByAGsASQBBABEAVgBOAEIAPQA0AHQA&#10;YQA8AdAAowBdACIAGAA9AJ4AlQBKAA8AFQBcAJMAsABnAHMAfwBpAEQAKAAmAEYAmQBUAEAAJAAs&#10;AIsAnAC7AG4ANQBrAHAAcABBAGwAcQCIAHMAZgBfAGYAngCRAMEAxgAnACsAOwBSAG8AkQBfACcA&#10;MgA2AHYAfgCkAJcAwgDOAKgA5wAsAYABSQHqAPQAjgBZAF8AkACUAJgAnQDPANYAngKwA6wDAwMz&#10;AsIBKgEgAhYCAwHnAN0AqgCmAMcA1gCzApsDfgOAA3ADVwPVAmMDZQM7AxQD4gGCAJYAkQB8AEwD&#10;KAMiA2QDXQNjA2EDWANRA0oDRAMvA8cAVADFAM4AagOEA54DwwNgA2MDdwNEAzMDIgMVA/8CmwJn&#10;AHUAtQBaA5kDbQNuA1IDbQNBAyAD7wLNArQCpAKVAiwCNwHBAEUDTgNPAy8DGwMIA+oCzQKoAosC&#10;cgJbAk4CRgI8ApgBAAgAAAAAAAACAQAAAAAAAAABAAAAAAAAAAAAAAAAAAACDGJwbGlzdDAw1AEC&#10;AwQFBgcIVWZsYWdzVXZhbHVlWXRpbWVzY2FsZVVlcG9jaBABEwAAXc5DPsaCEjuaygAQAAgRFx0n&#10;LS84PQAAAAAAAAEBAAAAAAAAAAkAAAAAAAAAAAAAAAAAAAA/AAAzBgAAMu8AABh3AAeVmwAAG+YA&#10;A8SpAAAAOwAAAEAAAAAZAAAAQEFSSnhDb0xEV29KV2ZFK1BvSnVFaVlUQWFDdDYAAHE4MjVzAEE1&#10;MDJGRDA2LTA0MzItNDczNS1CNkQ5LTNFQUY5Q0E4NjkzNgAAAAAhMQAAFdT//9gHEAAAHgAEEWsA&#10;ABKQOEMxMjM2NkUtMUEwNy00MjU3LUExMEEtRDMyRUYwMzVCNzgxAAAAAAGPAAasV2JwbGlzdDAw&#10;CAgAAAAAAAABAQAAAAAAAAABAAAAAAAAAAAAAAAAAAAACWJwbGlzdDAwCAgAAAAAAAABAQAAAAAA&#10;AAABAAAAAAAAAAAAAAAAAAAACQAAAvQAAAE9AAwAAQACAAAAAk4AAAAAAgAFAAAAAwAACa4AAwAC&#10;AAAAAlcAAAAABAAFAAAAAwAACcYABQABAAAAAQAAAAAABgAFAAAAAQAACd4ADAACAAAAAksAAAAA&#10;DQAFAAAAAQAACeYAEAACAAAAAlQAAAAAEQAFAAAAAQAACe4AFwACAAAAAlQAAAAAGAAFAAAAAQAA&#10;CfYAAAAAAAAALAAAAAEAAAADAAAAAQAABcQAAABkAAAARwAAAAEAAAAJAAAAAQAAE38AAABkAAKk&#10;bAAAA4UAAAAAAAAAAQAKZKQAAD+VAApkpAAAP5UAAC0wNDowMAAALTA0OjAwAAAtMDQ6MDAAAAAM&#10;UcUAB//nAAAADwAAAAIAAAAIAAAABQAAAAwAAAAFQXBwbGUAaVBob25lIDEyIFBybyBNYXggYmFj&#10;ayB0cmlwbGUgY2FtZXJhIDUuMW1tIGYvMS42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2wBDAAIBAQIBAQICAgICAgICAwUDAwMDAwYEBAMFBwYHBwcGBwcICQsJCAgKCAcHCg0KCgsMDAwM&#10;BwkODw0MDgsMDAz/2wBDAQICAgMDAwYDAwYMCAcIDAwMDAwMDAwMDAwMDAwMDAwMDAwMDAwMDAwM&#10;DAwMDAwMDAwMDAwMDAwMDAwMDAwMDAz/wAARCADwAU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1f2RP2u/E/7KnimLUdCVxp0jKLuxhu/t&#10;VjeRj+GRCQVxzgryOor9dv2Zf2p/Cv7WXg2TUvDsk1vd2YT7dp9xxNaFuhBHDocHDj8cGvwXsE86&#10;6kb7PpM0i9WsZmtZvxB/qRXo/wAGfjv4i+Bnia11vw5qGuaNqVq+VlgKsFB+8roSQ2e4xgivtuHe&#10;KK2WT5XrTe67eaPn+LOCMNm9J1YWjVS0ffyZ+9ZtNgpptAeteH/sS/8ABQLwf+1zodnpv20ad44h&#10;gH2vTLmP7O12yrl5IAeCpwSVHIGeoGa+gDBgt2Fft2BzOjjKSrUGmn+HqfzhmGVYjA4h0MTGzX9X&#10;RltbiM9Kja3ANarwVE1rk57V1cxyq3QzWhH0qNoa0/sn+yaRrPcf7tPmQzM8kUvkjNXmtTmnLZn+&#10;7+dO4FAW+KUW9XvseeacLPNK6Aora077LgVeFm1SG33daTkTJ2M37PR9nrS+y5/hpfsoYfdo5ijM&#10;EHtS/ZvatEWWaeLbinzE8xlfZs0v2StUWYHal+y47UtA0Mg22DTTBkVsGyH92m/Yf9mi9gXYyRbc&#10;U4W+K1PsJC/d/HFO+z/5zRzF8rMn7NikFv6VrJaMT60/7CfSjmE79DHFvj+GpFgxWt9hxThYkUcw&#10;Gelq1SLa1cFrjtUi2pUVV/MCiIMVIsGKvfZO+akFlzUSqLqx8rKKQcVMtrxVxbVsZqQWxzyKh1EP&#10;ktuymtoDTltB/wDrq/HZ5qVLM4rF1raGi0Rmm0z15oFmpHK1qfY2zTv7PJqfrCJ06ox/seDTvIwe&#10;la32JvUUn9nttx2qfaw3KP5mr/SdUMjfaXtJ2X7q3+n+UfpkYNWLKGKEt5MF1bzRj5oorwkfUZI4&#10;98n3Ffqpr37I3hvXI2V7FVBz05/nXm/jH/gmr4X1xi0cEcTc4Ij2kfRlIIr+eZYOS2P6uo57BfEj&#10;4P8AAnxg1D4Z+KLHVtI1rWNF1PT5Vlhnlt93luOQQ6jj67vrxX62f8E8/wDgpvpv7RmnL4d8dapo&#10;un+LlKrZ3asIINYXHIbJ2pLntwG7YNfHniL/AIJdXVmztpupXO3+40u8f+Pgn9a4TVP2DPGXg+Xd&#10;bsrQqc7Htsjjngg8f07V6WVZli8uq89LbqujPHz7L8tzii41vdl0fVH7iL4duLlv3NrcTZ/uRs3T&#10;g9q9O/Z//ZXl+L+mz6rfXb6fpUTtGmxMyzMBk4zwFHrXzL/wR5/4KeePNV/sv4ReOvCEOoTaNprC&#10;y8QWcR/0a3iQBVvAyrwThRIDnJGd3WvvHw78RrfwRE1rbPssbic3HkwthbckgkJu6A89SevavdzD&#10;jzF1aMoYeHJLo9/U+Jy/w9w9GtGeImpw10W33njvjf8AZT1nTvGS6fodvdalazt8kzptEf8AvMOP&#10;cmk8b/smav4RtrGG3mTWtYupCslnZRlvIXGdxJPQepAFen/E/wCLFr4v0vy7fUI4JFmyA++Ftpzk&#10;nbkED3rEs/h5YahZNcw+MLeS72kjyUfO4c8kkYB6Zrlo8Z5moQdR7b3W/qdtbgXLHOXInrtrovQ8&#10;p1L9m7xtpl4kMnhrU2ZxuHlx+YMe5GQPxrlLzRpdOu5Le5hlgniJV0kBVkI6gg19M+Ef2gNY+GWj&#10;XVvfKNfihbEbC6/eJkHjPUjIzz0rhvF/xf0f4o3s1xq3htYdQ8sIZo3PY9+OMD/9de3l3G+Kc7Ym&#10;muXuv8jw8fwDh1C+Gqe92kjxxbP/AGf1p32ILXaasmhLAnlQ7QuclHIJ+uc1gyy2Mt0EikkTJ6tj&#10;5a+sw/E2DqdWvVHymK4Tx1Hon6NGWLRQelONnWu8NvHc+XHPHMF/iHT9anOkqQoDQ8/7eK7o5vhn&#10;qpr7zzJZJi1vTf3GD/Z/DEilWwaRxHGrSZ7Bc1v3ehNYxsZGhXAzw4PFRafcyaPIJo/lZujYoqZp&#10;BwvSab9f1HSyipzpVk4rq7Gv8N/gZqHjjUljuP8AiX2+Ml5cKfwBrpvHPwE8P+B9GM9xqt1Izco8&#10;bKy/98+nvmuYs/iDrVozGG+UbuCCAayvEd1qHieNY7q9m2KOFU4UD29BXyeIrZ3WrqUJKMOyd/xP&#10;scNh8goYdwqRcpd2rHNtqtjDfzQ/aFXYcDcMZH9K0PsEf2cSi4t5N3ZZAT+I61Xl+HlqgLbWLH+I&#10;tz+NT2fgW1EQ8wfMvU7zj8s17dPGY+KSlZ+p4VXB5XK7p3/yJ7Lw1cam8awW0reYcKei/meKbqOi&#10;SabI0c0e1lODgg1e0vwxcTXEdvZy3ZdjhEWQ4X8+AKtJ8OtS1HWPs6299cXnTy1yxP5dvetf7Srq&#10;fv8AKla++pi8swrp3p8zfpoYCWmacbAn+Gt+58HXmlzSRz21xE8bbWDJ0PoakTw1ciASmF/Lb+La&#10;cV6Ecwg1dSVvU8mWCqp25X9xzn9nkfw0q2We1dHHoskkyxxxvJIxwFC5LE+1aMvw51CCR0nt/s7x&#10;jJR2AbpnoM1nUzSjT+OaS82VRy/EVdKUG/RHIf2dk9KlTTmY9PzrrIPh/eSLG0nk26ycr5jgEj12&#10;9a539oey1H4O/CHVvEdut5PHY2kkm+G1Mjq4jYoVB4YbgoOcAAk5GK4K/EWCpr3qi77ndR4bzGpr&#10;Gm0vNFKSOG3vYbeSSGO4us+TEzqHmwMnCk5bA54qydHYgnpX4w/Hz9ovx18X4/ALX2oXx1rS1vLj&#10;7YshSQuhlkYmX+JgqBTj5QRgYOa+9P8Agnz+0prvh/4S2t58Qby88faz4iQSaDoek3sM0sjg+ZcF&#10;5CAI0RXjG0uWJyAMsAPmqfH2GdRxkmorqe//AKhYvkTi1fqtj6pi0eSa4jhjWSSSQ7VReSxPYCtE&#10;fD7WDdx2/wDZOoLNJkqhhYFgOp57CvpD9mbQ/D/ifwBo3jGHw7NpUurWxmt7e7/1tuodgCcgFWO3&#10;cQ2CAcHBBrtbuC1Grs3ljfIhDSbvuL6ZrhxXiJBVLUIXVt2+p7eD8N5uF8RUs/LsfI1t8LtYd3WS&#10;zeFYULsz8DA7fWqI0R4Th1YFeo/u/WvbviD8SbfwxNeQ2caBmJVpXxu49PavJ28S2mp3L/aL21t4&#10;5GLFzkkn6AE16uU8UVMVrUiku55OdcH0sLFexk5PsZg03Bp/2FR/DWloyR6/NJHZyLNNGpcIqMS4&#10;74wOPXnArqbH4L6lqVisySWkZ8vzijvtMaYJ3Nxx0r16mcYaHxzS+Z8zHIMZUT5KT+44QWpA+7Tv&#10;spxXo+nfs669rOjtfWbabdR7iqLFcB2kwccccfjjHep7P9mXxNc6zBaSQWtuJY/NaRpQVhXODnHc&#10;eg/OueWf4GzftVoaLhrH6fuZanmq2eW6UfYsnG3Fel+IP2d9WsdZlt9Hkj1yOFQzyRjZ5efXJxnj&#10;sfrXJ6roFx4fv5rW6j8qa3Yo4yCAR7jirw+cYaur05p9d9bEYjJMXh3y1qbXy0+8/K7R/wBuvR3O&#10;2/8AD+qWp7mKVJB/7LXVaV+2F4C1IDzb67tPaa0fA/Fc14XL4bgcfvNJbjqY5wf0IH86im8IaTMP&#10;mtbyE9eYA36qSK/MFKXkftuh9O6V8c/A2vMq2/ibSdx/hlk8o/k4FdFaS6XrcWbW6sbsY/5YzrJ/&#10;Imvkjw78INN8U7mt3+0QpKYmI3LsYYJUggc4NbPhL/gqR+x94PvPLuPg3rkOrWbm3nMojvcOhKsV&#10;Z5VyMjPQVXtrP37GlOm5fDd2P0G/ZNuLbwrp3iNbe1jSa4eFmlCAEgBuCR+fWu58QfEfUPuRlmUc&#10;DngV8HaV/wAF4/2d9KsTa6bpHi7Q7f8A55w6dbKnA9p+1aFj/wAFwPgNqS7zq3iiFQf+WmjE4/74&#10;Zq6sP9UvzSkjHERxaVoRaR9eyan4g1EZENzJnuoPStHw1rOvQSGLzbiIDr7V8ueF/wDgtz8DbKQb&#10;fGWrW+RjFxol0ir+O3ArpbT/AILK/Ae5Ut/wsKxj3Dq9pOn5nZxXdUxGHa5Vy2OSGGrp80uY+jm1&#10;/VrSYrJcb1Jydy1pW3imK4g8uZURm4LivlqT/gq38CdWm2r8TvDYz3kaVR+ZSr9h+3t8HdfTFt8T&#10;PB58zu2oCP8A9CxSjTpTW6XzCVSrB7N+qPojXtHtb2BWh1qGDcMkP1/SuJvtLW3nbzNdjXb90qjH&#10;n39K4jS/2hfhnqzrs8eeEbov02a1Bn8t1acfi/Q9SjK2euaHcp6pfwtx6/ervw1GEftpnBiKs5a8&#10;r/E2jpDIwZNejk3f3SRj866fQfAeoX+mm8W9uJrVT80y5ZQfwrh7DRbfU2DLfWzd9qOr/wAjXd6R&#10;8T7nwJoLWNikdtHLjzdqgCQj+99Pet8QrQtSs2Y0bOX7zRGg/h0rajdqF43H3vLOP1q7P8M7i0hj&#10;knvLoJKnmKcgrtPGcjp+Ncc/xd127vnaO+kiikYMYl+5kDHQ8VevPiNqGtx/vvLLrx5g+X3+lOjG&#10;pTavBW9THEwjUjaM2vusdPceG5tORWaaSUHgYAz+lKE+ybWMMkjfy/Os23+Ibx20a3E33eSVxk/n&#10;2rR0Lx1Y35driX5I/wCAKQ0ntnoK66WJcE5VNPToedisC52hSs11vpcl1XUl3wi1t5FXb87P1Zvb&#10;0FPsbtkmVpoXKLycLw1aw1TTbuT/AEXzAjfdSTBYfU8Cul8KeHdH1K4jbUrx4bYAmVI8CXIzgAkn&#10;j1OKwq46n7N89V29LMVLAVVUXJh1f109TBufHsjWJ8uCaOQdDGgT5fSsv/hYupaBK09rNcw3Eq7W&#10;kBO4L6Zrqv7F099aa3hm+0xhjtCHJde1dhofwUuNU0a4vo7do4bcZKSfefvwOvSvncX9VhHnVTfu&#10;fT4Gpi5vklSSt2PDNQ+Ll7H8sl1JJg5OeDk9eaP+F2yRWIVLiXaP4M163D8KLXWtSuLW3tFnuIFL&#10;yxJGMoO+RSXf7Nem3bCOaCKCZjjJkC4IGcH0/GuKOMoJWbPS+q1neyPPvhp8ZG03WfMa1s7h26Pc&#10;Dds/WvQtb+KmmagheOHTrK5xud7ZQM9zknp+FUdV/ZotfDOgrqoa3ktmIGPtAZgD0OBis67+Dc0G&#10;jjUo7JodPZSyyNjDqDgkZ64xzWdT2eJmnGXluXTcsLBqSXfRCWnxfs4tYNw0NvI64AeQZP1Oa+J/&#10;+C2n7aXiLQR4N8F+G9ceKPxPBLc3yRzx5iliZljU+iMsmWU8HavbNfYkXgHT71gxt1ZmwB17/Svx&#10;R/4Kp+MdH+K37c2s2Gnxtoq+G5W0/UHf94T5I+a4JyAQFA2qSCD1NYZxl7w9FPq/M58DnUMRKUY9&#10;N9DyG/1Wy1rydEkmi0e0/wCEgaPy2t2mvorWQKJWBA+6DEqiEHqWPG419wfsbx6Von7SHgTVviHo&#10;9vovhe+uv7K0LwXDJg2VpFJuW8vACAqCXZI7MACcKOFyPhX9l/W4NL/aa0nWDaw6xp+hsNQvbieP&#10;zoYUWQqHcEFVCgo3OcFxjmvoT4tftE6P8c/i1Z69cXWjWWgaC63N9rkySBZ44XWQWsMG1Gdi+CNy&#10;jOMn5RXz9GjFx5pu3l+Z6EcVyvReZ+7Or/tz6TqegW76QyT2t1HuhmKGNdp6EKQCo/AcV5h4m/af&#10;vGu3kj1J1U9o84r86vgX+35q37U3xptbO2+z+HfDUciyeV5iy31+0j7Ios4+VQGDMFy2ASSoBNfV&#10;/iS01Dw3qFtaXc9uZrpXkiiXDF1j27yAOw3Lz719dlOT4OtHng7201PMx+dYiOj0Og8TfF465clp&#10;nmmZskk5rKi+IEfmf6j5e/PNZZvJ42+ZYm+oxj8607W5XA3xxqzDPCCvp44OFKPLFaHgyxUqsnKT&#10;Og8C/GSbwZqDXEEeAy7WB7rnPWuuj/adb7Y8jW+4SdQT279+leS6nCzn7rsOuQnFZY6dz+Fc9TKa&#10;Fd80lqb080q0Vyxeh9BL+1k9jEq2afZFTnK4T+VaVv8At532lafJbozSFyTvAyV9eT2r5qMyzHZ5&#10;cj/jzVbxR4w03wJpKXl5b3nktMkLbQCU3HG45I+UDJPOcdMnisJ8OYSKcqidkbRz7FN2g0fVWl/t&#10;rWl7oH2RTqVs2MGEYEZJ5PI55561Quf2h7xbpY7G0/cxkSHzQpAI9ARz+NfHfjz9pq4+Hnwt8Wa3&#10;YaXaxat4QnaK6sr/AJcrv2o4QFWZDuiIIOCG46GvnH9jP9tH4ifEj4nLfa9q0kmmateSGHTXjVZk&#10;RVbEhdiv+jRrIw/dgsWC8Y5rx6tHB4aqowvr56HfHFYitTvUtp5HRnwTqKf6zTbGQesdwwP5Ff61&#10;Vm8JsP8AWaNfD/rmY3/9mFepmPXrf/WaPpdx6+TePGfydD/Ok/tS6g/13hvUvcxPDKP/AEMH9K5W&#10;dvKcv8FfA9vMb6SOOZVF98yTRlHDbEzkH+fSt39m/SvA/wAbP2BPCPgf/hCdO8R+IrhbmwK3FghM&#10;bpdSkXHmgZ46g54wd3HXrfhP9l1T7dPBb3UOb0iSO4i8t0YIueCfxz0qH9iDwZp/gr9izwf4p0nV&#10;JNO8QRy39w0zSfu5Sb2cGDHToOB35zx00jBy6dCoyUIyd7aoj+Gn7DHw2/Zf16+0/wAVfD/wfcya&#10;pEskWpzadHdwsFGTGAykKd3XABJ68YNef65/wTe+FvjXxdN43b4W6OvhpboSS6fFGI/MTOWYKuAE&#10;J6gcDkDjJH0xFqt5+0JrROuXPk2Vmv7uxhOGLlceYc89e/4dKqj4g6z4TtpvDEN9Z70byF1FiAsE&#10;OOQ2eAVHXPTp6V2RwsXT95L7jlli5qdoyf3ngvxp/wCCbPwN+M50/S/Bfwy0Cx1ab/SGn0iA2yRx&#10;kcrIM444+n41l6B/wS8/Z50r4dX1jr3gER6xp4eK4la/njvPMbO0xqHCYHbIIGMnIr3bwN8afCng&#10;rx19j8G+JH8SQyQA6iIbdlUBf4hKRtBJzgZ9evbgfij+1ZZab8VZE1Oy1CTVIZYPKkRE8qME5HyM&#10;N0oA7jqeOa0WCi535Ftt+pP16qoX5363PEfhx/wRt+EGl+IwPGWieIjb6lCXsIxqckCEk8EsGyCB&#10;0BwOee1cn8R/+COHwvuvH0lx4bufFWn+F7eRFuj9oM5gJOGAZslhwcE4/IZr7a+Nn7QujjQdFXxA&#10;H0nT7idRPcx2xuHDbScqOCq47E5/AU3wX8cdBv8A4XXH9nR6fqFla70S7aAxrIp5JmBxgqDyfwzx&#10;mp+o0LWa+f6FSzLE3vza9v1Pi342/wDBFL4WW/h+wbwfr3iuPWLt8x281xHeLLGRwRhAVwR0PXnp&#10;irXhX/gg18ONZ+BQ1yb4sazp/iGOKTz1ltYvs9vKMlUK43npjg8546V9ieAtY0Xwrex3lvqHh/xF&#10;BdRbZHtLhZnsz1IABzt9TjHvRqPgu78STzeIIdJhTTvNWQ2W5gbpRnL4zz+H4d8uWAot80dPLX7w&#10;p5piEuVyuu7t9x+fPwT/AOCNt14w1S8j1b4panoghRWtEtbX97KD/EQWC7QOuOfw5q9/wRyv7zR/&#10;jx8VNH1C+vNQXR7RLZXuJGLMUu5F37SSASFya+8fE9iPiNfRf2PHDavaxbpL6WTyI7dSpwhYkAf5&#10;xxmvzi/4Jv8AxS0P4d/tQfGe71K+3QzqywfZ0Mv2gi8lyFI4x7kge9XRwtOliaMYvrq76MKmMq1s&#10;JWlNLSN0rLTU/Sx9biVTtZfx4qvJrvlL/rFGfevmfxn+2VdXBaPQdLW1Xp5943mP9Qowo/EmuAvP&#10;2h/F11ctK2vXKs2eERVUfQAYr9C+qw6H5+sXM+zZvFYDff3fStTT/ipcWtmtuvlmNen7sA/nXxl4&#10;d/ap8SaTLtvPs+qR+k6hD+a4P55r07wD+1D4b8SlYdYkm8PTY5d1M8H4MOR+I/GoqYSm42ktCqeL&#10;qX0PqDQviTH5im4eYfTn+vFb6/Eq2lfcjyt6ZwD+ODXk/gPSNH8dxxtpfizSrwN/BDKpf34Jzx9K&#10;9K0D4E291AVudSuEbn54whI+qnmvAxWEwyerPaw+Nrpbad2zQPxTj0P/AEmG4+zyZ/1iuARxnn8q&#10;7TwP+2hr2hRoq6q10u0HyrgBigxwM8EfL+leB/Fv4Q33g6yhne8uI7aecYlmj2qjBGwTjovQ+9Hh&#10;34T3sERvNSvbnT4pZNtus0axs6kZLsDzub7wHQDrjGB4+IwOEqyUJu69D0aOY16ceeH/AAD6Yi/b&#10;lvIL2W4Wzh86X78iBVYn1z1/Wuf1/wDab1jxFq32yMSQyFSBzg+54xXmPiL4OXfh3QJLpppPKUgh&#10;pJFXgfMzfQKpJ5re8C/Dy98f+ANT1LS70f2jNaNLYRzS+UMBSUJJBC7mHU8YxXNWyvAYb3/1OjD5&#10;risT7iZm/Fj9s7/hSFpa6jrTzWum6lP9laWOZUHnFWdVYNgAOE2g5+8QDgc1n/shftia/wDGb4Qy&#10;tqOpSXVrazSRKbl1eTLSSPhgCQrLG0YI7ep6181ft3/FLW/il+xB40mWzt9N1Tw7ZWd7qentYFrm&#10;13SoFdT/AAlXDq5bPlMq4OGrh/2L9T8Wav4X8MjSbu31TUvEGnpJrmmGQMyW0xmJuggGDKAqgsSc&#10;lkHIBrzfbYeWISjH3bXO2Xtowd3r5n6V+G/2io/hVbrqEMlvDbaahaZZcNEB1LEH0JzntX4+f8F6&#10;9T026/avsPiRod9od1r2q6WTrkVnGF++nlxTYA8tiUYDIy3zZJ6V+kPgf4a2tpZ+I4V8m6lnnYan&#10;FPN5oQLDHHtJwFYCNQGIGM7h2r83f+CpWi+D/DdrrHhXwzDaabDePbTi7hlS8ikkMgeaOIEkwlSB&#10;kLgYGDjitc4w9JUfbXXq3scuDxEud0mrL0PhzQJNY03w42n6XYwWsl1CRczzbllwWRuB0GNv4g8+&#10;y6z4N1DwlpEeoag1zcwmJpYiW2w7h2z3I4z6d69O0jxx4o8VWL2em32lyR7dxjmSK1h+RSd3y7dz&#10;bVIJPfvk1g/EvXfHHjX4Y+ILqSP7d4e0uzhhutSktQsoQyjau7kKu8gbQxPQn2+QjTjPW57FCCc0&#10;nsztP2SP2+9Q/Z9NxPH8M5PFV9Z27PYzfaJVi06aUbXuyEjJeQou1Cx2oBwDX0X+xF+378XvD2qe&#10;IPiHN8BvHHxOgVDbDU1WcR6VCo3vHuWI5UKAdvQAZOSc12n/AASf/Y68F/ET4eeBbvVPM02XV7M3&#10;13cTy/JdlQybYARjzNpK5JIHJxxX2vp/i2X9lrVb3wp4O1jTbjSb6Tfp108i40lpWCs023KswXBy&#10;eMDOO1e3g6dSEPclbr5F4qWFc3H2adtN+nU+W9E/4Lw6t8c/ETWuj/sv6/4gureNnkg0ye5lmRAO&#10;SQkGQASOoxXH65/wW41m18b/ANiyfs6a1p+sRyCE6c0lyLnccAKUMWcnI7d6+8pPhav7EhsfFHhv&#10;WLfUG8RARaxYuPLk1RyTJ58JAyU3NuOOB157NsPhJeeMtNPxuOtWMPjazkW7tLsCP7DYwxggW0hI&#10;+/g4yTkZA75HZTxWMivdmzlnTwL3ppfM+OfEf/BcbU/hVfwx+Jf2a/F+hpcJ8kd7cXVq0xHBILwc&#10;jP5V0tt/wXDk0vwgdY1T9k3xnNoyxLcG9lluktxFIxVH8wWwG1iMAk4J6V9R/wDCKSf8FA9YkHiK&#10;S30/SdEQPDp8RD3AuHTH2ggjPlD8ug965DxP4H8QfGv4haf4Jm8VRfatPguNGe4/tExaTq8IRRHG&#10;VVeWCjbtzgnBIyM0pVsa9qjEvqCdpU9tdz5dT/gto3xGvVn8Jfsz+Lru3hyZo7ae6uxwNxwVtyVw&#10;OTz0rx74r/8ABb3xN400LUtJsfg+tiby58pI50nukSIqQI3R4wTJvwwIIIIxivsiX4Bah8B9dubP&#10;XdFu/DuuDZPbNpurghVRiEdxGSCrKSCpAJBHOK+c/hr8U4/i38efHPw31TwGP7KkL+XqLQG5t5Yo&#10;myHumbDLvdMggq4PGed1VLFYtQ5ZVHroKNPBOXPGmvvPmb4r/wDBRD4i+N4La21j4c6ra3X9jtpT&#10;PJb3Uct3byr80hBQBmP8LYIA6dBjxiz/AGlvEui+G7XS9W0e+ubOHzLZEvmmtVGEx5YYKCQBglc4&#10;9RzX3z8Yvip4d+APjTRfAN34X17xF/alusFuvltM1+ZWAZIGZyUiij3EKvQgAlRlj4N/wVj8OW1h&#10;8RPh2ti9xc3F5cPC8c8gaJQvlhI1VQAigHGOT6tXnVoya55O7W56OF9hKfs1DR+Z+jD6t4rteJdD&#10;0O590vXj/Qof500+LtUUfv8AwjN7m31CJ/yBC/zrv/B6Nqnwt03xFfXEKvqiRGK0js0k2PIiuEDl&#10;1OACfmbGACSa1YvBMkmjXsk1vbW95Yw+e9vLHIjbSDhgUdgynB5B4IwcV6yw8zj2WvQ4P4VzRax/&#10;aFxHZ3li323EsNyqhg4jTkFSQQRg5zXi/wDwTW+PXgXQ9A8GeGvEOqWmq3Meo6pPJoXnMrJi9lwx&#10;zhCxUhgmcsFOcV9DfD6aLU5dUZbG50+SG+aKWOfaTuVVAIKkgqVwfX1r4U/ZZ/Zy8I+E/hM3xr1T&#10;T9Y8R32gPqc8ej20YcNPFqE4Eo7kKoBIOQuC3OMVnUlKKjyfP0J5VKMk/I+5f2gf2stNu9UPiP8A&#10;4R//AIQWGzneztbgXAe/1NOV3GNBtC7eRgkhepxivA9e8HeO9W+Nul6xoepW9zol1H51tfIf9Egt&#10;+rpIM/Mx/M9eMHHI/A/4lWf/AAUQ8Papp+raRdaH4i8NuJYdStoWe0VJGyYSc/eA7E5ONwxyK7K/&#10;+Mug/B7xbD8N4NDvp/D9un2TUXff9pneX+OMDG5T1+Xr2xjn2MHWpyhzQ38zx6lNwfK9F3uXfiGY&#10;/GHgHXI/hvcWLTw3ZfWIrJNk9wuOWjIxkE9x1AIB9drwTEtppPhiHxs+jt422P8A2Sbpcyxgj5PM&#10;I/i/r05zWJefDzSf2PNOvvEkRvNWvb5zZ6YjIyRwKwz+9YcZ45JxnHAznDo/hZov7TUth45S4v8A&#10;SVh+XW7bDuSYlz+5YeuO2fb5ga6pSVvLv1M9b/p09R3w7svFF5qHi61+IMMLeGVDPqMl6dscL4yr&#10;QH+7jB46cd6d431LxX4d8e+FLTwfptvN4XmhUaclt81veJty4mbHykLk5PTryc1z/hn9o3wx+2pq&#10;utfD+3/tDRb6zdpdDkm3sLxYVIYzqPu+vJ4BzncMHrrD4g6H+zBb6f4HvrvUb6a4Bk1W6jdlXT/M&#10;XgwgjoOvy+568VjSrQqrmh93oaVKcofE/n+hX+JehQ/DDwhr2oeBdNsWv2uNury28glk0sFQSEXH&#10;Cg9ug649Ow8CeOPFFx8MLF7xZLPVLi2lkh0wSrG1+AvDDI3R567QeM89a5HRfAFp+yvLq3irU9cu&#10;NQtb4GLTLaLIbUgy7w02RjcAep4HJ74puqeBk+M3inTvH2m+JZLHR4F33zyybZdIMa5ZEHTB/Lvy&#10;Kr+r/oZr0+X6nN+Ebq/+Nfh/WrPxNYyWdrp0/mpdp+5FtJnBgIONxA4zz79q+Cf2btCg039pj4lW&#10;trGtrbW8siRx5+4ouWAGTX6IeOfEln+0rot5p/hfUXt73R7nzpbGXEQ1CI4HnZ9R1wencdDX5/8A&#10;7LOjy6N+0F8RLae4+1TW5eKS5/57MLlgT684zzXPKt+/pNdJbHoUIf7PXT/l3+Z7I9my/wAJxUcl&#10;hG3s1dItmqZY9BUbWENwDuXn1Hy19usb3Phnh7I5xtMYD+GkW0ZV6f8A2Nb0vh9kG6KTj0b/AB6U&#10;o0e4VT+7VgO4NbfWIy6k+ya1sYMAmsJ/MhkkikXoytgj8RXrXwx/bT+JPwwNutnr0l5BbjCw6hGt&#10;ymPTLfMPwYV59Hp8UxbIwy8HFH9mZHysrr27VMo0ai95J/13EnNabH0lr/8AwVSvPFmk6PpHirwn&#10;Zzf8TCOWaWzkKi6VPm2hG4U4BJO4DA7da9v+FP7SPw9+MIuhP4k0PSdWvU8q3g1KCa1mgHJCpJuM&#10;ZbPUl+Tx0xX566jphN/p/mQlv9IO3D42nY3J9RjNT+UsV75PybsblG4fMO/5V4FTAU5VZK9trHox&#10;0pRt6s/Sn4uXeoaz8M9KtZbiZr3U762szcROG8+E/LIsZPyjIByQCRkkjAzXp/wi8FXtzbI13Ctr&#10;p7ptjijB2SgHO5j1wSO56cnjgfjzf/Hrxl8PtV0W18P+KNZsreO6kuLdFneRLRtjRybUOVAKueON&#10;oz07e0eCP+C3vxM+C+twxeILLSPEWktZIiB4FgcKDhGBjwAQPUEY68ivn8dUVCX73VLQ7aOGm4L2&#10;e+/Y9d/b1+Isfgj9pTxb8OX8OM2i/EPw7EdX3TLb+Yx3Ri8hkJ+ZlVlJXKgmIgg9a+Xf+Cd3xfm/&#10;Y++M011rNvDJa6pY2Vg0TSEzTQRjDokY3P55Z0ZWJChVI6ECuZ/4KPf8FKdP/aj8a20i+G9P0nVL&#10;Fplg1JbgyPcWkhUpEvQL5bJuzjls54rA/YL+LvgXwx4isfiV46k0vWNQ0XVLfdpU+6aa/hUuH8pT&#10;hVcYXBzgbckYNfM1sTerePe6fZHuUoy9j7+9tT7A/wCCiOl/tBfs7eB9b+KnhPw/bx+HfE1leJ4g&#10;tIrgzy6LHI6JDeyQnaqMw2MSm4xtw2R0/Lf4z/G/WPiR4i0W8vo7jS5IykUTxOWy8caxysCTlnKg&#10;Hdnlh61+tXxK/a40n45/BzXPEl3q3h3xzq1nrkY0/wABXd4bKFrWQMzNIcr57AFMAPsBiJI4FfJW&#10;t/FyHVf2+vDepap4f0H4S6t4f8P/AGCNrnR53sIpLmbal0YJEbYgUtzyCBuBzWGNcakr82nmVhr8&#10;tpI8a8M2fwfi0Lw+8enfEi4sdFtmutdvzFB/pc5ZgyQjaAojjCk5JLHIwBlq5n47a98P/FH7OGuy&#10;eE7jxDHP9sihgtbu3gSKO2ExBBIcsZDtRy44BJB4w1e46f8At9/En4M/G/UPENrf+BPEGn6drT2M&#10;lvHYWrWeqCJXAZhGiFrc+YXDEANn5skcZH7ZX/BSvxZ+0h+x5q3g+80H4d+GdDuNSjvJo9I0ZIbq&#10;7l84yKUYECGNV2qQAxIUZOcmsI1qMXyp6+h24eMvax7X8j0L9gXw98VNX+FHhdZbzXtc8G6Hovn6&#10;doFjCL5r3zU/1ccQGYsNkMWOCSO2TX2T8EvDlt8D/F2ta98QNNms7O80CFbTw3qdiAUiZSXjjI+S&#10;Ji2C8xyQEwtfM3/BNj9pXxd4Y+G2i/2RHa+DYPDehR2s+pW1zJ9qmjeMv9oldx5O0DbiPHAwedpz&#10;9ufCTwT8M/FXwS1PWvHnjm41LxBq/wC7ikuHe5voJD8wlAJInWQYLHG0Dj5QK9fDyXs9PxMsb8ct&#10;Or2Om+DWiyfA3WvDfi7xvZPeeH9Y09RpF/5r3C+HVcM6RshGRlGAB9+Oc1Df/DnUPF0l9440nwtd&#10;f8K5Oorey+HvtTxtqiICHuljAwF74HbOOM1R8AftFaD8bNU07TPiT4g/4pvw35dlHY6dA2zVLrcI&#10;0Nx5ZJRgCny8Y/2fmNV/jX8bvEPwc8IeLvBfgPVZvEug6bu+yXC7hNbkq3+hCboFLDbuHB5AI5rp&#10;9qrWOH2c+bbX8Lf5neePrD/hqHxpFL8LbOS0u9N05kv9aUtaRPGyYWzIA5b+HJ6DPYZqHUdc8OeI&#10;/gxpvw803wddQeOre4+zx6ccxy6bdLy94ZsZ2nqT3HB4ANfE/wCx/wDtL/Eb4naB4il/s3WPB+mx&#10;yt5VzYXjxSTBWIkRkGCpRcKZF6cjOa+hpPh/4u+HWo6T8UfDfxO0HW7B/IhbTpYZYtVimKYKAksZ&#10;SWUqVYBWQdsZqVWTXMh/V3HRv01/M9S0y20D4KW/jDw78WNNm1LU9fg+0LqkcrTHWohjEMb8NGwY&#10;A5yOeuMCvln9tf8AZk8W+A/hRbyabdWPhXWPiB5s9lZySJ9v1GOBMi3mcqPmMTKSeuBg7QTi/wDt&#10;JfHXUtW/aG09PiBZeLfDcGr3KWseo6VpgvhaXIzssp7Zh5ixsvzeYCp44Nc98aPiF44t/D17pvhO&#10;z1H4pXUOpr9n097yLfpgWGRRJGJDvTKkkx53Hce1Jzvp95rRpyi7/f8A8Ay/2cv2fviFq3wrj1LX&#10;rNvFGpaHulkvbe182PSCyIHt0mJJLbRubJHBIGQFr5X/AOCpdta+NP2lPg39qvh/p2rpDKnlxw21&#10;tbia3UYKgHoW3EjIVBX1r4Uh1OTwwh1bSUh8QMouTZwXskRlOxFLPGHVA2TtfcrDKjDEba+D/wDg&#10;oh4X8T+Kvjr8O9F1bUNImvtT1KWyspbSNoTb77qGMLKGZlyjHO5WxjrisMTJKlp/Xqell8W8Qm2f&#10;pZ4L0K/8Zfs66G9utytxGFeW2s7ryJ3iktVjkWJiV+dQ+VBIDbSpI3VsfBO78daF8L75vFtwbiTS&#10;NEmtYLyW1azlvyQZGcwOzMiJtCqS2WyTgAZPJabo9pc6H4L1K60XXJpVs52Eumljb27bdvlMArZ+&#10;8SpOOF5qv8PlWW+1KSTT/Fen3LaRcIV1GBEjwIFjGMAYUqygdOQc46DqliLTR68cHz0JPS1r6rb0&#10;PUPhzeNq95rjSWL6fNHqbo6GVZA/yqQwIA4Kkcdq/PL/AIJ/+Dfiw3xQsNe0u4XTfBdrPqX2m/vZ&#10;N2nvZrqE/mxMuR+8DiQjpjO4nGa/SD4c3c2pTas11YR6fcR35RhHOZVkARCr5IXGVIyMcEda/Ob9&#10;kX9pXw74m8HyfBHxbo9xP4a8SahqenTT2czm+FxNqE0isqLz5YDKMjJBBJBXIqcTJWg5O2p4sdp/&#10;I9U/aIlb4u/s3XMn7P8AeWK+GLTWJn8RWPh+JodQuJfM3BoyMHYX5OB8y4IOARXrHwv+3WOg+FLX&#10;4iT+F/8AhbjWEpsGZCTACPkWU5wz+pBGTu285J8VtvAGg/8ABI3wjeaxPcX3izxZ4mmew0siNrex&#10;t7NHDKshHy+YV5J5JP3QFBNd54X+GnhT9rX7D8UtLk1jSdAu1e81u0mRzL9oiAysBGcqdvLJxxxg&#10;kgb4Sova2k7O2q7LucNeL5dNfMm+FMfi/SJPGz/FA28fgyESnWX1QnZ5uAQbcjtjHTjpjms/4733&#10;xItfF/w5uPhSbe48K3TouhJpwLWc7FMv9rI6KFDZJIAGT98GtDXPiBof7emj6l4Hg+3aBqdqzX2h&#10;XL7pYZRGuNlyvPykE5z0ByDkc83c/tGeD/8Agm0fD/womh1zxDLqUhuPE13DI6Lp6XCn/j2BwTj7&#10;wAI+UE5L8DrxlWW0vdVtzChBNXT1O2+L1snhbwZ8RL/4O2vheT4kQvCfF408mS5s1KbpWgT+/wAF&#10;sdzkkFxitj4LRReOPht4C1T4n2+jr4susjw4L2QwXGpr5ZeNZkOSTxnBzzzjPB8v0b4CeG/+Ceep&#10;698ZNQ8RarrmhyJjwvYWiSR3F+1yhYLdkgBsDu2BgbiMgLV3Rvh3Yf8ABQzUNJ+K2marceH5LER2&#10;es2187ytpKInmO1rxtBJBwe4+Y7SCp46NaUZX2fby7nRUp3Xkdr4DvvF3xK8U+MtF+IWmRr4chDP&#10;fPP+5TSnAzH5DngjHIIPTnPOC7xp4h8UeAPiL4X8N+E9As5vCdzCotIkAki1dGUeY0knRSASST9T&#10;kGm3fxi8LftueH9T8EeG9Y1O1n09t2l3U8jeVq5hXlZsc89eeeh65WrWi/FDw3+zLp+l/DTWNc1S&#10;bULpGW/1SH/U6LJKvypGxHABIPtnJ64Hre2i436djh9m72/H9DD+NVjY/sw+BNU1PwJo/wBsfVNR&#10;MGqXcJ+1NpjYXFuFHKqTxzwO/JGPz1/Zc1Vrn4/+PptShksLy4y00ByPKkNy5KkdRjPev0A8NeDF&#10;/YTs9c1LxJrVxrb+KLj7Np2m2jmT7WAdxu5d33WC9ccfUkY+Av2b9Xt/EH7THxI1K3kkmhvJXmhl&#10;PyFg1y5BOenHtXDLmdWm9tT1aPKqFa/8p9HwGGQBdu44yf8A9dW4kj8xcIvIzj2rOtJ/ky/BzjJP&#10;Xv1q6l2BMrLLCqr1Q/MPxz+dfXx2Pi2WfKVVH+r2k9SaAo/iOVbpip9P1ySya4z5ZS4URyZjUfLn&#10;OBxhenXFQQkFztkZevX27UxmLp8H9m6xexK21XbzovQqev5Hj2FaaIlzGysFY8jK8Hjk1Yu9Ct9V&#10;iKy78DkYOCPoeo98VxXxlf8A4Rzw2rWt1JY3E00cSz3EjtFsYkOOvJC5J9B3rmrV3h4Op03NqcI1&#10;Wl1NbVtJub7V7GG3aN4Y2eSVWx/CoC5PXq3Tj8qp+J5ptHhWWS3+zTW6syNgeVN8vIyOPwNcZpOo&#10;SS64t3ps1vNefaJHurjYUEVuqqpducMRhiCeQDxzXoWq+I7Hxt4A1DULU3EVvGkqR+YMecAnXHPy&#10;n36V5mDzWOIlJvfp6I7sRg3SUUtdNTzfx9rkfhv4raTYXkKiOKyIgZgGjR5H2sTyATtXjJwK89+L&#10;MS6nr93p9zcLLb6fAbeB96n5RyGBHUgHH1r1H4jeDofE3xOvdUuLiVbWxgihgiXA5kUu3X+EkYwO&#10;eteXaleWun+ORfapcXVvb6eimK3iQbpkQcKrNgcNnLHpivls7xXNP2PRu+/Trc9PDUbQjK2y1PNP&#10;HfhzXNF8LWtx4itH+xs3mWl420hMjO3P0HKtyD15rL+F/h7/AITHX9G03QoNUuFi3yTCMqp8vLMz&#10;McdB6noK+h/Gnxw8G+JvhvfafpiXjLqls0c8NwM5cjC+ZyAPlHVTxjkVv/AP9jn4rftQWyw+E9It&#10;9D8J3FtFaSanO721mI0ULhZCPMmIxnCZ546VhPC0YNRg+bTZajpynKOi+88D8d6JqXhTxH/ZtveW&#10;8myPeZmk3xiNuQSw4yBwcfkK6z4I/sv/ABi/bO8X3EPh3Tbm8sdPRILrxDqckiWipj5E8yUnzNnZ&#10;Y847Cv00/Zp/4I7fDf4O28F54mjk8ea0u1ydQBWwgYdkgB+YA85kJ9cCvqqHSI9OsY7e3ijgt7dQ&#10;kUMSBI41A4CqMBQPauvC8Oqs+ap7q3tfU6FWVONuv4H5r+Hv+CCc0nw1tY5viBe23iRgfNcaYj2a&#10;sc7vlMgfaeOc59QO3zX+21/wSu8efsi/Cy+8Valrml654dsHhgL2yuvzSvtA2tnZggdTz1zX7gaP&#10;AxgbKt1618n/APBci0B/4J4+IEI+9q2nD/yMT/SunF5DhKdNzgtUr3udGDrN1Y3S3R4d4V/Y2+JH&#10;xl/4J+aLp97o+seCtGh0jTLnTtfS4jmsdT3QhlS4VDuCEn7o5GATgjFfSv7MX/BOv4gT/szSfbPE&#10;Wqa1dXlrPNHqkkoWeeQjay22QfJVQCULk5K84zUP7CFvqU37OXwii8aNfR6R/wAI9aSaUs4AtpG2&#10;fKZPYDpntjtXpWpeP20KTVtD0fWLm28I313H9uhhmUPlt29YFJDbCOuBg4GeAK56eHbiqnlb5BXl&#10;+8lbuz5P+AH7HsX7L9/qOpWvjPXvFd1qNmYmt7qIW5muV8yUxld7CSYYwsg2cbsg17N8Z/ibq3gH&#10;4f6da6q1v4J8M6XoW/XWEam+vN863MOThgvDAHnggYxyR6/8aNK8G/FKx0Cy8H+HNusW9uEnSykY&#10;wzxRqfnkBwyycEE5+YEg5Br488c2HxWb9sG08lYpvhudKxrR1OMRabHFz5qknJacYxk4GOoC5rL2&#10;fKutr/18jF6u7Om/Z+/aavPizpuqah4OvrfS76OJ7O9sb2AXFqFfcYZ1cAbmQ/NtBwSuDjAas34c&#10;/tF+F7fxtN8N9P1vUtQ1yOwlso9Wkw80cuzDTK4H7udPm2swwCvBPBrz/wAdHWPCHgXwTb/AHTYb&#10;rwPf6wyzyaQWef7WZDn7TvGVhCg5JIGAASFxn6g8AaPFd6xZabDB4b0i4mvUk1m9jsdiOzHcTLJs&#10;Blxt4Uk4yenWlGTf6vpbyCSRsfs6/sOeJ9e8KeJ9atvHfifxR/aF0Z7S58T3fm3N66qA0UZBOxAQ&#10;cFicnHAwcZ/wj/YI+HeqfFuHW/Ax8UeF9WubVk8Yy6nq3m6VHKzsOImOWkL8q28AdMda9g+Juk2c&#10;fizUZvAd7rkPhC2WI6/JahUgtJZflkaCPcAwKgkqOF5AIHI4H4g/F74f/BrwpcaxZa59lj8Pk6de&#10;6hqOltZWN6jBlZXEx/eMMggqpGTwflyL0tH+vvJjzHz6nhHwL4j07UviANQbWI4dRubmLXcSw3ul&#10;Q2rCNoLYoQWhLQyfu5FIzISNxOR8FftW/tg6J8YP2j/hj4o0vTQp8K6hvutOvWKxEpeJIocpghWV&#10;ctg5XnnvX6i+C9Q8OxW8fhV7TVtPgXTmvLKa00m3uNBNooZYwLkOroGUjchBGckZGTX5m/t/2Hw7&#10;i/aL+Fcvhq3tf+ETvC89/LpgDtdYvgsrAsRubCkDJxjGOKwxV/Z6fP8A4B6mX61kn0T/ACP01l8E&#10;ahf6GIL7QZI5tgX/AEeS6TyBudwoMcuDtLsA2BkY9KlHh3VTrH2iPT9YeW4jit3864uFtwilASVY&#10;EZCJ1z15PrXfmw8XL11DQXHvYuP5PTXh8VoDi60Jv+3SUf8As9d3LHczWYVVG2ljQ+Gb3lzJqn26&#10;G1huVvsH7M7sjr5cZDfNyDg4Pbivib9hDTvDqfCG/uPB8Pg5vjsq67/ZS6hIBM8Q1GfaWAPpwCRn&#10;GMnZmvuD4WS31xBqQ1BbVbiK+2FrcMFdfLjIbDEkHBx17V+bv7JH7H+lNZwfGjxF4kl0nwv4T1LV&#10;tQvFso5BqXmwX8oSON1ORGwAJK8nJXgHIVeWkNL/AKeZz09YyO4/Zy1Lxn4v+C/j6H9o+ytG+GsN&#10;03mzeJXNncW9+JfmELAZMe84BGMHhcjIra+L2ufHvwx+054Esfh/pmnr4KNlCNCttGTzNDntyo83&#10;7RNgBcDv2XaVySa4L4k/GK9/4K4ajaeD/DOi6l4T1bQp7rULe4vtQb7A9uDhXljCHcxXA+XmMluS&#10;vNeq+G/2j/Av7EI0b4E3Wp+IPEC28EkPiHW4J3ibSJJlyfIUZKquc4U/IOQWO4VyRqRvbm0X2u77&#10;GL21/rzO5+Mt3D4W+G/ja8+CFr4d1DxbZ3qxeKY9JlE15YIV3SiFP7wJzgYwdxxlTiP4R6Dp/wAS&#10;vh18PdW+NGk6BH44t7l18KnVZ/JutQCgmPz1AGRuwcEHnDYBODwfwr/Zi0D/AIJpT6x4+1DxBNq9&#10;vNvs9Bt7XfDJq5mHmbrtiSCRj/dG3cOflq140/Z/0X9v3xJo/wATtJ8R3WjvZxLp/iGxuZpJf7KW&#10;Mbt9r0UZAz0AJO7IIIraripSfvK8raRfVdzKMVHbRFb4Q+PfiN8W/jt488F/EwaW2h+TLN4htbqd&#10;Y7bSLaNiI57RupBGBk9fvEgir3xp1z4lfCzxv8K9N+CFjYr8LZgk2nTaWn2xdenYHzEupCPkULls&#10;k84LEgrtGTaeIvhz+17rviP4c6PqXiTR9cmt1ttF8R3dw8w1swM0hinAwWjLDIz1AzkEBTseAfjX&#10;4V/4JgaboXwx16/1jxBrPiKZtQ157F2Fp4bjlQ4aEHk568YJwWODgHlpybu+b/t66012Njv/AI0a&#10;LD8Evhp42174V+HtFHjR3VvE6aVMLifRWdN8jxR467uSABgZbBxgS/BbQ2+J/gPwZ4o+JHh/SI/i&#10;Z9lmOi2t1cC3m1qNF3RvLCf4h97BBx97AzgcZofw50v9gW91r4oa14zvPEOi6gDH4cs7csk+ttcr&#10;5mbknhiBzk8cFzg/LUfiX4RaN+114v0X42WPje+0Tw7piCbWo5y32rQXtQGZLZuihsckDvkZLYHR&#10;7aaldb/y+X8xHs4/I2PAOp638ffDHi6L4raSljoOk3vmW17cj7FLp1yCqmBCfvKeQT2HBznj84vg&#10;gbHQf2nfiVA6x6fZx3E0UKqvyRlbp9i8dABX6A/FHx9p3/BSHwlfaL4P1y+8O654bna8gs74/wCj&#10;atalgnnttyVdeuDyM4PXK/mVoGmt4B+MvjDT7W6l1CSyvZbcTFtnniORwSewzjueK48dj6sKfPDV&#10;LVPpft8jtwtGLhV5tLxPsLQzZ6rBG0cu5ZNwGfkxweecYHHWr39m2sHP2h5FQEsBtwAOc59B614L&#10;oHiRri4t4WkVDahTMFkz5CDJ+ZvqT68+1dyPF11bWlu25WaRmbYTw0fO3cTjnvkV0YPjS6tWVnbd&#10;Hz0sru/dPRdGgstVTzYrr5GX8fxz29KsGwi07dtn37Plw3PP6YrzC28dL4fs7i4dm81i5JQYO3GM&#10;hcYyMd+ual8HfGu68QahdXEsBW1mQ7cHa0JAPLZHuD7gYHStv9c6cY3m9QllEr2R3F7qsSXdur3C&#10;xfvsTNKQFiA5Htg469s1gfG9p9O8C3jC2k1DRRGly0kce9IXUkkOpPzIw4+Xkcn0rmNY+IdjKtxb&#10;zK13DI3ducEYJzxx3Az0HNcjFrV3ZW881jqF5YwzRFZ7R5BIk3y84DZBJ5wOvTHTNcFPiqeIUqct&#10;nszqjlKjJOPQbD4dvLy70a1jvNQ1Oz1C3e5shb24lCpvICDkbiMHBPQDJAr1v7Ta+GNEmsL6xurW&#10;G/2KkbqxvrxyuzJReFAxjaOMc8V4RDqWp+Gb+zNnbtZxWNqsKRjck5WRiQhZeQeTnkYA9qp23iLX&#10;ofEc1wtg9nNbuE3NOWnt2KcEEgFcjoef61z0My+rttavz2R3YrDc8kuiPYvD+n3nibw/q11bpNcX&#10;vyiJJ5l82N/LQbQOucBuep5ycVzfhr9nbXvj547XR7W/8N6HPJkm61/UE0+2twThuGOXPX5QCfT1&#10;p3gnVoNI8Cw2dxZSJq8Uu9buOR1mR8gssnZsHhemPWoftkOt3Uu+4muIYnaGR+CpP8W4HryT0NeJ&#10;jcwU6qm1fXXXp+h1U6LirXPtH4Zf8E5/hP8Asj2ei3l9b6T8V/EzZluZ7qQppdngAjyoUJBJbp5h&#10;bgZwK9xm/bNitL2LSdP8N6W14qDyoPt3lJBGON2MfKo7BRz0FfmFF4x1jwMrW2j+I9as0uHLpbQ3&#10;ZjjgAGWAGSAD1weBWEfhl4k8aWU2t2+uvcXHzSzyzXH72QYyDlmHbIAU5yMV7eH4goQivYws+pny&#10;puz1P1s1H9pjU5Y/9H0e1iPZ3d2H5cfzri/E/wAWPEfiVWjkvpIYX6xWwEYx6ZHP5mvyl8XfEHxx&#10;8INGnv4vFWo+UpjjC2mpTYDMMldpI+ZP4sDAIOCetZ/ir9pvxZN5cF94u8UN+4TdGdQmA+6BkYPf&#10;rkHn0Fer/rNFxu4v8A+qxXQ/Qbx78bdQ+HHxs8E6fHrmsWI1RJ0ZUv2SDaJIgQ0ecFj5mQSOADzj&#10;NcH/AMFcPiXqmu/sX31nca5NeQyatZExPOGBwWOce1fCegXH9j/E7S9SkvLq5vbyK6h33E7+dGzR&#10;ghyzHIwQep5710P7WGseLNR8GQx6pqv2zRYTGiLuXdK4D/MRyQcd92OnrXHLOoVU46q514aFqkdF&#10;ufpL+zr4xmsv2VPh/caleXUlrb6BZRRmeVjDFiEAcfTpXQa1pvh/UPDcvjxrHV5jpMDzMljBILi+&#10;WIZ2qnWRTzgEfQjmvCP2Prm+/Z1/Z2k8Y/EvxI0nhO90i2jsNEES3H2sCJWUxLwWbbwRx0OeFzXR&#10;618OPiD8Tf2pfDPxS8N/EG2i+GMdgLq0vFK29notoqr59rPATmSSTHVgNuOSpQA+jDFR9ktHft+p&#10;yVov20um+pt/softQt+2Fpes3Gm6bqXhrUtImwtwQ8lr5TNwpkBUGXbyVBGOvQGuY8VfH7Tv2h/j&#10;vr/wR1Pw3rS+HdQjfTpL2OaSLU47tDuNw0fX7P0IY8EcnKtiqfx8+3/tl/C1bP8AZ312xsbPQ/EL&#10;f2/oVqP7LvJJmm3JfF8gmPcDJ0+Yc9V216Hqniu08UWusfD/AMO+MtCPx1Xw+mn3PiVLJIv7Skiy&#10;Xtkm52yDPvtJ3YyCFylVk48t/n0fkjPl0PFtR8a6H/wSZstE8GWek+JvGmreLLgX2s6o6PHDPECY&#10;xFbDO3zgCPlXJ6bj8y49G8UeBNP/AGN/CutfEayXxBq1veIjaJo900sKaa0qZJvWLchWJGX5HTlj&#10;upn7OFw37L3wk8I6D8eNc0m68T3Wpm78PWVzALybwsm1lWWaXJwNx+9nC7sAkZIv/A34MePPh18R&#10;/iZ4g+L3iOx1bwbritDLbXDxzWPiNWXMbwxMQIgEwu3p1HIG6phZK34dvUzlq7jvB2jW/wC1h8ON&#10;J+Jc0viTQtDW2lfXNAt4mf8AtZ4ACr2rghihKkBl5I4G05NY7f2T/wAFLtAvtFez8QeE9R8OF59N&#10;vsebbRxSDyik8eSpkKZIVsHuDjdXoHjLwR4n+Jvjnwf4k+HnijSLHwhpfNtqNrIq2OiW8ShZ7eSA&#10;HbJuC4JJGMY+ULurmfj3eD9qb4L6xo/7P2uabbyQ6+sviGz06MWt3qAaZQ10jZBaMEFyQRuC8Hja&#10;ejmjbXt95MY63RzyfELQfBPjOw/Zyh8K+Nv+ELksDoQ1kif7ZJdHJMqnGDDjkkYAGTjYMV8Yft8f&#10;s7w/s9/GHwH4dbXG1a4+yNPLcXOY4FH2raqKOdiBQC3JBOSABxX6heIvG1nozP4H0/xn4dm+LUem&#10;/Zre8vI9zOw5VJCDgOyj1BJ5x2r86/2vfh5ear+1v8GdF8Y2ceizazFGmo2E19uisw96wcGU9Ffl&#10;jzgZ+tc2KjH2d77fh5Hflsv36uuj1+R+s40vxkB/yFtD/wDBY/8A8doOleLyG/4m2iY/7Br/APx2&#10;rI0HxZj/AJGCx/8ABYv/AMVSP4f8UFTu8QW49xpqj+ZrticRo/CSO/aLWE1NrWSeG/xvgjMSuvlR&#10;kEgk8/jX5kfs1fErxtF4L/sazvVsdFuNY1AB7kCOxCNqLr5jEjDHfhCDncDswc1+nnwltdQtm1iP&#10;UrmO6lW+G2VYBFlfKjIyAcZ/wr8nfhF+1xpM/wCzN4g+Fdr5kfiTR9bvNVW9nCpbRzyX0kltGrNz&#10;uOzO/gAkDryOHNIt0o2ly21/4HzOij8E16Hu/wAf/wBn3WPhBpP/AAmHwjuP7D0+0nutN1640S/E&#10;zaazMNxWPBCbGLKOD5Yb/gVe4fCvwDp/xZ0nwP4s+KXhfw/b/FpbR006KeVYZNaWNd0bTR9NwPzA&#10;MDsPIA+6PFf2cvFc37Efw88ReOPHl5drqmqPFptp4TsLgOt3KdjGWQnOCm/DN91cNy3Sug+I3wjt&#10;/wBr741+HfHnhXx7aWmgtb/a9djvLto9U8Lrb4J8mMcKpbjLEAHLZYVyUXFK6W/2br7zGpFx0f3m&#10;x8DfH3j74zePviB4d+K3h+3bwRBDI2uNqGLeDQZVXKeQ5/2fmBU9PnyP4sP9ob4i+Pvgr4t+Hfhv&#10;4P6LD/wgNwsMmmXunkXUevXEiklLlh2IDHkjIy5Py4Wx4w/aX8E/8FLfCniH4WeFPEGoaPrShr7w&#10;9PeuVtfFSW/yt5gABCl+Sp5wA+OCozvh/wDGzwt/wTJ8I6P4C8Ya5feIPFV+kV94kSwnZrfwvbS7&#10;wpiBHOCxOBgthn4G0HbkaVnL/t/S68jNRvsc58cPG1x+yVqeqan4C8O+HLXxjqFvbWetvbP9rl0S&#10;eTLEwoc7FlyVIwMkK2R39e/ZtsNP/aR+DfgPxF8ZdF0G58QW160fg+91OdYbrXgEYhJlOSRuGdrZ&#10;zjcRn73z6nwl8F/s2fGfxV4o1rxpD46h2QavoGju7m88SrMwkEkxKYkEa5JK5BIDNtAxXpviv4P6&#10;T/wU6svCPxB8OeJLnw/Y6LKtp4jsrySQPoaQgyebZbPlDMBnJwCMNnKlawoxkqjVtP5e/mdTw9RR&#10;5+i0b6ehufBbxd8SPjX8R/if4e+NXhmxtfh3Zox1T7eyw2+guq5h+yS/xDbhtwPcNkHg3fHfiT4n&#10;+B/2g/A/hn4ZeH9PT4ZwW6CwghVZbDXYHQGd7iT+FgpLAnnv8xasTU/2kfB3/BTDS/FHwg8K6hrG&#10;mapoEMd/4c1HUZHay8URxIQWuQo3bSyk/Nz0ccgrWZ45/ag8P/sHeBbL4IW8useJPEV7Zyw6tqMV&#10;y8EOm3k0QZIoM8quDwV+7kE5JYDqloruX/b3X0M9v6/EtftpTat+z38Frm4/Zw0TS5odS8TC28X3&#10;+kkXd5pXzAiBEGSsZc4OBhAeAASw/M+bV75Piv4om1u3S11WS+l+3xLwsMpdjIBgkDHI68c1+hMF&#10;tp//AASC8HX2qeJNUuPFHif4hXTWWiaXbb4rf7PEvmyS3Eh+XzQpOT68LwxI/OnxR4lXxd8TfE2s&#10;afD5lrrGpm4iW4yH2zTErnaeo3jviuXHLmo22fbp6noYOP7upp03PQbDUIxeLHZjyrhwNzbsAqOr&#10;dgcdT/8AXrr9G1S3v9NkmuLiSaazJiTadqnHI4PP/wCqvE31nUvDc6t9js2b9+iOvm4/c53YP4Z/&#10;nWzN4h1rwy32e4i01ftU1urOUl+5MmVJ9gDznnvXycsDN6qxwRunoenT6vd6lrsjttt4YzvOxg+/&#10;aMn6c8E1Hc6pM91u2sscwO1Yz82BzzngDPTP1ry3UvilqjaOytHYrHDbyXO5fNDOFk24yCDz94Z4&#10;qzYeO9agvGh22N0sckke9hIPuReaxPPTAx7Uv7PnbWxupXOx1VruylaRVVpSQw3OBgYxjgnHXPNR&#10;x6lb3Wn/AGW7j+0QXGPMBcZXHQHoBz06Vws3iXUdS12KMLZ7pHgwGWRVQSKSFOSCQACDnqO9TTa/&#10;q1/bea39mwnyo3H7lvuPKYsDnnBG7Jq4YWpGzuvvC/Y9M8ZeMRba5KyKsagqFS3BCscABvYYzn86&#10;aUvdT1Rbm+V5beaNQXiZFRwBj5j14AHJPQV5DD4w8Wan8SPCXh7S3hmOsS3cP2RLRpHkaHcBznfy&#10;AThSPeuykh8UabdRWWow2+lTeVat5d3YSRt+9cqRzKA2w9T+eK7KmEqNc/TqOe+vU7+61ZdA+y2v&#10;7yeQ/dQgtsJwSPfHb0+lRui2dhnzWj2gPcDZtXPXOe45HXqRXH33jzxFYrFFHfaC7KksoQWeeYpU&#10;QEky99+7PbFYWvfEPXrzUbyzTUtGSP7VNaSEW392Hzd/3yQp24HpXKsLNxbVvvLlLQ3NRurvxpr9&#10;1NBJ5q2qjcxbG/C9MA/Ljt2OMZqTTfEcmmJbx3W+O8tQYwA5xyDnK5xg8HB6GuUh1XWrS6FwbjTS&#10;tx5GZFtiMh1ZmYYkG7YRg9vXFYmk+JtQ1/MzXdrDsEUytLbBS+6fy88yc4X5ufp71j9TntdaeZyy&#10;hJe8z2DVp18T6Bcw3E3mXHlq0gDhQSoysY6Z7ZIPHPOOa5HQ/D1rcamq3l1Db6pDsMOz950G7bkj&#10;AIxwc/41yeq+K9W07TGmt9S0yZj5vmA7VdEjl2FjuY84+YYrN1nxF/wjWm3S2+uwn7DPPny4Y9zt&#10;EoIb7xJBzjPTrjNbU6FaKsmjqou2+x0nxhs77w7eaZqFhNNcXy3zIonVSIt8LbwF4yTgnPrS/G2/&#10;uLrwX9nmk85YSu3EeNw6lge681yOmReMPi2fEH9k6fqviBNGuba5hvbS38yG1URN5iKFXGctk/MT&#10;hQKztV1/WNU0qaCa9a5022byVkCD5iowo3qSOBnjNd3sHFQ1V1q/8j0KM/3y0P0a/Ym1y8/au+E2&#10;qeC/Hnh9LXwn4T0y2ksfEYVbU6C628YCl3wGLrlieeDzwVx6lf8AjTVvhp8ftE+Cei/DOO4+Ht3a&#10;fZ/sJRX/ALat5ADNqBmPACHruOc9cErjyL4dfEOy/wCCg37MJ+D/AID8QSeF/HXg+wsrtLa+UNp/&#10;iKKOKNX8wpyArdiSVIUkMOB6r4c/aj8B/BC+0f8AZj1T4ga3d+Mm019Hu/FsSD/iS30wUx26ZBZU&#10;G4BeTtG0E55X36dOXKnf/t7/ANtPNrS9+V9rvTsQfFvS7X/gnl4As5fhD4Zh1Q+ItVeG/wDELhL4&#10;xlJTs09iuW5bKjPQg87zx1+sfBPw/wDDOz1D40af8P5j8Rl0eLUm8JvOkq6DPIW8y78pCTkck7Rn&#10;hsDcWx5z8JLiz/4I5fDa8g+KHiqTxRrPjDWA9hoGm/Nb2tukwRr/ABJ0kOQzAHrgcnLDotB+Ff8A&#10;wo347+Iv2kdY+J8l98LdTso9TsZ43eTUNXab5I7F0I2CEHAUKBuOPu7War5dlb5fy+ZlzX1JvhH8&#10;H9E/b8+H3hfxx8UPDz2etafefZrW7tpVso/GMCq7LE0ZIJUMDwMZw2DtLYb4P8T6l+2lr3jj4d+O&#10;vBMnhzwtoisba5jjS2k8GPEm2PLsdr5UbumMZ4MfNZfxE+HOqf8ABTM/D/x94B8YXXgvTvDc6Qa7&#10;od+fLfwyNpk+022wBXlIAAOQpGDlQrLW78Qfj14d/wCCgfhjxl8Jfh74pv8ASfFWmBJrG6vNkMHj&#10;hYIx5iyOq7lQnqxAyAGwVytGve/n/NpsLlV3df8AA8yh4v8AiNqH7Mfxl8G/BXwj8N21TwJq1tsu&#10;IpoVnl8YiZAJ7hZR8i+WOWLYGOu1Npqx8UPBGl/8E6PBl5rnwu8Otr2peJdcNhe61dSJcx+HYNwY&#10;WZCnIG75BnBz9452it7wn8c/C/7JOleGfgv4q8aXlx4rk0+WK98QQ7Gi8JSTqojhjZxnaCwI9AAS&#10;ACAvA/Crwof+CSngbxj4i+Jnim48VS+KL6R7Lw7ZTCddWCSh31FhLnbIIyCVJOOhLFhjWFmruy/9&#10;tJcben5nc6j8BPC0Er/Hi6+HupH4hwaR/a7+EFuFYNdK2PthhzkkY3DIyOuN9fm5+2N8dtc+O3xQ&#10;8G+KtYtc3X2RkjmhtmiW/RbhyJFQ56ElMgkEqe+a/Qo/D0XH7QUP7R0nxMz8Lv7MF/b6grkXk6sz&#10;KNM8rGPLDcHqSeMbwWr4P/4KLftBaP8AtD/Fbw34t0G2utPsYtFVTZOgSSxZZ5cqAgxyMNwO9c2M&#10;+B20/XzPQyyN62vRP5eR+0x0DxUf+Y9pi/TS8/zkqFtA8Sk4bxJbAf7GlqP5ualPhvxQ558TMv8A&#10;1z02AfzBqKbwVrUjfvvFGqf8Agt4/wBQleoeX9xt/C62vre31SO/uo7yaK8O2UQLFlfKQgEDjjnm&#10;vzW/4J3/ALM3hGz+DWs/GSPw3eeKfH1le6qkOgpdgQ6o8V2RE/luPvIZNoboOuN2DX6W/COwu9Nt&#10;dUhvLy41AxXrFJZ9u/aYkIBIAGBz2r8yP+Caf7MHjr4nT+GvFOh6pNo+i2fiDVJZdVhuC81uI7gF&#10;rZYOj+b1wQVxknkVz4yVlH3ea/Tt5/I2p6QnY0vCXwQ8SftwfEPXrv4p6LfaVo3huKS5sdYgmTT4&#10;bZ5fLkCscfvBGFKqrfcO/cMnjznU/BPjz9jn9vPw/feENK1rxRb3mo/ZbCwuEzb6ojwESIHQ44Xq&#10;zDgAMRjr93ftJy+Jvi/8IfFC+C/C+taVq2g3puTpniGzfSbLxDC2W89JyPLYMoZwGYEFTvC8Guc/&#10;Zc1CT4bppfwynuPEvi7xVfW0ur3er2FqLix8MJKoUJFO4A8tOAvX5T02Djh+oyc0pbrXm/SxlyuR&#10;B4h/ZAg8EWviKP4CeGtPPxA8WXsenXcR1uONfB4nXzXWEn/UoXw5UEZJyMqAtdb4y/YfXWvC+gXH&#10;xeh0jx1488G20d/qV/oyyRxXO1P+PW++XEkavjP8JPPGWU4H7E3wJ0v9gb4dfEKb4jappd14j8V+&#10;JoRa+NLu8ZnvrLDSA7MlhKZGYsDk4UkEgCvqj9n39sf4an4aeKpNP1DSPFVnbieKW+tdxGoMDkJO&#10;HAKrjcckAYz35r0o0bq8o99OnqEZOPw77+h+ZPw4uPFX7Un7Uvir/haXhW3s/CPh2YTXcV1/oNr4&#10;d05rQ+Xtn43GRXzkHkrn5QmKpePv265Pgf4m8J+AfgR9k0vwr4T1FLe3d5BNH4qnbiQzyAHMBLHL&#10;5BB+c4ChR5Z/wVN/bJ1Kb9pf+x9P1TSW8FyabbRrFoEzXCzxz5dIZCDskaJuApyFztJzkV4N+zf4&#10;11zxh8dxZeFdFi1TUtPhj1C0068tIjbSTo+15p03BYdrOWYhSFVSTtXcw8PEV6kJNQ3vq/66H0lT&#10;LZQwCruqmpNPkT1v3aP1B/aItl+Cfwl+KniD4E+HdHt/iRNJZt40k025+1T6JA6b7hrKPjAT52wo&#10;XklwpPA5vSvh74o+MfiL4b6344uPCVr8UptHvU0rTdVfyZfE1qsD+RI0ZBMcw35ZxkrkkAHgeC+O&#10;P2kNE074kXviPx1P4j8K/ELxlpwW+v8Aw9feZpN9EB9na3aKPMbI2wSeYH2gDCquNx9W/wCCf3wR&#10;vPjrf3XjLxZayafH8P5T4dXVV1Ke6utTt7R2aOOI8qqoAikoRnAOMk46ZVlUkoWv5L82TR4frTw7&#10;xc/dppX5np16dz2D4R/C7W/G3wA1Cz+P1la65ptxdf2gtnrKrIdJuw2wW8AAzsXB5z0PGQWJ/KX4&#10;teEriX4gePtTt7Xfpul6+I3a14iske6dY87cBVIQgdhjtxX66WHxj0P9u7QNUtdBvbrStU8LX0uG&#10;ZGaNBG+x0nXgrKAMjOM9QSN1eU/8G6ngXRr39tv9ojQ7+xttW0OOwFpLbX9us0dxCb91YOjDBBBP&#10;GKvERckorbv+hFOjGFGcm/ea26W01+Z+X8Gk2cw/0i3uGUJqJ+eWTHAYgjnnnrg89+9en6N+zHqX&#10;jb4FfED4hac1udM+H82kib7ReuGnluj5ccaljtG3DNliABgDriuq/a+/Zd8QfBn9qDxx4Ks/BfiC&#10;x0Gx13XLLR5102VLMQyzOYPLmYCMqEZQDuwBnmvs34L/ALTGj/Af/gny3wRPh/wlqt1qct02q3N/&#10;AZrWdZShQsmAXmTYMSMcDaMDivPweFrVMRbWy+48Vcqdpn5m2Pw91XxBrsoa0a80JrbzblZ9WgM3&#10;ClmA8s/d3AAYHr7V6f4m/ZL0dv2apviJZwy6Vc6fcMlxZyXcssd+jho2li34KrG2D1ORnJ4r6X8L&#10;+Gvh9dfNe6Xo0V0m17e5skMBt3DqxYqAd6kAgg4657VvfEXw1r3xk8Maj4P03UpdN8P6latAmqRS&#10;K8CEg5EkYZZMAkHOBjIIzXdjqOKenL0bbXY93C0cvdOTc9dkn3ex4Z+y5/wRy+KX7VPwMPxI8N6Z&#10;oLaLcNAdKt7zUvIutXWItHP5eSQgD95CMkHHFeQ+EP2WtX1b4xXXhG+0eHR9W8Mxqur21+dq2jxX&#10;LCRZOQP4SM5xgZFf0Y/slaBpui/sp+A7WxtdL0e1sdBtrae2swqW0EqRCOYg9OZELEtyc5PNfKv/&#10;AAV7/Zk8K+KfhQvj7Sbe30/Ur67t9N13V9GAS41KymfK+a8edwSdVPmEEqM9s1j9RXs1NSfd+h56&#10;p2qezlprY+Bf2bv2dPhz8IPiZrmqSeIvt2qvoN9o9pc2FuNtlLcyo0ssZcrvZIBJGOnyua5r9py2&#10;8A+KPhddT2NnqF5a+H7m2iU6pDifT7iWQhnDPw0cixoxwcdh61U+BfwCt/BPxJvdQ8VXd7daTpcr&#10;PYxC7+y3F4wbaoaQEqoxyzKM9hXsX7RniOX40/DBfC954b0HwNc6hdPKZ5Eknj1Cx+T5EZMHzBIm&#10;SzDu2AM5r6bBcI5vmGAnVwVN8vf+ZrtfV/I8jNs2yrB1PZV5L2vTX4V59Fc+BtJ0zQpNQuIpLfTf&#10;tNjHercbbcMu5ZY8AAj+7nB9Kf440XTdFMkn9naXDbtfzoDsSJYQLPKksR90k5xnr05rpvDn7Ofi&#10;bUf2ktN8G6hpEka+JVmjW7s4mvIxHNIgS5Qxg714AI4I6Hb29i+Of/BEL9qP47/F7VND0/QrdPB3&#10;hS1MWiahq11b6fDqCr8wiGwtvnJZvnb5RjBZelfKxyvFRq+wrJxkt01szvwtSFal7VSXL30PnzwH&#10;+zf4o+LnhrRfGPhm+t2stJjWC0hzIPOdG/e4IXamGzknGR7VBpVppH9k291C2lXEF1HbOzRosmJP&#10;tWGBJ4HQ/LxxXVfCD/gm7+0x4X1DxF4QvtP1T4c+FWvJ9O1bV9VBj0yKZEIbZIuSQ4XHmJ8pGMti&#10;up8Zf8E2rr9hbTYL7xZ4gXVbXxLOv9nWUdsYY7lIsOtwzFtwBb7qgDIIJbBrSrllapL2UdHfT/gn&#10;0OFyqePdLDYTWT08j5u+M3xUuPBfiO8sdJiitWV3ZJ4olGCzlyp4wcAhcegqnqHj9Na8N6e1xaRR&#10;6lLHcRzBI9m6Rk65GMHOMKMYLGvdda8M+GfHOpRi50OzkjY7iqxhN3PJyCOTjrXo/wCwN8Krj4+3&#10;V9448OeH/AXh+68E6k9hbSPp88xD+WT5uDOEyFOckZDcjoK6sXklego092+z7b7ntcVcI1sjpU/r&#10;M173boel/s9eBtH8D/sSW9jqFteaD42MN1eG5a1e31BZdxa3XlgCCm3IZOQc+hrzz9uvwrD8Pvgs&#10;mm2EumrpN5d297YwwbEkhBDlwQMbhk53AcZ55r6S8RfCX4oeMNAGl6hqXgfWIxdi9a4uUuftZnA+&#10;VjKLhnYAcbWOMcY9PHf2rfg74u+FH7KmoLrnhbwDq3hfw5JBdPcWlzdw6lGocqEWZyx2bnyUBAJ5&#10;PSuGWV4t6yjZLU8enmWBhGMI6tK1/wBTurnT774MfsJ61q37Lei6Hc/EG6FgnjufSW8/WtN3W8bE&#10;wxYPJY5KjgEuQCd2PfvBng+PVLfwn4s8a+Gfhp/w2RF4OuLrTNLuLsR/aCoxHLMgyBKBwTztJcI2&#10;3cR4v+yT8H9F/Yh+Dv8AwvTwb4b8TeLPGfxE0yC2s9Jt7qRtP06M4aV5mJG7JGQWOeyAHca988Kf&#10;s++GfE3xe0f9phIPEehNBBPqGqaFPYNcXlxeeUbdSjHJMCq7EbeB1UqN1exSlHkXpt28zwakVKTa&#10;emuvV+Rwn7OXwy8ZfHL4EXy/tmeF9Pj0Wx163vtButcmjj1GO4ll5iPkkhLYsQoViMqSpyoDDe8L&#10;698aPFP7bHjHwZ448K6TB8FbfSil3BPDGmgWmlBG8ie3n4LTHHzLgbQCCFCq1bfxCs/+Hn/gPXPA&#10;uk+JtW8D6n4V1e2l1iWwRrqwvLfzN3k+YNoMqhdwGRhlUkFa80j/AGofBP7SHxN1b9jeHQ/iDo/h&#10;mx09dE0jxGZ55NQF5aAsz3SN832c7R80nysOGCqyURt6rudH9mSiveupLVqz91dz1P4wWXij4TfA&#10;TwVD+zXplvfabb6naz6ZFZObi38QJIzJOt7Kw+WMbg5YkHAzkbNtXPjT4LX4S/DD4leIPg3pPhyH&#10;4nTJG3ig2UrXM+iK6KZ/sabeGzlwAACQWIyNovfDKw03/gnN8DrXwhcX+reKr+1SO61adlaESQu3&#10;lstqBjlM5AyWPc5K4xrL4d6T+xFq954ot9W1jxRrGuRN/wAIdpN7dfZnfzU5F65wzBGbmSQcdT8/&#10;Izk4xj0/+R80Y4n2alyq9rOzt8WvUn+Hfw/0z4jR/Djxh8UvDvhuH47Q6Xc/8I3Z3159nl1dECtH&#10;LdQgYMi8HkMUJJAByq9Jr/7N8fxH+G2paT8bNcsPFWg317HdrNOP7Pm0+6ZxutreQEH7Pn92ozkq&#10;SMnPHlOpfAPwz+1N4h0/9o7Vrzxp4bs9HsZ18T6CEmnuhPZYyljInIj3I3MXDdVwSxGz+yx+2Hov&#10;/BU3w7408N6p4P1fwrfeFr4S/ZdRhaWGW0Zj9luPNxhLgbd+FOQVypZSTWcZPf7v73mzHCxTbVTb&#10;v2PWtc8Jalr91d+F5NB0/TfDsNi1rHaGNpNL+xKRtZgCERsZAAAbg5OBuH5Sf8FB/DXgH4f/ABw8&#10;J6f4Fjsb7wTa6LG0Ukd2ZxeZnn81pJQQzNuyCcgjGOMV+mfxL+GeqfEWwn+F7Xmu6X4bWw+zWPiH&#10;TNXKava6gckyzWpHzW+cdSwHOVCYI/Jj9v79lKb9l7x9p/ge1vm8QaxdaPFe3c0aeTBNdyPIHEKE&#10;5jjOzOCeu455wIrQc4aa6/d5HsYWnGnWXMuVWb9V3P3QPhXXpf8AWeJrpT/0ztIE/mDVefwPqUg/&#10;e+KNcP8Au/Z0/lFV9vC2vMD53ibZ/wBcdPhT/wBC3VUm8G3gGJvFGtN7RGCL/wBBjH869K/dHz/3&#10;Gp8KNOuNGttYguby4vv9NYxy3DhpNpiQ4JAAwO3Ffk1/wTv/AOCgOufDLxjo/wAJl8Jv4h8L65ql&#10;9FeQ6aZF1aR7qbHmRMrLtEaqSQCONx3KQDX6x/DW0k0W11a3lvby+23bFJLqTfJtMSELk44Hb0r8&#10;xf2Df2svAvwa/ZO1a2jvtNsfitHca62k3v8AZf225sLdpY8k4IJUlS+0EnbGxAIUqZqy5eWW251Y&#10;azhO6vsdb/wUFt/+HffwH1bT9D8W/ETxDfePtRnsre/1vxBLeQ6TbgBjbhHLAsqn5TgMxGWbC4PQ&#10;/s5eDvDv7e3h7w/4+8X6BrNre+GQLNNEi1Ex2/in7Lbjy9ys214yfmBBAJJDkgcfn34o1nVfHOn3&#10;mpfabzxRJDeS6hdR3cwlh+2uQxmIlYKUcJ83HIxnvW38Rv2kviRqeu+E/G2m+KtP+y+H1itreR3F&#10;u2lSgIJI4o0Gxc5PIAUqDnivIjmsZ1HKN7I96nlKnhYSw6lKpezaWivsl5n15+zn+1F4k/4KO/E7&#10;4nfCn4qfD2KPwNCJXPkQ/YrjwO8SlYv3rYw4wSD94NkgbMivpn4K/sl6D4C8IeE/BPw/8Yp4f8O+&#10;G431LVV+xR31zrMWATJdTsQFWTzNwKjnbgEBSK+Kf24P+ClPh340/AvxB4Z8E6lrKatJfWsOs31j&#10;YLbw68PKUMzN94wn7u4kHgDlavf8Ey/2I/iR8YPENn4+a61yx8P6Xb2t3Zfag0Mer+UxElrFJG2d&#10;gG8lSFDEgHvXrUsYlWUIrnb107GOGyWFaE51qqpKKbs76tdvVmZ/wUK+G2j2euiDRtHuPFUmlXD6&#10;kNPmW4k0u38zzVWX7OPkxIVY7CQSFJxwTXtngfX4PgDJqXh+38H6D4AuPEuk28UtjELG+3vPat5k&#10;enyIWlhHku67d+5UlZSeOOv/AOChGu+ELZNY8cL4Ru/D2v8Ahvw/Fp9lqGl37+dqLbZUe2lsseW6&#10;w7wYpGIZS7E/d5+ddC/ZJ8J23wS0HUfiGvijxp4n1ZBP4Wv7HVJdHvoUkRHW3InGJjG2GAChSFZR&#10;7+PjsVQo4rklJLm26dDnwOBjVws686lnG2lrt/8AAOT+A3g2z+L3jG9ksZo1m0OzutV/se8hg8qy&#10;Ec7xxItq2SuxQxYKcHzMnmvtLwzqvj7SNZ+Htv4Ls7FPDM1kkln9lg8mzl3KDO1wmAYyDu4IHqOc&#10;18u/sCfBSNfCWp+H9U8ZaouveMHv57dp9JEGmm4s5VU4vCQ10pD4bIwGzs5Q7us/aV/bbT9hb4cQ&#10;/D3wrbweLNan83+2728mlS0t5njOUgCkNx97IIHB5JJwYf3f3ktPNHHQweOxtWGBpX97a7su730s&#10;d5+2D8NPFdhLrUHwPtbHQ7PxrqXn+Mdb06VlvI5lI5iO7CpuHznHQYGBnPM/8G81/qmift6/Gq41&#10;bWIzc2ulTrqHk7VGpS/bCqsF46Nh8AZAzjgGvmDx1/wUhm8LeJPDuk+H9dvLxdNkjj1WUGIWs6SB&#10;WaNiCE2gjlt2CynONpJ6f/gmT8e9YvPib8UdY+GmjaLrnjRbWK7gfxDbLL9iBv1Z/s4UBXdk3YZi&#10;oAZvbO3tnVmoxvvsfU4bJ+TCSjWnFStbd667a6aeR9Hf8Fgdb+KHgb9sXVdf0Hxb42uPh/4u0aaa&#10;40y2muZNN00rHCri42k26JJIrEc8d6+PdQ8aXUcuy8k3XES/vJP77d8A9BnOK/Z79puXwd8aP2fv&#10;GvhVbP8AsLWvGWhS263FvCI4Eujb7QxXzNu3cNvPIBJ5PNflvN/wTM+KHiaZpri88I6asgXckl+7&#10;uMD5s7EI65PU19FRwjoNt311s+h8DUqLmfloeb6b8UpLJlRQs0cgwxPVPcdMV2P7NXxL1bWvHV/o&#10;1zqVirfaoxvun8uMKjJKMtglcrkHsSOeOa2L7/gmF8TLCfzrW+8J30a8eUt/JGxGOnzRgfmRV/xd&#10;8DbP9kDxp8L/ABp/Zt22uapbga9BJMLi1g1S3nOw5UFWWS3aE4JKko3uKzxUnGDkuz/yN8HRVarG&#10;Dtunv21P0E/ZI+IOl/EL4W+NPA+vXzpot1bztbSpdi3ljKcSbWJxjcEYHkMM9jXzl+1L8ZPiF+zP&#10;8ELz4L6rY6faaHqEFzqP/CRW0LrepA0/MUhPCktwGGCynA6GvRfidcQR6lf/ABE1DU7fxFfxr5ej&#10;2P8AZLRDT7Vm3TRHcxBlB2jcoGQmMdMfL/8AwVX/AGuPGn7U2i6Pbp4gju9J0+EGWy8sRys/qNo/&#10;e47BvmBJ5x0WUZPbEUaGKfKpdfLex62dZs506tahFS7rs9r/AC3Z8tRePrzxDqjyCV8MRFDHniNF&#10;6fyAz9a+kf2bv2ntU8D/ABJ8K6hqBj1a30G7jnWCdRIZI2XY6ZPYpuHpwM9K+PfBkd3qUOJC1pb5&#10;2lQQrOATwT/hjP0r2n4OfEDX/BN39h8O6lLZ3WqbLYrbEb5fm+Rc4yPmPYiv6swMYTwnsre5ay6J&#10;K3Ttofzbm1N08R7SMvevd9fv7n6a/DW+0Pwh+1foOrfDa/spPA/juKUXlhF8v9ntsZjEyDBikWZV&#10;254ILgZ619QXXxB1C1WwR/JlknLRqJEysa7scDpmvg22/ZM8ReFfFum3g+Il891pyxzXQeBm8u5+&#10;8wQbwrKM8s2DnORX0vJ8Y4bWHT5Li0kX+z1G5ldSJGzktjjAJ96/Hs/rYBVIulVU3ZpvW+m13bX1&#10;P0jIY4nklGtT5Vuu2q6HX+IfF0RGv3l/CmoWUKKlxFdP58MgQltojcGNck9gM8Z4FfjP/wAFGPil&#10;4p+Mf7Xlj4M1m202O8s9TtrCG30oyNbwW8skYixvYsD5ckYbJA3dABiv1l8YavHe/C3xBcRq0SXU&#10;kbAM2Tgtk88dcZ9q+Vv2l/Dfgm2+K3wv/wCKdhm8aa94gg1a5u7ay/ePa2mZnklkQZYoI0Ch+AFJ&#10;64x8jmFOKp+0p6efqfqnBeavBYtyWraaTbtbzKnjj9gz9nn4fvql1rHixdEmkaR7Wxn8Q21uluVB&#10;CxJu+dgCAPmJPavBv+CI9izfs8eNPNDZm8TypMhOASIVBHtXL/8ABRj9k2bwn+1Lr3ijTPAOp2fh&#10;vV4tO1VboaXcyWLTT2cMlwVkClQ3nmQsCRgk9Kb+wpqnxo/Zq+EupWmn/A3xJ4v0zVtVn1b+07Sa&#10;SNNrADAPlOhxtyTu+teN7dxrQnUlpZnu8XrHYjAUcTiMQ6qldpP7PdH29fWNoddW1Om2bFwijfuD&#10;svr0IJ4PcH3ryP8A4KkwwaH/AME/vHkEcdvEvl2qgKMcm5QVzkX/AAUQ8YaZq0em6p8D/GlnfSI0&#10;kUC6hbvNIq/eYRsqsQMHJxgY615l+3R+2Jqn7Qf7M/iDwXb/AAt+IGj6pqptmjuL6KEW6iOVZG6P&#10;k5CnGB9a7a2NoezkuZbM/OKVCopxbPqr/gnN4X1S9+AumWuvNY33gnWtHt7eDTbnEg1BygyVGflV&#10;cbTnqR0GM12XxR0H4tWf7Y+g61pOraP4f+GugWJ+26jPIgs9NtIsfabeaMkbpZCPlIwqqgOQVIPn&#10;/wDwT+1dfGnwW03wtcWt3aL4Ys7R7O9ji8t7WR4ldowxOHYksSAOnXtXs3jzx74D8b+ItQ8A+INc&#10;s7yLULN9M1DwvJpDMb+WYp5eZ8gqzgnaQCCeeoBHyNPFUaeH5pS0vv8A10PpYycMQpSgnpa1rq1t&#10;/U8H/aQ1PxF+1p8DdH/4ZD1rR7fQdN8TOdf0rS/+JXepeNPujvpGJBMAb94Rgblw3zBSlemeL/iB&#10;Y+LX8XeBPAfjHwG37VMfhi2tda1y2sFhbU2iBM1vDITgSqM8ZJQspIAHy8X4m+AOvf8ABLf9nrUr&#10;r9nzwXdeNvGd/rMF3rS6lbTXmoXmniX/AI94/KGFCKSATjADOdzkCr1p+xn4f+EXiK5/aC8B/CfV&#10;tQ+K3iCxguNK8D3t/bw2fhjUbkMZ7p2LBVC7y0hBO0b9oBY4j69T5XUbVurvp9+x6MsVRvyRbaWq&#10;bWsnppLXY7j9hy08SfB/4EeE/D/xy1bTJ/F80xudE0y9P2i+0W1+6oupCx3fP6k7cgZJHy59n8O/&#10;FP7P3xO8ceNvil4rt/Gvg3WZpGNnNo3n3sakqYVi2HAjjAPKhQVVcgtlhN8EdDuPjp4c0vx98ZPB&#10;c3w5+J1nu0TUIUmi+z+NI4A8kfkYc7VLAlSxU4yASp3DyD9rD42fHHV/DC68ngePw34RubqOyt9K&#10;mXzNfvd2VWO0iiLbwwAUuQFBOORyMKOZYecW4SUla+jTv/wxNTALMK6jG0ZS1t8KXktev4nQt8a/&#10;iH+1F8Vfhz4g+GGtaH4d8F6HNey6jNKTHBZ2AZQyXMDFdwkjAKEHli5yoTNcv+0/8QJvDfwdkuvg&#10;Lq1vY6ImtSS681vHJb3RuC26O4aUkbbZudpxtI24OBtr51/Z1/b0tvg1p954B8c29ubG/lu47zRp&#10;bZPMjlZwypK7bAV5cPknGABtAIqp4R/4KBr8I9O1XSbuzv7eHxAZPO1iZY7m5FhIQY4IInPyFcqB&#10;5rFRtPUgVKxkZU9Hut+2nSx51fLq8Yyly2UHZvT/ADPurTfG134L+BK+BfDXiLQLT41f8IhHqST3&#10;EFwv2uJsyyCGScl2cgkgsSQcEjAwv5XfFPxh4h+JXjvRdQ1XV4fEWo6ZpgWRkm8yayjR5MRyE4LM&#10;u/JxnAcDJwcb/wAc/wBshfEvxO0fxJ/xNbrXJoUs7+91OaN5reREZYpY2iZCuRz0AyM5PJrynSNB&#10;8VWHjHTdU02PVtYur6SIqrWHmzTSyZPlDauZMsM4A9D3r0I5tG0MNQirXTbe9/Xt3N+H8n+v42br&#10;zajGEr210t2bP6Fbn4e61IP3/ijWz6hDBH/JKy7/AOFJeNvO1LxJN7jUplH4hSBS6n4N1K73faPG&#10;XixuOfKvEth+UaLXE+MfAejW8LG+vNbv2xnNzq1y+76/OBXXKTR4aR1PhAt4F0fWYY/thtYbx2Mk&#10;8jyFA0akZdySO+Mmvwntfgfrl38DI/GGj6Xq2rXcmsX9pc2f9lzzCBI8vFcCRMbFGW3En3HGa/U7&#10;xt8TtD+EOkafb3jXWi6DfarIftUt0Le2RWQ7v3jhhkhWC5J+bgDNeO/HLS9d1L4Iaj448KfHnxle&#10;+G7HTJINM0jSdKXzoIkMa3KXCjYWVI2LBgi52kggDLfDcQ8XUsLUjhvtO6T1t+Cetz2svwr5XLo7&#10;X/r0PjP9mL9i/wAX/F7xHp+ta5p/ijS/C80Uv73SNF+3T3W2XyZkSJs4wxx5kpVcgjOa918YfsQf&#10;BX4e+DI/Btz8Qrm3+Jmoawtmz67DJZnSLSUEpILRG/fY2xhsMeXLYCrXoXiH9qHw9+zd+yn4Risp&#10;o217Q72yuNN8/R91x4msdytNcM/mP5MkgkZmBIJK8e2n8QvA/wAHfi/8P/El78SNH1jR7TxALfXd&#10;O1/xHqR/tO4SdC8cNpMiSRLN+6UBmJyhw2D1/L8RxFmNbFKpK9Oim17q1bVrPXp5X18j7jC5pHAR&#10;lTy7RaNpv9TyP4o/8EwPEPw003T9S0Xxl4T8QTebIWtdV1eDSpJDuRfLV3cxTqPvh946EbeM17R/&#10;wTh1Lxp+zF4d8WS32sXFxHdXggm0GDLJYKjyB7izkLeWxVnkBiUbSW3fMQK5P4tJ4t+JfwW0z4Oz&#10;W+m6x4qu7/TpdP1O0sLVV1G0cySRt9qK7EvIoYvL8xdvmcZyGGOHvP2pPAPgz426xZ6fD4qsPGU1&#10;pDoKaBq2rRmxvxGh3vJepj77puCrzuO0gcqPWy/Ps6S9opqUle3KraaWb8n36GOZ508VF06qVmrO&#10;6Xe+mm9+p9EfGv8AbV0j4Y6Vqn2Gy/tbUr6OMR3N/qkwYiRFJ85EKgKWLblY4YEHLAnGL+z98TfB&#10;fwkWxvNQ0u28RasJhq6xrawf6PLcKZJUtI97qixKPL4beRkkZ251vjJ+1n4Fn+HFt4q1jx14Sa+1&#10;sWtlqaaRbC5uLC4hbcpHmKd4jXKglMIOpPWvk7SvjJ4ft/jzqWl6zfWOm+C9XvY/Eeh6rr+mfMHW&#10;MSo77QA1tcFChiABIYHC8183H2uZynVmpxcW7t3u7dIu3nfQ8WVqCSVtfT8T9H/gXrngLUvAy3nh&#10;3wza6bfQXLtHpVzOtu9xG7h5yFfBUlpGk3KuCQ2cHFfK3/BUv4JR/ESHdo+p+HNDlglk+yC53pcX&#10;D3WwwQ2cgBEpDSctHnaeuACa5X4RfHz4f/tN+KPGXh/RVHhTxPqnkvYNDdx29nrflqGMMS3O427A&#10;ozI0TqGB2spBNL+yX8bfFPxk8HSx6fo0HxA+I3hfVHvILrUNRts6dsTym8lXwq7EbAkByOcdOO7L&#10;c0zjBxlzOTjG2ktXZ7a7b7sr/ZpTTdm7O1npcx/hB/wSX8B6Jbadqvii88YX1vHNaR6tp0UNs8t1&#10;M3+tiDRyYADZQSAkuMEYOa9U0r4PW/7G+v3ep/DlodE03xtr9omm+G9U0cf215LMgnt5Lxg8qxrI&#10;hbaxP7tsjaeT5H8T/wDgoJ46sfiv/wAI7ql/rOqaT4XvmN2Ps8Njfu6srFJAheMrHIgAbkEdTzxD&#10;4Q/bZ1D4rCYw6n4q/wCE6urlrOxitreG60+OAqMpHBgyJcuwOTGcHJOBzXrYXF5/9Yp4lztG6elr&#10;Wunr/mTjcwoVKSoS+yrJfn95+nXi7wxdDTtPubi5sWkuii7LcOwRyuGGCNwXgkEjGBzivzr+O/8A&#10;wVf8ceCfiFq2g6L4N0uNdHvprSSeTddM5jcqfl3oVJxkhhX1R+xVrH9j6F4L0XUte1nS5LGGa7ns&#10;/EOkS2l5uDK+RIwIktySyjJUtwCMDFeU/tR/sGfFj9oXxBrXiWG+8E61qdjd3P8AZGi2CQQ6lcac&#10;05MfmXEarFK6gkqJPm25y2eK+9yzxGeKqeyxbipc1uqe7S9bnztXJYxXNC9rXPFtC/4LDfECzuFF&#10;54L0fUFzg7gbJTj0cSN/KvpG++KmqfFH4LeHfE2ueHF8K/bL03MMMt4JBLA8CNG6lgpYOVbAxn92&#10;TyOa+WfEH/BML4/X1lJGvw51LO0gKl9aEn8S4r6o/bQ+H2reA/gL4asZFis38M6V4dYpI43b4lnt&#10;51HYsGlUcHnBr9Cw+Iqc/PJaHmujSvaL19TsrN/7X8Haf5jbgdzNnpySa+BfHtlq08t9rOoQLDZ6&#10;hfzx2qxvulaMOxJA4A+XqSa+3PCd+yfBPzgf3kFlI4J9dhP86+EIdL8TeLdO8OWuh+bqOoarKkEN&#10;sRuZLhzgoBkDluPavr6+MoU6uH9vpF7tdDy6lHESw9Z4VJzS0Teh5Vc6bqUWozeXNFb2yu2yKUHe&#10;FBOM4PX8fxr6f/4JefDRPH37Rtjf3y7tL8HxNq96x5j3rxCCcZGZDuHP8FZ3xG/4JwfFyzjs8aLp&#10;+oaxPtW7tbC9WV7KYjPlScABwuDwSMfTNe3fskfBPxR8Cf2YLqOP+x7fxj8RNft45mlv0WK20u1l&#10;QygSchmZfNAUd2x2OPvMw4kw2HwEo4ed5NWV330v5Hw+ByuviKsViIcqT107fmcv8dP26PiPp/xU&#10;8UaCt9Z+Hm0nU7i2eOGFGlG1yOZDnJxjkYFe8fsa/F+5+O/wjum1O/kvNQ0G/htrx2GXlWZv3bE8&#10;DHUdO1cr+0r/AMEorz4xftN+MfGEPxO8IeG7HxJeHUFsLiF5Lq2UxqXyoIHYtnpjmup+B/7O0P7J&#10;XwP8cXXgnxpo3xU8UagLW+hsEgaytSLaZAR5m5s/fOTkV87mGbZO8rhTowiqml3bXz1PVweX5jHM&#10;XOc26etr7eR9B+L7/d8M9aVfu+YmMezV8y/FTxHby/Guxuzd+TqHhnwpqOpQw8h5VWFkbHsC/qMk&#10;cdDXPa3+0L+0o2gahYxfCrww0d0wdWW+aR4jyc48wbvxxXlXgP4c/G7Ste+IXjrxR4c+3a9qHh4a&#10;bpttchfszyPcQ5jCITtjWJJM88k5Jr4nNMyo1KfLTPtcJh5Qd5H0d+1L8Wfibe/FVrXwj491/SLK&#10;Pw7pVyumrdbYZzJZJISCcjcx654z1IrzH/glv+058Xvjp+2dqmk+IPiN4g1bwfpNhqcb6Vc3Ya3z&#10;9lkEeVVQN6SLkDd0ye1fRHx3+G//AAkXinR72bxd4U8LXr+HtMSawutJvLhomFqgJ3xELtPYYyAO&#10;TUH7LHwBs/hN4u1rUvD/AIl8D6pqTaFqX2LT9G0KfT2lumtpNru8mVYD0OCeea8X2ivGy238zuUm&#10;6ck9unkfM3/BRXxvqPhT9pbwjrGjzXf9rWuiStaRwAsbxxc58g45CSLuRj2BJ7VV+IPxW8XWGg3y&#10;eKNc1zVIYdWaCx0k6dPqc0csCtDuhVUKsiq7Bwp6LzzWT8HLb4qfED9rn4Zf8Lc0e1sPEFqbiW3t&#10;9NXZHdW0UbSr5gBwA0isGwR8o54zXb/G/wCMd9+zX4z1Lxpovh2a11DxWxsZLHUDLc/ZPMJnMsUj&#10;EqsXQFQTkrkjGAPN4gxUamHrcrsptJu2trWaX+Znh6LVan5J9dPmetfCb9qWLRfC2japrmj+INPl&#10;0W4ktoLiPSAtvfTJbF5Z4Q3CeSFbcucgA56ccFoX7cEnjv8Aa/8ADMmj+CdD8R3F5AIINZ89obuP&#10;95uJKH5N+7vwQGIBHfx39pP9uy2+IvxF0zS9Yv8AU5dYm8Pf2KX0ONLSzu53I2LOkqNkRxkhimHI&#10;4z3rl/g38RLH4I+I/wDhKL64itbfRYDJJO0BmEf7zBG0c5PAHYdTxmvzbEUq08HVvH3YJKC6PR69&#10;7n3GByuk8DVxzl70ZJP5q/4H6G3X7ax0Hxr9l1+x1axhuWkKyTWIsra2ZQQ1uZSAm9QpJLEE8HGD&#10;Uvi34yLrXgzUI9E8E6pYa5osTa1d2MsgFyYpgQtxEXf59yiTCqCMKSAOa/NfxH+0rfeKfG/iQfEb&#10;S/iP4XT4gaTDc+DYf7Q/0G7lV1EdxMkwIMUjKpCrgoXI5BBra8K/tE+KvhX431vWprPxDdeMLOwQ&#10;anZ2ipbi2gX5ZFdZVxEqZfOEwN5IGC1fD4jC5pHLYYfn96N21e6d+nbTZs8uNSh7dyW3fsfUvjX9&#10;qLQfA3wD8J32sXVvdyr4pik+wrfG2l0j7K753gEytIyqFOQFIOOACp881D/goXrnxN8Ts2nx61Z6&#10;Tosz3iT6dZ2pu7OFtoF0skqEFVOSx284zuXkjE+Lfxe8ZeBrdvE1/qvh1vBnh/xFZ6zarbGz1y60&#10;WaR8rBdMvklg8crtvQE4CgFcZrt/EfgXwj+2R4x03VdD+Imn634E8J6bqf2az0qEWuqLNNtnFskL&#10;LgICzZViQcHnDZHJl/sMPRc6sX73M27u0bpXXb5G1aVSc1yO1ktO/mV/2ifC3gf4mWei/FLUPBMn&#10;xO0XS7SSbxtcaVO0V648tRC14vCq4Dbg0JCA7s8AkfKfxb/Z18J/tWfFvxB4m8BjTfDOh2dt9t1S&#10;y8Ta39nkNygZ3WOPJUlI0CttG0EZ6mvTDffDb4DeNrfTbL4keNH1p7W4tNfc2/8AZQ0khQbcuoMk&#10;c6EtseJiwYFjlcc+hfss/HPQ/Hfxb1bxpJqng7xPb6Hot3cajqsGkCxig09On2izYsb2WVo1CneF&#10;hUZwSwx7GX5lXyvLp08OpTi1eLknfv2tqCjTr1Eq+muqT39Tzf8AZT/Yh+Gn7Rv7O2pal4mv4fBf&#10;xIudcQ2kWtXUluJ9PWIN5dnBgZdk3hGO8MwwNuRXF+Hf2UfjvoHxGh0fwP4O8Rf8IXYXaeJ9D1XX&#10;kt7DUlj4EbtdxFnAVlw0cbcHAIBr3D9r628X+Lvg5Nr15r2taB4i8XWX/CQweGPtL3FvHawGORZ4&#10;41XFmY4osqA7ZLAHaQas/s2f8FCNRn+CXhG18V+MdYm1RfED2Qfw/qzSeIIoCrCNfJePynhLMOVf&#10;LnHBOSPJw+fZryzx2HSmnJLklf3LWTs1538jrlHD0cUp0P3dtU0/zufZ/jTQJLeNvtXijxNcZHK/&#10;bzGPyQLXz38c7yHQ4ZHjN1fQNGUlhvLuSUy85+85O3GM8Yr0b4qeE7gCT7Rr3iS8yDn/AE4xL+UY&#10;UYr5R+NXhjSYfNkuArdf+Pq6aTP/AH2xr+mKmH9pC0vzPhFVtsec/GK18S/GfwzqWi6P5dt4d8Nx&#10;f2xc291fra2to3IDgO2JG3DO0DJweDXF/tQ2fw+/Ze/Z8s/D9l4pt/iD418S7J7HV9Ev5UtNLtTs&#10;kmtWi3AbXJYdMsckhdo3YPx+lvb7wzGun6hcLZLGBNaxODBc+W5ZSw6cY6+nFfOXxj+MmqfFl7XU&#10;rq00210iGMWsYtrBIUU4OC2370h6kknA44r4HMsjqzxcbRShvpu3b/M9Klivd0ve1j2D47+MvBPh&#10;rwz8P7v4e6hda1J/Ytvda0XdtumXyMp8tCwUkICVO1QFwCD3Pdv+3f4U+JFxfeA7jS9W+Hfwa158&#10;6rouhfZr65tr1QCt1C8ibEJZY9wTblY8AruJr438NwNLpE00N/bx3FuA8Svu5xkkZ7Y4PpipdH0+&#10;40+4nmjnR7eMieZo5TCrFMMfmOeSTtDA8HORXP8A6vUJRUaju4ttPzvdPtddHb9SfrU4ylZpbfh/&#10;mfUXxW/aA8L+B/hVqmrWd5rGpeNtQnU6HcafMdKh8FzRPsUpDGSj+bCMsVwN2QOM1xurfE21+J95&#10;4k+I1rrWkaTL4fbS7jT7Ge2KxTXMKAshUqxllkZXZmJUFmZzz0850rxD4Z+JOi6xputWOpHXvIgi&#10;8PTxyqI4G3kulwxwSMNwcNj2HI9/8U/s0+Hv2tNUs77wb4PtfhB4b8O6WtprUUurFl1eaD5HvIUc&#10;bmH3S+evJBydtd2EyujRhKPXu0tjoVWU7JrUwfhT/wAFRdS+Gvjw6pY+G9Ej0dZZrmTQ760S7ilm&#10;nVBLIJyFkXzNgJUfL7EE1a/ag/4KAeD/AI0/s36P8PfCfw90vwctnrD6ofKMX+gnMjgRSEbss8nI&#10;OAEQKAuK+Y/H3wo1LwBcssrW93bvLsEsBYr1bb99VbBAznGMEfStL4TeC3utS1JL7SWnmsrQ3UMU&#10;o8tmcMqgcsPXOMH1PFZ/2PgfaKvHS2u+nz7mlWpLlauev+M01D4C+Cfhn4+sfC+mwvrqSLZxXGr/&#10;ANo2V0I0KSyNBw0LtIxfG/C9gK4H9nX4w6X8MfjhD4i8XQ3lxpq3xuL6x0uaS2uJ1fe/7t1ZQFWT&#10;YSpYZBx61LffAG8uvF19BJ4h0GG/smLGymaeFkdtmAu6PaD8/IfaPkIJHFbnxS/Znl8G6ZBBqTWM&#10;V5akb7uK7MjazFIVKyQwlQyhdpXkfe9e+ipYeMHTqO/N1Xbp9xvRp0/qznqpJp+W2vzDwF470XxZ&#10;8drnXpdJubXwO2rCS8s7ieYwWlhPIU2SzoQygEjkAliO+Oet+I3gqbR/2pbfwd8O/ENv4uk+1r/Z&#10;s+jyMyr5jM0USyOVO5B8pOcHrnOQPGvEniMfCbwfeeE9MvNU87WV3a3GzxiEsrboVUBS2VBO7kZ3&#10;du3dfCr9pDxJ+zd8DdV8PXfhlYLPxoi6tomrmNY763uIxhJ4p8b9qkqwwRgj0Y1hWwc1G9HVWso9&#10;9tflr6nB9XUtb763Psz4e+N/FXj/AETwz4f1L4xeLofG/hnUxa6rpF3BIsXhi3xiS4N0uQSCANzF&#10;gwkAAHWvWrL46D4JeH7rw/8Aam8RCZ7iIeIF17db+e0vlxzQTxDzFVW5kWTJXnj5t1fEf/BPfw/4&#10;6+MXx90W30/xfJH4h8caiIrqRrzfcXyyAtMZSxO4FRkgnr6V7x8YLOPRPiP4+03xxHrGm/ZfEDRN&#10;LoGlXH2a6WPAR2ZoJAvHG0Ec5JJGMedDhOtWrck7KnvdaPmXnvud2FxEFGU5PWK2b3V7aLqaHxU/&#10;aX8fW/xP1+fUPGXiPRmkuZJprU6u/l2bHrGpBA2rjAxx/OvqL9qaKbxVreoabc3M01uvgbQrlFkc&#10;keYsjSO/J6ncCT3xzXw3qPhv4N+PfEN5r2ryeKNcv9SkLtJqVvLMEI+XaqNbYQDHpnuSa+5P2mLW&#10;30X49yq2oahbrcfDy1hS1lZFs0WKESCXJUMrgDB3MAR244/UsHFU6cKK+zZfd6nh1pw5ue29+hXi&#10;J0n4JXUfTFq0f4lcfyr5R0uy1f4U/Gu3udDjje4tLhNXsBLjykdeTlSRlQ3UA19AeOvjV4W8L/B6&#10;5nvPEWgRr9nbag1GJmkbZ90KpJLE8DAr44+M/wAe9d+Lcmk3HhHw9rGk3NiiB3lh824JAwQqgbSC&#10;Ouc/SvqM1hTnCEW9ldHn4OtKnOUls9z6T+F3xn8aat8U9Qg0u/XR9Y8XarFJc/YNwSKVmOWj3ElV&#10;2s2ck5HBOK9Y8e/EzSfDPxk1LUpmuX8O/CnTIdPt44iCLi5lZFbcD/ESR83BBBOeteB/sneKdW8F&#10;HxN8VPG2jNoek+A9CkaJfJYXF9duD84RyMFV4VeMmQc8VzuqftrfCaz0S8vrk2baxqsZupNH1Gdp&#10;TcSqfMVJl3PDHJu5G7o1eDi614cjZ2UI+/zJaH2D+23aaNq/jrw9qOgXOvaD45aCxupLiznzBrln&#10;PbSQfZpkY/KApJyvXGD2I95+GHwisfhl4b8P6HPZ/ZNS/s2aKaPessd4hCv50bDAI3JgggEHr614&#10;18TPCGufFz/hXnijw7Y211DN4UtHysyJ9mlKsQrYGQArAjjHpXsPw9/t6H4daade07zvFGgx3a2L&#10;xgzB1eL7u47BhmVAwz/CCK82PN7ZR6b36HRUkpUm9Ox2lp4CjjPy2lvj1d1BH4ZrUs/BFu8HzR2M&#10;eOMAZP8AIVx/hP4jNc+EtL1DVtJm0PUL63jluLCedWns5CuWjba7Dg55zgjmt62+J2lt1Vfc+Zz/&#10;ADr1o4WDV1qefKtOOjOkh8I6ZKf9It45iqhcmNeAOnJB4q9ZeF9MsX8yHT7dWAPzbOeRz+lczD8T&#10;9NcbfOkUfgaJPiVp6k+XcsT7pjFDwcN7E/WJdzwH4728Np/wU2+HskMKQRweCtU4UADc1veAHj02&#10;1pf8FBvAk1ufCt5o91bwSIhtLkT2CPBZWxiIklV+D5hYgBc5P0BNc78VvGFqP+Cg3gvUrt82sPhq&#10;4gcsnQNHfD1HQnOc9Aa5H/gtT8etS0L9k+z1Tw/rC2txLqkVsLqzkRvMRiQ6glcg/KOeo7GvNqYS&#10;NSnUhLa56WDjOtiaNKnvKy121fU+Hf2gbLxR4n/ad8I6P460Dwlp/izw8ZbvVr/TYT519JHFsjDv&#10;uIZBEYzwOTySa4n4yeJPs/wH8bTQt+9jZ4ec7NgvVQ5HGen0rovDvx8tPE3jTUfGXjjUri615dBi&#10;mS9m2K1y7QpG4IAAZtsSgYxknmvM/EGoyeKP2Otcuby3uPOvEaTZGR53mPqW5Rg9F459Fr5nFU40&#10;8NGl1uj9SzTA/wBnZN9Vk05znzP5I4zXvGdx4x+GOg6tr3xGbXdWsYF0uz0DUBM1xplomJFlicgx&#10;iJiuCBhhgZyORU+KXxxa88Ut4g0bxJPq3iPWNK/s/V7eWLbC0TgR+TG0bZZlEaE9jkY6HPneinxA&#10;nizTbzRtNf8AtLYtnBbywrNuJ+VVAIweMda9k+CHgvwn4C+Iel3U0Ou3XiKOc7VNglwDK8bKF+zj&#10;aEImb5W3/KUxzXJ9XpUdaiTvtotO60W3qfnMaMpNLv8A1ds+fV+IGqNbXFrcXkn2eX52gORG0g4D&#10;FQR8w55Occ11vwo+Injr4a6gni7w2+vaTHpYBfVLOEhYA/7sFmxt2lsrzwTmvqXwx8NvA3xg0tZG&#10;8KaPPDppU747AaWbu/VRGLaSbcQxfJkYZQYiOOc0a38LrlbPxBo/9j6VoItJZDe295rG2KSAbf3a&#10;qh2SIH/eAc4GSM1yVMRQlFw5F53tbz/pnVLB2XP91jzXwf8AtAaz8GPC3ie31LStP1vxN8QLGSO5&#10;1LUt88tjHIDm6C8hn29CeR16gV47qnxUuJNCmt7f7N5e9vMngJj87cR99MDg7c817x4R+Ael65qf&#10;iLxHqnijTbWTSorJreHTborbXkO/EokMqfOQoGNpA4z8w4p3jGf4Na8dYs54W03X77C2kixCe0iD&#10;MrSMEADEnBx8xAOeAK6pYyk6aoKN0uy0RzQy2o/3suuu/wB5x/hz9qb4veHvgxY31p491j/hHbeR&#10;9OhshrLM9qu0gjyiSUiIYgYwPToK96/4JQzXPib9pmTSWs9LvbjUNDuRaCZ1j8icLGRKgljwzBgB&#10;tByoO7opr511HwT4M+IPii6uPDcdloem6bZpGXv5AvmuqLvZlDENuJYhhg4A+UV0ngr4y6bYfGG4&#10;1vx/o+veOPCd9BNYxzLK9oyXChB5ltcbQu4eVlSQSFODyK8HNMtpVcJWpUI8rknsrPX56v7jSjGS&#10;qqW6T66rz/qx+q3xf+HQvzK15qWtXz9zPfysD9QCB+lfL/xY8DaDpAk3Q2MPctKV6+5Y19IfEz4d&#10;rfo7Xl7ql2O/mXb4/IED9K+cPir4Y8NeHbl1lOl28y85lkTf+pzX65y6Hz/NrueVfECCC48KJ9lE&#10;Xkx27KCmNv8AFyCOK+T/AAp8TfG3/CpZfAen69JH4WnuJL06dKENuJ5F2SS8oWBKqoyCMY7da+wP&#10;Fl5bat4U8y1eKS3jgZVZD8pwG5FfH3gm2V5rf5cDdyf7vWvNxUUlqe3ltGNS6mZGn/D/AF7w7Jut&#10;5tJjaNCpB/ebw2ckhlIzj6cVHL8NLxY4yt3H/Zqvh45JX7H5hkDGOOvFeoT26pLcjcu6NQf96sPY&#10;qabM8m7b5z4HTjef0ryVFbnvf2bSWpz0Fpqnw4jW0msF8u8lSeZ2g+aSEqGQ+Y/3cKeOQCDyM16D&#10;8AfG0mt+IptM1C6bTNL1QLDd3N3tUQWwbdvVy3yYxnADZxjjrXJaX8U7TTtFurGaOFo/MjJhlBl+&#10;0bXZm5Y/uwQx+6DyorlPind6bp2uXNtodz9rsZJXmj2OzRRI6jEYLAFivTd6g8VxVqPtG4tWfc8e&#10;tTlCveC0R9QfEv4veEdaGkx6hrR8VX+oXcrutqWjtkghPlrCWwXRtoRgQeEAyOc1yPi74KaLcXFr&#10;qGm+KI7GKaXE0E1oweaOZQ0cqCPdJICrbstjocelcv8ACD466D4G+Ba6fMLrT/EmjzXN7YXdtaor&#10;vM8flxASjJOMksGAG3jmqPgP9s/X/AbwC1W5+z2+i/2WIy6M3mqS8cxYpnajc7c5xkbgK86OBrRk&#10;1Svp32Z6Hs6U2pVktV06HceM/D/iP4CanpcNnrHhPWlu3a2nubtlie+SSONjA77z+7CmN/nwQ2c9&#10;CK3PCn7SlpqNhrOrQaAkNjZ3EUYm1ArdLZ3LqsaSO7YkKOoGCX2pyQOc14r8VPiNH4+8XTXM1wut&#10;Qxwqlk8GnLY2okChWZ4jknoMnI5HNcb4kvNU8b+IZLrUJvOuJI1jOAEUIo2qoUYAVVGMdq6qeWur&#10;Fc+j77GkE6d40vh6XPbEvLDTDqC6jHpN5598Y4NSeEajatEz5Y9mZiR8vYruBrifjPaaf4o1ae8a&#10;KfT9UWQrDZQwFdPW3G8boMnKKGXAXBB5OeK5bw5bahZwRWP2mVdPmmE7Qq37syKrhWPuATjnvW2b&#10;Zpb3JlkmaIMMyMTxz0z2yT+NdlHBOnJNvYzw+Cs3zbEvgXTf7BtnvLctb3ELKYpYm2SRH+8GBBB9&#10;6/efRtR8fSaNp7xaboot3s4SEl0ze/8Aqk5Z/PG4nqTivwx8MQZ08rtUfMuT/e5r+izQHki0HT18&#10;tdqWkI4yOkaj+lfRZbHmlK2h5mfRjCMbW6nlTXnxA25XR/C//AtMP/x+vO/jx+w/H8Vv2sF+Jlve&#10;XUZl8NJ4dudOxi2njZHEuQTuPMhxzgV9V43r88D4PfihLWMDmN/qUr1Pq7asz5qNe2p8UWP/AASw&#10;8L2W3bomnqBxkwhv58V1On/8E8NPtoVjURRwgcIoZFAHsDivrWKCHzMbl/HNTppCu/yypT+rsr2/&#10;U+UfGH7AWn+M/hddeDb5ll0C9kMs8C9ZG7ElgTwQCPQgelea6H/wR48JfD7QdStfD+i+Hlu9Qt/J&#10;F5qlm15NbkdHQ7vlb1wAPYV99f2FIH/1iYo/slkf+Bv0qJYK+rLWKaR4nf8Aw41qf4deEvD8eq3W&#10;m2/hvTE06U27sqXe3AD4QqF4HToKo+DfgTa+D/Etvq0E882oWzbxI0Y5453Zyee/Ne9tZoqHdF19&#10;6fFZQ7clGP5U44Ozvcn6zoeT6R8IoYt32ez8rcSxx8v+FaH/AArC7g4EePq4/wAa9KCRKW3Kyiob&#10;iKFj97j/AD712U6fKrIwlUbep5vN4BuoD1x+IpsPh27hk27mZceo7flXoU1lC3dm+tV5NIhZi2WB&#10;rZRXUylJny/49tJh+3D4LtzAsjSaJcNsYcMBBejn868m/wCCyHh37B+x0JPs/wBnhs9ctfLjQbUU&#10;yFyxwO5x1Ne9/EDTAf8Agox8PYE3AN4Zv2PbpHdf41wf/Bbfw4bf9hu7bZn/AIndo3/fKTN/SvMt&#10;Hkrev6I+hyWo4Y/Cy81+Z+R/xAv45dK0FW+bbaov5Cu8lsP+MYp5jJtVkgjHzcZN6Wz+S15z4iVm&#10;8NaSy553qfwOf616VrjLD+yftB/eCeyXZ65uJT/IV8TmSs0vNH6VxFFrGSi+9z6Y/Yz/AOCWvw98&#10;e/swWfxF+JPiLUN+qyhrbTdO1RdPWwgIyjySbHkaRsbsABV4BLHOOU/4KEfsxeFf+CeHgPwz4k8A&#10;+K4/iF4D8aRTQ2E13PIbzS7xcu9pOIiqSGPzBIkjAAkEYByT454D+JHiTxn8MP7Naa6/snwzAn2m&#10;WG2eQiBWACkg7VwWA5weai/bJ8UQ3Hw5074d2v8AaMkugahLf6tJdo0fk3LRqiwIjYICISWYgZL4&#10;xhc1wylUq1VSmrJfl3Pl+Wo6j1v+h4pqfi3T/CN+2r+F9S+WDywgSZ4b1pngYvcK2AAqOSvPPbpm&#10;q+pftDa5rFjHbtp+joyP5nmRpKv8AUrjfgAlS59WJJrLi8M40X/V7dqnn6Va0vwvzNIQrbIU6++a&#10;9FYKklaWp0xwto8r2Oq8Y/tD+Ifi98NrfQNSEfkrcI077AxcxZEW0kbo1RXYEbjuzzwBXM+G7pfC&#10;viuG/bT7LVPse5kgu0LQhypUMwBByPvA56gVa0XT/LspOOVuM/oKkgsGu9auiOijlfx61pCjThFx&#10;jojrUUo2Z20P7SOg6XoM2n2PhaCx1C+iU3M4hj/e3SjmQ7SBtLEkLgBQMc9Qnxa+IGneI/hxomkx&#10;wXi3OnCa4Vxd+ZboGGJU8oMQpL4YNgHGR05rhpPC8Meoxt/EW559jUd3p6xl441CloSOfWueOBpq&#10;amn+JKp2ndaaH7K/Eb4VQ36M15NfXpHU3F3JJu/AnH6V8+fFbwZ4e8JwzSzf2XZ+WCcyukYH1Jxi&#10;vk34kfFD4qePDv1v4neMLoc7kjvWt09Su2PAA+teEfEDwfNv+0XF5dXkvd7mZpH/ADY19PHHQbtD&#10;8T4j6jJfE7H37c/Di48Z/sveMPiNo99od34Y8IwTpcGG7DyysiqWSMKCCR5g5JA6818N+CLtd9tH&#10;91vM5/Wvtr9ke+TS/wDgin8TLOQRw/am1ORSy/NKB5QJHsNhH4V8K+BLjPiWB/vYk/i9MGs8XrDm&#10;Z6eU6Tkl0PSNRZfMnfK5Kjj2rFidbjQW+8WNw4P+yN5xW5PDtnk3L/CP5VkaTbsbG4XHS5c/+PZr&#10;xYn0z+E5a78Mq3iQso27lJz+Q/xqprnhZYCV2/Mo/wC+a7vVLNZtTjZlZHUFXzxzkVT1XT8EfTnN&#10;bKo0Q6SOPuPDTeQ2MNtxxtpr+Fdth8sa8ufx5rt5LMLBIud27HzbvT/9VFpYobWORvKlVTnZJ9zJ&#10;yOeRjHWq9owdOK1OatdG36PYqsca7pDubbgsCSeT/L2qzZ+GVi1WbzOXUD8jmt3T7XytOs1bavl5&#10;yD/DyakghjnupJVXHQfXGazlWeo/Zox49JjTX7dZGZoYQxx/dwtWr+xhh1CcwphYxnH161chSOXV&#10;AzP8qxPk8Y6DvUeqalYwW7PHJDFIiDcRLkycj5uSefYADFTzXCXKi94K0lbifY0cnzSplV6+v/16&#10;/onsWmg0q1VY0YRwoOR6IO+a/ns8L2V54j8Qabp2m6ffXWp6g6yxokMrS3Y3feVdudoUHJGV688V&#10;+6Vl8TGfasczPt49en1Fe1k7tOXN2R8vxFaShy9LnoT6lMv/ACyVR7Zpy3yzITuYH2rkofHdw+Pv&#10;svf5R/Q1OPGrIV85IV3dMttz+Jr6LQ+T5ZHT+ftJ+bDfTFIZ8j78J/HB/WsCHx3buD81rx/08oD/&#10;ADq3b+KrRyd7wr3/ANYp/rVXQrPqaW7cPljkx6h//r1JBIwXdvkT/eP+NUYvEVmwwLq1+nnL/jTb&#10;vWbWMN/qemc+eo/rVcyFsa26Xbu89CD/AHsUv26SD5WKuPbjFYEd6sy7on3H085CP51DcNdj7ssQ&#10;HfO3+eRU6BzM6Q68qYXbgfXH86hl1u3kPTjvnFcreXeoRIf9Ww9cEgfriqI1S6SHBhJ2j5mBB6VR&#10;PMztGu7U9qVbmNMHeoHu/wDjXDXWszpEzJvU8/LjHPvzXJt8edP0yHbrtn4m0CbkHfpjXUBI7h4Q&#10;wI9Dge+KxxFaNGPNLY0pRlUfulXxrD/xsI+H915u1l8PX8anbnjybkn8uPzrkf8Agss/9q/sctby&#10;N5iy61CucY6wXGKw/Fnxf0i9/aD8O+IrPxVpyW+m2k8En2iznjdS8ciDgoP7/TFeZ/8ABQD4+R/E&#10;T4J/2QuqJqS/2glwrQ2siRgKkgzvKgZ+boTn8q+dnmFNUqz6vVfcj6DB0akMRQl/La/ydz80ZFa6&#10;8Nabz8qTv+RVSa9C1W/jj+CPkrAs0cM1g/lvyrndIxBAwcEEA8+tcKqNYaNcR+TLM1ndhVjjj3Mf&#10;vJ6jA6ZrqPFF/eeGv2eBrTW7W8xltZvKkXGzA2jII9a8DN4O8JdHY/V+KuX65FLeUU/w3Ppv4uft&#10;aaX8H/gpDH4Y8N6MlvfWdvc+ItL0NFs7Syuxgm1RJUlJEY24IPc9a83/AGif20dB/aQ+FM91rvwk&#10;s7Xxx4isES38T3Vz5V9B5cgVZSIo40m+SMp86kEHJJKjHgfgnxvJ4t+CmsXFyW+0XervPcyH7ryN&#10;tYsPbHr6Vb+Pfia40FfCdsmm3t7/AMSKNxJFGWUZmmOM+tcsW5VrNa/ofD0+WE7yenUw7C0hTw/l&#10;15Ckjv3NR6HA0U10PlbfHHwfYNXPwfEO4itfKbRdVbr/AMsT65otPiLcW8+7+w9S3HjHkt0rv5We&#10;j9cofzHSWlgYrM5wCZqtWlmY9QuJG2qWXj6ZNcvD8SbnMm7w/qhjzu4iY4PvViX4o3RbKeHdW24w&#10;cwGjlkH1yj3RvRWmL8s33g5wfbFO1W0UgybVyoLZrnf+Fl3nmq6+HtWwO3kN/OrWneObjVJ/KutF&#10;1azjkGDI1qzKoPftRGnLewfXKHc9L1cGJJEaaa7dckyFRuc9idox09AK8+8VeC9X8SxN9n0/UJA3&#10;Q+SV6f7TYFfpHa/s02oQ7zsRRnEQ2gf0qT/hlzSJJC0tu8g29/8AHNaU6sIO589UjKSsfLf7JPiD&#10;TfhR8HLfSfE9rqZma4uWnt1umktpI5OMNEJAhJUsCSucd6+efixY+H/BPxqnk0K11DT/AAvM3nwr&#10;cpkWzkHKDBPyA/dycgcHpmv0sP7KXh24UhrPr2JPSq2ofsU+CddsDDeaQZ426hpXHTuORXVLGKcb&#10;SIpQqU5c8X/kfnn458TR+Ams/wC2ILy0/tK1Fzav5G6O4ToCrA4P9O9cwvxs0eK1kXFxlWZ02x8s&#10;SfcjGK/SHSf+CdXwv0+UMvhO3uFXOyK8lluIos8narsVXPfAFdZpH7HvgbQl/wBD8K6Bbgf3LKM/&#10;rj+tcbcOh6X16s90j8nn+M1tcz/ubG6bPYYJ/nV9fFuva6I/svhPWrpVXaCkEjbvyQ1+u+lfA3Sd&#10;OH7nT7WAL08uML+gFa0PwujjAWNfwwD/ACxSuuxH1ytbc/Iqy8DfFHxLGFsfAetKPV7Z1/8AQgBW&#10;1YfsxfG/Wdqx+EWtEYf8tpIlHrnl6/WiH4erCN3lwkj2OauW3g9YPvWv/fOP6iq5iHiqj3Z+V9j+&#10;wz8ctZff9l0G3Zsk+beI3Xk/3hV61/4Jj/GTV5le61Pw7ahf7lyzY79BHiv1OTw5EinEMiAf7Az+&#10;OKkOmWdugUNGjDn958v88fzpJyM5YiVviZ+Zuk/8EgPG2quv9o+M7GPd1WKF3/XI/lXp3wr/AOCU&#10;994A1SO6XxpeedHyHjt1/mTX3WmjRj5t2V9QnHHuOKnXS4lX5eQO3WtFKexjKXNu2eK+CP2Zfs/x&#10;q8K+Odf1a+1vVvCNnLZ2SlViUrIpBaQjJYjJx0HPpX0ho3xCjhiEbaPatjqctk/jXPwWKoDkJz26&#10;1ag/ckEhE78Hr+dddGtOGxy1KcJbnUp8SVtzuXTLZCOp3t0/MV8Gf8FjP2nrq91jw74PsZPsD28b&#10;Xtx9kmaM4PQEgg84H4L9a+xr6+hsrGW4mZYoYUaR2PG1VBLE+gAGc1+NP7Tnxcb41/HzxR4i3M1v&#10;d3RjtgXyBDH8q49uM/jXqYStOb12PNxlOEI6I5ttdMpYvcTbm6ndk59Tmga/JCn+umC+u6skNtn5&#10;FTyT88LnjnpXfZWPPcrF06/I4+WSTP4f4VWm1i7UcTSLu5+9UDXXyElNtVp7+3Y4y3/fOM0coXbN&#10;Gz8Q3NrD+7vr5Gz1WXAxj2watJ441JfvatqX1+0v/jWIkisR97b69KfKEx8yfd5zx+NPboK7Pqf/&#10;AIJX/GXV9A/a00/OsXjJPY3EQS4uHkVyQvG1jjpk1+pTfGDVmkZmNqfYwD+mK/Er9lTxavgH9oTw&#10;rqe/aFv0gJ2/wyfJ/UV+wVpdx6pDHIo2mUBtwOcZ/wAK58RUlC3LodeHpxl8R1//AAuHVIs/LZ+v&#10;+p/+vTP+Fual/wA87Mk9/Kxt/WsS2haPIk24X+JqefLS5O1V28e1c31io92dSw1PsWrj4j61tcmG&#10;xkTqNlsC/v3/AMK8C/4KJeN7rVP2cWWZUjRdQjl2/Z/KYERy9e/Ga97Rk53Moz3LV4H/AMFLJUs/&#10;2bP9crCTUoU4wTykleXmkpLDT9GduDilUj5M+aP2THsfhX+3mLHUpLu10/VC9k81vhZYUu7bKOuV&#10;YHa7KcYOQD9a5T/grZdQ+HPDfhmyM1z/AG54murq81GOaXc0cFuwhgLDAwXyzdAPk7V337XnhyL4&#10;Q+MPBHxAdJG0/VLCO1meNAwFzbgFQQcDmPGM/wB0184+JrXWv+Ckn7a6xabp8GlLrMscKQwoFh0y&#10;yiADOdoA4XcxOOWbFeTWozrUqFVvpt52P1LNFDFYShjYtX5eV+VjL0f4cXfw9/Zu0O4vIXjHiSU6&#10;pHu4/dFtikex8vNfox+xfptxJ+zf4fWEW5RRICzQKxzu9T7V4D/wVR+H+l/DTUPCujaHZrZ2Om6N&#10;b2sIRFXKozKC+OpKrkn1r6i/4J7Wfnfsm+Hyyru3Tc/8C/l71OFpy+tOL3PgMdUhJXjsdY+i3Uj/&#10;APLnuHJzbL/hUkegXWNxSzAPT/Rk/wAK7CTw+zjj7q8nNLFYSWjfN909K9z2b6nl8yOW/sS4nA3L&#10;bJ/u26frkVN/wj94sY+aPjnP2ePP8q6aCNXl+b5R7DP5V0GnaVp13GixjUJH/i3GONf1NNUb7Eyq&#10;JbnA2enXFtzJHbTZ6A26D9QBWhdWsL23yaZbI2OXO0/mMV6FP8N7WW2bbeLBMBnyrh05H1B/WsXU&#10;PBd5pG5pIWUDq3VfzFX7FrdEqrFn/9lQSwMEFAAGAAgAAAAhAL6cgeHhAAAACgEAAA8AAABkcnMv&#10;ZG93bnJldi54bWxMj0Frg0AQhe+F/odlCr0lqxFtYhxDCG1PoZCkUHrb6EQl7qy4GzX/vttTexzm&#10;473vZZtJt2Kg3jaGEcJ5AIK4MGXDFcLn6W22BGGd4lK1hgnhThY2+eNDptLSjHyg4egq4UPYpgqh&#10;dq5LpbRFTVrZuemI/e9ieq2cP/tKlr0afbhu5SIIEqlVw76hVh3taiqux5tGeB/VuI3C12F/vezu&#10;36f442sfEuLz07Rdg3A0uT8YfvW9OuTe6WxuXFrRIszCKPYoQhL4CR5YLZMExBlh8RJHIPNM/p+Q&#10;/wAAAP//AwBQSwMEFAAGAAgAAAAhAEEck2ITAQAA+AIAABkAAABkcnMvX3JlbHMvZTJvRG9jLnht&#10;bC5yZWxzvJLBTsMwDIbvSLxDlXubtB2lTOvGAZB24ILGA5jEbcOaOEoytL09QQiJSdM4saNt+fs/&#10;yV6s9mbKPtAHTbZjZSFYhlaS0nbo2OvmKW9ZFiJYBRNZ7NgBA1str68WLzhBTEth1C5kiWJDx8YY&#10;3ZzzIEc0EApyaNOkJ28gptIP3IHcwoC8EqLh/jeDLY+Y2Vp1zK9VzbLNwaXkv9nU91riA8mdQRtP&#10;RHBtUnYCgh8wdsyg0vDdrIt3hwPjpyWqy0hUZyXKy0iUZyVm/yghtZrXjWhr0Yv89k7JfNZCkwOI&#10;JhflWw2NqG5Q4r0F47wSbeE8qYJ2cSLaFpLMz2mfSaWPedxH9Bamr6vyo39dfgIAAP//AwBQSwEC&#10;LQAUAAYACAAAACEAihU/mAwBAAAVAgAAEwAAAAAAAAAAAAAAAAAAAAAAW0NvbnRlbnRfVHlwZXNd&#10;LnhtbFBLAQItABQABgAIAAAAIQA4/SH/1gAAAJQBAAALAAAAAAAAAAAAAAAAAD0BAABfcmVscy8u&#10;cmVsc1BLAQItABQABgAIAAAAIQCoBXLUFAMAAP4KAAAOAAAAAAAAAAAAAAAAADwCAABkcnMvZTJv&#10;RG9jLnhtbFBLAQItAAoAAAAAAAAAIQALXZEjwRQBAMEUAQAVAAAAAAAAAAAAAAAAAHwFAABkcnMv&#10;bWVkaWEvaW1hZ2UxLmpwZWdQSwECLQAKAAAAAAAAACEAJ80ElYJRAQCCUQEAFQAAAAAAAAAAAAAA&#10;AABwGgEAZHJzL21lZGlhL2ltYWdlMi5qcGVnUEsBAi0ACgAAAAAAAAAhAKz+VjmJtwAAibcAABUA&#10;AAAAAAAAAAAAAAAAJWwCAGRycy9tZWRpYS9pbWFnZTMuanBlZ1BLAQItABQABgAIAAAAIQC+nIHh&#10;4QAAAAoBAAAPAAAAAAAAAAAAAAAAAOEjAwBkcnMvZG93bnJldi54bWxQSwECLQAUAAYACAAAACEA&#10;QRyTYhMBAAD4AgAAGQAAAAAAAAAAAAAAAADvJAMAZHJzL19yZWxzL2Uyb0RvYy54bWwucmVsc1BL&#10;BQYAAAAACAAIAAMCAAA5JgMAAAA=&#10;">
                <v:shape id="Picture 2" o:spid="_x0000_s1027" type="#_x0000_t75" style="position:absolute;left:22383;width:20346;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OrygAAAOMAAAAPAAAAZHJzL2Rvd25yZXYueG1sRI9BS8NA&#10;EIXvgv9hGcGb3TRIWmO3RQot4kGwVbwO2Wk2Njsbdtc0/nvnIHicmTfvvW+1mXyvRoqpC2xgPitA&#10;ETfBdtwaeD/u7pagUka22AcmAz+UYLO+vlphbcOF32g85FaJCacaDbich1rr1DjymGZhIJbbKUSP&#10;WcbYahvxIua+12VRVNpjx5LgcKCto+Z8+PYG6Gt8qT62vP/MzsbzqXrd7xZkzO3N9PQIKtOU/8V/&#10;389W6i/m99VDWS6FQphkAXr9CwAA//8DAFBLAQItABQABgAIAAAAIQDb4fbL7gAAAIUBAAATAAAA&#10;AAAAAAAAAAAAAAAAAABbQ29udGVudF9UeXBlc10ueG1sUEsBAi0AFAAGAAgAAAAhAFr0LFu/AAAA&#10;FQEAAAsAAAAAAAAAAAAAAAAAHwEAAF9yZWxzLy5yZWxzUEsBAi0AFAAGAAgAAAAhAGy786vKAAAA&#10;4wAAAA8AAAAAAAAAAAAAAAAABwIAAGRycy9kb3ducmV2LnhtbFBLBQYAAAAAAwADALcAAAD+AgAA&#10;AAA=&#10;">
                  <v:imagedata r:id="rId22" o:title=""/>
                </v:shape>
                <v:shape id="Picture 4" o:spid="_x0000_s1028" type="#_x0000_t75" alt="A room with tables and chairs&#10;&#10;Description automatically generated" style="position:absolute;width:20427;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K/zQAAAOMAAAAPAAAAZHJzL2Rvd25yZXYueG1sRI/dSsNA&#10;EIXvBd9hGcGb0m6S2lRit0ULglAK9gevx+yYBLOz6e6mjW/vCgUvZ875zpxZrAbTijM531hWkE4S&#10;EMSl1Q1XCo6H1/EjCB+QNbaWScEPeVgtb28WWGh74R2d96ESMYR9gQrqELpCSl/WZNBPbEcctS/r&#10;DIY4ukpqh5cYblqZJUkuDTYcL9TY0bqm8nvfm1hjdvo8nqqX937U43bzMWqy1q2Vur8bnp9ABBrC&#10;v/lKv+nITfPsYT5N0xn8/RQXIJe/AAAA//8DAFBLAQItABQABgAIAAAAIQDb4fbL7gAAAIUBAAAT&#10;AAAAAAAAAAAAAAAAAAAAAABbQ29udGVudF9UeXBlc10ueG1sUEsBAi0AFAAGAAgAAAAhAFr0LFu/&#10;AAAAFQEAAAsAAAAAAAAAAAAAAAAAHwEAAF9yZWxzLy5yZWxzUEsBAi0AFAAGAAgAAAAhAD4kUr/N&#10;AAAA4wAAAA8AAAAAAAAAAAAAAAAABwIAAGRycy9kb3ducmV2LnhtbFBLBQYAAAAAAwADALcAAAAB&#10;AwAAAAA=&#10;">
                  <v:imagedata r:id="rId23" o:title="A room with tables and chairs&#10;&#10;Description automatically generated"/>
                </v:shape>
                <v:shape id="Picture 3" o:spid="_x0000_s1029" type="#_x0000_t75" alt="A group of people sitting at tables&#10;&#10;Description automatically generated" style="position:absolute;left:44100;width:19406;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IxwAAAOMAAAAPAAAAZHJzL2Rvd25yZXYueG1sRE9fS8Mw&#10;EH8X/A7hBN9csjrWUZcN6RAU9GGdH+Bork3X5lKauNVvbwTBx/v9v+1+doO40BQ6zxqWCwWCuPam&#10;41bD5+nlYQMiRGSDg2fS8E0B9rvbmy0Wxl/5SJcqtiKFcChQg41xLKQMtSWHYeFH4sQ1fnIY0zm1&#10;0kx4TeFukJlSa+mw49RgcaTSUt1XX07DoeyP9vz4fsgr+/HmS9W4vmu0vr+bn59ARJrjv/jP/WrS&#10;fJXn2WqTrdbw+1MCQO5+AAAA//8DAFBLAQItABQABgAIAAAAIQDb4fbL7gAAAIUBAAATAAAAAAAA&#10;AAAAAAAAAAAAAABbQ29udGVudF9UeXBlc10ueG1sUEsBAi0AFAAGAAgAAAAhAFr0LFu/AAAAFQEA&#10;AAsAAAAAAAAAAAAAAAAAHwEAAF9yZWxzLy5yZWxzUEsBAi0AFAAGAAgAAAAhAJzL6kjHAAAA4wAA&#10;AA8AAAAAAAAAAAAAAAAABwIAAGRycy9kb3ducmV2LnhtbFBLBQYAAAAAAwADALcAAAD7AgAAAAA=&#10;">
                  <v:imagedata r:id="rId24" r:href="rId25"/>
                </v:shape>
                <w10:wrap type="tight"/>
              </v:group>
            </w:pict>
          </mc:Fallback>
        </mc:AlternateContent>
      </w:r>
      <w:r w:rsidR="00717511">
        <w:rPr>
          <w:rFonts w:ascii="Georgia" w:hAnsi="Georgia"/>
          <w:i/>
        </w:rPr>
        <w:t>Meetings in Echo Ballroom</w:t>
      </w:r>
      <w:r w:rsidR="00717511">
        <w:rPr>
          <w:rFonts w:ascii="Georgia" w:hAnsi="Georgia"/>
          <w:i/>
        </w:rPr>
        <w:tab/>
        <w:t xml:space="preserve"> Banquets</w:t>
      </w:r>
      <w:r w:rsidR="00F5396B">
        <w:rPr>
          <w:rFonts w:ascii="Georgia" w:hAnsi="Georgia"/>
          <w:i/>
        </w:rPr>
        <w:t xml:space="preserve"> or BBQs</w:t>
      </w:r>
      <w:r w:rsidR="00717511">
        <w:rPr>
          <w:rFonts w:ascii="Georgia" w:hAnsi="Georgia"/>
          <w:i/>
        </w:rPr>
        <w:t xml:space="preserve"> on the North Law</w:t>
      </w:r>
      <w:r w:rsidR="00F5396B">
        <w:rPr>
          <w:rFonts w:ascii="Georgia" w:hAnsi="Georgia"/>
          <w:i/>
        </w:rPr>
        <w:t>n</w:t>
      </w:r>
      <w:r w:rsidR="00006701">
        <w:rPr>
          <w:rFonts w:ascii="Georgia" w:hAnsi="Georgia"/>
          <w:i/>
        </w:rPr>
        <w:t xml:space="preserve"> </w:t>
      </w:r>
      <w:r w:rsidR="00F5396B">
        <w:rPr>
          <w:rFonts w:ascii="Georgia" w:hAnsi="Georgia"/>
          <w:i/>
        </w:rPr>
        <w:t xml:space="preserve">    </w:t>
      </w:r>
      <w:r w:rsidR="00006701">
        <w:rPr>
          <w:rFonts w:ascii="Georgia" w:hAnsi="Georgia"/>
          <w:i/>
        </w:rPr>
        <w:t>Lobster Bakes by the Pool</w:t>
      </w:r>
    </w:p>
    <w:p w14:paraId="6F1598FC" w14:textId="77777777" w:rsidR="00F116D7" w:rsidRDefault="00F116D7" w:rsidP="00F116D7">
      <w:pPr>
        <w:rPr>
          <w:rFonts w:ascii="Georgia" w:hAnsi="Georgia"/>
          <w:bCs/>
          <w:i/>
          <w:iCs/>
          <w:szCs w:val="24"/>
        </w:rPr>
      </w:pPr>
    </w:p>
    <w:p w14:paraId="1B3C83CC" w14:textId="53571B69" w:rsidR="00F116D7" w:rsidRPr="00D44BBE" w:rsidRDefault="00843690" w:rsidP="00F116D7">
      <w:pPr>
        <w:rPr>
          <w:rFonts w:ascii="Georgia" w:hAnsi="Georgia"/>
          <w:bCs/>
          <w:i/>
          <w:iCs/>
          <w:szCs w:val="24"/>
        </w:rPr>
      </w:pPr>
      <w:r>
        <w:rPr>
          <w:rFonts w:ascii="Georgia" w:hAnsi="Georgia"/>
          <w:bCs/>
          <w:i/>
          <w:iCs/>
          <w:noProof/>
          <w:szCs w:val="24"/>
        </w:rPr>
        <mc:AlternateContent>
          <mc:Choice Requires="wpg">
            <w:drawing>
              <wp:anchor distT="0" distB="0" distL="114300" distR="114300" simplePos="0" relativeHeight="251704320" behindDoc="0" locked="0" layoutInCell="1" allowOverlap="1" wp14:anchorId="4FC368E1" wp14:editId="779F7BD7">
                <wp:simplePos x="0" y="0"/>
                <wp:positionH relativeFrom="column">
                  <wp:posOffset>-85725</wp:posOffset>
                </wp:positionH>
                <wp:positionV relativeFrom="paragraph">
                  <wp:posOffset>332740</wp:posOffset>
                </wp:positionV>
                <wp:extent cx="6510020" cy="1456055"/>
                <wp:effectExtent l="0" t="0" r="5080" b="0"/>
                <wp:wrapTight wrapText="bothSides">
                  <wp:wrapPolygon edited="0">
                    <wp:start x="0" y="0"/>
                    <wp:lineTo x="0" y="21195"/>
                    <wp:lineTo x="21554" y="21195"/>
                    <wp:lineTo x="21554" y="0"/>
                    <wp:lineTo x="6574" y="0"/>
                    <wp:lineTo x="0" y="0"/>
                  </wp:wrapPolygon>
                </wp:wrapTight>
                <wp:docPr id="11129054" name="Group 31"/>
                <wp:cNvGraphicFramePr/>
                <a:graphic xmlns:a="http://schemas.openxmlformats.org/drawingml/2006/main">
                  <a:graphicData uri="http://schemas.microsoft.com/office/word/2010/wordprocessingGroup">
                    <wpg:wgp>
                      <wpg:cNvGrpSpPr/>
                      <wpg:grpSpPr>
                        <a:xfrm>
                          <a:off x="0" y="0"/>
                          <a:ext cx="6510020" cy="1456055"/>
                          <a:chOff x="0" y="0"/>
                          <a:chExt cx="6510020" cy="1456055"/>
                        </a:xfrm>
                      </wpg:grpSpPr>
                      <pic:pic xmlns:pic="http://schemas.openxmlformats.org/drawingml/2006/picture">
                        <pic:nvPicPr>
                          <pic:cNvPr id="1260437486" name="Picture 4" descr="A group of people playing music under a tent&#10;&#10;Description automatically generated"/>
                          <pic:cNvPicPr>
                            <a:picLocks noChangeAspect="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968500" cy="1456055"/>
                          </a:xfrm>
                          <a:prstGeom prst="rect">
                            <a:avLst/>
                          </a:prstGeom>
                          <a:noFill/>
                          <a:ln>
                            <a:noFill/>
                          </a:ln>
                        </pic:spPr>
                      </pic:pic>
                      <pic:pic xmlns:pic="http://schemas.openxmlformats.org/drawingml/2006/picture">
                        <pic:nvPicPr>
                          <pic:cNvPr id="1307565630" name="Picture 14" descr="A table in a grassy area with chairs and a lawn chair in the background&#10;&#10;Description automatically generated"/>
                          <pic:cNvPicPr>
                            <a:picLocks noChangeAspect="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2238375" y="28575"/>
                            <a:ext cx="1903095" cy="1427480"/>
                          </a:xfrm>
                          <a:prstGeom prst="rect">
                            <a:avLst/>
                          </a:prstGeom>
                          <a:noFill/>
                          <a:ln>
                            <a:noFill/>
                          </a:ln>
                        </pic:spPr>
                      </pic:pic>
                      <pic:pic xmlns:pic="http://schemas.openxmlformats.org/drawingml/2006/picture">
                        <pic:nvPicPr>
                          <pic:cNvPr id="580312029" name="Picture 29" descr="A fire pit on a deck&#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352925" y="19050"/>
                            <a:ext cx="2157095" cy="1437005"/>
                          </a:xfrm>
                          <a:prstGeom prst="rect">
                            <a:avLst/>
                          </a:prstGeom>
                          <a:noFill/>
                          <a:ln>
                            <a:noFill/>
                          </a:ln>
                        </pic:spPr>
                      </pic:pic>
                    </wpg:wgp>
                  </a:graphicData>
                </a:graphic>
              </wp:anchor>
            </w:drawing>
          </mc:Choice>
          <mc:Fallback>
            <w:pict>
              <v:group w14:anchorId="271CE7CE" id="Group 31" o:spid="_x0000_s1026" style="position:absolute;margin-left:-6.75pt;margin-top:26.2pt;width:512.6pt;height:114.65pt;z-index:251704320" coordsize="65100,145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MYp21YDAADACwAADgAAAGRycy9lMm9Eb2MueG1s7Fbb&#10;bts4FHxfoP9AqMC+NbpZvm2cIthsgwW6bdDLB9AUJRGmSIKkI/vvO6QcN04KJOhDgKL7YJrXoznD&#10;GZLnb3e9JLfcOqHVKsnPsoRwxXQtVLtKvn5592aeEOepqqnUiq+SPXfJ24tXf5wPZskL3WlZc0sQ&#10;RLnlYFZJ571ZpqljHe+pO9OGKww22vbUo2nbtLZ0QPRepkWWTdNB29pYzbhz6L0aB5OLGL9pOPMf&#10;m8ZxT+QqATYfSxvLdSjTi3O6bC01nWAHGPQnUPRUKHz0GOqKekq2VjwK1QtmtdONP2O6T3XTCMZj&#10;Dsgmzx5kc2311sRc2uXQmiNNoPYBTz8dln24vbbms7mxYGIwLbiIrZDLrrF9+AdKsouU7Y+U8Z0n&#10;DJ3TKs+yAswyjOWTappV1Ugq68D8o3Ws++eJlendh9MTOEawJX4HDlB7xMHTWsEqv7U8OQTpnxWj&#10;p3azNW+wXYZ6sRZS+H2UHjYmgFK3N4Ld2LEBOm8sETW4KKbZpJxN5tOEKNpD+pgWvk4mCam5YxDh&#10;JWnDDhPdEMO1kZwYSfeQMem3DrluVTAHJZ4r/+fr3eVfsbgKi4XxcByhW6/hDMGolHvScsUt9bwO&#10;OxCwBTgjOBrIe6/ZxhGl/+6oavmlM7AHkIbZ6en02DzJbC2FeSekDIII9QOHyOKBFH+wDaPMrzTb&#10;9shk9K3lEri1cp0wLiF2yfs1B2/23zoPTSnUJraKUU7Osk+AG/3qvOWedQFKA0iHfgjnOBDxf4cc&#10;knPQOFkP/+kaexF4i359jsbzxXReZY81flQqyLXOX3Pdk1ABbCCN4entexcwY+rdlIBa6UBlzEWq&#10;kw5MDD0Rf0B8qCKBcUdR+XUsUGazalpNS1B3aoH8vgc8XUP5AmKGHahze0Itp2QQviOso8I6gvsD&#10;o5IOauwJs33HyZqyTbCQqn8je5Qn9pi8pD2KopyXsyohOOyLeYVa1PDdZZAvsjJbYHi8DAqcfvGG&#10;/d8oOAzCGXRyon6/K6p5VuZFViwe+iT0HO+KRuDyMMKTcO6jm21+I9EHUeEd6XF2GyuUf0nVT8qq&#10;WBSj6iHx6vBqvFN9kVeze6ovZ1kWffHSqo/vJTwT421zeNKGd+j9Nur3H94X3wAAAP//AwBQSwME&#10;CgAAAAAAAAAhAInAEMxJZwAASWcAABUAAABkcnMvbWVkaWEvaW1hZ2UxLmpwZWf/2P/gABBKRklG&#10;AAEBAQBIAEgAAP/hCkhFeGlmAABNTQAqAAAACAAXAB8ABQAAAAEAAAEiAQ8AAgAAAAYAAAEqARAA&#10;AgAAABIAAAEwARoABQAAAAEAAAFCARsABQAAAAEAAAFKASgAAwAAAAEAAgAAATEAAgAAAAUAAAFS&#10;ATIAAgAAABQAAAFYATwAAgAAABIAAAFsAUIABAAAAAEAAAIAAUMABAAAAAEAAAIAAhMAAwAAAAEA&#10;AQAAh2kABAAAAAEAAAF+iCUABAAAAAEAAAiukBAAAgAAAAcAAAmWkBEAAgAAAAcAAAmekBIAAgAA&#10;AAcAAAmmpDIABQAAAAQAAAmupDMAAgAAAAYAAAnOpDQAAgAAADEAAAnUpGAAAwAAAAEAAwAApGEA&#10;AwAAAAIACgAApGIABwAAADoAAAoGAAAAAAABp9YAAHfhQXBwbGUAaVBob25lIDEyIFBybyBNYXgA&#10;AAAASAAAAAEAAABIAAAAATE0LjgAADIwMjE6MTE6MTkgMjA6MDg6MzAAaVBob25lIDEyIFBybyBN&#10;YXgAAB6CmgAFAAAAAQAAAuyCnQAFAAAAAQAAAvSIIgADAAAAAQACAACIJwADAAAAAQPoAACQAAAH&#10;AAAABDAyMzKQAwACAAAAFAAAAvyQBAACAAAAFAAAAxCRAQAHAAAABAECAwCSAQAKAAAAAQAAAySS&#10;AgAFAAAAAQAAAyySAwAKAAAAAQAAAzSSBAAKAAAAAQAAAzySBwADAAAAAQAFAACSCQADAAAAAQAQ&#10;AACSCgAFAAAAAQAAA0SSFAADAAAABAAAA0ySfAAHAAAFWgAAA1SSkQACAAAABDg1NQCSkgACAAAA&#10;BDg1NQCgAAAHAAAABDAxMDCgAQADAAAAAf//AACgAgAEAAAAAQAAD8CgAwAEAAAAAQAAC9CiFwAD&#10;AAAAAQACAACjAQAHAAAAAQEAAACkAgADAAAAAQAAAACkAwADAAAAAQAAAACkBQADAAAAAQAaAACk&#10;BgADAAAAAQAAAADqHQAJAAAAAQAAAAAAAAAAAAAAAQAAABQAAAAIAAAABTIwMjE6MTE6MTkgMjA6&#10;MDg6MzAAMjAyMToxMToxOSAyMDowODozMAAAALSgAAApywAAOG8AACmd//8qcQAAQv0AAAAJAAAB&#10;AAAAADMAAAAKB9IF3wilBS9BcHBsZSBpT1MAAAFNTQAqAAEACQAAAAEAAAAMAAIABwAAAi4AAAIM&#10;AAMABwAAAGgAAAQ6AAQACQAAAAEAAAABAAUACQAAAAEAAABPAAYACQAAAAEAAABSAAcACQAAAAEA&#10;AAABAAgACgAAAAMAAASiAAwACgAAAAIAAAS6AA0ACQAAAAEAAAAAAA4ACQAAAAEAAAAEAA8ACQAA&#10;AAEAAAACABAACQAAAAEAAAABABQACQAAAAEAAAALABYAAgAAAB0AAATKABcACQAAAAFGAAAAABkA&#10;CQAAAAEAAAAAABoAAgAAAAYAAAToAB8ACQAAAAEAAAAAACAAAgAAACUAAATuACEACgAAAAEAAAUU&#10;ACMACQAAAAIAAAUcACUACQAAAAEAABwMACYACQAAAAEAAAADACcACgAAAAEAAAUkACgACQAAAAEA&#10;AAABACsAAgAAACUAAAUsAC0ACQAAAAEAAAyHAC4ACQAAAAEAAAABAC8ACQAAAAEAAAAoADAACgAA&#10;AAEAAAVSADMACQAAAAEAACAAADQACQAAAAEAAAAKADUACQAAAAEAAAAJADYACQAAAAEAAAAFADcA&#10;CQAAAAEAAAAIADgACQAAAAEAAAMJADkACQAAAAEAAAAAADoACQAAAAEAAAAEADsACQAAAAEAAAAA&#10;ADwACQAAAAEAAAAEAD0ACQAAAAEAAAAFAAAAAGJwbGlzdDAwTxECAAYACQAGAAYABQAHAAcABwAJ&#10;AAsACAAGAAcACgAIAAgABwAHAAgACAAJAAYACAAHAAkACgALAAkACQAMAAgABwAKAAoACwAMAAsA&#10;CgAIAAkACwANABAADgAPAA4ACwAKAA0ADQASAB8ADgAMABwAKgAkABEAFgAVABMAEQAPAA8ADAAR&#10;ABQAOQBdABsAHwAUAAgAFgAhACEAHgAYABkAHgAPAA4AHQAkACYAIgAaABIACwAXACoAKQAlAB8A&#10;HgAcAAwAEwAcACMAeABwAD8ANgAYABsAPQAvAFEAOgAhABMABAAGAAsAPQBTAE0ARwBsAFcANgCb&#10;AIgANAAlABwAEQABAAMAEwAuAGgAoAClAEgBzgAMAbcBZAHRARsAGQAGAAEAAgATACMAQwDSAPUA&#10;5QFUAooBIgJiAQ0BOAAfAAMAAgADAA4AjAD2AEsBUwEvAg0C7wGeAVYCDALoABEAAwADAAQABwCa&#10;AQECyAG3AXUBLwFQAU0BtwHYAQICBgADAAYABgAIAAoACwAPACYAPQBDAD8ALAASAAkACAAFAAQA&#10;BgAGAAcACAAIAAcACAAsAEsAPQAJAAYABgAGAAUAAwAFAAYABgAGAAYABgAGAAgARQAYAAUABQAF&#10;AAUABAADAAUABQAGAAYABgAGAAYABQAOAAUABQAFAAUABQAEAAMAAAgAAAAAAAACAQAAAAAAAAAB&#10;AAAAAAAAAAAAAAAAAAACDGJwbGlzdDAw1AECAwQFBgcIVWZsYWdzVXZhbHVlWXRpbWVzY2FsZVVl&#10;cG9jaBABEwAAbG0ACn8OEjuaygAQAAgRFx0nLS84PQAAAAAAAAEBAAAAAAAAAAkAAAAAAAAAAAAA&#10;AAAAAAA/AABNxQAATwMAABGVAAPFZf//vq8AA1cXAAAAcQAAAEAAAABnAAAAQEFaam11Y0N5SWRk&#10;QWt5V3ZHd2grTG10MFRiNi8AAHE3NTBuADlENTU5MTY0LTdEODAtNDRGRi1COTM3LUNCMUUzRkNG&#10;RDVFOQAAAAC9EAAA/mMAAAIeEAAAQQAATA0AAAOBMDYzNkRENkItRjE5OS00OTRGLThENjUtNTJE&#10;NEIzRjY2NkUzAAAAAAktAAkRUQAMAAEAAgAAAAJOAAAAAAIABQAAAAMAAAlEAAMAAgAAAAJXAAAA&#10;AAQABQAAAAMAAAlcAAUAAQAAAAEAAAAAAAYABQAAAAEAAAl0AAwAAgAAAAJLAAAAAA0ABQAAAAEA&#10;AAl8ABAAAgAAAAJUAAAAABEABQAAAAEAAAmEABcAAgAAAAJUAAAAABgABQAAAAEAAAmMAAAAAAAA&#10;ACwAAAABAAAAAwAAAAEAAAacAAAAZAAAAEcAAAABAAAACQAAAAEAABReAAAAZAAGE28AAAgnAAAA&#10;AAAAAAEABT76AAAD1wAFPvoAAAPXAAAtMDU6MDAAAC0wNTowMAAALTA1OjAwAAAADFHFAAf/5wAA&#10;AA8AAAACAAAACAAAAAUAAAAMAAAABUFwcGxlAGlQaG9uZSAxMiBQcm8gTWF4IGJhY2sgdHJpcGxl&#10;IGNhbWVyYSA1LjFtbSBmLzEuNgAAAAAAAAAAAAEAAF49AAByOgAAAAAAAAABAAAiAwAA1s8AAAAA&#10;AAAAAQAAJxkAAw3wAAAAAAAAAAEAAP/bAEMAAgEBAgEBAgICAgICAgIDBQMDAwMDBgQEAwUHBgcH&#10;BwYHBwgJCwkICAoIBwcKDQoKCwwMDAwHCQ4PDQwOCwwMDP/bAEMBAgICAwMDBgMDBgwIBwgMDAwM&#10;DAwMDAwMDAwMDAwMDAwMDAwMDAwMDAwMDAwMDAwMDAwMDAwMDAwMDAwMDAwMDP/AABEIAPABQ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w8&#10;dcCoJOtTC5WT/ZNPNr3r2tGZlSgjFWGi21Xl+Q1D03LjsFFOjQyLzSvCVpiluMoAxS4K0lPlZIU4&#10;DI+9TQM07ZxT0sBG6nNNqbaW60hXFSBFt60VJTXXNADaMVJjmmhMGlsA2nKnrTgKNuDSSAAuTT1X&#10;bRt+XFOC5FUAEcClQYp1FADkFOxn8KKds4o9QGgZanbKULgU5UOKrQzuNK4FN2/LmpDwPwpmyqAU&#10;DC80idKXb+FSgYFAEajd9akoC4ooACM05Bmk7+1PzgUARyR5FR+VhTVg80xk4oCLRWIxUbDmrDLw&#10;ahc4zU7GhGVAFNUAUrHJpCcCpAAvkfNncKuWU3mVkEsD7VPa3JRqxjI0NprSOROvNZN/F5b8dKsy&#10;zsseaoTS+a2adSpdEpWLmnbe5WrFw0aj+Gsv7q9aaJGPWlGq0rBylpQJc8dKbsYmi1chashMjNbU&#10;5XRL0IBFhemKcY8D3qUpjmkK4qtgIdhpChFWUXK0GOpAqlc0mwVM8eDR5eaAIvL9qBFntUxTAo2U&#10;ARiICl8r61OsdPEeKV0BW8mnmFgucYH6VIVya2ltluPAjt8oaG9GT7FOP5GlKVkBghcU5Rk0vl04&#10;DJqgE2CnqvHNKq4FOC5oAQDFOCfhR5dGGoMrjTTcYzxUmyjyyKd2F0N27qkHApEXApad0hSA0YyK&#10;CMUuduaLokXYFowtR7ix603dVFq5OoUUyc81CZQDTTJz6UroY5+eagkUDNPY4+tRvQ9iojW6c03r&#10;/DTsc00pWbVyimk2M0sYO/OKiQ8VPFIY65DQn87MWGPaq9PaTzRxTCKJSAM5FN2kGnAYpwG81FwH&#10;wy4q5DLuWqkUPGV5qeL6VtTk0TInprDH+6KTcaSt+Ykch4p1R0qfeobAc/3aZTmPJptHMAUfw0UV&#10;LkBIDkUb9wpqnJqS2tZLy4jhhR5ZZWCIiDLOx4AA7k0OaQF7wr4V1Hxv4htdK0m0kvNQvX2Qwp1J&#10;9SegUDkk8Acmvujwf+w/4e079nqXwvqaxzaxqBW6udTRB5kFwBx5Z/uLyMdCMk9ar/sdfsxp8F9A&#10;/tTVUVvEuqR4lHB+xRHkRA/3j1b347V79LD/AKJ8vavAxuYuU+Snsup6VHDJRvLdn5b/ABS+GGrf&#10;CHxhdaLrEHlTwHKSD/V3EZ6SKe6kfkeD0rnNvzZr9E/2lvgNZ/HjwTJZvsg1Wz3SafckD922OVJ6&#10;7G7+nXtX5/eK/CmoeB/EF1peqWz2d7ZuUljfjBHcHoQeoPQivTweMVWOu6OOrT5H5GdUgGKjHWnj&#10;uc13cxzyV0Pz8vWlwBTKc55o5jPkY4DAp+35cUxf71SU7oaViMrgU3O1vapqY+DS5hcoxzzTacR+&#10;QpH4H0qiRh2g0yQ8UtL5ZYdKDaNlqxny03NTeVjrTWi2mgenQhf/AMeptSEYppX8qBjNnNIyk1IE&#10;pwUDNAGKin86mqOn+xrg5WaCfNUiNx81NAwKcnWkAEfN6UKBmm9/SnJ0oAsRyeXViN949KqJLg1c&#10;iKsnWqhLUUthHXvTasKqutNMGa1lLsQQ0VN9lPpSG1ZOopcxXKRUE4FTeRio3ULT5tBcrInbA5pE&#10;bJomIPtWh4U8K6l4y1hLHSrOa9uX7IOEH94noq+5rGVSz1ZXKivaWk19dRwW8TzXErBEjRdzO3YA&#10;Dqa+zv2Qf2VIfhvbQ+JPEMUcviGUZtoW+ZdOU/xehk9+1Uf2dv2abD4V+XqeobNR14r98f6q2B6h&#10;M9/U/livcbK7kYDd8q+leZjMY5rkht3O7DUYx96e509tMsRx1arsd1+7rCtrnFXEvCB14ryVGx1S&#10;kyW6kyxX+GvJv2lP2dtN+OOhhjstNatEItbzH47JP7yn8x1FepPMGzg4qpeASD1Fb06jg1JMwlFN&#10;WZ+aXjXwTqXw78RT6Vq1s9rdW55B+7IvZlP8Snsay0PNffnxl+DGj/FrRTa6lB+9jybe5TiW3b1B&#10;9PUHg18c/Fv4Da58Ib6Q3ULXWm5/d30QJjI7bv7rex49697D4xTVnuefUpOLv0OLoFJn5eaWuv2h&#10;mSUUDgUUc66ha+4pBpGUgVIF4pwTIp86I5EV/KanJbmQf7NWNm0U7d6CrixWsQi1C9afjaKV3xUT&#10;S5B5rQzd7iSVC680ryHbTTu+lBWu411xTHFOBxTHPX2oNOYD2pCtIrfLTZH96B3RkIcipMBeahSU&#10;CnrJx1rguzUlpyrUYfJp3mc/Sk7AOO38qdD0qNju70+E4NRcB5jJY1JHCafF981oWdp5mOPepvYa&#10;VytEjqKsQyZ6rXr3h39jD4keIvC9rrFr4H8SSaZfp5ltc/YmCXCngFM8kcdhUjfsU/EpDt/4QfxJ&#10;/wCATD+lZfXIJ2uvvNfYT3seRrcKvaneYjivZNO/YN+Jl+Az+E9UtVPea3cfyBrpNH/4J2eK3cNq&#10;EGoRJ3EOnyk/mQKr65TS3QfV59j5vcqAc9KdYaRd67cCLT7W4u5DxtiQt/L+tfXmi/sK6foZDXmh&#10;63fSL/z3gk28ewAH513GifB5fC8Ais/D9xap3CWLJ+eAKzlj420LWFkfLPw8/ZD1TxJJHca1N/Z0&#10;B5MKYaUj3PRf1r6O+HXww0r4e6YLbTbWO3TqxH3nOPvEnkn611y+F7yFONNvuP8Ap2b/AAp50e+U&#10;f8g++/8AAd/8K4amIc+pvGjy9CWwCg1qW86gVjnTNQQ5Wyvl/wC3d/8ACnRW+oIebS8x/wBcG/wr&#10;G5pynQxXqp3WpP7XWsBbW/J/49bwf9sG/wAKcLO+P/Lpef8Aflv8Kmwe8bbakuOtVptXC/xLWabP&#10;Uh/y5X3/AH4f/CmnTNSA/wCQbf8A/gK/+FGhMk92WpdR83+7WbqunwalbyRTRJLDIuGRwCpB6gg8&#10;EVaGk6oR/wAgvUv/AAGf/CkXw9rEoyuk6oy/9ej/AOFXGVtbkyVz5++KX7HWm6q8l14fl/subkm3&#10;bLQE+3OV/UV4T4u+FeueBJ2XUtPmiQHAmUb4n+jDj88V98f8IVr1wpK6JqzD1+yP/hVe9+E+v3il&#10;JPDmqOrjkNaNgj3yMV2U8dZWkzCWHu9EfnqId30qWOzY19r63+xbJ4rLSN4Iv42P/LSC2aI/pgVz&#10;F9/wTd8Q3MpNhpmvQj+5Lbq4H45BrojjqT62M/q8+iPlRbQjNPWzyK+lLz/gm98Rrdd0OiXMo7bo&#10;9n6k4/WqD/8ABPX4p2zEt4TuSo5yJY/6kVaxVPo195HsJdj57ksTQtmVWvpDTP8AgnR8VNVVvL8J&#10;3PAz808QH1zurkfi1+yf4v8AgrLBH4j0eTTnuYvOhzIjiVMkbgVJHUc+lVHGU2+VSV/UUqM0rtaH&#10;i8tvgVWkCrWzq0CwSMuNuKw7qRQTXdCV1qc0hm40F+c1AZlHem+eM9a150TZErNk1GzfephuBnrU&#10;M1170+ZId0Pd8HioppcCo2uajef5etHOiomaJiKcstNAxTmXFeambjklJqTzeKhQ1JxxUt2AcJsV&#10;LDLmom6U6H5aVwLiT4euy+DXhSf4lfErw/4dt5kt7jXtQg0+KWRGdImlkWMMQoJKgtkgAnArh2kw&#10;1e2/sD2Xl/tB2XiaRFex+HNjeeMrkP8AcxYQtNEp9mn8kY75xWNaVoN+RVNe8j+h79gT9mTRPhjZ&#10;WPw91bxB/bC6VFFCzqXjiELAiRAJMlGB5yDg8YAzx738Yv2XPAvwj+HUUPh++v5L65YtD+9FzPds&#10;3IwAvPHTAAAGT61+Wv8AwTi/avSy/YV0fxh4+8Y2Npe3uqX5vNQ1jUPLa4czuxBZiWY7T0HOM44r&#10;qvEn/BZDwPq122g6DquseIXusW8s1hF5YuQTynnyFTHD/sRjkdWI4H5241lUnTcLtvV66enQ+qlr&#10;GM1OytsfRWlfBfUvin4z/sXS7maS8dihCvG+GHUE4AGO5ycfhWpq37DXjLwJ4afVvElrcafEs5hj&#10;SKRZnOCfmITICnHGeo54rntJuPGvwo8LW/jD7LD4fXU/LuvDs6EStLaleC8ZyiSBgwC8jGD3riPj&#10;P+0p8U/itBHb634wvrqxMpUx7jbRBhjOVjADYBzgg/SvRweW1KsHKTt2/wCCe9leVYjMKqp0Gkur&#10;f6WPorwr+xD4O+LHwyuprzxnfeH9eX/Uy35WO1jK9coxXcMZ6EYrwH9oXwd4C+E+q/YfD/jiz8Uw&#10;2/ySyRN/EOuSqkY9wT9a+c/FniC68K6jHG+jzXk85wJI5FlJJPbJAHrg445qveak9zIfMs7lpdv/&#10;AC02jaD6c4/GuqWXx5UpOzW7XX5H7TkfgvRnH6zjcZ7jV7JJfiegi/h1252afK3mf3IxNcE49AFH&#10;6Gql1Na2c7fadSuIgp2sPszLz+J4rJ+FfxL1j4ReM9O8RaL5MOoaa3mW7TSQsqnaV5DHB4PeqPiD&#10;xnd654ovNRvILV5r6Rp5QbiPl2JJYAHjJ54r0cvwOHdT95qvN/8ABNcVwjw9gcT7GUPaRtu5u99d&#10;0la3zPUNH8A/8JB4B1zxFYx3Vzp/h8xC7Z9RSBn8xsLsTbvbkc46DmuLTxHZyXe37DcoO/mahJ/9&#10;YCs238QJcQeXsdY2/wBaPMVhj25q35ulagWUJJC+3AdycOfbB4/Gv2jh/K+G8RTdHEU4qT2fbTrr&#10;3Pl8Rw7RjUc6EYuF7pW6W213PR/CPw3vvFPgLVvElnoccmj6C0cd7Mb6TbCXOE43kk57gYHeuUF5&#10;tu18u2tyCW3B7mXH3Sex7Y9axbPXNQ0nTpbOOa5jtJcGQCQhJcdCRwOO1R/21HG+0yoGOf4wOdv1&#10;/WvTl4c4ak5J04yTs01rp5ng4ilgJQm5qMWtrK1vXudv8dPBU3wXg0yH7VomtPrdjHqMb29xLObY&#10;OM+WxDrtYehB+tc34G1O11DUorfVopomuMBXt3PyMegIJPH48VWs9c097QtJOskxyp3nOwenHSsL&#10;UtSs9MnE0d23ytlRsJYEc8EDBr7bh/gPLvq0qFfDQlLX3mtfzPyjO66oYiMsNLmS3S2fyPWvHnhG&#10;8+Eet/ZL+1v7G48sSiG8jVG2sMq3zAHaRyPaug+GOp6f8WrwaPqeraT4XhghkuhqMsX+sZFJEOVY&#10;AF8YB7H8q8j8UfFPXPjFqEd9ql/f6pdpEsPmzsPuKMKuW5AAHapNI0i+SPdst19zcxL/ADYV4Wee&#10;HmSUcH/tUacatvsvb8Txq2d1J17U00vPY9iuP2io7UQxwaH9ljgwuElWTKjrncor1bT/AB74B/aG&#10;+HMllqutX3hLUNEX7Y0lxp0DxXcag7okKuC0hByoIAyK+VZLmaDCyBT3+W4ibH5NWT4i8fPpc0Ma&#10;2N9eidgm6EKViz0LcjAzxkZr8gzLI8jg+TlcfNSv87H1uFw8a8E07M98/wCEt8Dza5FZQ65CbEEL&#10;51zpbwEL6nlh9cV9JeGv2X/g3pXgrVNbt/F2neIrm4to3ggLRP8AZTjLARg5yT3boBXwDZw6str5&#10;hsYbFXKs5uAGbB6EAfQ4BIzXUXPhnZHEby5uZofJWdUARBgjII2jv+fvXJieBaEKH1jDVG009+nm&#10;ejVylykoqVuux7v4d+FGm+M/GS6WiQ2sE8gRZfLESgHuDyK9X8c/8E9dM+C3w81bV77XrfVvMdVt&#10;Y2g2DyyMnODywPORxivhq0/aC0P9nn9rXQ7fxBrviCx8Jx6ZBc3VrpmoFEuGZnGUBAJYqPmJOOO1&#10;P/aT/wCCzehQeAGsNPh1DWNRtdUmdZr282wvZEYijCqABIo/jxz3r84r0ZwqSox17NXXzPHr03Tq&#10;8vNotz7A/ZQ8JfDJ768h8YaBpt0sscsbSS5by9uCSvOR8vcHOORwDXgv/Bd74Q+D/jD8KfF2qeDW&#10;0+21T4XafY6stjbQpGJdOdZElIwAcqRvGcg7W75NfKPgf/gsn4Dv79IdcOt+FblWX9+UW6sgM8li&#10;vzABc546Z965748ftVx6L/wUx0DRr2/ZvA/xS8KWvhjUJbqMhHtb0SCG5C5GQrTIRkj5WOazoU8X&#10;Sly/O7306XOeoqU/ev5b6I/MjxRqXm3Mx+XJJrmrm5Zm611/x8+GmofAv4yeKvBOqBl1Dwrqk+mT&#10;buC/lOVDfRlAP41xMj819/Rqc0FJPofN1YtNx7DTKcU0yEjih3OKK15mZxiNeTb9KgeQ561O65Gc&#10;1Axo5mD0IpHOetU571t/HSrF222Os91yamUmVqa1/pc2lX81vPG8U9u7RyIwwUZSQQfoRUe0gc12&#10;mmy2fivTZzfSxw3q/MkznmQ+jHvn1rm9SgSzu3hkG14zhhURlfQ6JRtqZqp81SEdO1Wo4oW+9IEH&#10;cntUZRD0bIFVLYkjYECnIOfpSyJleq0sQUA7mxUAJKNrCvoH4MWs3w1/YW+Kni//AFMvjS/sfA1i&#10;/wDz0i3fbLzB9MRRAmvAQqsNxdRtHevrT9rnwBP8Mv2OvgF4BWe2t73+z7vxbqsTEhzcXrgxbhjj&#10;EKgAn3rlxU17tPu/yOrDx3l2R1/x18OQ6H/wRj+Cl5H8s114nvrmU9eXEwB9uE/SvljwB8Q7nwpq&#10;8N1BLtaFgwP0r6k1yDxF8ZP+CT2i+HLWxhurnwT4rt4rdLcjm2e2unLknG4lgxxzx7V8cXmjXWhK&#10;kk4QK5IGHB5HqO1cuDguWal3ZviJNONuyP2N/wCCeP7TfiP48fsza9q3iTU7u9sfD2pra2okJYW6&#10;Q24dgo7D51OB6VRP/BQP4eSaarfaNbvPPGXIsAvzbgSRvYFenXg1yP8AwSQ0GYf8E99Y3FYx4g16&#10;/EW70EMMe4DuPkOTXIWf/BPjxV4d0ZLG38SWMtteSiG8EcboBEMneQc7gCMYBBPrjNVTcYxcI2td&#10;n3/Cn9tcjqZbR9py6t2vY9/+HPxX0P44XUl/pKX0VtbGOKZbpACT1DDBI5+vFaWreL/DsPxZfwvJ&#10;Ndf2zND9qij+zsIyu3IAkxt3YBOM1538L/hPL+yx4G8RTTakmsyW0aXaRQwNF8y5Cqck/eLKPavN&#10;bf4seMda1LVfF0e97yxkWVlWAyRxsVIYgZxsEa7SD3waxrUfeVz+mMtzrF08opwzNezrWbaSurK/&#10;n2PoqDTPIuXdP9HJcggkgZzkZA7EZ/EGtZFimuDHbhdv/LSURjI9gTkknHU9K474WeK/+E1+Hmh6&#10;rlYft9oqTRtn5JkY5XnkYbpnoK7/AE+x2R4aRXfaWJXgFjwP8mu3LaaheUlr09T4/PJRxs6UqP21&#10;q9rknh+zSefLBE54+Re3qMdMVrXukW908SCOF3k3lB5S8YU4zx61nx/6FqoZdvNw0f4YP+Fec/tj&#10;+Pb7SPhtd2WjzXNteXKIWktiUk2luVBGDgjOcHOK+gwOIhFe2n5nZi8ueAotLXlV/X79DJ174I/D&#10;/wCLHj2fVJtEmj1HRrhJZGiu2SO7APSSMEAjcO45A5PUV6FqPwR8J/FF4JNS8Oabe31k5gWVl2sF&#10;DdDtIyvPf0r5X/ZH8QeIdd+NOnWv9rXMVjFve9SRwouok5Oc/eySAM9PWvszw/rOn3GqTyWs8M0R&#10;m8qaSAiQRSLn04JKrnAPB61+g8PcWvD0ZutBS8u9tvwPz/6vlGaRqVKUXG2krpLVrdfMuH4aad4S&#10;0yC102wsIFRGEdtHENvlrwAM+h5yfWuV166+2+Wq6da2kltkSBYwG788jOK77x9410/wxajVL55B&#10;p1hHsVoY97yB9u0KCQCTn1A79M1kappum+NvCbeIbOS8ULEs0ayxiJ3ULlgRyR0x6cZr6bgXiXE1&#10;cTWxEk/ZydldOyfZdNEfnvEWUewlQwtJxfu3umr93c5KK8g0qF5riZVt1jLyAnbgAcsPQ+3Q1zPi&#10;D9p7wX4F8deFNFvG1CVfFi5hvY0QxWjCQx7ZFJ3Z3YzgEAHPrV278Q/YtE1aeSwheBLZ5JVl5+VV&#10;LEAn1xjng9a+NdF+M/irxz4k1C40tbaObUrWXT4kuYwz2bKzDdEXyVm2tgsMcc8da5+PM4nQlbl1&#10;7vqtNj5HHYGDo+3oPmkk7peXc/RTWNIuNKYNtUxkkZXgY9geR+o96wtVs/tlzar5b733HBBUZAJG&#10;Og6AdPeud/ZQ8V+LPFnwYjtvEeoNe6npky25v2kV5XiK8bsZG4MrDJOSBk12XiC8FrdWKxK7GKce&#10;ZMz7mk6g5PbAzx0Ffk+Mf1q1RLQ9zJZJxTVxzySTJHuV9qoPMUD+IAgZ+mTSWAvG0ks0czLH1+Ts&#10;On4dK+bv+CiXxG8ReAdasV0XW9U063vbSK48q1uGiUsXcMcDvwK+b/DHxp8ZX+saQT4k8UT3X22H&#10;zE+2TGPaZFGMBu/fIxivXx3EFOhgvqPI79+h7OOzKNDEJSTeh1H/AAV+8VXGgftQaLFFO6KPDFoB&#10;z0AaTP618j6/47utSdladiB719Kf8FsJin7VPhs7v9Z4YhP5TzD+VfHouvMmk7BQTX57TUZLn9T4&#10;rMqzliZyXUTW9Ukltro78nyn/wDQTX1B/wAFbV/sX4r/AAyns3aG5XwFpDFwfuSpAm0j0wAhr5Ov&#10;A1xFMq942/ka+k/+CqvmT/H2yJeVo7HQtKtFDH5I8aXZsVHpySTUVEnUgvX8jCin7Gb9Bn/BTzVo&#10;fi14k+G3xgtvLZvip4PtbnVXj+7/AGtZ/wCiXuf9osiOf97NfLckzDvXt3hbVpPip+wz4j8Nv+81&#10;D4Y62niew5+YWN2FtrtR7LIIHI9yfWvC5z8/0rowceSHs+11/kc+JV2p90PNy3zVJBcEj6VADkUC&#10;TYTXXc542Hz3PJqITnmmt8zZqNmp8wNWGyyeYT6VHKtBfFJI36UOwjatZEVDuXJ7V23h2Cw+Kt7H&#10;p2tTW+kXs8eyw1ER4jMgGFimA6qx43dQfauGgXbIKvXV8we38r5Ghww/3hyDz9KzemqOrl7kMmmS&#10;+Gtfe11KzcS2FwY7q3Y7TlWwy57dOv41eh1TT47K7WPSpPPmmVoWecNHFEN2UIxlmJxhgRwCCOeO&#10;+/aWgXxN4j0vxlE1nJD4t0+GebyTgx3USLHMrrxtYsob0IOR3rgYFQrjHNDldE2s9CvqU39pX0lx&#10;9ltrUSY/dQJsjGABwCTjOMnnrmqdxbeYRtTbgc/41szW+1eBUDKR26VKkVfSxvfs8/CWb40/HPwj&#10;4RhT5vEOrW9mzH+BC4MjfggY16x/wUu+NDfEP9uHxtNps27RtElh0KwRTmOOG0iSE7R0xuRvSrX/&#10;AATYlj8LfHnVfHV4v+hfDTwzqXiNyenmrF5MC59TJKoFfPmqXN3qt/cXl0zS3N3I88zt1d3JZifq&#10;xNcsver3eyRtGSjS5V1f4I+wF8Uro37BfiuJbi4tjpWq+GWiaLKMWe1vskkH5c5OTk9K+U/Fuox6&#10;pDAsUm7BJY8/1r3661aO6/Yq+Kts7qs9rf8AhN9rOBhRFcgnk9t+DXzRZWs+rzJBbI1xNORFGIvm&#10;JZjgAY9zU4aKSb8zox2tSy2SR+1X/BP/AMKjwf8AsE/DiyZNrXGnSahJnjDTMZNx98MB9K7jUb+O&#10;31C5R2+WBGBA6/dJ4/Hmo/CuoaZ8M/hP4b0G61jQtNm0jS4rMrdahDBhokSNhhmHBKEiuXn8d+H9&#10;T8R3LWfirw9v3Bxt1CB/NCLllGXwd20gHtnNceDqR9hzvq3+Z/TXg7Wo0MLjYTaTVO6u0tSb4leH&#10;G8Q+FfE8EjIPtu2FTk5DAbx056qM459K+f8AxV5Xg7wp4PsYpH1W38Q3qxybdoXKlCGbo+VXIOeG&#10;JPpXvuua9dS2TRtp1nHYXEy3MeqDURJ5pLgmPygMLtXIJyRxwT2+eF1Zrn4oaZZt++isfFq2MURA&#10;JijD+ZhTwApHXvx7V1Vveaf9aH6NiPZY3A1JyThN3gm/ldryavY+lLbQLHRtGNjY2kMNpbyzGGOL&#10;5VRg5JwPx/StXSL1omiwBJvcDH9/pz7dayvDOrtqNq1u0G+TzZpMoQfLwzevHaptR8R2PhFobrU7&#10;m20+xtFEs808qxxoxJABYkDJOMc1VGo4XaPk6mHtiKVLS0XZdrI15dSf/hLG09IU8pLRr+SYvyGL&#10;hVXHpjcc14z+1lrn9j2sf2mCGfSSw84zEYDr8yc5znqR24NTeJPiJ4vuWvb/AE+TStN+1x2oFyrN&#10;KEjVjJtAYYIIYByccdK8w+NPji48XeFdM03XLj7VqP8AaMc088kS2cKKRMpVunyhWXD4GM8g4yds&#10;PiqcqEqMnq07M+wxWKhRxv1ivSU6VO3OpaLVade+p1H7NlnZ+ItYv/7L1DwnJrc9n5ojuLB5ZLMZ&#10;UCNmZlDMR1VRx1xXo+g/ET4leHbmKz1Lw74Yu7GEGRp9OuVtymON2CQNxHXj6mvEfg54m0ux+MVz&#10;ZQ3mhtbWiRTwTC8iBRSyM+1iRuYbCMdgfevZ/iz4im8Havut764bT9SUW0klpAJ5UQxoZGAJ+UjP&#10;ByD34r6nI8RRo4GpKotYpWu972ufhvE1alWx/ssLywc5SslZKyV7N/5nkXx0+I9x8QPi9baTHd6r&#10;Dc2FyqRQwO3kxxBVcysp+TILNznGMc4Ne2eA/ifJpHgzUJdSHiLUIbUqbczKC+12CyGTbgBASCMf&#10;KBxjqTF8Jf8AhX/iG41W/wBZuF1LxWkUq+RkwNaR5GQwPDYfacnp0GMmsP8AaF/aQ8QfEC48D2cz&#10;W17ZabqqWk8FlGI31BQud7KuPuqQDzg9TX6ZwzOnjJ08Phqqjy3bTVk210v16H868V8TVsFW/wB3&#10;dRuVubm0glpe1tT1HQW0/wCK3g+6m023a2N68tpHHebdz4Qn5gM/KV9eCK+TrD44X1t8RoodJ022&#10;8O6folnJaRtcxxSSaoxXy/NI2FRjDcAnAAzzX0ZcfGe28E/By8k0eXT4JjHHZ20KSqSGKIgbB5yG&#10;yxJOTjng14zrngePRvFPhqG7t90Iv4vLmCfPKJoHDgH2ePr75rnz7L5ZhJ05P+HeTvtbt8z5nO+J&#10;swpYKrRho60dZK90tUrep9Efs7aDpPw9+Dek6dDp8em3WrxrfXSRRmJIGOQCV/h+XoPUk1o+IVsd&#10;Lv7O6kTyPJjllllfKnyUXJyD1IJBwenPSvDv2yPjvrvwMgtrXR7i2i1hb7y7t5o1m3qIy6gEj0Ar&#10;xfwv8VfGfjXwVqmoJqmi6KNZM9oyTmO1S4LKQ0qg4BO48uDkkAE8cfIY6mqfLSp/htofpnDmFhgc&#10;DTpSnecYptvrpvdn2F8PPiX4f+M2jWd9plxa6lp8bsIJJ7YFgoJ3L8wzw3HoPpWt4O+HOh6NNqUl&#10;npmn2D6jeNPctbwKhnmAB3tj0xzzj9a+P/hvr2pfD34TeGfDuleKbbTrrw89xLdrC6XQv2mbcCPK&#10;fKqoXBGc89O9elfAP426vo/xH0tPEniq617S9d3QMEjMH2dmCgS4fO4L6cGuVcW4NP8AszER97VJ&#10;27rv5H2VXG0auEjWhD3lq3pax8z/APBbbT57f9q3wlA6sZ5PDEOFHJybmfA47+3WvkHQPC+oavdR&#10;Wsdu63F/eJYxed+5TzGONrO2FXBIySQAOTgCv0Q/4KNfsw+Mfjn8ZfBvjjQtKt9Q0nTrddLuWS4U&#10;XEUizPLuZSQfL2uMN0ByKh+F3/BLbxxZ/s+69DqXhCHXtStbJ9WtobDWYxqVvfqzjAiPEymMfMOT&#10;1xzzX5njc4w2BboVJK6dmrq58HisPUrV5TS0et+h8I+NfhLr3wv8d6z4Y1izjh1rQriSzvYoZ0uE&#10;jlT7wWSMlHX3UkH1r2L/AIKeXrah+0fqtiqsBaLp49iTploPzG3Fe0aD+xD8WLT4hR33jDwPJpcM&#10;UO53uLSMx52qSuFJLckD1JBxyDWl+0/8Nj4v+Nmv313pbFvMkaAkkDbCI4RIMDnOwgBuByK8epxB&#10;S5+dNO3Z33JpUZqjLTRnx7+xd4t034c/tM6EviSHzPDGuedoetwudqvbXSNEWPptZlcHsVzXA/HP&#10;4VXnwN+MvifwfqI/0rw5qM1izZyJFVjsYHoQybSD6GvXvGXw0t9QZrizsW8+XzGj2kuYlVsMSBwu&#10;GzyTUn7WGl6V8YPHmk+JNQ8TWGj6te6HZ21+byyn23k9snkNLuiDgFlROozxk9a97A4+NaalHS6/&#10;E4+S9Ple97/I+dCMc0w/eNdxrPwgFhpMl5beIfC+pQwruKW+oYmcf7MbqrGuUk0rYx5zgZr2os5e&#10;VooZGajc8VoPYLCoLh13DI7cetRSW8AHys3vnGKoTM8jmmORitCGxWeYLu6/pRLpa+cY155wDRsJ&#10;QNHT4/OlVV5YnFafijwXqWg6VbarPDss7qZ4I3Dg/OgBKkZyODkZ6is7Sj/pcfzbOeTXt/jL4Qnx&#10;r4I0K+gm+zKhMc4ZGKyfL8rg9M9QRniuepWUVdHfCj3On/Zy8FaB43+E1va+ItPR2zKba4b0bjcM&#10;8ZB/lXlF14F8y/Yoqr8zKygYAZSQR7cgmvbNE1SC1+C+jRWcP2U6aHtZ0z/q5VYhufQnkfWuS8Cp&#10;Fr/iPWreRWaXct1FwOjcOP8Avpc/jXj/AFicXKbeh3YinDkikvVmB4M8I+HbfUyviS31i6szEVH9&#10;myxxSo3ZsuCCB6cfWuus/hd8G79/9J1f4kaZnn59OtLrH12yJW03hBHm2x27rgcjHH59qntfh5Pf&#10;fKlu+0d8f1rgqZg27qbRFNRircqfqLrfg7wv8H/h3JN4L1O88TaP4ycadrFrfWjadO8cLCZc4kfK&#10;BgCQCOcZzXHaN4/8I6ZqUcUnwn0m7mZ2QefqBxuUZwQUOMjketepeKNP8vwvoGjLAgTToHnmYAD9&#10;7Mxc5+iCMfga5TWvhLpGqaRd6hcvJatpqrMJonxwGGQfUAZ+nNXh8wUny1HdvqTUjeV4JenT8TvP&#10;ht+21pfhzwteSaf8GvAdzcXXkSfYrzzLj7YisVWWTEYRUj4IL9cgDk15EfjS/j/4qardyeFPDtlc&#10;61q8mI4/NW005GYYijhjZFZUwcE8kdTXd/s16Da3fwh8S3apMH1K1g824xlQkd2gRMnkKFHAHGck&#10;14to+q2vhnxrPfTBzBa6pPI2PvbRIw6V2UZw9pKMei7mcpSduY+hLvwfbaP4XhuL648GWFtJIx3L&#10;4cVnDYyfmkkc/h0pnirXvDd34Dmli/spY4FR/tUOnwv0ZegwAA3Qgds1518dviRbeKvhDDb6Te+f&#10;Jb6gnmpHnIUo+N3sCPpXAJfmfwFrjyfaRNb28CRhk9ZAT7YyOB2rqoq8FzdGfQYPOPqlOpTp/aVr&#10;n1t+yv4t/s/4c61qFrpupw2Ouaw17EYonaKC1hAj+UEbACVlJwep9qvaR4x0vUPjY3iJdWSCxOrp&#10;qX75Gifd5DR7QTkZLHIPoKz/AIV2cXhL4OaRpoSzJsdPRJR5d5NlmVncYBVAdzHIBAz+NU9Kit/E&#10;d+DfeG3trRUISPTt1u0jbl+ZizjAC7u461x1MY3N9vI/SMp4+xVHB0sLUinGm+bzfq7nvvh344aX&#10;plt8mpWNxLD5u/E5eZ8sT90AFuPb9K8E+Nnxe/4WL4pE2u+I0sbaxkW4bTFH7gIG4U5BznGCev0r&#10;07R9Q+H9pYJC3g7xIsrKgfbPGrEL6MJQee+Dz3rUt9Q+Hdtdw3dv8PNblMDM2bi5hcEkEHhpiCx6&#10;5x+Ncf8Aakot+4zqz7jZY6MHh7U2ndu7dzjdQ/bGtda0C8/szTfDOXhBkuJb1o7VIG+Q4GwszgjI&#10;AzyOcYr5rn8SR6v4x1K3Xy4lvP8ATbORssDFIzEZOMgAg9en4V9i2t54FhjElv8ACS4dcZIfUYRj&#10;PqBK3Tk18w/HD9ov4ban8SYtS03wBrekXdhayac9v9oUQT4kJ3kcHcpDKMcYzmuvBYyNR8kabXXU&#10;+Jz3iLFYyF8RVTfW2l0r9vUzdK8Kx3j6h/aK6KjNafI92iudyjIxyGAPqDwPWvQv2dvizD8LdB1+&#10;w1bRtP8AENva3cMkNv8A2vKJLeF4iSI0LgMhaMkjkg8dK8Qv/jzps8mYfC1jtBzia33N+JEn9K1P&#10;hN+0nofgnxzf6lefDTS/EMN7ZrDJaK/+rKNu85QyMA3OD2xX0mHxdSlFyir6baHyf1q9SMoztZ76&#10;7dT6fk/bv8F+FbS71OH4XSf2hdEGZ0kxNOCRuJJDE46++Kt+H/8AgqZ4LW6tY4/hzrjCeVYkMLw4&#10;3tkBQPLzklTkdR1NcD8N/wDgoR8H4fECtfeAf+EaJ+RpJLOG5j9QW8tQRg9wPwrvJT8Ef2g/FsWq&#10;aL4u8J6TeuTLcW8Ua27XcxSWPzSJEjCttlOSASSikk4Fd+Ez7HXtCnyrvdL8icVh6E/fU032/wCH&#10;Oh8Tft2afqE15aWvwz8KrbWtwtu93da5BPB5rqSQBDFh2Xo5DYBOM9cZep/GHUtbeA5+H/he+gaN&#10;rJZ/D19ejdyNySeaEXafUjjkV23jv9mDwH4z8NaLY3GkW8en6PGotZbGMWpdVGADKudy9znqeSc0&#10;rfDHw7YWcMEemQ3cdvu8szXDPjOckgkDPPUilLNq1m5t3e+r1PDzDL61RpU3FrrdfceBftXafrGt&#10;6loNxrnjmw8ST65qsUF59g0dbOQKsTksszAuMKmMZ6HnpXN6dovh3wwFVdPv7tI33ulxfLKJMcgE&#10;lCQAeePxr6L1r4H+EvE9xbzX2isZ7IsbeVZn3RZGDgknjB4z0qnefsneFdbiO271axdh1SdXx+YH&#10;615FbNLO6uvXU9J0XVhy1bbW0dtj5t0zwfb/ALQ/7VnhzSYI/wCzjq1+2oXkscav9jt4E3uwwFyC&#10;VUY4619ueK/gfa+LNItrW61q+ZYpBN5y2SszsFYc5cDJJznjGK4r9n39kPS/gz8T7/xRZ6xc6hd3&#10;tkLCJLpFX7MhbcxUj+JsDORjA+te66Z4b1JdJuvs76fdXbwsLWKS72R+YTkFzgEDIOcAnC189jMR&#10;CtUU77a321PWyuMcPRdJaaW+R8m/tLfGXxD8OfBM/iLQ9Z1bTLLTHigvbZto81Gkw0gIJCsNw6jp&#10;3rB+B3/BUtYfGSX+tXevaimzdO8UkOUZSCrZYEDksOR0qzrf/BN/9pa81TWLiWTwj4xttWikjlt0&#10;18RROhb5QBLtAAYKeMHA69a8Q8Yf8Evf2jrVrma98ByNaQneYrG9tGhkOccIr84569u9YYjLcHjZ&#10;OeI5XJ7vrsebWxNdSvC9vwPfPiT/AMFPP+Ejuo7WxW/i09N0UOdRkjmAZs5JUgccYGMDHpXnP7Sf&#10;x8ufBvxv8UL5l4YNP1G4tJ1ciRAsxEigDjbkqScn1IxXEr+xtrmiaHDqHiTwTr3hl4pFWbzrd4oR&#10;8wwwcfJtPbn2qr+0T4Nt/iz8atZ1qG4uLePxNqU7su9WMXlKQOP4Sdv0riw+U5dRfJFepVPFVeR8&#10;xxes/HTUE8QSXek6xb2dmw2izls1KqCctk8nLNkkjHPtXP8Aj7xXdfEbwJqEcyW1zdWF6mopOsgV&#10;o43Xy5QRwMFvLPHStLU/2Z51J+z6qx29niz+oNSfDr4Calp3jW2S8khudKvA1neKNynyZVKFhkdV&#10;JDD3UV7VCODhaVNrT5Hn++3Zrc8r0+AR2R835HXoPX3zUcMJ01JbqMqcAoysgIKnAP8AOuquP2d/&#10;GFlqUtnJYK0luXWV/OUJGEBLsSSAoAUk5rtfA/7MNr/wjVtqnizxBbaFo97GLiExgXV9ep28i1Ug&#10;844edok7jcK9ZYikve5lYiFGcnax4XeTNezNJI2525Ofb+VWh4EvdQkC2C/2oRAtxJ9jR5PIUjJD&#10;DAIK9D2967P4nWvhn7XqcPh3QtU0+xtFjihl1G5FxdXDBjulYqqouR/CgwPU9a4/R757Bw1vPdWl&#10;xHkiWGUowxyTxgj863jU5ldfiZyp8rsymPD91pkK3DR4QsV5IyCOuRnIrQ8HeHodd1lI7jULbTIx&#10;yZ50Yxpjnnbk498Ua3e3WqwSXFxfXF7LhRvlcs4Xk8kk+nrWHCx8zktWju1uNWi9dixpkMkl6gxn&#10;mvrDw3FHH4G0/wArVIb9bgZltE3g2bADBOQAc+or5XhX7Ndr2INfU3wKsJJfh1a3EaZV5D8xPpxX&#10;iZnNwp3O6nd7Gx/Yca6FeaXHp6SHU4TqDvBC73PykxswAJzjaBwK8iPiuz+GnjODUNPGpTSQLJb3&#10;cV1AYflYZGM4OcjuOK+i7eW4/wCE3hWBY4pbPR4lkZiRsLzyPgEDIyFGayfjJoum+KLfTIL2C3nu&#10;Z9RhSRftBYlSHJXsQCF615FDELm5aiumu50VI3jvqjxn/hqzU76+EWn6bb+Y3yhVjaeQ546LgZro&#10;vDPxB+ImuW8c9v4e1WezlcKHeBbeDcW29WIPXgntXqvgvVdN8GQrZ6VYW1jFbndi3AUe5zyW+p/O&#10;s7w746l1LwRYxk7opozkSc7W3MTg9RzzmlOth0nyU1p3ZiqdtXIXwpfeJ18ZppniLw/ptr9qs5ri&#10;OW3vDIxZCg2tjIx83rWv8W7aaw8AXrRWCKVZDsD48wDLMvI4GB16VCvi9tT8eWwWW2Z00qbJfkYM&#10;6AYGR2Ssn4g6/cR+DL77UY9oyMoNqnKOMgH0+tcsIqVWMkrHVGKV9TpP2MNS+Ed3oOmWviy+8deG&#10;tNuGljgvXSF7OXMqmQSSRo20K2MGRQMHrXY/sdfsAfBv9oDwFrfiLxR8QbjS/wDiqdUtYLaK7s4R&#10;9liuWEcm+Q/N5ikEnAGOleNfsiaYt58NNLvrieaOKC4uIFVX2hwzKWzntxz3xXSfD74Z+HNR0G4m&#10;/sPRWM99cyM8iA8idwMlgeAMY56V6FWtGnOfLv3CnR5lHY+odc/4Js/sp6R4UvsfF2Swe1ZWN1F4&#10;hsnEBB4EkMaYZT05OfQ18h/tHfA/4eeFPEGn2/hbxHpfjEajrtqDfaZJdrHBEJAXVo5AEX5RgYLD&#10;0Irp9Ta30zx7pVrDbfZo0sbqR1jRQhw0YBAGAcE8VrfExhb+FbeaTzjsvbV97Z27VnQnJzx6npXP&#10;HGTUleTdzb6vGz20NabW2kEhhuWKOSSTubnJwDwAOOtUotaklM7Pe7o9u3acYBH4j9D71bEkmya3&#10;U7YXJLc4j4zycZ79P51RadsvHMlvIe0se47FHbJAx9cVhCryu5s/Mu2UswljRzcxBgGjUkqMEZBG&#10;ex7GtRYLiGGUyapJHDnaoXOU74xwPxzWRBq0mmzRxtFJKgRfLZvm8tRkhQTwo5PGKtzazM0bk28i&#10;NJ13FSwx7AYA/WtnX7oz9S1dTzxXJha4uGkVR8rQYc45B4xjjnJNfMv7RfgFT8XHeSa2063uG+2L&#10;LckiIq6FtpIBIzKjqM8AsMkA5r6OOuTtKZLmaZGVAI38rccY4AAPTFeSftW2MuvaBY3flPttd1mZ&#10;GAXIf504HQCRPw3Gu3L8Vy1kuj0OHFU3KldOzPM/DOjeDdQt5G1U30LIA2NgRT6/dJLH0Ax7mr+l&#10;W3hPTfH1pJ4d03VdUtbSzuJNQjeBpGdABhxGSNu0nJOcY5PGa4bRtZ823BbpjPHP406W+EerwOh2&#10;DayNgnGCOQcYJyOvavqqWL5NLI4eb3eVWv3Os8T6joutSn7L4RsLfeWO+SRITnsdkYYgHGcE+ork&#10;fG3w6TSNLsb5oLCGK/8ANVRb3DM8bJjIZGyVGGUgkAEcg8GthNSMaKqs2cZxv24/Ben4n3rl/FV+&#10;zav0bIReox6/3jn/AD7U3jpVH0XorE1L6NaHs37OukeMPGPhiyGheOte0EwwzgxJPI8AZJEACoGA&#10;UbXyeOtd9rCfHzwLp8t1D4tXxJCY28jYkMs5dTgqyTqDj3DEjrjFeZfsU+Ir6XxBeada/MLaKW4M&#10;fYq20H8cgfWvoJtVnhba8MibucKf9WMckjPA+vevncwzKdGtybq1zuoRTp3b1PO/DP7W3xUkvri3&#10;a/8ABjSWNobmWG/06eCedlfa8EflgjzRgEhtoGeta9v/AMFEPHVjPpl3D4CsNa0PXrwWmj3cTyWc&#10;mpuTgKEZnw2QQccAjrXL+Jrq/j+KPinxBps7w3ejvaCRFf8Ad3EQjSORWHGW5H4ZB7EeWeC9T1DU&#10;fGvh3TbVmj0/SnvBpUgz+6luZWJYHsyI2FI6da6Kc4VoqVla13r5XM5NxfxH1n4G/wCCns91qM1r&#10;qHwm8WedbStBcfYLhZ1gZWKkMSmOGyPTivW/EH/BRHRfh0lv9o+HnjS+uZVDiC0kiLg8HByODXz5&#10;8IbFtC0W/wBLjluIoLTVZ4/MP7ppFAHlg4Ax8uQAeO/cmug1QXtwAY7b7TIm0ttuFMjg/wC8VzwM&#10;9a8XEVqClZR/E7qcZuN2z0x/+ClPxI8RSv8A8Iz8ItP8PWYjbybzxTqLHeQAQPLi2HJKgc8evFeX&#10;+Jf2t/j54+jUah480vwfDJkNB4Y0eNJIe2POk3P+R96NQ1uaO8W1W3m8pQDkBfLyffP3h3praxJd&#10;M7NvQR9EaMJjHcEjAP49Kx9tTivdil+ISpy/mOOfw7NJ4lt9a17xL4y8Xahavuim1zVJpo488EiM&#10;fKODwMDFQNY24TS7y42MF1WZpQRjCM8wLHHOMYzntiunHi2O0vPmtnTyz95x5xyOeRnGPrxT5Lu3&#10;xt+WRnBxvwi88nnoBSliE3dmcYNbGbJqGjyMwNvCUHBzlW+vHGKjurfR4w5jkmUsOM/MUOM8EYH5&#10;1djiht5C0i4TaWxGF25/mfbFMXX7OTHlqm1R12YwPfsDXM5LoZ2aPOv2j/iI8HgrVrq3jSC58Q3k&#10;li+1AuEJ+duMfMyrye5Y14zp2otpXhuaZVZzDGBGBzljwv5dfoK6X9qfxYureOrTSoJfMt9NiMrg&#10;DA8x+T+SgfnVz4deFY59Ij+0JIRPbTH5Imk2blEascEYILEjPpX0mHjGnh+Z+pnWqOUrm/ruh2tz&#10;JoEcMMckM6NPwOHVUxnPpuYVQ8Q/DzT51hVraOLz5kjJCZOOp/QGqOjeJbmz19LjTdIe4FpZGLUI&#10;ppGRLO5ZsM0Y5xu2ZIxg5zxWlqHjWTV7GGaax0u6tYUluGP2lnMuVwOqAcHkD16muT94pKz0Mmk9&#10;zi5fhtp+qahbRQIqxX1/JGTs2/ukVu/TkgniofH37Pth4f0i4vLdJgIU35+bGPxzWzeaSketaJpt&#10;vFtEUfmPmMb3bYSScHnufak8b6Xbx6Hdt9shRxCcRlZEJOOgy2M/UYrreIqJpKRMop9DxnxVo40T&#10;xTd2eX/0S4eH5lw3ysRyOx45r0XwX+0ZqXgDSoLG1RJbaIbgrAcMeuD6UftieFbfQvjHLqlnH5en&#10;+JrePVYQOUDOMSAE9RvVjnjr6VwHhvTv7W1FYydoY9/SvTxVGM42nsdWHlKM2keyaH+1XJqes3V3&#10;e6f5b3axozQP8yKi4GM9PU10lp8QIvHF3pk1rJc/ZbO4aaUyphshSB+WT3xTdF/ZxsU8CTXg2PJJ&#10;EWRlBLAhsfl3zXf/AAd+Dz2Phlo8LgHdyACcjmvCrYWEXeB0+zcnqQaYn9qSPPDukMeCH+UD6Vm/&#10;DGwmOi3lrtz/AGdf3Fu2SAAN28Dpno+a3td8I3nhS7F3a7ojGSzDBII7+1cx4d1XT4/H2uC1udSn&#10;eZ4rtbezjMy7mQiQOqgHhkGCSMeteZ7N8skyalG1i/q+iXP/AAtnS9szqbzTJlbCZGY5EOBkejZq&#10;l8ctRgg8F3lpBNdSzK8a3EhwYomY4VP987uFHbk8VS8d+N3Hj7RbSx0/ULW5glkgee4KYieaIgAg&#10;MwVjtyAegGTVD4yvC39jaRa291BZwXEd5KfMDmRnmSNHLEglixc5OOQOw41o03zQb/qxnsmbX7Oe&#10;sReDtOvfDF8ZIdVsNQmWMkqI7jOCPL44YrhsHnGSMgHHW+B7qYeHibfzvNS5mAYZYA+YxLEZAxzn&#10;ng1g+LdGim8fyR2q2s8erhYLp/tEk89uIwzwzyRgqVIII3qSFJHNV/AXiK4EC2d7fXsO+V/s0sBW&#10;NLzklgWxvWTqcFyGHTnIrTEQU05rd6s0p1OVqJ01rdXOofFf/SLh0az0UKGcDAMtx6A4H+rq/wDE&#10;a9ji+GetmP7QjxwrIoEe1NwkQknI68dR+JrI8IXX2f4l6400M15HHaWlsn2mV8jIkkID87cdQDkc&#10;9Kt/FDXNKbwVrcMeuWyTSWMxW0fDS5CEhQUzznoGVe5FefKMuaNuiR1QqR5Wzo73Vl8lzEbmQNlk&#10;WPb82Tnn0GPyqTQl3xf6TE8K53fMRjIHAPPbGf51l+HdWjuPDunz/alhSS3jI28nhR36defpRcXd&#10;uLh2xI0i8FpYGZsdwuCMgjrk8fhWbk1KxrGSsmbR1HyLoM0PnqrZVhINw6k5AB+vXH4VeN9KI491&#10;v5vzBlLuUAA5J6ZP0xjI5rnZtQt7WN5GdVGAB+7C+4IPoP8AJqaDVrqW2LxiOTB+R1nC/KB1O4cZ&#10;55HFASmjSg1KRJmMsjsyqxBA569sgH69BXK/GvTLjxZoFtpxVo7i5meSJZCFbfHG8iEgH1C9a3X1&#10;BhK5t/LjYr8589RJk88E8Ee4xXLXGsqvjSxhjt5o7i1huLl2kcBtx2IGJOQwz9OvatqMmpJr1OWp&#10;K65T5duj/Z2qzxxjy42IlQdMKwz+mSD9Kc1zi7h3DAbOPy9T+tdD8TvDEz/EK6t7WJi4eWbCREAR&#10;MfMGAC2NpZx17flx9+Da3CfaN8ZU/MJcjj/PWvtKcozinfdHiyi02mbatNawcBvKb+LlY+PQjlsf&#10;/WrD1GQT3Ybbs3BcHCrkbsE89vQn8alguWuZR9l87GCDtOwv9cdF/nW94f8AB66yzS3UMjRRc7ok&#10;wqA88uxG456dB69a0jCzuLc6j9jTU10b4qatbsGmnlsmEKxyAbyCpwcdRjkgelfRN34rXSQY5rqG&#10;0YEFoYyD19QTn3OR0rwH9n34f6brP7UmmeH7pZvsuuadOg2Xe2SNxG7AhkIwRs6HivqK4/ZZ1DRr&#10;Q2+j3CJHwfmUAnH0xk+x+teXmOUzrP20NejOzDyko2PF49bhvvDvim6VopBqly1x+7Odg+2RxjOD&#10;xlUGM9q8x/Z+1Dz/ABH4YmlZLcRajJJ8/QAGMd/rk/SvavE37Mfinw54MtLNYLe8mggUyyJIBvYT&#10;lycn73B/DGK8T8EeEPEXhbxHpVvdaTeRX1rcSS+S0W4lCU2ng9wOua2w+FnTpyUlb1M6l7q6PpvS&#10;ZIoPHHilJl+1JcXcNxvgQ7Y1aBAD16FlbPPNbFzPBaMigyxhuRKpZeTz0Pce2K8w8O+Lr4eO9SV4&#10;5IZLmzgzHu84kqXXk4GOvTnHc123w98H698UvEK6Vo9u2o6i6s5jN0kccAzjJLEKPQd/QV8zUp+8&#10;d0K2mgt3eTXEx3Nc3FsoyJMqOcdyeenvWZc+I1so9qq1xhgTulUgqOO3J49eK+t/2ff+CXWvQKL3&#10;xde2zxt8/wDZeWkX1G9sLkD0GB6kivWfE/7GPh5rRoE8M6Uy4wSsSqx/EYP6gVz6LRmihOS7H50x&#10;eI9IvHEdzbXRGcjy3IJ9iR2+taya9pcFsI7ddy8YMpGfXA6fma94+Mv7CUeimSXTYrzTkwTsxuX/&#10;APV+leBeKfgH4k0ORo7ee2eJT1GVk474PFaqmmrozlzR6FDUbxNVlLQBLcs3ObjOQO3OeO+a5XxM&#10;k+j2lxeNPDFEiFnPVePrj+XFWNc0W68PuPtImL/xeZFsUfiOP5V5h8f/AB5NbeDjYR8TXz+UAr7j&#10;tPX9KujhHKoooxlU0dzyywuJvHPjuW4kLMbuYyH2Uf4KK940PTNW8P6fLJ9ojt45o1iWJHBbaNxw&#10;R9WNea/CX4dTeHdetbrVm+wuF86OzbieVf7zDrGme7YJI4GOa9S1HVLdmyDdZxw4kyp49cD8a9rM&#10;K6VqUdrGEIvVs5GG9vNGvtRvJJvJa6uN+xXHzqFABPv1Oa5fVrmVZLr7K0yxXTB3TA2od2SQe2e/&#10;512WqaXFqkbs8903lgtsXBx+HeucuI54IP8AR/mU8FTx+dc1GohSMS9nuJdWtZVa4USPtGxyp4U5&#10;AI5+vNaL2kN9c7r4eYVH/LaRpOnrkmsq+0G+BRl+V42L5RywFNkvNQjB8xVlyOp4Ndu9mjNs6j4l&#10;W5+Iv7I+j6szyTX3hW48uSRw2WhfCkZJOQp2njgDA615j8PkV76MdW616V+zlqq+JvCGveGrorJF&#10;qdk0casFODjg88khsEAd+T0qr4a+CFzqGmxNpZ/4mtnG85RnwsqoMkA/3sA/Wu7F1OWCuenRppvm&#10;8j6WedfB3wA0xtm2W+UwTPnDIh54+vevJbX4matY/EGSytNc1hNPjsRM8aOqHduxjcVztwPr70vx&#10;s+NGofEXwt4ft9Hgkh0+ytlLBcBnl2gNnpgggjr7145pt9qsPie4mbdA7oqlm+bIGTjIrzXTlN3b&#10;6CxGIs7RPoiT41apfWn2eR0NmQQ0r7fMGP8AaPX3rj7rWrqPxdLfWrWfkT2S2zrK+OVYsrDjHGTX&#10;ELqUkiqzPMW7u44yPTParMevzEYYuU6bs1ySpSvrqcrqN7m94n8RroHhPS1tWhL6ZqMN5vA+Z23Y&#10;Zj2LHceT29qzPEOuX2pail1dFZHudUtIUZvkXbEwfG0dtxbNVLhpNUieOOHzY4xkoeMgc9TxVy1u&#10;WkuraS6iTajbvnK/uyP4uc8jrmqjFR1a2FzN7naXniC31C5iuJY7YXSEtGC+2SMjqQwwRnPXOfeo&#10;fB02peJtAFrNq32CFXf5IrePzMhiQ5kILMwPILHPSsbVLuzvLdGhkt5ju27igOTjnjr/AEqDwi8c&#10;mmyLMbhJkZiRsZTt3cEY4APX/wCtXNqoaDvrY7XRNKW81/UXuLqbVFmkUq187TkIqAfxEjJYE4OQ&#10;M8V0l9c6fZ6NPZi9aJpreQbVxGSCpHRQFx+PrXFQ31vaP5sE1ysyYKnb8vHrjof8ms3VPFmoatPc&#10;/wDEskIi4YjanmZGDjngGuecJSldsvmSR2fwl8U/bvhnovlG4lkg01FkEZAAwuCxGO2Ovarmna99&#10;kuLi4ur6SYSfdjkHywADkcckfXPPpXDeB7KTT/C/+i2s1uAdiwC5w6c5IYHqp74OK3r+CbRrXzJt&#10;u1UDnMnmFOvGBk/Ss6kVztl+0aSNiTxVfanc7LeKF7ZM4KYHA9c4556frXRaHrF3HbKxtXuPJLYZ&#10;Mbun3cE4I9+neuLg1p57ZfJtbiOBwMBk2SAjqcnkL35FTRa5MQ6+XchkGWAuMDAPYgZIPv754rNx&#10;LjUa6m9rviuTVNU50+GVsAtG/wAzRkepBwMDnPNc3qfi1rn4jJNdXUmnR2en7VMcfmefufJUjncR&#10;tBzkYq9evG9tG+2Hlv3jTSGWNG/TdjGR0wQax57iOeXzLm6X7Ui7FMUBAdifTkkYPGDVU9HcU5Pq&#10;ZXjTUI9F+Jenag8rzW09swkl5P8AEcDGCc5IHQ17L8K/2ffh78a0sIda8Y6LrF7cxR3H9mQXKwyx&#10;A5IjJba7nnkA4B4wcHPgvjKBry9YTbJo1RFVWBxgzA8hvZeR2rj9e8Lw3WqebcWUaKqbV8keWuTy&#10;GyMDcB1r6XLqtOm41KqvZHNzK+qPvzxL/wAE2vhHrVuFbRL7R7vqJ9NvHtn474OUOMd1wK4XWv8A&#10;gk+sw8zw78TtatVQ747fWLBL2IEZwCVKkjqDkcehr5x8CfFzx58MbRY/D/jrW7GGP5hbXkhvbQgd&#10;B5cmQvtgCvSPD3/BTrx74YQReIfDGia1GvSfTZHtJDjuVO4e/AH5V9ZRzDA1tGrMb9k99Dm/+FRe&#10;Jf2aP28/hxo/iDVNJ1W5nuIZYrrT4WiR4py8ZBDAHcCDngj3NffviXQJtAsri4uJrWC1tVLzSzSr&#10;HFGo5JZiQAoHPXjqDjIH5rftC/tT6h8bfjd4d8VW+jS6PqGgW8b26SyGTzDCzyA5AU7cnBxz796P&#10;iN8RfGX7Q2ofa/H2vXl1bqfMTSLc+RawZyf9WON3qTk+prKeOw9CMu3QmnUjBux9IfGf/goV4K8J&#10;mSz8Mx3HjXWVY5FpmGyiYfxPORhu4IjBBHORXzXrH7T3jr4n6pbNp93pvhpZZWWD7DBiSIq4x+8b&#10;L8F+CCOnQVg6vFpq2Uf9nW32OOLjZvz5h6lj27etYnwk/f6rpIzx58zf+RI68/697eDstDOpVk3Y&#10;9H0rxXqVzrdtqniC+uri9nsmE95JlTcOJSSSRjOc5p3jbUI/E/g+7t1tlkUZeNoJAHDBSQckjAHW&#10;sC28SvKGtViSQcryNzBQTjGelaMVqptN2VstowNqbQ575Pr718zOFqnMCldHVfBf4j/Eb4daZbSa&#10;L8VvH2jxm3jl8mLXZQgZo1YjazjC5OAOld1D/wAFV/2jPhTqH/I/2viu0DKn2TXrGO6yD/00AVx9&#10;Qw+teJ6ZtuTH86KFtYdwboQF29f+A1m+NoYTogMLxmV5lBCnOOc9c+1bSipVPeSa9EP2k0tG18z7&#10;E03/AILbeLJbX7N40+G6yBlzJdeH9QDpgjO7yZc9uwcVDc/8FG/hX8QnTz9QvvD9y33o9VsXi592&#10;UMv64r5DvI9SsWMa2zFEABdeQ+OOD0xxVG9mNzCqTWH2hWHPAZR9QRxR9Wo9Fb0Zf1ipaz1Ps648&#10;b+F/G1uZtK1nSdRR+f8AR7lHP4jOR+Ir5r+MsGn6t+0zpNnI/wBmsNKtRPK8QJd5iHcKoHLOcIAB&#10;+grx25+HK3t1LLYpNYtyTkDYM+ncfnxWx8OIr/QZJpEuZluA8ltJKGyxTamRk8gEeh6cZxXVTowp&#10;rmi+hPtHLRnVWmr27/EDUtQa3eOERRxpA/LRZDnLH+JvlJPbJ4OBmuluPGWmagkMNxFJIV/jVwqo&#10;PoADivPrm8az1m8BOTLDCfyLr/WrVhLNdXX76C3W3iXLSZxt/GuOtR5/eXYpVDsmfTZcNbxPFIM7&#10;iZSc47gdhVFNRurmSRhbItpGeWJXc4Hcc5rKttQ+1ShrUvGfXAIx/SqWp6/PB+7J2gcHpyKw9gy+&#10;Zbs2tRIuExalVPoTisW48P3V3d4bnALMd4Coo5LEkgBR3NQzXxFmGTcjYyary6k2qRRW00Lx2XDS&#10;9jct7n+4Ow7nk+3TRhJbvQyk0zm/2efF7eHfiJprGZ0gaUJIFJG9Txg4GcfTr0r0rxp8QbjwJ4s1&#10;rTI2aLc727/INwQsGwCOFyMA+3FfPvh+7azvkkH8JB646e/avZPi9PbavrtlrCiSEavYw3IDxiPJ&#10;C7CQM8LleMnJxnvXt4qipLXoVTrPl3DxZ4ktbKJbXTbhZl3M+8ehAJ49jmuX86/kk3ROrLnnJxtr&#10;SsptJVD50rIcferPn12zEhhhPmqerj5a4FC2yIcm9WaEr3DWymQxrL7nAqTREuJ7/Ez24C+pOCKz&#10;Ybm3iYfxt6u+cVoPrVvEmVMccmPvelRKL7D0Zev47y5lAW5m2Kc4X5FK9veqkFj5usxBk3+YwDFu&#10;Sf6cetU/+Enkj+7Mz+pAFa2m640ZWRjuA7Yx+tRKDSDQ6TR/D2buWSaJogDnOME454Aqzcp/bshg&#10;t7jULf5fmbZtxg5IAGDiq9r4qhjti7SRxMvzDdJtJ9QO9U9Q8TalOjeSkaqeFeEDOPfuPrXFKnJs&#10;p2Ok0rRJPsRxc3PGTuYbTjv1/nUM17NbXGy3jjdwdw5BOcY5zjHv2rjNV1u6+zxpNLtUfNuyQcj8&#10;elO8P30AuRKIkM78GUlgQO+OcfjU/V3a7K5kdjdzXQtoDNBi6jJY4clDnsR0H4VLp/ifUtNmCLbs&#10;oJw2wqdh/vE9h6Y/GuW1vxeYJfssd1cb4OS0hwoB54xwPc1nwaxdF8SXmwZ6IcjHuaaw99XsO6PQ&#10;m1q4tmJRZJJDnJXJJ746/wCFaWl69fFN01pIiNjuqseOOvQepNcini9NI07zl8u6eHodmc/gev51&#10;BD8TJLq4AeCZVYfedBCg9ecn+dTLC6aDvY6vV/EIsImmktVjZfuhvmHPcj2pj+KUvGbzr1s7cnKL&#10;tOB2I/lVDV9I1DVrUMz2tjbTfPu37lK4z2OTx+FYM2lRxQlrCdtQfYW2KThMZzk9CP5UU8PFLUzl&#10;J3NPU7yzvtYHnFxbR+XuGSW481u59cYpLTxRZsyx5e1gYnMkr4D47EYOM1ydut016fOj3yG6+bn/&#10;AFaiMYJx6b+/FXL/AEeSJf8ASkedHcnZGmf5ZrslRSSV+hK7s6bUdShMTfZjG2OVZo8n8B1x+Ncn&#10;4unvLWyimmKPHFIBlenKnpnkdO9UdT8Q/wBnyBR9uh8sbgrDaEHXnPJFYnibxRJqMUXmGTJIIGPk&#10;xnrV4ei1Impa2p2mrWcOo6rZ3DQPC4tbo4kxlFELHAP15qhJ4kttOby0t5AwAYzSkZ+gz/jWT4Y1&#10;C61G8uPMdzs0q62bjnBMeP61VjTUvtKWqySXTthURPmYseMDvXRKlokyL9TX1/Xbe90jbb7AquS7&#10;eWEJJB9O1c/8NtW/s6O0mzgReYR+EkYHX2rV+IV7/wAIdoQ07yra61S7XbJOCD5DNwEUdOBklj17&#10;cDLc7q0UPh+y063tlQeXBvebJJlYtyDzgYK8fXmunDxUItdxSvudzo3iCO3TdGPLkOeGw3459K0L&#10;zxNDe2QSRWmLghx03D+WK4OzLThWSXAxnjnt/n6U7+07WVJFkmkEw6AHPT9Pzrlnh03cnnZ2uj/Z&#10;JdJ3SSYyBAiK+WAGTnHoM9ah8T2+naPZ6eBzHJJvmZD820DBA9+evFcrpWsx2r7tszyr1CjPy/4e&#10;tTXV6+say7LC/Jz5YBOB1/Lip9i+e/QrmVjvI/iBJrRjs9JWxhVQMLdx/wDs3071R1TTrwxu88sJ&#10;m53/AGRgQrHsRwQKym8b3i2v2eKB1aLgyeRuAx68cYrnLaLUbq6mkknmDO33kyKzjTav0Rblpqdi&#10;mg61BaRyfa7eCJ+R5mG498dKraf/AMS61vd2zzI70E7fu/NEOR/3xXN3/i+90qAWapcNNIeM5Oc9&#10;MUtg+oHw9rMdwlwl5HLbybCmHA+dTx+IrohTbWpEpIux6w0viWZpAuBbnoMdGU8/QVfOux6jH5cj&#10;qVY/cI44rkrK0ktdU3SSSbp45Ijv4xlSQf0qwT9iHzTKR/eFVKirWFzdTpo7qOxLFZo4AB/H8uRV&#10;MW8N7eiWSZQF52rLlX9+1YDlShLS+ZGOmat6XBDKN29CRzjpUextqPmNO71+K2n2/ex0AbIxV2w1&#10;yFp0aVNy+/aufv8AUU0v+GH145qnLrkOoxhVDIfUU/ZB7Ro5DRreS2kE2FO05GeRXQLeS6go+0XD&#10;vtGFyfuAdh6Cq2lW8c1phuufWrjRW9uv3sZr0K0lsEb2I7hobcMrNvb2ptncCMnMW0epouIYVYFf&#10;mPWr+lah822SOHb9OaxK3ZUjihQs7SLmnx28K8szEGrsdtY+cWkVmXrtzj86Gu7YEiOFT+orJs05&#10;S7pNnb3Gdy7VwNvPII/Sui0vTYUI8z/V9T9K5nT4pJ5VZvlxz7CutsfLewYfaY13jDcj5BWE5FpI&#10;0LjTNKWx8xpUYjoplCfp3/SgaZp7QxyR3TBs/wCqGee/U9vWuOtdBtNS1GSOS9kuPm+UH/8AXitX&#10;xDr8FjaKLMSq+w43gKQenGO2Kx5ddGPS2qM7xD4iN/eNHa28ckq8c4wMeo4q3o+kX1xOjMuBsO4x&#10;kEJj8Rg1yO2O2k+597nOa2tE86CzdoXZi5zg9h9a6PZpIziy9dSQiR4cOqJx5jkbj706MstsPImj&#10;mZedzdvrWBqg8ybdPN+AqpHdeQ7GORhgcD1+tT7PQe253EfjRrSHyd0O/wBwBn+tbWjeObcRCN/s&#10;/P3jK4b8hXmceriV1NwisR0f0NXrH+z7ac3V1I7x8ZVBu4PftWcqPUftD0a8vprq1kh3R7GHBUgq&#10;FPJwAcD37+9Zdg2n6OFiE19c3zH5VT5Ys9sDnmrdlb2eseHftGk77W5C8ZdduOevHB4/CrGj6FHp&#10;kNyzXqT3YVWYxYIAA5wT3zXPzL0K5W9TGsra/wBUvrhnXyJbeSbz/nwUI2gDn2U5JpsEN3oc/mWt&#10;1NczW7CRiqEBDnOBnOeOvpWPYa0qNM1xJMJpWYkq5ByXcnJ+nXNdOusW64t7OG5nuGXMhhfPlAg5&#10;ZyThV7/MQK2qRexnE5rxT4/j1DU55ph9oZh8vAHPcccYFY88VzrGl3N1Hb7LWMfvXkIWKM4yPmPG&#10;T2A59BWtc3Wk2b4UQ6xd7jkoCLWLGeXYcyYHULgerVm3s0muyJHdXsc8uGFvGiBILbI/gQABfc4z&#10;6mumnFRWpnK7epf8HvC0c00bu5k025BQRnzB9wcDOG68VojVTZwRr4ba1vryZd1xcfKs8QOcxLE2&#10;DkjliAcjgcZJ5P4eKotNUVWm80afNGzHG1MvGMDvnuT+HvWxY+HbizsmZrO1e3lQ5jkXdnHO4nqp&#10;9CDWtS0XqELtGPJFNq2t3ZlkkVbDnM2PMeU8k5wOcUzxU5k8NW0wfcYZngJPPDjcOvuhqW7nu7ZZ&#10;PJn80L13OJEwRyPm5GPUGrfhjQm8fpc6HIY7C6nia4huWDGHdCrSbW67QVBG7OBnmrjun0J7opaB&#10;ax6zp6wwySWN9tyjN88VywHCk9Y2PQHkHvgciql5HdWLyMNs0eVIYbW3DqCOuRTvB+tf2XHBcPap&#10;dGEhkEj4jyOeQOWHqMjPrUx8S2Z0jV1vLNJdY1W5ilW9JAS2UM7SAKOhYlckdAuO9V1aJ6G+raZ4&#10;e0xbe1FhqeqyKs17euRLbWYIyII1PyyOB9+Q5APCjILVk2WvTXOp3N7G9rB5abDHGDCvTqNp4PX1&#10;FRWXgPzrBrq3k+1Jtyxt3WUIAOc7ckfiBWDoztc7lWTGTyP8ai17hzHQaX4tW2uWMl5fW8JzuZds&#10;4P15U49eDxV6PW1v4T9kurYzJjaN+GfP+ycGuc/sLy2Z2ZXROQnQcetTnW7O7hSGeBNsQOOB+PPp&#10;Wcox3Q+e25rrp+pXJWZvmSM9xwD+PpV3wlPcLq19G0irI9sG3N22yof6muX/AOEkt9OiItb68tn7&#10;BXOzj1B4qx4Z8S3Goa5P5jxyubCcKwAUnC7ue38NXGm2hc6N/wAXSbLi13MkhjnUFgc5zwefTmsa&#10;5Q3IbyVwAOh6CpPDVlffEe7kt7a3ZfsMDX00jOFjijTBLE/UgAdyab/aCxpIluu5gTmnaysw31Mu&#10;W1uGzuXaB0qM2s1mA3mMuex4q/PqbZG7C+1Uprj7Sx3Ox9M9qa2JJFVpQPNb86k+1R2yn5lrLv7O&#10;6cjy2zioIbe6Y+XNE4+tXyq12xX1IoJ53i/dnAqTzG3gscnvVO1kaRGVeKkR2hQ/xGuqpFCjI1Fm&#10;Zkxnaacmqf2aOm5j3rMjSSUbmbaKZLPsbGcmseTU05i5PqU80+V+VTVu2vWhH3l5rGRmLfe4p/mM&#10;rUOmkHPY3Y9ZZztZm2mr1lqMOnxEhfM5z8x4rL08LJbfP1q9A9jbf65mkA7DpWEooqM3csWnjlrG&#10;fCW0fl5zz6n39KsX+oHWG8yR9gP+19welTJqmm3Vr5cWmMdvIZnxwOTXN3kvn3p2qyxBs7c9vTNQ&#10;oJ7KxXP3NCW+W1mVSyv71cuPE81rYbbf5PMHJxyfXn0rEdAqLnbtHQ/rzTzqkjxGOP7p559KrkDm&#10;7kj3El0u+bae+Kb50FyxUqx459vpVaOQndxz70rRSRjdnj8qOWy0HzXNC0t0mRiPlReewp32S4h/&#10;1cibW7Njj61Vs7aWUDK/uupJOKnvNVhtYFiRGOfvHOaz5WONjotM1b+yLTdM7BQ4fGcgsBxkcccm&#10;ruo/EebUJWYIsEKIXUdA+0ZHTA681zWl+JLOZkt7qN2iUcMOMfX6UnibU4pA0cbv5QVsA8bMjp6V&#10;j7K8tSnUsrHReA57HxF4UmRG/tDVnuAf7MSRYJZF25Db3/gDZyI8n2A5o8RpNp1msV61tDarlzp9&#10;qhSIMO7qfmkb3cn2AFcnp3h+01LTwzI80u45GQFjA/rWsniS/wBM0/YxTV7CLCPb3/zNH6bJR86/&#10;TJA7git5RV7JkqempmxXn2++ee3VoBK23CHjn09B7UeJX/4Rw/u2VppwVX1iJ4LcdxzirE1xY6vt&#10;On3DaXdMd8dvfBY0Psko+RuemQtZd7YX1rrDDUreaCQDO1xjIPIYdip7EHHvT9m07vYj0LngW7+w&#10;2WrDDEQ2jED1zLH/AIVFf+Jry4uGgWRliZunoBVvTmW8j1OK1jYubFYwFGS7GaPoB1qxZWNn4JuG&#10;kvlh1LVcfLZqcwWx/wCmzA/Mw/uKcep6iqlaXvMUW1oO0jwn9qtRe3V61hpyfeuJB9891jUHLt+I&#10;A7kUXniddVU6RpMb2WlyKyud48+7OCQZW/ug87BhfUHrWXr+p3/ia/aa4maeXgdgsY7KAMAKOwGA&#10;Kz7WP7BejcWBjb5vbHWkrdCpSRHoM7z2e2TpyMVFqkS/ao1VsnuahtLgyPcLGdoaRiD7ZNQSbluG&#10;yf8AV9fatV8VznctAjWbTrppIXkhkTkPG5Rh9CCCPzrSsvGOoZ3SSx3RxyZkBf8A76GD+ZqtBOjx&#10;ktVaaJQC0Z5HbpWl09GT0N7+01eIO0Fxb57486L8RwR+tU00eS/J8ie3kPcq+D+IOCPyqjYeJbgn&#10;yN2Pan6mJpnHmBQOxrNRsyr6D5tJeF8Mu5q1vCNitt4ktD93zS0TfRlYf1rLtXvLWP8Ad3LAY+6e&#10;R+tTQandQalaSypGUjlViw44B7iqv5gtNWemf2TJ8MP2ew3zDWPGRWZ88NBYpnYPbe2WPtsrl7W8&#10;dd/7iHZJ0cH5umea0vjB43bx5qi30jKLfyUgjjACiNVUAADoOmfp9K5I3CgRES/MwGQe2BXMrtNs&#10;2nJXstjZfQBfSblO09TUMnh/ymxu3Ac1JaWyysskl75SgdMZrVgW0eL5bhd3qe9YSqtMUY33MWC3&#10;jMm0uyYqy5VO7Mf9qrg0dbqbcSqAZ/SqV3qMdrJtP3PWj2ly9Ef/2VBLAwQKAAAAAAAAACEAZUyO&#10;5lt9AABbfQAAFQAAAGRycy9tZWRpYS9pbWFnZTIuanBlZ//Y/+AAFEpGSUYAAQEBASwBLAAAQU1Q&#10;Rv/hCnBFeGlmAABNTQAqAAAACAAOAQ8AAgAAAAYAAAC2ARAAAgAAABIAAAC8ARIAAwAAAAEAAQAA&#10;ARoABQAAAAEAAADOARsABQAAAAEAAADWASgAAwAAAAEAAgAAATEAAgAAAAcAAADeATIAAgAAABQA&#10;AADmATwAAgAAABIAAAD6AUIABAAAAAEAAAIAAUMABAAAAAEAAAIAAhMAAwAAAAEAAQAAh2kABAAA&#10;AAEAAAEMiCUABAAAAAEAAAlsAAAAAEFwcGxlAGlQaG9uZSAxMiBQcm8gTWF4AAAAAEgAAAABAAAA&#10;SAAAAAExNS40LjEAADIwMjI6MDY6MDggMTc6Mjc6MDIAaVBob25lIDEyIFBybyBNYXgAACSCmgAF&#10;AAAAAQAAAsKCnQAFAAAAAQAAAsqIIgADAAAAAQACAACIJwADAAAAAQAgAACQAAAHAAAABDAyMzKQ&#10;AwACAAAAFAAAAtKQBAACAAAAFAAAAuaQEAACAAAABwAAAvqQEQACAAAABwAAAwKQEgACAAAABwAA&#10;AwqRAQAHAAAABAECAwCSAQAKAAAAAQAAAxKSAgAFAAAAAQAAAxqSAwAKAAAAAQAAAyKSBAAKAAAA&#10;AQAAAyqSBwADAAAAAQAFAACSCQADAAAAAQAQAACSCgAFAAAAAQAAAzKSFAADAAAABAAAAzqSfAAH&#10;AAAF0gAAA0KSkQACAAAABDgyMACSkgACAAAABDgyMACgAAAHAAAABDAxMDCgAQADAAAAAf//AACg&#10;AgAEAAAAAQAAD8CgAwAEAAAAAQAAC9CiFwADAAAAAQACAACjAQAHAAAAAQEAAACkAgADAAAAAQAA&#10;AACkAwADAAAAAQAAAACkBQADAAAAAQAaAACkBgADAAAAAQAAAACkMgAFAAAABAAACRSkMwACAAAA&#10;BgAACTSkNAACAAAAMQAACTqkYAADAAAAAQACAAAAAAAAAAAAAQAADF0AAAAIAAAABTIwMjI6MDY6&#10;MDggMTc6Mjc6MDIAMjAyMjowNjowOCAxNzoyNzowMgAtMDQ6MDAAAC0wNDowMAAALTA0OjAwAAAA&#10;AJa1AAAM9gAAOG8AACmdAAR31wAAdkMAAAAAAAAAAQAAADMAAAAKB9IF3wilBS9BcHBsZSBpT1MA&#10;AAFNTQAtAAEACQAAAAEAAAAOAAIABwAAAi4AAAIwAAMABwAAAGgAAAReAAQACQAAAAEAAAABAAUA&#10;CQAAAAEAAAC4AAYACQAAAAEAAAC8AAcACQAAAAEAAAABAAgACgAAAAMAAATGAAwACgAAAAIAAATe&#10;AA0ACQAAAAEAAAAiAA4ACQAAAAEAAAAAABAACQAAAAEAAAABABQACQAAAAEAAAAKABYAAgAAAB0A&#10;AATuABcACQAAAAFCUCAAABkACQAAAAEAAAACABoAAgAAAAYAAAUMAB8ACQAAAAEAAAAAACAAAgAA&#10;ACUAAAUSACEACgAAAAEAAAU4ACMACQAAAAIAAAVAACUACQAAAAEAAACGACYACQAAAAEAAAADACcA&#10;CgAAAAEAAAVIACgACQAAAAEAAAABACsAAgAAACUAAAVQAC0ACQAAAAEAABTwAC4ACQAAAAEAAAAB&#10;AC8ACQAAAAEAAABBADAACgAAAAEAAAV2ADMACQAAAAEAABAAADQACQAAAAEAAAAEADUACQAAAAEA&#10;AAADADYACQAAAAEAAO0nADcACQAAAAEAAAAEADgACQAAAAEAAAHoADkACQAAAAEAAAAAADoACQAA&#10;AAEAAAAEADsACQAAAAEAAAAAADwACQAAAAEAAAAEAD0ACQAAAAEAAAAAAD8ACQAAAAEAAAApAEEA&#10;BwAAACoAAAV+AEIABwAAACoAAAWoAEoACQAAAAEAAAACAAAAAGJwbGlzdDAwTxECANQA0gDVANsA&#10;4gDkAOoA8gDwAO0A8wD1AP0A/QD/AAUB6gDpAOcA5gDoAOgA8AD+AAEB/wD/AAYBEwEaASIBKQH8&#10;AP4AAAECAQQBBgEHAQgBDAETARkBHQEiASgBMQE5ARUBFwEYARsBIAEjASYBLQEzATwBQQFGAU0B&#10;UwFYAWMBPgE+AT8BQgFFAUkBTQFTAVsBYwFrAXIBeAF+AYUBiwF6AX8BkAF6AXsBfwGGAZMBqAG3&#10;AaoBsAG2Ab4BxAHLAZ4BqgGvAZ4BfQFxAbUB2gHlAfUBDgL+AQgCDgIVAhoCrQC1AO8AggB1AH8A&#10;lQAOAX8BxQG4AcIBjgGNAc8BeQE5AEIASQBTAFYAVQBaAGMAXgBHAFMAeACOAJMAjwCTAE4AMAA4&#10;AEIAPQAnACcASgBZAGAAUABMAOYAtACmAKMAHAASABcAUQAXABIAEwAaABUAJABPAGIAWwFwAYgB&#10;WwEUABQAFgAWABUAFwAcAB8AHQAmAD0APwA/AD4APQA4ABQAFgAWABUAFwAXABYAEwAQABAAFAAY&#10;ABkAGQAaABoAEQARABEAEwAUABMAEgARABEAEgATABQAFAAVABYAFgAQAA8ADwAQAA8ADwAQABAA&#10;EQASABMAEwAUABQAFAAVAA0ADQANAAwADQAOAA8ADwARAA8ADgAOABAAEQATABMAAAgAAAAAAAAC&#10;AQAAAAAAAAABAAAAAAAAAAAAAAAAAAACDGJwbGlzdDAw1AECAwQFBgcIVWZsYWdzVXZhbHVlWXRp&#10;bWVzY2FsZVVlcG9jaBABEwAAxYQyhp+QEjuaygAQAAgRFx0nLS84PQAAAAAAAAEBAAAAAAAAAAkA&#10;AAAAAAAAAAAAAAAAAAA///+h+QAAXbIAAAZlAAMs4gAABUoAAxQpAAAAOwAAAIAAAABVAAAAgEFS&#10;VXlmMVY5RFdUbENTZUlhSEVNRGY0citHSUMAAHE5MDBuAEI2NDAwNzBELUJBN0UtNEQ4Mi04NjMy&#10;LUY0MDlBRTU1RjAzQwAAAAD5QQAAk80AAAR/EAAAKgACzxIAAAuJQzk0QzE0RkUtMDcyRC00RUQx&#10;LThDNUMtQjlEOTE1NTAwMzMxAAAAAAAAAAAAAWJwbGlzdDAwCAgAAAAAAAABAQAAAAAAAAABAAAA&#10;AAAAAAAAAAAAAAAACWJwbGlzdDAwCAgAAAAAAAABAQAAAAAAAAABAAAAAAAAAAAAAAAAAAAACQAM&#10;UcUAB//nAAAADwAAAAIAAAAIAAAABQAAAAwAAAAFQXBwbGUAaVBob25lIDEyIFBybyBNYXggYmFj&#10;ayB0cmlwbGUgY2FtZXJhIDUuMW1tIGYvMS42AAAADQABAAIAAAACTgAAAAACAAUAAAADAAAKDgAD&#10;AAIAAAACVwAAAAAEAAUAAAADAAAKJgAFAAEAAAABAAAAAAAGAAUAAAABAAAKPgAMAAIAAAACSwAA&#10;AAANAAUAAAABAAAKRgAQAAIAAAACVAAAAAARAAUAAAABAAAKTgAXAAIAAAACVAAAAAAYAAUAAAAB&#10;AAAKVgAfAAUAAAABAAAKXgAAAAAAAAAsAAAAAQAAAAMAAAABAAAGdwAAAGQAAABHAAAAAQAAAAkA&#10;AAABAAAUWwAAAGQABtlhAAAJTgAAAAAAAAABAANjPAAAEw0AA2M8AAATDQAC2ygAAJsPAAD/4gBY&#10;TVBGAE1NACoAAAAIAAOwAAAHAAAABDAxMDCwAQAEAAAAAQAAAAKwAgAHAAAAIAAAADIAAAAAAAMA&#10;AAAAb4YAAAAAAAAAAAAAAAAAAA3VAABk9AAAAAD/2wCEAAEBAQEBAQIBAQIDAgICAwQDAwMDBAUE&#10;BAQEBAUGBQUFBQUFBgYGBgYGBgYHBwcHBwcICAgICAkJCQkJCQkJCQkBAQEBAgICBAICBAkGBQYJ&#10;CQkJCQkJCQkJCQkJCQkJCQkJCQkJCQkJCQkJCQkJCQkJCQkJCQkJCQkJCQkJCQkJCf/dAAQAFP/A&#10;ABEIAPABQAMBIgACEQEDEQH/xAGiAAABBQEBAQEBAQAAAAAAAAAAAQIDBAUGBwgJCgsQAAIBAwMC&#10;BAMFBQQEAAABfQECAwAEEQUSITFBBhNRYQcicRQygZGhCCNCscEVUtHwJDNicoIJChYXGBkaJSYn&#10;KCkqNDU2Nzg5OkNERUZHSElKU1RVVldYWVpjZGVmZ2hpanN0dXZ3eHl6g4SFhoeIiYqSk5SVlpeY&#10;mZqio6Slpqeoqaqys7S1tre4ubrCw8TFxsfIycrS09TV1tfY2drh4uPk5ebn6Onq8fLz9PX29/j5&#10;+gEAAwEBAQEBAQEBAQAAAAAAAAECAwQFBgcICQoLEQACAQIEBAMEBwUEBAABAncAAQIDEQQFITEG&#10;EkFRB2FxEyIygQgUQpGhscEJIzNS8BVictEKFiQ04SXxFxgZGiYnKCkqNTY3ODk6Q0RFRkdISUpT&#10;VFVWV1hZWmNkZWZnaGlqc3R1dnd4eXqCg4SFhoeIiYqSk5SVlpeYmZqio6Slpqeoqaqys7S1tre4&#10;ubrCw8TFxsfIycrS09TV1tfY2dri4+Tl5ufo6ery8/T19vf4+fr/2gAMAwEAAhEDEQA/APNX8UXe&#10;cMN1QJ4lKt1Kn3rk4wxPJrQ+yGUdq/2NqYaCex/m3LGS6HUQ+J/n+Y1uweIY5flR8+1eTzWkkMmK&#10;VHljqZZdGS0Jp5lJHr0moRFeeM9x0qq07Mh8sg15vDeTp8u7itePUAFHFcssu5dDphmSehpvIytx&#10;wacJ2ZdpqkdRhkGCtRiSNjxxTWF0B4rzNOMDOauwiFBleDVG2jDnAcDHrW3DHZ8eY6nFZyoW2OqF&#10;dWFEcEmAas/ZoxjtVmODT7n7rlCOnpSTWu1Q0bq1Y8j2NlJGXLp0RO7+VVf7PBO3NaSzOp2elQyz&#10;Y68VtGlIXtY9DMe1ZOD2qDyVPWthX+WojbvL90VbjYydV9DIMWPpUf2WJ+vGK2v7Ml6jtTv7Oaui&#10;HKiHdnPfZgp45qwi9sVo/ZHU/KKkW2cDOMVtYkJtOntYknmjwkgyrdvpVIxoxy1X5Z52iW2c5Rfu&#10;j0qptIohT0G5Ij8sKflPSrMFzcWj+ZbOUPqOKgZWP3eKsW47SCrdFEKpG+5NfanqGo/8fszSfWsp&#10;VCNitOa3Uj5eKotAUxu5qo0opWsZVsRYmRgeKkaD+LvVUR4wUGKvJuZcHin7JGaxXkJCQvDVcaJN&#10;nFQrbSN2pjK0BxjiqjRu9A+t+RUmiVeRVcHaavyKzf6uqD28mfnrdYc5Z4lseshyAKlC76IbZjhR&#10;xWgInVeOar6uiPbvqURDUqx+tS7Zs5PT0q4kBIBPFDoaaC9oZogLHAFWksGkrVESAVehi9KxcGi2&#10;rHPCy2vj0rRjgxgGr5hO7gVIIKmwo1Eup//Q8cSyT+7iri2mVwE49q6UwZ7AVF9hmU/ujjNf7It3&#10;P8xPaHJy2bFuOlVzaYGStdx/Z1yRuYDP0pBpy/8ALXArX2llZEM4UW4BxirYtsLtrsm02NOoGPpW&#10;fPYqD8gojMlXOcNvk8cUiRMG5HFb32MfSkNltq7lOZj7M8HpVlTtHHarRs2zlaU2bZzgVSgmhRn1&#10;Qi3cwHHSpxqMxPznioPszDtR9mOMimqBt7WSW5ppcwuPnfFTeTHKm7zQcdhisUQEHpS+S3an9VJe&#10;Zd2a6pIvI6VctZwh5U1gx+chypIrds7k42z81E8KbUsd2ZvQPFNjccVbNrziPmq0EVk/3sg1tRi1&#10;iHyyVwSw/Y9OnjV1MY2pDYC5NSpakDLLWiJBGTs6e9OkuMqFTAq1SJqYq/wnHy2p8w8YFRGzGMV0&#10;cgg/hH+FVGVN3yjFdcYM4XU7GGtq3U9KmWIA/MK1Tsj7CowgkOMY9K2jR7mTrW3KbLD1RcUvkRvy&#10;wqZ1QcYxUiRZXIxitvq4RxCKX2VR0q4kGBlVxU/lIvJP6VcjhWVducUnS8jSNdIqQw7jt/lViTT1&#10;Y8jNaUOnxjHzcmttEhtk7N9KFG2wTrN6HCtZmN9oXFPW0YnDV1bx+aenWgaY7EbRVIxucs2nEcgU&#10;wWbHtXepp0JGxu1WYtMt0UkjOKVxnn0NhubkVeTSiRyuPSu5jhtQ2Y0wamO1SI41AFK7NIqPU4j+&#10;ypYyMrke1T/ZSBwtd4IwwClevatu00KzlAaUhT9KynV5VqUqXN8J5etg2M4q9HYDpjP4V7Cmi6VB&#10;y0e7j1rNl0+0Y8JsHpXN9aXY3WFsf//RrfZYT0OacIUjX5abt5x0qbHPNf7LOj2P8unibLQpSM/R&#10;elQYZjjFa3lhjzUi2cZGQcUeyaOeOKuZAj7Gl8hT2rX+xr0zQbMH7tJUmWsQYpt4tmAKqtZMTyK6&#10;MWBz7U8W5TtW8I2IqVUzmvsTAcpioxbuDkCup8p34NSCyi4qzPmVtUcv5TtjcOlSLbJ0K10n2OPO&#10;FFTf2du5P5VrGRoqqOSNjAeMUxrCPHy8V139lrmkFkuQMVSkF4s477BxxikFmRg12otQGxt4pslt&#10;FxgVRXs4nLo0iLwKehccg4Nb4sFPJFJ9hT7oosae0tpczEklGNwzU3nIP4c1dNhtFR/ZD2qlTiEs&#10;SorcqHY/P3aNgGMYq19kzSrZN0AqvZowljuxQkjJFU/JlB4rol0984wanTTn9KtI5pYqT20OY8iZ&#10;jg1KkMq4AGMV04085wBk+gqyuktgbkIzW8JQ6maqz7nL/vPSrCvIMbQK3zpq+lOGmYXIrVeyK9vP&#10;uZEdzdYCkZxVyGaQfeFXhYEdFp32MjtUypQewe3kupDHIob5q0Y5ADwKrC1bPAqZIJF6cVjKgkJY&#10;2SLm/cuRxSAlh8x6UJBIeKuQ2u3oKy5EXHGyJY9rAZG0CrOxTgpimtbPJViOzkXrxU+zR2UcSxYo&#10;Zd3GK6ix3LjdjpWLHG3QDP0q8sckf3uDXHVpKWh208TbVHRpFuOQcVK9urfe6D1rFhndepq0kV1d&#10;ruVWcAgcep6Vx/VbbnSsaz//0tj7Ifam/ZD3rrvsQx0posR6V/s/c/yfOWFmccCnC0aur+w+g/Sl&#10;Fh7UXGkcn9kakFswrrfsHHAqM2GD0p3G7o5nyJKPJeul+wN6UGw4oHqc4IaetvXQfYKetivcUFXZ&#10;gi2HaphAw4GK3RaAfdFSJagdqAuzAMBApRAW+9XQtbk8dqj+xmmrBqYwsyw4o/s5u2K2xaMPalFs&#10;/StkEqttLmF9gPQinCwxXQLbsOgqVbfHQU7GftImEton8VJ9hhJ6V0gtt3bFPFuVPAp2J9tHoc3H&#10;YRdAtWUtYVOVWt0QSYxjFSC3I7UC9uuxjoqL0j/SnnceBGAPpW+olxg4p4tiwG4VN7F/WF0OcKSv&#10;wo2/pSi0kkPznNdSLTjC/wAqeumSN/simpEyrpbHL/YSP4qkh05mHyR/Me56V039l4OAM4qwmmtj&#10;B4FP2oLEo5j+zwv3myfanf2WZME4X3rql0xeiirC6ai9aftCZYhNWOTGhN/fGfpTP7KcNg4rt/sy&#10;BdqimrYr95gaOexi6kehyi6Uw9Km/s4g11Ysk7DFSjT++DU+1F7RHNLYcVLHprORXVLZnstWks39&#10;KxlV7G0MVZWZ6b4Q1H4deEdN/tWGJp9S8vYu9A2Gx94Z4X8q4SXSdLuJf7X1OdEEx3FUO5zntjtV&#10;H7E3pS/2eQOleFhsrhTnKcZO73/yPVr8QzqRjBwVo7IragujSRvFYWm3oFdjyAPYcGq+nWl1Zsl6&#10;g+UMO/XHtWsmn/hVpdPA7V6LSjHk6HLTxUpPme5//9P3Y6Lcg42t+VB0e5jO10Ix7V9bHxL4Aueb&#10;nRCr54fcGx9R3qhc2vw1uJvNgkniyOV8n5c+n3uK/wBdo57W2nSf9eh/lbLLqX2Kqf4Hy2unyenT&#10;2qZdOb0r6hksvhiYQ1uJ/M/i3r1+mK6CG0+ETRvIs1x5sybGW4i3BeOCCmOlTU4ga/5dP7jWnly2&#10;9rE+QRp3qKaNP46V7hrfhPTI7jfps0bRHoAc/wD6hWSfC9oIjIkysR/CBivRp5hCSuedUdRSseSf&#10;2bnim/2Z7V6evh/c21QM1qN4I1MKCsG4HupBFb/XILdnOqtV7I8e/sojoKP7JJ6CvTDoMq/8s8Yp&#10;v9ieq4xWirroQ687WPNxpTegp/8AZR7CvSRo5PG2pBo7D+Gn9YF7afQ81XSiB2xUg0hiOAK9MXSe&#10;NpXpUi6OccJQsSN1qjPLDorgZIpP7Hx0NetrpsyxmIA7T27Uz+yR/dFaLFsm8jyn+x2x1qX+xnAr&#10;1RdHU/wgU9dEBXJA4p/XUGp5WNIkqRdHb1r1H+xsdFo/sj/ZFH10lpo8z/sYAA7h9MVINKVa9J/s&#10;d/4VAo/sVv7tSsZ5mcnI85XTE7cVMunD0r0JdGY9FrpbjwSqWsNxY3KTmRclBwyn0x3rnxGaU6bS&#10;m7XNsNha1RN0+n9f1Y8iTTiOVXFSiwcdq70aIyMR0x2qUaM9brEGCOAFnIOlOFm4r0IaMe4xQNGH&#10;aq9vEqz6HBLZnFL9hNehDRh021OuijstNYuKJnBvY89Sx9KlGnnrXoQ0UDotWE0cAfdqXil0KUXs&#10;eerYMOKmXTnNeiJpH+zVhdJPTbWTxZsoI89TTnHapxp0npXoa6Sc8rU66Tx93FYvEobXY87XTH60&#10;8abJnmvRV0k/3acNI/2an6who8+XTfUVaisAo+7XeLpPotSf2Vg/doeIRS0P/9T9jbX9mH4iaq4/&#10;sOBLtPJadnU7VAXqMtjn0Aryq/8Ah9rmjrF/a1q9uZwTGHXG4DjivuTxFrvju+tryDQLvTreNJzB&#10;IIboMIpFGWTAHGM9B0ry7QfC1n4jjb7dFJqF5E37ydJDzz78Ae5xX9yZD4qYuUPaYpxcfJf8FI/i&#10;fO/CrCX5MGmpeb0/K58rt4ali4lXaa9A0n4UxX+kvf3t9HaSBC0UciN+8wOisOK+oNe8CT+CPMax&#10;0VZ1v4cIbnZOYiRztKMfqDjNeUpqPiPRrIaNOGVkZWWN49xj90J+7kV7kfEGtjlGODdv1X42PDqe&#10;HlHAc1TGq6t935X8jxJ/AGqx6edTaIfZ1YIXBHB7CtDQ/hb4s8Stt0GwmuvdF4r0+28Ny6pdrbyT&#10;GNJmy52luf8AdXv9BXVWUvxA8JE6XYG+hQfc/cunB6FRjvXsY7izE017GE4c/ne1vlufPZdwxha3&#10;77kn7Paytf8A4Box/sTeOYfBtx4t1u8trBo1ZoreTO+XaM4BHA9Bmvl0+HtRsk4LIpyvB446ivpT&#10;VNS8eXdnFo+u3N6IQ2/ZPuU/UbsE/wAqwtE8FpqurSCWaVVAL7cDOByW57+1cGU8S5hh6Uq2Pqqo&#10;ulo2SXkejmvDuW4mrHD4Gm6clprLr6f5HgB8OXUcmXVlP0qw2lyOgEihtvcgV9m2vxh12Lw8dH0a&#10;0s98OIhMyAyfKCAcYPOK8bHh+5lcyyqNzncfxr6nh/ifEYqMpYmmoJba3/RHyPEvD2FwUlDDVee+&#10;+lrHjC6SGTY8CHPcDBH5VE+gRZ/dIRXua+Gbj+5+lWU8LyHqK+mjm0V1PlXhmeDr4fGcFal/4R/H&#10;3V/Svex4Vf0x+FNPhlk+8v8ASh55BbsccI3okeDf8I+fT9KP7BwORX07p3wq8Q6tZ/btPt/Mj3bO&#10;Co5/HFVL74b6/po/06ykjA45WuCnxjg3P2aqq/a6PUnwtjo01UdKXL3tofNo0TacgYxVhdLk3c5X&#10;1IAr2x/DbIcbcUz/AIR9vSvR/tiLPJ+rtaHmtt4Y0y6TMl8sbHgiRDW7H8LbOX5oNUtZe+1SQf1F&#10;dX/wj7+n6Uf2A/oPyrjq42b+Cpb7jtpuCXvQTMe0+G+iDY12JWA6lCvb05rtrb4cfBuS1zeXV7DJ&#10;0+6Dz9KxB4fk6gUDQ7hCCvBFebiZVKn/AC+a9ND0MPj6dPRUYv1MDXvhloNpMx0DUluB2jkjZGH6&#10;YrhZ/CV1bSbGjIPsK9n0/wALa3qlwILJXkY/3cnH1x2rur34XXVrbB5L9JLjgeWrZ/z9KzlxZQwj&#10;jRr1rvz/AOAdFPhnE42Eq1ChaK7bfL/gHyyfDkyDLRsM/wCzTf7FA/hr7J8NfBL4jeIlLNKLS0gG&#10;WlnfKqP91cnH4V0PiL4A3eizG3udasJXCqRuilTOf9oqBx61xVfFPLadT2Mqyv5Xf5Kx6GH8NM2q&#10;UvbRotLzsvwbR8L/ANihegpw0pfQV9Eah4MurPKyJbygdGhYHr7CsxvBN4jBZtkRYZAZgMfh2r36&#10;fGOFlHm51b1PCnwvjoScPZv7jw8aQoHSpRpA7ivXX8OmFzHJ1Hpg/wAqVdA9K7VnsWrpnlTwU4vl&#10;Z5MNIx0FTLpHtXqw8P8AtVhfDjgdKzedLuSsMzyddJ9sfhU40nB6V6zH4cPpUy+HfRcVi88Xc2WC&#10;b6Hki6UOwqwmk+1esr4fxxtqwmgD0FYSztdyfqfkeSDSakGkei17Avh9D2FTjw+oXFZPP13NoYB9&#10;EeOJo2R0qZdEA6CvY00FO4qdNDC/w1jLiBdzSOXS7H//1dz9if8Aa+t9E8Lj4UeJFa71CO5+0Y3L&#10;GEtHhaRmZ3JLTNIBuX+BOegr9Tv2c/iP4N+P+gS6r8P3Es0TywXEcEh5aDHmHGfuj34444r+Mq4+&#10;LNmmma9qekyeRf6k8ViJIlDKI4MybmfI3FlJ3ghd2VGBjFfdP/BPz9vXxv4A+COveEfAGsAaleX5&#10;t5ftcsCizhmIMjLD8rMZBHtTbllPYbs17fBXi3jMHgo0qnvKnG2tui6efQ/F854DwdapKo7pyd9D&#10;+pHX/wDhGrXVbTRrR729un+aeG2aUvFHtLeYqrkMu1T8vBPasu9+IHws060fW9J1iz1DT1IhSVZs&#10;TmVVyU8p8ucdjgemOK/FHSv2sdUsXTw3Y3mNcaFkunuZVE5t5OmArb8EdOmPTrXIJ8UNV1a9mjvL&#10;q2jmk+WR2jAZ2BBHYKuCBgr83bAzXzebfSVx0Kq/s9tfJW12S/4Bvh/DfLqtDlxcLvZav8j+gD4e&#10;fFf4eXTpdJPb29y78pOxEsO0dSuUKBug3Y6cV6/4g8VeOLiNU0S3ZYz0EZY/Q7mdiB9K/mYi+O6/&#10;CbUrrXYtP+2yzweU5TlFP94qd3J98ccivs7Sv+CrXiTxv/ZegWOi21jeWcMcDBTIYyygfMAvADer&#10;fxetfX8KeOmBxUY1s5Xvvsn6bf0jysx4Mr4al7HLpWiuj/zP1mOsfG6XUpLi+jhug8QjAuCHXC8A&#10;ZYE1ymp+I9J8DLFP8SbyzssjLM0yR43fwiI/MwHqBX5/a7+138XvGli0Uepx6egGySOxQIQehBkP&#10;zcfhXzbf6z/at6bi6dppiNxmkYyM3r8xya/VP+IvYWi408HBJy2v/kfES4FxGKd8bUul2X6n6F+N&#10;P2xPhhoDzWfw/wBOl1e4U7d5HkQE/XBY/wDfIr4/8TftI/HjxPctLb6oul2zHKw2SIu0em4gufxN&#10;eSyQ3c8JeNTjsRxU1rot1bx/aJ2CZ67sYFefjvEDHVvjqW8lp+R7OWcI5fhn7lJPzep12m/F34va&#10;dci7h8R6gZe+Xyp+qkEV674V/az+M2jXiTaq0Oqwcbo540QkezRBSK+f5YoUGT/D/EMc+nrUM89p&#10;psK3t5KIYQV+Y4wM+v8AnGK8evxxWwUPa1K/IvWx7k+HcLiXyOjGXyR9V+J/2ufizre6LRo7PQ1I&#10;wPKj81h/wOTP6AV80eI/EXj7xNef2h4h1W6u5M5DFyQD7AcD8BUthNaXm4wyeZzjOMDI9+4rbtoI&#10;Z4mMyuREeMnGfoBW1PjmvWiqvtOaL2Clw9h8M3CnSUX5I3vBXx5+OPgiNYPD+uzSW6Y/cTnzo+Og&#10;w3K/gRX1F4Z/bm8WT2Y03x1ZTr8pTzrGUAgHr+7lBH5N+VfGM9yIZ1hVA+SQDgkgDp24rRSOe4iH&#10;7refThmr04cVNWcl+RFTLoyXLf7tD9UvAHxn+DvjWAWtnrixXKjlNQUWz/Tn5T+BNfQNr4VtL1YZ&#10;7a4gkhnXcsqOGjx7lc1+F76dZy4S7Tac84+U5/lXWeGdY8Q+F5/O8NapdWbDjEMhUY9NvKn/AL5r&#10;7Cn4m4jlSTX3HxU/DXL3Jyafpe36H7W6h4T0LTrUzS6lAWABC4IB7fKen4cVPb+Ab+5t2nthE+wZ&#10;x5iA49smvyn8O/G74oaM+Lq6j1SItkx3sKTdPQqEYfga+gvDX7Vfgi/2WXxC8PSWqA8S6fM21f8A&#10;tlJzj6NV0vEuty8qnr6L/NGU/DjLua/s7Ltd/wCR9i2Whfakcx2rP5RAY+YiqAeOprsYvD9uCnkW&#10;GlrFH98zXmXGPUJ6/SvCZvib8JJtPTULDWEs7S++S3ja6j3s6jIXy+CW/wBkgVgv4t+D0Phuw8Y+&#10;ItSktINSdYoB5q75HJxt2Lz9TjA9a5KvGlOrUcauKSt0vte3Znr0uGsLhqf7nDr7l+qPfr/xP8Sd&#10;P037L4ci063j6/umwSp7V51P4Tu7y6TV/Gl0uns2NwgkDrn3GAQw7iu0vPCXhTR7JtSfUWtIUAy7&#10;bSiZwo64Az0FeN6n43+CMOsrpU3iFS5jLliUCFlbYV3HADA/wmujFcQ4PCO1SrCF/S/4mNLDVK0V&#10;7s5Jfd+Fj6R0e91KSyk0Tw/41eyRI8bbm3UBgR93ceK8w1Lw74jaB5J9fmuEB27sxsFGPQ44rhdM&#10;t/hX4vtJbrwt4nS8htnaORoJEYIynB3cjHbHY9q6eV/h9oWn/Z9Y8WwWyEctLNCwIHYqpb+VZYXO&#10;cFyqpRrU5J+Uf0N8RRqT92UJq3m/yZqeFvAEpnFj/aKOblgUedhEo+jdK9A174P6xpUc1551rdww&#10;5DyRSq3THTpmvnAftBeBPBm+10nxmJUXJREtZZFHb5cLtCn06Vw0v7VOhBkDa9d3UIUr5Een7Uwf&#10;95gPofSu18cThUTVWCiulv8ALY8uXB2Cq0nzRnd+f6H0ZHoW4YRRj2qwuggkouOK+TfEP7cMMcy/&#10;2doDXU6oI1luHSBcL0/dxA/zrx7W/wBqn406jI09h/Z+lhsY8qESNx7yH/2WvUn4rYWMVzPXy/pH&#10;yf8AxDKq5NRen9dD9G10GToEH41Y/sIuchAntzX5ef8ADXHx1tHCNqtrL/vWsX5YUDivXvh/+3Pr&#10;Fv8A8S/4iaVHeN1E9n+6OPdGyv5EfSs6XihhJPmd0VV8OMVGFo8r/r0PupfDzDA6U/8A4R/ua8Us&#10;/wBsr4OTxB7k3lsSAcG23Ae2Q/8ASqupftrfBq0jP2OC/umX/pisQP8A305rrl4kYG1/ao89eHuN&#10;2UD3gaCB2qZdBHcV8Wav+3vZxcaJ4dAB4Uzz5z+CLgfnXlmv/tjfGS5mZdP+xWBz8kawhzz0B3k/&#10;/qrxcZ4v4Cm1BNv5Hs4PwkxlWDnokvP/ACP0uXQk6belSronotfj1c/tDfHvWN8tz4kltwoLfu9q&#10;L9FVEHXGBjiuc8OfHf4t+Mr+50698RakzwSrGPKlKps43MxG09P/ANdfMYjx2wsKipKDv8j6Kh4K&#10;YpR5pSSP0i/aO8a3fwx8EXVxahbfz7chbjcA6EuqtsQ9SEJZfXGBXxP+zB8cJNV+NGuXHj/xKltp&#10;7WyOIp5SVkcqipgDcqlVHzD5cV8r/F+PXLfwa/j7ULyfUYzI8R3/ALyUbMkNs3livrXx34Gi8ZaN&#10;q83iPWr66NjeDcIo4UgGzjBZmY7ck5wDn2r8S4j8YMbLOo4mOkae0b79tj9Rynwww9PK5YWX2t3b&#10;0P/W/Er4hfsrtL8PP7c8LW00iz2Et5fodqSeduLrsiy2Dt4VB8p4I9K+RP2YND8ZaEl143stK+0e&#10;HXkWwumlcqguFIVMMn7wSgsAGHAzzjFfu9d32s6/40truzu1ntrqOMT26ncgUHDcsMME6/JW/q3h&#10;PwP8Mvh5f2elWIsrOe5e5RYY1dPMlIJb5OgkbCgY/Cv5MwXiJWw9JYOouZyt8l1PMq5fGb59rHzp&#10;4l1Lwv4Sj0jTNPtmtrxooTKDbGd3WTOweaVLmRN33dxCk4zWl4RtbzXtbtIJfD97Y3vlz+ZbTlY4&#10;3Cb2SQF+fbOOM4zXqfwz8G6hd6iL+/uCp0eQLITiCYEncIgIzjA7hxyvvXqd9cxaXC+sSrJNIkjp&#10;mQttUkjcOnPBBA6D2Ga8rN+JXGPsaS+fmS6CWp5Pc6Lren+IdHj4mGrwyIVePADxqFUFUILIMk72&#10;wOgA7V8leJNZ8Y+F9dnsfC2xb57iZESMbmuEBKNGmxQcLtyoGTk5HSvrjxH8RdJ0G9sW1q3jN1a7&#10;VQhj88RbIMbL8uc846A4rK0+28GeIPEGl64PLe50u4+0C4t3L4mlUxpGFTJYcbsONo28dK1wvEGI&#10;jhl7eF0tb+f9WFVwsWrJlT9nbR/iJ4X1eKPx/fyzW92s6vBCreZF5Chk8xlG3v6/zxX0T4w1CbRp&#10;JfEuhrPusFSWW3x82OCccYYbcj5ef0rl9T+IWleGrj+xrq2MkbBUvJ7RtzQyNkxK6ja+SFycHPTj&#10;Fc5bfEbwdeeB/NbUUkuYQ6yDJ3RFmIfO7H3P7xxhV+grrwfFOOrzp1ZfZeljgnhqOsEj2rwF8Y9O&#10;8WKtvrMX2Yloy8q7PKWKUZTG45yowD0z2rr9S1+0urj/AIl4RvLc+WGO1XwduPRs9eK+HtG+MPgm&#10;5sb3TvBvkXpk8tXGxyFuGKJE27G4Ljbkk4BGPSvqG/8AEt9HfHR9Ji+0z3MrqMq2GkROdkmMAc4+&#10;lfRZ54iZrJ+wk+Xr2tovyHhcrwyhdLU9YvNe0wRolpp3zhVVmVBIUeQHBKdwCOfQV5d8U7cabr5u&#10;lklm0+SESXNuqBkceXtjAb/lkCeTk9OOOK27OWx0bU49btBPavNEGnaSJmWMrgEGT+HaScgr9K+a&#10;fil8Ute8J6jHH8OFXxK+pLNHdSRpPKtvIvRY1QbXWJeqdc9BX59is8zHM8XFVajaStrt/kvkd1HC&#10;UqMeaCs/I774XeIPE83j+fWdUkddHlgBjhYcAJkrge4CrtHWvpfRfF0V9psN/YMvmTSGNNvJOMZK&#10;k8YwDjt9K+JPgN471fXtN8rxSpju9JM0E6TbIwqxHgNHjCsCihdvGDz6V6zoXie30DUXtfE1slnF&#10;apc7pICFEb7iWCrGccxtkYxjnjmvpZ4/HUk8OpbbJeltF9xuuWbvY+nIL/zH822ihJQ7XjXPBPoe&#10;h/Pr0rnb/wAXWtrDMNOhEIRhG8hJ6jHf8f6V+c/xT+N3xA8OW0EmnWl48PiBhbaHaWUQZXijKbpO&#10;PnY7AVGCRk5OMVrfCD9p+817Vr/4U+Oxb22rCaO2aH7RH5ruw2uVUHkIoGSe/Tgcepm+cZ/WwbjT&#10;re7u0t7bfccccNhadVNx1PuzQPifZMJre5VLrYQqllJJbPc4zj1x0/StzTPHTJq8kuoIkNrKitHE&#10;2NySMPXoE+X/AD0rzzX77Q7NbPQfBcsMUs5CysCGl8u33bsKuVByOuRgnmulsJoofCVh4kvYp5LW&#10;/lMVvcbF3AMc7TleCGHfp1PBr5nBcZ5pGCaqyVtlf+ux1/2XTxEnyQ+FdjdvPF2s6P4hfTrp1KzR&#10;NIgXa5UrktjHGFUdOhBHeuX8X/F+5XQYdb8C3tvI0ihsTweemAOoHnQbc9xkntgV5D4R8Z2l34h1&#10;jT9Th8qLTZ7pVubhwTtuFAaOMg/MWAAIAAUH8Dr6xodlZeCILWOxSFLM+TBbugVFRlzlN1neH+HG&#10;Qq9PvV+t+FOdYyee4bB4mbcXfR/D8LPKzTAUFQlNx+4l13U/EfifwnJ4u3QTajazfufkW3j7chPP&#10;uNxTryw46jFeI2vx58T+Gb2DxFfTtHd6ejSWxj/eBWjTeQjAMkeTnlRx07V7X4O0c+Mvh/HYWIFn&#10;DLqKozx8lYymTjbZ2gGcY+6RyPm9PDfFPwr+Jmq+OtWghgaawe0a2ikZfKjIkR/utDlgT0UH5Rk+&#10;1YeLjoYXPq1HSC0l7rtZ6Bl9G+HTitNj17T/ANqH48fEfwXbWevXl/c215PIcw3bTLN5nzKxDMf4&#10;12gDHGDtxWZLpuq67aXt5DJNPPbS7fMmmyRKyjh0XPReM9M15X8HvhXrPgMWHie21A+XazJB5DM+&#10;2CSMFZ4pIsH50Y/uyB94DgCvRfiBD8S57myudIs2VDMybXKfvQx2x8cbsrkjLAjGT2r89zDNXWxH&#10;uzumrXk+x1YbDxirJFfwhr/iOwaGy1KYz5T/AE7yMrHJsOFC7SOQG4yATjpX0rP46uvDOgxW+mk3&#10;CW+/Lk7jt68nAI545r5CuPDfjHTPB9z/AMI/JHY+VtS5adCcNLL8uCVGcjIOFJ6cgCvcvh7oOsp4&#10;YspdXvreUxKWcyFcyRgZXjAIboMMeK6aXEkaEXSoyUb9Y3Tt2v8A5fgb1cLCpJKa2PUPh18XZdel&#10;m+3sTHckiNHXLKQeg44X2Y/T0r2MTz3EYe2LyKD14UenFfDXxE8i1WbSfDnkr5Ecbi5k52ssu8B4&#10;4jlgTkcHggdRXs/g3x1ZeJNOtZHu1TUm4JDkRyMBy2OgOQfkHTHtX3/DXiZLCYd08Zquj/Rnn4nI&#10;qNSfNax7tqGoQIn+kx7I9nynj07jGfyrk4JY79mWGRtiY+fhU6ZxzzkemKwdQ8UadLosdhqkwSWI&#10;OHl5PyED07Z6ewrjNNkvbG9t/B+nStPCiGU3NuyhY4zyqkMd2Sp617GX+LFFXc3ZW6/obY3h6hUS&#10;cdz1D7DZW0YfegwScueTnpgUHULBYdrXQymBgDaPw9a5a4vNHYrBBcyGaBt0hdg2SAPlHYDJx/8A&#10;WrnLrXdMhnk1yORZJ0kIEJw/OMYJGMEdCAOODXFV8aqFR81NaLy+VjzlwxFaXPRluNNdSkk3UYx8&#10;3BrCi1i2k1VrOIB7YRLuY/LiXcQVz14A6elc9/aqxSxNCFeLo2ASyM2MZ45x0rL/AOEhtbTxFMJg&#10;be3WE8sh5YMQS4IyuNvGBgjnJFb4/wARIVHCVK9lrZHbhOGkr3PXWbTWc3XmBdh+VV/hHTPvW9rj&#10;adHqk81xcCJUCkouC33FOAcD1/pXnX/CSQajef2VPIqz7goZV24+7s3DsB+HpWT411yzm8WSret5&#10;UVrOsQYup3gYUncvy429s4H5Vyw8WqNS1otS2JeRQhS5UzZ8Ra3a2zRX1tuNvMgzCDiUFs4IJO3+&#10;HhT+Fcj8N9dt28ZXl7HNNOsbYuyo4MpOEjK4xu5+7j68Cub1u/1FtTbUYWju7R8RLb3CAfLEoAAH&#10;AYg849eleX6jf2elTzatdyOYrEhhDEP3ZkZlAUlDyxbHToMnpXymY8YSqzU6Udj2arSgo9LfkfQn&#10;xM1S11xYrXwpKbcMm9VkO+MyE9GXHGMEHkduK+bILT4g+IfEixxPJaG3ZGN7cyRrZeUrH/VRRrly&#10;w55IC8e1b/iy+s/GXha6tNVa60eLUs+ZdxOIzbtGUeMnoFUsuBxg9OM1U8P2vieFYrbxFf2V6Nji&#10;O4lhkMjxhgq5hKBIz1GVPzcYrkw+f3l9YbXM+8b/AHNHoww8XTSif//X/MXxt+1v+xX4fuE1G18W&#10;SwskPkIbZrqRyu/fhFjI6HoTwBx7V7d4D+OPwt+O3wkl1TwVqdxqtq975QmaGVZEMKK0kTqpDKwJ&#10;DDqu1vy/jpS8aIll+9jAPpX6d/8ABPn4uWPw10/xbeahqsFhbxxW8rwzs/8ApMcu6J4o0UHLE44w&#10;O2Tivj+KfC3LauEUMAn7RNW66fJH1Gd8dSx1P2dXDUqa7why/rsf0RfAjx5/wT28D65qHhv4x+L7&#10;3wFqlzJHPiWNhbNazcRtxHK0u0BmGSDjAyTzTLn9rP8AYE8R+KYvht8CPFt14n1c6uULXdjJFby2&#10;yxSSB4ZCNzuCqptO1e+D0r8iv2ofBc3x5+Feg/ET4UtZar4l8NaZef8ACRaHbtGyx6TaFZIrhXB2&#10;+apkfMIfzNg3KMKa/I/wX8Wb7wd4lsPEPhgR20+lzrdxFNxbdGcn5jz93I+nFcPB3hVkVXERxmM5&#10;+enP36bd43Xu2s18LtzR9bnz/EGYYinhlhqVKHLKC5ZpWdu+j3Wz9D9uvjB+0T8CdH1KOPVdavLf&#10;UpPNWG0SDzLaWASlEkkVsCPco6eijpXp/wAE/j98DfBD/wDCa+IPFttp0c6CC4gYlYxbJjJAjyRJ&#10;jd5Y5Jz6YFfnZ+2TpXw7+Ifw20L49fCvUDerpltbWN0jRrApjaMZeOM/OwWQkNljj0FfmpB4ksIW&#10;V7mDftOQoc7fyH8q+tyXw2yTOMvWIrwnRcm3yvS2uis4/D2Pip4nEK0YWaWh/Vb8I/j7+z1+0D8S&#10;9c1P4QXWs313p2yaGGS1VZDZgbAzDKASB8BSGBIOCB1rG+NPwz/4RL4BXGsSadqMGuRXJWO1kaBw&#10;sEjIE84xgqJH3FtgZj2buK/E79gv4pa94K+NEmv+HYtOuLi/0u8heHUmZYX8kxyhE2YPmNjCen6V&#10;+0d3+1z4c1a2sdE1DT/C/wBtnlidra0uryZ7WSL955+I4MSxwrkyDKcqFzXocRcMZJg41vqmHV1H&#10;pF2VlpdpaImFRxt7TqeHfsFa4uo/H9vDfi2CS30/VYpIzKsYV55ozuQeYFIiyR6YLehxX68/tL+K&#10;dM+AXwP134rjRZpovCVr56W7TIpcu0cB3SFTg/OpJx2r8w/BHi7xP4KuNVTw5Z2V7NrF7Mmmay1u&#10;8XmxqrOroWkPRkBK5yq43HsP2n/at/Z9t/DP/BI3xVD4rW413xfqnhFLrULi8m3EXEuyUuM4SNIA&#10;QcKOid6/Fcg4ShnGI+tyjGy39F+XY/pLw9454cyvh3EZdmGCVWvUb5Jcsfduklq9knqrH8+vhD/g&#10;sP4VsJ7lPEvga8njaHbEbXU2+1eaB8rMzrsMefvqFyRgDGK/S79kTWvhh/wUu+GHiK4sbTVvCdj4&#10;f1GG0uYY7uMY+2RmRrgyRqjbxtIVCrc4J4FfxztrEls4thLC8m7AGARlTg5OOMYr9bf+Cb37THxh&#10;+Dfg7xJP8LNUtLHTjq9pfapHcW32j7YIU2JEjAjyeN2G+lfrFDgXJ6DTjQje+ml3fY/Ls3rYNUX7&#10;GNn92h9SfG/4iaZ/wT2+O3jHwR4Ea91PwvqF4yWtpftBcXG6ONFmLOFGGWbPy7dpGPrXDWP/AAUe&#10;+Deu61a6/qTaxZPHJtuoJ4reaSVBu5LKqx+YOApCDA65r4D/AG0/iTbeK/FFpeajdmbVJI7i7vHO&#10;wkPdSjYCy/M/CnlumQBgYr4aXxRG7rhlkk4AwgLE9APUmvVocCZTiIe2xlPlm731t+HofDSrV1J+&#10;w26H9KWhf8FAfhT8ffizp3gPwloOp6PDJbzJFctNCkcMUCOxAUL8iyJ/rG3DHb1r5/8A2xP2u/hN&#10;8Mfi3pegeDNG/tO90yS01fUdRS1jtA9w8IUQoG3ySRouMOxTJ+YLjr+dX7Pd9pHw8fWvHPj3UJNL&#10;1CK122lmYj5j85IctGwiBx04P4cV84fEfxBrvjrx3deJVgvZ5tXuC0ZmBknl3YVN7YG5yAOwr2cB&#10;wBk+Giqbw8FTs7N3cndJb3+G2x0yqYerh9HJ1r67KCS2SS69+3Y/aL4d/wDBRW28feO9B07wz4cu&#10;otau55ftMvnA2sMRRmkKQhcttALckZJ+lfuB4I8d3/jj4eaNpvlArquXlaI5WGZhyQg5A+5kADBH&#10;pX8tv7L3gG/+HfiD+2dauY4fEO6G3ntJYHuvs1jcSAMwSEHdK+3Z8pwoYA819qftl+Pvjt4M+MHg&#10;zw/+y/4z13QNU8ZqzCGO9ksrcyyTKkG3ziBAmOWBIAPWvzXjzg/J8bi6OCwkFSSTbko9lp1WyHlt&#10;etTvySP1J+Jfwi8SeM9UkfwiJbWwshBE3lW01whu0cs/Efz8LgFmXnoOBXrXxa8O/EHSNJj1XxJb&#10;yR6VKFaKa4VIFM2zlQkl3ZttI5I3k/7NfhHf+Pv+C3XgWCTUD481y5SAhWMOr2d2fbAEhYj3xXzD&#10;4z/a4/4KQfHvxVD8A/HfiG78SataSPMmnXkVoWV0jJZtzqq8J6tX03A/B+S5fiKWYQxMpypJ2+Cy&#10;0t/Wp5ePWLrJwfJb5n9Q3w+0nxC3wueHwXALi4+3wytFbq+0QhdrJ+6u73APqHUDHQcZ1ND8I/tB&#10;QX8Mp0Q6dE4mklTZJJtdsLDgqCDheSd2eoxwK/mh+HP7Tf8AwVE/ZUsr/UPBMM2iWSI0l2Rp9q8K&#10;quCzsFBA6ckdhX3t8Cf+CmP/AAUw/aC8DxHS/En2qV7hoZJbOyt7fyweFDyHgAgE5OKjjbgfJc0r&#10;1MzxFeSb7KLWxnTni6MVGny8vzP2EuNA1CG0v5fEFgIIIVW9e4giaOb7QF+fJ2gnJzhyM44r5g8T&#10;/GzTtT0p/EWlajDHPGCbW3c5KvESqLzt3YXLEDjjpXwF8Yvj3+1b4V+I/wAPvC/xc8Zavfr4k1Q/&#10;aLSO+dkaC2G6WGRYyF+fIAC5Br7O8cfGWTWNDh0/TPhRcaulpeLfwWE1nvtkUZIGdikMpAO1cn3P&#10;SvwLOuCcNgatOWB5qkZX1dlbyPTozq2vO3yPcfhp41h8X/CR/FXiYPezm5LznyXJYBdv7uIH5iU+&#10;4Bkc8DivQ9Iv7PxJp39p+JbBNK82Vz9iYlmDIp2AspxgKASOx6jivzvk079rOSC18X+DdL1zSrXU&#10;3FzLp0NxIlpFOTkIsIs7uUJt++FZQvTC8GvSPhJ4i+Olj8QbXR/2jvDca6dez77K70e2u3ZCR832&#10;i3mj86RQPvyHBA+8CMVwYrw6quEq2HnHXptp89EepHmhFXR1PxJ0XWxa6v4d8NJNdM8X2mXyJcSu&#10;s5ClljwD5cbc/Lw/IqS1Oo+ENG07wZ4Zhj1C9gdg+GVIUdk2u8rY+QDJkIHXO0dat3WlXEvxU8T6&#10;j8Ota1HU7q+gNxFDe6NcW1mUt8RmCG7ZcDHJjXZy/Wtvwd4T8afDnW/N8Tae+rW19rMANhFF5oNs&#10;0oSUGOTarYiBxv8AQVy5jl8qTp4arKPTZ38ne3Y25OaCcUfor+x5+xD8VP2r9Nh8W310mg+HLYuh&#10;u3SOUXV0kgQxxwhgT5YALFjtycc4NeCftC/Dr4m/speN9R+F/j2dJdRulbUIdRt7RhBcWIZYxs77&#10;ix2kHOwjH3cV/T98Bfgn8XvgP8MU+H3hTRPCdloSXt7cWNtHFflvJnneSN5GWV0Ekiqruq/KrEgc&#10;Cvxa/wCCxqXN7488MWviPw3YWPibT9Nk+z3FlfXAtDZTzFmR4ZY1UO0kasXyxCKAtfRcXcIYDDZW&#10;5y0lG2vfXb0N3RUaeh+bfwq8MfEL4t/ESy8J+CdHuLzU70pbrFEBJHbpIRm4nkXIREK4YnhQe/Ar&#10;139oz9lX4yfsu6dZaz4oW3vdO1CURi4tN7COeXDSiQlfkLA7Vbo2MDoBX6//ALDnwcvfhdpR+NHw&#10;98BS6tpni7w/puy/g1iO2tGJAln8iGdZJ1ZJwyOWbY4AZQKl/b5+I2g6f+zlrGkfE7wPrun2uryw&#10;WVvc2uoWl8q3RbzIQ0QXdszH8zbeFq6XAOFoYCU6j9+179NNuhMcKlC5+CnhDxHp2i6lB4c0b55C&#10;h2RncsKHBDKzNnsDwSMH8q+jfhx8Ffi/8Zp7nxf4UtLySK2jEf7yWJbXcqsfLO7r8uOB3PasD4Q/&#10;BG3+J3wUufHiaR4kur3TdXttOvLHSFhvZLWC5UyR3UtmoT9z8pUlZs5AyBX9DnhrxF4A8GeBNK8H&#10;WOgeKtKh0y0itiF0mPkxoqu2xZW5Ygt07185wz4dVK0/rOKn7klpbr/kVh3Jxsz+VS/ivfA3ijVL&#10;HXvMhuFvZJLo/wCr8kwptZZMk7tu3GF9c9BWZ4b+J/g/4gayvgO5lRrx3SMBf38x3DKSELgDzGAC&#10;KASRj1r6S/4KSeN/hzqnxe1m4+GVtrGq/brQW1+G0d7KSxkgRUd5ZJAqSMRlhg4BADV9H/8ABN/9&#10;ibwJ+y/+0qPG9xYa7421KbTRrMF3a2NmyTW97aL5M0MyTrbqsQmUkKxfIAwuK7sDwXTlXkr3Skkv&#10;TucSpS5+VbHLePv2OPjd8N/h3L8RvFWlQnTbOMzPB5gea3ifa3mtEvf5gNqsSO4r4d1Aw+HNOuoP&#10;E1sLae92FItoH7xsFSAAM4GCx9uK/rj8b/FTwvZaNe3mv+H/ABbbW8cUjSO9vBKiIqnJcJcsSoC/&#10;Nx0FfyaeM7fQfEurNoHhu+aW28yVRqVxBJZs6Yz5kcbkmI5xlSCQn5Vhxvw7hMv9m6b0e+vYvF0d&#10;uUoeGZ7izuxo13Kx1DZLJGscW6LYECspcqv+r4ZQevIxiuzu7xfEMZgllFtuiHkyvEYo4SQBjAxl&#10;m6AD9Oa8i+HmmeM/h/bro/iLUzqqySk24njkQxsGLJJGQF8xQuwHA57+ldf4ivNaupH1q4BuIrZI&#10;7a3imliit2kwN27+IBz/AA99oAbBr8/xClGX7p6dH/SNaFSUYqKP/9D+STwr8Mvgbp73mmeItKsx&#10;GDjz7ye7kliGM8fZ2SNjwRnkcitXwvo37Nmg276xc2M8955UbrCkk0Vv85cvECG3rwVBc5GFGF71&#10;2Go+H7PUSsVzaRyAcrvAZVP/AOqo08O6rxsghR1AzsHA5xzXkQzFJ+0Umn5O33HwFTMpyXKdl8SP&#10;j94b8U6frPhjwrDDaeFryzslsNENvLF/Zt3BsWWSCSN9reaFPmPL5khDfKw6V8WaX4J8OPrdq+o2&#10;pvLWeVT5oOyRIo8l0OOGY8Lz2PHt9XP4G1SRlF3A+3PT5cc+w61cHw7j+ziI2a7fvdMYwflwV5/w&#10;qMDmGGw8XGmrX/4Y7K/EGIqr987tK3yM/Tb/AOA/hDwY3h/w3p9zKXkjeQGVszbWDfNFJvtxjkYV&#10;Bx3NeMRfCD4Galq2oXurrd2qyjfbw28nlorHkgKVdgFHGM9fu8Dj3JPDNkkLJ5cShRlhjkj05qnF&#10;pHh7eZUiEhXk4wSOxx/niuihm8FBwu2vXb07HmLMZxbaZ5zc/DT9nG9uZ7HwjfahF5UaPaStIu2O&#10;Xby0g8sFlx2HPvivof8AZq+ON58AviLo6/C+0s71dTtmsNXhvoo5ZpJdxaGS2k2gjfu27FAUgYYZ&#10;HHn9l4M0STVLq6ggmkkuXy5AyMgBRjHAGMdMV9EfDnTv2bfDFpJc+PfDOpeIr9W3Isk6W1nHj7pw&#10;nznkd2x7VU8dCrQeEqybpvdPb7vyMaeO56ilJ7H60TftIWvg3wnZ3/xF8f8Agzw1c3VjcXR0aeNj&#10;dw7BgQ+Usaxq7g8fNtbsa8Y/aH/4Kr3/AIz8A698D9B8U6P478N31hFbteG3mtmCSCPfaKdys+0K&#10;Rnafl74xX5SfEzS/APxC8e3Pi5tGEUUzq8Nqh3rCFQL3wT06nt2FVv7KskZrPTbNIUjAy+1VwR6c&#10;e3FY4ZYHCt/2fT5PT+v0PQxHEKdP2cF8z1D4j+K/A+o+JrfxJ4N0DRNFsrBhJNbWVrHtYscsLcFM&#10;llPOHygPA7inaf8AG3RvBN/q934DutQWLW7KL7UYy0ZnkDnDyKqoCy5HUDsOg44HTtHSa2HkJvWM&#10;ZHQAenpx+NWYNN062mVZ2SNyMbY1J+vQ9/SoxWJdW3tXe2x5X16YyXxz4OvvFM/id/C9mJdRQCcN&#10;aJKZvLCoN5YHYSBuYx7ck+nFdV49+O2pePPDi+DZrN4baJo5lmgghjlheFg8TK6KpOx1BHGeMHio&#10;zJ4c05PNaFbiVifmbcq47/KDx0qxZ6not8++KxgDj5g2zcfT+L8hxxXLWxvNV9tKGoLGSS5eY4LR&#10;fiANDudSEuiPc/2y0ctxI6oweQRbHkldsvufJOVwCeGBFctdaJD4h1OHVbix/eRK0cREiqdud3qv&#10;y+38q+lNO0pNSLWwW3VFyNoVMDI4+YHg/wAq2rvwP4R8w3d9mFYsfMhbPTOCq5yoPU4+lVU4gnF3&#10;S1N3jKs4ezvofNPhnwbfz3baxeQpZ3LzLcxPazeWQiKFC9Ru+7z24GOlcR8VbC/n+NHgeB3kma4f&#10;5MliSDLjALbs1+m2had8OdNSCSWOOXcuOHPy8ew6cfhXxR8fdR8Pp+1R8LBpzxy28cy+YIgpAxP0&#10;/hB4xXJgM/nWqyvDaL/I68vg+d3fRnvFj4IvIIRPeRX0bH5VQK+Djt0Ar4g8JeF9R139u280HS7Z&#10;mnImAickEYt88nrxX7jWXjrwotk1uu/fCCo3L09D6HA7V+RngfULN/8Agp1ql/byIluZp8O2QFX7&#10;IefXiuHJs+q1aOIfLa0HY0wmHSjL0PrX40/Afx9o/wACPFWvXs0Kw2+lXMjr5pB2JHz8uOfQCvGf&#10;+CYfwn8WfEj4YaveeGnUR2dzGkiNIYwWfeV+714FfZn7SHjWz/4Zs8cWF1qVvNNNo90qiF8k5HAy&#10;UXJx16V83/8ABJvxhb+Gfg94hjuJ0gR7+2JDEYICPjjrjtXjTzbGSyGrUTtLnXT06HTQhTjR8rk/&#10;7YHws1jwJ+0X8EbLVljR9T1C7C4cscZhT5s/71ft/wCD/gbYabeO8EhURvkhZNpAz1JJA6cAfSvx&#10;H/bn8dw+IP2mvgjcx3ccgtLy7bcrqUQGa3546dO9fsHH8Zbb7RFbx30TyZO9QXcce4GDx059OK+I&#10;4uljp4PCOMrPld9PM7YYmMOW3Y+pB8P7I6VPp1xezpbTuvmfLwcZOO+QCemMce1ed3f7Ofhx7j7T&#10;F4l1a2zKLtY47kxB9q4aMiJE/dOPvIeoArzDUPj3pImjsrS8BmUFMBnVecEFu3Ss1fjdYJOYIrvc&#10;p+6M8ADPpnj2NfnkY5jTfNCq0zonmqeh7f4L+Bfgn4XW8g0/X9Xvx5glA1DUrt4VZjn5Y0KoBnkc&#10;Z719G6V8RzYwIVWyaO2K7BufdlTwMtg4P/6q/PSf49lQMTQpHnbgM2eOmB689P0qncfG83EDzRui&#10;InBVSQQPoeM9OMDpXi5hk+ZVZqrUqXZH9p8vwaH6k/Ez9qX9p7xZ40vdX+G3xHl8LWEnkmKzSMyi&#10;MpEgkyJJdvLBiuxVwCKyvG3xu+LvxN8PaNZ+OPF2nazqdlPd/aLu/sWmLWsqwmCKNfOwu1kfdk4O&#10;4YAr8v0+OUNjb/Z7iRULI29sYBB6c+3Heshv2hLa1baw3CTlSM4GOm49+h/Ct6lHN6qkpzupbqyt&#10;3NaebSXU/cGb9tD43+FPhfoHgj4Ma9Y6Nd6Unk3JltibV4xFEEKwpJ13iTgHhSO+a4bxF+2P8avi&#10;R4I1nwV8bb7RNYtG02WWwgMexH1KIo9uWLQs0SttdNwJxu54r8cD8dIr91ijkZepxvAwB3znofTj&#10;6VTb4y2wWSJNUijkUcKWDgeo4AOR2xXo+2zuUuacrq1rdGrW29Cv7YeyP24/Yg/aStvgM93/AG3a&#10;6NpQ1zUrM3Z0pnkVLZIZ1eWXeibjFK6YRR8y7sVcP/BUr9riHUruDxF4H8H3ssEs0cVzbXGY5Ark&#10;RylWKHBUBsZHBx9Pwnm+IF9EYbmC8VlPJ8s4yT3GG6Cl/wCFtx3bj7TKVY8LkFmBXg55OB/Su/DZ&#10;pnNCjDD0nZR20f3aPYy/tWXofoB+0v4e+F/xX8QW/j0eCNPv08YWA1HXIrbVpbJ7bVJCVvAkO+SM&#10;A4EkbB+Q3HQiv0n+H/7ett8Df2f4PBPwj0m21ceDtK0iC00+7lUmS2xsuY4JJJE3TQHaWBYb1Bxk&#10;iv53L/4q6dbRvAL5UYfLx04756beK4O4+NFpHG/kTRFl4+bvg9unb0rtwOa5rRrVK0dOfde9b5a6&#10;d9CXmkk7n9Bur/8ABVrXPG9ungrxZ8NI7fStZYWepTyRPvis5/klePyLoncobIP8+lfnv438CfCv&#10;RPG2teC7GyvbGLTZpI7a+huY3S4gP+pnjcGXLOmCGYKwzjtgfm/qHxlQx+XE2F+XgBjge4B6dK5e&#10;5+L1yHT7DMQE75IyPTnjHFLMfreOoRp4h+9HaWt7djF5rPqfqBpp+H9hpd3Y3Nxd+d5P7ieRklcM&#10;rAlVLx4XemQeOcAV474i8R/D/Tbu0jt7TW/tfmgLcDT7C9jXtmQMMIq4ByNpHX2r4Jufj0qP9mW9&#10;il2/LkkEE59cqQR7VmXPx+vNjRrcxyRgDc7MAhx6deB25rXK8qx+H5eSo7Ls2vyMp5lfc//R/mL/&#10;AOEmuMCFTEAp6MBkj8vSrUd7eSFijRxo2V25Cqf5fSvP2fy5vPkjc4+4DtOV7FeP51rJc6eV2FHT&#10;YCYxkc+u0deK+RnTifj8G09TuUgvQfL5DMu3PHGOw65q/BaxhPKk81M/3WDE56DkCvP9P1OK0coF&#10;uWI6gp09Ovc1swapO+JlwpXHEp4HGB9zGP8AIqZQXQ6Drrvwr9ruEig8+Itn+HI7DnggHtjBrch8&#10;I2lrA2XiRY8F9xUcZ7g4w3+RXFR+LNQjWOOeZBuznaW7HjGfpVlPFs0VqUEsTR7+iADPv1H40o4e&#10;T6lwijtdM0WzmgfypoZtp3Y+UYxyF+Xr27/hWVdwpHIzPZwRorfIRID6cdRxWIfEdlcjHlTOWUlC&#10;qDbn1HHFUJTNqVvuVTuVTjk4wvUenp2+lVHA2+JmqjE3JgQCLOyeZicYQ8gdeOgqN7i+P7p4JEZs&#10;AfIpGAM4zyTjHoAKw1sZ/JR7hXjbPBD4QdPoa2YvD9reROHlbeD8xWTCnPqfvV1RjGK3Ffsjm5Um&#10;E0qLvU56tyuPbt2x2p9laao8G/d1AxGxA47cg4/wr0e08N2un2/2HUNnPK7nbHPTpn+Yp4t9Itrh&#10;7S4tYgACBhshef8A9VY1cRbYwnQuebN4d1uaDz4doY/KeN2BgdOc8+prbjsZnVY7x9p2YYRkMVOO&#10;BnHGfbFdPd2Vu1qv2eF0UNjKyEYAyM7c4I9OKpPd3USmO0VV4O5mxyvG38RisPrLaD6rbcy/s2r7&#10;/Kt45FVjhSE4x2zmpJZvFFqwtLW6w4XcAFBwPpkflipYvEV3NIIrp0yvy7fMKj6cDBwMcCuitpba&#10;3hE8LxOgU70Hy88YHyndn8elQsTO+xPsI9zG0nVvGkL7Z7qO3iRjuk8z514yAETI/Wvmv4uT38n7&#10;Qngo3N757FkZSOCgMp9MV75aahqIdorgyLI/zGNfmAUn/aHQdB3r5a+LGtacnx38HfZi+2wjXf5i&#10;k9JHP3T1ruy6pJzlp9l/kellcLSa8mfdDXeq3OqIkl/PH8pJATcSO2OSAfWviHw21o/7aV7HeySf&#10;Zw8gZh94kQcc8V7xceNLfUGZvs3+s5j8oujH0IHAUV46fAmgReKG8YK0o1GZgSXl+UDGDjj04HNR&#10;gJunGop9VYnD4iEIzT6o+jPjHcaPb/CrxPEl6kj/AGGVYkjclie+4EnoK8V/Y98W+FNC8CXdt4kt&#10;Xu5HukMapIUwApznb2rnviVZTWfgDWpLRVWEWxO7OGwSMgj+dcz+zZqd9p3gu6ezjVg0uMlAedvr&#10;9O1aQoL+z5Q8/wDI1hdYN27/AKHqvx38e6Tr3xy8A3WkWf2SKxaVtjZO7dIuOoHHy19Iz/Gvxnaz&#10;STaZeeVBHljEYUBOP7oBB6e1fF/j/RvFmv8AxH8O67HGtyLL5D92MgZ3DdyBjA6/hXqk954ouJja&#10;RrLGFwR5P3enXcfUVVeOH9hSjZOyPPx1VtQ5X0Po2b47+N5QsKXkJgzkCVTvQ9eM/dA9qht/jL4r&#10;1CQWtxeCRQOfJcxbj656YHHQ182Jpmt3dv5AlntzkbjKmRx2I9K37NrvTpWKSI7HcAoj5AHbp/8A&#10;qrxp0cKn7sVf0OOM6jPsvwx8S5IFZL222lRjfJM8rkjuA2D7itW5+Jn7zz4WUEAnb8hJ45JHcjFf&#10;HUs3iBQbkWs0u4DHBAAx1x74q5p2pSahp4M8Rk4+VSuCvXdgg89h0rya2XUG+ZxPRhiWlY+kbr4q&#10;XE/zJPIpBBJkiXaQenqKqJ8UtRniMKTgvIPunbzjuAB0FfPdydtuPOZ7dQcCM9Mdhg8/kayhcJbp&#10;5ljIGkb+NhsGB2GR1rKWU4dfZD6xI98X4hayjeXcXYDHlhjjHfgH+QqrqnxRns7YzP1RTjIP06Zz&#10;ivG4Itanj+3iaEkgjcqqXYH3HQ1Qki1mK4jIiN1bgAMxxznjnFdFLL6CV+Ul1m9j1rTPG+p31xFP&#10;qKkfJtUqkgRfcgnGPpWs3jZw7M140U7DABXjHbA7V4yYXm5FzJBIPuBJM8dhituS6NjZNa30guBI&#10;QoLfOyAemT39qI4agnflKUmekR+OdYww+2M8WSMn5hjHPRcCsufxZq9oGksb+NFXqv3jz9BxXCbd&#10;Gin8iApFNnLIHCjOPbpUUUKIdu9JjnmMuB9305/KtXhKfYrmZ07eNtVmXZfMZj/CfnHQ/wB4dqc/&#10;jS+nnW1SOSHPKndvC8d0yCa4iKG4jmJhFwT2VZQy8nsGFOnt7ixvf3ewv9/98m44/wB4fpSlhqaW&#10;iE2dHfeItXuGjOIZ1YcjyQG/Jx+tMfVbnUJ0s0U2qoNpCrsU4A44yv1rlby9nlVrgbFfGXxu6Dts&#10;XFcR9s0q7uBvCbpd2FJfjHp0P19KmNCL8jBysf/S/lGtHuFja6eIR7+CZcdPx9qts6QfubZ5LiQL&#10;lHwMc/jn61yz69pDpG+oT78Dk7sNjuB2wOtWIbzTZ0by2OxtvzN8zHHKjj8AK+QjDufk1jUtXuba&#10;2L6i/K9VA44GP5c+lTtrOmW8Qt3k2svCjb8u4dh71QS7LtJdvamUfdXIwOfQVOtwYZRcXAOCOycA&#10;9M+nHTrQ2mDZqQaol0BKERhH9984C+2O+MnoKvrfR+Vv01Vlw3Cpgj2zwK5D+0LYTRpBIf3ecKcA&#10;E/Xp7DGBWZFdTTjCGF8tghW247fT9Ku6Ww/aroeiDX9US4FnESjDkK33fofp0GOKkOs6/IUjRZcj&#10;cMEgIx9uenp6VwX2O+lSNkkMbBhvX5eF7FRz3+ldJp+nQ6aTJBdM8nIAJz0/D/61EZdyvaPY7bT9&#10;Z1GKFEvRHHJ/AxwwGK3YPECzBzHCPm6tj73IBAwO/wDOvMibNCfNOXbOFJG1j7DiqFpceUyMoiXg&#10;4AkO7A68HHTt9KFV8jVVuh6tNqclxGsext4Ofv4/A5/pUMVx503lRTOrIxAVHBAU/lxXm8l8ZiTM&#10;Y0BbCBW+Y46bsfyqjPqsV87+XcFYi24BM9R0DcZ/AVje5zzrHqV7dzi5Xyp2iijz9/nBwKbb61Zb&#10;/wDSZPM3cZA8sZA/Intz6V4/Lf3kUyjS7l18wDrG3BH3u/QVjQ+L7mEy/Z542fJDCXge2BjAz/Ok&#10;oHNLE9D2y78RpHKbgqziNyAu8MBjjCjjGR6Vm3F7HrUSyzwpbbwHUBT5h2nHXOAOOmK83g8Q6kIV&#10;jEFt9oYq/bGf4fm/+sKuRXdwJlnkDYb5yFbntnp2pqFmR9YT2Oh1W+87dZXNzKrvhCSGU9fUDGDg&#10;jmsO8n8OLeWdvcWMc0yOojJHzLtOcZzn+la0JtH/AHLh3iiOSvfaV681FbXOnQQw3mn7yPLGwuAS&#10;Nvcmt4NE81izdeMLGwBhnfaqtgH7xUZHGFXpgZrUsNY0vUrd7iz86cfKuPuKD2ZR1xgdO1Ydw2gX&#10;NuWxElxMpO5x8wJ9eetVbKHVtMsFfU18xWbJQA4C8Y6cj17eldFLlcfdRHtZ3IvGOlSa14Ul8O3C&#10;zQtfBkYqUbyxkMQc4B6Vz/w38JeJvAGgHS7lgLeaYSrtOMjaFG8dunAr0qG+sbiJre1ZlP8ACZc/&#10;LuGduP5e1WFudQto1Ny8SQzIGKsrHc/TA29B6enSiUpez5Oh1rFz9n7NvQlksbdh/aGpb1LZ3GLj&#10;IHQ/04p1heaYto4sPOUlizGV2VAOnHaulivWe3QRXajAG4Dau3jpk9OlU5DLeqzhI54hgoGYbeOO&#10;cDnP5V49WSjpcuNSI651LQJ1a8jnlUEBn25PQY4H16CnJP4iuYIhGIrm0dTtZSRIxOOCM5wPfHSs&#10;2+n15ERJJLZMcKjrn5fXjhc1nLZeKpL0SSTQCBlIcw4DdMD8O34VyqN2XE6K5k8S4do3dULfLiIn&#10;aOmPw9uKrza2lkI31ZpEbc2zC/fC/h2HSq9lYXelOn2m8LbOC5Yk7vTYvAHYVrW2s6PdREwuzSQt&#10;86svyoVHG0AfjRKDjLlRbWtjlX8cadbzPJDK4WL5QI1weffuamGv210VdHmjwD95VYH655/pXVge&#10;Gpbc2cpi85lDndEEAPb1BHr0rkP+ETMN493NdRzoQNwE2zAPZFC9OuM9MVdXDxtdMbhpoy22px2o&#10;M0d025AcJGn7pceu3jipbbxHbBMGSJC4BxBuAz346Z9M9K1v7MSC2EQtwAOGXep447Z5yPao38Na&#10;mR/osKDdyvCkDnDEYyamMfsoehmqr6nI5tbiKVyARnhgB7HFaFhpt/EgleNy3JwcbRn0254HoKzL&#10;7wTrgRZoo45opDiT5DG4GQQFY4PT0rNvLmy0NVW5WaQ4VU8vgR+uPaqVIiSsTLa3lzIw0WaE7NyM&#10;20s3r3+7zjirkcet29mttf3cbNnkLGOVzxzj6Vnpf66kZW2827glz8pADcdvlq02q67EwNvC0TKo&#10;2rIxHT2Haunkk17uworqye30GeVx58iOqn5kLdCOnA6cdKtxwXNvOvkgojbvmK54z09QBiub/wCE&#10;k17+0JLjU7VJoYxmaTydo8wDqvTP5VGniq3sg893BPNbtjBLFQnQYwuM5680fV31Q+Y6A6zqUN7I&#10;tiRsU9iAMA4HNXBqc4uI31OWCWRPm2Ogz05GeawzLoOtWovrWJ7gRHYy71AY9dueaxrSXQnlhgMJ&#10;izuDebP80YHoozkewrL2N1YcYN7H/9P+RqW20q6LNBd7ZFX7pQED6HH6VZs4rdwGdpJnbJ52gg9v&#10;avCZNZ16zP2K6lleNRu+VQB6YAHNa1pql+LASxQNOnKbiOg/ugcAYNeG402fjqg1qj3qTT2EOwM0&#10;bN23AADHU44/SucexNsEmvpSqAEblbs3Ydf5V5NBq1/LdQvb87T80kzcc9gvQjp7V2U2uNp2Psym&#10;8A+Ygr8v+yTu49sVk6NPoyJTexfGjxTKHSJLmNCfnkbJPXByMfhUFpp1/HL5NlEsEh+eMjJXAPUb&#10;qSPWdTS1M8NnHEyKp3BdoTPXjp+GOK0U8Rrcsj3k7u2TGfLAXA4HPvkisalBihJI1IrmawQTRTjK&#10;AZfCrk+g/vVVfxYlvOqGRSZTtzuXLDpgDFQRTeHIc2s7rcGL5gJG6YHYe+eMelcrPLo0czXMFpG7&#10;o+1ixKY3ZPAPpjtWPsLmrn2O21PxDYBvLZpI4lAGxMfw56HtVmHxHpItAIkZY3Dcs+xsY9APavM4&#10;75VsCBZIJAMjvtPPr6r0HpWZJcW2Dut2DSqojxJkA47D0ranRs7GPtHuj1eEW72pk07EZXG1VA3n&#10;+LA3f5zxXL/8Tq9uTAi/ZozlclsN04P0Fcp9i1NLaN7ZNmcjd1+ZeQMD0HIq5DoXiGW+j+0XgaF+&#10;d7PgpjJx2PA4xStbczi9Nzsk06DSoZZp7gyyDG7e3Jx6D3x+Aqjaz3jlH0uPaJCwUbQeSD169M1g&#10;3Go3OgXaRXC/aV2kvMxyGAxjHoO1bfh3WNR1eW5IXyUXBXaB1Y9unoOlcVbmSuNxNyDSrlbJTeEm&#10;SLrGowpB7H39KuX9/wCXK1r9naGaAhgUII+Xtx1HT6CuAt9S0uwu1F00zvlg+WPLDtj1+ldbZ+IL&#10;qN1ECeW7/MoK52cYwB7gVy+/bmewuSxHI93a3kUt1JIdh3MMkg4GOfoDWtaSyS3DG+kBhyV25x8p&#10;6dDxkHHFPuNUsZRu1BFhiuFbY2e2OmB69T6VThk+HlraS6k6POxyq73bJxzuKjGP61MZyl8IWudN&#10;p0GirGUNukflsWB3ghT6gHnPbFaOhXfiCeSSMTGW2kO4M4AIAxj/AA9q5mLTNIureCWyIgiZWmbP&#10;PP5+nI9Kvvp91dokkEzRy3PleVgNjH8XbHTFbRqOnqVY6m6svtQaKxJVztkdsdO2RjgAY4qO2nex&#10;C2MDvJI24bj90e361ial4O1N1jkt9c+z7wQwTkg4zjsCBWjaNqdvYrp2hTAsqlpJJQEIYYxu+tU8&#10;S2ynT6lVtGtbi4TzZSzJkuF+UAHGVBPUY/rXZ6ZaTaHai1gWMKB86knfjGc/yxXnMOqavpp+3635&#10;fyn5WKjDEHIPf5en5Uo8exNOt1clZZl4+QbdxHHQ8e1dSoKS8jO6iegto73Nm2rOk6x/dVmznGOP&#10;lwM5/wAMVVl3KjRT28kZG35x1IYfdHYdM15P4g8b67qcotra0mbzeAFYgYI4yR06VgzXmvafbC+e&#10;aSMtx5Lvnbjj/wDVXRXy+L1RvUxPVKyPd21W1sY1tbdvKlLcMT0XqPWl0q4cH7TqNwqycMrxtt3D&#10;d97/AOtXken6353lpLIkoIGVjOGBxgjj0FbjaIl7FvlaRAsYDbyRndx07kcZxXmYjDOOxMcRfoem&#10;Wmg2d5fnWZb1ZYCdqwk9cHdlsdOOMCraeGfOheO4SSKZh5ocNxjB6duOgGK8r0qz0bQrVbaSSXLk&#10;FuSB04Ax0HFa9p4heKzU3FxIsPRc9t44B/z3rkr+7Y3VTXQ6YaDdWFj53hq7M1xI5GyfG7C/LwRg&#10;cgdP0rlL3R/GZvzN9uWFFkVjHnacYAPTpUtzcxRDDT7pwQTjhX9B7UfZwFEZEheYc4PTIzUSrXle&#10;yNPaKWtjY0mPxLa2okn1MXEUY/dxuNwDEY79B9KtHXdfvLSXS/sUZzt3s2ADjPT88Yrz271i5s5R&#10;Hb200sa5BO3AUL1yegHpXdaeJYo/NEbo/wB/nkKMYY/QEirm5w+IpXsX9OutL0rbLJaLCzSZO12X&#10;5u/3SPw7Ctk634R1CTyLT7VHcFf4nLAEkAknrz2FcOximuGtZWw8bgKWHCljx/IiiCTWLJceSZHJ&#10;2n5cKMc9cevephinuib9DtJ9IuLq1Eq3SQxkfPD9/aSOxyDj+VcfqOm6LoVzbzW0U6TXp/1qfOpw&#10;O4zx1qwl1eSukdtYI7Nj5UY7sDgnAOMfzrqLbUraSyeG/wBOAihyrNGh6/w5Pt7CvT+tNK7ehafQ&#10;4MNrNrc+XbWkT/PtYZAyo5DcY5rfl0+PWioWIrIrAurruXPT5T0qG51XwtdSrZ/Ybm2vY8mISL8r&#10;gDk4yoIq1Z6rawXCW4WaKeTlm8r5Dn8cDoKx5lfmQoycdEf/1P45I7W3sIoUiilknZfM8tfl2xN1&#10;LE8Z6YP4VuzeJNNuLNB9kVFD/cJ4Xbwo2+p71x/9pX93GHKMoPy7mk5C5xjB4wvbj6VRnubL7PGh&#10;VSufLG7ktzwTxwOeAfSviZQvufjHJ0Ojv7y0a+L2uxQCfLiCYK+mfp0p8lkm+Iwu1m0MbqXxuX+9&#10;uxjnjt2rIgukjBmv0+T5o1K9xj5TnGcjHFXLNdUtljmumTyV3EIzZGOVxgew6fhUx5kLlsLZ2v2r&#10;FodW3yuu0Hy+oX5m56Drj8a5zU7HVLKT91Gs+5D8ycqWxwuPXit/VtT0nT7eNoppY2iY8R8Ed8L/&#10;AJ6Vi2uoXWoxF9OV0G5mfcdpIU7eNvTg812wqvqWov4mjOi0y/m+a9g+zMWBUdsj19B1+lXLnUrm&#10;7he1MiuibWPGFJXnOfbp71euIJre2t59SveXQ5gDbh3wMjt/LFV4F0yW1adUO1o2XHPlgnv+hx+G&#10;K6KWIj1E+5mya887vZTMsgwuzaMA445x9ePyp+nPBY7TrAa4BjPyr8uMH9KtacdKNw1vbxG5PMrh&#10;flLKPu4PoODU1ul/qqhrO3EZdhk7d2c5AUKOvI9K1lio2HKP2Yo2bS6tZ7ZI4Fe2Q/fx8xwMDcB2&#10;Hb8c10S6PDqMhgWSUNI4QbsLtBPP3uOP6ilt7C9hsZp7eDYY5EjXzF2nodzD1GR2qlpelX17E19e&#10;3WYxIdyqRuGGUj8D/OuT28WrW2M/YpdCvc3lrZXo0E2bOEKqO2GUgAcdjjODXS6lputeWAIobLaw&#10;YBmH3idoBA9eePwrPnTUYJpLm3h23CsMvMdpY9D8uMYrHuIdZ1SaO18TTbIZM7mjb7x4/Ufw1hVk&#10;noUom4dU8NQJGmqziSVeUdU28nrjt2qXQNXRw1to8GQh4nnOZDu7Lgdgfwrlv7B8N6fpscEhlnkD&#10;lACcHcOje2AfpVCaO6N4trokyhYSTkcLhvu88dcfpXnQ1XKjRrojoru9utRljs0s386QbQzg7VXn&#10;cc9Kva1p91bWcbCEM+4J5ioQFxz0A4wKwNJu79rtFunkA289SuFIyQo7V6A3iLStOkRZ5Zf3EZ81&#10;dpC+Ycbd2M8Eflit40+R2IaINIiu9dt3uliaMQcFpAVDAHJwOn41sypLLEpuLo20O/AVZDt4IPIX&#10;kDHQDHFOj8QTeLNLE9pI9mqL91QSGD4GOmRjgAY4FYkY0V4JNCS33TlciUktuwM5PbGe34UuRzRs&#10;6aSOtgv/AAbDaG32md0bKYbdu3A9PXaDVe+t9OtrP7VeXkiROcY8skbc8qfT0+lcxpnh+5Fv/wAT&#10;CMBoHb/VDbhMHjI6j1x0q1r0Syzxx21//oyxjzUi+YqWGBkHsF4ojTS91mUkzI8Q3Z07feRpHJEM&#10;uC2cDsBt6A+1cVp8mnagy/a4SZOmBnHPUjgAbRXd3PhWztXmk/tITrGgbyWGeWOR+gH61iaxBLPI&#10;0txEbVt2XWMfIBjHQY44Fd1Km7aGUo9irZLYmU/ZL0psjUkMx5KnBB+vt0qayu4L24STVJTGQPln&#10;6gA/dJGB06YAq9pXgRI4xfBvMaNCUVwec4OMeg6fjWFc+HNdtX8uI7HDKnlMhYjuPoK05Xsiowv7&#10;qNl7K+sbqOXwqIb9sqGdCOo9MdB3PrWnb3eu6taRSahayoWG5wn94nPy/h1Fcjp1vr0lv5XkeQ0J&#10;JAjO1hu7k9/p0rsLc3WhOzy3wkI2gpI27JYc8DgAfpXJVqdy7xWjRsxWmn3TiSW3lG8jpkbSCePp&#10;/jUV5F4Uk08aTG7xMcbix4G08Y7g1QOoXPiSV7e83QWnmgmWPllKngAf3SP8K6C60ixk06TStMit&#10;g8WJ/tJU+c3JwpJ6fQDsPSuJXuL0M220p7GN7yGGW8tlIBA5KgYHJ9ORjFbmn6rBLP5al4nUAHIy&#10;3X5Rj+fpXJ2/i280ZIDZQ7m83ZIM7/kH3TgcEY/lXeW2pSatay3ts6fa0DGbKdWCFgueo3f1oq0Y&#10;7o3jJPY3Ibq6uLNHtZYpnPysm1QccZweBn2q3e2vlxEvMZNyhX45A3DgY6AYH5Vx8y60ul293axK&#10;jyoq7EwMAgE59PmrHmvtSsJhDfxv5L9W/ulgOmOOPSudxk0a87R3J02S8Myac6xOQyg46lRncayg&#10;fsZ/4mM7OXkQdMKAeMcfTpXPf8JtbaWkn9oFwYCEYqrBlzxjn61pWNtFq8zTWMztHJhguPunouKw&#10;UbG9OPNqXob/AE6KykWzv/J3ZO5B1we3pVBNc1qO5V7FnmlZWVgOnH3TjscVBqnhGeC9iG0KpOZM&#10;4XAx/CKof2dexRve6ZMolErLwc/KMMGbHoMg1bnbQykpLRHaNrOv3MTDWMzxBdoyo+VuBtDcetcx&#10;qVoZLREv/NuEIZVUDa2c9QQeKzo9Z8RghIFZSAHPmfd25OTx6/4U2XV9Uv7d2EojlY7++G2j2HX6&#10;V14ePNrYSu0f/9X+Li+ia/haOzBUMv8AA3I5ycBu4PANZNjZ3FtatPcZLE7tvPp6fpmrmoLcRXvl&#10;hVjYiQksvce/uormY2vUlZiXYg9R1G32HtXycYvlsfktOnLl5U9Dv7qLUb/FhMFRIW58ztjGAPZR&#10;xxWJe2WrRMsVxchMqSGUEhweSPwGfyo063M2onVRMFiCgYbAO7oMA9D6dqj1VoftiNahsxg8H0PH&#10;I/PitaNNXHBa2L91b2HyrO28xjYi4wuQBkj39MV1lrp6WsG7TrZpDNyzOxBRWA2r+PeuRfVDNG8T&#10;RCbaqmNsc4Xrt7cD8afeveX1vDcXczIY92FAGVCjgnHBAxWVSNjLlu7M2NQ0fTIVHlJHO8ZaUYGN&#10;hXG1f90/lVix1eHQU/s2aCNX8oOw69ecH3ArzW6u433jRUY7Yx1Jz0ySfTmtHR725URo/wC+lYNu&#10;UjP1U59xwKieHahzGs6EuW7PQ4fFkZuGvLSNBHApRvlxuiIHAIHbjgelZmn6o15eLcacWjt2BbYp&#10;AwqjK/n3+lQfaEfTY5oY1twJHDqeCcfxj1A+7gVinWLqLEbw8w/Ir4wq7hwM8DgVPsb2ZEYN7I7r&#10;TrF/E95LNb3FxJABvdS+ATzwoHtwB7Vg2Ok6hperFfL8+A5ZY2OV56D1O3PT1rAn8VtaWsSWwEEa&#10;ybQY/l+Y+3vj8qZaajr2tmVLEvvuUcxnaMKyAEZx93Iz074rSMZy0SsjdYebVmrHa39xDrbMmoEG&#10;WEBfMhJVGA/hHqMHPGOlcPq39pWVxDcQz5jhGYy2AT9fx4HHQVlX2jeL9JiRL6IvknLJydyYxkD6&#10;/wBK9L0Twpq4tl1nU4EZh+7KMRkmTBAwSMHn8K9Wjg4xXv8AYtUvYv3tUZGg2Gtskl7eSiKCUGYb&#10;9rnbwMD8Rj6CusSJbmwMVjDDLLv/AHhi44OMHnsAQPbNRy+G9e1GznmYghdwSPgDKn7pUdMqBioL&#10;TSdTcQxvb7eNuCCCxbjr044xXjTpOcuaKsjmn7+q0OzmF3b6Sl1dRCG2GCu3nDbuwHqRx6iks4NR&#10;nD3E1q0nmAOBIuAVi5UDHqePpU3hYPYxeXqaSC9nzHEsvGCmDjHI7de1aGqatqWj6Msl4rTjHylM&#10;bBuyP4eflzjHGa8qNeXO7IHT6kPh6O4s7FL7W5xYFesSqQ+WweAOq47flW9bS6Uxf7NkRKrO8uwL&#10;1G5MdD83Q+lclHOb2Jbq5uXiDBAqH5gSvPy/y/Cr1lfXbLMLebLEYZWTIwuO/fA7V0Ka3sYS3Hvo&#10;+qRXDS/axKXXMqs5MYLc4VB2weRWdN4ZtDqBs51RnmC5FvwgYccjGS3H0zWFeajq91cNNpsCqCSd&#10;2QFx2z6dhxx0FWodbu44jNpjKbvJL7/uiRTtbleNoJ49QOlU2+hqvNFS40KK0jW4s5JBIEG3eSuN&#10;rY5Ht0p8N9qVsn2G4ikuHuAih15C8/pkYyKyrvUPEN3evNMgkVBtjlAA3KOT7dsmqmk69c2lr/ac&#10;LqyOArMeCTkYIxwOg9+K19q0tTmnC2poprOsz3BYTtbwDarR/wAX+0F9uMewrdtH8UNAJUuYmVlb&#10;zZDnI5wuB9MdvpWPBrs2qX63E0al4U4UD5Qo9OAMjPeq97rWpy258mMrbmUjKqPXdjj0H4V0U568&#10;zQQny7HW6lZm5tTcXUpidIyCy8ZG0dc985wPSvPpNNAVZZflhj3xqpbLEs3X6DIAqewl0e9BS9uG&#10;Qqx2pJxg/wAIOOu4cfhXT6YslnbQ3cNsLiAqzjHzDI+XGOuQRzWer1sSZ7SaglpJd+HfuwModCBn&#10;aoAU47n1q9PrumwM8sDA4YRTD6Lyo9s+nagTWGo2sms6G/lklDIrD5fmGMk+pI4HpWdaSQW0JuYo&#10;w08q7ti/dDA5469ulLl5uhXKP1XxGumSxvpNs/nuFRwqZ3Dp29B09Kh0vxhqEdzc3Lw5beC7njBx&#10;jH+AArdhvr+K2+1GEbpgUDOflUZ6+2B3HSrVnrOnQxyW9varuZQxIG4HHCEg9ev1/Kl7JW2N3TjZ&#10;F7SPEgmsJrqzdpJZZH3dRgHnZgd6juPFbSgWEDP824OrL9wkgAnHoRirqXui6cx03Tvs2ZcM6ICG&#10;we7cDkdsVWaWz8NyNetElwhbdtBBIHYD2AGe1KUUoCXYx4fE1qEEF5F9q3sI38xME44J44Pp9a3l&#10;121s4G1HT5WhhtQWVFGQ2PyPTPT0FefXviLRtdjmjiBgcgkNypLdsenetnSYI00+LTZblSr42qck&#10;4PXpyfpXD9WTNIyaO7t/iKmq6WlxKzw7jhvMAPQ8ALgdj+FYWdcurySFbeKYtukDQ/L839ePauMO&#10;oyWc0Uh8maBju2DkdyTj2A5rGu/EV2upWzRIQB1aI4I6Dr+lXLBuK0RaqtvQ9rh8Q2g0yOPUmdJg&#10;qqjYx90gEdOh4p9jf2NtcyzSRfaFcY4G3CgDjnp1x/Kua0TUnvbIrHsu2HSN+WRVPAP5Dp3qy2uQ&#10;x2clxDEouHQRnpt47HODgetZ25XaBLn2P//Z/9j/4QKkaHR0cDovL25zLmFkb2JlLmNvbS94YXAv&#10;MS4wLwA8eDp4bXBtZXRhIHhtbG5zOng9ImFkb2JlOm5zOm1ldGEvIiB4OnhtcHRrPSJYTVAgQ29y&#10;ZSA2LjAuMCI+CiAgIDxyZGY6UkRGIHhtbG5zOnJkZj0iaHR0cDovL3d3dy53My5vcmcvMTk5OS8w&#10;Mi8yMi1yZGYtc3ludGF4LW5zIyI+CiAgICAgIDxyZGY6RGVzY3JpcHRpb24gcmRmOmFib3V0PSIi&#10;CiAgICAgICAgICAgIHhtbG5zOmFwZGk9Imh0dHA6Ly9ucy5hcHBsZS5jb20vcGl4ZWxkYXRhaW5m&#10;by8xLjAvIgogICAgICAgICAgICB4bWxuczpIRFJHYWluTWFwPSJodHRwOi8vbnMuYXBwbGUuY29t&#10;L0hEUkdhaW5NYXAvMS4wLyI+CiAgICAgICAgIDxhcGRpOkF1eGlsaWFyeUltYWdlVHlwZT51cm46&#10;Y29tOmFwcGxlOnBob3RvOjIwMjA6YXV4OmhkcmdhaW5tYXA8L2FwZGk6QXV4aWxpYXJ5SW1hZ2VU&#10;eXBlPgogICAgICAgICA8YXBkaTpTdG9yZWRGb3JtYXQ+MTI3ODIyNjQ4ODwvYXBkaTpTdG9yZWRG&#10;b3JtYXQ+CiAgICAgICAgIDxhcGRpOk5hdGl2ZUZvcm1hdD4xMjc4MjI2NDg4PC9hcGRpOk5hdGl2&#10;ZUZvcm1hdD4KICAgICAgICAgPEhEUkdhaW5NYXA6SERSR2Fpbk1hcFZlcnNpb24+NjU1MzY8L0hE&#10;UkdhaW5NYXA6SERSR2Fpbk1hcFZlcnNpb24+CiAgICAgIDwvcmRmOkRlc2NyaXB0aW9uPgogICA8&#10;L3JkZjpSREY+CjwveDp4bXBtZXRhPgr/4gAsTVBGAE1NACoAAAAIAAKwAAAHAAAABDAxMDCwAQAE&#10;AAAAAQAAAAIAAAAA/9sAQwABAQEBAQECAQECAwICAgMEAwMDAwQFBAQEBAQFBgUFBQUFBQYGBgYG&#10;BgYGBwcHBwcHCAgICAgJCQkJCQkJCQkJ/90ABAAU/8AACwgAeACgAQERAP/EANIAAAEFAQEBAQEB&#10;AAAAAAAAAAABAgMEBQYHCAkKCxAAAgEDAwIEAwUFBAQAAAF9AQIDAAQRBRIhMUEGE1FhByJxFDKB&#10;kaEII0KxwRVS0fAkM2JyggkKFhcYGRolJicoKSo0NTY3ODk6Q0RFRkdISUpTVFVWV1hZWmNkZWZn&#10;aGlqc3R1dnd4eXqDhIWGh4iJipKTlJWWl5iZmqKjpKWmp6ipqrKztLW2t7i5usLDxMXGx8jJytLT&#10;1NXW19jZ2uHi4+Tl5ufo6erx8vP09fb3+Pn6/9oACAEBAAA/AP41xNMec05bmVfvVKLgP1pu7nip&#10;kUnmrITHOAaYVTtSeWvak8g+lAix2p5Az8opVU544pzK5OW5p6jPBqVVIGCKYUweBTgnrTwg6CpU&#10;hHepBFjgCv/Q/ji8jHakNt2pPs5Wk8nilERHQU8B6eCe4qWPrnpWiiAj5qeI061CYRSiLHSlEZzU&#10;yw1aS2yPnpfso6KKkFjnoKmWxUCrEenljhas/wBmFOpFf//R/j6EY9MUvklhxQLenfZvUUfZc9Kc&#10;LQ9BR9kPegWgpwtmqUQuOKcIT6U8WzHtT1tGzxUotpB0qZYXFTIjCrIQmp1iPYVbiUqc4q4m0jgV&#10;/9L+RX7IaX7JR9k9qf8AZjTxat3FPFrT/sxFKLYelPFqPSpxacdBUq2o6Y/SrC23aniyb0zUi2Xq&#10;KmFh7VJ9hXsMVILL0FTixB7VouWkjSFo1CJ0AGOfWofsrE7sdPTiv//T/lSbQoBzFcRn9P5ipI/D&#10;4bjz4v8AvqqbaTKjFSBx9KF0yVvuL+VINOP92pPsBpw0/wBqk/s32qVNMb0qUaYc9KnGmHsKsppL&#10;sOB0qRdMIHIqRdNbsKlXTG9KmXTCOoqZdMbpipV0w9MVINLfFSrpjDoK/9T+Z6/0jRnkjg0uOUOQ&#10;TucjY3+6ACelVX0eHTp/JvkJbBGNpAB7c8Z49KS30m180PdJJ5I4OzBOfxHFa2r2WjzywR6BaS24&#10;VNr+a+5mb+90AX0wBVKbR7IBPsErS7h83ybQPYcnNRHRn/iX8xilXRSBnHFXP+EeuAofyjg98HpS&#10;poxBxitCLTIgPnhDfiRWpb2tvB1tInB/vjP+FOOgrd5lt4PLUenT8M/0rWi+H2ryWn25bZ1h/vOF&#10;XP0yR6VlN4fZTjFA0M+lTrof+zUg0T2qVdEPpUn9i+1SLoh7Cv/V/i4+GXxvutAu7TSvELGbTreF&#10;1AVVL/KPkC9Oe34+gr0K7/aG2MX0u1QGQk4P8GAAoBHXvuyOvTA4rr/Cn7SGiSadLZeK5HtZRjYL&#10;ZCd/ODnsDjn9KfrXx+0u2/5F2K4u3PIe8fC/98Llj+JFeN6/8UvGviJttzeNBD2jtv3Kf+O8n8TW&#10;Fp/jLxNpDiXT9SuIdvPErY/EEkfpUuqeLPEPiFt2sX81z6BnO38FGFH5VtaD8QvF+gr5Gm6lMIxx&#10;5bnemP8AdbP6Yr2vw9+0ReW6LBr2mxTgYG+BzGf++WyP1Feq6J8dfAupuEvV+wlhgCXcFz7uocfo&#10;K9Eg8aaDCSsd1avtTeT56KoXIAOdp4OR1xmtHW9TtrRoxr1zCmcCOOe4ULntgEKf5VOdbtNRtka4&#10;Nt5Sr8ki3g2Y7YBfaBx2qrH8RfhnpFn9jvZoTKOhS4QhfyLZGfxrndQ+N/wysfltp5bwjtBCcfm2&#10;0VHpXx5+GN9ci2uHuLPP8c0XyD6lC2PyruT8RvhakfmtrloF/wB/n8sZ/SuS1H47fCuw4t7ia8I/&#10;54wtj832CuQl/aY8HCZYYNMu2LnCZaJc4/E4r558b/HLW5/iDYa7b2zRW9oVlS2aQlCuDgsU2jBz&#10;/Sv/1v4QG0qJ38+I7FQH/wCt+FaEduzDzn+VfTHYVFPHHK3lxNgg/pxV+OSO2g+zK/3eeeoIq1Bq&#10;TyRbWfdjuB+lSXl8Ps5831H3e34d6r2N/wCVEpDHa2evb/CpP7ejZ/KGUJ7449vpWjFe3IO3zM+X&#10;ySOnpTRqk7oTA5AOfXIx6Gs25luwyXFqW3HByv8Ae6549Ke97fXkXn6o8kzgBfmO44xxyat6dc3U&#10;JMUYKsV4PHArotO12ZP9Dnfcy9D0z7VoTasWlXHzqcfXJ7VJ/aIjxjaB9f8ACo31Rvlw2OcH/PpV&#10;ttSjS3Zl2tlgPTnBrnrjVXjvFuB0RsgdB9fp7VRvrs3135zZwcH5Tgfl2+or/9f+Cy21yWScq6Iq&#10;sD93j+tdFc+KzZafHpQ02z6ZF0EbzWU4779mR/u5rln1GW2u/MAVscrjpWlBeQ3lqWnwjHIGBxya&#10;6nw3aPdaNfLEq5to2lLkdP7qjrzkZ44rktH1zN2seqDzoNpyu0Z6cc8dKzp9UkSd1tsLHuyq44A9&#10;BTpdXuHtirhTI7A5x0A9AOlaemanPbxPLc5YNgFVxnmr76tpMEblI7nznxtBChc/gc4q5Za5oska&#10;i8+1RyqMbY1Urx7kg/pRNqdvOzJbF4wnHzjJPcfc9BVuG7lVY1ZWIwFyykA+hJxxTYoHa5VQNgd9&#10;m/gqo3AdR9efSv0G+NH7M3hv4T/s82viy6i1Kz8R232c3cl1bXMcMj3HDxIWTygABmI5BYDrzXJw&#10;fs16LpHwWvPF3jG+ls9Z8qW5gLxzx2yRpgx/P5HlyLMMfPv2jIwa4j4PfBu18Zg6h401GPS9OFtH&#10;dW+XCNP5rMqhSVKjZsO7v2wK860j4b3utfEhvBek30D6bFqCWc+oA+ZCkcrMEf5M7sqrYA7jHtXf&#10;/tC/DDwZ8Nb7T18Faot+lzGweNpFd1ZcDdjahwwPTGFx17V87wz7YNrgj1U1/9D+BcDHRRx7U+Uy&#10;zsGl5x7Uw84yBx7VLBuEoeMiMjv0rZbX9QRGhtXMasNrYZjuHuDxj8KyPMlzvXjNG58Fd2M9aPLZ&#10;hyelLLCEiHPcfzqaeGNGiwcgsKn8u3Goxqc7dhzzWtp7WUd3PuGQGXHP+zXRm/044DLnHA5PFXLT&#10;xBBp5Bsx5eOmPauzvvjD4u1RLyDVtWvLiHUMmaGS4maIksHyIy5RcEcYX5egxXRzftH/ABNuYRZT&#10;a7fPZeQtqbM3En2VoVTy9hh3bNuMZGACQDir2hftRfF3wr4Us/BvhTXbzS7KxJMa20gUHd3YFWUn&#10;d8wOByTWV4X/AGgvGPgbxLqXi3wlMNPv9VTbPLCFVsnLErheMyHzMEEbu2KwPG3xu8YfEaOE+Pbo&#10;6tPanEM0yxh0jYfNGNir8pbDeoI9OK86m8QxSIqLGi7eOFr/0f4GMmlBAp2U9KNw6CgEnpRso2qK&#10;UYPeonb5R7EUsh3FSvY5pvmfvwfanLI4Zj0yak86TuamW4cfLSmdwetJ5z4oEjCjzGpN7etNZyOK&#10;/9L+BbIo+lJkdKATTwSOlJmkLAHFAIopBnNG0Z3U6lzS9e+KCD9ad8wNJ068UZGOKcGSkz3Br//T&#10;/gQBHpSlge1JxS5I70bjSfhS8Zo4ox6GnjI/+tS9/SkG0e1G8UobPSnDHSjtigHsKdnjFHB4pvAr&#10;/9T+BAcUlHtRRSgUvGKMkUAA9adwBxRklaYRRgil/QU8e1C46CnZAoo5FGa//9X+A6lopOKWkyKA&#10;c07FPxxzQGA6U0kUlFL1pOnSl980/nHWmg80u896dmv/2VBLAwQKAAAAAAAAACEAeq45g93CBQDd&#10;wgUAFAAAAGRycy9tZWRpYS9pbWFnZTMucG5niVBORw0KGgoAAAANSUhEUgAAAgcAAAFaCAYAAACK&#10;Wf6PAAAAAXNSR0IArs4c6QAAAARnQU1BAACxjwv8YQUAAAAJcEhZcwAAIdUAACHVAQSctJ0AAP+l&#10;SURBVHheXP11vFXV974P06BIqFiAdHenhJ1gAoIiYndggFKKgCIdBzjJ6UN3d3eHoOTp7uJQ47nu&#10;uQ7vz/f3/DFec9Vee+219173NWLOWaLrsNXW/ed11nPEentq5EZ7etQme3bsNnvx95320rid9soE&#10;2W7r++dee33Sfntz8gHrP/WgvT39sL0765i973PCPph70j7xO2OfB5yzL4PO2dcL/rFvg8/b96EX&#10;7Iew/+zHiP/s58iLNnzhJft10WUbveSKjV121cYtv2YTVkbbX6tjbNLaGJu8LtamrI+1aRtibfqG&#10;OJuxMd5mbY63OZsTzGdrgs3blmh+O5ItcFeyLdidYiF7Uy18f6pFHUy3hYfSbfHhdFt6JMOWYSuO&#10;ZdqKoxm26nimrcbWnMiydadkmbaedgPtRtpNpzOdbTiZYRtPpNuGE2m2/miKrT2SjCWxnGwbjyXb&#10;JmzLiRTbcjLVtmLbsB2n02wntutsuu3B9p5Lt/3nM+zA+Uw79G+mHf4vyw7/m2VHZP+xzraD7N/L&#10;sbtO8/pTnOdEsrPtJ1NYT7GdbFO7XfvUuvdK4Zj/P9M2XYuu6Xiybeb6tnP8rjNptudchu12xnX9&#10;k+Gub9dZb9uefzKd7T2fhanNtH0XsuzAfznODl6U5XrGuo5bfzzFFu+Ns7BtVy1ix1VbtDfWluyL&#10;tVWHk2wd+zadSrNtZzKcbTqVbmuPp9pq7tvqI6m2ivu46hjr2OL9ibb0ENvZr3u+5WymbT2Xadv/&#10;ybKd/2bbrn9zbDvvt/18tm1l2zaWN7N/7Sm+06PpFnVI33miLdiTaMG7Eyx0bwLfezLff7Itol3K&#10;+y05nGyLWY7cn2zzt8aYz+Zo2mu2YFec+W+PsdkbL9u0dZdt6vrLNnPTFfPZcoXfU4yF7Im1yAPx&#10;tvxYEq9PsHA+X/DuGAtmXxifN3gX59kWY2OXX7ZfF/9nIxf/a+NXXeb3e8n+XHPF2UStr2J9tZav&#10;sHzFfuP4scuv2LgVV23M8qs2mt/9j4uv2ncLr9nwpTE2alW8jV+bYBPWJdqfG5JswvpEG7cuwX5f&#10;m2hjVifY6NWJ9uuqRPtpebz9IFuWaN8vjbdhyxPt2yXx9vWSBPtmKcvYV4sTWE+0LxYl2GeLkuyj&#10;qCT7IJJ2YbJ9sjjVhkSm2OCINHsvKt3eX5Rmn69It8+WptnHSzPs/SWZ9u6iTBsYmWlDlmTZB0uz&#10;7ItVufbZqjz7cFm2fbW2wL5cmWM/rMuzb1bn2Hdr8+xL9r2/LM8+WZlvn67Mddu+Wp1t367Lta/W&#10;5NiXHPc9x7+3It/eWZZvbyzMtwHLrlv/Jdftpch8e20Ry0uv28BlN+yD1bdsyOqbNnQNxvLHa27Z&#10;p+to196yT2g/ZP199n+x8Y59s+mOfb3xtn3J8nebbtv3m2/bD5tv2o9bbtl3bB+28YYN23TDvttw&#10;k/WbNnh5kb279Ib1X1xkA5cU2tu8/8sR+dZvEctLC3mvQvtodYF9yOfoz3W+szzfXuFaXwzPtWdC&#10;su3p0DzrHpRtPRdkWUe/NOvql24t52VYMx/auWnWfn6adWHbE0GZ1ikg0zr4p3N8prOewRnWY4Fn&#10;3QNlHCcLSLNeCzKtR1C6dfVPtW4BXtvRN9k60z7Bvs4c05lju7LcMyTL+i0vsEGrCu3DdUX2/ho+&#10;0+ob9ubSm9Zn8S17eeENe2fVLXsX68/nHbSyyD7iXn6IDVnF+vJCvgM+4+oiG7Ki0N5cXGAvh+Xa&#10;W1H59mZUrr2zJN9ej8yx54Kz7KmgLHshON3e4rfQHxsQlWWvRWbZq+GZHJtlfSIy3PIr2HMhGe5z&#10;d+bzt5+Xyr1IsU6+KdZhXop1Zrkr96KjL5+DbfrcTwaludc8H5pqr0ak2Bv8JgdGpdiAiGR7PTTF&#10;+kak2zMLUuz54FR7KpBz+aVaizlJnCvZus2Lt2cDk62Lb5J1mpdgPf0Trb1PrLVje82psVZ7erzV&#10;mRZvj0yOs0enxNv9f8ZaVazyhKtWdRLtXzF238RrVgmr8PtFK//7JSs7+j8rM+ailRn7n5Uae9FK&#10;jb5oJUZiI85biV+wEResxPBzGMuyn1j+4SxG+xPrw2i/1/o/tCz/otde4tj/rMS3bP/qjJX44qSV&#10;+PwEy7RfnbYSX2Pa9yXrX7P/G5a/OOXt03GfHseOWYmPj3j2wQErMWSvlXgfG7LPs8EsD9yObbMS&#10;7+60EgO2eMv9NlqJN9dZif6bWN7AdtbfWmcl395kZQZtcVZ64EYrN2gTttnKDtxkpd5aayXeWGOl&#10;31xrJV9dbiVfWYIttBJdfxAcrLGev6y33iM32VOjNtvTY7bY879vtxeBg5fG7y6Ggz322qR99gZw&#10;0K8YDt6ZedSG+By3D+aftI98T9lnAWftC+BAgPBNyHn7LuSCfR/2r/0QIQMQoi7aCABh5JJLNnrp&#10;Vfudh+UfK6/xII3m4Rptf68FDtbFAQhxNn0jcLApzmYCB7O2JNhcwGD+9kTzBQ4CgIMg4CB4T6qF&#10;7Eu1SOBg0aEMhCHTlgEFy4CC5YIDbBVQsAYIWHMy08GBwGD96WzbcNprN51BgM7Qsr5RxxxPs7UI&#10;2TrEdt1RxI92g8T3RKozBweI4VaJNwK/Hdt5JtV2S3wFCf8ACdh+hO3AhUxAobjFDl7Idu1eBE8C&#10;7uDgpKAjCZEHEgQGwIa2Cw4k9ttZFyQIBrYUH6Ntel9BirZt5vo2ImobjyXy/hJ9WbbtQfh3AwK7&#10;BQgCA8EAIiwI2E+7DzHe95/abNv/PzgQGOSxLZdjc2zr6Qxbw/2I3B1rYduvWfjOa7b0QIKtRPxX&#10;Hkm0tYDUBq5jM8dtRew3nU63NYi/gGAl+wQFa7hvq9i27EgKoptiK4+n2zrgYPO57P/HADa9/lyO&#10;rTsDuNFuvYBxHRv4jpYdAxCOpduy43zPR9OcreT7Ws33tuRYii06zDUCBXqP5cfSEPpk898ZZ7M3&#10;X7O5wEEwUBHIuu+OWKDzqgOE6Zuu2YwNl4DOaOyaBeyMBj5iLWJ/vIUDCqEAUQiQEHUw3sJofbbw&#10;m+X3OmrJRQT/IoJ/ySatu4pdsb/WXrE/gIM/Vl62iYDCBEzLY1dctlHAwZgV12w8EDyW9ocl0fbN&#10;wlj7bnGMDV8Wa6NXxtmYNQk2dk28jaQduTrefgEIflmVYMNXJthPKxPt5xWJwEGCfQ8cfO2gIN6+&#10;XZZgX9F+CRR8AyR8uxQ4WJpknwAGH0Ql2lDgQPbhQsAgKtUGhqfZGyFpNiASMFieYR8tSbcPAAFB&#10;wdsLs6x/FC02ZGm2fbQCMEDwP0UwP0QshwABX6zKt29X59m3awrsc7YPWpRvby/Ks0FLOG4V29j3&#10;+Zp8+wwbspxttB+sBCBYHrgkz15fUmCvLiwADArttYWF1m9JkYODwctv2nuI2hDsfcBA9vn6O/bJ&#10;2tv2ITZ0zR3AgZbtXwMG327GaL/YcMe+3HAbWLhtP2/Rtlv2LXCg9WGbtezBxfu8dshKAGPVTXt3&#10;hSDhur0JmAxcVmjvryhg/w0buuo61+21g1dct1c55sWoAnsqLBuIKLC3+KyvAjQvhOdYO/8Ma+eb&#10;YW38Mq2Vb7qDgXaIeyesR0CGdQMieodk2lPBmfY0ot4dMOiM4HYTLASmWW+2d1/A8byuE+dq75vq&#10;gKCnIAJY6MKx3YM4T2CmdeU1XVl+CiEeiLBL9AetuGmvATtPRd6ypyNv2zO0fZfcBB5u2sAVt+3t&#10;ZXxOPvN73K/3+GzvLr9uA5bf4H7q8wNIAFofPtsr4cDG4nwbuCgH0c+23kE5CG4O4pzhwOCdxfrs&#10;OYCAYCADQMi0ftib/EZeiciyHoBEdz5ra0CpPXDQFkjqDDx15vN0wNrNpwUQegYKftIcGHXwSwEQ&#10;kjlfir2G9ee3OSAqjXMDBxEAg36j/D77hHFP/JIAjhRr45NqLeck2JPAQi+AoC3LjWbGWgufBGs+&#10;O9Yas1xnWqw1mhFjzWfEWj3AoMrEGKs6ARsfbZXHX7VK46/RXrOK465Y+bFXrCxAUHY0cDDqkpUb&#10;fdlKjbxkJX9F2H/5lxZh17LAwEHCv8Wij/3EsuxH9v3APkHCzywPQ+T1ulFXrOQvl71jJPpfs/8b&#10;7GuWv+f47y5YyWHsk30NUHzF9m9odZyWPwMSPgUavuB8Hx+1Ep8ACh/SfggkDD0EKGDvAweDdlmJ&#10;d3YDBDusxNuChB1WUuuDd1up92gHsW3QDis9eIeVGbzdSg7cbKXf2WalBm6xcoO3WQW2lR+01coN&#10;3GplAIiSb26w0q+vsZKvrbISfZZZyT5LgIMf11i3n9dajxEbrNfIjcVwsNWe+32HvTBul70EGPSZ&#10;uOf/gYOD9pbgYMYRGzTziA2ec8yGzjtpH/qetk/8z9jnQf/YFwv+sa+Cz9s3oRfsO+BgWPh/Dg5+&#10;irrkRQ8W88BceoUH7FW8r2gemtE2cXWsTQIOJm8ADjbE27SN8YBBogOD2VsTzWdbks3bnmS+O4GD&#10;3cDBHg8OFuxN4wGeZgsPZ+A5enCw/FiWrTiebatOZjlbDRCsFRScycHUAgcCAgRoy7lcLMc2n/Ug&#10;Yf0JPFUAYR2Cts5BQqptYFne8RZniCDe8VaJNl76dmfyzv/PI5fw75NHzvLddi+iLWDYj2jL9mG7&#10;eY1gYNtJzot4bsELFwjs4Jw7ENkdvM8ORFcg4EGCogkybeOYM+zHtnHcJgBB0Y1diKzE/dClPDt4&#10;Kd+J/H5Efv9/uYi/ogF5tNjFfHecYOAArdvvlvOd7eOYnWe5TycybCXCuwSvf/G+BCzOVhxJAhh0&#10;j9JcpGUzYr6dz75N97A4CrOGe7gS0V5NuxphXwUQrKJdeCAFiOO1grGzOe472MR3sIHvRt/RGoBt&#10;pVrW9d1pfRXrgoKVpwA+tq08lU2b6Y7TPtlK3nPpkXRbynV5AJGBwKfY/B1x/G7iAMoE8wMO5m6L&#10;tVmbo236hms2EziYAzzM2xaD8Ec7E0zM2aJtwMDWGIA0xgJ3xWF63TUglt/syiv259qr9ve6azZt&#10;QzS/1WibvD4aSIi2v9j2l/YVr49fdc1+4zf+O2AwekW0jV4eYz8BBcMWR9v3QMK3i6Jt+NJ4GwUM&#10;jAIGfhUYrAQSWBYc/LQ8FkuwH1ckueiAQOCLxfH23bIkQCCheB1IUNRA+5coWpBg70Uk2ft4ZEMX&#10;ptig8GTrL08tOM1eD8u09xQ1WJZqgxel26CFmQhBBiKf4wRh4KIs+3R1vn28Isc+AQbeXYrhcb63&#10;FOEHCD5ZnmNDAYXBiMrrEbwGz3Mw3vgQ9g8FAt5dkgMI4JFyvsHLch0YDGJbf7a9GJlnL+CxvxhR&#10;aC8t9AT4TQBBYjcIb/d9xFuAIBMIDF1z2waz/N4qAQLAAAx8AQx8DRx8Cjx8wP7PN7K87paDBIHB&#10;5+sFELftK9Y/ZruOGSCxRDQHLOW9lt2yVxbe5HoQSQRTkYN3gIGPEN6heONvI6R9l1y33lzrKxG5&#10;9jpQ8Aqf8fmIPGvpl2U1Z+dYM99sazo/g/VM6wAMtPbPBAiyrQdC2QMYeMKJZqZrewgEJO6hAAPL&#10;nRH7ToEZDgw6Yp2xLkCFwEGRhq4Bij6kW9dAAQKv57xPh+XY63j6A53IF9qzUYWAAdcYet2ejrjJ&#10;vbxhby2/ZYMBgreBIC33d6bPqM9U5F7Xj+9p4LIiB2avADr9OGf/qFwbsDDXngnNtV6830v8PgQK&#10;b0XlINjZ9loEUAAMCAxej2J/RLa9LDDg87Txz7JmPhnW3CfNwYH7TECBrNXcVGszV1EERVqAA39F&#10;EVKApUwAKtmeWgAghAIIYbQRKfZqWIq9xPrLofxGsSc5prVPktWfkWrNZyVah3mJ9oR/knWam2B1&#10;p8dZ3amx1oC2MTDQck681QYOak6OtuqTYu0hwODhibGAQYxVARDu++2a3Tvmit0z+opVGHXZKgAD&#10;5cdcsgpsv+f3a4DCFSvt4OCyJ+y/4Pn/6llJtpf4BdHXNrUjEPW7oDDcixCUHnPVSo6+aqXGxrDO&#10;60dcARhof9R+zjniKjDA8T9i33EOZyx/A1R8z/I3QINAQZDwFZDwOYAgOFD7KfbZaSvxEZAgMBgM&#10;GLyzx0q8d8CLHiiq8P5+wGG/lXz/INv3W6mh+6zMh6wLFLCSg7ZZ6fd2Wul3dwEIO6wswFD23e1W&#10;GlAoNWCzlXLRhrVW6s31VqLvaivxygpsqZXo/MMa6/rzGuvxy0bgYIs9OWqrg4Pnx+2wF//Yhe22&#10;lyfss75/7bXX/95vb045YP2mHXJw8M7sYzbY54QNnX8KODhjH/udtc8C/3GA8CVw8HXIv/Zd6L/2&#10;fdhF+yHyX/sx6qL9DByMWCQ4uGajl0XbbytibILgYA1wsC6OB248D9p4m7oxAc8u0WYCB3MAg7nb&#10;k23ejmQe8KkWtDvNgvamAwbpFgwYBO/NwNIs6lAm4pBjywGDlScQlxMIC7b6ZI6tQVDWITjrTuc4&#10;IdpwJtc2IU6bEaat/zNgQYKI2K5XigHR3nAS4cU2s20zgrwF0f5/AUFgsENRA+ehAwF4uwcuAAAS&#10;ZGcsX8jEAAP2HcRT368Igrx2AcI5Xsc5dnIOCb4iE9uAkO2I/s6z6Wzj/HoPzIsYePscPAAXev9t&#10;HLMJgNkgOODcR68WYgV2BDt8pcCOXiu0w5eBgcsFDhgOXirw4IDlQywfLAaC/f/9Hxjs+gevHZBa&#10;h6ivPor3r1SBYIl7ISjYpPfUPdD7KzUAlOw4l+1apQzWcv+W4ckvFwhwv9Yi6ssl2HuT8ciTbNEh&#10;RROANr6P9Wdzna3jO1nN97Sc7cuP52IAwElBHjBwAuAD3JYCGEsR/2XAgEDQAwkdxzrXqtTSYiBB&#10;cLDwSJqF7U+2iANKP6UAkYLKBJcemLHpKqJ+1aauv2JzgIC5bHPQwLbpG69g15zNKN4mkJgCCExe&#10;x2scDNBuiOEcMW59ioz9UzfG0sY6OJjs2libsDbGfl0ZayMBgx+WxgIFsfbt4lj7Bvs26pp9s5Dt&#10;bPtpeZwNXxlnowGEXwUK2M8rAQPgYNhyAUGcSxt8uTgREIi3b7BvXSTB2yZI+GxRgn28MNGGRCUB&#10;BUk2MCzJXuNB/Dwe64vY2xHJ9sXyFHsnSh4bD308wtexgQsz8CKzEPcs+1jphNV59iEgIO9x8DIB&#10;ALCwAgBYhugj9H0RrJdC8+yl4GzEJdveZ/+7i3KLvdAsRDXX+kTmIiQ51hfP++mwfOuNvRAJGGB9&#10;FxU6OHhjCZ48cPAO9vYKQGDlTRuMwL2z8g6t4OAO3q8iBzftMwcBd1xU4cM1nn2mddk6YEDAsI5t&#10;2JdAwmdsGwpcvLr0jr22+JYDhLcBhP7Y6wilQvJDeb/3Vl0HJG7w3oXAQ4G9vBgwAAr6LimwZ4CC&#10;toG59uisHKs2Lctqz8m2Bj5Z1mBOhrXwxVsGDjrg4cvLV3i9N0DQCxjoGJjttndhm1IEvUIFBenW&#10;TgIKALTRa/2BBDzqbkFe9EHWGXAQaHRFqDsH5zjvXFD1Kverz+JCezqqyHqF37BeYTftucgbfC7u&#10;33Ldu9vWn8/y1rLbfDbdUw943l9ZZO8tu27vABZv8JleByxe4f4/F66ITz6ee7b1AxD6hGdbn9AM&#10;e0MAEJblRFzRgZcjMvnutJ7uohfdQ7hmPlOTuRnWeHY6cJBm7QAApVs6+ms51VoDBe3ms4y1n5/s&#10;ogdqO3GvWs1Lsp6BKfYsv8k+YWn8jlJpU4CgVOsZlGJPLkix3iy3BwIazU6zRjNTrcmsFGvhk2gt&#10;eG2TGYlWd0qcA4NGWAOgoPH0GNZjrfaUaHvwT4FBjFUbH43FWKVxV7ErLoIgKLgHIa8gUKCtOI5t&#10;Y6/ZfX9g469a+d/w+kci7IIEIMLBgOBAUQTBgtIFgoRRHKPtrJccdcnK/h7j4KD06Gts43UOENgv&#10;eBAYaP0HznEXBL4CCr7GvgIGvmT9i7O0wMCXrH+viAPbvgQSvgAKFEn45ISV+Bj78Bh22EoMAQKG&#10;7LOSH2n9qJX65KiV/FDbDgAGAMR7+6zUkL1Wjm2lhuyxUu9h7+60MoN3WcmB21wUoRRW4q1NDgxK&#10;AgUl31hbnFYADl5e7qIHJTr9sNa6Dl9vTwAHPX/dZE+O3mpPjdnmRQ4EB0or/LnP+vy1z16bfMje&#10;nHzQwcHAmUftnVnH7T2fkzZk7kn7YP7pYjg4Bxycty8XnLevQi7Yt2HAQfh/Nizikv0YeQk4uGy/&#10;LL5iI5dccfnX31cqchCLRwYYrI/jgRrPgzbOpm1KsBmAwaytScABYLA9xYGB365UC9wDHOwRHAAF&#10;+7IsdH+mhezPsoDdqRZ1OAsBkbDk2AoEZuWJXMQFOECE1pzCO6WVCG0o9loFB4ocbDtPiyBuFhzg&#10;1UrQNuCdrhccKD+OUG5FhOQdb0OUPUMYsR2Io4RacLDvAp66C88Xe+94417r2QE8eXnwnhV78Szr&#10;dUoF7NK5HAx4wq92x1kBgQcFsm1qeT9BiczL93M9tAKAk9FFdir2hp2KK7KTMUUOFg5jDgQcGBQU&#10;g0CBA4H9AMGef/Nt77+KICjawPqFPPdZN3EfNuGxb+ae6B6oTkA1Ajuwnf9wvedzAJIc2wkY7GB9&#10;p1IBXMt6efKH0mzRwVTn0a88xveCcEuo522Ld3UDUexzIMf3s/RYti09qu9OxjLCL4Ff5vZ7kOcA&#10;QZBBq/0CheWCECBCoCAoiDqUbgt5H4FBJGASAhSEHVRkydsewTUFO0hQJCoOMIiz2dtiAU8tx9rM&#10;zYADUOC1gMGmaEACCNhwDRgQKMQACmxjv5YdHLD/b0BhMstTNsXSArrFv+VJG+Nt7OoYFwEQAPy4&#10;NM6GLYmx7wCD7xbJol377cJowCHOflwWDwzEuWjBTyu8lIJSCQIBpRAUNfgc+2ZpggcGS5McGHzl&#10;IglJ9umiRPswCjiITLJ3AYF+IUn2QkAKlmpv4Zl9sSzV3lnIAxnv7DXlkBUuDkvHU8y0AYsy7QNF&#10;DFbm2GdrvHTA4GV59vaSPBu4GCgAHt4HDvrhWb4cmm3PI1yv40m+ib0alg0s5NjzYQBBeI49x/JL&#10;4bl43axHFeDl5tvT4dcRuusAglrgAA994NLr9p4iBw4QBAeAAcvv0g7E+x0CHDgQWH3Dvtt8BxEX&#10;LJgNXQswrDX7EPsUOHifY94VRGg7y3dB4c2lt+014ODVxXes3/I7eNZ3nIC+Chi8iag6b1uhdsRU&#10;cPAq1/M8Avos1/xsRL7V98uzB6fnWvVp2VZ7ZqbVxpOtNTPd6s7OBBDSrbVfJoKPIfjtArKslW+W&#10;tWWbvOp2AdnWXtuL97f188Lvija0d2AAAAAQHdjfNSjbQUG3BTnWPTjXngjJw3Lt2fB8wKAAmBJY&#10;YcDBc1E3XcTg5UWKEty2twADpWWUUnh1URH374Z9onqDlTeAnev2FjDUZyHG53qZ+/409/+5iAJA&#10;IA/LsT4A3PN8Z335rl4A+lTf8AzbXnJwkA0ksB9IeC4yB6DJsqbzsq3pnExrPU9AAwjx2TrqMwID&#10;bealWst5adYCQGhNK1joCvAoQiKI6OCbwjIAEJxhzwan2ov8DrsFJLvUSgfgopNqOoCo1nNTre6s&#10;NKs3I9mazUpw51Fbb1qC1Z0Wby1mAwrAQYtZcdZ4ZhzbY63+1Dir+XeMVZ8UYw+Mv2b3AwRVAID7&#10;fr9GK4vBYl0k4T6gocoEpRyuWaXfrzhgKDcWgR911Ur+ivgrguAgQbCAsI9kWZGEUapLuGzlOWd5&#10;oKD0yKtW6tdrQAUQoIiB4OB/BhwICr5D8L/F1AoMBAES/88BAgcGSjtg37JP0QS3H/sUOPgEOPj4&#10;pJUYehRTagE4UIrhE7YpmgA0lPzgiLMyQELpD4GDIftd6qGUs/1W8r3dVhowKPXOdivRHyjov8lK&#10;9gcKZKpPeG2Nqzko0Rfrs/L/IgddfloPHGwEDjZbr1FbrffoLfb0bzvs2XEeHLw0YW8xHByw1/4+&#10;aG9OOWRvTTts/acfs0GzTti7c07Y+/NOAQdn7SPfc/ZpwHkXPfgCOPgy+F/7OuQ/+y7sInDgpRUU&#10;ORi+6LL9uuSqjVx6zcYsj7Y/VnmRg7/WJuCRJeB9JfJQTuIBnMSDOxk4SOHhnWq+O9OAg3Tz350B&#10;IGRY0D5FDrKwTAs9ACQcyDb/XQjBEYkNcIDorAAOVgIKiiSsPpULJOTaWuBAgLDpXJ5t/SfXtiFo&#10;Si9sLoYFRRQ2AASbEMctiN5WGdCgyMJWPONtmPLrMnnNAoSdiKUTyvNZthvQ2IvYK1zvheyVz/fC&#10;+AKFQ/LSJcTOBBMyHZfn8vx7eO1uQGGnQOFcBkCQ6Zbvru/gunZyDdtpBQkyCbnaI1ev29m4G/ZP&#10;wi07E3/TTsTcsKPXrrvtAoP9AoT/Ctx76Hp3nwcKeN9drO/UdXNNsrvr2wEm2TbXevdihyCGfTqH&#10;O5bzbGe74GFH8fEbAYrlCHTUAQQaIQ7ek+wsZF+KA4Og3YmIdZoTfH0nXnQAAwb0va0E5AQKggNF&#10;flafYZuDCA8gFF1YARQsB+AUYXCv5VxLgIRFRzIt4mC6hR3IsAX7Ui2Ea1iwP5XfS6oDhVAAJZRt&#10;wfvTLIBrmr8jgd9NEr8rgWi8zdwS64Bhzo54m70lHjiI5feoiABgsJltWwFX2mlA7JQNccABQAsg&#10;TGb9b9ZlfwEH49bF2RjAd7jAYBm2FChYFGPf3DVFDxbSYl+pddGEOPsOEFB9wbdL4uxbRQeWKjqg&#10;1EFccYTAK0QUHKjO4HNFDDCBwacLE1y9gSIH/cMT7bnANHvWn4dwQKJ9tijZBkQpdJthLyxIt5fw&#10;Al8NywAU0q3fwkw8ySwPDlbl2Kerc23oijwHAm+prgA4eG9pjr29KJsHerbLp/dFUF4KybZeiFwv&#10;POVeCNwTCGJnhKJLkBdZeDYs354MLbAeIfkAQgFQUITIFeGZF9mbi4EDgODNpbLbDgYG4PXKw+/P&#10;NkUPBrEsEPh5y237iHYoMPAucDB4ldl7QMBQlt9YYTaIdgDtuyvNPuAY99pVt/G27/CeCOiS29aP&#10;9xjA+frQvg4gvAOAvAuIDAQOBuNhvwEYPLfohvVAkNsH51vjgHx7eFaBPTotx6pPzbJa0zOs5jTP&#10;as9IBw4yrd7sDKs/J8NazkccfRFJAYF/jnULzEH4i2HBP9taI6qduEcS0vbcr3asCyza0yrV8EQI&#10;rwnOsa4LcvHOc60HMCU4eQlIUZSl76Lr9kREkT0TXmS9aV+Juu7SJbo/7wE4/fk8b/AZB/GZBq28&#10;6VI0ry8p4nU37KmIG/YkMPHiwpv2TFihPSNAiyi01yJzrW8EQCCIAwCU+ugF1CnS8VR4lr0Yns13&#10;l2m9w7KsI9fYbH6WtZifbU18Mqw1y534LLI28zOsjW+GtQII2gIMrXwUPaCdCwwIiuarcDPdugJF&#10;PQKUegAqOL79/FTuE8vzkvjNZDi4aMZrWmCNZ6VYw5lJ1nBGorWYk8j5kqzx9ERrzHrTWUnWfHai&#10;g4X6M+MdGDSYEW+Np8VZIxUmTo61ahOjXQSh+p/RVuOvOHvwjxirLDgYH4sJGgAEoEBRhUoIfeXf&#10;r1rF3y5buTFXrcxoAMFFEJRWAAqUcnARBNUmXLEyo67Zvb/HWVkXKcCGAwe/AAeu1gAYUL2B4OBn&#10;lu+mF37Ahv1XXGegaIHgADD4muVicCj5XTEYfIEplSAokH1wzIODD4CBT45bKdUvfH7aSn0GXAAF&#10;rhbhw8MAggoXvdRCicF7rNSQfVYaOPAiBzu8Asa3FTnY6goTSyqd8IbgYLWVUMRA1kc1BwIE4KDr&#10;iE3WfeQW6zlqixc1+G27PfP7Dnvuj932wvjd9vJEpRT2W99J++31yYfsDeCg//SjNmDGMRs46xhw&#10;cMqGzD1tH847Yx/6nbNPAgCEQADBRQ/+ta9C/rVvQv+z78Mv2Q+Rl+ynhZdtuKIHwMGvwMGoZdds&#10;7IoYG79K0QM8rfU8aDd4gDBjC4CAzVLkQHCA8AsOAvakW+BewUEmD3jA4GAWD/1sCz+YY+GHcnnQ&#10;p1rUkVxEJA/hyEVsAARsFYKjXPZaxGi9IgeAweZ/8mzLec82s75V6860D8GTMCKEEkctb9W2u8Ag&#10;SKDdxjaJomwXHrc86d2I/u5i8dwHGHjij7fuPHbPtE8Cu4f33svrBBVuHdvNORTa3+0EXCZBFnjk&#10;8DoPKPYBHXtYljjv5FjZPgBEcHA+8Zadjr1hx68V2ZErHhwcunzdDlwq5PX5nvADO9uBoR181h2c&#10;Q60ASK0iADvZ5n2ePA8Q+Lw7ioFBkQXv+vPc++pcHkABKbxe6Zk1J/D+8daD96SY/85EC5DtSrRA&#10;RNgPQV6wN4n9qiXw6ggEbwKAJYj/EqBguYCO72r16RxbpRoElvU9LgckFD2Q6XhFHwQHijAsAxoW&#10;AgeLjmZZJG34IQABCBAYCBQC96bymwEY2Ba4J9XmbBeAJtjcHVwTgDAfm8t1+nB9c3fQbk9kP7C6&#10;OcGmCxS2xtusrYnOpm0GDgCDqYDClE38ZrHJG+Ntwrp4G70qzqUFflqmKIAs3r5H7IdJ7AGDbxUt&#10;WKKixDi2I/SL4u0rBwwqLmSZ7So6/HJRHDCQaJ+zXxEDtao1+H55on23PNm+VO8EXu/gADCQfQwE&#10;vB2WaC8ABs/5pVjfoCT7dEmqvRWZbs/y4H8Br00h5JdD0pzn9kJIildspt4KAMKHK3PtQyDhI1rV&#10;IvRbkmsDFwMOy7LtjcgsewqoeAHv8rkFGdaTh/8T8nwRwc4IRze/LOuK9ycP9Ck84SeC8q17UIH1&#10;QmyfCy/EAy10kYPXED3VAAxYdsP6Lb6JiN0ECPDiAYS+i4GFJbes/4o7NnDVHfts7U3nCQ+S4AMB&#10;/WmHsv39lQgiMPD6MgBhudmbwIHW3TG89vVld+ylhXes71JvfcByb9sLiiTgcb8DPLy+4rq9vLzI&#10;nl+IiOJZdw3Daw/NtYaAweNz8qz2nHyrMSPHGgoE8GRrz8yyGkBCrZkAwqxUtme4EHtbl0bIsQ76&#10;zAi96g96AU6dAaYuC3IcEAgQFE3owLFtXDTBixQoQtAlONe6huQBBbmIdz5AI5DCu1fqZVGBvbq4&#10;CFC4YS9wn15UjQFgoAiJIiZv8JleBQL6su0V7tvzi27Z01G3rHv4TesFFDwBUPQUWERctxcBjqci&#10;Cuw52mcwfdZeDt7yHJR0B/y68t0+rZ4aYdm0fB5AUDDTYl424q2USIaDP0VEOgJErYAD7VfPjRbz&#10;VIMgSEi1XtyLLv7pwEOWNRc4AAXt/AApAKI5sNDSFStmWDfXS0NRhzQXdWg5O90azUgBBJKt2YwE&#10;zpVsLWaxPDMZKEi1RoIErPksRRASAIgEa1oMC3Wnxlk9rO6UWHvsrxirMSnOqv8daw8DDDVZrsFy&#10;tQnRVvUPL7LwAPbohGv22MSrVhVQKDvmGnAQbaUAgBKjLlvp0Ves/Lhou+f3aCv/21XaOCs/Jtbu&#10;4Zhyo2IcHLiagp8Rf9UU/IjQsyyoKPEzMCBYEBwopeDqDNj/NcvfYF8CA6o/cOmG4qjCZ0CDDPF3&#10;aYSPgIMP1XuB9ouzVlIpB0UbtF9phQ+OeukFRQve3QsY7LVS7wsS9rC+y0oKCgZtsxKKGryrwkXB&#10;wTYrJUhQjwbBwetrsOIIQl/gQGmFV5ZYid6jt1sv7KnfdgEFO+3Zcbvs+T/22IsT9ngRA6Dg1b8P&#10;AAcH7XUXNThi/aYdtbcVOZh9wt71ERycsQ98z9mH2Mf+/wAI5wGEC/Y5cPDFXUAIuwggXHaA8PPC&#10;KzZi8VX7ZbHgINpFD8aujLU/VsfZxLUJAEKiTd6QbNM2JfFQTrSZW5N5iKfy0E4z391peHiZFrA3&#10;k4d+FubBQfihbIsADCIO51nEkXwXQRAgLAYQlip/fSIPSMhz4uIiCNi64lz3hjP5thFB26iowTmW&#10;sc3nBAt5rmp+01lggXUHDIIK7G4ho2BB4CBxvSumuxHf3Qjn7gteuH4fnvp+F8L3bP9/hW5d4irP&#10;fSfn3c45d9EKCDwTIHgCLBjYq+iCoOISoHG5wKUJJPjHEH/ZgUs6N/toT8YocnDbzsR5kYMjlwsd&#10;FOy/6L2vrkFQoWve5iAnxxVjbj4N+HAd23hv2Q6gZSemz+QAguty6267IEa9GvistAIDnUMRF5em&#10;4d6tZ1lefRTeesDuRL6TBKAg3gGCLAivPfJQmi0DBlYAAgIElzJA4GXLFPFxxYcAXnG7ku9NkYXl&#10;Dga0nmfLeK2AYinHOyg4LCjQ70JgIJAEBGj9AQMPEjxY8AdaZm1LsimI/uztyVgK4g+UYpM3AQRb&#10;AYcdyawDqdh0QNVBgAOFBOBAgKBtavU6b//E9QmuoPBHwEBpgh8k5ooCqMZAXj+CryjBVwDC10DA&#10;NxJ8tn3NMQIDAYEg4dulSa4XgqIEAoOvgAR1W/x+BdvZ52oNMNUZfLY42T6KSsASXQHiC0Gp9mxA&#10;ivVZkOIKE18JTbenlfsOSGM5w/qGZdhzwamIfLr1Cc/Ay8+wV2hfjUwDDFRImGODl2bbO0tyEHEP&#10;DgYt4hwI3pOIR2+JH95ke7zCthIMRLKdT6br0tcnIttekAeKIHYJzLOeoYW8phBPGAEO89IKbyF2&#10;/ZfeRPhuImy3EEIgATjoj2j3xduXx/86It536S37cYOKFhF3TKkBRRbeAwzeYf1NwEBw8CZw8DoQ&#10;IEB4askdGwwgvIZovg4svEo7AJh4i9cqBP/K4hv2DqL6Cu/3HO/Ri/WeCO6zC68jpvnWPCjX6gcU&#10;Wk2fXGs0L8da4fk3RwSrz8i0mtMzrfbsLMAgHVBQBCHDGs1VgWK2K1jsgGh2wPvvgnVkuSOtgKEr&#10;yxJUbWvvLNc6OSDIxTPPtacl2rQS7Gcilda4DjAV2UDVR3B9fRD/NwCpt4p7dgxerfTKbevH5+nP&#10;9iErb9pLQJWAoAf3uRcwoPqEbqFF1hXrHFxAWwh85NkTYfnsL7BuvHf7BflsYx/X1F1gxPcruFH3&#10;SUUPOgVmWlM+uwBIXTcl7m1dagTYQeRbAAat+A10DgIYAMXWgENr1pVCeD6S8/F768B9aclxrYED&#10;7Ws+J8VaqU5BNRYqXnSpiFRrNicVsU+1xjNTrBHmUhC+SdYa6GgCmDWdmQocAAiAQvPZSdZuXoo1&#10;BQgaKJrAOZVyUKSh/nRgYVaitQIcms1M4LXetlpT44GGeGswLd6qTwIIXFThmtX+K9qqT7xmlVV7&#10;IBD47YpVcsvX7J6x0XbfH9FW7c9Ye3BCrFUaF2OVfgMKRsZYyV+uWWnAoKRgQPUFPyDywxD4n2gV&#10;NRh+ke2KHhRHDVSU+K0MELhrPwIRdwFBUQTVIMg+PoX4q97gDNAALHz/r5VWioJjSuk4RQ0+KY4u&#10;uOgBNuSglRyq2gOBwm6AQD0a1GsBEBisZcECrWDh7a1Wov8WK9EPewtIeGuzlXhzgwcILwEHLywG&#10;DsbutKfG7SmOFOy1lybus5f/3A8Y7Le+fx8EDA55tQZTj3hgMB0wmKmowXF7Z85JDDjwAQ7mnwUQ&#10;ztpHwMHHgoOg8/bZggv2RfC/9mXIf/Z16EX7LkKFiVfsp4VXbbjgYMk1G7nsmo1ZEWO/rYq1catj&#10;bcKaOPsTz+vvDd4DeqoDhBQAIQVASLN5O9IBAy9qIDAIPpBtIYoYHM6xyKM5wIHafIvCAnalu3bJ&#10;8QKEIx8RyUNUCrB8BCYfYcm3VYjLqtN5eKd5tgZTymHtGYQNIHDg4IDBq6j3Ig1e+kHpCMHCVnnS&#10;ePo7EXHZ7v/wpv9F+BFqzxQ5EBwU4tUjzP/iuQMH+4pN8LALQNjGe21BXFUEuI3zK6yv8xy45Hn7&#10;B68UeIbQH7l2w45FYzHX7Tjt8WgPEI4qSgAwCA7Oxt8CDm6z76YdFBhwDQ4QeE9FDnTuHYqQqEAT&#10;j3udwvvHM9w4EKq52ISnLu9fUQDBgcBHECPz1gU/ukYPgHayTXCwEbsLT+oRou6kixDryEPpFro/&#10;xQL2AAaAwl1YUJph6VGlBdSzJJfvKAuBz0Dss20poi+w82BAkR99h9lu3+JjgMARHZtli49n8z1n&#10;2UJsEfsWcj614YeBgwOCAqByD7+dXSkAZorN353McqoDg2nYZIR96pZk+5vf25+A6V/89iaxTevT&#10;ldoSOGxLsWkcM5nfo2BgJiCg1wsgZtIKYGdhU9ivsQk0DsGwZQmuiFDRAkUIlDL4VpEBAQLLn0fF&#10;2CcRsV50YGGcfcb6V3j+ihiouFARgh85z0/Lkzhfkn0HGAxbkfi/LozfLEtyUYXPOJ9SCp8sTrJB&#10;YfH2cnCKPeuf4qq+316YYc8HK2IADODxvxySicfv9TV/mvZ5oEBg8ExwmhcRUIphcba9tTDT9TZ4&#10;F0B4k3P0AxreiMiwF0Mz7clgjkc8ngQQOszHW5yDFzgbL3Jepr2Et/kk3mAbv1xEJBeRExAUAggI&#10;b1gRQlgIENxwvRQUGn9l4S28WLzdyJv2FmL95hIV1OEJYy8DBl+vLgQaEEfW3wIC+i27bR8hjvKW&#10;XwYGXl5iiHwxIAAGfQGAAQh//1UAhGoOAAjl5fty7tdcfh5hXXsHIb1tzwMgvRbesWd5T0UNXgYO&#10;WgXlWWP/PGvgm2cN/fKtmW+ONfHLdlGEGtOy7NHJGVYHOKg1K9PqzaXlc9efn4OAZll7xL7Dghxr&#10;HZhjbQQFCG5n1hU56MR6u6BsaxUgaMi1bhzbA5HuGZbnWnnzSiG8vBCQUoQFaFKdgNIvz3K/hq68&#10;YZ+vu2lDVt8CiG5ZHz7Ly8tUp1EEICiiUGRdgIKOoTetW9gNoKAQ8AAKZMHXeT+vIPSJsAKXsujh&#10;0hiCA64xONt6hwNxgEG34DzAJZvr5vMg3hL0Zs7LV51ElksVNGW9OW3z4vqClvwGVEeh7p2t57MN&#10;68y6IFKRg3YARhu1QEV3dfkECDSGQxfg9Vl+gx39UgAGFR4CATPSrRVC380v0bpynNITjWcmuf0t&#10;5yS7OoZms1P4zaVaWwCjGduacXzjmckuFdHUR3CRZC3nAhJzkjgXIDEjDqBIsLYsN56e5CILjYGG&#10;WpNiHCCoh0O9v2Os/t/RVgt7cLyiCLFWcWyMPTCBYybFsS3Gyo68isVYqV9Y/jXayoy4AhxctpI/&#10;CQwQ7mEeIJR0kIDwK2rgIgrF+++mFrQuUJCpTkHbHSCw/i2tlj//BxAQPLD/JwDCFTSyDhCUVNrh&#10;09NWCmgo+ekpK/nxca8W4X0VIwoM9nlwMFjRA42NoIgC25xpWV0gAYRBO620ejOoK2Q/1l9fDxgs&#10;sxLPLcLCrcTTv++xZ//Ya8+O32fPT9hrLwIHr/x1wPoABn0UMfj7sL0+5bC9NfUYcHDU+k8/bgNm&#10;HgcOBAYn7b25p7GzNhQwGOp7zob6/eMA4RNBQuB5+/z/AweX7Ieoy8DBNft50VUb4eDA697lwUGc&#10;jV8Tb3+t4+G8Nt4m8ZD+e2OiexjP2MLDHM9uLg91/z1ZwEGWhRzIsdBDuRZ2ONtFDCIP51rUkTxb&#10;eCzfWdSxQgvck+mWFx0rQEQkPgV4pLQnFUkAEE4WIEwAAsLjYEGQQKvogoOEczIVMHqRBUUTNgME&#10;W4ptGyK5DXHfUQwIewCCPRJgRQZUQ6D0AcK818GBtnvrbtnBQYGDA4X35bVrrIUtCPP2f/DInaAX&#10;2eGreP/Y4ataBgIQ/KMAguxEjKIDnh0BDtx+2jOxt+1M/B1ep6iCBwUHdA26Ft5zO59jK59pM++1&#10;HsFdq7z94XRbeSTdVh3JsI1Ag4sicF2KEnipBq916RN9ZrUXFDn4f64fuNkEVAic1FVxbXHvA9UJ&#10;qLtpxKEM59kr3x8IIATtTXFFhKotWIage2mBDCf0EvklxwUIninysxxbzHFRRwSCmVgWywKBLIsA&#10;FnTuSFptj+R3sWB/hgXuU/QASCgGhMlbEu33tXE2FhvJb+73dYoGJPFbS7BJ2F/85iauj7eJ6j2z&#10;KcFmbEu2mUpxAQJTBawsTwcE9Jopm2i3CBw8eNBARqPXIOYqGMTjV6tBi75DwL8FCL5H1L9eFOtq&#10;DL6KirUvsE8j4uzjiBj7KJzlSA8WvlakYBGAACQICNzgRoDAl0uTgANAAWj4xvVSSLBPAIOhEfE2&#10;JDLR+oWl2PPqR74g1cHBS4CBBP0FoOCl0Cx7Ntjrf/8864oavBKmQWyKB+oJSrenw9jHtr6R6TYI&#10;MFCaod8iVbGnAw5p1pPXKneswWna8gBuNS+DBzHeJd7cU4jKi2E5iEYO3lyWtQnIRxjz8UILrEsI&#10;LdYTexJAeB7vuA+e7TPYC1GKHtx0XQyfX3gboZPdwuO/ZV+uzEf87yDkhojfsUGI4htsFxQ4OGD7&#10;S5hSBzg89uLKO4ilV5ugmoQ3lEoQMOBpD1Bagm09eZ9uEXesB0DSB8jojbC+sQgwCMy2FlxvHd98&#10;qwcYNET0G/vnWB0+T8252dYY2GkALGhb88A8a6aIAtYO4W8dlG9t2NYGIGgFHLRFZNsuyHORg060&#10;bQGCNoGAASLdGXHuHpLngOBJBPtZpRCAkydpewNMT0bi9XM/+iH+Srt8sFq9EVQTcYPtt6w7QPUy&#10;y5+sKrBXlly3ZxYXWYeQG9Y57KZ1ou0Wft1FCRQt6Obuu1IHHhz0DlVUIwdwAQy4HkFLd7YJZFor&#10;5cG+jguyrW0A3ylefjPgoKmPUgFpgEKmtVC0QN85QNAacVbvCy0rEtAcKGjF76KVXzKvT3cRBo3r&#10;8EJImj3Db029MtoBBa3Z35NtTwOj3QJSXY1Bs1nprmdCN47v7pdknfzTrCEQ0HAG4ODDa1TXwPW0&#10;4v0FDK0Bk3Z+ma7LpOoZVOeg2galJtpwvrZKbfgkW0ugoP3cZBdFqDc9wWoDB4ou1Jmqro9xVv0v&#10;L+2gaMLjk6LtoYlKNcTY/RMBgz9jrNpfsS5yUH50rJUbE2sVxsRYmV+vWZlfoq308KtWytUUSMCL&#10;RV4i/qMAQOJfDAj/W5dxjKIFw5R2YF21ChL/n3m9ogc6x/Di83HukkCIO15A8PGZ4pTD2eK6BNZd&#10;5EDFisW9GJRSEBTItK7uj0P2W6niVlZy6H4r99EBK/fJQVN3xxJv7wQMNgEGK63EMwutxJOhVqL3&#10;Apb/2OfA4IWJ+wGD/fbSn/vtZeDglUkH7dXJh+21KUfsjalH7U3A4K3px6z/jOP29swTNmj2SWfv&#10;+pwBDs7Y+8DB+4ID3/P2gf8F+yjgX+yCfbrgXwABOAi7ZN9GXLbvI6/Yj1FXPThYGm2/LouxUcti&#10;bezKOBu3hocyYCD7E/sLL06AMGkjD2EexNN5+M7ZmY4XmGF+exU1EBwgDEdyEYZcizwqMAAQaKMc&#10;HBQgEvkWehBv8ng+opKPN4r3CRQIDiQ0KxwQKIIgOFDagWVs9akClhVJyLMNAMKmcwWAgSzfwcFm&#10;oEB1CtsAgu3ynBUBEBgABXsuYQ4OAACEeR+299J1wOC67afdRytYcBEEJ9jFkHAB0UZ0t5yVcCs9&#10;IYi4bgcvF7nXHaA9dEURg5suIiA4OHYNMIi95cxtAyK0/VTsTYztbDtytZBz8PpiOFAxoUsnuFQA&#10;cHAqEyBAoA+m2dKDKbb8cKqtwnvXPgGEagwk/G4ZCHCAwGcXYChCoBSEuoIq5aJUgiIGm3nNRu7b&#10;Oo1bcFK9DzABwAkBmhcViDqS6fUkoJX4Lz7K94TQRxzyxF31AlGKDvBa1SAo8rOE71epoqjDfPcH&#10;VYjKOfgNhPEaQYFA4W4UQevBBzIsQGmFfRnmszPVpiHwgoGf8eh/WcHvDjgYt9ZLBYwDSP/Afl8b&#10;yzGC0wQXCVDqQL+9aZuT3W9x3BqO35BsfwECE9d7oxr+tbF4H7/b4SvjAYI4Fzn4XnCgCAJQoOjB&#10;MNeVUfUHXirhi4XxgEGcfRAWZx9FxNpHwMGnAMNnUao1UBGi0gm0y7zagi+XJtpXmODARRBYVjrh&#10;vcg4ezs0yQaGJ9pAjTwXDhQABoKA55RDRtTVRU0Rg+eAhOcEB0DDM8EatS/Vib4e1L059omgNERE&#10;XfNSre/CbNfd7C3aZ3mtBuSROUjwx8NTn3w/oIFtzwMGjXxzrfaMHAQj3zoilt0Q2+4IlSChO15r&#10;F0TxRUSxL2L4SuR1ez68CGFEpDFFD57Dk39m0R17YckN+3plrsulPxd1221/IeqWDVyKx8/yc4KF&#10;RWY8yxwovAoYvIDQv7Xqjg1ed8f6rr5tL7H+FOfqKmhgefCq2/baipv2BK/vFHnHOmOdQvPsjch8&#10;a8r1NQpA8APzEfpCqwcQNPbPtwb+eVYPIGjon2tN2Nc8qMBaAjvN2N4sABAIyrPmeh3W2A9TAaLb&#10;lltsedaCtguw4OCIe/AUXvoLgIBqC56JYp3lHtyTZxYWWW/A4Cng5cWF160P96AfUNAXQHhjyU3r&#10;yv3piPC/tKTIhq5TDYbGiyiwjhHXrVPYdesCdHUMKbQ2wYqAFFp72o5KJwAH3VRTwGftynUo7SEw&#10;UJ1DJ4BOtRJtArhuPPyOwQASQNAS0yBPShO0UZ0AQq+iy1aYSx1ImJUiUP0AQi1oaCavfh5ePbDQ&#10;RsWG/I46BaQAEB44tOYcbXxTrSO/GUUlugXqt6fujqwDF4oqqEixKTDQGGs+26tDEIDo+E6q2eC9&#10;1RukNdfRnrYj1+alMbxahtbzABgfgGYOr5+Tao1np1ozQEFAoIhDw5nJzmpNSQAOkmjjreG0BGsy&#10;M9FqAwk1JsdbtT/jrcqERLt/QoJVHh9rlSbEAQYxDg7u+T3WFSSW/hUwEBwUW8kflV4oFnoEvqRg&#10;QJ7+D5jE/ge2/1S8n2MdDAAZJXitg4CRQIC2ab/sF9U8sE2wcLc+4YvzHkAAHSXVs0GQcDetMAQo&#10;cIWIigzQfgAsyDSQkhtl8aCVYrnkRype3G+l2VbSgQTH999qJV5b56UTnorw4ODJQOBg3H579o/9&#10;9vzEA/binwcAg4OAwWHr8zdgMPkoYHAMMDhu/WYcswFAgWxgMRi8PfsMy6dtkABh/jkbPO+cDZn/&#10;D3Bw3j4EDD4BDBwchFyyr8M9OPhOaQXAYPiSaBc5+JWH5Sge0mOAg994UP+xRgVd8twSXIj3bx64&#10;k+Wd8WCWdzZzm0LE8gazLehAtgUfzLUwvMjwI3kWARTIIo8KEPItEjiIPFrgihcFCYogLAYSvBRD&#10;gYMDmaIHq04X2GogQSZY8ECB/QjZGgECULBJYIBtwVN2hkBuvSBAwHPGdggSEN/dCPoeib+gQILs&#10;wODuOoIvQCheduv/g4ZCvPBC2wEkbANEZNtlLjKBh85xeq0A4QhQoGiCoghKM5yMu2UniwHhGHYC&#10;ODgdd9tOAhJeukFgwXUBM/L6JfSb8Oo3YmuOpduKw4DBgRQAIdkBwoojabbmuAY0yrb1JzPdSJLq&#10;0rlVkKA0iwAAgFEKQeYGNNJ9ct1Es11X0Q0cp/TMagHC6RzudbaLzKw6IzjLKQ79Ky2Q4+BstdvO&#10;d4fHH4rYayyLYCf+iD7gIDBYonQCbQTHBB9QzUmGBWM6JkxAgS3kmAggIeRgBufRPtWopNqcHck2&#10;BvEfsSLOjTvw2xpFDeIQdw8KZCom/GMtv0O2u98fcKrUgqIEE4qHNB4OWIwCEDSs8a8rE2wMUPv7&#10;uiQbDzCMWZNkI1Ylud4GgoMfOPY7RF1DHasXwneCBlrBgWBBcPAZ4v5hRALef4J9EBnv7DPA4ZOo&#10;eBcR+ED7FybSAg1LEu0rzqeaAxUhfsi+9yMTbEBoqvUPS7ahC5PtrYg0eynU643wEiL/HPY89ize&#10;m5Y1ep+K5TR8r+DgSYHBAuWM06wX64oiqEuZhu7tBji8GKbXel3MVJymkHBvwKPnglReq5RFmr0Y&#10;nsWx2fb4TAR1Jl6oX4G1RlCV0+4kbxmTF/0EAvZkOB5zeKE9hxD2RNRexhtWQeKTkbesR7hy/3jM&#10;iwvstYgc6xV524X+e0YghktuW08EvXskUAAYvFAcTXhOKQZFB1besdeW37RnWFa0oSPHdQIeurL8&#10;irzwFTfsKc7RNvyOtQ+7bR0iiuwdPPA2CGRjrrXu/BzgoMAa+uZZ3bm5Lq3QCEBoieA2BQwa+BWy&#10;rcBaLCh0INDEL9elIJoCQe35bEoZtFrAdoS3BeCgSEFngKAjgqxw/ZPhKgIs4DPn81mvOyh4BnsB&#10;UOoVWeh6IzyhegGWX158015dWuTqIHqwvW2IUga3ACzdnyLumcZgyLduoZw/9Lq1C/GsRUA+YMC9&#10;B0q6ca+7hRQg/kp35FpbFUsqnSFIYFnfh+of2mGKFKhQUimAlgix1tsCDM3x2JtpqGh55U7cM1zo&#10;XkDQDI+8ubMUl0qQtWB7Gw2fjNC3mq/aAoEG21kWFLTzT7X2tG19k1kHFPySvR4LvEZpAkUBWgAG&#10;ihK0E6Dw/p2CVMj5f709XFdRmT+/Y36PAlNFEZoDBk3nZlgLdw6NwQBoAAh1Z6RYUyChqdIRgILq&#10;FmpOAQymp1oDRRKAg0bT1A0yzh6aGG8PCAz+TLIHJyXZfeMS7J7f4q3cbwmuELEcgl0OIS/za4yV&#10;GhFtpfD8S49UUSKG+JccjqgXe/1ujAMHDNhwRQBoFWVQNEDiP6a41TECg7vHa1nFjooqaFkRB8GF&#10;zq3eEUo7qMvjXTh4HwDQ4EiDD3q1BypQVKrh0xNW6suTVvrrU1bu2zNW+nPWPzthZb88ZeU/O44d&#10;c10dS/QDDvoqpbDCSjwbBSCEYyEAwu/77enxB+z5CQfspT+VSjhsr04+Yq+7aMExe2v6ces/AyiY&#10;dRIwOGPv+py2wXNP2zsAwduzTgMIZ50NnCM4OGtDfD04+CjwP/sk+D/7DPsi5OL/AweXbVjUVQDh&#10;moscyH5ZFmO/LgMSHCDEF3ty8saS8MaKaw/kuWEztqXgAabbvF0Z5r8XcTiIB4kXGYYpghCu9IJq&#10;DhAQL7UAIBzPc1Xqi44XICz5tuR/0YN8Wy4IOFWIOAkQPDCQSK0GFlSPoPqEpUDCGrYLEDafL3C2&#10;BQG/a1sR7m20OwADwcEuBwgIPbbnYhGGKCs68D9o8KIIDhiKTaJ/8EqR7b9cxP4igID34To2qVgS&#10;QVW7FVDYCTy4c/4HUOh4QOEgdrw4enAsxmtPx9+2C0l37J/EO3YGcFDaQdEDr0gS4FAa4IzqDbJs&#10;9dF0W3oo1ZYcSPMMOFh6GFBQsSDQsPq4xnzQGAde74aNLK8DmlZjGn9AQ1VrTosVxznX3R4hqt0A&#10;QNZxvKIv6nUgQFjhIEGQJoCTl5/tgGDN2QKOL+AY9p3Ic99nEN5+kMQfQFAkYdFRFRx6KQV1XVVq&#10;KWh/JqCY6Y4NOQhIcJxgIBx4EBws2KeagwybtSPFgcCI5R4cKKXwx7oEZ/L8/wAKxiuVAJRqWTaB&#10;4/9S75lN3u/wD4BA3RJVaKgCQw2B/A0i/vOKYlCQrU6yn1Yk2ffLktyQxyNWsgwMfLVIYxPEAQmC&#10;A3VXjHPpAxUTvh+eYIPD4mnj7T3ad8PibDDLEv676YIhkcCCejQsSbLPFwsMkhxMDOa1goKnEPH+&#10;ESn2wcIkeys81RUXvggw9AkHDILT7AXE+ymgQHUFT2Ia0lcj9qm/ea+QLDy4dHsyVCPyZTiPrgvr&#10;OuYpdXnkHD05R3eO7cIDvSfbegAEvWl7s/1JwEGRhOo+eTxwEUZfDwzaBqlLYCGiKW8133mqCp33&#10;wHvuBRx0Cy1A7AqtZ9QNPN+b1j70Np7xHWsFMAxepFz8DesdcceejrhlfQCIJ8OKrDP7u2JPL75t&#10;Ty2+Y71pX0bw5WVrCOEewEL7KLNWwbete9Qd67YIW3rbhq66Yc8sLrQuEbetVegd68A5eiLWnQU0&#10;8/OsDtYI4W/EtdefpygCIMBnaAEYtEJ8GwMNiiQostDYv8DqcbwgoqEvgAActA5SSkEwlOdSDq34&#10;vO3x2uXNd1Oen8/bMwIAAIy64+n3BhJeWnTdRQi6s71TKF4/n091A515zRPAQxc+fxvuS9vQm9Y6&#10;+IZLHXRxrwcAgI3WXFtzQKUV97kF19aC620pKFkAwHDP23MdSue0o23hekp4IOAVRWY7eGkFDHQK&#10;Vq8KxJZlDfPcCW9e3Rc1JoOLGACKrWjl+avWoJHy/Hj0TWibSmyBA/VQaDUvhe1JiHSytQIaWqqd&#10;jwev9JMiB0pFAAka6MmNaQBkCjQ7cl5FB1oh6ooUKF2h6ISiAW5AqOAcjgVc9Bn4vlzXz2AVxer3&#10;yzX7Z1tDYK7p3BzAQL0qgBmus8kcAYLGWtB5U91ojZrzoSVw0GR2kjWamWh1pydYY9paU2Kt+uQE&#10;e3hSsj30V7JVnZhkVWnvAxTu/T3eKggQxsTQqgtjjJUZFQsYAAdAQtnRcVYK8S8pAFAk4LfLVpbz&#10;l54Ya6XHxgEHbB+GyP+AsP9Ay+scIOhYgcMIQEDrnKvEqHgPAhxAYA4KtI9tii4IJgQYLppwHhA4&#10;4aUU1NVRvRo0/oHqEL45a6WGnbNyP/5rZYf9Y/f8dMHu+eG83fP9eSv/zTmr8PUZK/nRESupKMPb&#10;O4CDtVbi5WVW4vlFVuLpSCBBEYRx++zpP/bbcxMP2ouTFDU4aK9OOQIUHLM3sX4zjxfbSRs057SD&#10;g/eAgMFzz9m7tINmn7H+M4GEOYDD/HP2vuAg4AJwcME+vQsHYZfsu/Ar9m3kFfs+6jImOMAWR9vP&#10;S2O89AIP3dF4c2NXJdj4dYkueqCHtiIH0zZ7+dxpW5NtOnAwa0eqzdV4B4hDoLzHA9kWBhgoghB2&#10;GK/yaK5FKr2AyctcdNyLIoSzfwnCs/RkgS0DBpa5Nt9WnpEoecK0imXBwarT1/+XatCYCSqCU7X8&#10;+n8KbZOiBgjs5vOFwMFdQ7wBhO2ChH/x/rGdHCNA2AUY7CpedmkHgYKDBW1T9KA45QAYSOj3AQe7&#10;AQABgsBg4ym8ca5jI2K7FUBRZGEv+3WcA47LhXbwqhcxUCThFGBwLvG2XUy5g5mdTbjj6hFUv6BU&#10;xfbzePkqRDwhkc+yVcDBMsHBQQBqf6otPiBLscUK+e9LdYMZrT3p1SGoQFHtMnUXRHwjEO+IAxkW&#10;vj/dIhFnpQhUVKieBGu43rtdEFcDC+5eKn0ArC1E6BX+FySs5DOuOwccnPPut77HUMQ9kHOrmFA1&#10;A+p9oLSD10Uxy/VEEDQE7/eiBUofLMCCBQgcG8Z+HSNA8N2VamPx7JVK+HVlPN4/YLDeSy+MZlme&#10;/3gHCR4oKL3g0gxrVHcQ7+BUES0NUvRFZAxg4NUKfBIRjcXYl1ExQIK6JmpCJK9OQPbz8kQ3uqFS&#10;A1+oAFG9FVz9gVILnIvXDA5PsgEhiZgn9ANDE+xtrH9IPG2cAwNFDjSWgSIJHy9KtMEAw5vB8TYg&#10;LNH6hqbYiyHp9jxefP9wjXyooWjT7OVwiboKCTPtNdZfDMXDx54KzaDNsKcBgScQ944IgpsrIEDh&#10;2jQXKVDet6vywzyw1XZ2pvkB1IUtHRDgHGHy2DQcrqINeHw8uKvPzLJ6c3KtmQr58KxbI6StsLaI&#10;pHLuXfGYu+G1dkMEO+HltkXcOofjEUsAQ25as6Bb1hIRfAnxVAV9J4S8K6bueM9G3UJYPXjoheir&#10;mFCpgiflReNlP7fklj27FHAABpoBFB2wJxaZNV3kgUGvqHxrzmsbAwb1FtxxtQWvIoC1Awqsjl+h&#10;1ffNt9pz863W3AKr5VNoddnWmGOacZ2NAIMmiHB9wEHw0JTP1wBT6qE+gtRgfrbVwWtVFKElQt0Y&#10;sGgXWoQnDyTx2VtgHRD/J4ARDX38QtR1vP5CBwXtQm8AHzet5YIia4X4t8DaAwWdAaT2nKNNMNsX&#10;XGc/Bmi1xdronIhlU4CgDe/XUikOvxxrpfcHEJq7ZeAsQHUQtHw3LRHQu4WQGrOgI3DQHuHthPBq&#10;JMYOSi+wvasiQWEarAnB5/fQTJEC1RPg/TfxAQYQWbVNEP8mPkkIMd44y818ErEkPPVEYCDJgYGL&#10;IACZihbot6RoQkfVq+D9d1EXRr0fbXuXGshAwL1UQftAbx6KXuo9wTWqaLM9v9MOC7K4Pg8OBLTP&#10;Ary9AdiW+q35A0V+2ZzH6xmhiIdSHR0AD83/0Fnv4Ztpzeaou2WaNZjpAU2z2YmuN0O9qfFWY7JS&#10;CQDB+FSgIMlZpT+S7Z5xiQ4AygMF5bCyo6Kt9MgYKy1IGBdnpRX+R9hLSsB/Q7j/ZP3nq1ZyGML/&#10;nUxggMi7yIGAoFjgnegDBJynxOhYb3kkraIGiiCo1sAdg41j+2+YwEFdItXtUVEDQcHH6rVwytyQ&#10;y8MuWKkfL1j5kZet3PCLVmnkVav221V7YNRVqzT8P6sy/LI9+MsVq/Ttabvn82NWSnUImqfhzc1W&#10;4lUBwgor8cISbKGV6Dl2j/X+HUAYv9+eVd3BXwft5UlHrO8UpRSwKcfsjWnH7a2Zp6z/rDMulfAu&#10;YPC+QMDvgg2Yfdb6s+3tOWeBBbYpahDkpRQ+CwEMQi/al8DB18DBdw4MrrjIgdqfFl/zAGFJtP2y&#10;PMZGAQi/rU6wP3mQq7Drzw0qDku2KcDBlOK0giIHgoPZO9Js/u4MC1B3xoN4iYeyvQiCAAETHKj3&#10;ggDBgYIECZMYKXKwHOFfARCsAAhWnC60FacKHSCsOlvoAGGlvFgdUwwIy1Uxj+CtlTevaMG/1x0M&#10;bEPkt2NbAYRtAMG2C9cBA0UQrtsuhFupAEUSdrHupRzuQsLdyMLdSAOCj8gr9aDX7OB8AoHNCv8j&#10;sFtoN6oGoDh6oOjCvks3AJDrXs0D13BA9QjAwfGYmy7F8E/SHfs3+Y7r1qiixv2cV8WFSilsOCUw&#10;yLB1JzNd+mCVegxI2JVewAQJiw6kWcTeRIvcpxkP092kVUopCA6WK7eP8EZgGrY66jAtFnlEwxsD&#10;UgCN627IvRNUrVZ6odhWAAPLtV/dEtm/+kyeixooeqBojnqeBPOdyoIAAI1ToPoDFRu6yAGAoJ4I&#10;KkBUF1bVHggOXGoBc7UImAbJ8sPUBfb39Sk2Zm2Sjd+YaH9uSrI/lAYAQH8rNtUKCAhU2zKZ39p4&#10;IGE8kODVFcQDr3H2tYoIgQM3aFEkcBAea++HxNpHYTGmQkLVCXy+ECHHw9d4AyogVNfDr1wxoXoU&#10;aC4EL72gEQ9VXyAIeD0wzt5YEG8v+MfZi4EJ9kpQnL0VFm/9g+OABaUVEu29iATXE+HtsAR7LjDZ&#10;XlqQbG+EpdorIUnWA++ra2CKvcz6OwvT7M2INOuLvRqRbq9Hplsf4KEn1oMHf++QDHsmVA/lNOvC&#10;Q7M1wtHWX0P7eg/q7oh/J/9kICDNhZbbOGhIdeuKJnRekGZP6HysCy7a+iESPHhr+OTaozOyrOF8&#10;PNhAPFqEqZkzvGh5qM6jzbN2wcrpKzR/3YmeBLA1Atg88CYifMuaINaaYbBVyC1rHqIUwG3rFHYL&#10;sb9tHcKAA0Cid9Rtl054Yekte5nlFuE3rRNQ0H7hbWuG8DcPuWOdF5r1XqxeEArh51qHKASY8zVi&#10;X2OEvt+SfAAg12pwvTV98hH3QquN1fEtstr+hdYEKOgUVWRNg69bU65X0QEBQ10gou48XjdHhYr5&#10;VmNWjlWfle16N7TguC6RN514K+ffAiFvjug3BpCaAhjtw/msQIJLUwQBAsGCghvWlM/cOqTIOrC/&#10;DUAhaGrF+zfjtc04j4sO6DoUvfDN5X4DIG5+hyxrpp4SXI+WW7CtvaIIXEsr7n0HrrlNQK611r3H&#10;WgRIXBXR8bpTel0tEd9w1UNkWFeAUSMhvr4oG4AEAhBWfbctEGzNH9GaZRcxmJtaDAlKF2RYIzzx&#10;pir+Y5+iBypEbANYtOf30p7fVCvAoD2C3kGir+6T/KY0RoJEvhuefw/aJyT8mOBF0QuND9ErNNd6&#10;q+slr1EqpBdw2T1EIzhm20uROW6YanW77MzvqpWvUlnA0Tx+00CARp1UhKI3MKE5KlQfUW92mjX0&#10;SbcGs70iyDZAz124aQUk1JiWZA9NSraK45Os4m8JVnlColX8I96lFcojzIoelB0T56y0ChPHxlkp&#10;CfmviDawoEGQyk5KQMAl7Aj6DzIgwKUZMIGBPH+lBu7CgUtDYFrWMb9wLkUStF2goPebmmol/ojz&#10;1gUKSieoN4MiByqA/O5fKzXskpUFKEr/fNkqjLpm5X+9YlV/j7aqY6/Z/WOuWhXWHxgNFPx8ySp8&#10;94+V/uyElfvkmJXTwEkDt1spDZD0xgbgYKWVeHG512uh68g91m30HuvxG5Awbq89M+GAPT/xkL30&#10;l+oOjtqrU47ba1OP2+vTT9ob0085SFCU4J25Z22QzzmWz1m/WWdtIOuDff+xof4X7OMgwCD4P/s8&#10;9JKLGnwVfglAuGzfRVyxHxZetWELr9iPi67ZD3fhABMcaOAYpRV+X5PAw1lgkGSTeJD/zQN7iuoN&#10;tqc6MPDZlWFzd2Wa794sC1DtwX4vtaDIgFpnAoSjuRau4jWBAUCwiHbJSbzXUwW23IEBrZYBgOVA&#10;wt0IgoBh9ZnreLwChf9LNShfvhLxWncW0RYYAAPb/7thO/4rsp0I/U6JOu2uSwABIr+L7YoA7JGH&#10;70ww4KUNlFrYd1n7AYhLAgQd74GDIELRAQ3GdLdr4NbicRa2nlfh43VA4KaLFuh8284DJWzfzXZF&#10;Ew5cKXI1CSdjb7oIwun4W3bY1RtwvZzDdZlUASGwsdENFZ1lqzTjIYK75KDSChkODKL2p1j43iQL&#10;1VDHwIKmwFY3R/VIUBfFhRJshfARZrVREm833oDqA7IcULkiRODgLgwIuBShWS34cqCgda/mY9WZ&#10;QlsqOAA8gg/mAHxerYGAQD0UZAtZVi8FBwIAgGoLPDhItxCuQ5ECpSJUi+C7N918AINp/G4mbEq1&#10;ceuTbeImhB/Bn4D9vj7JRq1OtNFrEt2siL8DA/rtjQMc9FvUHAda1/YRy9SrIAYgiLFhePzfL46z&#10;j4GD90Lx/kNibAiAMDTcKyz8EM/+Y7z9jyIFCRri2IME9Sxw8x8sjLdPAIl+CH/foER7JSDBXg1K&#10;sGf9EuwJrIdfvD0XEMe2eHsrOMFeXxBnrwXH25Mc14193X0TrHdAkj29IJUHpGa7S+UBm2zPhWj0&#10;Q812l2avhKVZH+DgRbxAFzFA0Lst0MOYh7BSCHheGvq2BQ/R5r6KECi1oFBuqosWaPKf1niP6oKm&#10;OQI062Bb/zS8S/bxnnrwNpufYi0BiFo+wMFsvOe5uXjRucXFesrJq1tfccgdL1wRhHYIX2uErnmQ&#10;Z60RvHaIapOAG9aAZY1e2CbwujUOvmX1A4rwpG9Zg6Bb1gjRbxJ821oDCQ3x/rtF3bIeCH7b8Bsu&#10;vdAxEpBge+Og29Y+UmMX3Lbn1M8/BLGMuGl1FnCOwNtWK6jIddtrzed6HAF93LfA6gEDteblAQa0&#10;AEATRLsF4twRoW8ukQZuNC6BcvA1EaCaqkfwL3CRhMd98qy2QtpKoUj8+XyKAjQNAAAC7n5OefzX&#10;ub7rrliwDSDQCsFXJKAl90W1Au3Dilj2oEDHqK6hGdcqyGjH8S2VzuC9G83PtsYIoEYrbKmaB59s&#10;tuW41I3qO1RroGUHY1x3M3nTAIJ6VbTFu+6sML26ViKaHRBiQWHPsCwEl98GgNAzLNPa8ntyYKgR&#10;HoFHN8mU6gH4bTSbDxRg7rfAb0L1Ay71oFQA2zRMdCt+V/pdtFKkgN9bF35rXYJzrFtojusZoWJI&#10;jf3wHND2JNvUY6IzANAF0dcgTM9H5NgLiL/aZyPzrAfAJKjpFZ5vvYABjZ/wQsTd0Rv13eR5URI+&#10;X8dA3gew6MlxmvxK4zE04341mJ3hRnZsNEt1ESp4TLHmmveB30E7X5YBnDozUq3a5FS7748Uq/h7&#10;Em2CSyncOy7Byo+VJVoZxLr8n4l271/ecskR8Qg69lucVZiRaGV/R8B/ViqB9q74KyLws8SfZZnS&#10;DFofxTEywYDWHSBgOqciBwBHuelcD9dcanyclfs9ERC4bCW++tfr5ggYlBp+0e5RRAPouI9rqMpx&#10;D0yIs8q/xVjFX6LtPs5ReST7Rly2ij9ftIrDLlj5b07bvV8BBx8fcKMnlhy0w0r222wl39poJV8v&#10;jh4oxdDx113WeeQu6z56t/X8bW9xFMEDhFf+PmJ9phy116Yds9ennbDXp560N2ecAgZO2QAAQUAw&#10;wOesvT33Hxs07zxwcN4+CPgXOLhonwZfBA4u25eAwdcRl+3bqKvOhgEFihQMXxptPy2J8Ux1B4oc&#10;qHqch7Lms/9Dnhtw8DcP80muIDHVpm9LtTm7eOBjSiv47cs0//1ZFiQv0xWx5bmujQIDRRJcoSKg&#10;IEhQ1GCRqt0RH6USlp+6Tlvo0gt3IWEFdjdysArxcikG2rXnCm3NOaAAr30NkKAQ+Ea8903y7v9F&#10;nBFl2Q4HB54JFHYh1AKFPZev215sH6Lt2XXbfxVAYJv27XIRBEUYFAFQ4WFxKgJTV0k3bDOgIADY&#10;dt6LQhxU18bo2w4+drhoBee6dMO9du9l9rmujkVuPAT1WlAkQYWM2ziPigk3nlZBIaaiwdOZwAFi&#10;DhwIEBYfTHcwEL43xUJ3JwMHSRa2L8UigYXlR9JdDcLqk1m2iGM1RHEw3rkrClQkAUiQmKsL4l0x&#10;V8Gh65IImAnOFp9QqkcRHC0L1ry6DkV0JPbBB/lOD2S6GoJwQMCNW6AeCEc8AFEUQTCgiEIIx3rd&#10;FTNt/p5UzPttzNudbrMBgylbU23SFuBgY7L9CSD8IShA/EeuSnS1Az+vULoglt9fnJfaAhY0guH7&#10;IVft44hrNnx5tCte/GZRtH0RFe1SCEoLfE0rGBgCDLyDcL8bAiiExNt7bHtPNQOubiDW3lXtwEIB&#10;gYY+TnJRhM8XJ9qQiAR7MTDRXghItJcR/ZeBg+f9E+wZf4GB1z5D28M31rrNj7eOczV3faJ1oO0y&#10;PxGISHKz1PUMTAYQUqwXoKCiwb6h3ngEL4Sk2tNAQW/XZUwphQzrgqffFU9NswJqwqAWCherGxoP&#10;82a0LXjoq2isGdsbsN4Eb6spbQMeprXxtOoiEg3mZVh9LeM11sULqzknA8tCJLOtHiKlHHwjRMwB&#10;AuLVwuXovVx9M4SySWChG5a4Md5yK0SvPWKqXH+N+QXWFFHtjGDWDbxpdQGDekBB/cAbVo/1erTt&#10;BQDAgMCgHW2r0FvWLOy21Qm+YzX8OU4AwHu0Cb9uPRDqxsBIvZAbVhNgqMO56uCt1+KaBizNs1pA&#10;S3XEvfp8AcF1Bwm1/a9bvVCF9bmOSAQ5NN8ahRa4SIC87eaITi0+l6tRwHuvgcdefXau1dPnldgr&#10;14+wN3afE8+d5XZ8HgcCxWLfSFGC4CKXTmgrSODztwktsk68Z/tQjsWUOmgBFLQUWABMLgLDdWtA&#10;poZuwCXNDJnP9yPIAQT8FZnJw8P3UgpNBBC07rvgNYocyBPvBhAoh69UkuBAofln1IMlPNuJelMA&#10;wktPZCK42S4032SexN+bC0LWUqZoAL8fLbfGWvDaZoiwtnVGlJW26IzItwcMurHeDQHvguffDoFv&#10;FwzE8N5PRuTZcxG59vLCPHspKt96KIUQlgMA5NhTGtJ5YT5wV+BArlsYUOB6eOTaiwtz3eiNz3LN&#10;T3OsIgd3B5N6gvOqq2ZP1nuw3DUwG8jNsbYAkiIKqmF4AjBSTY16TbQFDDSOw91IR4NZKVZzRprV&#10;mpZi9acnW/1pyfb41CR7+O8kRB/7LdHuARTu/SvJ7pmQZGVGJwAISXj3sQh4kpV2YX+E/ScBA4Dg&#10;ogqKAhQL/wiBAPaLttOO1DEJxdECrbM8guO0PjLWyv6ZaqX1PrynA4rvrlnpYTGujuHePxD+cdFW&#10;CSC4h2PLDb9qFUcDMqPYx3nv4TyVAI9HAZmqo65YxZ/+tQrfnbVyX56wUh8esDIfHXIzN5YdutdK&#10;D95ppTQo0hvrrUQfgYFsKXDwyw7r9OtO6zpqtz0xdq/1+m2fPfXHPleD8NKkw/bK5GP26lSlFU66&#10;qIFrgYP+s09j56z/HODA5xygcM7e8/vXPgz4zz5ecNE+CqYFED4NvWSfh12ybyKBA2zYwmvOCxux&#10;LMZrl8bYL2p5MKsg8fe1ihok2l8bPCj4e3OKTQYMpm5NsRnb07yowR5Zpvm5yEGWBe5HUA4pFK2I&#10;gSrZNfaBahA8Uw+GhceUUsi3xcDBXUDwTFEEIOGkBwhekaJXe7AGUJCtAw6c/VPoQEHLGy8UAQfX&#10;/2dbMC/VUGibMdUhbFWaAbHejpjvFCgg5Ltde8OBg4sqAAt7BBBap92t6AKtwGHvZfa5lm20qmFQ&#10;CkHpigNXb9qh6Fu2/8pNYOFuhOKGi0rsx1wEgdeoJ8PdHgyqaxBkbDqd6/UwKIaEdSezbaUmOTqS&#10;4YY71pDGkQdSLWxvqoViIUCC5kXQ8sJD6abZFZcj2FGIdMh+gcH/WTgevYoHZfLs5eGrOFBdTfUd&#10;qJup0j3qdqpIj6IEWl8IPEQey7EFQIH/3kwL2O/BgeoGvPEMPCgQEKhr4vzdgOLOFCwNGOB3QTuH&#10;duYOjGXZDGByKjaR35B6EowDDH5F/NWDQCMXSuQ1x4FqEYYtVqog2j4Mi7Z3gq5i12xIyDWO0UyK&#10;MabRDb9gv6svWBhjn0VE28dhQERogr1XbO+EyAQG8TYEKHiX9p3QONcKFt4JjbehkVqOt74LEu05&#10;v0TXOjgISLIX/BPtGb946wUMaGrarvMAAawzQNANIOjmG2/d/BKsJ8cqwtCV17dT1bd/inUOSOHB&#10;5/Unf0qgEJxqvRek8HD2UgnyDLuzrFn1nlBvhAAVffFQ5AHp8snzUvACecjPTbeGCEIthL+2T5rV&#10;w2rPSQYAUq0e2+vMSbMaM5Pt0Zkp9sjMNHtkRrpVn5VhdREhDQpU3zeb5WyrL5HCY20sAw4ayOsV&#10;FCg0zrK8ZRXONUUAq8/Nsxpzc6wdHn5DRLUBHndjhLQB++oG4fUH3nKA0DL8Jt65IgyFAAFiH3wb&#10;ILhtNf05lvVaATfsMY6vAUg8HlhkddlW0/+W1fAtQvyL7BG/QoQcgVqQxXKBPQYYVJ9/3WqzvY4i&#10;AVyfPP8ukYh6eIF1DgMMFHnAs+0CKEhgVUehng2KFChdUN0n3x6fh1DzWdqEIeYCBECgIZ+5aaCi&#10;DkoHCAz43ICBUg0t+FyKBrTlHnSOEBgUWsfwQtoCTFEDpTK8tIQgS2mEpr60wEBTBF+w0JxtLXU+&#10;3qfJfK6H9Ybc9yZ4zy385O0jiMrDa4hmee3FwvkU5qaUxmN34zrgaTfnOK9OAUNIVe3fhO+9iQ/e&#10;v596AKTxvunAZCbHAof8DpoitG04p3eObGtbPJiSIgAaWKkT96sD79sxRIWaGvMhHzAocAWbvQGD&#10;px0c5NmTkRqYSd1c8+0pwUCE0kD5DgjUvfNJN2KkUk2aawIowJ4CCp6J4jwAQk/VzgAIT2u74ILP&#10;9VSY1xtD0YYOwEF7foOdglgGigQHnfmde7Nl6n+g/wPrtBq/o/W8VGukXg585k589i6Kjs1Otqp/&#10;pVq5cclWYXyi3Tcx2SoBCJUnpVj5CaxPpZ2kqEEyop9gJSX4SgEg0CVHAgq/xrEt1koi3m67ig4F&#10;D9o3JtFKyn4DMkYluteXGMG+4QKIOCs9Os7KAhilfrjq2ooTE+xBjdcAjDz0dxyAkGhlOLYs8HEP&#10;71H5d/W2SAAaoq3ymBgrPwwo+PGClfv6lJUFDCp8edzu+eKIVfjkoJUZut/KuGGWt3sTMClq0Efz&#10;K2hmxiVWor3gYORO6z5mD+ZFD54ct9+eGX/IXvxLkYMj9uq04/bmjOPWb9ZpFzV4S63qDHwUPTjn&#10;Igdvzztv7/hesA8CL9rQwH9p/6P9zz5woHDJPgUQvoi4Yl9HXLUfedj+ujzGflcXsDUK3Sa5sO5Y&#10;F8JV33JFCdLc4DJT8fym8YCfDhjowT9rB14hcOC7Nxs4yDb/fdkeIBzI9iIIh1TprqK23OIUQ66F&#10;S5AQpru1B4tcD4QCF8JW9GB5cQRBYCDvVekHVdQr3C04cEAAGKw7d90trz9fZBvOX8eKbD3b1gkg&#10;sPXYRo5bL3gotk2se7Dwf/CgdrszLxWh6IIHDd7yHjz/vYIGBweKMCD0qhnA81eEQRBx6NpNO3wN&#10;OLh803b8W2Q7AYS9l256x/H6u8d5KQavR4PSDg4O1M0QKNh0xisu3ICtKu5xsEiev+oINHGRpsPe&#10;k2JBu5NtAW0wcBCGOAsQlnBs+EENQ5zmBhhSrwAX2nfe/v/l/tWbYIEmxRIkAAIhgMICvP1g1tWq&#10;8ND1MKANUY3B/iyXDpi3GwhQbwXOq8iAICH0QHG6gH2z+D0okuQGIFILPE7RCIXY5C2yVBc1uGsT&#10;gAOlD0atjrcRK+PtSwk8Yv/1omgbviLezZSomgJt+zwq1oaGK3pwzT5h/S5EaJ/g4QPss8gYlmOB&#10;gXgbGOzZgAVx9h5QMBgIGMT2QQDB28DCO4KD0Fh7HzB4m+19gwAA30TrCQS85J9gzyuNQNttHuI/&#10;L8E6+cS7CEF7TG13dffyTbIuWCeAoPP8BOsMFGiEuQ5aD5LHj/mnsp7i6gF6B6XYU+pJACT0FDSE&#10;qneBBw/dOb4dQNGG49sEpCMAaXiYigSkIjCp1niuQCDVRQ/qalhaHpQ18apqAQaPzkhCENPsIeCg&#10;2rRUqzY1FUjI4Bg81fmZ1kgD5SBIEimJZ31Etw7CJjBozrqAQDUILTB514/N88L08rYVwn+8OIpQ&#10;k/ZxX4Qbb74Gyw0Vmkc4FV1ogOA2RPgf9btpD88HCOYX2WN+NwCJIqsOFNTAaiLIjyD+jyL+D84t&#10;sIf9rlsVxLUZ7/8QgvEIxz/qe8MemVvIewoeuFaF5sOLrCMi3V7vFZxvjQCDlqEqKET0EL6GXHcd&#10;Pks9hFn1BzV9uH7l/AECpSKaBAAgiLUHAtddFKAlYKDxETRfQ2OuXwChz9IutNDBiN6zDce1DvGi&#10;J82Db1hrtXyGJoIC4EU1HG2AhjacR2LbMlDRmVwEPc8Ju6aVbsu1KkrQcD6QxvfRRIMaBWlIZw1I&#10;hbCzT10rWyOczfxVH6JiSsAAoGvpz/eGGGquiLqz0vkNaGhkWiCx4Vy2a4pmztuIYxsqTM/r3JgO&#10;iG1r3tdrc6wD59cAUKovaYUgt3U1JgAZ91A9NtSFsxvg1Z7Pql4Z6s2hURu7hecDRnkOElSM2ott&#10;T0YU2nMLr9N63T9lPcLvDh4FDAARqkHQtp6sK8rQQxGEUKCDYwUNvVmXPQGodAHulHZQvUO3YNXe&#10;aAjwNDfVdhfukSIeSrW1nc//bQHgzO9fvRzUdbPalFS7D0CoOCnVHuX+3M96RTz78hPSrOLfKVZp&#10;isAhyYFByZGJePfJVmp0AiY4iLVSAgJFC4CCUmM9GJCVUkRifIqV/oNlbQMUBAUlfuY1PwEFP16z&#10;0j+pm+S14jqFq1b6txirMiXJqkyMBQ7ircLoWLt3XJxVZLny+HirOBoo+Pmylfn+Xyv3w39W+quT&#10;VnHYP1b2s6NW5uMDVvqDfVZ66F7AYLeVfmerlXhrw//Nr9C3ePKlviuAgxE7rIMiB6OLIwfjPDh4&#10;fqIKEw/by5OPWN+pR+316afsTaz/rLOAgdIKqjMACnzOu8jBoPnn7V3gYLDffzbE/6K9RzvY/18b&#10;EoABC+8DDR8GX7ZPVIcAIHzPQ3nUqnhXaDhlc6r9vSXNJm5MtT+VPuDBP3tnpvnszsQbzGA5y2bv&#10;yqRleXs63mKGzWWfH1CgwZDU+u7D21T3NgRmwSGJkAcHXuTAix54rVeg6KUZFEVQjwUA4XShiyjI&#10;BA5LFGXgGJkiCsqH340krAUI1v8jQBAcFNlatq1mv7o/ChA2sH/DOS0X2NrT+bbuTL6tP1MALBTY&#10;JgED+zdx3GbAYaugAWBQdMFLR9z4X4TBiyYoDYG4X1WNgdobDgAEBrJ9wMFO1T0ACHsuejUIAoZ9&#10;lzxAUARBEQOlG3ac9woc153QwEfZboCi9Weyba26JB7PdnAQCRREIPLhWKjgACAIEiDsxfYACYom&#10;KOVwQLMbahIsDw7Uo0BFgd48F4oWeD0IlP93gMB29S6RBSg6wDbfvRmudUWH6nUCTAgIlBbwAQD8&#10;1FMBcz0RgJJArsdvd6obzlhRAfVecWMUrE+034BK1RGoVkUFh+M3AJ7s+32jWo1DoFRVsv2ySmMP&#10;eGmCrxZds+8B1e+XRNv3i68BBdH2KaKvkQo/jIi1TzR6YfGIhZ+r3iAi2on8oBDAAeEfGBxn/YIS&#10;7C3VBixItEH/ix540YF3QjiW49RFcaiDhjheG2dvBidab9UNAANP+8bbE3OBgTlJ1m42ou+ThCVY&#10;x7neyG7t5iW5WevazUu2tnO9NMITAEEP/0Q8nRRXiKiBZloBCxqdrjPbNWfC8wuAA6Ub2N+D1zwd&#10;nM5DMMUNTKMoQzsgojXHK7WgSvLGPAAbIASPz0y1Wjz8Hp2RYjVmp2Ep9jhQUBMYqD1H0YR0YCDV&#10;HsRbeoAHpOCgNscpx90IMWkEFDwELDw4M8tqqZsfgtvYVfDnuQGFNLpgMxX3aVhiRO4RPO9HffBw&#10;w1SYxzkQQdUe1EFka/ji2SOMNQGMtlE38ajzrAbnqR5Q5KDg4Xk37CFEv1bQDVd8KPFsiFDWBSQE&#10;CA+q9wFgURehrs45qs7Jsnq89+MI+aNAycPzCq3aHJYBhOqcpz6AomJF9VJowHu1DC1iGfFFrNR1&#10;sBEecj0+S13Bgb/SI9fdAElNEXh1vxQMNOEcSp00w9qwvT7HNARwGiuKwPU15toUPfEKMgUhha4n&#10;Q0fa1gKM4CLeS4WI14GKImvK+6huwdUpAAYq5mwKFCh6oFYRA9VxtAQOBAwNAJZ6fLaGitQoeqNj&#10;uOe6t62CEHS2aXAmpSnqAXMt2K4ujOqtIKhoiOA3mi8QSAP4gD4f9VYALAAHdYcUiCg61Jp7oZqE&#10;9nyGlnwnrVXvwL1Sq26USie15po6AQvqpfIEQt+Zz9mOYzoBBh2x7uHXsTwHC51D8lw3z56RhV5X&#10;V9pekUVuAK1eHNdb2ziPIgkaJ+OJUKUavF4tvYEORReeFkQorQBkKILgYEHjQPA70wBUTwAxiiio&#10;+FEpiB7BWW4YaYGBgEE9InqzTSOIPqF6CX8N8cy98dMMnGn2+OwMB8KPzcrC0uyBqWlWaTLtDP4n&#10;8zLtvilpVm5ikoOFeyckWtkxCViSlQYYygAJpYADL4IQZ6XHJVvZCUDB73j+vwELoxKt1Mgkc/UG&#10;ruZAczfQjoy3shNTrNSYeI5RbcJVdw7VNlSekmhVJydYlb/i7KFpyVblT8BgXKxVGHnNyg2/bPeO&#10;umL3jvjXKg7/x+75+qSVEhS8v9NKDd4KGGiWxs1WQjMzvrnes7c0+dJaK/EGpjkW2gkOftlpXUbt&#10;sSd+8woT1b3x+T8P24t/AQd/H7U+U47bGzNOWL+ZqjdQWuG09RMcqCARQHhn/gUPDvz+tff8/3OQ&#10;MCTgP3vPmQDhP3uf1osiXORBewVAuGxfRV614TyoJ28VDKTbjB3peIEZeHoZNqsYDhQd8NuXY/P3&#10;5rCebXPYpu2CA1eQiKfpv1/HAAq0gfI+D8g79XowqO4g4qhn6rkQRavag4XHc20xcCDTqIleJKHA&#10;lgsWAARXg+BqEVQ05/VkcIVzxZCw9qwiBhhwsEbbBAcAgGBhA+CwCbFWBGGt0hMAgmwt51nHOTYA&#10;DesdMHiTPMk0wJLGTNjhUg5eBEHFjTtpBQhKHxyMBg40RLIGQIr2ChL3Xb5lu4qLIu9GEFSDoIGT&#10;VJ+g7pDqRrnr3+tuXSkFRQ0ULVDvh7Uas0CDEzk4yLRIgYHSA7QCg8DdKZ4BCAKDYE25LGBAvO9G&#10;DTT6YJCb70JwoLEGFD1Q7YAXCVBtiHqWzNsjwEu3uXsAvF2IPKZUwN1uqUonKG00fbv2sX1nis0D&#10;BuZxnIbNns97zuNatF1pBA2MpaGONVaBigb/AAg0foF6HoxZE28jV8U5U7RARYiCCHVdHMG2n1YI&#10;TmNtxMoY+3GZ6gmuuWjBxwDARxGeiEvM3wtlHUD4WLCgNgqRVy8FJ/i0QMBACf6CeHsR71/tu4ID&#10;XquoQT9sIJDwLusCijcAg16+SdYNsX/Rn9cEeCDQbnaitQcOugACqi1oi2kseY0N76IE8xU5SAYK&#10;Uuw5vP+eGqJ2vkReA8eoP3kKQp/kvB5FEFqzrXOgisbSrD3rHf3Zzmva83r1MGgDGLQBEJQ2qMmD&#10;7tHpKVZzdqY9PJ2HHQ+aB6Ym2SMAQjUg4EEAQDDwINu17ZGZyd6DaUqKVZ+diqioHiHdHpyVYfdN&#10;y7Aq07MRfbxXhETFfI0Qo5rz2DY7y+Xr5WnXRdRqI6yqAWiO16x0QnX2yct/QKF6oOCx+fn2MOvV&#10;2N4AcazhzzrbH/a/YdV8iqxW4A1riHg8v/IW58i1x+RNIxb1gJCqcyX+ea6rYtOQG1xfNu+FIbQP&#10;se8xvyIXWXhk7nXaAqvB9dRHuGvz2oYc8zgCWB/ha4CI18PzleffDEGrE1zgrk2piLoAhyIGTXT9&#10;CLlLT3BOfZYWXIuKDbXcEBhogJirJ0YDXQ/goChDhzAvYtAm+AZQAYhg6rIoMBAQKLXQkeP+1yUS&#10;MGmCmLdkW30n+sAW5xegqGtlbY0zMVeDOWkAJ4l/LvdYx2k8gxy24fHzndQBAhRhaI7AKy3QTHCI&#10;NfDPBigABLznBghiPZYVYdDYCYoS1OF9Gvtm8Bq2Ibh1OW9tV2+Ry2fIc9GApoCBUiitWdf4Dk9E&#10;XLcufEfqmqn6i/b63BynkSk7810JFLzhnhUVAAAiAALui5skSlCgLp8SdsCgF/sVTdAYGU8pChGe&#10;b88BERp+urfAgvforPqDBTkOGnpiGja6p84NBPQEQFSP8KSWgQClWtTNsXcIy4Ea2yPDzRKpXjma&#10;FMpNOsVvuw6AVHNWtosYCJwbzU21RvMyrNr0VKvqACGV33yaPTwzDY8+0e6bBBCMQeyxsmNVm6BB&#10;lBRViLMyrJd2hY2JQEO8ldE2YKDkj/FW+pckKwU0lAMyynPOckDGPYBH1TmZVuoPQIFjS7gBla5Y&#10;ybFXreIkwAA4qPx3olX6M9bu+e2q3Tsm2sr/etnuGXXZyg+/YBWGn7fyXx6zsh8pYrDXSqi+QBGD&#10;Ibus9DvbrOTbAoT1VnIAbf/N3jTOAoQ3BQfDt1t7wcHI3cDBXuupXgvF4x6o5uDlvxU5OOZSC29M&#10;V92BUgqCgzM2QGmFef8PGDg4uOAAwYFB4EUMMPhfiuGSfRRyyT4JAwzCr9jXUVftm4XRNgzPbczq&#10;RJu8JQ1AyLKZOzNs2nZEYkcmkJCFqOQ4892ba/OAhXl7soAFgGB/jksrCA4ULVjgQtXqHy9P1QME&#10;bVf0wA2pLAMQBASKEKgYTqbCOBXKKYKw9KRSDIKFfAcJAoTVwICDAwED+7Ss6IFMqQaZIgfq3aBW&#10;oLABgRYgbPn3hm08r0gDptcABGsAjjWcaz3n0fIqPPm1pzVMc4FtOY+Hj8DvVDdFPH4HCooGAAeK&#10;GMiUUjgSfcsOAwj7Lt+w7f/etO0Xipxt4322835u9MIzGtI4j235wEFhcVpBvSDyXa8Hb0wGXUeO&#10;rQAO1DUxTLUDeOsL9ggEAABafwTZb1ey+e/yQEFwEMB2efHK/2siLAGCxhjwxh5QvUAWYJDtIjou&#10;4gMAKC00bZvSQ+k2dVuKTXHdUlVgmuoiBTPYN217mv29OZV9yTZ7h3qnaObEZDevxoztGusiyXVn&#10;nYlpYKwJAMHo1QlujgQBgUZA/H1DvOtpMAZQGL1aRYYyQGFlLECg+RRi7ZeV7OP4XwEERQ++WhJj&#10;n0RFI+AxCL8XHVCdgIR9EMKu3ggfAwcas+DThViUN4Lh+2GxNiA4zl4JjLfn8dD7Bia49QHBXgqh&#10;H8uChLc5z5tBMfakr9IHCfZMQCLnTrA+AfHWdk6SNZqebM2nAwpz4q0NkNB8Zrw1m5lkzWYnWQeg&#10;oLVgYV6itZqbZM192O+TZA3npLiR6toABm19U9mWbI2BCde1TAPTzPOiAy19gYgAwQDgEaRx8Dke&#10;aFA/9UdnpuIFpdsj07FpgMHfyVZ1EsLPA+eBycl4JIDBFGDgr3gswe6bEM8DKYkHEttoKwEOFSen&#10;4DWl8IDMsHv/5gE5Ld0enpNh1edm2UN469WBgUdpH/HJYVuOPTobkUbwJTYN8WqrI87V2Pcwwvbw&#10;fDx/BPcRYOIxBO9BvQYBqse2xxHWx/DCH/S5DkAAD4EqWiy0rlGFiH6h1USMqwfeQrzz8coRSkS9&#10;HoJUV151cV/+Wojvw3jjjwEYDwMID8wpABYAhHmFAEKhNQgCJHifxoCBGxVR4s651f2wCSKouoTH&#10;fYEA3rs+4qztgpG6AQIKRR28rotKkQgMmrBeVwMqAQRKJ7QM9no0uCJHWhdJUBQh+KaDhoYcW9e3&#10;gGsuBDyuu/EVGiK49flsGomxiSDFpR4UiWCdbTXnck3cQ/W4qOlgQAWgSt2oR4PXhbE5YFRvXpbV&#10;RtQ0gmM9xF6m4sJG/B5UfFqXYxoh/h3xuhUlaAgg1eI1tXwy+d4yrb4KIgGI2nw3dfneBH9Ks7QI&#10;5nNyHS0ABg3+1BFh74QwP4Hnr7SBBwSFHgQolcD+boIAwKErgt6F7U8IBBbeAgI0KJQ3cZTgoCuv&#10;0zaBgYaefprX9OIcvWjVE0UTSrkhobkORQc0Z4WiBRoJUssamVNzTPRgXd0inwxVmkFjfGRZd34T&#10;AoVnAYXn+MzdgKIOfO62QJFqFDQyZIPZ6W4GzrqAcwN+022BLE1K1Yz78RgwoMhB5SmCBP43/F/u&#10;nZjoehU4G5do5cclWVlAoMLYFCszMsGNl1B6RAwggP0KEGjbGABCNi7FKvD/qcD5KvC/qwB43AuA&#10;VOD/V0qDKakO4UfAYKRSC9c4Hhjgf3nPhBirOCHWKo6Ptnt/u2LlfrloZb8/a2W/Pm1lPz9iZVVf&#10;8OEBKzV0n5XS0MlAgiIIJQfvsBKCg/4AgaZvHqDZGRU9AAwEB6o5UFqh06jd1m0McPD7Hnv6jwP2&#10;9PiD9vyfh4CDY/YKcNBn8jF7bZqiB6eLIwdnrL/PWeDgHGBw3kGB0gkuYnAXDrChQZewy/Zh8CX7&#10;OBQDDj4DDL6IuGbfKqy7KMZ+WhbDw1oPdLzA9Tz0t2U6MPAsA2BAYHZl2Zzd2TYfGLgLCKo7mKfo&#10;wQEBgQcGXj5bUQNaltWqOFGjJip64MY+OJ6L+AsGiiGA1gECdjdq8L/iRAECyysRfteLAeF38zEI&#10;BrDVZ6/bmrNFgIEA4boDB71m6XH17893KQcVL24GEmQCBUHAKt5ftvpkLsKcYysBhHVnNKlTcQEj&#10;tvuyVzcgEwQcvKZ0ghc1kHlwUOQKEjW+gro0almpBXWF1JDL22UAwDZaRQ4EBhv0Pv/kcZwGT9Lr&#10;ARref4FEHsH3R6wDAIEABDvARQ3SzJd1350AQjEo+HGMogYBd021Aeq5IDjAlB6YvyfTFY6qKHAK&#10;wq900VREXlDw1+bimQ83J9nfWzQZErY1xSZsTLJxePhq/1J6QD1WgIC/t+jYRJuyRd1b2Q8AKFUw&#10;UgK/JsGNevgzgq/5EkZK+IEDRQ1+0miIgIG6JgogfloebT8CCRrp8Ad+dz8uj7FvAINvAYQv+S1+&#10;GB5tA4OjbcCCGHsjMNbeCIrHNN5ArA2NiLOPIjHA4H1a2YeRiiAoIoDg+yXYi0GJ9saCBJdyUPSh&#10;3wKgAHuL9VcBB3n+TwVoYqQEey880W3v6hNvdf+Os7qToq3B5DhrNi3eWs1MtBYzE6wlcCBrDCw0&#10;VTsryVoAAc4ABQ1ZqyFs1TbDoxEQNJvHPjyeplp23c5SXMRA0YN2fhrdDtjwx/sBJOrMSfU8ILyU&#10;+/9Osgd5wFX5K9Hup638Z4JV4wF1/5QkHnyJPIDisHirNDHBKgEKsoo6dkYqlm6V9FCblGYVp6Zb&#10;FR6oj+OhPiwoEBDMzXbV/Q/PymI5yxXbqWBRPRyqse9+rBriVnVOrlWdlWf3z863h3yL7FFEtxrH&#10;PIroPYboPYRnXlXjEbC9EWLUGa+xoYQTwXgI0X9Q9QOcu+/KWwhIJqCBcLP/1RU3rceCTI7JtQfm&#10;59uj/kX2iO91u39Ovj0wt9CqIch1FtywWryHQESpiXoIdDV/RJe2Lu9Vh7Y6r3loXgHHqFsm4gws&#10;VAdGHud6atLW4XUS9Bbsb4FoafTCRryuCdtdkSL7VMzYDMFSjUErrlX1FjJFClSrUB8A0pTRjQCB&#10;VgiePPFmwIB6Yghc6gIdNbmnNebmWXWu/1HulQoqG3ONLYNUB6CaBKUSFL3Jsse57xoBshb3Xd9J&#10;Pe5BI79MvHOOAQqq+wBxANvDGlGQ1zf0y3BQ8Ajf3YMzsuwx9t3tkaL3rQ8g6LyKRNRxEYUsPqNX&#10;oCnw6R6pdAEtgt5B3TeBA9VeCBDchFBhgAHgoLTB01EaLlrDRgMIQEEXQKAD8KNppjtxr7rz+h58&#10;t+p9onSDRnzsxHk6cq+6CTi4j525n+ru2Avrzfm7K2oBFCjioOUemMZK0LTUvdy2bOu5INt60brx&#10;FQIEBRmAdDYAnc3/KIP/D58JIKg7k3uoFjBoNl9dejNd4W6TuelWc3aGPQRUP8ox1QDr+4Fkl2pj&#10;WfU4KlisqPSBQGFsvJX9NRaLszLDYwEFRRGUUmD7eI7Byo9PsbJjE9gXbaVHc4y6L05kP/+7UiMu&#10;WcmfLlspmSIHP18GLgCBMdes/Nhrdu8ftCMvWrkR/1mZb09bma9OWunPjlmZT49YqY8PW8mPAIRP&#10;DwMJ+6zkEMDgvd3AgaZwBhBUd+AgATjQtM1vAQv91luJdr/stA6Agas5GKO0gmoO9tnTbryDw/bi&#10;pKOmHgt9px63V6eedLUHb80+Zf18Tru6g0HqpVCcRlDqQFEC1Rl8EHTR3seGYg4MgAL1XPg07LJ9&#10;HnHVvohU1OAaD+tYN2qdupf9sSHZxq5Ndsvqlz5xY4pN2pKGmCiKgPe5WzUIEpwsBwUKU88vrjlQ&#10;l0alGDR9c9ihHAs5rN4LHiCEu7SCRkz0ihLvphhcSgHh98Y+AAQAAC964EUNXN0Br1F7N4pwN93g&#10;GYAAHKwGDgQPggjPOIdqGngfTS2sZQ3PLFDYgGe/4ZyKGwEMBwbZtgJhXnkiFzjA079Q6HWHROTV&#10;o8ErSLzhIEBpBAGBAMHNqYAdZFndGAUHWzivogECBA2ipGUHBbQ71XMCeNh41htpUWMoaOCk/eoF&#10;wTFLuR8hiHwwIBCwK8mBQOCuNAvaK0t3cDB/ZxqWYvMwfw1AxXZ/Z2nmt8ebSltQoGGtFRGYsTMV&#10;wRcYqCiQ73KzoEDfbYKNczUBXjuOVnUBGqRo7NpERDzefnMTGnlgoLEuXA0BMOBet86LEChdIM//&#10;F4T/B35HP/E7Gg4Y/AwgDAcKfloWy7LmNvCGLVaXxa8Xx9q3i6Ptm8WCglj7nN/g51HX7Cu2KbXw&#10;cWS0DQ6JtkELoq1/ULS9FoDh8b+ODQYCPtQwxsCB2qFRGuJYEYI4e8Ef4Z+fZE/7Jrr0whuBcfbW&#10;gjg3wNHrQbGum6J6I8j6Lki2t0KSAIp4ex1I6DQ3zuoAB3UAgybT413UQG2DKXHWcFqimzFOo7hp&#10;elpNNduUtsnsRBcp0HC0HXxTrTWCrznxXchzrqCABz37mmCt2N/OzytCVG1CQ2CiwZwUvKEUe2R6&#10;MpbqoOD+ScAAXoqWHwAIFCmo9Gc8YODlUCsDD/f+meTCphWxSlNT7D5XjCU4yLCq2L14UvdMZh1B&#10;uY8HZ8VpGfYAyw/NzQUYsq3SzEyrPDvLKs/JtCpzsmmx2TlW1SeHlv2zcrBMF0Wo7puHEOch3h4o&#10;3A8UVEUMHwECHkLgm+EhKjTemgd+dbzs+wGH+zmuKsLaMbIQTzTXOiI2jYCDThE59iCe/f3zbzi4&#10;qOZ33R6grTwHEPEpsEf9CgGGAt6nwB5ESB9iuSZi/JBfriturIFg1wy6YTXwUDs60cuzGojxg775&#10;vOd1BzHVgZgmSgsghoo8aByDhgj743j+9VxqAZhAtJrilSo3r5EXBQS1uN56wEpt4KFuQBHbdc0F&#10;1pxjm3GsxlRohFA2Ub2Df55Vm5Ftj07Ptce5Lw04fwvuQyvMRRY45+Nccx3OVcs3xx7jPtZUgSTC&#10;3RLxbIFAKpLQUJEEX74XRL8KAFATGFCvjHq+6XxfWfbAzAxADu9YUQOgoBaAoeMbcz2Cixqctzbn&#10;VfRE6QUVegqINJZDB8RcUYNOeP6dEHylTzRhVBfum0CgSwRCH3XTuiH4Tyy6xXZNKHXbRRg6CwoA&#10;oZ7sU4qhC+Lfic/Yne0dOX8bvotu3NeuWG91a+W+dMUECUorPCFw4BhNF67XddZ3zzUrctADmOtF&#10;2ys4x3V17EGrFEQHf+4J311z9fCYl22tME3s1Eq1FvP4HwEL6gpZH0Cox/2oy2+3IW092upAcA3g&#10;4bFpwMKsDHuce/Yoyw/wP6giUOZ/Uw4IKD8q0cr+gtiPTkD4463cBGDgz1Qrh92j9je2CwpGIPqA&#10;QGlN7jTqqpUd420TFJT+6aKbDrrMzxdZvoD9yzn/s7Kj2DfyPyv/C+sCgy9PWOkvTlipL45iWgYS&#10;PjtqpQGEUkP3WMn391hpWqUXSr23EzjYbiUGAggypRcGbAEWsA4jd1lHwcGYvdbjd0UO9rm0wrMT&#10;DtkLfx62l/4CDv4+Zq9OP259p51w7evqzjhbcHDOjW+gmoMhARfsfX9AYMFF+wAYUPHhhy6NcNkB&#10;gYoQ1VvhS6Dgax7C3yy86vqTf6euZG6s+0QEQOKRbn86S3X90tU/XcWK07an2yzAYJZC1JjqDtx4&#10;B7vTAQTN0ogw4bEGHQAKNNYBcKCuchqjX5XwGutA5hUletsi2O96LiDcAgINjLQG8V6H0ErwtV1w&#10;oC6QGoZZtQnqzeDBggcHihy4KAKtizg4wCiwZe44DxA0U6CGC14CAGi+hvX/FAAIXh3CCrYJDBQ5&#10;WH1KcxHkuaGYXYEi5vVcUNTgluu6eBg7GnPbjmoehdjbbi4FdWvcffGGbUX8t6h3xDk+B+dUNGDd&#10;ad7PdV30BlBaf0bbWOf9NQCT5mdQDwalNqIOZgIIqW7sggUIfqBLHwgEAIY9GQ4O5u5IMd/dqViK&#10;Syv4uX3prt5AcOALXGiwqmlbvfTAn3x/07Z7PQoECooI/AYIjEXoR+Pxj1rtmcBg5JpEG71W8xQA&#10;B+sS7Q93rKARaFinyY4wQQGtUgICgZ8AgR+Xq2uiljXyoAcA3yH8rvvhItUJxCLiMfbFwmg3NfIn&#10;kdfsg/AY+4DlIWFXbWjENfuI3+cH4dfs/fCr9k7oFRsafNXeC7mG9x+Lxx9jz/lFW18AYVBoNGDA&#10;+RQ5iIiz9yK91EDHOYnWHgHv4hNvvefF2TPz43hNgr2EPasuiAjyUwKHgAR7LRg4CE3ivLGAQ5x1&#10;8U1wxYaaHKb+TER/VoK1RvybzUqyhpoYhrbJHEUMUgCClOIogTfpjfpra/jjVgICrL6P4MAbv0Cp&#10;BQ32orRCU0UTfNOsFkBQfWayPT472apz7poz8XKmJGIp9tC0FHsYwX+E9v6/kwGDZPdwqzyJZWDg&#10;3j8TreJkWparzpCIAAQ8HCtOTbUqEn3s/llZbMuwSuy/l4fkvQCCoKDKTGABEbpnRqbdxzEVEZ+K&#10;LN8PFFRFaO7jmPscHGQDCh5IKEpQBXCo7AMgzEOEAYOqePmVZ+dZTeXwEYTmiKI86WqIqqIGDwAT&#10;1YCH++YXWEVEtRbHtAvNtUrsr+J7ExgotAc4z0OAQhXAoLJPPgIPBLD+IJ54Vd5PdQ2qc9D7V+M8&#10;DyPejyLsPZfcwPPntUBDJYT5QeDi4XmKbAAXiHFDhKkW8FALcVfE4TGA4RFdA9dTC9F+dF6OK3BU&#10;cWM9RSjYX9tPNQlKQWgY53yXw6/LPhVEakREpTXq8d6qzagBLD3GtStaoNfp87cILeC1eS41o6hG&#10;LV5fS1AFdKnosjoQVQvxVhRD6Y/HuB7dW33OBwAxgYFSNw+p2A7Be2Am39dUFdll2KOKKPBdPsKx&#10;Sgk9Dgxo6uoafI5avH89vgMVkNbnejWSpMZo6Bp5A0PkaQVmnSO92SS7R92wFxbftCcX3rAeihos&#10;vGXt3bwRRS7V0oXlzm7Y6CKXetB4F+25zxrcqAvHdAEAuoRwLN+FenJ0Asx6CDoAge4c2wVw6MT9&#10;6so96QBwCQxUgKg6gyew9gFAAKZRGAUEnYEkdXGUtfbVBFMeILQGqFoDQS2AgeYCJrecyf8owxoB&#10;A424RwIDpRqqqxvv9Az+T5lWE6DS8sOAcuW/ZUD0X8lAdZJV+B0TIKgr5KRUq8D+e6fy35iSBlyn&#10;AwaqPYi1Mr9cszIjrliZX6+4WR9LDxcoAAY/AwuAQakf/7PSw4CCYeetzI/nrfT3F2gvWDkBwk/n&#10;reywc1b2mzNW6qvjVuproOCbk1bm25Nsw7TtY+DApRd2W+n39zpIUAShxPu7XUShxJBdVuI9GdvU&#10;dgQOlFLo/htw8Nse6/X7fnty/AF7eoLSCkfsxUlH7CXgoI8iB9NP2GvTTwIHih6csQFzvbTCYFdn&#10;ABwEXLSPFlwuHt8AKFCkgAftFzxw70KBTGPTf78kxnUf+4HlH/HwRq5McIAwcTOiAgz8hbAoaqDl&#10;SSyra5q6NU4HElTUpl4MGhDJDYok4RIgFPdYCKD1ChK9rnLqyigQUHdGV5RIG3443wGEAwcXRfAi&#10;CAKEVaoN+OcGgn/DRRK8okX20woKBBIeUHgw4FINtA4OigsaNSW0AEGD/Sw6lgMceNMJCxaWn8iz&#10;tRqhEI/+7ngImxFuTVS0VjMbItzq7qjiwj2Xb9p+xP/uuAYCg2Nxd+xE/B07lXDHTmveBEBBUYaN&#10;ghSAZA3vvVZgoMjEkSxbdjjTzYWw4qgKD7OwTMBEMynm2Q7eW3UI605pvoQsW8Rxi2gjBAr7M13q&#10;wB/x9wXCfHak2RyEfs72ZCAh2ebtTAYYAIQ9QMS+NAcNgrVp27wUgeYv0NgCLm2wOdmlFf7alGh/&#10;bUH0NwAFwIGiBJrbYCSA8AvL6k3wC3BwN5LkCgtdhCDeRrgCQi8q8OOKGAcHI4ADbVPdgCIE6nKo&#10;OQ40HsEXC2PsM4Dgo4hoGxp2zYYi9uqF8HGkV3j4Qbi2X7UPQ6/aR4DBB2x7H1B4l3UJ/+BQLUdb&#10;vwXXEPFoe2NBjPUPjrbBYbFu5sQhWP/QOOs+N9E6IrbtZyZZl9lx1nsucAAgPDE7xnrNT7TOc9QL&#10;IcEd96Rfohv6+IWgBHshMN5ewrrizWtaWc0ap6LBTvOTrJNqCOZoNLdUV2ToJq1hm0Z3a8h2Nwrd&#10;XM2Al84+pQh4/Xz1T9fAReqKluKGuW3EsY04tyIFdYCC2jNTrMaMFB5uqVZjeqJbfkzRg6nJVpNl&#10;9VZQ9EAhUkUM7p+mvCqQMCnFKisHKmgAJO6bkm6VVHyI0FeRpzkHj1+Cj1VGWB5AgO7hAVgBq4gA&#10;VRYczMxygKBIQUWtCxLwgrVckeMrcD4HCHMQ81m5du+MHNZZBgYqI4j30VaaW4Dl2aMIxyOIkkS5&#10;MsJYCauqyAGAcB/7K7NcWQDA/pbAgVv2UeShwB5Q0SPiXm2+ogcFdj9WDfhQWuMBXuuiBwCJ0gcP&#10;ACq1EJfqeJX3AxKVuA5di/Y9ynGKYChN8Qhi+bCvWiCDtpofYo1wPYKoe+eWSOdZa8RcxYF1lB5A&#10;qGsCIfUQvJq8d03OJ29faRKNMFnP1+s2KcGvzuur+xQg0IWuvqExYqzxHh73AzAAH8FGHSCgLq9z&#10;NR5zs6wmHrFqAZoFcZ8Q9sqzuf4ZeQ7UHuJz3Q+cPYin+6CgDmETFGhdUaBqfA8P8z08zPf6IN+T&#10;rqEG4ikQc7UiDgrUtbPQpRSaIdCqoegaddM64vF3c9NL33ATSfVceBMYkPjftE4Rt4CFO94AUMG3&#10;rGlQkbVTTYEKDdWGq8agyDoAA+0QeY2e2Ybzq1dEC90/3rejiwao3qDAOvP5NMFUJ7Z1CdFU1RzH&#10;8eoN0TY415txkvut8RU0M2YvvsvubOuqbQGapyHbutBqboeWfMctMA1JLQjQuA9NgKHGQJLGkKgP&#10;ICi90JC2Nv+TxwGnh6dn2kPcu8eA4Gr8fh/U731iilUcn2r3AANu2UUHUuweoKASwFxxSoZVYLvq&#10;EcqNicfzj7WyIzSOAXAw0psOuswvQIK6I/4MKCiF8MNFK6mpmr/zoKDU98DAT8DBzxesLHbPz6x/&#10;f87KfHcWSDjLMWetjOoOvj9tpQUKXx630p8fs9IAQulPMBUofrTPyn58yMqwXuGLo1b+c0UXDlnJ&#10;oQesxFBgQWDQVWMcjN3jogZPjt9vT00QHBy25/86DBgctVemHHdFiao5eH2Gl1Z4c9Zp6188zoFq&#10;DhwgFPdIkH0c8n/dFtUr4Su8ta+jou07PLkfl8bZz3h7LuyLjcDjG7HC8x7H42kq/Pz3lnTXP32q&#10;xjvAlJP+G4FR/lpeqIra1KVxFt6sit0URZgHJCjFoAF0AtRzwXWPU82BN2Oj143Rm9Y5/Eg+2/Nc&#10;j4Zwtmt45SWqQZDXL8E/V2QrzxS5dvmZ61gh69cdBKw8XeQA4O4QzNquugOlEwQP3oBL3pTE3sRP&#10;wIeLImS76Yg1cZDmB1h5ChhAoD1AuG5bMMHBGpde0IBHhbbniqBA6YRbLo1wFw5OFsOB7DjrR2Nu&#10;ua6PmxF6RQ7Wce5VvL/AIGp/mhvAKHJ/ui06oIGOMm3VCQABeNjI+2kOB9UhrDyRbYuBg4Vcn4ZD&#10;1tgFigz47lIXwnSbvyvFFQaqC6HPDiABm8c2dTl0PQk4bl7xd6FxBwQH+j41fPGkzd5wxWM3pNjI&#10;dcn206pEGw4QjHBQkAQAJNlwwGA42zXL4Qhg8ReWFVVQPYqbyZDfyg8AgH4zw4GCn4vrBtzohUDA&#10;V4CBuiN+oNA/AKDxCBQheC8k2kUB3qe9CwSD+X0qavBeyFWOAxqAA9nbC67aAGCgHzAwODTG3uF1&#10;/RZEW9/Aa3j6V61fsJdeECBoVMT+C+KtF15/V+CgwwwgYUacdZsjQIi37j6x1ml2AuCQYF18Eq0T&#10;cNDDN8GeAhCeDEyyDoCD+lG3x9r5AAT+ydbZL8XaIe7t/NJZTrWu/ikc481up/nqNZmMAKGlb6Y1&#10;Y1njw7dW4SGAoH3KhTpAmJvpBrKpCwzUm5UMGKRa/VkpgEWaG+SlLtfahHPWU1dFjQY3O90ecxGD&#10;JNcLoZK8GhUcTk4DENKtKvsqOyjA68GqzEoDAnjYAQOKEiil8BAP0ioSm7kIugQHb/N+wKEiD05F&#10;Bu7lIarUgYDg3pk5VmG6Igg5bBcg5LioQkWOr4QgqbeBXlNxJpAwHUiYBRwgyhWBhvsR3qqIahVE&#10;WJ5/JawiprRCZUS7KkJdif33IahVOaYWQlINcVOEoCqe/v0yHV8ckajKclWAoYqiAQ4YFFlAiBGk&#10;6nib1fDEqwEXLm2hyATnl/jfz/H361iWa+C1PogoCxLun8vn5riqtA+wTfUMimjUQrjqI6x1dDzX&#10;oxoGefmPs1wPQdOy0hBO6F1xZCGtFwl4lM+lURzrIJAaC0LjP6jXRC1FJjhGKYlHuRYVdtYESBrj&#10;NTdDCGshdlX4nFUAgyrcx6rc+0oIWhXaB/iOVBNSTUDAd6NUgqIH2vawj1IOXD/HVJ+na+Ya1dMB&#10;U5riUfa73hmAjQaraoV33xbx7xBx04GBCg4VNegMHHQCEtqGedY98pYTcEUNNJ+Eai46hyuNgNAj&#10;3m34zBoZsk3wTWvOe7YWfHDvGwJ/jflcSi10CMpD9L3Blbog+ppPQiM7qpununLW5zM3AZJ0vARe&#10;wzNrZsceAEQ3oKAb6y6S4J9tHTUqJJ9HkQPNydDeT6mFTKAaCOA/VJt7UWtOptWnrTcn2xUmPsa9&#10;egR7lN9vDYBXxbxVgOdKE/h/TEiye/9Isnv+SLF7xwMEbKsIGFT8K93KT0xzNTnlVbT4WyJQ4A1w&#10;5EDAAcFVK425CALmpRg8OHARhZ8vukhBGaUWfpKxPBw4oC3/879W7kcA4Yd/rLxrz1m5YWesnADh&#10;m1NW5ksNgnTSjXVQVrUHKlL89BCgsB9gOGxlPzliFT5j+8f7rcQQRRF2AwcjdxfPrbDPegsMsKcn&#10;HrTn/jxsL0wCDiYfdVGDPtMUOfCiBm/OOmX9Zp91RYlu6GTff+w9/3+Bg+Lag8D/7ENFD8Iu22cu&#10;paACxGg3yIx6J/xYHC34ZaU8Rk11q2KxeBdmVmrh780CAzxQPE2ZUgmCAVW6yxQ9ULfHmexTBbyG&#10;yVUXOA8QMs13X4YDgyDAQKYxD7zJmDQ6nyDBA4SwI3muq51qFZSCECDcHUFx+WlA4OwNDNEvhoO1&#10;52/Y2n8AAYBh9bnr5oZalp0p8LZzrKBBMBCp98MiFLkQDAgUjmvSIEUqND+A0hqZXE+mLcHLX3NW&#10;EzoV2qbz+bYR26DeBMVpBUUODkfftiMAwBGXUhAMFEcQ4m47UDhOq/0aWnkT59p8VoCQZ8sVBdAY&#10;BHj1IbtTLAwhj8DLX+wAIdelGAQGK7gmpRU0s6ImUtJ8CSH7VHSY4qIH8xWtUY+BbUluhszpW5Ow&#10;RL6DJNdzwGdnqut2OBdIcN0MAQhFf/4E6jRY0cSNCTYaKPhlTRJAABwg/j8DA7Jf+N4FCt8ti7fv&#10;l8e7EQxH8NvQYEVKGwzjt6LIgABBdQM/L49xcKCok6JPn/O7Uurgo0iE38FAjL2Lh/82Aj8o6IoN&#10;wAYt8GxAkMDgmr3D8hDEf3DwNRsYfNUGAgVvB12z/gDAGwFX7C2WX2O5j78sxvoExNgr/tfs5YBo&#10;ICHa+gfHWl+2d5sdbx1nJlrnWYnWHk+808x46wkU9JwTCzDEAwxx1nk2+zWwEYDQGwDoqa6M85Os&#10;4/xkhD/FOvum2hNAQDc/AGO+ehmk2ROB6dYFiGgzL8kaSfDnejPNNUbwNQWuUgkOBtQPnX1NEH09&#10;3BrMTrPGrDeYpeJEtSlumyIGddhWB1Bo4ivvJ8Ua8frqCPwj09McEFRjufa8LHtgqhcdqPg3ng9w&#10;cN/kVLd8L57PfXg96s9dCS+zIpBQsTh1UEnCDiBU4mEpALiP5cozEHqsIg/Re7D7FMZWVAAQuA9T&#10;BKESJgi4h+MqYPcoijAnz+5V7YGiEbNzAQYviqCUgJarzKNFBJVuqKQUBMJeFfG4H7ESJFSU0Kue&#10;QNv8i+wxfxUcIo4IbGW2a98D2oeYKmrgXovwV5W40j6CGKv4UeIvmFCkQCkIAcv9HCvIqMZ7qQZC&#10;RZDVEOwqAJGsKiJTFXF6AK//AUSnKoJSlfMIDhogbC1DEC88XY2VoHEV5NFrvoZ6/lnWLjTfXatE&#10;X5EFRRLqCgJoa2C1eY08dfVwUFqhJp/pUQDkUfXsYP8jgEh19TAI9Oo1HuTeVHbwlWv3AQb38x1U&#10;nQYcTKPlflbTtfE9VWV7FbcNUOCeK+3wIFad89ZUtIDPVxt4UfdTFy3gelUY6eooEOZWePrNQwqt&#10;AzCgyaO6KWUAJLQJvwUQ3AJSlGq46aIKmnGyWfANaxBY5OooNHx062D1cFAdh+bZUFEl9ynQm3dD&#10;0QLVGbTks2s8BTcqZEAuVuDmjBAoNAcC6s3n+riX9blGgYEG2WoekO3G31DqoEtQrnVmm3ox9AQO&#10;ugRkWcfAbNczoZlvFqCsGoMsLNsaAEh1uDe1igsRa8/KsFqzsvivKHWQbo9MVU1BqlVVF8ZJqVZ5&#10;YqpLHZT/DShQ6gDhL/97srMKqi34w7Oy7HdQoGJDpRF+VSohujhaABCwXdNBl2W9rOAAUCg7Cnhg&#10;n0sv/Khag4tWFhAo8/N/Vna4ChAvAgb/YYIGgED2owAB05TNX59xcymU/wow+OKEGz5ZXRvLf34Y&#10;GAAUlGp4f5+rPyg5ZK+XZnh3J7bDSqgQsduYvfbE7/ut9x8HgYMDrpfC85OO2It/H3Fw8IrgwKUV&#10;TtqbM0/bG7NO25vF3Rn7aW6Fef/YQMxBQoA36NEHwIFGRvwk9IorQPQiB1ft24WxbsS5u9EDhYh/&#10;QSg0et3v673x75WbVoTgfxCAMN0FBNkMDZFLq9oDFSgKDmYhTuozP28PQgYguBSD4EDdG9V7waUX&#10;AANFDvDm1YYDByGHci1gb6b5I2wqZFTaYdnpguJoAWIPJCw+WWhLTxXayrNKNxTZ+vM3bR2gsF6w&#10;cOG6rcPjX6NeCwIGXudGWdR7IMyaCCj0oAYIUve+DN4zEyjJZJ/gQKMDIsaarOhkjmlmwnUaA0Gg&#10;cF4DJBW6eoO96sb4/9YcxAIIwIGLJsTe+n/qEW67AZNUgLjhdL6tx1YDAEv1Pgh9sOAAUAhnOUoT&#10;LHF9y4CV5cdyXLtYEAMYaBREwYG6Mnp1Bwj+jmQg4O602ck2RRNibUrEEgCBRJsBLMzmO5gqeOAY&#10;Bwebkm0ixykaMGJ1kosQ/Ij4/7Qi0X50qYEEVyfwK4CoKIGA4GdFCXTM8gRviGMAQKaBi4bRan6D&#10;zyOu2ZdApqIEn0XFuGiAUgDqbjgIsX8bGOgfeMXe8L9i/RD6QQi9tg2kfctP2656EMD+17BXfKNp&#10;o63P/GvWx1frmN9Ve43jXgUO1PZl/4vsf94dc9VFFp6eG22dZsQCCInWcXqCtZ+hgY0SgYckeyUg&#10;ztqzvQ3bO8xKsE6zk6w7Qt/DL8X1WJB19UuyF4JT7dkFqda7eKpkdT1UTwJVTwsSmknwHQBoDHge&#10;YIh3Izyapgh/cz3UaBsBA1rXVLUt56ezrK5XGA81hUC1rJBoPR9ggmM0PXMTpRkAiooIvdIFVfGE&#10;FFauIhD4C68Hq8hypSl4/equBQTcx36lDO4VGEzNcKY0wb3TvDoCeckVOY8A4V68UxUX3k0fyFRP&#10;ICC4V/uVWhAYIPIVOU5QUIH990lkEWntKy9YmAUYOFDQNkQO8aqMIFZWekGijXgrQiDRr4poCwgq&#10;4/1X9S2yagE37H5EszKi/iCC+4DfdVc86EDAR3AAQOg8iiAgtA8qGsD1VJGocx2CD4FHZbYpUqBj&#10;tC5AqKy0BADx2F0wQJx03Q4w8ObVXVL344H5qmvItkcQtzrBCD2AIE+7EV69BlfqEJaPYOLZRmnQ&#10;JHXVLLTHuE4N6/x4QBEiX2CPAzj1XU+KQqsOLNTBanAtj+t9ELGH8ewfUWqD96uBeD/C+2nQp2pK&#10;r+jeOSCgFRxwj5UOum8a37W+8xnZXt2BzuPjTSxVDajwikjVDTXLmivNAdA0QlzrILSP8d4aQ6K+&#10;RB5QaRVxw1oi+q3Db1hH4KA9661Yb+MKDW9Yd0ChJ2DQMgRQCL1lDYNuWL2Am64QU0NOdwzPtzYA&#10;gsY8kNhrvAQ3iJLSBCE33RgRqpdQzYOKIJsj/m0FWnj5mqpZc0rUZ3td7oEgwY3vgGmkTs082SlI&#10;MzNmWxeuv5MMUGjjrzkqMq0x964R36/aetw3/c9c1GA2/xfgQKbeCrVmZboIwf2qJwAGKv8JKI/X&#10;9M6ANFZxfKLdOw44UH2BTOMVAAIa30BQoIGOvLkY4hwElNEYB+q5IEBQzwVN/zwWGxNtZcd48KBp&#10;ocuMYh1TdKGsIgnDL1mZEZccGJQFCsoNxwCD8j9dAAxUd+BFDsqzXEFw8O0pK//1aavwDe0Xx13v&#10;hXKfKlJw0Mp+pLkV9rkxDzSEcomB26zE25gKEtW9sf2vu6yTIgdudEQvpfCs4OCvo8DBMXtpynHg&#10;4KQDg9emn7bXZnhgoJoDdWUcMPecDRAczD8PHJy3d1V7EPR/Yxq46EH4NQcIGqf+u0Ua10DeH2CA&#10;CCidMNIVoP1fSmHyFvWD15gHHhTM+h8cqL88LesurbBLk+xotEQVKKa7vvJe7YFnKlAMxBMOwjQG&#10;guoP/j8DIh3Lx3PPY3uuy6sHARSqP1BqQSBwFxAUTVDhouoLVmigI4GBBjm6ACRcKPKAAUAQJKw9&#10;r4iCV3egiEDkUY0WmOmGDw7arwGDNC5ACsuptuAA3vyhdAAhA2DIsKijePN48evP59u2i9dtp3oq&#10;AAaKHOxT3cE1r91/9RYQwLLA4fJNNz+D69HAuiINGppZIy9uOJvnRQ8Q/0WHMixCwxArcoDwL9Qw&#10;yYezbDHmjYYIuLA/DIsEqnSM4MDrnZBqc3ekIv7e2AIa1XIyoj9pY6Kb4njmds2YqSm1vUGJ1N1Q&#10;s2dqGGMVFio6oMiAagt+VV0B9uNKvn++d9US/Kr9/A5+ABh+AAq8CEKcDVsa434biioptSCw+Dj8&#10;qg0JuWJv4/m/E3zFpQsGIPT9Ay/TAgUBlwAExDvgsr0FGAwACPqxX1GBQQuu2jvqheB/2V4FEl4D&#10;APrOv2ovYy/Mu2Kv+3MuXvNmwDXr6wcEsL+PX7S9GhADILDO/j6AQg+fGHvON9Z6zY23LjPjrYMM&#10;MOgCDPSYE+tmV+zmk2CtZyZb21kAgW+yvRyc4mxARJr1j9AIhqnWJzzdnhFIaIKkIG+GRQ1cpMGJ&#10;WuDdazz7DlgnYEEDGbViuZW2AwMqimo6T9XUmQ4gmivNwINNw97erapu4JPGQw8QACY0n78m0GkN&#10;PGiMBEUgVGz2MEL98MwMq4bnX0lRgcl4/HhG8irvl4iz7V7ERBGC+6Zk2j2AQkW8zAqIy31KGXBM&#10;FcREaQJZmb9TrNyENCs3PsXK/5Vm5Sel4/V7tQX3AAyKHqimwBUh8h73IkL38OAVJKiW4B4BBd7/&#10;fQjzvbPzAIY8Kw8g3COYAAbuw4NXMaDSBzrmPtoqvh4YVEFQ70PwK/resEry+H2uI/wSfy+SIKvK&#10;MXqfBwAE1Rs8pCJGXi+xFyTo2MoqevTRNr2XYEWvV4QB6FCUwR2f51IW2l8VQVKqo4pAAKuGYD7i&#10;m2vNIq9bXTzVenjHqkV4DG+3QajC8HjAEYVWM1hdFbHQPFrEPrjIXU91/5tuIqnHfG9aTdUTABNN&#10;EWKNlyCwqI/HXVNpBLzkx5Ry8M2xByXsAIFSG+oOWgWQqjzdAwNFbjQ4VSXBABBWme+hKkJ4v0BL&#10;6R+EUXDwYHHtSGWB3pwse3R+jqnng+oMaiHImsXyEWDlYeCkQfBN5/m3BQRahypycMOlFJQ6aMmy&#10;1htxzR2iVGNw3bpGFAE/N63JgptWl89WGzhQd1QVYmpchM7qeQKENOU9avDdPDSLezyD9+Oz3D+n&#10;wGpx39Vjoi6evYZ91uyUDfncNYA1WR2+g9rqqsnv6HE+i2oE1C2xMyDQJTAHIFZvhCxrzOvqzVVU&#10;IMulDGoDAfovaVAj/WfqsF5nlje2QQ2lygDhR1zr9UCoOol7yG+66t/qrqjhxDXXiOoNAAZg+t4J&#10;qiUADMYmWXnVHQAS90zkPzFOlgoo0LJPkziVAyLKqIvjOEBhbBxtgpX7I4HXx/P/SbCyf7BPXR21&#10;bzSAMOqqSz9oOuayQIIzRRB++g84wH4EEgCDCj/Qfn/Om2jpqxNW5qvjVvaLo1YOK/vpQSv10QEr&#10;VwwGihgoUuC6NL67zUqqx4K6NWr0xLbFXRk7j9ljT/y+D0A4YE9NFBwctheAgxcnH7WXVXNQnFJ4&#10;vThq8JbSCj7/AAbn7G1s4HxFDlR7UBw5cHUH3pgGLnKAl6dx7NWNbNjSWDxD74Gv4jMVo41VAdp6&#10;eZsaIz/d9YuXqZfCTDcYkqIEXhGim3hJQOBSCRp5DwMK1AoOfBUJQNxUnOjqDoCC4MPeTI1ush+F&#10;9o8DB868eRe0XftVl+AVJgoErrNcYIvYr/kWPMtlX75LJyhSsEFjF/wHLCDGa/H216onwvkibwbH&#10;c5znpIoR8dyBA807oO5/fruTvXEDdidiSW7+ADfd8IE0Z6Hy6o9n2sYLeS61sPvKLQBAwg8IuMmV&#10;NFyyuikWuijB5vMazOi6bS9eV68F1R1oLIP1KnJUV03eP3I/YIC5HgkIvwoPlxzhXui9ua4QtoUB&#10;CYKCsOKhkdVtUemEWdtSEH9vCu0/NyS66bT/2JBg49fF2YSNGgY7wSZjruBwE+tbk20ix/wKEPzM&#10;d6zaAkUIBAdqVUz4i0spqbdCkvstKFrwPWDw9RKvF4J+F5pmWbUKAorvl8W6LolexCDamx8hSsMd&#10;X7X3Q6/Z+2HXbHBwtL3L8kCAQBEC2RuB1+xttmv8AqUbFEl40z/aXkfw3xAAzL8CDGC+V9mmtIL2&#10;RdtrgSpAjHUDGb0bEW8fRcW7+oOuc+KwJHsCAOg0I95aTwMEpsVZx1nx1n2O6gvire1sTb2cYP3D&#10;U+y9xWn2zsJUG7w4w96OSrPBS7LttYgMey0q214ISbdeC9KsbaA3yU2nwCzrHJBmPRakW4+QLDd9&#10;skZs6xqARwMI1EMEGvFwk0ejcKjm0284RxEB1hH+Nuq5QFsfj68u2xvM1aQ5eEjqwUCrYsZmAIaK&#10;D2siEFUQjgem4yXOyLVKgEGlaZlOJJRvroKIPMzDVh6kqqsrTMmy8pMzXeGgvOkqEk+F/SXotOWm&#10;sh+AKKPiq6mZVo6H6D2IU3le51qXgshy4qxogMS/PG0FBwHAAlCgroXy2O/Rvpn5Hhyo7oD1+xBw&#10;dwziocJElyLwLbKKiHkl2kqKBGgfQn4vgnLvnELXChSqsF29GapwrFIF8vLvRgFcDwj263yu4FEw&#10;4CBBNQsSfd5Hx7mIgVodq2UAAVHSuQQMSjVUQ8AfwhRJeChQvRyK7BGgQCmPGni7rcKvW3vEslU4&#10;3jHQ0Jy2XaQGVSq0Wgs0rsNNIOKG1Qq8iWcu7/q660bp5okARuogpgKDmpxTAPIoHnUNBFWRAtfb&#10;gvujAlG3zD29X/cNgFNNx4Ncs0aHrIZXret+nNdrjoiaCP+DCO39/B7Uo+JRpSaCBAI5rtiyFtdW&#10;k/d5jM/wMPdA19oyrMhaYy1Db5pGh9R6h3BvDAOlDlqqpiDilrUBHjQaZH2OqRN0EyjQJFq37TGu&#10;5RE+T339hgMQae7zQ7O533znVWZyz2dlAxj51n3hdWuBwGsESA2epaGba/MfaBnAtatIEDjS+AuP&#10;ARGP89upwWdvzDGt/HJcd8Z2AEITfr9NNb4D0FB7jv5DmQ4KGgDNKjxUPUEdXldLNReA7GPAwOOq&#10;taCtBlA9CAQ8pOJN/gMaEbHyFFr+Aw8A16rTqIY9xD1+gGOr8v+R6XUqUKzMf6DixAyrMD4dGEjF&#10;gAOlIACHcuNp/1SXxiSr8BetxjpQkSL73XgHY6Kt3G8xrjtj2bExVmFcjJUffc3K/XLFDY+sdEKF&#10;ny5ahZ8v2T3DgQMHBeet3LdnrOxXXo1BOdeN8TBQcMhKf3zAixh8vN/KfLAP2+/1WlCXRo2YOHiH&#10;lRqk7ozFkYN2v+wyjXXQcdQe6zp2n3Ubu996/rHPnpxw2J7+66g9ByA8/7eiByesz/RT1nfGaXtt&#10;5ml7XTMy+pwDEICD+edd9GCQ3wUHCIPcnAr/mcY6+CTMgwP1VlDh2LeL1UtBcKB0gmoNkp1nOHad&#10;Zs1LsfEa28D1VFB6wYOD6cW9E1xNAVAwFwCYv1fDJWfZfE3Eg8cvU7RAYHB3Kmc/9gXiBXtpBY19&#10;kG2h8pQR6yi86SgVDcpO5tqiEzKBgrYhpie9+RaWnymwpXjf2u+NqAgcnMp3EQTVGWy4UGSbgINN&#10;/ymSUOCgYO0/+Xj/QAJivfK0piZWDYKGE84EQLJcVf+8nXjX2+Js9vZ489kRb76sByuagHgH7k22&#10;BftS3URDYcBC+MEMW3Isy9acBhZUpHj5hu38r8ANlKTuiZvU80FQoqgDMKBeCFt4f7VrT2mI5Fxb&#10;xedcfCjTojQ8MjCikRA1j0IU17NY9RG8h8Y4WAAYBCvqArwE6Dp3JAMHqTZja6o3CJGLGiS6qMG4&#10;tfE2TnCwXhYPNCQ4m8QxY5UmAvi8romJrpviGJZHrVGXRRUherCgga/GrlMXxkR+E4n2zZJEG0Y7&#10;kvVx61PsN+BArx0BRPy8UtGFeJeOUDtsRaJ9z7HDViTbN0sT3bTIn2NqP8HU5fC9sGjrHxJrA0Ki&#10;vbkOQjVZUowb8lgjHw5QXcIC9tO6cQ0Co4GJGDdGwWtBsdaH5TdD4u3jRXH2BkDRcXaitZ0WCwQk&#10;Wi8goOPMeGsxRZZgrYCE9qo/YN/T/kluQKSn/FPs6YBUezE4zV4KT7feShn4prrx218Jz7SXglOs&#10;V0CyadQ1TZPbOSjDQUH34FTrEpRmPTmuRzCi76e5D1J4oGXwcFReNNvVFmgUt/pAQ5256dYCMNAU&#10;uo14EDbxy3Jz2bedn+pSDo/OTnMPQ9Uf1HRDJWe5B+EDmPLN9yL6Sh3UQhxqABXqklh2cjrCnu2g&#10;QOJeTsLPsnoWqB6gIlBRBiCQlWW/M/aXncw2jhUsVOCYcpyjHOcv617Pdh6a5YCEsto3I8fKzczD&#10;cq00gFJqep6VwWMsM0NtrpWVTc+18qzr2PIIQIXZBVYR8b4Poa6oKAIe/T209yLy2n/vXNbnXLd7&#10;fa4j4uq9gFg7KAAgaBVdeIjXPIApLeG2SfR9r7v2Ph+tKxpR5AGDIg+Is6ChEiAguBEsOLBAPJW6&#10;eBgIeMi/yIGDAxHEuhaedZ3APGuMYNZBbDVaYx2840cW3HDHPxhYZNWwR4JuWHWEs37oLauPkNZD&#10;SGuzXTNSKpKgkRwfESBwTkHAo0ovIOqPAgXqYaEeE9qnNEJVPr+iBqrjeJB91djnUhsuApKDx68R&#10;I/OtUeh1BxoPsa0JXr5GXtQw0ap3UMqiNlCicz/il8drilx9gUZtbMzr24QXuZRBG8BAhYXdgIDu&#10;kTdcOqEOn+Vh/1v2OJ+xw8JbAATX7Lbd5PquW3Xu6cN8V9W5l6qV0PDMNRDzikDgfVO5fr57pUAq&#10;81uqynevgZjqALqKCjRC7OvwGg3YVI3fb12uT8Nia2rq2gh/Lf0v5uUCwXwmtjfiNY05XrU6LfgP&#10;6L+iSFpDH0XYWOb/UM8nwxUVVuf3rnEKHpuR7mDg/qmpdv+UNKv0t2pu0qzKVI37kGWP8ruvNlPF&#10;nACY/j8AtP5DDwG5D3PPa3C9GjSq6tRsu+9vfudAQVmgoMzoFDdSYjlMYx6UGykISLBywME9motB&#10;cKBIgoZT1uiJI65ZqRGKFHiphXKjMY178OtlKzfikoODckBBBaUWhl2wcoICRQq+AQq+Pm5lvjjq&#10;UggyFSCW++QQdhADEAQJHwkQ9lrZoXusjEZKHAQQaIwDzc74poZPXm0l2owADn7dbR2Ag85j9lr3&#10;3/ZZ99/3W49xh633+MP25MTD9sxfR4CE4/bC5BP28lQBwil7deYZAOGMvTH7H+s3V3Bw3kHCQN9/&#10;gYR/7V3/izZEAyApeuAiBypGjLXvF8d5cICHqHoDzas/Zm3x4EcIgUsvbEjF+/TgwEsvaDreLPMp&#10;Hjb5LhhoZEQXHTiYbf4HvG6MagUFAgV/Wn9EcAGiGKwiO3nwwEHEsWw3RbDrZuigAAHXKIlKBQAC&#10;3lDKxb0RzggS7nZfxNi34mw+AFBoG4CCrXjxWy4W2WbgYPNFwYIiB+xDtGUa7Gj5yWxbzHtGHs20&#10;CK5BdQfq+uezI9FmbInBYm32tliEOMH8dieZ765km08rWAjDIg4h5IfTbTGvXwokrOJ8G/7Jc3Mv&#10;aIrn3RcL3OiHggEHCJiWN/PemwEVjXmwAuhZqhoDIEX1BeqxsOjw3fSC6g1y/n98vWV8VNf3vp2Z&#10;SYJLoVB3d/dSodRL3amXGm1xp7S0uEOEJERx19KWFqhQd/fiHhcgEALrue51zuTL7//iebE+ex+d&#10;MzPJ3Ndea+21bSqfVwHgNZ3PUUBS4LMVijxkMOy97dhWzzMYpsWOgII3l6n64CYvSjT43a1+XK0q&#10;HGqVTY38teKhEgsVPpCX6DUvcqT8AuAA0dfURXkPBizZ7nDQc/E2n4rYS/kHXKt9vYCBPkpgBAaU&#10;yCg46LZA52633p7cuA1Y2G5dAIRXgIsuC4L+q/O324tztBbCZnsYEBAYPIY9kLfR7spRjQFVL1QV&#10;Q5VJVr4C23mb7Y7Jm+x27I7sLXZXLmAwc7M9DliojsGFE7bYDZnb7JbMzXbtpM2+75xx2Pgddu74&#10;7XZJ2na7Lmu7tZ9aYm1ztttVWYUINCP/ycV2OVBwUVaJXZBRYpeyLUDQ9oWTyxjllPo6CG3Yd9P0&#10;crs6n3Owi3JlxXYl+09G9OU21Y/gGfwA6ofu5Ex+4PQjxz3PBQjOySnzzG3BgdbbbzO1ys7PKHZP&#10;gqq+nc35WuOglUaViO4hCHhzRvnNaFsxulTugaYeJo7UyD/wFNQDHuQhqI84N2J0V388gs4PeD2E&#10;PMI5ieOqMM7FEh0Cyi06spR7AACjAAL2RdmXyA9+lNeRJWvGAlaP+ybyLDHuHeO+CTxTZBz3HVPJ&#10;ecDCWPbzWgKFRI45NDAaTkoDIFJ2WzKgUI9+fQRdngK19RGhhi76ARw0wZpmSrgFAxJ8eRKABoFD&#10;eJ7AQn15IQQPAoHG7A88E0FfENFI+xF/QURTCS+iLVBQv7mHNxjBI7AqonRUHqN+jbrz5DXYY60k&#10;uIh+K8DgKMTz+Cl77diCPXYcx06ZXgMY7AMg9tnhufvsmLxaOxxRPQwwOIrRtmoqqBaDykQfh0AL&#10;DBSakfALABQmaI5wqUbEIfIO8AyCg1a0zWkP57wTAADVW1BYQpUgjwNCjuI5VZZaq0Sez0j9KM4/&#10;jNfx3Ab2H8+zHQ2M6LrzgIKLZyL47LsAkDmeZ22ds8+apNRao7E11ngM/bG11mA8MJS/1y7kfIUj&#10;BAZNU/das5Q9gAHPJQ8BMKAaDEczcj+EZ26u2RTsa8p33GQMcDMKmEGMtQjWKbmVXplRgtwqrYpR&#10;vBY/YvQPCBzB33ILQLMVwnwo+1sg7q0nanEwzknVlMwSBwt51hRe0yqTR6SW+TEVMDpMYRX+5j23&#10;RvkEAHFTYKDBiCJG84XWSIWMAASF3ORJazauzBoBuDKtIaIFxloDtkel8owAijwXfk8AuP6wEkt0&#10;b0ExVhjkIGgxpoFYPLQwWF6CLRYDCrTWQqyfZjBsChITX1e7yZIBBJ/q2Asg6PWfJfX817TaokNB&#10;9z8tqbNKJYfegleUdPiDJb30vSWqdDKmyojJLwoQgAPAIPnZT4GC1Zb05CcWkafgQaDgfi2+BBTc&#10;CxTctRibLzj42C4ADi4a8Kld+voXdvkbQXJim8Ff2rVDv7LrgIPrR3xnN2LyINwGHNw29ie7XV4E&#10;AULKH3Zv2u8Awh/2IIDwUAgIHbL/tsc1cyFfZZPlPVjvoQXNQ/eCNQtVxEYhBUaNGmWG7mOFFpR7&#10;MMTDC5qdoJyDUsCgzDI/1+qLwQJLwfLMlZb/TRVWaXlfa5/CCMovCNZZCFZolKdAXgKFEJRroFkJ&#10;gMGPCORPlbYAIZ3P6NqhgHb+z0HYYNGvu2zxr5qqiLj/qn1AAduLf9ttS+UdQIzlMRAcrFKcf+0+&#10;+oKEanv/793eeh9YeP9vYMIhIah3oKmM8mCo3LDCCulAQfqHWxwOZJM+Un8bkLDN8j4rAhIKbeqX&#10;hTYbqJgn0wwHWs02UDlkeRE+U5ll5SmoEuJf8ibsckBQq9Ufl6g8NGCwlFYzGbSc9GI+k/mAwvxv&#10;gSNN89RnxTPNUi4Cn5lmLigXY9yKwiB88O5m9wwMU3njd7baIMDgjbcDOJDJWyAo8NwCBF9TVFXg&#10;qq9CCCEcCBaUbxLsk+AHrSBRMKFkRa2C2BlA6DwXmKTV1EYlMyph0b0GAIPgoOt8IGHhdvrat51j&#10;9Gk7c+wV4KDTvK324txt9vSsrZiKFtHO3GJPAAsKF9yTqwJHmwGBjdae/v2AgVc1BBru9sqGQAPn&#10;9VmiGQbb7NJUFTPaarfnbbN2WZvtUlUoTCmysycU2VmCg4mFdlH6dp+VcHUW12QX2WWM3DVV8QJN&#10;V1SCYUqhnZ2uteJL7RJg4TR+HCXqmpJ4/uQSX0L5Auy8bCyn1C4vCKDhWEY6+iHUD9Ax/LgdQ18x&#10;U62cd0Z2hZ0IgFyYXWnn+uhIP6JB+VsVrTmOH8XzAAatvHg6EKFQQnME9xAEWCEFQULDEYg1I/6G&#10;GuWPLMEY9fCDqamEGv0LDJIYDSVzbj1gICbhR7iTuE9kVLnFAIDI8BKL8aMZwQQDUdqYwwDnqA8c&#10;RNhOAEYSAIkYMKI2AchwAwoSuHfcInX7gv1RRpUR4CCKJQEFiQhKchpwgOA0QNgbqE3fi9AjVBn7&#10;EHGBgLwFEn3EPRPxyqhxUJDYN0BwGwATOiZQaMR2YwCioVpBA+c1EQgACA11DcdkjdjXSH1PgAwN&#10;QW2GsB4KALQGCFoCCfIyNFMughIdNfJHjFthxzJSPwaBPYn2BEblx7LviNwaOzK/lu19djTCqqWn&#10;D82usRbAgc+OwFpn73VvRSvupTBGS3koGOVrqqTyDFS74RAEt+VkeRL2+NoT8jIclYvQAxVao+H8&#10;aXvtFF7zJPapVsIZU/f6apFaB+JM9h8JdJw6rca9CacU1Nj5U2vsckRe0xJVrOiYvH2+fsXhAMsR&#10;OfuBgAN26KQD1jJlH20NIMNxXvskYMIrTvL8jSfyWY3jc+Q7bJayyxrRNuRv4RDlawCIjfn7asTf&#10;iI4353jTiTutGTCoEMhh6cAF8KiRuWpnKFHycLb1d631OlSrQaGwpgJYrCl/WxJyufYl+r6mR0op&#10;/zdlCLegohhBV2ItEDA+KERUfzQggDUAAhoCBapHoGJFahuO4hzMixcph2Y4548o5VgJBjAAAYcA&#10;DY2ACq0rkjwsWMY5eXAhYKBFlpSMuMMXYgoWXQIGfN2FIElRfc87eB0oeH2LJyx6jgFtMlZPyYv9&#10;N1iSpjj2WWOJgoMewEF34KDbX5bU5Q/sV0vuHJRMTpIJDty+9zyD5HB9hfrPKc9Aiy5pZUYlIC63&#10;yMMqlSxPwRJLuAe7a6EltAcM7phjCeeGcCDPwaWvf2ZXDpL3QKGFr+26od9g39r1w761G0YCCCN/&#10;sJtG/2S3Ohz8Yu0n/Op2D3BwX/ofdr8Dwt/2cObfAMI/wMF/9kTuf/ZMgaokrrWXZ2mp3MB7oLCC&#10;RoZyLb+xrNAGhWGFt2gFB8pyDyojltqEj5RwqHUVgIMvlE9QbjlfAQaqhPjtTqzKpiN007/fadMQ&#10;uelKNlR+gBIJsbmKubvgI+6/I+6M7JeqRVhlS7y/25b8xjkIqsBASYXat1j72NZ+QYPgQLkF7/29&#10;18HgI6Dgo7U19vE6AGHNXlshgV631z5lW+0qRHuFQOHvPT5V8T2gYoGqEQIJmso4lRF63ueaMqha&#10;Ats8pJANMKifjeV9tt1yP91u+V/ssClfFtmsb0tsPmCz4IcKW0ir2gTLfw+KGQkQtEyzAEE5CCt4&#10;fplyE7RUtMIL7wJBKs2smRDLNcPiZ63zsBsY4DMDsubwWSpJcbE+M8BBlRHHvL8DEAg8BYOxYSp3&#10;TPv60o2AwGagQGCwxQYtAw6Ahte0yNHSYG2Dvos38R2rgBH7AAd5DAQEmpXQUyWPvR/Ag7wDPZWQ&#10;iLB3nq+kRYl+MKuhT+hZEAh0AQpeQfhfRvi7AgQvz98ODIRgME9wsB0wEBxss45zttgzs7bZkzO3&#10;AgdbvLiRPAgPF2zENtmdOcBB9ia7DUC4JWsjoCAo2AIcbLH7C+TF2Or5BldnbLPLAYNrM3fYTZO3&#10;2Q0Zm9jeYZekFdqlaSV2xvhCO2PcdjsvdYddlbHDLsPO49i5gMC5acADEHFeeqmdlVpkZ3DOJe5B&#10;YP8kjiPYF2t1PNrjXexL3WNw/XTanB2Ie7EnDB4ZAoHA4HhGiscBFmdkVbhHQQla8gpoZsOxjLKO&#10;5Ef0MH5Mj1TmOSOZY/gx1ZLMxwIncn8KEA7nh/lQfpgb8MNcH+FXboBCBUoerMePbBJCXh840Ig/&#10;xrF6/GjHgIfYsDJLxCKDSy0ypJQfPn4I3yi02FvFFuGHM0GgwP0SuCaBeyfQj9B3MOAHPMIPfwTY&#10;0P4EhN5hQCAwlnY0xqgxMm6XH4tMpAVIEnhtP5ftKFCQCBQkhVDg3oI02kl76dcAC4h6GmKfHoQW&#10;GrHdyEMFCBXbDYAB7RdMNAQWtC1vg8OC9ul8YEHeh4YIf4PQGgIJOqcRoCBY0LEmkwUiAoMaBwkB&#10;grwLgSciyGWQR6FFDkKPaB4KBByF6B6NKZRwmMQ2D6FVm4/AAgBuiGqLrBrEntdIU+iCbZV85l5H&#10;cd5hCmNgrQURIUAoyVJ5FYcr6S+/xhelOn2qZkZU++qSRwEuRwIemgp57kxaxP54nkezIk4HFOQ9&#10;uGLWXs8ROA27aHoNBjgAEEflAi08Y4usWjs0c7+1ygQIJu23wzNr7Uie80gg5ATucd6MGh/tn8U1&#10;DTJrrFEaNkF1JYAyRL0ZQJg8qsxDVQ01k4W/gwb8XTRROAGT96Axf3NenVLJiKm6RmttKPmw0loj&#10;8kfwt38oI3ZNvWwqOAACBA5N5fUaW+zTbZVMq3O15kczIKDxeISfY/UEA7QNxiL+9LUOiGbl1Ge7&#10;/phCjHOAgmRgQJYELCSPLObvPegnYklAQpLqFYwosaShHI/v0/Eh/B8MBgYEBqElsq3VFrU/cfgO&#10;90gkY/WG83psJw8WJMiTsN3qKdSgaoqCBHkTNJsBOEjss86SVOug539e50Beg8Suf2CakaBwAoCg&#10;hZY81+AH9x54AuKLXwd5Bs9qVsLHFntilUU7vG/RR963yEPvAQYKIywFDEIoaD/PEm4HDG6bYQnn&#10;9P7Izu37iV0wYDVw8Lld8eYXAMKX1mbwVyEcfGM3CA5GfGftBAijfgAOfrTbx/1sd4z/1e6c+Jvd&#10;mfK7A8K9AoSMPwGEvzy08Aj2RN5/Hl7o6N6DDQDCBuum+eoLNrvnoD+jsoFvb7fB7xXZ4OWFNuyD&#10;IsBgR5BzsKrIxqqWwcdaV0FJh+UHeQ8Cz4ASDaepqJGmKP6wKyxmFFQ5XIIgvv3nXmCAPiK5DEFf&#10;jn3ACF/CvhJRf191AbD3ENR3EEx5BCT+AoPAQxD036Z9m2Pvct67jMw/4JpV3OfDNdznXyBA3oM1&#10;+3zfx2v32hcba+27rfvtm0219sUGQIF9H6/ZYx8BEPImLP2tyhb/WmlLf6myhYi2khanf11q07Ag&#10;KbHEExOnaOlk4GHK58DBF4Vs77CZ3xR7DoJCDN7+UGrvAgiCgE//rbGvgZLPeA5tK7SgBMX3AKN3&#10;lbPw1x6vhbDyD96rZmUAUUuBg8V8bvMBhHiIYQGApX7+56U2lu9jyLLAYxDkFSi0sM0BQesiKOSg&#10;WQlvcI68P1r3wGcZeGhBABhUQ+wPNKgvUFBCYh/lnXCe9smjoKREhR96AQNdgQPVPFDSogokyXPQ&#10;2z0HiL/yC+ZstU5zt9pLAMKLc7bZy4DAy4BBJ+x5tp8GBp6dtd3tsenb7JFpW60DrUxrIXRgW96D&#10;+3I32o3Zm+3arM12Q9ZWbIvdMHmL3ZS9xdoDDi/M2GS352mJ5e12SfoOu8bhYKtdn7nNLkT0z0nZ&#10;YWczEjltfJGdAiCcjfhfOKkQCNA6CGxzXJBwPnY2gHA64nwa55ybqamKKntcQr/M46EnpiHsE4sQ&#10;+lK7JK+EfUoaLLFW/MAdqREQrRdf4QdRGdInZwADWRL+cgChwk7PqvQs7KP4UTxciYT8eB6G0MsN&#10;e2wqEDJZOQfcn+uOSuHHkx/UemOUO1BlDbD6iLPyClSJUJUJ5fpXnD8mcOBHOwokJAzDBodg8EYR&#10;BhgM5Aexv2rDb7PokGJL4IczQZDAvQLPANdI4HmthHHcj9FhAgIQxRI8lIDoY1HtBxwSEAlBgMAg&#10;xuvGAAEBgdpYKlBAm8x2vfTdWLUlp+/FgAIX/H0BIAgWONZA+zAPOwgk2O/7BBLYwa2DBlBQnxFw&#10;A0ED/QZAQIMM7sl2fcSuHuc0QAwlfI0x9ygABvV5FkGG7iOPhXsVEPPmIRC0RrBbOQww6s7fb4dk&#10;77OWSj7MrwUWgAPEV4BwGG1LQKIVx4/Q6Jxtjb4PZ7TuoOCeD6BhMvu5d2te4zBEP5iqGaxUqf2t&#10;uIfup30teJZWWuaafqsczZCotgtm1tgJeYAKdtY0lTeuNa1/cCXQIGs7Z59dP6fGzgAYBBinTAUi&#10;eIYWgEHTdIU59tqJwMWZXKuls5U8KUg5jH4DgKFxJp9ZCp8Bn3XDCbutWWq117cQCCgHpQHfu4C0&#10;IWAoT1TDibvtEIBKJZ8VsmnCNY0ARP1tNgN0D8Ga8vcouGg8rsxapJZ53oEEv/4YRvaM3OuPLnXx&#10;b6yZNZjEv/5oWYnVU6hA57n4I84CAvpJ7E9kxJ+kUT/HYwCBtmPax/0SR5VYIudI/GPAQGxYiUWH&#10;F2FsCxrUBxCiQEFkMK08BkMAgaH8T7AvOhQwGIYBAklx6AAIkjiWqJCCLL6K4yCt0CgvwiZLGrDJ&#10;kpVroKmM/ddbssIKvddacu9/Lbnnv5bU/e8grND1T0t8VWEFFTr60RI9nCAoCAoa+QqMT39iUaAg&#10;8tgKoCDwFgRgABTcuyjwFsjuXAAYzLKEW2dawi3TLOHMHh/aWb0+svP6fWIXKe9AYYW3vrBrhnzt&#10;OQdthwEFgMENI763m0b9aDePVmjhpzo4aD/hd2s/8Xe7K/U3uzs18CDEvQePZv9rj+UEngPBwQvT&#10;5T3QojeasRDEkzWSVLb6m+/t8NLJI7x8clgESUv8flhkKR+XWfpqLbQEGHwWLNGc80UlcCDvQbDI&#10;kpdIxmYrafAneQP22HJGyCsQyw8AAeUHqCbBe+xbxWh/9YZa+2zjfvt8035G+Ptc5CXs8gKs0PlA&#10;wHJE9J0QGtS+J5Dgfh+GngIJvjwDyjX4QHkHtIKOT1R3ACj4ZbvZT7IdB+ybrQfcm7Ca11qp8zhf&#10;+QkruefnPMvH3PNdRFylluVVUOhhxjdlnsjo0AAkyHza4RclNgN4mM1x5SHIFvxYbkt/rbCVf+8O&#10;l3jmtXgdLcAkr4JmMggIBAryKnwEJKkWwtv6rACDRUDCAgBrMYC1kL5M4YXcz0otZWWh1zVIXbXD&#10;slYX2/gVSkoEGAAELYTkYSAAYQjf4XD2BwspBeGFgVpMCXBQMqKSExVG8jCCyiL7+giCAXkRNlsv&#10;AQPb8iD0AAQ0pdFntSyJV09UIqJMeQVByOAF7MkZW9078OzMbfbc7O32NEDw8NTt9sCU7XZP/jZr&#10;n7vVbkHob5q8yW7N2YTob/WQwf35W+xOtm8BBAQD12Zq8aRwbYTJ2+wBjneYstWum1xkV2cV21WZ&#10;hXZ1ZpG1mbyDVmWOi+wCxPtU1ROYACC4+AMFAgDA4ORxO+x0AQKCrPYkIOJknZtGm15spyPSZ03W&#10;7IMSO2UScJBR6dOstPLbZZnFjKKKraXiq/wQHgkMtGb0c9g4tukfr8QqrhUgKGHrmPQyO4H2WK6X&#10;C1Xx2KMnVdmRqSWARpWdAxgck15qTfhBVe2B5lgjfmTrI/iqPpioxEOEO1k/qppBwPEYwh4dj9Eq&#10;5h8Zzah/BGI/FNEfrj6iP6jEEgYCA8BCAj+kbiMxXSfx574JowGAMQoTAAQSe0GAoID90VEVFhlF&#10;X1DA+RGBgcIHKQCBnovzI1iCtgEDtzQBgZIPgQXEPpa21xKxJFkqoECbzH6Bg6Ag2JZXIYAE7RdI&#10;JGP1HCr2ugkI6smLIBBA/JJ9W0BAH9FXm6R9WAPEz89FqJM5R+cLJOrL80Arj0JT1VlA3FsABM2V&#10;rIjgNwcIDsEOzd1vh9K2zGYkrpwC+orft1LLNa0RYi0O1QoLwgtcx2vouMIeEnzNktDsioZ8JoIG&#10;hUpaZAkIZFzDc7TmWp+CmaWplNV2CmJ+FM9zWoFqFAS5DYKIUxH6NrNr3XNwxZw9di126/x91nbu&#10;XruO/mVAgq7RM8qOA2oEC0fyHo+ZUmtat6IRYNZQn2cKcDQBGAAImikPhO+6Id9pvZEKJwB0wIA8&#10;Uo0AgkZ8r0157sMEOfy9Hp6+05IEhWN2WoMJGH+fca+W+prtosJOKsvtCbIjAQJEPBnhrTeKvkSe&#10;v8FkhFz7BA4SfkGCtpMl9IBBEmAgGEjiPjEBgsAAS+T/K8b/RXRsmYfIkvh/qM//oM6LAgiRYdiQ&#10;IkuQAQIOBsOKLCZIGIEBDLpfbDTHeD3tExTEuE6wEAMCYoO0GqPCCco9EBBsBgKAgQEbLamfQgjr&#10;rR4wkAwM1MOSev1niSp+hCXLev5jST4r4Q/3GiTWgQH24neW+PzXFn0WKHhWIYSPLPb4hxbtsBIo&#10;eB97Byh42xLuFxjIFlvC3UCBPAbt5wIH2G2zAYQZlnBK1xV2Wo9VdlbvD+38fp/apa99Zle9GXgO&#10;rvWExG/tRvcYCA5+sFvH/Gy3j/8JMPgFKAAOJv5id6b8Zndhd6f9ZvemBQmK8cTEx3P/s6cL/nM4&#10;UL2Dl2cCB7M3uvegNz/8nsmOYAx6VzMVNDc+qISoGgcTwvoGwUqMQc5BtichCgyqLN9NyzTLg6AQ&#10;Q5VDgsIKmp6opMJ3/5Bw70PU99kyRHEpAqmaBCsZ5X+yrtYhQfYpgv7JeqCBVtCgVtAgj8BKgYNa&#10;QECt9q9G6D/TtVwjsFBSYmCcAzTIY/Br4QH7vcjslx377Qfg4OvNtfblxlqHAXkQ/Nz/qgMvA8e+&#10;3QKoIOqLGdHPUj0GRu6zGMXLqzBDtRDkTfiymLbYpnxeaAWf7wAWik2Fi5RcOO+HUlsIJLzz6y5b&#10;AXisBnYEClp9cTWm8srxcINAYZWWkgailv202xYBVQolLOUzW0xfXoSZQNfUL6ssQzNFALXcT4Nk&#10;xWlflgEJpTbq/UIbupzvDSgYuaLQp6FqPYShapdr9cVC4EHrIwReBUGCPAyvvx3MYpBXQeGFPg4C&#10;yh8IYFEmQFD4wPcDCZqZ0JXjwQyF7Z54KK/Bs7MDOHgCMHh46ha7L3+r3ZnH6D9rq4/wb8hA9DGt&#10;d9AmfRPCrzoEm7FNdrM8BLQKE1wHGLST50CljbMAiryt9uT0rR5auDVnh12fXWLXZhdzvMiunbwd&#10;MFBJ41I7Pb3CTuTH4zRG9mcy8j8LWDgT4RconAwwnIqdMrHI7VSg4BSOaU71KYj6CUCBloE9E5E/&#10;AeGWB0D5B/fPqkTIVZyo1Frwg3U4UNGSH5sW/KAdOrbITspQKKGMe5TbcVynhKsTsCOBiENSqqw1&#10;I//WE1RpUdMSS7zwjVy1+lHWj6xivJrfrsV3GvLsqlKo2QMKHyQBAvUmVHpfMwjqKfnPPQjAwgTA&#10;YCSmkIIEf2ipRd4CFAQG7gFQyAAY4FqFFBQ+8JABP/TKG4goLMGIX3kD7i0YvRP4AAZ0DvsEAzon&#10;AISgjSIgEUaRkYnVAAAgkFLNPegjKrHUPZYIDMhiCFIiI9VYaIl+DADgmiSHiZoAHtw45lBBCxQk&#10;cSzwPuwLzqMv70GwTxBBPw3RU+uwELSyJARbYQzBgkBB1khgkL0fCGCUDRA0Rqyb02+mFrFuiai2&#10;BAhaAQiHqe9ehFr3BrTQCB/BbamwAUDRMmtvAAfAgFeAVOiDZ2rIZ9CI99KE93DI5FprnX/AjuBe&#10;R8tLoXwEnZ9V4wmYwUqUASichJArj0B5BycAIYdybSteV7kEmj55NM90lO6D+J8NSLSZAzDMVjEj&#10;JRkCNNkHAI8DtGaHAgTNJtVaiwyAAcjRzA6Vpm6IuDcAAprwuatss0Q+eYzCCTsR2t38jQEK43db&#10;A75bTfXUAk4q4uRgoO+dv5d6/F1o1os8WxrB1xur5Nhy7oFgAwRJI8rqoCA2glG5RF+jfEAgEYGW&#10;IAsKfNTP/01M57kXgP0IfZJAYCzHsZgMCIjSRnWugAFASB4PfPA/KCiIDhYMAAZuiL48ZMMKLTJ8&#10;h0WG0obeAVkEkwciynPFOCfK8eiQ7UDBVou9rimKQW6BlmZOUqGjvlpwab0l9QEEBAM9lXQIEHSX&#10;BV6CpO7/0A9DCZ1/t8RXfg3s5Z/qPAYxzU54/ptg3QTgIPqUPAaAweOrLNLhfUtQfsFDIRzUAQJw&#10;cI8SEOU9ECTMCcIK8h6c0uUDO63bCjuz54ceXrhwwGd2xRtf2LWqljg0gIO2SkgEDm4ZIzgIkhHv&#10;mAAUhDMW7pbXIO13u8fzDv4XVtCUxsdz/7Un8/+zZwQH0zSlMZjOqBr5GhUqk/01JSR6rkEwhXHs&#10;qiDPQOGEtNUVARj4LAV5DSotF8FSMuKUr3c6IMiD4F4EN44BCqp8mMu2SifP+TGYdSBvwqIwl0B1&#10;Cd5nlL8CkdaI38MB9N0jgPi7ra8BIIAIQOFTBF39j+V1AAg+Ua4BUKA8g8DrUBPkFTBKl+gLHr5D&#10;7H/cim07gPjvt2+wz7nnag8xcK3Emus/Zd83m/fZD9t0Tq1XSpwubwhwIM+BbAajeHkTZsqbQH86&#10;gDD9qyKb8XWxzVYewvflQR7CD+W28PuKoDTyz8Hqix/zXKqN8AWvuVqwwLbCC5r+uByQeE+lobVm&#10;xI/yIsh7sBPI2MV9ga/PlXegxETBSQWvWWFTALTJwMH4lUU2RsswAwEjaDWzRIssjeI7FDQM5vtU&#10;nQIBg6DATd4GrbGwbLu9BhR6zYMlWxD+LQh+UDo58CZstZfnbLGOMzbZM5iWSX55rlZd3GJdFiiE&#10;sMWen618gi32xIwtAIISDYGDgq1en0AAoGWUZVoJ8aasLezTTIPNdj2m4zdnK7FwKzAAGCiPANO6&#10;BzflyLbbw1O0SJKmIhbaNcDB5Yzmr5hcaldPLrYrswo90fBsYOC01FLaUjtfSYEcP1PrF6QCCKpS&#10;CBycMKHETkop8bDB6ZpmmAVMZJXZqVla0EXb9AGFw4CAEyZstUPHbfeCKppTLSBoNV5QUGKHYEen&#10;lNtJgoG0MjuW+x3Da6hewTEadSHyTRD7M7Or7CzgoakSpRDqBoy8ggp5ZdaQHzuvaIjQy4NQHxhI&#10;HsOPr7wGnJeEUDskMMpXAmGiQAGL8qOcMAwYYKSfMLSEkRP2FvYmP5LDaYGCCOcrWTBIJvwfBAgA&#10;lEyYGCYRJknYEfkogh/DlFyoxEKBg4S/LoQgAfdteRE4F5OoJ7JP10Q5J4IARYGAKEAQGNvxc2Wc&#10;q1CEg0R4bR0YeAtUIPqB5yGAhUTE17cdFAJYCACCvoAAGPBthFHH3MMgMKBtiCDLmiH2zRB9FWRq&#10;BDg0zgIUsCaTEXTlFAgAgAgtFKXzBA465rkMiKwsmffWgO0GmdUAiLwgCCrPr9G5QhoteA15GXQv&#10;hSeaKXGS91wfYW6UouqQAAav0ZIR/aFZGuXvs1OnHgAE9tvhiLlA4Aj2H0N7DPc6GcA4a6pqE9Ta&#10;NbMP+DoIbefut4vYPq4AiMgznvkA4MFrZdZaE6CgAc/SkM9NHgDNZGk4gWcdz3MAbA34bhsK6oDA&#10;xLGqWcFxARt/E3pOTV/U+gzHZKhMdLW1SBekVvnxxDFVCDh/h6M040UtYq2pgaPl+keslfyKJY1k&#10;hI94J47UfgDAjeOAgYDAR/L0o4CBewjcS1Dkpv0xwQD7dF5ENqIEcacdXuSin/BWEC6QtyAiTwEW&#10;eWsHoAAUDN4etkFOgdoYkJA4EliRCQ6GAwWDg8qIwYwEeQdkAEHvdW6xXmsssWfcAAKVSe7xNzDw&#10;j4NBYlcZYNDlT8DgN4u98rMldtLSzD8HiylpOeY6j8GXFn3mC+zTAA6e/MgBIfLYKkt49ANsuUUe&#10;ec9iCi88qHwDIEE5B4IEAcIdSkZU3sFswcH7dmrXD+yMHivtnF4fenKicg+ueutzu3bI1+49uM4B&#10;IZzOOPZHwEDTGX+zuyb+Zvek/Gb3pgfhBNkDgMGDmUFY4eGsf6xDzr/uPdCshY5T19uL0zf4tMZu&#10;wIFcycpA1zx2eQ4Gv6ecg+K6+gaea/BJmWV8WuEhhcmAgRZUEgQUAAZTfGXFnfQDIFAOgiBB23Fo&#10;yEbccr9UVcSdNvuHYO0EL4/s0xR3+4wEwYJCB0EYIjDNPFC7ysV/j0OBw4GHEwQJagMTICi84MmH&#10;gMFyhSSw1RL9TbUOCd8i+uoLEL7YsM8+5z6f6N5c8wn3+HxDjZ/z/ZZa+4rzBA6LgZoZXwkEgIOv&#10;y23eD1U27/sqnxY5BxhQOx8gWPCjoEB5ApWAQTnXVSHylYi8tittyU+VPsXx47/32ie8RwHCaiUl&#10;/gnI/K6kRZ75t2pggs/Ewwq7bNFPu3mtXQAKoCXo0uf+RbnlqqbEJ6VemTL1oxIbv6rEKyHGS15r&#10;dskovkOtkaEZKJqmqmTTYIrqdl+CW/UPBINahVNgqBoG3RbKU7DZExCVqKq/DS2v/FjBRntiqpZW&#10;3mgvAwMvz9kEJAS1DF7ib+jZOZt9JsKT2GPTaWdu8foF9+VvsttytlhbzyMQAAAFWfIKCBK22o3Z&#10;HKO9OlO2zWchXJ2xnT42eYfdmltod+Zvt9tzdth1OUXWJgcoyCkBEkqtbU6xXU9fpYpPAgJUXvXE&#10;FK1fUGQnItZeoVBV1gCD4ycUYSV2cooKEZU5CJyRXW5n5ChPAEiYXGKX5pbaGelaAXGHNR+lxY+K&#10;rCU/WC354WrJj5gA4bAJZdZ6fKmdkK4qbirnWmonZ1TYEbSaytU6tcKO5lnOnlwGQGhBpCC5UBUO&#10;Ne3K460eZ1VhohAI3HVKy3nyGDTgx9qTDwUHE4Opgz69ULkDIxhBjQYMhpc6JCS8pZEUrbZ99gFw&#10;wH3qvAKAho/6GSFGGS3GPH8g7hkAGDRCpK8wg8RfuQUCh0SJvZtmIkjYlYC4xyKIosyPqeUahR4i&#10;iIy8Cm4Ik15TIBLjWNTzFnZbQmiChgSdr2v9HrpvcG8HDIBAFkPwIwBChFb9REQ/ChBEfbvGYgCC&#10;W1oAD4kCBsQySZ4HQCAADAGHQg8YQq6whM4VlCRNEpQgmpzXgNF3fQBAuQx6ZocXPqcY7yGJzy0R&#10;0+eQrP306wFAssaIeXNG+E24tyda0tabKOHlXrSHAhtHIPYtAZLmiPjh2fvtSIDgCGBBMHAEx4/m&#10;HodPrrXDEPvD2D4WaDgJCDh9yn67cMYBO9XLHe+zY3SfnAPWKhfjmmPy93tYQXDThPcuWBEMJI8P&#10;EkPrqVAVn5lyDuqzXzUjVN0yBiAkjub7xAQ5Ci1oUagkIDXC37cnsCr8pHDTaM2GKUfA+bsbWQ4M&#10;lLloKwcgDgMOCJ4LAARwLKrRunIBNNKPu/jZF0GoE3WMNsL+CMcFAsqN0XkBDAAFChkw6k8QFAAB&#10;sojnEtB/k793AYCDwXYHgcC2W3RIsF8We3OrRd/YYhFMbXTgZmyjRYGCWH/VL9jgNQxifQQFay3W&#10;E+sBFPT4z1dejHXTssz/sv2vJXX9JwADoCD66u8Ww6Iv/2IxWaefAIMfsR8cEKLyGDwXFDqKPvs5&#10;cPCZxQAEzzd48kOLYdHHV1pUeQcdVAHxPUvwvAPNVAAQ7gEQ7llsEQ8xCBCAAweDbivtjJ6r7Azg&#10;4EwlKPb71C4c+LldPehLu+rNrzzEcI3yD0Z8bzeO/t4TEu+c+It7DO4KvQb3TfrTkxFlD2X9bQ9m&#10;/eVwoOmMmrEg78GzU9e4vTgjWKFR9Q56IgRyIQsQ3gAQtFjPKK9vgPBIfHymQpBrkPU5cIDQ52s1&#10;RUxgMI3RrcofCwZyQyCQ10DrJvjCSuxTKEK1EBR+0PoKsxBZFTxSfQNNa5yFwGoq42JG0ZrF8K5A&#10;QV4AhF7JihL8Dxl5f8SIX6KtfIEVSuoTPGg73OdTFzUzQcY1wXV77TNg4KtNAAHtl1phMQwhCBI+&#10;5Bwvlcy9P9+oYwFICCg+Ww+E8LrvM8pfwfPoNd7WzAkAZz7vYQHvYQHtkl+q2L/blvAeFggStI/3&#10;JjjQdMWF3wW1DRbR13oLq/7cAxwoMZH3o3sDB+//tif0IOzhegAKMJn97S6boc9Zn60gy63c8uRN&#10;+KzMJn0clK/2tS34niZ8WOy5IvFltocuLwrAQDUsHBB2eA6CElA1bVGFj2RKSOy9JPAkBTNYtvoC&#10;S6p++BRQIDB4bMpGe3b6Rnt+5ibrBBg8R/vUDIz2SfXZ9/iMLfaY4GDaZrs7f7PdW7DJblayYeYW&#10;uzx9EwCgKYbbHBjkIWiXvd2uxa6aLCDYZm3UalEk4OB67La8HXZTbpFdlV1sVwEHVwIEN+SV2e1T&#10;Sq1dXqmdk1FqxyHYbgCAVj48Oa3YC6wIFo6fyKh+XIkdy4hfCx+dhnCfk1tu5+eX2Vm5ZXZqdpld&#10;mKe15IusORDRDAhozo9eCwHCCECBkUczrAWAIO9BK2BDyYVNRmzn3BKfjdBsTKG15odV07KaAiRN&#10;gYX6Y1XuGLEHMBqNUx194IAfVZUyVnKWksK8fgE/xorbKoyQjLgnjw1GbklsB3AQeA2URKgcgwR+&#10;oD3WOgQgGCS3Kvt0jB9+bxVKEBhI/CXcEmdEzusWIAzuTdBx5SEAD56gqGmODgocQxQTgIRAsOUZ&#10;kJCz30FAwo7I00/QeYBF0Ibi7/1wGxFNULhCoKK+n6Pt+HHuWXddHBgEBwEoJNCX+Ccg3gKECOIX&#10;ZVvmwEAri/h2CAoIsI4nZtQ6NCQCBfI+JNKPezUSBDD+ufD58NoB3MQN0aR1D4taRv+JwE4icOWm&#10;PqKvEEkDeRmygQ5eu17afkbvtZimaR6wFoh4C0BASY9KZpS7X7MLWjPibwUotOb4kYj8cRw7ccoB&#10;r6HQevJ+hF6if8BOm6rpibV2csF+O5ZWEHA00HBEHtfRP5K2dc5+a8E1R+fV2NG5e7yyo6odHpW3&#10;j/vwnvk8YzyrWk0VbcDfh2BQ7y1Bs1D4G1Adi8hYvh95okZiavlbiPJ3pKmxns+ivzmgVMLtIi5R&#10;l/DLdT+Mv8NhiDat9zXS930S+zgEcFxir7bOEPeRCLnfS+foGvbpXoBAnSH88hoICBwKBApv0g7a&#10;Rn8r/W0AA8a22xtbMY4NBAxe20wLFLy2yaIDZMDBgA0W6b/Bov2wvoABFu291qLAQbTnmmBRpZ7/&#10;WLQ7cNDtX4sCBbFuf7rHINb5T7foK7978mHsFQFCsNJi1AEBOHhBRY8AhOcDQFBYIfL0aos8tdqi&#10;WIK8B5q+CBwkdBAgrAzCDA+8awn3h96D+FRGJSbeOc8SzgIKzgYKNGvhbOycPp94cuKFAz+1S17/&#10;3C4b9JVdDiRc/ubXdvXgb+3aod/ajaN+dA+Ccg7uSfvN7kn/3e6dpJkKf9kDmQEgPAgYPDz5H3vE&#10;iyGtsafzAYMpa63j1HX2/PR19tLMDb6IjtbgD1bhk1ggIvIevK8lmotsDIAgm3hwQqLPVFDeAWIP&#10;BAgEBAGCBYFBrvbTTgMYlHcgeJDnwMsoa+RLq5CE1lmY+m0Fx1U1UWWTK2024ukVEBFQrXGw9HcV&#10;O9pl7/ypaod7fIaCQgcfuGdA4CAY2IWprkEQUpDHQHUOlrNP/WBWQ7WtXqtkxBr7BAiQCRS+3qQw&#10;g0IUNR5mUA7DFxv321cbA+/BN5sPeI7Cl0qc5LzP1tfaRwITzbpA0N9htL8MKHhbiYU/88yafvh9&#10;JQYMYAIDQcJS9i/j+NKfKn2Z5vd+0fRGJSsqMTEIMaz6vRpw2G1zvgMIvt7FZ7XTcgGyKV/xGWL5&#10;SgBVSEceBH2WAi4gIRtIyFLYZ7UWwCr10ILAYLjnH2iKalDDQnkHyjHot2Srz1DoK1scJCUO5By1&#10;qpGg+ge9Fm60V2ZvtKenbfAVFB+fssEeyV9vj9IXJDyK6D8GMDyUv9EeZvthFTZi3xPTNlkHwEDL&#10;Kj/AvofYVohBKyoKEK6etNmukpcgI1g6WXAgWLgme0fdYkiqaHhN1g5rm1MIABRbW+DgOto28hbk&#10;l9jN2HWM9M9JFwwEYHAM4n3MmB0AQhFQUGqnaPaA3P4Aw9EI8/GM4k9XSVfA4OIpFXZeTgVwUGXn&#10;AgaXAhunTCqyQ1IQeIS7OSOllp5rUGyHIOjNRqk6G63AYWyxHQoENBtXaC0BBc3fbo01Hr3D6nOe&#10;vATyEDRQdjYjJU3Jakg/mR/AetxLCVj14p4DXkcrHcZrGCTynCpklKypZvyQx+Q1UBKihwqqLMG9&#10;Bvxoqx0BJAwGDjTSmySRrmREzY8+ol8XVpCHQAKuGgWjsBECDK5TMuNITPdQK9M9lcPgOQr0BRAI&#10;ZCDoaiXg9ONQoNfQOQ4AoanvFu6XSYhCMfrfcczhAfN7a5v7qx8HCeAgMPYDDAmIsCzGCD0hNIFB&#10;FAAI2gASIsBAJHUfz8n+FK4ZD2wwmnYbCwCMwcbptXhNhxS9nrbjr08rSHJwqQ69GApxBF6IJHki&#10;EPomiH8jRvsN6DfMPGD1MgLRPxFhPzq/BkHfb604pxVA0CJT4QZEnX3HI/iaktgcEGiCuDfHJPRK&#10;Jmwuz8GU/XYkbVPOb8R1rXJrTcmMqhvRkNduSuvAUABYTFV+Qk2QOJkdeEM8Z4TPN8Z7kecjWfsc&#10;BHi/vPcEeQ30HgUFo2UCBP7O+E7rTaywpBT+bjT1VbAQh9G4p2pYCX87AlKZBBxRHyoLhd3j/hL6&#10;7cG+uMhL+P0cRvs65qZtnaNzOUeeAYFAHApkb3KsztgWAAgGBAGvsy+EgYTXt4T7Qhu4KTAAIQE4&#10;SAAMIm4bLKHfekvov94iWppZcNAHKOgdWKTXf97KixDtDhwACdFuf1siFusKMAAHSQKFV5SACCC8&#10;+otFO/0EHMh+sOiL8h58F8IB1lEeBIUXlHsQAEJE5ZGfwB4DDBRiePh94EChBUxgoNyDuxf9z3PQ&#10;5q3P7bphX9n1Q7/yUMJlgz6zKwZ9YVe++aVd/MZXble89bVdxvYVAEKbIQCCZjCM+sFuHgMgTNBU&#10;xl+DkEKmQgqBPTT5b3so+2/rkPOfPZb7rz1dIDBYby9M16p6G+zFmevDNfgFCFp1D1HwUaNGl8qA&#10;L7QRms7ISFTeA5kgQRYkKFYACspBCGBBAKBZDFlsy8OQLSAAErzE8mchVCih8Ysyzg0s/6tS4KIM&#10;sJAFkCBYkGdhNiI7FyH1ioiM1t9W6OHPXe5V0KwCraGw7HetnxDAQ9y8QqLO+UsVEgEEL4KEGP+L&#10;EP8XzzXY47MUlG+g2QsKTXyK+H8JHHyu/IYQBL4QLGBfbtjvxwQO2v+JchzkqeB1ViDs7ymPwuFA&#10;yYQAAc8ct6W8B4GDQEHHFv9Y6aAgEND0xg+AgpUAkBIUl7M9FzjI5/Ob9FEFxue2ms+Qzzr3cyAL&#10;OIhDQg6fqUI8OZ/zWXq4gc9+tbwI8iYo3FBsw5fvMJU/FvAFSYgqnRzMVpApnKDv+jVNbwQKtNBS&#10;jwXYfP4+ZqwBCtbaYwVAAX87WlpZiyjdn7vO7qO9J3e9r5Z4P62WUL4vfwOQsDEsbrTB7gQK7i3Y&#10;bPcXbPEExVuzN9mVAILCB1dqwaQMzUzYbtdM3g4ABHkF7fKKHAYECVpC+Sr2X6HqhOy7FihoQ1+Q&#10;4IsbIcpHM+o+amSxHTdWUFDsMw7O0MJImqY4WXUFKu0YfvRUxvW8vEq7OL/CLp2yC0iotNNyquws&#10;L29cbEemq/paOXBQHizqwoi/KeLeHCCQZ6ApJk9BYwBABVdU3KUpgNCU4xJ/QYEDACOjZEZGSYyM&#10;6itcwPH6yrYGLpTQlRxmYKuscRIAIihIVkhBiV2ekAggsK0KhpqdoKmLifxwy+Xvoq06BBrta3aB&#10;frB51gTukyCXMO8zQV4GGed5fQKZRoD6sR/Kj73AQF4HhSOUrzBYP/iY7uVCgEkcPIkRk4jIJO7a&#10;Fzffju9Xy+vEz6k7l326Ng4HdefJECpG5nWgoGNq64BBIo0JEBDohBRMLSItExAIFgQEvs2oPYJ4&#10;OixonwDBzwvahFSurQOO8F7hPfx46FVIGEcreNA294tNqg29GZotsc+nVGqWQ/PsAwj4AUblBzgu&#10;UAiSH5tn1FpjrIm8BAj/kZwra5G9zw7JBACwozlP3gTta6b8CJ7Ba0TwGvV5LtWEaJgeWH2eV7Ui&#10;VIrap38q/MF+ib5yQeIhHcFAomAGaJNnSB4C5W/US9OMkvDzH0srSAAQVMdCwBjhewoqXQYQ6t6D&#10;uMfA/yYwQYHa4UCB57rEoUBijkj/n5G+RB3BVi7AW7T/x8Ljbjquc9XnmFq3EAR0j9exN9hWG7eB&#10;IQgM1Ha8L6M/EBiQaX8cDuQ1oB8ZuJH+Bou8BiS8RjsAMBgAKPRba5G+MsHC2hAUgIRetPEwg3IO&#10;uikR8W+Lynvg4QUBwq8We/lXAAFIeOlHh4PIC9967kFUyzArvNDxC4s8+7lFnv7UIqpxgEUeC2Yu&#10;eLlkTWl8UJ6Dg3MO5gVgcMcsS7hx5Dd2E3bLmO/tVuymUd9au5EqehTMUlCFRBVCumbod3b98O/Z&#10;/s7ajlR44UcHhFvG/OS1Du5K+d09Bg9kAAXhTIWHs/+1R3IAhLw19gQ/9M9PW8eP/gagYJOPDFUB&#10;71Wsy9zNpkV1eixQEZwge30AYqLa+sOWK8xQYqNXaWpjOXBQbhMABE1vTJM3QeEGbLLECfHXtmAg&#10;k21VVUxFqFI+CRZtSg2XdPaFmRA1rdoYrNxYaiqxnP+VvArlDgqChGmqZIipsuK8n6scEuRNeAch&#10;fRswWPL7Tlv8O2LMftniXxFk9i39Y6dDg4BCEKH1FgQU8doIymVQf3kIGoFXQiGLffYpsCBgkJdh&#10;9VogYZ0WXWI77H/mizDV2uo18iIACcqT+Bv7a6/PUngH0X+b51B/Oa/7Ps8pCFjG/oXyjPC+lJvg&#10;CYu/BMmI7/2maoq0bGtK43TAKmd1hWXweWd+AlB9BmgBDHlfVFmBjvlnXGaT+Zz1OSpckwcgCBqy&#10;2ZexuswXxBq3Uh6EIgc9TVWNhxD6eu0DQcIWwGCLz2RQfYPeC/U3oHwU/jbmrLeO0/i7mbrOV2B8&#10;OG+ddQAQ7s8LFkUSANydt9HuzF4PCKzzNRHuDBdLuoP25pyNdnuuahZstusmb7Wr5DnQVMWMbXYV&#10;dmWmihpts0szFEYIvAbXAAg3AAQ35xXbTXkldjUgcFVeKZCgkEKpXcMovw39C7JK7OS0UjuWkfbx&#10;2MmpWtUtLEgkr8GkSjsvK1hrXmvPX1Sw287P3Wnns3365Eo7I2ennZpTaRfllvt6CFoG2dfTR7wP&#10;QcwPGQsUIPpNxxRZk9FFpiWVmyD0vmwy2y0nqkws1wEK9ZWkNaLYQwjuLaDvBVYEDIBLEvesh+hr&#10;PQQtldxgApDAdn39MGv6IuKfPF5hBUb/yigHChpqql8q+zVyHlvhIYG60TmjfM8r4P7+I6sf0Df5&#10;cQZsghoF2CREI01iS99hgnY4bRwQBAfDaIfGW/ZriqReQ3AxkfNH6jpeRyCi1rcxH3FynmZAqO+j&#10;UM53EAi3430HgngbPr9eIw4DDgTaLyA42AQHCLREWmLurUReYn+QpdfSysI+Yp4waf//LL6fEX4C&#10;wh4Y9xE0TKQdx73H0MrGYhMACl4jGlosZZ8lpgIIvHZ91RcACpoh/I0Q/iTunwwc1OP+mp0RnRAk&#10;WDbLrLFDEH+FCZplhEKP4GuaplpN56yH6Cvm3yBV9SLk9hcc8J0j9p7TwGeg40l8Von0E4G8pBT1&#10;g5G/zyLBlEMib4HaJP5mEtN386x8fg5YQagk+H4w9xzQOhiE32/cS+AW74eQ6N4CWQiQdVCAqa/R&#10;/hCJO+ZgoL9DGcLtbv7QQpd/REI+SMb2m2EbHnNTv270//8agv8a7WsSfvXVHrTt+wQH8T5AIK+B&#10;exE2et6BexCAA+UeKMQgS+gHJPRfb1FaQUIQZgAOBAXx/AN5C7r8GVp8psLvFn0FMHhZYPBTmH/w&#10;g8NB9IVvHA4iHb/EvgimND7zuUWf/tQSngAOtI5ChxVBZURPSAQM7gwTEb34UVjn4NZplnDd0K99&#10;FcZ2I75G6L+z28d+b7fJxv0Qmioifm+3jP3Jbh6jGgc/+oyFW8f+7PtuGfuLm2od3JumkMJfDgcC&#10;A9U56JDDCFBwwA/8s1P5wVdS4gy5jTd7Alp3TVNbuNVbgUFfTW1kdKkFeoIwQ1GYpFhiYz9EcBTb&#10;/qjMJkrwJUJxY3SbBgwICBSCkCmZcaJGscpd+JDrlTT3YTHHSi3z01KbLC+C7KsyywMKfFlnrc4I&#10;HGiFRrWChQL6U78Jwg5aznkRQrtYhuguQogX/rzT5v8EQLinodIW/FLlpuqKS7HFvwkYVI1RngZ5&#10;HUIDDN72sIUAIQhVrFCi4D/yDCgEUWsfr9nnJq+D7BP6q7UPkPjw3322EjBYJejA5EVYroWYBCL0&#10;ta2lmz/4c49Dg1dC/LbKZiLmKnC08PsqL6f8tocdeDbeh6BB+2eqNDVAkPUJkPUxMMDnO/lTiX8l&#10;UACIaQaDPDFY3pcCAwABIMuRhwZwyBSYfRx87pq58LpmJ/Cd9ldBI75j5Zm492DxZg8xDHw7KJTU&#10;Z1EACPIedJq13p6dLihYZ48Al1py+cH8DfZQwUa7V2CgZZQBAfXvC9dLuCt3k92evdluzNa0xE3W&#10;NnuLXafQAWBwjRITc4I8gysyt9vlmYV2KZBwKf1LJ7MvpwgQKAYCit1jcElOCVZsF2aX2AXZZXYx&#10;Qn7J5GI7h9H+SSlldgKj5eM1e0A14CeV2inpFT6TQAsjnZheaedmV2EVAIKgYJcdk15lx7qV21EZ&#10;FXZRTrm1AipUza0ZI6fmAEI8hNAEMGg+FjCYUOQFXzStsTHA0ITjjcLQgYcS2K4/ChgYVuRQkCgw&#10;0DkTy6wxphUTtWSyFkrSUsn1xmvhJE0p02I8u30VRBU9apRaafU5V8shN+S41imIItQNM9jO4Hgm&#10;P/6K/yP4UWAiSd4ExXkZ1cWGKMGrjGOVjCSrLIZIeAKixAfhUUw9EHhM4QWZi304UpToSyhkcaAQ&#10;AMTFxN3S2Khw3/8Rfo67wMf3qY/Fj8eBQPZ/xF8j9LgJBMK+Rvd1UIBgI9BuiHTQFwxg2pbwq2X0&#10;HkCC9nGOTAAg74BabcevH8V9ZSPpy0bJQkAQLAAICWN5/bH0x9dYNE1gsM8aauQPFNQDMCKAQGQ0&#10;Iu3GdzIWIZfAc47CBar6WI/XTAQqElMY6fNeZJrqqaTGJD4DrUmRzPeiYlL15Q3gWDKfSRLiLy+A&#10;LMZ5mk0iEPAZJ+MQ/7EYn2sU0fcqlu6ZUShEeSZ83h724TP274hj8jbpuxfAefVLvlt99/53oO8f&#10;KPTwEiAwHAhQ8SyHxjgYyGOAxYFA7v+4239QaD7KD03iLrHXCN7FXq0sLv7038Diwu8wEAr7APqC&#10;gAH0+4fbAyTscWOfgEB9te4diO+njUPCgBAOOBaR98BzD4ACVTpUUmK/IClRVQ8dCHopnPCfRbr/&#10;5/kGHkZQzoGsM9ZFgPCXRV/9wz0HcTCIdQosIjBwz8F3Fn0eQFBo4fmvLAYkKLygFRgjmrnw1EcW&#10;VTjBvQXLghCCewtU30BgMNsSbgEMbgIMbiqwBF9DYchXdv3wr+ymUd8AAN/bHQ4HQACmaYvqqxUQ&#10;tJ+gaYz0x/9kt43/1W6b8Bv9X+y2ib/a3aqUqFkLnpj4tz0IHDwhMMhba0/RPlkQ2HMKLcxcb69q&#10;Iab5wUI6fRAMuZn7MqJ8TULCKPONd7fbIJ83X2yjNG1uVQAIEvjxWsYZ8U91r0C5exFSFffGBAmq&#10;qJiyOqiVMOHjICSheLhyGVRYSeepbkKwgBPiJggAAFRQSXkKQaJjpddOEBx4JUbAYdb3uxwQFmBa&#10;tVEzH7RaoxIcBQ/xZZ21eJMv5qS1GhwiAphYzEhdoLAMwXZQQMzjqzgqh2ElUCBA+B8k7HNQkK38&#10;h77Wc/g78BjIBAEqyyxI+DB+Hsc/+HOvva8aD39wL15LaykovLCA55/xFe+L9z6NUf8c3tv87yo9&#10;WVH1DZbqvSlpU7kcX1YBB+U2XlNLV/G5AgnZDgi0AoPPyj0HoeDLwBRikCdBngMtqZ3CZ69ZDEOX&#10;FyP+O4L1EVTpcNE26yEg9EqZm3zqYp/FmxwStO6C9nWdF4Scnp8RLMXcYcp6X3L5wXwtv7zRPQh3&#10;CQhkuWo32R208hbchrUFDq6dvMWuzcImB8sna1aCZiJcmYlNLrTL6V+apfBBkV2hvAOAQIBwqUOB&#10;1ioosYtzSu387CJf7+B8LZIEIFxIe6qWQ05V4mGZnYgIH89I/hhG8sfQnjypws7ICJaVPTmr0k7M&#10;EBDstGMQYAGCihodlVpirVODevDNAYMWE7SSm/qlviRsM3kTgA5fb5/zmk0IasY3BhyCRWF2BHXh&#10;hxdafcBAS8DW58fVcwq4jzwKvmyyPAjyHAAFWpSnIa9dT3kFmtYI3DQcrxoIFdZSqxtqRT+vz19l&#10;h05WpbpKRKIiyDsYWRLOE6cFAAQISh6LIc4RRnbKJo8i6onpjCK5TuKj0Wb9rL0+7TAYQUosZPS9&#10;xeQBiLdxcXfRkcCEFhd4Cbv3aeOC78a2AMT3YwpneKv9oegLBmRx8VeoQACgbQ8ZYHLzI5R1IQQd&#10;j4NAKgCQgk08gLE9EVGX2KvVtqDhYICYEO6fGF43juvG1SKi9Cewn77bGM4bi8W9B268LqAQnQgc&#10;jOcc7RvDc45h/wjEeSTCPXKPxYCDJJ7fXfiTaq1e2j4+d6CA6xJ5DtVmUO2GJCBHyYsNMmp9qqTX&#10;ZXCvQrVPv0ziPEGEt9zPQwe0wYwKgEJegUlAAt9nZCL7BQyeSxF+/v6d6fuj1Xep1kMI+m4x5ZMI&#10;BJRbItgTEAgMR8ljBBjIPMdAJkiQ5wAwcK9SCAeaHaMZA7JBAMIbAIIDQQgH7vaPmwQfi4cCAIAI&#10;25G6kT7H3BPAcYm7th0EtI/jYT/Sn2Myib/O689+QYPvk/hrf2j9g1BCjGMRQYFa9kVl/YI25qst&#10;AgZ91lqs9wagYF0wW6EncOB1DUIw6KIcgwAIYp0FBGFCYuffPCkx+gqtcg5e+RlIUM5BkJgYfVFh&#10;BeAgDCnIa6CERE9E9ATE9wGDcMVFgYHDwfwg+VCAcBuAcPP0AA7aAQeXvKGSyZ/7Iktth39tN438&#10;1m4Z/b3dPlZegh/sjvE/1oHCbfTvmPATgPAL+wUKv7IdFEFSzQPBgbwH96T+YXen/um5Bx0AhMdz&#10;19hTjP6eZvTn3gN+7J+fvt5eAQ46z9WURhW/0dr/O+x1z2hXjX7A4N1Ce0tFdt4vsuErikMwKPH1&#10;FoIchGCqo7wE8iIofCBzQMCCsEIQglCrwkpjAItRKwttHH0dVx6CV1kUBDCa1loN07/bZTMRUVkw&#10;VVJ1FJQAGSz9rHUcVIlxNiCgdhbbshnfV7rNZvQtUPDjtAIELfvsazYg0nEPgmZGLKON5yoooVEz&#10;EpSPIJFX2EAJiOp/gPh/8BetDOFfIQAI+8t/V97BHnvn1z32Lvdb/rv27fV97wIkCh28i71DX3kJ&#10;goE5eh9flNrUz4pt+uelNleQoLLJgME8js+S1+TzCkv9sMxGvldsI94tsvEr+MzYzkD0s/h8BQn5&#10;XwbTHOUxUHJiJlCgZbUn6nN+v9C0FHf/t4MKh1pASd6hHgu2WNf5m6z7XCBg/kbrDgwE6y0ABmx3&#10;4Zj2vzp3o704e4M9DUw+OUMegw12fz6AIEhQbgFg0B4guDlHhYw2WjuFEFT0KFNrIGyx61XXIJvt&#10;7G12FZBwJfuvCAHBIQEguIL2iuxiuy63xK4BAK7CrsAuBwquwC7XtpZRzi8HIjiOXZClYkZFdtzE&#10;UjuSUfpR2LGI+QmI+NlZFXaeKhdmltphqRXWCiFtjVi1QoRbINYtEeXWE4qAhRJrlaJpiEDBGMQf&#10;MW86WgAg7wBgAHg0Sy+z5kBG80nl1pgf0AZDSq3h0CJrMHSHLwSjHIP6jN6TAYOkoYVeHc7zDoYU&#10;WhKjLNV9Txqm6nCllgQ4JDEaq88PdD2eSYsoRRmlJY4qQ2gQfSUXMnpTaMFXUNRsAmWJc63miHuW&#10;OGCgbc0v9+lfOsYzx/iRjzIaTGLUmMi9vTYCo0utV6BFi5pmqZAQooYoK0YtkQnEOy7aiN4EWXwb&#10;IRyPqfXtUOjVd3GnFQwo7BEX/zoIOOi8Ogu341AQzyGIw4AsngMQN4UEHAwQdYGBRH183NjvAh8K&#10;e13LddovkzeB6yIChsxaq59/wOrnHbBGBRj9RgVmzfL3W8spBywpe59FEG6HCb0ecBGVt0GA4WEH&#10;2lGAwnBAYNheSxyGWI+WkCP8mUBAhqZQ1tICCEBCMs8e4zNNEiDoHLZVm6FB1j5rlLPfGtJ60SZ5&#10;GHRteq0nPWqqpQo71dV6UG4Blqhplmz7Z8hnqwTLwGPAZy3xBww0I8ULYcXzUtTK4t4CtfHQgcBA&#10;YSj+dhwQ+NsPjL6DguAg9B44GGB1YCAowJQU6ImBCLz31coQ8P8DCbR1IQG1Yd8t3PaRP3aw2Me3&#10;+wVtxMEghIV+arUPAOB4BPGXOSAIBHx2goBA3gKgQIDQl76stzwGAELvdcFMhR6B10AW7faPRUMw&#10;SNQMhVf/CKcv/m4xhwK1v1nk5V+xny3SCQMKIi9+Z5EXvrbIc19ZwjNfWsLTqy1B+QWaodBhlUUe&#10;AQp82qJmJSjxcCFgoByDg5IPFU64ZUYAB+2mYHmWcG6/1XahyiYP+tyudkj40tqN+MbuGAMgjAvg&#10;QG174OAO9xYABxN/tntSfrW7vDrir25BIaTffI2F+9P/sHvTg1kLj+T84yWUH89fa09hHadtcDh4&#10;adYme2n2RntBNQ/CXAOJyMB3EBSE6C0V0FGJXkb6Wm9BcDCakb/gIPAEyDNQ6gWSgiJJ5TZJ4oRI&#10;ZX5RGSQrKj7OKFn70j5lBAwkjOL6ESsRLu6VClT4Co+a9aAFnBBG2QzN7/8eSJB9txtA2OUzI9zD&#10;wAhZqz8G0yWDBZ5mcd6sH3Z5boKmSgoQZgEI8hzM+anK5mqK4S+7fannJb9Vuwfhnb8Qb818QPzl&#10;MdC0R02PFAioqJIKLMUTGD/6T94Azv9jjy0DAJQ/sEyCr+mHv9X4viU/AxuM+pcq3PGTQgQCAi2s&#10;VO3na8aCyiQLDhaqeiTPORdAmPVFmXsQZgAK0+lP5/3NAoamyRMAAGQptwMYS8XSVpVYKp/bRL6T&#10;iXyGk/gO0gGFdNo0WlnKR8WWwrljOGfoe0pABAzkKZgPBPpqnMHiSpq22J1teQ96eW2DwGPQDTDo&#10;PC/IRXkZe56/k2f5G3li2kZ7XIsmTdnoMxI6TKevpZjp35m/xdoBAW0mbbI2GTJNX1QIQTMSNGVx&#10;q10HCFxD//q8HYCAEg6L7MqcQsCgyGchXAcAXJNbalfnldnltFflVdiV7Luafrup5XZ9Qam1nVJm&#10;1+aXeR6Cllo+Kb3cjmZEf9QE1Too9YWPLpisVRZV9bDCjtb6BojloYywW3iiITamyEsaHzaRPhDQ&#10;dCRAgKg31cwEfiyb8iPZBMFuNhEoyCq346dV2KEZQW5B/cEAAYJfb/gOazi20Bpyr/ruRQAKEOtk&#10;fkhjgEMS4KBa8Crr6uViEXOVb9X0RS2T3DiVET/PksgPdEymOgYSfNUy4HmijN4051srLSZwfx/F&#10;qUKcYr+CAk0X4zmiOocRoSyR91hvEkCgeeuIfzKg0BBhOTR/nx2er0JAexCj/e7uVvxb8/1VN0BJ&#10;ezEETDF2z/BXLF6wEI7qlYwXuPlDcVcrYfcWc4DAXPi1L6hVEIg+96ozthFA7wsEJMZxt388HwCB&#10;VaggynNGlD8gKJgQAkEcDsayX3AgIJDXIO4hkLdg0n6LZh2wxMz9lqy8gJwACBpgTQQDU8yaYIdM&#10;PWBHzDRrPc2sBXDQjO1GnNMwF8sza8i1yZkH+Iy4FxaV6bkk8rxWPV4/CXDRtMkknlWWzGsnpdMC&#10;JfXSAQ7aZJ4/CThxYOBzVytA0PdQP2u/exI040FrIXhxJ0EC5wk2ErXN9xTUZwBKMBWMCsANOPBZ&#10;B/IQAAjx5FG1ggCHA0zb8fBRfEZKXT+EA0Gp2rFqQ0jgb9GTXQUHSlyVaersIMGBTJ4DgUEICHFI&#10;qPMi0MbBYKD6YStPQdxjUNf//zOBAa0DA+er756D0ICESN//mUAg0m9jnUXVCgjUBwgEBoG3AOsO&#10;GHQHDLoFYKDaBpEegEEPzVT4O0xEDIofKe8gqWuQc+DAIEBQnsGLP1jC899awnPfBFDwlPIKPrGE&#10;DpqyqKRDVUUECuQtOLgionsMQq+BewyAg1uBg5uBgxunWsINBZbQNtcSzuj5ocnO7vOxnT/gU7tk&#10;4Gd21Vtf2HXDv7Fbx3xntylRcSxwMAFQGPdzUB1x4k92lwOB1lZQSOEXu0NFkVLlOfjDQwv3TPrT&#10;7tHUxqy/rUPuGns0BIQnC9ZZR81Xn77JngEUnmVU2JFR4QszEYR5m70YjtzPr78LJLxXaG99UGxD&#10;MQm6khLlPVD1RIUUNPKfFCYgqv5B3PIQN0FBNqN9tbkIubwDmuKoioleHAnxk4dBQKHiSgKEYAEn&#10;gcEu7890wd9tmiopD4Ib91HBJXkRFHoQDMwUILgXQR4FXaM6ChiCHF/rYT6gsBBBVyjC4UAu/380&#10;c2EfplYhAYUT4pCg6olBUuIX65WQyDnse+f3vbaEe6hI0WLuu+TnPd5f9GO1zee55/Pc8xF/7/NM&#10;83j2+d/v9nCCTEWOvBIi0KD1E+Z8q6WZyx0I1E4BEKYAC1P1OQJUmQj/JAAhA/P+RwAA30VqCArj&#10;gYCxHxTaONrx7Nf2OEBOJbBHryi04cv5HpftsNcwhY60eJKqHwoGVT5brTwHmq2ipFR5FDq7bbZX&#10;5DmYs9lemLPJOs3bQquKiJu9KuLT2LNzttsTM7faI9NVyXCb3SwYUKXDLBU52u4VD2/J22535O+w&#10;m/ML7XolGxYU201TBAPFCH+xhxKuFxgIBPJKAAJZhV0GFFymBEQBAdYWQGg3rcxunFZu1wIKl+WU&#10;2ukZpXZ8GiCAiF+omgWY1kpQKOHItIq6VQ9bY63GlVrL8VpLvtQOSyv13ILG/Ag2RmQbM/oXHDTB&#10;GgMGTTi/aWaVnTCl0o7NLbdDgJDk4RWWNEStQADRVyjBkw/pc4/kYYWMKrHhhZbIOUn8yKqVxThP&#10;1eCUb5A0JlhMRpXgomGcN+IuXGCCa+Ql8IJHAga2I/rh5v4OB28WWkRlY4EQn3uu8sn8gCciAPVS&#10;q6x5jkr57rEmGcp0rzYVwjmM0fGp0/fbabP223HTDthRCKHmyx87ZZ8dUVBrTbI1Mq8FDCS6ElsE&#10;G0iIAAgODwIAICMBcYogVKpz4Pt8FBsKlcMBreoiIP4+pRBxi8RFPw4HyhGQ6AMEUZ4tAaFMYATt&#10;oCDTcSDFwwN1ngKeL+4p0PPpORU6QHwjCHIEoY0htIlAQX1goAEC3wiBb+qegQPWnLYJ24IDCb/v&#10;x1pMNT8mYGhM2zg/OE9tg2wsJzi/fq5ZPe5bj8+p3uSgTcISeU1t18eSgAElJyYDEZ6kOIn9vg0g&#10;pAgQaNlOpK9z6vHc9TOCViDhMKHjgIHqMwQehCD8oMJMsQm0fM5RTcUcKxgIwwYKBTkYCAoEA5iE&#10;3+EgDgEhCPi22rixLdFuqusAAP/0SURBVNPfmYOBQAFT/oHCDjLlHmhGixcg0t9fHBDCsIJ7EeIh&#10;hvg25sBAKyBwUIiDQWjuTZAp1BC0deZQEfQj8e2DjwkS+ivkINsSQEHfrRYDFDyk4N4DYKA/YNBH&#10;ULAJKKDfC+u5HlvnUBDthnX9zyJdVNMgNNU3cDBQqWSMbbUxzVZgf5LabgozaCrjb5bw0k+W4LkG&#10;wEFH4OCZzy3hSdU0UNLhKkzTFVXLIKyEqOmKWmjpngUAgtZSUCVEwYEWWgIMFE5wMMi3hOuzLeGk&#10;LivtlG6r7PSeq+zMXh/auf20QuMndukbn5nyEdoOV12D7+2m0JOgBEXVOLhNuQih3aRkReUjTAzL&#10;KGN3Awh3p/9pdwMJ92X+ZfdnKgcBQMgLEhTlRXh66jp70pMUgQSvf7DBnp+5wV5CELRmv6onSlTe&#10;er/IBq8ssZE+awHhQaTkPfBZCAhYBgKvKYyBp6DKSyyrn+2FkQJQqCuchFhK+Kd+uwsg2Mk5mu4Y&#10;VFbUcYUU5AWYoaQ8Wm3LHBDCa2chrloBMg4Ps8LQwkyFEjjmS0WHYQe1yj9QWMFzFRjF1y0f/Ruj&#10;e9VLUIgAUFiBKXyglSM9OVGw8LdWelQSYq0nKGphp+V/1dhCxH0Br73wxz22+Oe9AMIem//jbpsD&#10;GMz9vhrRV72CKreZfA6zvuaZeP45gh7amezXtkokz1WNB4BHuQiyAoBr8mpZuXsO0uVlwdIBM3kL&#10;0j4ssXRBwofFNsHhQEBQaBM5Z4K+HyBBRZHSuHYi7Qhg4fV3Cq3f24XWd8kO67U4yDPptUigsIXv&#10;eotPZ+0KEGg1xs6AgLxJWnipM/YK+ztpieb52IJt1mn+dnth3nbrOGebPaWFlubssCdn77D7phda&#10;+ylF1r5gh92BtZ9aaHdNKbQHZxTbAzNK7N7pJXbr9DK7eWqZ3TG93G6jVd2CWzB5DK7Ol1XY5bll&#10;diX9K+hfXVBuNwAEgoO2jOKv55prp5RbGwDhopwyuxTxvgyTp0EJhqdmBssqHzGx0g5n9H9Eitaf&#10;L7OjtDBSeqkdNanMmrPdjB/CJghyE8S2KeLdBNNUxabjKqxZarkdmVtp5wIHZ03bZY24V9LwKqBA&#10;HoRizzFIHrIjgIKhhYCBPAb/CyP4LAWEPxFx9ypzvJbc/4IBib9qxcdUDlkFZvSjzHYwf1zCrwVj&#10;NIILwggRWnkR6n6oBQYa0Q3RfYL7JiIGiaMqrUHabmuepTUC9tuhefvthOkH7FSA4Nx5ZmfMPmDn&#10;zTW7dIEBCgfs/HkH7BhGzsmIapQRb4QRsTwIHm5gRBoZtYvn3smzVNFXjoOS4iRECI9c0yMQppEa&#10;pQZu7WDGAQImT4PCCh6iEEQICrgvcBAFACKMlKM+ewCRBxTkzo+EHgP3ALhXQPkBggJMkCB4EVT4&#10;NQICnpmRfbKEWQLtAh6IeUP6jRB4BwTa5pj2a7sxJkgQIDRVn2Pap/MbhtfEz3UwUMv+BrSyOCzU&#10;57VkAggBQvJkWsEJ/QZZ9CfxuWbKEH89J1YfS1JfUMHnLYAQECRNZF8qbVrojeA7UCKj1qpQaMJt&#10;7B7AoJrvg8+3LlEUq5t9II9AaB42oI2DwcGeAoUNtDaHL8bF350DAdtjw77+7tQq70CzWvxvjr89&#10;2cH5BppuKEg4GAwcCtgWFMh8GxsY2mshJDgohObeAJnE///ZPqgfCT0GARBoe5u3sfBYIttJA7ZY&#10;InAQGxCEEbzfFzAAEDy/ADCIAgYRQQEWERh0/tdinf+xaOe/6f9lkVf+tMirf1mCt8oxUGjhd1rl&#10;HoR5B6/+YYluSkoMahwEiYjfWESJh09/CiAAB/E8g4fCWQnyGnieQVjgSGCg6YpxMLhluiXcqHBC&#10;CAdtcyzhhM4f2Amd37eTuq6w03sEXoQzen5sZ/X92C567TO7WDkJWqVx6Ld27fDvrN3oH3wK43X0&#10;rx/5vV0z/Hu7etj31mY4+0b8YDeNDkDhVkDh5vG/2a0TfrXb6LdP+8PuzfgHSPjHHpr8nz2a+697&#10;FORJeKIg8Cg8NWUtts6enbbOXpipmLNEQovzyJNQ5BUUB71XZEMRJK3cOA7xUUKicg4mfabpiwoh&#10;VHidgywEP+tLBC6EBHkGBAga9Xt5ZawAAdU+VVHU8akKIbAvDgSyGYy6HQ7C81SFMZ97KEdBHobZ&#10;CP7snxBlb6ttLiP5eQj3XG0DCjLf5pz5tFpOWjZfYYZf99rbv++1d/8UGOwDEPbZe/SX/aH9e2zp&#10;79X2HuDwvhITgQN5GT6iFUi880eNLeC1ZgEC078JQh8qWJQP8Eynnf0t0MJ7kc30lnN49inyCKhm&#10;wWf0gSjBw3TMKyHyecljkP2ppjGWWdqqUpu4MrAUt8BjoPBCCqbQgoAg7jWYCDSk8p0IDFQQSabc&#10;kLeWF1u/ZYXWEzDovmg7or/NugN/WpK5+8LtYenkLW4CAq24GCzEtNUXWupM/1XO78LfQWct2Sxb&#10;vMNeXrjDOi0ospcWFtkLC4rtqbnF9sTcUnsSe3p+qT02p8Q6aHtemT2BdZhTZvfPKrNbZ5RjFXY7&#10;dieQ0H4aMAAEXCUwkNcAu3pKhV1TUGbtplfYzdMq7SbA4JYZtGyrbTe1wtpwjmDimoIKuyBH6xsE&#10;oYQjJpbZYePLfGll9Y9m5H98ZpmdOBlgmFRurZRPMLbUmiDWjRFm1TRQsSOFF5pzTav0Cjsuu9xa&#10;Z2r6IWDAD2w9fnSTh5ZYPUb5HkIYptwCQYLCCco5oM+9fPEZRF01DbzqIZaEeMe4h9ZN8MqHE4Ja&#10;BhGfOsaPs8d2A8EPporxY6qscHkV5N5V3FfeBY3mdD4/9MpLiNCPjNY9d1vTrGo7Mr/Gjp6yjzYo&#10;t3vmbLMrlppdttjsPGDgYtqz5wgU5FIP4u8ueojcIVzTALBwQVcW/ggAYThwMAwwGFpJW2kR2sgI&#10;bHi8rcAQp7oZEBrBhqAQT2RUDoKAw3MY9nqYIiiDLC9EDcfYrwRAxfXHAAKyMHlQYCDvgAMAo3XB&#10;QNAG4twIoZZAJ0uoeR8u/uyTNUPU5QmQoDdgW6DQjL6gwFu2HQwwBwDuERd8fR5uHItvOxBwH8GH&#10;Wt2zzsOA6Vka8VyN2NcQQKgPHAgYHBpC0+er7UTgIJa63xIBg0Teo9sE5ScAByk1FqXvnhvZeD6z&#10;ccDBWM2M2A2s7eZ757sZuTMwwUE8dOB/Twdb+PfiJvE/aNu9A+zzbf72lGegcILAwP8e6cfBQDkH&#10;nneAORQcbAICWgcDbGAICHEocBjYYRHZgO20ARhEBmgb60+/v8Qe60e/H21fRB9L6LPZTXkF0b5B&#10;jkFUUPDaNmy7L1Hu/YECBeDgNR3b4v2ozg3zDBJ6bXCvQUKP9Rbpsc6iWKRrAAgJgEHCqzJBAfby&#10;n9jvdRZ95Q8g4OBEROUbCAxoO/1kkRd/tOgL31rkua8t0vErAEFJiAIE5RyE6ynEyyQrpBAPK2gF&#10;RiUgatriTQKDaQEcuOcgL/AcHPfycjvuleV2IpBwaveVvkKjA0LvD+2sPp/YOf0+tfOBBJVTvnjQ&#10;l3bpm1/bZW99Y5e/9S3tt3b1kO/s6qGBXSNIwAQM1wAK14/ERv1obbF2AMNN436223z1Rs1oUMjh&#10;L6+k2CFXsECb9689nv8fsLDGOk5XwaR19pKqKDJyFCD0W7Ld+i/bZgNVWGd5oYcbhgEJoxGxsR+p&#10;/oHEqIy2zPMLJsiz8FmZTfo8zC2QOH4X5BcUCBS+ZZSsPjYNoZ/GqHsKI2vfx3F5EnTuFIeIXYDB&#10;TsCjygswTXKPBfdlpK2wxTR5ETRyZwTvAPALLTb/17D9pRrbCzQE4DDXt6sBBK0UWWNv/7nXlvy2&#10;x7cXYgu4Zo6gA+DQvnc0+wB4WAkgrPh3H0Cx1+b/tNfyvqy2Sat3MkqvRJSBok8BnS+Ag++qbRY2&#10;EyiY9jVgEFY9zAEKNONAxY00RVGWVVfHIJiOmM17S+dzVALiuA9KbMz7RTZhpWBAoQR5DQCFVUHe&#10;gRIP5UEQGKRgaQKDEA7GclwzFQQGXRZst1cY8XfGXpm3lXabvUorCOiqvjwG84EEtnsg/A4PQEDc&#10;ugIRXdkv67a0yK3zImxJsXVaVGwvLCyxZwCCZxaU2bPzy63T4gp7eUmFvbik0p5dWGHPLCy3josr&#10;7ekFldZ+9k67dlqV3TC9yu6Zs9Nun1lhbQGAKwuq7LL8SocEeQyuR/xvm1lld82q4pxKuxkwaAck&#10;tOPcG6dX2rWM7K/jPtcCB5djWlHxnMkVdiYQcExauR0uSEgpt6OBhhOyKu24zEo7KqPKjsnUcsqV&#10;1opjzceptkGpNR9T6jUODuWaFhPLraVmKowrt8aMuhohxk0Q+YaMqhpgKoMsU4ghaURR0B9ZHNQ2&#10;CKHASyBPCOrTa1SvcrSxsTv58a+05LRwhcVxoagO5YdcpZAdDjAPM+hHmh9jb/XjLQMGAA3NSogy&#10;go8pEQ1xSJrAe8qvtpOm1dgJU2o8bNA8u9YOn7LfDgMADp0CKMwDDLDTZpmdMMPsLPqHTQ3FEnE8&#10;YrrZMVMPIKj7rb5CAxMRKEQphihFGaXGsCjCH5HRV+veAwAimCIpkcLc1Q0UcJ0XFIrPeNC2Z/yH&#10;7WiAYDRwoKmEmlI4Rh4DwUIQSoimHLCY3PPAQOPcA9ac52zBcx6KqX+InhuTwMfFWe9Fx5odJOZJ&#10;CHUSoi0hFxC0LBAIBVAgqEhmv1sIHA4JbNfTNfHt8Dz3TsT3sa1+Y0ECryFPQTQj9BqksY/WwwW8&#10;B3kOAi+CwgmAQJjLkMh7TJzA+wy9NjF5DNKU+yE4CHJAIhMxAZR/lpjCCu49wPS56zP39iAoECi4&#10;+GubVsIvEPBkQ7Y1C0Gm/fp7qzP+3vQ3GLc6j0EIBnEgcBCgHYi9VmgRgEDmYPBaUdAHBgIo4Jhb&#10;CAMAQpQ2ChTIBAQJgoK+WG+Evg8C3xtxl/WRbfU2AhxE+yP8En9BgIBAgAAcJNImASHyJCS6R4Fz&#10;+wkONgXWJwwx+AwFeREwACGhG3DQ9V9L6PKPRTB5DNwEBS//YZFXAQSgIGh/swigEBEkAAZaXyHa&#10;6cdgGqPyDjp+bQnPKrTwRZh78HHgPXhMKzKuDMILmsJYl5So8EJY9EiQcMvsABJuECDIc5BrCce8&#10;+K4d+8p7dsKry03LN5/eY6Wv0HhmH+Cg78d27oDVdp7bp3bxG1/aJQDCZW99ZVcM/sauxAQHgoLr&#10;RwQQcK1DwY92Hab2hlE/2w2jf7LrsbajfwYSfnGPwh0Tf7e7UoNpj1qoSWWWVRdBuQmP5Sn88J9P&#10;e+w4TaWW11uXOZusBwKi2LTbos2eAa8kRhXUGajFfFR6GTEbxSg3AAbBAqIl74JyEzxJscLFPE8e&#10;BAk/sODehDDU4DDAPuUtKOygc+Rl0Ig858udloGApiOeWi3SayusVmGmMu5fbjnfVDpczNS6BIi6&#10;vAnzQjiY9ytiTn/+rzXuXZj7816O77VZnDf7x71+/qwfq23G95iDxh73WsymFVAs+m2vLfuzxt79&#10;C0j4twZYqLFZHJ/8xW6eAzj4pApxVm0HVSsEVnjeGd/stoIvqxwIgkqHQZvFc6d/zHMj9BP4nDQV&#10;VLUL4usnaIlmCf1YfZZAmEx5BIKBtFWYIAAgSOOzVQ6CYEGLMMWhQOEE1TcYzTVvvFvsgv7inK3Y&#10;dmybvUT/pdlb7ZW527CtDgmvztsCINACB13kJViwwzpj6nddRCtAoO22pMi6Limk5b5Y58XF9sri&#10;EntpUYl1WlIGBJTZg/Mq7dH5VfYUIPDi0l32wtKd1nFRpT23mH0LK+2euZV24ZRdXpTohuk77a6Z&#10;AMIMBH9GlV01dZddP2OnQ8HN7GsPGNw5G4iYu4v+TruFc253WKiyu9m+E9M92kzbaddM4fqCSu5b&#10;aWcACSp4dEpWhZ2dXWUn5VTZsZk77eiMXXZsxk47JXunHQ80HJFeYUcCCocj2McCD0ekVdph2OFK&#10;ZkypsEM14yEtWIb5sPQqa8l2Y6Ch4RigQcCANULotdJi/QkVVs+t0usbJHEshrDHhlVYVMIOWES4&#10;Lsb1kbHyHoSjbbmIGYUnDOHHeshBP+Zy8ToYsM9HfVwDrMi9LyBIHMeofrRmJgT9yBiM0WVk1B62&#10;lYR4wBoiWIdOMTtqmllrIKEFQivxPBSRPEzJeYibjh870+zUOWbHzThgreRFyFSWPSNZRq9JE4EE&#10;Rv8+/348fbm3xwbz7n1hJ02r81g420qQo+8LMaUy4lUSncSNEbDnDGg6oKYG8nye56CQgRL3eFZ3&#10;0TOyTpagYw0Ag4aIdGP6h/DMzfSs2GGIewtBAabQgHsJ2C9AkGBLyBN533WGUHvLfRwaOJ5EK7H3&#10;11IIgFZA4OEAznU4EDDoOcJWXgHBgFoHCJ0rGEjHAAJZvVRarB77HBQyeD8yeUCAhWSFEwCDIMdg&#10;PzAAGLAd5XNQsSXVVdBMCVV8lAW1HvjMFKqJh2t8loIgIQQF/f3I3IMgWBAcxI2/G1kcCBw2ad1T&#10;hakVGBwMBQ4GMoAgPlNBCYlvYO4lAABCOAhAIA4DtAMKEX8ZAOBwQOt9AEFgoO3+hQj4Dov1DyHB&#10;PQYChG2I+DbEPN4CBn0Di/UDCrBEAEBAEOVeidzLPQcDAITQov3Cc/tvtkS/hlYJi72BhN4AAmAQ&#10;kQehO9Z1DYCAdQUMuggS/rKEzoCChxn+xP6wBK9tEPS9xsGrggSA4ZVfgYifLQE4SHjhIDh46jNL&#10;eDLwHCQ8ptCCZiuE3oMHlZQoOAjb+FLNqnFwc5CQGBEcXAccXJcDHLz0jh3XCTjo/L6dDBwo/0Ce&#10;g3MEBn2w/p/aef1X24UDP7OLX//C4eCqIYKCb+26Ed9b25E/2K1jf7I7xv/q9Q5uwW6mL/FXkuLt&#10;MmDg5nD/jdhN47AJnE97hzwJWpch8y97OOdve0yzG/IUcvjPOuT9Y09O+c+erluwaYN7ErRw08uz&#10;tfRzsDZDd3kWFm71+fKqwKda/SqeNHj5Dmx7EIZA2MZ8yAj4Y0Ts0zJLUxEkQEE5B560+BUi+rXA&#10;QZ4AJS8CCJhAQktEZ3+BsNIKCCYipgFssA9LARDGACSj5Gr/pMzPy5Ob/rvdNh2hnwEszAQAZiD+&#10;Age1Lv4/VAMku4GQXf46OXotXlMgUvDNLjd5K/IBFHk25GlY/Psee9vDDtUepij4pprnBAK+rubc&#10;3V4hMl35Anq2zyq9wmGGlr0GBiazLVBQMaOMTwCbjytswofBVM9Jqoi4uozjlT5FMYv3JIBQuGCM&#10;5xT8b4ZCkKQoK/FiUhm8hkBB+QXjgYbRK4LFl1Sfot9SRvuM+l8ABp6budU6zt5sHWdusefpPz9r&#10;i3Was8UhoZPbVus0T8sxCxK2AwtAAtd2xl7FuiwuslcXFQIDQMHSEusme7vUui8rtS5LS9lXZq8u&#10;LrPHF5Qj5jvt1tm77M65u+2h+bvssQW7AANs0S57aG6VnZO/G2Hebadn7bSrc4GAGbvsVkS+HWBw&#10;5+yd9gDX3Ddvp92NtQ/h4IE57OO+d8/ZScv2vN30d9ltnH/jzF12y8zdQMUuazttl10BKFwGgFwz&#10;bbddPmWnnQUwtJ60E3HfaS0Q1sMR/JN4bdVAECgo5HDC5Co7fvJOOxU7OQd4YPsEQYTOm7yb7d12&#10;JGDRKn2nNU/fZS15/taTdvl9G6fsBAh2uTXm3k3YTgQEkvmxThzKKH8wQMAPccyhQKWSBQmBByCq&#10;DHN5DryKIT/c+tEGKLQvoh98fuSjAoHxu4CCwJJdrMM6+ohFDLGQaCeOqrZkRpv1GI0mM/psxEj1&#10;0KlAQZ6gALFFnJoids0ROY2+D5tudri8Bgo1cJ68DE11nlz4k8K5+ykq3lMdQIK8CTIgQVUBtRKj&#10;pt75SoopQAPnyOMQUSEhWocCJTlqqqQSCTW7QFMFuXcy4u/ueURaHgCJvExAILHWaF6i35RnaYgY&#10;N+E8PXNrYEa5BBJqHZeHQJ4AibiuEwQkItwS/TggCDZc/LH4saQ4NKiPmMsSEXjtl+ArNNAQU+sQ&#10;wbnyZsTi58kEAwKDiZj6IQAIMJKAgjoTFMhrACQkco7uEfM2BATlUtD6rAisDg40w0MJnqkyPs+6&#10;MA0mL4wAQWAgT45AU54oDzHQCioFCGoP9hjEIUEQUAcGCL+34X5PRMR8pgImMHCvQQAGEXkIQgvg&#10;gBYoCLwF7K+DBIyRvQBBQJAYmsAgETCIhRYHhGhfGcf7IfQCA+UVIPhRtmPyCvRXq2uAAZnAAZCI&#10;9QEE5HVw2+wW7Q0U9AIKZD03AgQbLNpdeQdrLdp1LWCAyXMQJiRGgASBQVStg8Jf3ka7AAvKQRAo&#10;dP6Vc0J79WcgQUmJmrEQzFaIPv6hRR7WmgnvWsQXUwIA7lxg0TvmYXMtcrtsTtDeNteit9G/BTC4&#10;aYYl3DDVEtoCB55zIM/BC++aAEHeg5O6fOBhhTN7fWTn9NPshdV28cAvgILP7SLg4JI3vrBL3/zC&#10;4eC6Ed+5p0B2C4J/V9ofPjPhnow/7U4lI2ao/w/2t92V/hcAgNFvT/+2tL/slol/2M0ChInAA4Bw&#10;R4qSGP+yhwQH+fIc/AskqLLiGntqiuBA0yDX2vPT19pLM1WGeZ11mqlaCesDSFAZ5vkbrac8CotV&#10;UCmstKja/cu2e92EN9y7ACx8UOizH1TzYOxHxTZeo1250j+ThwFwwDxk8AXw8EXQKodB3gKdO2JF&#10;mXsnxiOeQWXGChuLyA5n/2AEccQqhTQYqSPsOQi/J0YKABjJ5wsGNDXy2120u90bMRnwiOdLZAtE&#10;fN9Oy+Q1J7HPky41qgc4ZoShBoUoFvyq0APA8UOQKyGQEBRkf04rCOC+AgLBggAhh2P53DtX9wYQ&#10;0gCEicotUBVEzMMLXwAQeg4sk9cVOEzUVEZ5CT4BqFTfQPUhOJYJCGlfGp/JBHkaVumzKbW33ivG&#10;imzgsiABsTtC33l+ISCA+MtTMF9hBQRf+zEBgDwEr7Kvm8IGiwutm7wEWGdg4KUFO6zj3EJ7di4t&#10;93kOe2lhCSAQgEHPd8qs17sV1vPdcmChzLq8XW6vLq20xxZK5HfabXN22+1zqu2uudUu7vdj102t&#10;srOzKu1URvOnZFTYednlCHqlXa4cAoT91hlVdq/AYoGu2W0PAxcPzt9tDy7YbR0WVVuHhRj9B+YB&#10;DPOr7W7ufSevc7PgALthZrW1AxZunrXb2s2qtmtm7LargIZz8nbZ8Rm77NCU3XY0on5Szi67qKCa&#10;1wYipu+2S7CLpu20y6bt8fOvwC6dutvby6ZW2/kFu+3UnGo7cnK1HZZZ7YCgCoeqatg4dbc1QLCb&#10;pGKaSji+0urLU4DIx4Zi/OBGGY256UdZP7z6ERYIyGsgQBimH3dsNEDBD3xM8f3h3IMff0FBk2zV&#10;Laixppm11lKr82XXWIucfdYAcZFJ2Bsrxq0MeWXHI8QNEadmwIFc7oKC5vQlsi60gEErTelDbJW9&#10;fwgmiGiEIGsmwyECBV4rgIR9Vs/n7u8FbjCEX1X/kgCDhrn7Gbkj+DxLNL3GYvIIKLlQMw40s4B7&#10;JGbvZ+TOs2FxKJC7X6LtJiAIhVwCLwGvx3Gd56IuYzuZaxUiUCKhRv/ap9BBPBwgsZf4SuQDQcfU&#10;YoIBeSd076j2hybvgou++nHxV6v7/D/bbvHrwvvW3Ye+plPG+MzdBBO0SqCMqmVbFlHLts+4cCjY&#10;X2cOBel8jkrCdEiocVNyZ8S9CIIEgRdwoJCNV6+Mew9CQKjzHMTh4CAwcG+BWuxgIJDF/ybfYp/g&#10;QB4DeQkcDNTHBmIOBXEwCExeggSE32FA23WAoH2CA4UBAkhwgVeLJYYehFg/QQEtgBDrKy8Aos++&#10;RPpJmINAbyBAIYdeMsS/h7wBgAAW6bkpPAYcAAaCgkT2J+o8gUG39ZbQZR22BtHHwhkLqm8Q6QoA&#10;uAcBUx6CIAEoiMpj8MrvltjpJ0t+8QdLUgVEraHwkuw7i76oaohfWkwVEB9baRF5CO5bZpF7F1nk&#10;7oUWaQ8YtJ9vsfbzLOZAENYzuHGaRW+abpF2mroIEFxfgMlrkBd4Dq7NsYSjX3jHjnn5PTv+1eV2&#10;MnAQ5B0o3+Bju6Dfarvgtc/sIqDgkkFf2+Vvfe0rM3oOgWyswgQ/I/KIuwofIf4PaCXGnH89wfDx&#10;/HX2aN5aezh3rd2fs8buz15j901eY/dk/se5/9pdnH93xl92Z9qfAMSf1l73mPSnPTj5Xw8rPKVE&#10;xTo4CFZzfAE4eHH6entZCzdhL81c66s7viITKMzbaF2xboCC5tL38vCDkhq1sFPQH6BSvV6BcYdX&#10;YBy8PICFYDYE9mGRexkED2NWCSBK2cdomGPKc5DwefXGdwu9/sIYBHbMR+U2FGEctJzjAMIQRs9j&#10;Pix3SEhDlCch1GkIdgqiPBFLEVSwP5U2FVFO04gfQNB2OsfT2ZeqcxnBj0eEx2HjGaHr3EkIeNaX&#10;ypdQnsRu90BMCb0Mmq2R97U8CSEsCBAAjlygIJ992p/HfpkgJOPTKkCI15engNcWNGQroVPeA/Zr&#10;mmgGMKAVMSd54SN5FxS6kCeC5wEMxgMP4/hsRvDZDAYM9LmoVsXry/Q5lfB5F/K5Awps91H/7WLr&#10;s6zYerPdc6ms2MMFAoGXFxRhAoJCex4IeHr2DntiVqE9On27PYJ1mLXDHmf7mbnFnFdsrywqtq7L&#10;yqz720DCu5WAQoX1eq/Sui0rt85LK+yFJVV2P+J9M3BwK3Y7An4vI/77Gfk/iN03q8quZIR/QW6V&#10;nZdTaeflyqrsknz2T6uyNojy9Qi9wOJ+QOH++XvswYXYgj2ARzW2h/vttXvo3zVnj901b4+DyG30&#10;b5u7126evcfuoL2F9oZZe6zNjGq7diZ97tlmxi67mu02M/fa9Ry/ZW6NtaO9ec5ert1j7bmv7NbZ&#10;u/34jey/AdC4jmsvASbOzt9tpwAXh2bstkMy9tgh8iZk7GR7pzVNrQIUsAlVVk81CJQjMELrLZQB&#10;CipkJE9CmSU6OJQBDOGPNT/iChtoMZx6AIfyCqKaNUCrqoeNJ+21VlrCd8p+O3raATsKO4IR/xG0&#10;R844YIdrW4Kv+fuIf1N5DBDRpghqq6lmR8wwO2qW2ZEzzQ6n7y3nt8gPrjuRYyfPOmDHc6+jp9Xa&#10;YVO0kFBNULxHI3hEXnFzzc33BDtAoH6GKv9xLBegkGgj/j7ND7EOagcE0wsbSuQR5bgb3+EAMXeX&#10;vkRfwo5gCg5cyAUIISR4K1FXy3kx9um4Wpn2xc9zsQ73CwDioqxZDjp2sDhHGb1HEXs/T0ZfkKD9&#10;LvSh6Mfv49frvrQR9TF/LbU6NzwW7AvBIGwdFPS6AEHcIg4EgFRogQchAAIPL2hKaOg58JkfqiUR&#10;hwMPMQAG8cqIce+Be5tCcw+UTOCJ6W9MgCAY1ZoaAgOtteGLcckAAoeC0N6IWwgFA+n/HzgosojC&#10;C4KBgYG598A9BoXAQNwAAI5pn4DBPQeCA8RfnoLAYyAPANYbMOi9lVE/RpsICEQQ+YTumxwAvO2m&#10;bQCghzwDAAOWGOYrqJ/Uh21BAedHemwADuQ5WA8UrAUA1jocRLsABpq10E1eAwwwcNMMBsAg1vl3&#10;n42QCBDEnv3KEp8VBHxmsadXBzDgiyl9ZJHHVlm0wwqLPrLcYg++a9EHlln0vqUWvWeRxe4O4UBe&#10;A8AgeutMi9x8MBgEUODhhLb0rwUO3CZbwrEvLbdjX37fTuiywk7sstJO7rbKTgUOzuz9kZ3XX96C&#10;L31VRk86VG4BUHDbRI3y/7SHswGB3P/sQYT/gez/vAa+piY+J/e/Fleau4V2sz09fZNbB1W2y1ln&#10;904GFgAFQcPDueswrqUvkHhw8n/2QNa/9jCA8fTUtfbctDX2TF1lRXkLBALrsY326uyNvv3SjHWY&#10;QCE4/iqQ0HnOBus+b5P1XLDJp8sJDAJY2BJ4F4CEPkvYtxhwWLLVBryzzQbJu4Dov/FeULZ5ENDw&#10;1vIdNuSDQl8fQFMqVZxJ0/Je49zei1X2WSWft9tAxFBgoFkVr79bzPEie/N9YGJFmY0EHEZ/VGkj&#10;P6zAym3YqjIbjqmV6fgYRu6jaIevkmlfmY39uBIgqAQMKmzMx+V+7WjaUeoLSGgFG4KONAEFsCGo&#10;yHRPRJVlfaEcCXkkKh0Q4pYjWAAOMgUr3H/sRxWeyKnciZSPFW5A9HkWeRUmIPwKFwgCBAeTdS+B&#10;QwgLmp2gtS7GaKppGEoIyl3rfrpvhUNTbwCg62IgQAYE9FBIYEmxvYq4vzgfAJi5wzpM32YPT9tm&#10;90/Zavfkb7H2uVvs7nz6BdvZ3mr3Fmy1+7CHp2Ezdtj907bbA9N32IOziuyJuUX2vPIOFpcCC5XW&#10;HUiQB6HT4nJ7bGGV3cMI/6ZZCgHstrsR8PvnVdvDiP3D83e7Z8BzCmbvsuuma9S+0y5HfK+dVm03&#10;IsTXTGcEj101vdrazQqE+1bE+jaA4WYgwKGDfnt5D4CFuwCF9txTx28RKAgYsFsEDNgd82o4fy/P&#10;s8facr9bZtdwrAYQYD8wcNPcfd7etaDG7Y4FQMa8fXbL/L12x/x9divHbuR+bXiGNrP32pkFe+1w&#10;RvQtM/cABtXWCmuZsctaZ1YDDbutRVa1NZe3IktrKQTAUB+x1+wFLcCkmHAkdPuqEJIAISJI4Ec9&#10;kR97hR1iYwOrl7bbGmXVWOuCWms9FZFOreE+cvszgldII3uftWT/kQj8qfPNjp8LDAABAoAjaY+b&#10;bXYsAHAEoNByCvunmZ06z+x0zj1zAfu5Lilrv1f3S9I93aqtXkYNYr6PETtCj+A3kPjLq1CgJEaM&#10;ffI6KNlPVQcFIxrF++gfwZYrvW4Ujnm8HsGUp0DbLq46B/EUBPi1odAHYQCOYS62LrCBReKi7SNz&#10;Ce5B4q1zOBbUQ6Dl/pG0A4zK2Z+63136gTgH+/x4/L6cnxBahHsn6H705QHwlu0AGHhGtQIKb3Wf&#10;YFvvJ5oamvIK0nit0FTSWdUbtbhTfKEnN8DAqzN6OEHeAuVmyAAEAYHgQFDgYBB6DgQIKoKk8FR8&#10;9oKHFUI48AW34sa2QFS5LQ4F9GUOBtgg7E21B4HB62HrUFAMCMgAgwH/Cx/UJR2+FsxOUHKiw4AD&#10;gfYHnoRYCAbuHUD4YwBAMPJH5CX6LuJhv9tGACAw7Yt0Y79gQOdyjYAh4h4EAUUABwol6L6BZyEA&#10;heD84N5ReRqAhGi3dT6lUaEF9yCE9Q8ECpq+GHvxR4tpCeaOXwMGX1j0qU8BgdUWeeJjiz72ETAQ&#10;JBqq+qGHER58xyL3v22R+zDNSLhnoUXvkgEHd8612O1zQjDQzISpFm0nICiwSNt8i8hbcH0+JijI&#10;wXIt4bpsSzim0/t2XOcVdhJwcFqPj+yM3h+7ndV3tZ0LHFw66CufwughhNE/W9sxv9gtE36z+xnd&#10;a7VFrbn//GwgABDovEDTzrZZ10XbrefiHdZLo0VGiT3YlvtYseantOZ+/kZ7JE8gsdGenbHZngEc&#10;nqL/9LSN9tSUDdx3LdCxxh4vWIPga5W+YBXHFxD+F4GCl7Umw7zN1gPrOneDdeF45znaH3gTXp61&#10;zgGiC/t0vPt8QYKq8G11Qe8V9yJovn3oXei1iHOw3qrzDzgod6H/21us31JMywyzPWDZVkQ/mC0x&#10;4J0dvg6E5ux3496any/I6Kd1IbREMRDh7Xsl9sbyEnvzgzLaUvYBDkBEfyBigKZnAhCD3i+1wR+U&#10;2lsyueWxoStLbfjKchsRwsQQxHYo7VC12OAVJW5DEWWFMUZ/WEZb6n2FO9I+FSgIGipswicIPRCQ&#10;qhkKggi3ckQd2NBrADAyeU3GfKjy1PS593AJvSpV8j6Gf6DCRqpMKdEPClHF+36+hxS4hmeXjeI5&#10;RnHv4SvK+cxKrYtmFiwsslcWFFonYOC5OdvtUWDggSlb7K68zXZrzka7ZTKWtdHaTdpg16ett7Zq&#10;09fbzVkb7CZMx+7O2Wx3Ag3tgYWbs7fYrXnb7KacrXZL/na7BYi4F1h4fF6JPT2v1J5bUGYvAgfP&#10;LaqwR+eW271zKhH/3Xb1lJ12zVRAYeYuuxNguG/OboeEexR+mLmTEf1uu3zqbjs/Xy79akb5jOYZ&#10;sQfCvsfuBQDuR6jvBTDuBBTuwu5h/z3aD3DIq/Dwoj32AG179t0iOOAcXXsDgn4TQHAtdu6Uajt9&#10;yh47IW+vnZ63x87Jr7ZLpta4d+GG2cDAHMAB07nX0d4IINy1sNbtDqDhtkX7rC3ttYDGlUDCpcDG&#10;xTz7ZTzvJTP22oXTeY1pe+w07ts6e481n7zXmgEQvkZ/2k6rP3GXlzl24R8TtqMrLUkJh8pF0BRI&#10;4CGm0AT7lHegdfobTQYAeOYmiHUygpE4VgK+18MOOl+5CMnpWghISYnBaoLyDAgGTpp9wI4DElpN&#10;DWYBNMnjHpOCRX68AE+mqv4BHMozGFttqvmvynxJCJYq/CncIHe+Cgc1BzAOwTzuj5grV0B1BLRP&#10;3oMGiHwjrHFOHBAQzFTalINsIvvUIsgaVTsEuPiGIICoxhBXwYX6qprorvcUxeWV0IgYS3BDoXcI&#10;4D5BDQW2AYNgUSZaTY1M4Tj38LLKSoicyHnhvfx6tbqngELX6h58hgoVxGHBQQIQCKCA5xJQqI1b&#10;Gvt1j4n0ZZqRMB4YmcB91I7nNSbsow0s6lZjUU1j9BkKe2kVQhAMhGEEz+/ABARuAEHcayCPgc8S&#10;ERwIDAAADyeEHgMBgXsJBAQyAYEggFYgIHsr7LvHgPYNACAOBlhEBhREXyvBaAGDKIAQwzyEAAQE&#10;XoOwDaFAuQTyCEQ1E6EnYo24xyT2XRH9rpsYxTOq74p1QbDpRztvYL+2McEBFoh6GDropXBBIP5x&#10;D0OsN6ChBEaFFDznIPA+CDyS6Cf13Qo4AA+AQ2JY9yDWaz3tRi+lXK/POqvXa60laaGlTr9Y9Pnv&#10;gQLVLQAKfGriaos++YlFn/jEIoCBSiL7OgmqfqgCR/eryFE4VREoiNcyiHgFROUXYL6o0nT3GqiW&#10;QaTdNItq+qJDAYDgkAAUCA6uAQyuybSEE7t+ZCd2/8hO6fmxndb7UztrwJd2Tv8v7PzXv7IL3/ja&#10;LnvzW7txzI/WPuV3u3ni73bDuN/tpgm/W/v0f+z+rP/ssfz1DggvzN7s8eQADnYwMixE/EpdFAPh&#10;K7OBCOMARtQqhtN/WbEDRG/O68pIsuOsbWGCWpCY1hEoeKxgA4CgJMRNXhCpH8Kt5Z1VSdHnwS9A&#10;yBdts/4ItBbskdB3ASIcFuYGtfm7c27P+YAAx/oh3gKEAA62+IhfuQkODABBj4Wb3JMgUOil+wEN&#10;3bWMsK8UuMkr+Wm7O9vddTz0OvTgXloPQOV+OwEkr/CaXXi2nty7B6b5+t14jS6azx+apuf1BJ76&#10;8XkIEl4HINQKHAQQb9AKHAYCFwMEFO/SByJ07HX2v4lwewgD0R7CiN1DGfQ1ah+NMI9hxD8GwR4r&#10;8UbEg5oQmmURzGiQp0DVJjUVdCjfzxDuOVjFpri/tkcCJ6pPoLUuBihnQ9NH3ysKjGcdzvGRQMBI&#10;QEUg4PkWHwhYSm0Qz/zasiL/jvu+XcTnpaRE5RDwXSvBEFB8ef42e4rvu33OJmuXEcDANanr7OqJ&#10;6+wq7PLxa+yycWvsivFr7YqJa63NxDV2FcevTFlrl6estyvSNtgVqRvtqoxNdn2Wlmbeajflbbd2&#10;uVvt+uyt1jZ3h91aUGh3Ti+2e6aX2oOzyuy+meV247RKu95nFgAKmGoWtKVtN32ntZ1e5fkGbabu&#10;9FkLlxVU2YUFu+wiQOEqoKLdzGoX+PYIvbwPCik8zKi+w8I9dp/CDItq7PEle+3xxTX2yMJqz1d4&#10;eOFeewi7j2N3zq+2thrtz1J+AWCAaJ+Qs9eOY2R/NCP8oybttOMyd9kJkwMwOZvjFyPu5wMRF02r&#10;tktnIP7T99jVwELbOTV2+4Jau2V+jd00f5/dMI99AMsN89gGFq6aKUgADgCE86busfO4x/G5e+yo&#10;7F1YtbXkdZohyk3Sd1tTrcSYqiRD2U6ffRB4ChROABQEC4IDAcPEnaY1+OtnVFvDzGrEGiFXKeQU&#10;CfweTAmCu62+1lNIYx8jzFjqHmucXWuHFuy3I2dqlK8YNwLEdYKTiGZAICpayElgkci9gvr91ZyD&#10;WAkYVPbX1xEI5u4rTNAc2FAiocIDqhzoYQXgoK64kMIa9BW60GwIhTU0w0DhgyhAEBUYAAuatqiR&#10;fCLCHJPQa1QtwZZwT9QUP7Z97r9G0OxTYqOy+NlOUOVEjgeLLiGkAoF09Tnm4s91jMjrkiF1vgor&#10;8Rp+jq5zkyufe/v19DGJfsJB9j/wCADB9wEUCW5sC0AEMDx3VM8OCAgGolrwaRzCDwBENFtDMzXC&#10;BZ6iWuAJi4xXEiet+pqyyOcvT0EAA8CBtn09hRAItOJlvEqivAXuMQi9BvGcg7pERMzhAABQG/cW&#10;1IUSDoIEB4TQQs9B5A36A4EFAYJan6UQhhaAAG3X5R6w7fkEiHZid0bxiHsMEIh1QeQR/mjneItA&#10;CwBoZQnAQQLnRDlfkJDQXXCgEb9G/gorBBZ4AwCBngIEeR22Bvt76DxBQQAOiYIDhRiAhbpwQx/B&#10;wWZggeNumyyp9zpLBApUyyDywk8Wef5Hi3b81qLPqmbBl4ABcPDkpxZ5XMstB3DgxY0eWREUOHpA&#10;0xO1mNLbYQ0D4OAuwQFg0F7FjuZaBECIAgcR1TRQsSMAIeKLKykBUfkFcY+BoCDLEq7OwNIt4byB&#10;XzsEtBn2nbUZ/r1dQXvF8B+s7dhgZkH7tN89fPDCDMXzEcA5m+3pqRvsmRmb7IkpG31amuaw91DM&#10;mB98meLI8hj4qBnRGbaKESoj11EfV9hYubE1kmUUm7K6AtHSyLjcer1dClAU+Rz3nmFCmiridZy1&#10;2e1F4ENCMxLB00i271Kdx+sisq8vK7Qhmp2AScz6LWFUjxgLBlSy10GAVksGqyRzf/qB8CPq87TQ&#10;j/IUNgAcWgRIXoBN7N8AhGywzlgcNjrNWW8vzlpvL81eZ6/MXQ8MrLdXuVblfrtyL83Vf5lzu3AP&#10;zdfvuURz9FXZb7MDg0zHOwER6mvanioAdud5VOynF7CimgACKPc2yKOA6A4EDPqF8XodFzAMVN4D&#10;57whkMDkzXhjeSHiXewirWWuJe6ChmHAg7wKowQMQIFyF9TK3a97DHiX698RgEjQtUgSnx/Wh+fv&#10;oc8Y66qEQZ5XlQq7qIgR+/rzTIO4XpAykGf2UIqeZ3mRh1kGcLyvph1y7Ytz+WxUz4C/lU58r8/x&#10;nWrp5Vuy1tu16eusTSqiP+E/u2Tcv3bpuP/s0rH0x/5rF8vG/Ee7xi5y+88uAhwuxC4AHC6YsM4u&#10;nLjRLp+02a7M2GqXZ9Jmqd1uV07WSotYXqFdmVvk5ZHbqPJhXpmXR748v9SuyC+3a6ZWAgUVdu3U&#10;KgBAUxl32bXTd9nVSggEFC7FLsYuASok7LfNUX7BXm9vm61Qwl67E1iQF+E+YEEegwcX1gAFNXY/&#10;I3uFCBQKuE0t59wwh/vPCqDjXODjxOzdwAHCnb7LjgUQToiv4jhJ9RAEDMHUx9NzOZaz204r2A00&#10;VNuNs2us/fxaa7+w1kHhtgX77FZMwNB2bo1dO2ePXQWMXDKj2i6ctttOLNhrp0ypseNy9thxeTXW&#10;Gig5JEOzG3ZZPURf6/vXZwTfyNf2Z9+4nezX7ASAgOMSb+UeRNQKIAAHLd3rS/pynWYLaOaAr9bH&#10;eV5GV6NJzo/5cs9sc52EJZKi67jPqAqLIB4extDUSVVtRGS8nkEoRlHV9p9c62WEG+YfQPiBA/oC&#10;hURGyEGGfpCJrzwDhwLAoek0s0OBgsNnAwjY8XPMTsA0rVLVB+PxfB/Na1QflkiOStAlpIIBxLJu&#10;OWWZT4kMjRG2z4Lg3GAWBMa1QRvu0/RJrcMQBwOdq2M6L5XWAUHGticCIuSCC08GlNhjcS+CQ4Hg&#10;QS37/Lz/XVcHGqrVEF/1ERDQ1E3BgMRfQOB1HvReNKNDMw5UAyLe11RQBwLto+9hA/r6LuJeAoUQ&#10;BAV1YQTMkw/jUEArr0EdHPC9qvUERITePQiCg9AEB/8nrMD2wYDgLRb3IAwM2mAbSAinNXqugRIK&#10;EetY99AAg2jXTRZxOJB3QB4DwcAm2tCDIBgABJRHEFjQj3J9BIt6bkHQxnMNYgIHnSsvhM717WBf&#10;orwTCj9wLLGHEhIDMJBnIamvZjLwTKqYqGRE1S548VeLvPSrxYCD6PM/WAJwkPDM1/8PHHxiCY99&#10;DBgIDoIpiqphEICCvAhhHQMtxewehDgoAAjAQkSwIC+CFlm6dQagMN0iNwIKSkRUGKENYHAVUHBF&#10;miVclmIJl4+3hPNf+8YuHPSNXTbkO7tu1A9eqOiO1N/t/sn/2D2Zf9lDuf/aM9MBA4Svv9Y8eAcB&#10;QgwG++i1hJFr4DbvxyhxACLWd1kw2tWx1yVUiNvwD8s9bj7xsyqb+GmVpXxWYamKjyshj33jAYUh&#10;Kyts4HJGsh9W2lD6b31Qbv3fKfHQRG+g4RUE5eU5W/y15B6f9NlOQKHcRak/gqnnUj7AYEyj20FA&#10;wEBAQTDg4uXJh4V+XDMX+izVssFbEH0tDYzAI/6CABVcksdBywW/BAgIBl7muDwCz89YZ09NW4ut&#10;scem/GdP0n+S/hOaajlzLRCzzp6bvd6en821ugeQoMz8Lgh/F4HIQnkZgJa3d1hvhLc7fcHBq5wn&#10;wOixWN6GHbzvQn+fHmZgZD4A4dZn0ItjvYGiPgizru/Ne5CAq5UF4KBrBQ5BDsQg9yiUeILkMIUq&#10;AIJh+k4UnqD/Jq8hGOnKM6pyoSCgC8/stQcQ81fmbXOv0DMzNtqT0zfaUzM2u6lugTxE3RfLMxKE&#10;kTyUpGeT8bci4Hll3hZ7WuEkrnmC6x+btsEembLBHp260R7M32B3TF5rbdPX2g3YtRPXuIfg8glr&#10;7GIA4cIx/9q5o/+2c0b9Y2eP+NvOHvm3nTvqX7tg1H92PqBw7pg1dg7tOePW2nnjgYQJG+2StE12&#10;CaBw4aQtdnn2Nrsmr9i0JPOVucV2WU6xr7B4dYHKI5fbFbSXsn2Z9yvssoJKTxK8Q/kDCP6NjL5v&#10;QPzbztpj183YbVcCB9cCB23Zp8TAttjV7G/D8WvpK+dA4QYBwFWz99rVslk1bldhNzOqvxdYuHu+&#10;Qgy7Gd1XAxy77PS83XZcVuA10JLOxwMHx6VX2LFplXYcdnRaOdBQYadmVdhp2RUOCSdjJ+ZV23lT&#10;9tgVM/Zauzn77OY5NZ7P0B5Q0GvdhLWbu9euUciB17pg+h47X6AwY4+dM3WvnV0gb0K1tczabU3S&#10;q63xJIzRfhPgQFMi6yP6SYhz0tgqS56o8AJirsRGRN5BYSTCrpEiYqGphL7gkhboASi05r/Dgaa1&#10;qUaCiiipSp5abatsrlfD40feaylwLN7qeFhEJ6Ka/eNoUwAXAKEBpoWJPNyA8MUQ7uhoTW+US3yf&#10;eRXD3CD0EJ89oBkJqizYtMDs6FlmJwIKp80L6i4ocU+hAQ8byKXuHgHEVqLvAi/xxxwODhJVtRNo&#10;HRJ0nq6j714C+orVS7QFAwIEwYFfH5ruK/P7YO7C51xdI++Biz4iL6+EtmUIv0IYAUiE+zCHBF3n&#10;UIONxQQFcZO3oK4AVGijZZppgMWLGtVthybPgPYLCuJAoJa/hwAO+G4cDEKrSz7E4qEEn6Gglu9W&#10;cOCAcJDFwwxv0boH4f+xOCS8Tv91wNFDDdrG4smJAgR5EeQ56Fdokd7bw1H9NkvosRUxR+Rpo93C&#10;NtwXWJBo6OEDxL0OGNT6NqCgvuBCXoUQAiLsF3R4WAJz70RXwce6EEKUfCgAWA9IcLzHBs83iHVn&#10;W4mIr/xl0U5/WPSl3x0MIlp2+cXAc5Dw3PcWeVaLKX1lCU+pqFF8zQSttqgWUIi3cXscaHhUoAAk&#10;PCRIkCchKHYU9XoGAEL7eRbR1EUtsuSeg3DaoocSsizhynTAIBWbYAmXjLaECxQ+GBRUPRQgXD3i&#10;B/cY3Jryu88m0OwDVSxUvF8r6knYJMRDPihiJFpuSmZTO/rjCo+PCwRGaFofI1Ul1ik+PpJzxn7M&#10;uZwzLkywExRMAg4yvsBo1VdG/6iPKm3A++X2xgol4MWT8bg3IKBEvAmfBpn+SqrTNMBJwMZoXvMt&#10;ucURQYGBEuMUAx/sI2llzgf2+jItB63ZCUW+DPQbSixUjoAvCoTALQoW/+m2UAtAIdrzNgIHCpls&#10;sGcBgyemYlPWWgc+j4eBJtlDuf/QYnn/2KMF/9jjOj5ljT3COR2ABoHVC5pyKY8CgNWdz7DXkm1e&#10;vCkOCfKA+DoDCGoPxLYPz6Owwuu8F43G5TXorZG8C3Bwfg/Od2+D4MBN9yx0e03vi5G7wMAB7v1S&#10;4KDMPyOBgDww/QAvhTHkeVEYR4saPTdro0PAE9N4n9PW2+NT19tT0zfQIur0ZY9PZTtcQlmwIA+S&#10;ahe8yPVaQVHWkXt0nBkAxdMzN9njAMHDBWvtgdz1dm/OWrsvV7bO7sfuZrv95HV2a+Y6u3HSGrsC&#10;OLh03BrAAAAY9bedN/JfO2v433bWiH/szJEYkHDWyP/s7FFr7Czs7DFrsXXAwXq7JGWTXThxk12Q&#10;ttXOS9ts56dvs4uzdgAGhcBAiV2qZZjzy9xLcMPMSrtmWpVdP3OX3Thnt7WbvZtRNwK/cI+Lu3IF&#10;7lnAaB/TqF95Azey/3ogQMCgXIDb51TbTVzbhn1tZu+ym4GDmwUT7L+G45cj2pfOqHG7mlG+cgaU&#10;K6Akw3sX7bU7F+y2W+butKt5Bk1xPHVylcPB4akVdiR21MQyOz61zI7FjkottaPTS+zoSeV2TEZQ&#10;POmIjEo7VjURuPaiaXvsoqm8LiCg5MVraa+YpdffY1fO3meX0r9qbq1dCURcNHMvkAAcTNtrZ02v&#10;sRPy99iROXusdfZeOzS7xg7J3GtNgQSBggAhGTHQ+gmCBI30taaC6iXIhSxPQmLabkbwAEIKgiEY&#10;0CjRC99gno3Oj7jKMWvxHBW28Tnt9FURT1MqJRwODFyrOvw+CpUhPrxuZAL3BVJU2Eh5CTFENDpq&#10;L1BAO3KvRUbsASIwhDaGCGsaY3w+v+b8B8mHSkIEHLIUcghmRhw+bb8dkrff4/NeJZDr4+WC3ZUu&#10;0Y6DgO8LhVz7ZL5N6zH54Fgw5S8Eg7Dv4QaHBMyvjYu0BDgUam/D++r14t4HhSbCsIPDwwRggPco&#10;83M8cZDWX4fWXwPzpZ65j6BgFBaHgVGh4KsdqTYEgbAcct1+r3oYN4Q/3goC5C3Q9xMPIWj6q6wu&#10;twAhr/MM8N1qBoLXLtDfAvvqjsfPpZX9v4AwqCwIKTgMcH0cCoCByGtsy4MgQHgtgAMlHCpJMaE/&#10;rawv/T473CKyvmELPEQ8iXCbRXoCCnFYkFdAgi84kIchFH73LHSJQ0KwLyIQCC3SeZ0lvCpba9HO&#10;ay3hlTUWeXUNLRCg9lWto6Dtfy36skIIIRi8+BtwgL34q0Vf+BkwCOGg43eAAXDwtODgS0AAQHhC&#10;xY1CUwXEOguLHgkcFHLwgkcAguchaBXGJUGCooodKcSgaog3Tw2TEfMCKDjYYyAwuHQsNkZw8LV7&#10;Di5682u7FEC4cvj3dv0YlTr+xW5P/d1XVnws7z/rOH2tvRyWMnYXPQKmEsaKWQsCFINW9rzCBBNU&#10;D+CToK/kOE3zG8k5I4EGxaeVIOdT8sIs+uyvdlqWhJ5tTe/TVL8Jq2UVlsJ5EwAEeRkEEqoDkMP5&#10;KhY0xddCUBEhzeuv8Cl5Ag1NrRuzUrH0EhtNq6x7JdMNBhReQ5D7y3gPggOtGKipd/2Ut4AJDBRW&#10;0PuMrw6oMMALvPdnZkgs19uTEk9A4fGpawECQYLAABiY8h/71iCGaxHOdYDBBgR3g70MZPTgvt0X&#10;bXHPQQ/PcUDMwxCChPw1PQPPMoB92pbXxd38PGNvBL8XYCAhFxAIDuRBkAkodC+FHBQeeN2hosRb&#10;hSWGrCwHmsrsjfdKreeSIntlYaEnBnZh1K/7duNez8/Z7EL/BM/9+JR19tgUQAB7AtP24wXBtmaj&#10;PEr7CNsdpmzkvW5yT4Cg4VF5A5RM6haAhPoP56+zB/PWAQNr7IG8tQDBWgeEex0M1tld2WvtHqDh&#10;7hx5EdbbzRnr7JrUtdYmbZ21laUDDRnr7RraK9PX2Llj19jJI9bYKSPX2OnYWaPX2jlj19lZAMJZ&#10;4zfYGeM22NlAguDgrLRNdlb6Jjt70hY7L3ObnQcoXJRTZFdPqbQbZlTazbMqfWbBfQtr7IGljOhp&#10;b8duRbxvXYiQY/djjy7dbw8vqbV7OHbvon2eW/Dwkn32MAL/2Nv77PGl7Fu812cV3L5gj10HTFw9&#10;W/kB1Xb21D12FqP08wGEixi9Xz1nj90wPzjv/sU11uGdfXYv91IOwpk51XZE2k5fsKnlmBI7ZEyh&#10;tRhXbC3GFtuhtIeMp8VapxTbEZPK3I7OqnI7KnunHQ0knITQX4jgXzFjn109i/vOrLErZ8kABACl&#10;zdz91gZAuAw7d+Y+O4/j53P8hII9dmjuHmuYgU3CUndZY6wRgp8kLwHCrSqIQS4C28oTcC+CQgAI&#10;g1zMEgq5lNVKQOSCjieoyYtwcCU8r37Hj7f62q9ZEgIE7pkwgWsVfpgQhCoSUlTxEBtfzegeQMio&#10;taTJcrNjGuUjhJExGjEDCIzglROQ6AV/DngBIF+RkBG4LzTkCY/7vCBQg6z9wALnCSbGAwcIayIC&#10;H0VQo7rXOF5T4u/Z+bRxCJB4S8wFEHLTa5+8Bu450OsDCbQqRRxM+5NwY7qH4vl1gkx/pNq4GNOO&#10;CI+5q1/GPSX48gCo7y0Whw1BQtzD4ffH3EsgC18rDgF6rbj4j5ABBL6AVfjaarXtpu8T09oVEn7/&#10;XtXnu3TjuzrYQyCRFwS4uNMqd0AWH/n79ERahQ7iuQbuMZCVWyQOBuG225uYAwL7ZIBBpM5jEG/5&#10;O1I7AFB4jeOChgHs68ffFnAQh4GEXkF5ZCUmytTXVMWokgkFCu5FCDwCCZ0Bg1cAglcl/AAAbQJt&#10;RG2dBUAQCU1gIBgQGCS8TNuJ9qV/QvvLEl78M7AXfreE538FAn6xyHO0zwEEzwkIsGe/Bwi+Dewp&#10;gQEmMJC59yBe/TC0xwECmcINj34Y5CEovFAHBiEU1C3LPD30FgAFqoB4rfILMgOPwZXAwRXAwaXj&#10;QxttCZcM/tYu17oIw3+wa7QWAua1C8b/bLdrWeZJf9jD8h7kr7GOCOLLSvhDLLXsrjL4B0pgEV1N&#10;81NS2whBAhDgoIAoS9gnrNZ8f7YxrXugufsZIRiomqC3Pnc/9CAIHMJtnefVCNnOAQJ8fQQVE/Iq&#10;gju9+I8WT4qvfZD5KZDwKfCxOqj8l6aKhZp6x3007W4Yo+nBEs53d9hoTdPzzPtgKt7QDxSOQKiB&#10;h0Hv7LChvCdl6cstr5G+chSUM/DyXI2UGSXP3mRPAQxPyqtA+4TCDgKImRphr2XUvMFe4rxX5m70&#10;GQ09BSChp0CQoFG/kiL7IPIKCSjZsC9tH0xQoH293bvAvqXFfOYCAc5H1HvL8wAM6LwByj+Q1wQb&#10;pFDEijJvFaZRUmjfd0pMUwc1ZbDjvO323DyFA+LJkCUeyniR/VoKuePsrfbs7M329Cy9t4327CzZ&#10;/0ICT0zdaB0EAwKEadoXAMIjDg+CicC78Ng0AQIAwfGHCzbYA/lr7SFvAQbOeZD+/fQfmrLJHp+5&#10;xZ6cuZXXx+Zss0emb7U78rbYjdmb7TbaOwu22G3ZmwJISNtgF45fa6eOXmenjAISRtGOXm8njwrs&#10;lFEAwviNdhaAcGbKRjsjdZOdPlGgsM3OTtti52Zst0tyiu2sSTvspPQyOz2rwi6dWmW3zQcONKpf&#10;uNfazNtvl8+WiNbanQv32yNv77cOy/bbQwDCw0tr7QlA4pl39ttz79bYs1jH92rshfdr7el3atm/&#10;1556p8YeAhhuX1hrbecFXoPLZlXbBTP32NnTEW9G8ZfNrbH2QMZdi/YAIoGb/4zcajtt8i47I6PK&#10;zsistMMmllqr8aXWHDg4ZFyRHTKhxJrSNptQbC1TOZZSZofJk8B7ODKzwo7OrrLjgYRzEfpzCqrt&#10;fO55xcxau3hGrZ03bS+vvw9IqeV97be2cw/YtTyDvApXzKmxcwGK46bW2OFadjlrjzUKl12ujzA3&#10;TKdVPgKw4Is3CRKwiNZsUH6AZ6ljalMY4afutGgaYsO1CdxDyyy7C1oCIjHxjHR+wLWIjsrjqiiO&#10;ew84LiiYyLV+nQyR9uRFiS+CN7Ea0d1j9XNqrel0TWfc77MC3HWv9RJCodYqionK8pfrHQFVkqFD&#10;ANvJnC8vgmohqOSxqgeqYFIkHqJAtGMjaIcDBxJTudAVe1dlQJUQlnksHlFW0p5gAIGOpQdLHuv5&#10;YkqkVKhAYu2gwTUSb3kLXKBptS6ExFftsLAfF2UXbCzuXaiDEd1D71NwwHsWqOhzEUjonsO4t+6j&#10;a70wEX03+nHhdxDA6sAA82fB6oAAG8p3VucRCIFA+QJxGDg4d+BgYY9XNqzLITho203XhECglntF&#10;3qqwyGBeg31qdcztzeBYNA4JwEFUVucxoAUMBANReQpkvQGCHlvdEnoEoQTlDkS6a1+QOOizF+IG&#10;JCQqqRBTmCHSdbN7Ctx7oGTFVwNQcAMSAlvr4JAgr0Hcc/AKgPCyoOBf4AB76W+AAHseOHjhD+w3&#10;S3hO9gsg8BMGEDz9A+13tHETGHyN+MtjgD0BFDwRAoK8B7L/AwXYw/HkRKDg3nD1xTtDKLhDiyvN&#10;sARNYYyHEa7XrITJgdegjTwHkwLPweXKNZBNDHIOBAVaUfH60T96voFWUWwPFNybroqHf9iDk4Oy&#10;xk/Ie4DgvcCIuBPCoemF3bS07nwl+2l9gyDcIHFVlUB5ElQ0aOzHJV5VUAshqeywTBX/JoWCn/VF&#10;AAiyoJIgAIDYyxsgEwQEIBBAgDwHgglf94BtLY6kvkIMweqKWhxJXoRw/QNARGAwWa+lqn/0Vc1w&#10;NM83iWOT2ae5+1pMSeCiDP8JH1f8n8z+VO6TyjOP+6jU4WLoihLPYei5aIt14jN4CdPou6Nc6mrn&#10;bEToNtkzwMELwJSAQjMstLqghwI8PMBoX6N/QKHPUiVYItYa/b8jwddiRUVeNChu/ZQwCDzEBX0g&#10;IDZIMwN4ljc1tVEhHJ576IcVNvyjShvyYaW9/n6Z9QIMXvEqg4WI/jaea5t1nKslj7fZqwDCS/OB&#10;hbnb7Nk5CDNg8OTMTUAORvv0zM1cI2DYbE/xfrTvMQGBQg2I/hPTEfaD8hDc+4AJDnQfhR6UbyB7&#10;XPfknGe433Nz9VpB+6KSWBdq3YRCe4FnfHz2Drt7yg67JXe73ZG/DQtAod3kTXbNpI3WNlOtZi2s&#10;s7PGrbVTxqyzE4avseOGrbFjsZNGbLCzJgAGAII8CIKEc1O32EVAwUUZ2+y0lM12aupWO3HCVjty&#10;wg47NrPUTsqtsJOnBC74O4CBuxbvt2sBhEtmqT1gDy47YE++c8Cees+wA9Zx+X57ZcUB6wwQdF1R&#10;az1W1drLH9Ra55X7rNeH++y1T2qt5yqgYXmtPboMYHiv1h5/u8Y9BW0X7LOr5uyxa5UfsGCv3Qsc&#10;3DV/t105Y6+dy6j/AiUb5u+0i/J22vm5O+3C3Eo7LbPcl3o+LL3cmgMILVLLrGVaubXOqPBVHo/M&#10;rLITgYJTuea0nJ1eGOmMvGqf7XDh1H128dQ9dtH0vXYa0HDerFo7Z8Y+u2R2Lc9Ra9fN5z1iFwMJ&#10;F87a5wmLp07bZ4fl7bVW8mTk1ljrbGzyHmuaWW0NET7VHUhGgGMIpCyq9Q0UXpDbnxG+tl2MJKAK&#10;MxzsUfAENQQinpwWT1iLJ60hZBGJMMIa0/oKWZrqiLinSnTVIsIIcRQIkABrfQBfI0BeBE/WC/o+&#10;BVH9NCzc57UIAAHVK0jKDookaZljeRk8vg8gREcJELBRvP4QQOctnnkIQqlnl4h6Jj/PJ0F2AAim&#10;WupZtHBRIs8YUwXHdO6hokHyJij8cPBoXi5+F2fu4yN4CbqEGXNB12vxmnGB93AApuvqQhICAizu&#10;xdBz6frBlQgpnyGCGuRt8LnK/S9A0P0cEEIwiEOA7zvIHBbYXwcvmEBhaLwVLHBvtUMQ8rrtcovy&#10;vcbY9oqcwxF1vlMlnKpmRoR9EW9lgCXgob6vuqn7YFFeI6L3gEXeZJ8b9wYMIm9w/eu0wEFEngN5&#10;CPqH5lBQaAnKM+i+HdvmQJDQLQgXCAoiPTZ5bQJNP9SMAvccaNaBHwtMSYh1uQgKM3QLAcEhIQQD&#10;hRm8jYcfQkhwQMAECDL3JPxnkVdDUHgBSHgeSBAcdAzh4JnvMaDgKYUSQq+Bg8FXgEAYUtD244IC&#10;gQLtY4BBB4HBKkt4ECjwmQrY3Ystob1mKWC3Awa3a/qilmPWyovh7AQveqS6BiEgOBxkHuRBwC4H&#10;FK4EEtqN+dluFhTIUzDxF7sr9Ve7BzB4MPMv66BSxrn/epXCjlNlKkq03mcuqNaAkvY6I3xaf787&#10;wqcZBHLZKxFQSYty62shpBGMykd/BCh4pnyZC628ASoNLC+BACH7S61pEAKBRP/bXTb1Wy2jvNOX&#10;Rp7x/U6bRTudbQGBFkPK+6rSrxMI+JoCui+CLqFXm8praS0FeQc03z+VffISjP+o3FIQfVUC1LoJ&#10;ggqFKnwRpRAGgmWftX+XVxIUvKi4kO7ttQM+1hz+Enf9y0Wv2v8vanaFYvcAwrNzNtmL4awEhSYE&#10;Bl0XBqsQKglRiX+ea6AkviWFnv3fg3t089wDVREsMk3zVCKi3P99gYI+WD/A4PUPyuzNFeU2VAWG&#10;gAHZ4FXl9sYH5dbvvTLOK/eCQ69iL80v5Jl22NOztyPuW+wxBPpxJQfO2ILgB6AgaJD4PzVLHgP2&#10;hwmETyLoj89A7FXASh4Cth9D/B+VByGEh+dU42KeZmRs81kIPpthUbCSYnxp5S4yzVrgffTkfel9&#10;9FwGGMkzImP7uQVF9vCcYrtjSqHdll9kt+cX2r3TCu3+aTuAg612w+TN1mbSZrsqfZNdnbbB2mZs&#10;sCtT19n5E9fasSPX2pFD/7PDBmND/nNYOGv8ejtjHAY8nDR6rZ08Zr0dO2KtHTZ8vR0+YqMdMXqL&#10;tR611Y5JL7YbFuy0s2fW2EkF++1sxPTmBQfs7sUHrB2j63b076B/35L99hiA8CSA8NIHB6zrKmzl&#10;Aev90QEbtHq/Df+81kZ9WWtDP62xofTf/OyA9eRY9w8PWA/alwCJh5bts7uW1Nidmta4WLMMNMVx&#10;j890aDdnr12vKYoAyq2zqu2KqbvtzDzlIuy0S6YGMyeuLKi087DWAEHjlDJriDVPAxAyKj1B8STA&#10;4KTsKjsDwDgtf7edCxRcAhRcORMgQfgvnlFjZ07fZ6fxHs+eISCotTbzA0C4jvcpj8lV2EUAxNmc&#10;dzyfxzF5+wGnfXZiXo21yt5nh2YqL2GvNc+sscbpe6zxJCxjr8OCoCFR6yzIJiBACjVImFzoMM1i&#10;kEn8w5kIPiVOptCDTNfIuIeq8sUmIdiqGSCBT0fwMxB4JQ+GeQW+6qCmN+ZhqnegaY2qfKiExDxN&#10;cQz2KddA6yOoSqKmPnoLJGi2g9vEWksah7CPFfTsBQ7kNZB40w6RiPFMtAlDedbR8o5wjpIw+RyS&#10;gBjBgHIhtLqhagQoudH7fC7aVmgiIqARLKiaoMRdOQYSfuUAyDvhUwOxeN0AB4P4Pix8HocEeR+0&#10;PUp9LO41GMI1AgPENIqQxl5HWDWyl3hrBkHcM+AhAt5PvI/JS+IrXgrQ9NoATJT7aonmKNAQBRrc&#10;OBbl+4zRV5EsN545CYvxrIk8axJtklreazKWyL0TuS6RZ44CJ27DuA/PHB0q43WBsCjPHx1M696D&#10;EBAEBYPigMB7AQ4SBqoNvQeCgz4HwUEPAcLWEAww5RUAAglAQUIfjnlYQWEGwKDP9iDMQOuJjL13&#10;AA47gAgAQ54Hv8emwLqEHgWFHrQNTDhEqAaCF0kKchEcFroCCSqV/KqWZRYs/IMJEICD5393QIjE&#10;4UBAIEB4+htA4GtazEMK8hwIDIACwUGHTwCCjyzh4ZVAgdZPeA8oeCecmbDIkw61joJbHBLuVEhh&#10;VmDyIAgSVN9AXgStvigTKMRrHAgWrhE0ZAgOtFiS1jb4ze7J+MPuy/zDHsj80zpk/2NPF/xrz07R&#10;yohrgIK1DgWdlL0/c6O9qvn82MuMKl+du9m6IArK/u/FiDiY1SAXveLeRUGhHs2HZ7SuufXKQ5C4&#10;asGiuBdBYYWgcp9WSRQcBIsNzfx+d7AUslY6DG3WjwEsTPu20qZ9U4VpoaQKL+frZX5DSFA5YAHC&#10;OF4zbvFSv2oVgtD6AfIgBN6GSgcHeRb0fFqTQJ4GD218qhwJFRYCPDTrAohQ7YDhvDfN3BAkSOBf&#10;5HN4nlH583wmLynrHxhQ5r7CCUoiFBy8PHeLZ/FrBoambHYHCrojpKoFIIjosWSH2/9CCPRp+ywr&#10;sv4KJbxXGlZerLARH1c4LPR8u8R6LCu1VxYWASbb7em5qjq41a3DtC328NQt1mHGVnt8pkAgcN/L&#10;VGvgabY1qn98WmjAwGOYZhQ8MgUYUHhAHgLgQcCg9lkA6Dnex4s8b6cF2+xl3ls3PbOSHf0Zi+y1&#10;5aUAS6mDy3CedRjPOpzPdrASSOXpYN9b/E30fa/Enl9cao/PL7EHZ5XanVOL7U7A4M4p2619wQ7a&#10;HV7o6JqsLXZFxma7YtJGa5O50S5PXw8ErLMjh6+1VgKDoWus5Zt/0//X2xaDZH/ZIW/8Zc1f/8ta&#10;vMn+wZw7bL0dNmqLHQocHJtZZtci0lfM3WvH59Xa8Tm1duqUA3b1nP12G4L5ODDw+DKzR5YdsIdp&#10;H3ibfe+YPfe+WScgoRuQMODj/TYYGBjxxX4b9dUBG/L5fusKEDwHPDyjcMPyA/b0ewfsWeyZd/fb&#10;A0tr7RaHg30+DfLuuUps1BTHPXbdzD3WduZeu2nmbmszvdounrLbLsAumVptV07bbdfN2sP+nXZh&#10;fqUdn11pLQCFpukV1mzSTtpdiHeVHZu9004rqLZT8ncBAnu80NK5MwCC6covqLXL59Ta1by3q4CC&#10;y4CBNgsP2I2LDtj1ggTszOkH7PTp++1oPo8j+DyOBAqOyNlnx+TX2uE5NdYsq9qaIYpNgQIBQvLE&#10;3YDBbktE0KISFkTIZzFI7DUK1qhVYYjUagReLne54vcgnPQlpBPox6fPMQL2Yjwc034JrABApYS9&#10;7DGtL0IkC3MKlFvQABBoNiUQfa1noFkKmtLYGEgQFNQHBOpncZ5aTHkI9QUW6bWWzGg/Sa+L6MYQ&#10;7QhiGwUSosplkICzHZF4IWLu/h+LwE0CiLIEKECAvAXKc5BngzaJ51cIQ8mRSROxNN4P79OLCykM&#10;IUCI5x94joAEX0KPqa8phHEgcNMxWocBtWHfQxSyEDTUDmdbzylIYPTtnoQ3MfeAyPhO5MVxD0Dc&#10;+H4Q5kgY2lBiokMC94/KeP1EnjVxTDViz3fN95QEvCXzHlTBUm0y+5LHB30dr0e/Pu+t3lj28Zkm&#10;Ycn01WpxrsQRCt3wOfOsMcGBXn8wfz9v0SrEABQkAASCgjgYaNvBQEmKXvsAOIiHFwQIyjNA2BN6&#10;Yt1DSJAJDhD/hL7/s4jWU+gHBPQvsqhMYQnukdivkH4hsKBZD8pXUIiCa4CFCPfyBEZ5G3ptASSA&#10;Al83IZziKC+C5yzEPQlrsdCDoFaA0CkMMch7oFwDzzMIPQdPAQceUhAYhPkGDgXyFAgKVlnCQ/IW&#10;fBCAwX2AgU9dfBtAkC2hH5q8CF73QNCgMAPAoNUXtciSQgxhpcQgzFAQ5CDETR6F64CEW8f94qsp&#10;Cg7uSvvV7p30uz0IIDya/bc9nvuPPZO/xkMJWvDoRZUn9tUQN/lKiFpCWaPf7oyCZd0QCU1l68+I&#10;V1MM43PwNaVOiYsCBBXXGb6yyBMTlZug6npaT0ALC2lxI9lkrRsAIEx1SED8vxMMAAXAwqwfQljQ&#10;AkRAwqwfdtbZ9O+qbMrXFVag5ZaBhZwvJf5l7hFQRb/RvK4SFEevLLaxtGMFCdg4nkkWBwflHwSr&#10;OJa4p0GeBJUnTlOowj0eVbRBnQblU8STL5XDMIRrX0PsuiPs3WTAktctkFgCEPKuaEqiRtYqDqRC&#10;SJo94OsOKHzg+QaqEaBCUYHHIB5iUMLhAO4t0X1rhQS30k197XsNaOi9rAQr9roTvXTN8rJApFdW&#10;WF/6Pd7RYkWAxDv0abstLbZOCwvtlUVF1lVrHCzVGgfyhBQGoKPCVvIE8Mw95cHg++zPM+g5+tHv&#10;xTPqddRXqEMw8Pr7CneUuQ39sNJGAAGjPqmyUaurbMQnlTZy9U6sysZ8utO3hwFkwzjntfdV0bDU&#10;2s8otVsdEIrttoJCuykXMJi82S4GDC4FDC5Jw1I32IUp6+104OCYUeus9dC1CP9/QME/bgEQ/E3/&#10;X2vxlox9b62xFkPW2aEjN1irUZvsiIk77NLZu+wGJREuqLFTGSWfkHPATqY9f9YBO4/R9fkzza6Z&#10;Z3bnErO7Fprxf2f3v23G/6J1ABw6vKv2gHVcYfb8B2adPzLAgHaVWS8AofcnQMGKA3b/u8AF9hBg&#10;cc+SA3bnov12/5L99gig8PCSGntwsaY41tjNQMr1s1URscbazdtn7WivViLjrGq7ds5euwY4UOlk&#10;za64FHi4cJpCCLusddZua5ZeZVqRsUFKlTVJ22mHZFZ7DsERudUI+147eVqNXQwYtFmw3+7k+e8E&#10;eO5att/uAnjuY/v2xQEwnD/ngB0HIB1TcMAOy661wyYDBvQPp99yMnCQgTFabgogNM/a54CQNI4f&#10;eYQsgvBE5IKXu1p9meBAguSubSU07mYEjcAACSqL3Ih71ZfYIq6yRIULFEaYqFaJhPvd/d8AINBa&#10;CBL8pgi/VkZsIm8Ax2T1VPNA56fWcF+tu4Bxn3rKM0ihz/2SxvK6ExD08TWcqxkKQAgCqKWmfUSO&#10;YKnV1EjF9uPFgnx2wHjEX/kLekaVeObZ3WMAAHgyo8Aglc8CEJAFRaGw8XEoEAAh4AIDN7YVJtBr&#10;K8wgd76sLu7PZxaO6oMQg87D6gBCxvV6Tnk7BFSAhwoayTMRwdyroO+F7yMWjs4j8XBB+B0JDiIa&#10;sdNG2eejeu4bEwRwv3q8l/rp+6wB1ghrOEkLbWF8DvX4rOvzGScDRLL6OlfGZ1wPq6/ref+CCocE&#10;ICZJcDCSz2UY4AEY6JkSBvF3MqjCogPLgpCBRF8g4N6BsB+HgYOTEeN5B2oFB2EiYt0shV4Iu3sJ&#10;tgVrKPSX+GtmQ5HFuEfia6WWxPXJ9Ou9XmzJvE4y909kX+KAEov1K7YY90uUV0HeCOUjKGFRAPAK&#10;pnwEhRk0w0GeAy+TzHYPjnXHfLGlEBI6/Y0pKRE46Cg4UGjhh/+FFZ5SSAE4eEz5BfIWYAKDR+Me&#10;A8HBSmxF4Dl4EEC4X1USw0qJMoUY3MIVGQUMqnfQXgWRsFtnAwahB8G9BwozyHOgUINAAVPC4g1A&#10;ws0hHNw24WcAQasrBvkGD2b9YR1y/rIn8/+1Zwr+C3MNwjULAIP+S7b6egPDVDtAswDkHtbIETjo&#10;i8BI3AQIWmtAa/q/5TMbgop88VDDGAHCKnkTgnwEibBG+xqpa8TuMxPkTQAWFG4QKAgYpgIBU+VZ&#10;oFWYwcMPfgyQoJ1CK09Czhfllg1syDug9QE0Y0FgIPGXF2H0iiIb+f4OG7F8hw1/bzttoY1crn1F&#10;XlTJl31W/gTPLJBRVUEBgRZEUqKlplmOVehC++RNoFVxoZEhJKgEsqZXqhaE6j2opoAXDUJY48WH&#10;lF/geQWqZfA2/XdLEd5S6/9uifVhnxYp0rRDAYdM+zUyHyRA4H4jtWYDJgEeof7HlTYaIVY78mPE&#10;mH1DVlUg3BXWZ3mFdX+n3MGg97vl1vu9csS+zPq8G1gvwEFeideAiP7cvx/WV8DB6/fScwJ5GuX3&#10;5jsdAAAIAt5QIaUPAhDQtqo4vkFfFTHfWikPQbkN5vWHfCjPwU4b+lGVDQcOhuvZ+PxG0x8HJIzn&#10;Mx3L5zeEvwktuXzTlBK7oQA4mFpktxfssGuzt9oVk7bYpemb7OKUDXbauPV2/Oi1dtyY9dZq2Fo7&#10;dKgAYY17Dw4d/Lc1HwQcDPrbgeCQwf/aIUPWWMth6+3QERut5YhN1mr0Vjs6rcjOnFLl8/7PnrLX&#10;zpm2387FLp55wC6ZfcDOnW6MtunPNWsHGNyFgMokrHcsAxIQ+qfeN3sGMHgYUHhkOdsAwvMrA0Do&#10;v9ps4Gdm3T7cbw+/f8BuWXrAbgYu7gQO7g/zGJTY2PG9WntymWY91FqHpTU+G+LGeTV2A3Bw6/xa&#10;u39Rrd0+Zw9goMqIwfoKWtTpmpl77fLpez10cKlqGEyptjPzq+3EnN0OCy2wQzKxrF12aM5eOyy3&#10;xs6Zud/azD9gtwIEd/L8t+s98V7uA3IYgNhtPOO1i8wumGN2yjSzY4CEk6eae1POmFprR+fvs9a5&#10;+60loNA6t9ZaTK61Zg4IiDxiUT8NMUAE3S0td/xgCRDi4yNRBFAQgehEEUWtx6ClmJMRk0aITdPJ&#10;+7kXI3ofzWvkLRFHZGUTtAIjAsSxBtn7vQhSI9U7QPAlgrHRnDOcezJyjg3bhfgwwtXoVCPTcF8U&#10;UdToWK5yF0C5zIfzTBpta+QNEAgGBAbuMdBxeQ3oR0dwDQKsHAPNdNDKjxJhnyHB+4piEQm3XO4S&#10;Y8Xu3WVPq5DKWFoVhlK+gtcIUCsg4Fg8ZKFwgCflMUpWsp6btmkV1wcglONRLwWoSudzBq5Uvlqe&#10;CkFVI2ClaQ7All1jjbNqrEGGhDyEIj7LJJ410b0j8gbI9S9PAJ8Zz6ZQgJer5vtQeEivUR/hbzSJ&#10;e+m7wQ7hni35rg/Bmjsc8r1z/4YAQ+PUvUApr8n3VI/71ue9JfNZJPH+kvkM1CbyecTc+IyAEM8x&#10;0HuTV0Bhgn6Ifl9Evo+EHpM3QMmGEv94n1F+0I8fl2nqYrhfJlDwKY2YWizCeVEsBlDEBgIGQEfi&#10;GyWWNAg4eCOwxBAKkgQMvJYsUc/RE8hQHoPCCp57IO+AgABYUGih/1aLvrHVkt7abslDCi15MPcf&#10;VMQ+AKW/vBdhXsLLyj0I8w4UWuj4c5B78EwICB5ikPdA+QbyGgAHj30WwMEjHwMKH9LXrAQgQaEF&#10;n52gZEQVQfoAWFBSooBBoQZ5EoADDzGEYQblIYRllAPvAYBwU9i/aWqYnxCaQhBaLllVEO/G7k3/&#10;1b0GDwEGj+b8aY9hCi28OGOtvTxzrb06a511m7fReqps8cItDgVjEVstzjNmRbEN8QJDCAcjzAHv&#10;CBh2hHAQzGbQioaCAoUXBAYaaWu1Q011lPhORCxcfLEgJ0H5BKEBDcoDECx44uFBlvuV4KHSCr4W&#10;GNCyLTjI/rzcsj4rC7wHnwhCeC3VQJB9AARo6WbAYMT7QTuGfWMBhlG0w3neN702QrD0sARdRYPc&#10;26HQAzaK/jDej6ZyjkX8tH6BZmmoxoMKDsn1r9LRQbGooOCQoECm9RSUfKjcAlWGVFy+O6P9bksL&#10;aRWHL3GvgQpBDZRgAwRqBQ5KSHyDUfab3F/CP0xJiIzQZQ4FITAM/bAK4a5E6CusJ1AgMNBqhd2W&#10;yYNQbr0AhH4AwmsfVHBOufWh34+2H3AwkH1q+2DyOPQFFAbwmq8JCngfEn4lPQ7lc1DYQCYQeJ1n&#10;GsBr9uU+Pbh/93crrNf7ldYHe2NlpQ0WyHwCHHwkC2EGQBiDqY7FcO6npZfvmV1u7aYW23WAQZuc&#10;rXZe+hY7e+ImO2viBjtx9AY7Yvg6QAAoGLLWWryFDQYKHBCwYescGJoP+c+aDcY4pxn7mwMHLUdt&#10;tMPGbbMjJxTbCRllQEGVnVmwx07Jq7EzEb8zCmoBhAN20awDdgGQcBlgcPU8s1sWm92NmN6KcLbD&#10;blpq9iCi+gRQ8CRA8CitYKEDsPDcigP20iqzV1cesO4fK/dgv/X55IC9uuqAPQEkPPHuAev47n7r&#10;BBS88M4+e2n5fntpWa111GwH2gcX19pDPmVyn923eJ+1X7DPrp9bY9d51cMau0kFj+bus/MAgrOm&#10;1tip+TWeI3DRNCU7KtFwn10xu8YuAR6unF1rl86steN5X4ch5kfl77fTAJ5zsasAAL23axbwnnh/&#10;F9A/YYbZmbPNzptldj7tBdgZ7DtrJqDE53E8kNCaUfthuQfsiLwDdmQBIo1QNkQY6mlkiJgmIxCN&#10;EKZkCaDcxG8ihohyLBwhewybfkziBCDo3JbcS/c9FNFvCSA0yTiA8GCZBxihAgsTa63+pP3AByN2&#10;5QekYAh5IqPmxFESPUbvAEJUQDAYEX2r0hIVu6aVyzphMM/AyDnKiDUyBHEcgugr4RA4iOkeCiMo&#10;wU+jcyXsARo6P8ZxJch5PHwkUAMcCFJ8qiPvV7kJAoAABjhP0/uGlAeJdt7H5AFQKEB5GIKEuteg&#10;L6+A5vjLjf4GrbvNFU+nlSjGt3kf+vzqI9YtsgOBbpZZa02AgiaIuLw5h0zeZ4fmBcDWGICRCQ4a&#10;cbwBI/jkcaGLX6EBIKNhSrWbwkL1BRyc01AiD9zVm8A+t11sAyQ8t6zB2Cpf4bMhbYNxWrir0uqN&#10;5tjICksarkTEMkt8C3F9k/ZNBBbRjSHCUVrVLNCsg2AGg94j5lMRJejsc7GPi3wIBG7xfWHbj2N9&#10;AALPM0CA+wZegrp+P0znCRK4t6ooRtUi/prpENNzAAdqE2U8UzKfsfd1nGdJHFBmMYUa+gIWCi0o&#10;B0GeA89lEBRss4iWeH690JKAgaQhpUBBmdXnu2/Id9+Qz6HhYEDkdT0LgNBLuQoAQld5Ef4JpjUK&#10;EJ6Pz1yIexGUoChAiIcYwtCCkhAfkwdB1RGxx2QfsQ0kKDHxkTAPQWss3B2GFdprxgJQcMe8MEEx&#10;DCsoQVGQcBut9ikfQZUT23OOvAu6RjDxYPY/9lD23/ZIzt/2eP6/WJBr8NzUNfbCDC18tM4XL+q7&#10;cJOvbdB30WZ7bclWezNcxXCIRtuI6ahQdOMr86laoZY21qhbcXkvTAQMaNaChF4WzwtIWc2onP3B&#10;AkFKJAyS/uI5CQEgVPiMA5mSECd/gfh7ngL9zwMQyGVf3pcVNgUwUC6CPAnazvpMeQUAAq+RogWD&#10;3Iug0EIRkFBoo4CDMUCBwGEkrWYkqPzwUOUSAAcqPtRniZItgQREWvs9hwI4GKEZA4imIEAwoOqD&#10;wzg2hO34mhICA5WIVkEogYHWmNA0Q81A6LJwh726oBALXPmd5iuRT6sWymNQ7ImHWojpzQ/UVthg&#10;VY9EmAexfxD3FgCoqqQ8BMMZlQ9dhQDLUyBxfz/wFHRaWmavLi23LrQ93lF4QVaO2AscBAPBvj7v&#10;lVnv9+gDCf3f1355D4K+whKDeR0BgUIA8lQE3gnghNcerMRIb4GNFZXW/b1K6/R2pb2yrOr/I+uv&#10;46yq3vd/nGF6BmboDulGQUQQC0wMwADF7gDEoLthYLq7h5mhuwRRsRWURpSG6e6e63dda5/x/fp+&#10;fn9cj3vtPOfsc86+nvdaa69lyvMPlxIc+J75/lby/Ulr+N5X83wruP8qrl/Gz7eccTHf+8y9hXh6&#10;cwHGxWZjREQmegXeQvdNN9CJxt+BZt9eTQSr1IxwFa2W/4vWK66gFZfbrLtKMLiOdlTrDYSBjTfR&#10;ZuMttPO+jXa+mWjrk4mOAXnoEVaAuyKK0D+OmXZ0JfrG1RhAGJZSb2oN7t/SiDGMD2+H6awnIJhA&#10;Pcjl0TTRcTuBFwgIz+8hMFBTmHVPZfbN/yamCxgICapV+ISQ8MlRggLB4HPqs68bMPuoJdUaTGem&#10;PnV3A2GgAe8wm5+u8RR21WMKl1/i+sk7GvDc9gY8RjDQAEcas2C0Bldi1PgJd8XXo2dcHe6i+ifq&#10;kcR687jivZsbCAd15omLkXpCgevVTDLcNJU0ok9yA3omNaKHaT4gFCQDdyUBfVIsDSQM9CcU9Ign&#10;CMSAIKBaBKAb9+1EMOiogYTieSzP0YFRZu4WXA8PGnt7bmtJYHA0Vcc03fWMMlYaoh3loGpmmqxM&#10;3y24gSbXSMOjaHjteG6VBQbuVEsanIey0wAaoYCBhuhOuQpIlBXTqO0JB3Z8jeY0dDvCgdWRzaq1&#10;UHW5edpgnWoJuM2YPZfV0U3V6ZKyc7Vnr+J6woxAxnRGJByY9nvtL7AgzGi9nmSw4+cREKijnqrn&#10;7ZXVm1oAnscM6kPjU2yCA9UWqAOmOiOqU6FqKwQIauc374f7rOC+y3iMokChqSZBPfs3lRGkKnht&#10;avhd1KErYa8TYc9DtQW8Dh7hhILoetNpVNdR61uoGcBk9DR3woCTD7N403GwlKDAsg8jpWGyNdCV&#10;oiOX7b2K4aCBrjbQJNfTLNfS3NfmE7ao1Xk0fZoi5cDs2H5lLpdzTZYsI2y+LBuaGVHDGJspkBcz&#10;UnZLaJJLuZ+GOVamrxEN1QQgCFhCMGiqIVBzgelDoPWUgQEbFBhgEEQwGjigTB8Dq0+A6Yw4nzL9&#10;C7h+IbcvogxwMFJ2kvoVEDTs+boOBBQHU4vA8n+AUESoYXkZr4FAgcCgWgc7vq76KDTVSGgiKIeV&#10;BXAi6Djxe3ImFLgSkNy8GAmGLmsFCxRhyUk1CYvU/0HND7aOiuqgqD4InxAS9JijQOHDM4zSX/hv&#10;MCQz5oGaGggJ/41zQFh4U08sEBJMU4OeWjgI8yjjZGpS0+OMtuaEpscaFQ0QCA4IBXqiQeuaoEDH&#10;SOqn8Gb8VbyTcBXvGxhQvwJLM9Nu2GoJ7mDBrgws25dlagq8mFEbGKB5ql1+I6Npw7d18lMHwBAa&#10;vIw9SE8mMEoq68kEmbxMPem3cqT8IZWZPgLK+uNo9PGmJkBTDqsToJ5mUPZvPW6oGoJ4PdGgmgLu&#10;m8hjTC0Bj5eSeb60U+XY+mc5ttskSNAASWEnCBwEhMDv8gkIfF8EBY2BoKmIA9S3gFL/Ax9+ljUE&#10;Hg2QpGaRJczqm4YG1iBEc6kFXCdoWK5HCgkLi/ZbTQTK7tVssOJQgYkahGiFqtoJA5pYaTnNVgMU&#10;qdpezQWag0JTGH+xm1GTEjF+zvjVHmubmhM0TsGSg8zkecwqmuZKahVNVFFPJ6yiaa9iRr6KBruG&#10;xrr2mzKzvJTZu5oR5jFz/3J/oZGaE77aV4Qv9xViHqFhPrcJBKzaAtUUEBgogcVSnlsAYdUiWCCy&#10;VrUDfD31I1grKCGMeJnmgTKzvFrGz9deLCg5WEY4KDNw8CXL84+UET74ejovt89jWa+vWoIvCSyz&#10;9xNeDpTi8/0lmLWnAB/syMeUzTkYHZODoWFZ6OV/C503XkfH9dfQgWq/lhCgWgMDB1fgufRfeCz7&#10;F61WXCMoqCbhBlqtuW6aENp4EQ58Mqwag6AcKg+dgwkHYaUYEl+FYYmVGMYMfEhCLU1V2XcDHt4K&#10;PEIIUA9+VcPfx0z6bpqqYOHp3Y2YQMPWkwzKuh/k9gnMvAUGL1NTqZcOWMuvqanhSCM++roRnwoM&#10;CAizjzXgo8P1eIkw8JjAY0c9Ju7kObbVY/y2RjNQ0SPUuPQ63E+Dl7nfndJAIFCTRz0e1BgMehQx&#10;jdtSCASEhP6J9egRW0tQqEcfAsMw7n83P8uAxBr0SapHb4LD0M36HBb0jORnuTcdXEfxs91FOOhB&#10;8+9FQOjNssCgH8uqMejP5YEEhgFqXhA4UB0IDW0JDa2jmO3HMtLQW0fTyJm1tgyvo9HUEQ4a4EQ5&#10;rqtidlXJrJIZ60ZmoyE1NPk6tIoSBNRZtQ40XCdvZq/MbtVO7aqqbWbbzqqJoCk7+dDgZGyqnvYq&#10;hYOtatqeZq3aCpPV03DV212dB00HO5mwyuqMJ+NfTqOVZMBqtxYQrOSyMWaZMSNN3mT26vm/hlpL&#10;8bx26uync2tZ+8m0DQRQetRO1eMqKzY1ERhz1zn5Hmz9Guy8BRg1FiCof8N667XMkwKav4Kg6szf&#10;ZMvkGrTi9+oew2sSwuvnz89Jc3eggTsHlaNFeCWvczXcQ6pN9AzXjJs1aBlWSeCysn43QkGLIGb+&#10;AgCfEn4XNDFj+PnM8pnVy/hp+M1VDd6k1VxeTfOk7AgCzWn+zVfS9FdkofnSTJrjHZrrLUZqIY1u&#10;ITPiBXcolufbZNZR8zMoZtnzGBcwLqZhy6wllWWyAgGNeKjaERqzJZp/U1SfgyZ4ME0IMmaBwv9A&#10;g6r+TS2CxPMaERBMvwOBgiU77U9gsBM0NNU2CDBY1jYBQHO+jmZ9VLODZn204/kFBOqjoOmfBTaa&#10;Lrr5cq3j8focOp/t9VSbIPhwVP+FlZRqTygHlqXmy7j/EkLCQl6zuTfR7KtrME8zzPqHukRguIhm&#10;nxIUPj1HYDhNWPiTkHAKzd7XEw2/Uf8DChrrQE0M6qCovgdmZkY1J1BTNN6BOiRKMnvFpicaCAL/&#10;TcykmgU1O9iAwIj7avCk12Kv4K34a3jvPzi4jlnpN/DFNnU6JBzsvGOmL16xP8tUtXsRDHyOqb9A&#10;gammV4c9a7Ah9e4nANCE1fs/giAQIRCQqavPgDFzdTLU0wXl2HySRk5tOVWBrX9RNPVtjNv+ormr&#10;oyG3mScRaPg6JtX2OKOOE1Sk/6l9K7HzDHW6AlvMcgV2nq3CDi7v4vo9Zyuxi+U0AYgeRfyBkGKr&#10;ORAc6P0KEAQGah4R4OizeRF4Vh/MIxDlmvEbNIHQon2a24DGbZtd8HNm+nq6YB4zfPUVmMNt1lwD&#10;3I/rVPXf1JSguSY0q6L6FSyi2S9QGz6PWUCoUB+DRTR/dRxcwsxdnQpXMFNfLqPWMqPWaXmlWa/a&#10;Bxo442JbX4FFNFo9wihTVh+CeVxnmg1o/KodWHlMECHjL8IXBINPdhdh1l6ZcrF1vF77iAUBywUd&#10;BI2lfC0BgqLOrf4Iks6rZgnVNCw7Wmay/yYwULPBwsOl+GxfCd7bVYq3d5Tiw13F+JSv98keSx/v&#10;5uvvKsKMPcX4aGcR3tleiNe2FmH6lgK8sa2QKsJrW/Lx6pY8M/3y2NhcjI7IxL0RGRgYeAtdN91A&#10;14030NnrJrpQ7ddeJxBcJRhcgcdSmxZRi7XuGnUdnqtuovW62+jgk4XuIfnoEVqA3hFlGBJbhvtS&#10;qvFASg0eTNWogjUYlUyzTaa5JmnAoAYMTmjE3ck005RGjGC2fb8MluuHJNShHzPmAQkNGMbtD25t&#10;xFO7GvHcHknt+I14geb/xkHgPTU1fA18QEiQPiEovH+oAa/tq8ekPQ14dm8jHiWIjFFtBc8zloDw&#10;OGFhIs/3DPXg1noM4esO5uvfx30eILwM4Xvsn1iHITT+e1JUU2CBwkACziDqHq3nZxlK9YqvRRdm&#10;mz3i6zAoldBAKBhJ+BlDPaCo/gU0/J6Eg+40/V4JhAVGgcBdXNeZ5XbRQBuCQFdu601IGM7jhvE8&#10;vQQNjH0ZeyQ1wpOA4BjYQNOuJxBUw3F1FbNNgYHauFV9LeOi4dHMXWjqzjR5Jxq4AzN4J98qZrwE&#10;A3+aII22+UqaF41XZYfVeixPI+BRaqsWLATzeGbk6mfQ3Gbadmrn/68HPqMAQO3ZqraWySjrXMp1&#10;qtI2vfcl7qsaA4GEsnkdS5AxYCADl5HL5E1mz3PofIoyLlWPSwY0BAeCDUY1E6jWQk0H/FzN9TQE&#10;IcdBfSP81ImR1yCiGi1iquAWSSAKqzXjOThH1sM1ohYu6uSpqa816RWzfEfvYtjT3B2kTZQ3s1uf&#10;Yjj5MWMNKCNQERiCywgDZQSrEjj6cjuPceS+jt4Egg2CgFyaPzN8aRXNkoZvt5xibGZE8/8v0uyW&#10;U0toYotl7jT9eTfQbA6zXhnaVzS0LymVv9QyNdfWAU8d8eYQDubyWD1CuIivtZjnkkz/AJksjdqA&#10;Aa+jQGAVv9c1RRS/dzXj6FFGAZiurbbruzPNCTYQkNGb2gYuG1jQOkZj/CybmgW+nuBExm3Ez9YE&#10;DSobQOByU9S6pscepTl8/5p3QRM1/a/Uf6DpkUbJDK/M62MGTaL0mKPtqQbrEUq9rpohdB2sGheH&#10;VXmEBn4PK1TbovfC19K1/UKPPuqphv+BhE/PUmcIC39ZEigIEN78wXqKQc0K6qT4ioZObuqoqPkV&#10;9DQDJWBQjYJkOijaoEEgoGhqGSSt43YjLr8ccRkvR2qgIzUpXMV7ydfxWfr/9C3YlYElezLNiIFr&#10;DmrUwFysJySo17950uA7a4wBQUCMqv1Nlm8p5ucSk9kn/Gpl+CmCAhr75pMye4IBDX3H6Upsp5oM&#10;fdeZCuyWsZ+rwm4avdbt5HaVtW7bn5WEA8GDjhEIVBIwCAuEBklQsVXnJTjsPlOFfTzuwPlq7OF5&#10;tqgjo2ob1MmR79cMuaymi+8LEUa4CfmuEKGm5qPI1CKoRkT9I9Q0oiYETUusGRI19sAcZvdf7NTw&#10;w3qEURMX5WE2lxW/1OiDNH7tu4zmP5+woFoB9SlQrYC0iEYrCQAEDEtk5DTpZTTpFTT0ZZTJ4hmX&#10;0ohXfc1sXdXvNGytF1DMp1HPYcb9xV7VBlidDOfKuAkLSwgKy4+WGNNWU4BqFbQsYJjN7PxzHqcn&#10;F2T8y46qr4A6LVpwYACBxy/mvnMPFOHzvTT0nQWYIZPfXYz3dhTiAxr8Z/tUu2BBwlJKNQMz95Xi&#10;la0lmLy5CK+kF+H1rYV4i6Y/Pb0Ar6TlY2pqHqal5uKlFKs8NbUAzyXl4en4HDwRl4MJMdl4JDoL&#10;D0Zm49HYbEygRkWqz8EdDAm8g16+t9CNcNB+3Q2rdsDUFNxEq+WCBILAUgLBEoLB0usGDFoKDlbe&#10;Qpv1d9DBNxsd/XLQJVCAUIg+EaUYGF2OYXGVGJFkdei7h3FQnFSLYaqmT6zGsHgux1ZhKA12GNcP&#10;p9kOZJbeO4qKrsVgmvRoZvcaTEiDJj2y/f/M/Xl1PiQkvHrA0nTqrUONePeg9Xjj9P3A87sb8RiP&#10;Ufv/+B22ZgyuUxxPTeC5xmxtYKZfhxHpBAVmlT3jqdga9OL7GUQA6Mn33J7ZZNuwKnSIqERXZqB9&#10;EqowjPAzYjMhgbCjDoVDCBLqOzCQsKE+BaMFB3zd+wgId6eCEEIgIACoP4FAwTNcTQSNcA+m8avM&#10;6OLTwOwUaM/tw3jsqJ3AUJ5rUFojehKiWkY0wtGrljfAGjiu07TMNDq1XwdWms5pTjRwJxq86Qym&#10;rIrZtqquHTbSzJjZNl9FI2NmZomZm6pwaRB2mwgJYeVw5+fzoLG6a8AlmrFMRM/F/9eBT2W15QsS&#10;9Jz/EhrMYkbVGMi0JfWSVy2BaggkNR+YbJ5RnRRVa6C+EqpZ0DmWCggoY1I0IXWek1kZg2JZ20xz&#10;gM4vyKiEA38b7gnM5pn9OxFk1K/BwY/XxF+1J1RwOQGnAg4aoprLzuGaApvAE1xKICiBgxfhaD0z&#10;2HW8BpqLguYu2a1hdkqDt1udbQy/Obc1534OGwoIELx2G/MYCQLruI37Nl/L/bSvgIDL9uu5bT3X&#10;r9F6mtYqidtW0siWEwSWMS6lWS2iyamWYL7M3gYFAgIDBdQXKtPMzDoBAvdTtfm82zRBGp6yZNVE&#10;aHItjYTJ79WqDWAUFKi6ntDXXIMnrefn3VBq1QrxuzMdF9cTEtUko2GYtb86KzY1HyiaJxFsxt5k&#10;8qbWgNsFAdpuQEBlmTTjf5BA/QcGVBMgGCjgNRAYCAQ0CFLToEfqM6AomXEOZOiUakZ0nJpSltP8&#10;Zfz8vIKA/6thUHMGvzPCgf3SXDivzYcHAa+9XxE6+BWitbdqGbLhyGvffPEtNF94Hc3n87rO/RfN&#10;515B8y8vo/kXf6PZZwSGT9Ts8Cch4XdY8y/8hGZvERTMBEyU+iaoX4JqFUynRXVWtI2LYKCBMlM9&#10;Ny2r1kEQoY6M+ylFgoRmYJwS/jdeDL+MV6L/wdsJGtfgGgHhFuZsUx+DTCzdm00pZmHR7iws358N&#10;ryOqiicYnCAY/FhGOChB7M9liKfxqmlA1fyJBAJl/5uZuafYojHvU8zyaeCCgl00cMHAbmb5e6Vz&#10;ldh3rpqqwv7zVTh4sQYHLtSYZWkn9998suK/8+r4vQIHQYSpgeC5qe2EiL08z4Hz1rH7GfcTErRu&#10;NwFEACFQsZozSkythjknoSOR7139F8xn+p8OkGra0KiLQSdKzTwR6lSoR/9m7aB2UgKEXRYILKbh&#10;L1WtwL58zCYszNhOqW8B95m3T7NX5pt9BAgL9hdiIY1+kToI0vTV7KCnC5ap1kBlSmMZLJcR08BN&#10;PwHuK0hYyChpWR0Pl3D7Cpq7mhlM+76aINTscMxqbljO9eqLsMicR08ZqCOh+jFwP0GC4IPb5hEK&#10;PiUQvLU1H9Np6i+l5GFyUg6eTcrHlJRcZvgFmLlHHRatJozFPO/MfSV4IrEA94blQtMlP8as/4m4&#10;XBp+Dh6lHorKNMb/ELc9GpvFcjYejsrGfeFZGB2RjZFhmbgnxJLKo8MzMCosA0MJBgMCMzAgiGLs&#10;43sHnTfeRkcvasMtdFx/i7BwG129MtB14y108b6D9lzfwUvxDjp6Z6KTTxY6EQ66BOSia0C+mdCo&#10;X4RmOizFgOgyDCUAGDhIrMQ9CYQFGuuoJAJBbAXuiqo0UynfxZt3z9BK9A6rRk/e7BWHMUtXH4D7&#10;KT01oGx9ZKpgoc5MdCRjf3xnAx6TdjTgafUjIDC8uLcR0/TEwB6tr8f96Q0YoREZCQnP7YOpTdC4&#10;A6O5/sFtPI7HPLajDqPSamjy1egTz/cSW4mezDy7RFaiE8GgQ2gF2oeUo2NoOdoElaClfyE8Aorh&#10;GUjRcLpx/74EnlF6rS0N6JfciF5JDeivWglCgTofDicg9CAcdIsFukQ3onMM0FZ9AsKBViFAy4AG&#10;tAxrME0CHWIb0U5NCeF1Zl3LyAa0ZebrGVpveq+7R9bAST3n4+u5rQ6uPjRCmrcTM2tHmoQ9s0gH&#10;Gr9ulvY0ElW5Nte0u5Si1TZNESKaM3t28C+lkVidyVS1a+b2V9Q+0goZEE36vwzeJjUl6FE5Pamg&#10;fgI0fw2+40ADN+sECeoDoJoCQYExeB2jY21Q0QQBigIBbaNM/wWVTVMDpcc0w2rQkTDXm993C35+&#10;GZ32E8DYr6Hhmypmmj7ByI7Lduv5OWTqm7jMDN+AgKr1mVmazN6YNbWEUrnJvI2RM65gXEWt4b40&#10;fDvCgD3LDgQAe5q//coMAwDNJS43X51JEOA6HScto5nrXEtohItpemoumE9DXECptmAuwUC1AgIE&#10;lfWYnlln20e1Cgt5Dr2/lQIYfifr+PnW87taq5qAYr4+AZCfX0MiG6Dj9VINQXNeGwGBPSFAIyXa&#10;q1aIUg2CqUVQWXCg71c1AoICM34BX0sjGZpI/TemAaV+CAKDeTYAkAwgcL2BCZ7LQEPTsvbR+SnT&#10;3EGpUyPN3iorUoqL+FoL+boLJJ5/IZebmk/UdGKT3ULrte1sTRrNuKx19jyHw1KKEOHMa+W8Iheu&#10;q6iVOXBdkQ2nZRlwIJA5LLgB+zlXYff5P7CbTSiYQSiQVIvwMeFANQnql/DhKeokmmma5w8IC+8T&#10;Ft77hfrZgoZ3f2T5f+IHXP/hT7D7WPtwnSZsUr8FPSY5TY9IqmMj49TDaDY57BJejLyMaVH/4PW4&#10;q6ZT4gfJNzBry23M35lBZWLh7kwzUZEGN1rCuGp/LryPFjLT1iiDNFBKBhsnMKBUU6D+AImMGqBI&#10;Jp5KbaFhqylA2b6AwIDAeckCgQPShSoc+rsahy5VEwwIBwSDAxdY5rLibpr71j+rzJgH6afKzHkO&#10;8pivL/IYbt9zphpbaPBbT/F1/iJMUKph2HW62iyr5kFNGdonjZCRxv3SuW6raiEIGbsJEPsIJHsI&#10;E3upHYQPaSvft5oyJA3IpOPUVKIBnKxOlZp1ksZ6qNAMSDRXU1jTfOfT/L/co/EDCsxjgqpNUN+E&#10;Bdw+e2eOGcHwU8LFTOozgsXnu3ksj7egIZ/nyeM51ISgRwxp6LYoGJhPqJir/gTcf95+vbb6BtgA&#10;guWmmgQ9laDHFpeqNoFSrYCaDizxGALECko1BosPFWEOz/fRjkJM26wsvwAvJObjaWb1TzK7f45w&#10;8MZWqxZB/QaWHi3Hoq8r8OGuEjwYnYdB/pkYGJCBYTTy4QG3McDvFvoz2+/va5WH+Wfgbhr8PcEZ&#10;GEEND87E4MA7GBrEGHAHg/xuYwjXD+Kx/f3voJ/E8/Xncb24rYdPBnr6ZqC7dwa6bcpET78s9AnK&#10;xqDwHIyIycPI2AL0D83FXYG56B2UjwFhhRgYThAILUCPwAKaOsthRRgUWYQ+YcW4i+rNffpGlWFg&#10;dAWGxpVjeHylGXJ4FGHhXkLC0LgKDImrpKowMKqCQFHOWIlhMRqgqBp3Eyz603jvokn3jq5GP2b0&#10;A7jvMG67L5VmLBEWRqQSILbU4bHt9XiCGm9mSVSTgJXZ94uvYaZPqNhWh/G7NFphPY9RJ0MLNMZz&#10;+ZGtNRiZUon+fI89owktEWXoEFyGdoSBNoFF8PQtgAfVwjsPHn4FaEm1DiIcUC0DiuBBSGgXYQ2L&#10;rCcP+iRZTyAMIBwMSbP6E/RJpJJhHmHUerMuoRFtowkKUQQEdRYMaYQnox49bE1QaBtPWOA+bWJp&#10;iHqskWoZTUiIr2M2XAsn9Q1YVcqbYbF5ptyBxu9EYxcYNGdm1Vyd2JbSuHQTVsa5nDdq3jTNBE3/&#10;zddP09F6Aw5UUxREKBsVHKhDm7JTmpCeGLBXB0SCgB5FVP8Ejeqnvgl26yq5Tj339Rgkt3ObNWgQ&#10;jd40STD7Vz+EZVxWM4SpbeB6mfy6ctirBsSHn8m/iudULQTP66fZKavgFqcBkmqsRxqZ/QpU7AQ4&#10;tizSbgk/qxGNZIlMmSIENFtOUzHRphXcLtOWgS9vggGbZOTGzG1SeSllQMAyfhm+HY+z0/qlNHFp&#10;0U3TV8BuEQ1+MZcXNhn8/2ge95+nsiKl/gPqR7CI5yI82JnIc1OqElefBDv1TViVTxhRbQDBQCL8&#10;NKexC4pUM+C4oRSOqhlQLYG+Gxq/oqO26QkPQpOeLPhvDIOm79Y0QVDqqyBT1wBH5skBXgcjlm3j&#10;GfwnUxvAYxT/qxnQ8U3isgEGnkvV/6otaGoKMDUHKiuqdqAp2qT1qikwsh3XVBthIIEgYAMGDdFs&#10;19Tvwqzj9dPgSRoPwYjXdw6/EwGXOiqqNkb6/F+reeGzy1Y/BKMLhAJJtQfnLKnzYlNzw8d/WvqI&#10;wPCRDRY+/M3S+7/BTuBgpGVbVD+GdwkNAgk1UwgWTH+G7wkHoRfxYsTfeCXmX7yVeBXv2wY70kBH&#10;6oy4mGCwZG8WllGavXD1oVzT98DqfFiISBpj1A+qotfTAlbfAisTt9Ua0IBTqW1/lltNAwSDPczc&#10;952txH7CwX7BAaPA4BBhQDpyqQaHqYM0fAMMMmwBhGoQGPeaWgQLLg5dIhj8XYVjl2twRMcTFFRT&#10;oBoFAcJmvoeU39TUYNVSCDAO85hj/9Sa11CThdWswfdCKDjC8xy/Uodvr9RSdWYf08RxjvsSPHbY&#10;tOusJUGDmkfS1bRBpf5Rbq6BnrDQo49qy19AINAYAF56/O/rAjMokmZHfCc1G6+lZOPNtGy8Tb2/&#10;JQcztuVafRoIDjO2aUjmHFMr8bmpldBxOZippxq0Tp0Z92ggowJj6KYfw75CfLW3ELNo3jN2FWIm&#10;YWPmTtVwCFT4Xqj5BAxF1TSoL4OaLVTbIAkwviJQzNhdjA92FuGDHdT2Qryn/gBbC/FaOrWlEO9u&#10;L8K73KbmgomEhwfC8zCCJn1PQBbupeEP8rmFXhtvoOeGG+i1/gZ6e91E343XMYDr+3trnAKav490&#10;BwMIDkNo/qN43P2hWRhOsOhPUOjHdX0IAv0IAP39Mhkz0Vsw4J+NAcF5GBJWgKFR+RgYmY8+BIJe&#10;wfnoT+MfHl1MUCjGqLgSjEsqwyObyzGW8b64UsJDGe6OKcM9jAMjStA3vBR9wkvQh2XBQl/VJkSV&#10;YhBh4R5CwYikShOHmKGMqzCckDBScxQwcx+sTJyg0DO0DF1CytAttBS9osrRR9MoEzQ0+dEwmriG&#10;Nh4QT6jg6w9JrMTQZB6bUI5+PGePaB4bSXMPKTGTKXXUdMx8/V48TrUDUv+kKty9uQZj0gkGqVzP&#10;4zoJCkJL0DqgkCBQAHdmnm4b8qhcuK1nJrIhC25eOXDbxPKmPLh658PdtwgtAnlMSLkBhK40bo2C&#10;2IHZf4eoBnSi+XeOBZdp9JSeXlD/AsFDWwKAgMAtQGqAe3A9Wkbo6YQG0xGxFff3ZNkjwupkqA6H&#10;7jF18EysJxzQLNXbfnUZnJkxOtEwnJgxO9BAHNYW0CRoKqvy0JxZlOmwtYw3bUGAwEAzNtI0LDjg&#10;NprqfxJImBoDbhNAqNZA5qLH5ZR1GpNn1q6nD/RUwNpSZtV6QoHmzmjGO6CBCxqaOhGqZkFjBzj5&#10;VVnGrv4IGrvAl/v5axsBw4wNUG1qHExNhBfP5c3zejP73UjDY1k9/jW1dXPNOrmapsfP10yPtel9&#10;E4RMpzRVvS+iYSymgQgU1LZvgIHrJbX5CxCa1AQHqjUQUDDDNFm+4n+QIBO3yXQYpJiFNltA45kv&#10;qUwZ87cBgOlIKCjQMTw3zb+ZOh5Szfl+VFWu92LH76X5ymzYM8N1MB0VBQSUOi4KDAhn6sRnL+mJ&#10;ADUHLVEtCb9r1ZisVU2CYKGI33sR9yc8COQEAwIA7qvOfGYmRWXzyrjVl0AZvcBABi8I0IiFTTUF&#10;xsS5bAyaUWbfVCNgahB4nNnOsm2kw2ZzbGWz3HQe27n+Aw9b2ZyfaoIB06RBNTVLNNVKmDK3q8bA&#10;/D75GrZaB1OLYKtxsFtAEQ5M84vGP9CASWqOMcMtEwo0D8MsSk8xaMAk00GR8VNFgoH6IqgGYaZq&#10;EVSbcA52ZvkC7LjObjY16yzsKcXmM8/A7pM/YffxSauG4UNCQ5NMbYPKJ9H841Ow++gk7D4UUPzB&#10;SGiYHHIRL4RfwvQY28yLmppZHRK33sKCnXewcFcGlu7NwIr9enxRAwXlmLZ4v2MFpqd/BDNm08/A&#10;QAKl/geUDFLt+1b/AKvD4Y7T5czgCQiCBGXpzPrVaXAvAeHghUocprkf/bsaRy+rFoAQoOYGGrqO&#10;Ub8CNQWoOUKQoZoG1Trs53EHqK953DeXq3D8nyp8+y/L/1Tj60uECp5fr3GIAHGU276/Wosfr9fi&#10;5xu1+Ol6jVk+zv2PXK4kYPDYKzXcXsdtggNCyt81hACr9mAbAUI1H01A0FSroKaOnXyNXZT6TqhP&#10;hTphmsma9KjfN9YwyxrjQSMlfrEzG++kZ2N6ciamJmRgUuwdTI67g5cT7pjZCd9Pk7LwWvJtwoMm&#10;LcqE5kF4c3MW3kjl+hSK697dko2PCQ+fmScceN49+QSBfLybnoupyTl4NSWXysFbaTn4aHset1mA&#10;odqJLwgUggg9uTCHUv8FNU8s2K8ahxJuLyZcFOMTasbuEny8qwSvbS3G1DTGLep3UIz3CQ+vc920&#10;1CK8klrIWIiXNhfiqfh8PBiVh3tCcjCYZj7Al2KmP8ibIEAg6CdA8MnAQJr9EMLE4ABuC8rCEGpk&#10;WC7uJ2jcHZKNgdzWnyAwKDAHQ7k8jNsGBOdieHgBxsWX4InNZVQ5Hk6k4cvMY0owKrYEI6NLcDcB&#10;YXBUMXqGFKN7YCF6BBWhpyLVhdl0B6qjTz46aDpkGmcbmmhrmmjrTVzHbd21v6lZYKRx9yIECAR6&#10;RxAmGHuEl+GuiHJ0DytF9/BydAouQQdm7u2pTsGaKKkEXUKL0ZGG3yGkCJ1Z7hJWaGJnmnonnrMj&#10;92un+RH8C4w026LmTdBcCd1iSgkA3Iev14Mw0CeBcEFpuTWP8+TrePgVwoOfwX1jrpHrumwjlzVZ&#10;NN8MOK3N5E04E05c57Q+B86CBH8CQhDhILKaQFCDjtF16BonMNBwyYQCQkLrsHq0iWgwaq/mAxp/&#10;m3ACgOlzoCaDergF0vyDNDgOISFI4xzUmNHzWvE87eIJCTFcH014UO0BQUHPz7v403SZYTsxg3Ra&#10;V8z3R5MgINjRWOw0M6Pa1jfQKDbQWDcU0ci5TlXvaq+WQQkcBAiS4GEljYPHW7MC0nSYhZpxBiiV&#10;TR8E01FQ5+E+6timWQG1LKnpQdXe3F+TAOmxQ/tNNPyNAgpBBGFC7d98z9YkQtyP59VkQs3Xq/Mc&#10;zU2TCW3kso+OZVSzB4HAjp/FXqapKnbFtapq57p1eVbfAJU3UGpOWM/tph8AI+GuOSGv2docHkOp&#10;zwDVbDVNhsbcTH0DTP8ASoZNSFCzg52aHWTqBjYEGcrwafYyf+k/UKAZGZjgtqUSj1kq4NA5rHM1&#10;53nNo4mr+Z4INU0Q56Bn+dfzeyP4OHkRgkzGr++Qn1v9B5ZrPgdebz2SuFLfKyFBx6oZheDgQICz&#10;X8bPx9ic35+pSVFtj+DuPxEOeL2areRnZtl8x2qq0Pdtsn1GY/qSzaSNUXPZNA00RR5n+oYoUlpu&#10;OtbAAY+R/gMAmTvXmyYA7qdmBdVWCEr5Hu00kyhBxrxflU2tCJf1G6D0uzK/Y9V+8BipOcHVnoCg&#10;2jAjQoP6YjS3QaEdgcGOMGY3n9+Dmmjm3ICd+m78V3PwL81esHCZRv837D6TLsF+9t9obnQJDl/8&#10;DXvK4at/4DTnHzhKLDt+dRkOX15i/BuOX17kPhfh8DnjZ+dgP+MMms8gOHzKKH3yl6VP/4I95fDp&#10;aepPNJsUfB4vhmv2xct4I05jHFzFx6nXMXvLDXypqZl33Mbi3YSDfVlYTThQp0SvIzlmjIDA4wWm&#10;A1/ECU2LXAwzV8EJAYJVixBPg1QnxFRbZ0E9Yrj1r3Jsp7mqw+AOGqx5qoCmKxM/qoyeBn3kkmoV&#10;qpjRW9tVu3DoYoVZf5Qmr5oCrdt7rsKAwWGuFxB8f6UaP1yrMab/w7Vq/Mjy91cEC5a+Y/n7q9X4&#10;iet/IRz8erMOP3Pfn67VmuMEDYICrVc8yvdiOkHy/QlMmmoH0k6VmdgELFa0tkl6wkJwoDEaNHaD&#10;Jpwyj3TyWgmsFu3LMdMmv78lF2/R8F+Iz8BzNkCYmniH0KC5EKzyC3G3MDn2Fl6Kv4NXuf7NlEy8&#10;Tk1PyjDgIGjQjIt6BFLjJHy0LRfTU3MwKZ7nTcjC1KRMQoaAIpNwISjJwtvpOYQMwgmXX+e+b2/J&#10;w4ydBIY9BZgraNhXhJm7i6zage3FeHsrzT+tCC+nFeNVgsE724rw0c5ifEBAeGtrId7eXoJ3dpTg&#10;rW0CB0tvEhpe574vExaeTyzElKQiTE4swNNx+Xg4UiMeFmBsdB5GReRiFDP/kWE5GEegeJzbX9hc&#10;hBdSi/FYYhHGJxTgmZRiTEorxZT0cjybUoaJKeV4TDUCzMTvjSkzGhtfhtHxms2wDMMJBwMjitEr&#10;hCDgn4+ONPs2G3PQhpl0q7XZ8LTJgybqsVrKRMtVmWghrc5AyzVcXpeFluuz0ZLHtCE8tPLJQytV&#10;1RMiWtrUyjeP5l6INnwNT2738M6Fpzdfg+U23Nbal/v45dLAKa733JSDFhuz4e5FE98gKbvnMt9b&#10;Cx7TOqgA7cMJF5El6BxZivYEjI6MXaLKTY2CpyZb4mdxIxCoNsCZ789lA01/bRYzcgEBxc/iSDnx&#10;MzhqmWDgyM/qSDhwpPE4qoaBgOAeWEqjrzCd+jyDq+EZUkOTr6aBV8LFu5L71MKF2bMrs+gWwXpe&#10;vhaeYXXmEUM3v1q4+nB9YC1aBND0ub+zt/atgZvGH9CAPDEEjqQGdKDaJBAQeKwLjzNj7WvQnHVF&#10;0PPhpu+BAMGHxuJHs6HJqmOiMlFjCKoRkJEo85ZZaJ1MRNub2uybMlKe00z/K1hQbYNgoOlmLhgw&#10;WSqjMlT1W1hDI9OMgTR9TUEs49fxutHbc73DJmsMAAdud+A5NeCNHmezZ+ZvryYQZvfm8T5Khmoy&#10;a5mqxgNYXwAnPSmwSZ0EC83TA85BJXAhRDoTDt0IlW4EPdfQMjjxu3D0LyZc8DPoqQJ1QjSgoLIF&#10;Ec1NnwRLdvzu7RR9+Fl8+Jn4+2y2Vh0VuV5GaoxV2StNT7Uweo+qaTAQQKnPwvIsXgON7Me4igbG&#10;62myf15HewKOMntHApMz4chZT5mYAZAq+NurQgt+jwJCjcToGVUBz4gq80ile3gVPLjcKrYUraL4&#10;Gfl5HXkdBRDqeOrI78+R19DBAIIljZPQnABgZ2og+B5Uk8Tr4LCRUOGlSOkaevEzqiZJ3z3h0HTu&#10;Y8YumaxdWTrNWB3+NP6AYEXfmRMh04kw56jaCn2vqyjbb8ae2wR0jt4lcPKV9MSMxnvgd+Sjz83P&#10;r2VvieWNhFpKvw31o1DNh/1yXjNGB8bm/K1J9nyP9gIgredvz4Gf3d5E1aIQtih7XgsH/lYcBGL8&#10;buwJdPYLb8OeIOcw7yYc516n0V8zcvrqKk3+ipHznKtwnnsVLnOvwXnBNbhIC6XrcGPZbfEN6jrc&#10;l91AC8pzxS14rLiBliuuc/ka3JdQC6/Ade4/cCVEuBIeXL+4RF2A65d/w4VA4cxlZwJFs2cDNWTy&#10;BfPEwuux/+LdRE2ydNXUHphHGbffwfydd0yHRD3OuOZgNtYdyjajCGoegqDj6ulfZHr9R54oNc0M&#10;kTRFDUoU9xMBgZCQYGoRSpH8WxnSaJzb/ywjHFSYDoQ7T5dj95lyHKTZH/27ktm+BQdNIHD8n2oc&#10;Z1b/LbN+Uysgs1e0LX9HIPiexi8w+LHJ+Gn4Mv+frlvrfriq7TqmksdUGFDQ8gkec4LbFb/7t5JS&#10;rDJgofMKVPYRQLbzfQoAtpjOlFKZeWxSTSVpZvInq/Nlwi/FSPjV6n+hJzUieQ0iCEq6HhqlUeXg&#10;7/S4pDU0s2Zk1HTJqi2Q8QsKpiffMaYvM5+acAfTCAmaNOm9NE3SZE3ENG+fsv9sAwMaWXGOHqXc&#10;m2eW39+abWoKVMugCZde4bEvJ2TimZjbeCryNibGEEIIIy8mZuIl6sXELExOyMBUAQSPe2erZkjM&#10;xwfb8/GxnkrYVkCIKMCkpAJMTi7CG+mF3KeQ5l9IEy/E0zTvScmFmEZweJsg8d7OUnywqwyf7SvD&#10;5/vLMYvxw12lXF+CtwkPAoa3CA6vpRdhamqRAYD7Igtwf1QhHk0ownMEgalbSvFyOmGAQPBCegmm&#10;bi0jLJThycRigkARhkcVYVh4IQaFFmAgs/EBLPcOyWe2n4/O/rno5E/T9slBe6o1zbiNVxaViVbr&#10;MggEljxpnh6r7lAZaLHyDtxXWHJbfhstVmTAVWVuc6PRunF/V5XXZsB9HZclGrPUcmOeMXv39VnM&#10;2jONVJbcJL6m6/pMuDA6r75D874DF57HhetceZwLwcCNINGSgOERWIDWmo45tBhtg4tNDUGb4EJ4&#10;mI6FhALChjMBxHmjJWP4fA8yf3tbhzN7Ak5zykEd0ij1SLfndod1NK11VnYq03LzK4V7QDkhgPKr&#10;4Pmr0TKwijd9PWJYTpCgvDQEbgWBgCCgxw8JC46EAAeu1zZHr0rux30YnTZU8jW4bmOVGUvfmTDQ&#10;MpZQEKNYZzrmuRFCnPlaTjIc3WhlGrxhm0cVZcbK4s0Nl+a4hDd6UzXLG7/pg0DRVOx4U5WZWIZi&#10;y+qMaJJqUpDpa9lkd7xZK3OVGfAGbW0XbFA8l5WZcl9Bhtbxpm7Oq2h71r8Zb+DK0K3BfQQDNFNl&#10;66pyZ/ZnTynqBt9cWbfGBOA1lrk50uRkajI3J19m3TRzJ0FCII2IgObI79Xem1BkezTRAgCuM4ao&#10;fQUVLPM4e2+CA8+lzotN8GC/gZ+N2xwDaXKUHcGxOfdv5s24jp9DnRoJDM1Uc0GZGgzVBtCANaiR&#10;qb0wMMDX9yrhaxTzeyMIhBICIqrN8MstCXpdk+vQa3MdOvN71LDJGjZ7+NZGjD/YiOG7GtCO37G+&#10;W3eBoz+PFUjQUF28Svk75zkJG040dke+phlNkO/DgdF+LaOpTeE1WsfrRbNWrYrGX3DYwM/F6Mj3&#10;ptEHHbndwUvXlO9dNS7q7KjtBAhHXgMXfm63AM1UWoyWIaVoEVTK/1M5PDTPSIDKjJTWtfQvQwvK&#10;zZdwRjBw9uJ75Gs78rei36M6jMrMHflbMsMtEybtF/O6EUjsF/I3YIOSphkd7SWWHfmbdeRvx1Ug&#10;xHNo4CPHZRR/W04EFxdGZ/7uFF3423PldXDjdXDldXAh3LkS3p0pV/633Zg8uBD6XZmsuEu8R7ku&#10;vQU3aTG16CbcF91CC5bdF7O8RCIILLsFz1W30YryXEnxHue5gsuUxzIuL70JjyU3jFpKhIkWi66h&#10;5cKr8Fx0HR5cllpxW7OJhIPngs/hxYgLeDXqMt7RTIxJV/DpZuuJha+23cG8HRlYtFuAkIGV+3MM&#10;HGhOhY1HmoZPzkfYd0UGEoxUk0AzjPqxCDE0xDiaZMLPxYSDEqTSTLeebIIDRoLC7tPqg1CGgzTi&#10;I2oiuChVUOU49ncFTZr6u5ywUGGk5eNqAqDZCwxOSASAH1QzINNn+cQVbqNUW2CZfjWhQDUMEo/9&#10;l5AguOA5tO44z/n1pXIcumDpCMtfX6rAN6a5QdCipg++V77n7X+WEgxKsV01CCcFBgICfk5CgT5z&#10;2IkCcw1C9YgkwSBUy7we4WYciCLTVyPg2wJsIGCtMvNS5JiZGz/flYVZOzJp8lmYTc3aqXImvtqT&#10;YxtKOc+MsKgBlTTPggZJ0iRL6vyoERW/3GM1G6jfgvowTKfhT1PTBWHgacLB49G3TVQNxYsEj5cI&#10;Bi8SHCbHW8Dw6uZMM3Pj62q6SM3GG2lNUybn4RFm9ROZ1b+cnIdpKQV4PjEfj8bS0KnnCAdvbCnA&#10;ezus2ob3d/xfrcLU1EJMSS7Ac4l5eCmpkIBRgCkpRZhIqBgXU4CHY9QEkYv7I/XIYjYhId+sV43B&#10;E0lFeDS+ABPiLXB4JL4Io6ILMSQin1BQgN7B+QYKegQSDGis3QLy0Y3R1Bb456ADs3apnS/LATlo&#10;y3VtGNsoEiI8uV5qSYD4L6NfRzNfS+MmDEguEv9kzoQFp+W34KTIP5wz4UJw4Mw/riPXOS6XSP78&#10;89nzj+rAP7E9/7RW2Vp2WM5lnsOBxzsQOBx5DiedQzcCQoIzIcZxg3qZM+OnoTt5KdtXkwBvPOto&#10;8DJ6HmNPYDHmbwMBdUJTpzW7lVmMWmamSFBQD3Y7blc1tB55M4+x6WZMgzE3YS9mVRrNjQDg5ltp&#10;MkN1GHNcrzb5UhqJHidTBz6pgoZlzTEgONDcBZqzQKMgOnhX8wZNMTr51pqheR0JCA4aZ1+1DtE0&#10;ldgaZpWEA83mt5GAsKHMuukTDEz/Az21QFkz5DGr4s3YdE6k9Iy8lWnSqE3WyX0kmbgtWzNVucoc&#10;ud4YvTF/GomytqaMk+cwQCCp3Z9SR8imNn51EjTt/wQAZd2mRsDAAKNqCdT5TusEASYbJyBwnVUV&#10;z2ur59Z5s29uIIzvU00CagIw4wlwf+5nR9gwmT3XN+M+djR5PaFgmlSM6dOcVIMgg/fm9+RDw6T5&#10;mRoDL57bi+dVcwMzf6u2gufm5zGgxNcz8MDjmqtGwcAJM+NNqpGh+dH8lY3rcVEHZtMO3GavjDio&#10;HG2SatBrSx06EQTaxmnehCq0CquloRIM/S04dGfZPajSyC2QvxmBgAECLmvQpYAyuPuV8ffEc24i&#10;APJ1nfkbM3Ag8bM50eSdBDWqWeF7cSIIaXAm/Rb1vpz0mxRE8PM48Ttz5nV1IRw68vo78btyJKQ5&#10;rpAsyHAlhLlRrjyPC6MeEXThuV30Oiw7C0ooZ0Ei99cjhlYtBsFEtRg0cGX96iDruJRl/gYc9Xtb&#10;xP/bApvxz+V/bh41l/9ZLjvO43shHDgtzIUTf6/qWOvE35sTf3dONqjQOZsGQnLh67kROoz4ntx5&#10;HVoQ9jwIiq38mAQwtmb0JPi483/qyv+uG//DLfm7aUHodF/ExGURkxbCQMuFBIKFNykaO6MHIcGD&#10;gNBSYMD7jyfvRa2ZgHTkvaT9+gy05f2sLZORtrxPtea2Vrz/tOJ+bRnb8j7Ugfehrhsy0XNjJvp6&#10;Z6Hfpiz0ZOLSjcc1mxhgzcj4YvglvBp9Ga/HXsbb8VfwQYqGTr6GWWkaEOkW5my/jYW7M7B8byaW&#10;USv3W00MGi1Rww4HfFOA4G9piBpc6DurNkGAYCCBBilASPyVgEAjTf29xADCVhrr1lOlBIVy7DFw&#10;QFM+T12owCHGA+e5joZ8iDryHzDQrP+uxDc0628ICt+qVoFS5q9agW9o9jJ0Iy4fFVjYpPI3/7Ms&#10;0zfmz/MIDAQDggLzeiwLRI4beKjifmrOqOD74fvi+9t3rgz7+X73nVXNh2CnhLBQgs2/FZnPGPuT&#10;poQuQMj3+WZUxoBv8xHEGMiosoZv3kit4fVbcoDmT0CYsycbcylNXqU4Z3cWvtI0zwQF9VNQVO3B&#10;l7s15LL6G2TjvfRMU/PwLuM71HvpNPXNVpPDGzR6NVu8raaIZJp/4h28ppispgutk7LwFmFAnSE/&#10;2qq+Cbl4h2Dx6mYph5CQiymJOXgsOhvjo7LxZEwWnohRzMHzCbl4bXMe3iYYvEW9pjEMuDx1cz5e&#10;TMnHc/E5eDI2h1CSgyeiNIZBDh7lOR7h8sPReXgwMhcPEwwejMzBfWHZpp/BiLAc3BOWiVEROQSG&#10;XIJCPh6KK8ADsfm4n7qbxw2NzMfgiAL0D8tHP+qu4DzcFZRHQMhH14BcdCQQdCIodPTPQ2eu60h1&#10;YObdieDQMagQHYIKqEK04/a2BAk1D7T2yTWQ0JJ/KtUMmFoA1RisIbGvvk1gYOQ2d1+CBAGjBaGk&#10;RShvXt68mZDqHZcSGpYxEggc+Ke155/XYTFhwQYI9vzzNqfs9NgYKV6PkwkQ7GXgNHZN3NLcFk0v&#10;c2P2LPNGYYzlf2Q6psmcTPUwy7ZlayAbmg5NSlL2qDZuAUFzZiZWpFnyxum8XtWtvHmbG3k5P0cF&#10;XDRCoXcNb9Y0+vVVzOSreIOtpuEJCLS+1sjZq577aez+Rjj7cZ035VXHfeoJDXVw2qTJdyiCgmtA&#10;relz0DLKGsZXAx0JDhzUU30ljUrZGaHAcRFvzLzZ6iatRxxVfS/zN73glWVSMsDmvNlaVeBc5nZV&#10;35o+CLyhq33XDNurJwKU6RsQUI2DrWz6LFjRTmVVu6ujWNPjaQQDtdcLBqxBgPidmGpvXktbJzwH&#10;nseI6xyZhTuu4vulHHlTd+Q1dqBxO6zkvtzfnq9rL7jQOU2nQ7XvU/q+BA2ECLv1fB/rKPUr0JgF&#10;zBztCIN6LNEAhB5NJBjaERLtuM78JnT8Yp6H57WaDrSen0ljH+gJD10f1QioRsK3GC6BzJxjKtAq&#10;oQotojWOQiWBQLEKrhppMZKmHyKTt0DAnd+RYNHNT7VKNqk2wKeMvxGK0VVZN0FA8yxo2UVV8IKB&#10;jczClYlrNMaNJfxtSCzzvWj+BWfVTlAuRvr9aX9uY+buzPfszN+nM79rF15rF353AgMjfscu/L07&#10;87M6CxT4HTtzneTIjN6J37sjv38Zu9EiwjOz/P9ddlzM4/hdO0jaRjnwe3Hgemeez5Fg4MBzKwpE&#10;nPg9C1CceD2d9L4IcXqvLpI+J4HEnZ/DjZ/Bne/fje/fbW0R3KkWLLsTRNzX5sGDQNCSgNJiTQHX&#10;M/I/6UGA8SQkefIcHoQilT14/lZejF75XJ+P1gTB1mq+VJOoakCZOLRm4tCG96b2NPR2VIeNWehM&#10;U+9C9fDLRvcARiY/XXk/6yZtykY33rN6Mgm6yycbfbjPcN4vhwZmY0hgFvr7ZqE7z9GD5+7C31dn&#10;Jh9dmRx1I1g0e9r/DJ4NPIspoRfxcsQlvGY6JqrvAQEh6So+SdGIiTcNHMzfSUDYdQeLdmvMA0LC&#10;viwzx8IGza9wJBd+x/IRfLwAgTS9IGbGod8zY6Y5RvxQiJifihDP7DqR2XUSzTPFQEKpAYX0P0qw&#10;k5n4/tM0XGofzXYP454zJTTfUhygAcuwDxvTLsfR/xUNW1HgYIz94v/psKR1AoyLktbrHGU8jsfw&#10;WAGCpPMIDr7m+iMqm23qxMj4D+HAtk7QoPOqduGAAZhy7CfECBb2EnB2ny7Frr9K+XkEQMX8fISF&#10;X4qQ8HMBYn/U0x26LlZti9fRPKwlHKw8lItFB3Ixf18O5u/PJRjkmKmev7DVJHy6PRMfb83Ax9sU&#10;M/EB9T71rvoPpBICUu7gdWp60m1Mibtp+ig8H30TkxhfiL+NF+Ju43nqmehbRk9HKWr7bbzE7eoU&#10;afowEBbeTs3Gu4SDd9JzCQ05PC8hISWHQJGLaUk5mByfhUnx2ZickI2Xk3LxYkIOJrE8WYMYESAe&#10;iczCg2FZeEDjFIRYTyCM0KOL/rcx3O8OhvndwlBquKL/LQwLuIOhARkYwu2D/e9gEPfVo43DgrMJ&#10;CTkYE52LBwgIY6MJB1JsAe6LUQ1CEYYSEAaEF6BXKBVSQDggDPjnogPV3i8H7RnbmZjHSBEE2vnm&#10;o40f/3jeeaYPQEsvmj1vvO7raPz806npwIWUbUTzdiZdq6bAiZDgRJo2/QQ2ZfIGSkDwzYUb/4Au&#10;lLM3b1T8gzryj2bvlclsjTcsiTd/J978nYxp8GZEA7eXeJN3UDOALWpGN3tutzeQwKyQBqOs07QJ&#10;GzErlTnRkCRtlyGY7NEYGWUi91O1LW8+ugm7+ZaYG7FuwrqZu/uXw0U3dh/rZq+xB1wJBu408ZaB&#10;NWgVUYs2cWpPrjezIzoHNsItpAGt4urRPb0B3VLVh6DRTJfcVY85bmnEEKqt5kSIaUQvDbC0tQED&#10;0hvRn/sP3lrPcj06b+b2uAYzKZOLwGF9GbNAZopLmeEtpSmsoIHoKQZV7RJcHPn+1d6saneNCKjB&#10;gEx1uDqAcR97td/qKQCZt2oVaBL2lHqGq8bBXh2/1AzAG7ydrglv8noSwkCBxHUm0sDNPgII1RhI&#10;vI6CAl1zST3y9Voa3EbzCDgoI+XN3IWZnjMzQEmjELowO3f252dg1q6+Herj4UBzsNf3ZGodCAm2&#10;Nn/V8mhMgmaq2eFvoGm8AdNJkJmgnXnE8AbBhVGPHErarnEN9Fhj03n0WxFoECya8X1ZgyHx/ajK&#10;XRm5jJm/AdegcgMALcJrKAJAaDU06ZKm2zY1Acz+3f0q4ObN/SQCo+S2ib+RjaUmmrINDFQz4CKw&#10;9CYc0ORdCAaSq2oitGwbslm/NRf9Bg1EKFICA/4eXQQLBiZscMD37MLv2JVG6qJaAV5vV343rvwO&#10;XHkN3QQLBhKkbIICJUAgFDjzO3ehFJ2aQMDAAI1/kbZlWdtp+pLOoTEGTPU+X0ev52Jel+J1VFV/&#10;C0K0Jk9yM+8pj0kDl1l2V1xnQYD7WoKB4hqCAeUuKKA8VhcSCCju34r7tiEwteHnbsXvpA2vU1uW&#10;2/kUM5EpZuJSxGSmGJ38i9A1sAhdgovQLaQYXYO4XjWhTGS6MqHpGpSPnkxK+oQVoJ+aValhkYyR&#10;BRgYnoe+ug8G56Mv9xkclof7ed98xNS4FuKRuEI8FFNo+nYN5b11UFA2ejOx6U7o6LIhA10JA915&#10;31ItQneqhxd/X0/4nsZEwUHIebwUdgGvRBEQYi8bQDBNDMlWDcLMtOv4gpDwlRk58ZYZOXHRHutJ&#10;hpUHMrHmkNUXwWpqyIX/N3kIoILU5EBIUBYd+2Mx4n8qISAUUsVIopJ/LWa2LUAowg5m3nuYge+h&#10;uar6ftdfxYxcpuHuJSgcoAEb0YT3K6pmgeas2gXLoAkYzOb3m1iKfecpgsa+M4xals6WcN9Sc8wB&#10;c5xVboIPmb6BChtsNIGAAQtG1RzsP89zqOaAr6n3cIDnUNmI701AI0hoAoR0ajMhIeW3In7mQiQQ&#10;FuJ/VpNLIaKpKF6bcIHUCQuoAnnN/AlYmgxq/eEcM6eFHiHVNNhzd6v5IRszd2Tjk61ZeIdw8Faq&#10;Oh3exssJt2n4N/Fs1A3CwQ28EHMDk2MIApE38Xj4DTwaegPjqXFB1zEm4BoeYHw45BoeDb+OCeE3&#10;8VTUTQMPenri6Zg7eDzqNh6JuIVHI+5YiszAhIgMjGf5EcaHwm9jXNhtgsAdjKXGhAkGbuOeAIKA&#10;jF8A4HsTg7xvYKC06QYGeF3jstbdxICNt7n+Fgb53DYaQECQBhIYBgVlYFAwoSGEdBuajf78QfcL&#10;yeaPPxt38YfdMyiHlExC9icZB+agC2nZGuAoB52pjiy3p4G3IzW39SF5U634R/DwoqnT4FsKCNYT&#10;BggBbuoHsPI2XFap+eAWnFbeIhSwvPq26SNgwIDQ4Eg4cGyKlAOBwknV/jyfmgacvLhM0ncUNPCP&#10;7BleBI+oImZmvHlE8iYSSoPmn9/Jh+bizWxE0Zc3QBqKexC3Uy5+NB1f3iTVaZA3DueNMiHeOGmU&#10;bn4l8AgqRasQtZ0q66Jx8ubjxJuRshlXmpObXxE8Q0vRJqwMbSIq4Bmsdldmh0EVaEtT6BSlERSr&#10;0SGyCt1ia3AXQaB7bC16JNShe0ID+tDENdLh8G2guQMdEoFWsZbaEAjaJ1gjI7aLA3qkAaP2A0O4&#10;b9O6jtzeKZlKAfpuB4buBAZvb0TnZGuGRTf/Orh5VROyaEQb1DZdSmBR/weajkQTcwurIJgwKw1S&#10;Z71yAgXL/uosVgoHk4mWmoxU18RhHQFCTQeqHqZ5qNObA2/8AgUNrGRl+iwLEGzrzJgK6jluwIrr&#10;CBzmcUoahGooTHs4zydAsDqPCQz4PfDG7uKra8zv0afQXG+Znp7+0NDFHqG81nzfLcJZjihHS34H&#10;bsE0Q3U2VAdDA398TWX/qiWi0Zs5ChbdoG7CTo8bmscMr6HZnKtGdhp4SI8Zcj81F2m0Qw1ypKYF&#10;eyO+R73ndfo9EQaDaeT8feg6uvI7b6Hmgahqqoa/xyq+v2rTr6QFfxNGAYQCgQGjyi0CCYrc7h7I&#10;fYItues7EUAEEyR5TjfKnd+LewjX2ZabpLkcWgTzfKGU6fBq7etmpKYHLqs5gpDakus8tH8Az6X1&#10;hFf1BWjJa9pSfWL4u2jhW4wW/FxGTWV+Dy1oti0JFC34/bsRKtzXE/ppsK353/FQlT2hyF2P+PI7&#10;cmdG7s6MXPu24L4teXwr/r/a6L8UQPF1WhFaPKmWhBZPQkxr3zK08qYI0W34vtoFlqFTSDm6hpWj&#10;G9U7soIqR0/zpFIZOvIadQosNepIdeX+XRi7c1tPfie9GHvzf9k7jOXQEjOvSy89+szfi9b1kcK5&#10;zN9Ob8YhkaW4N1aPXpdghJ7Cii/DyLhS3K+O11ynx7IfTCjFw3HFeCi+GGOphxKLDQw8llyCR1h+&#10;KIFQwGU1yT6WVIxxhIPRUYW4l3AxODgPg3iP1GPi/XgP1VNhQ3kfHcL76BC/bNzNRKvZ4z5/4Um/&#10;03g28AyeDz6HKaHnCAkX8Soh4a3YvwkIV/BeojVL4yebr2JG2jV8vuWmGV75q+03MU+gsFNPNNzB&#10;8n2ZWLU/E2sPZRESss0UyP4EhaBv80y2HG5TBBX1A42RphjzYwHifipgdl2IVJpn2m+FSKeRpjOm&#10;/W6Vt9FcBQ67aLaChSbt+k/Fxoh3/llslk3ZFndxXdP6pv12/ansnuc4Q/g4bZ1LALLnbDH2GhCx&#10;QQVNXuU9BArVYuzh/qbM/fboOGoP9xF87NW+1B6W1cSwg6+57RTBgNCjpgaBQcqvNkBgFCDF/1xo&#10;mh9ibIr9udjUsMT8xMiymmTCvy9EyLcFZk4In6OazKkAiw9oLgf1L9AgSoSEbTn4mPpwi5oIMjGN&#10;kDA59jaepwQHkwwg3MBEAsLjodfxSPB1PBR4DeOoB4yuEhiuYQzL90uEhvuDbmBM8C2jB0PvYJxE&#10;AHiAcWzIbdxPjSYICAZUQzA65I5VUxB0GyMCbxEObmMYAWEIAWGIz00MJiQMIAiYMQ64PNDnFgb6&#10;UoSCgb6EAe4/KCADA2zqH5CJfoFZ6BOQhV4BBAI/DXhEouWPuQd/yD25rkegBQk9gnNN7UEfknS/&#10;iEL0pnqE5aM7/wQ9SNGd+UNv65eL1t65hINs3iQySPoWFLgSAkxcy0i5rKM2EBZI0i4kahcStOvG&#10;TGY7WTQDZh2EDFc/ZhEBzC4CmFH4W3LxZRbpa5m+MzNHp428aXvlMmqdjETmTtEo9KSAO28W7jR4&#10;s8wblMbEb01T7JRA006sQdf4anSMpZHHVKE9jbx9RCXNvQKt1dlKNQDK5DYwe1uvbK3YdLxqTXPq&#10;FFWJLho1kcYv8+9ojq1BO2aMXQgGmsGxM42ii2b3ozpxe8dozdNPcX3baM2M2IAuSdaMizJ6zxjQ&#10;ZBijgNYaMZEQIBiQOmuyJu7TJUmTL3Ef7tea6s51qkVon9hozqcBkzxCGgk2DaYd25Omo7EW2vL1&#10;2zB6hFJhXM/30Zrvow3fk6ImFGoVyWVT1gRDldyXhsIbtWDCdKqkabjJqL0ISczo1f6s9mZlgM6r&#10;c81IdI6EA0fCgGLTCHUGJlQboJoWZohNbeJm9kECl1mmAbkqI6Zx6PtqxRt6K3Vyo7HoO1NHN0++&#10;Fw9CWEut53vz5Gdqxe+hdUwlP0cl3zO/p8BiZvR6LUEKTd70UL8D+/k30Hz+ddgJCBQFB/OvoTlB&#10;wW6elm9yX+6nGiZ1QN2UR0ji70ud8GhwAg8XwoqLP98jf0eaeMmTUNia33VbQl/7+Dp+p7VoFV7H&#10;61ZL1REeWQ7m9ZQ0BXQEr7VqjCIaGOt4rRmj6nlcPcs8Vt8J5cnvwYPRQ5G/HQ+et6WWuY+n+c40&#10;mZa+t3ozpbSW20bVoX2MpgqvRd+kWvTS6J7JNeiXwnICI8t9GHsRTnsnaoZRLifWoS9//0NSVK5E&#10;z3j+Rvmb7hBNRRJwIyvRPaaav+MK/o6rCLcaLVSqRm+qL9WD5t2Fv6uuvBbdqB48phfPYQYoY+zF&#10;69M5jCIod+bvqitjF167rgSoHvyvDeQ5hmjI9IRqDOZ/UoOcDYivNJO0DU8ox1CNkxJTgb4a14T7&#10;95X4/xzE2I9gOIgaGqOnpypp6lxPkBjA1xzE9zuE59I2aQg1PLbcjL2iOJLnHptYjoeSy/FIciXG&#10;JVXgoaRyPMrlh5LL8FBKGZ5NL8cLWyvw2s5KvLmzAm/vLsfbe8rxJuPruxQr8AbLH+4rx6f7yzGT&#10;+mh3Kd7aUYKpW4rw0tZiPJtaiMeT9CRYESYmFuJZwsSjMUUYzfvosGAqsBDNHvX6A+M3ncQTvn9h&#10;YsCfhIS/8HzQabwQehZTIy7ilagLeD2GoBB3Ge8mXLamck65ghmp6rB4naCgPgk3TI3C/J03CQm3&#10;sXzvHaw+mMmsV8Ms68mGHBpbDjPi3P8U9G0ugqmQ73IJC3mIIyio6j2RoJBAxf+YhwSCQ8JPeUji&#10;+s2/EhYEDNQWGu7WP4r/R4XYftJat81sK7TJViZkWOv/dxvFY7ad1LamfbXcJJk712k7y//ty3Xb&#10;TvH1aPw7bLAhEGgClZ2ECMHIdmqLOZ6go9oDntvod3XMLDQ1CLH8XOEn8hGqpoYThQijmqI6LmoC&#10;K0kjUWoei43Hi7HmmIZHtkZM1DDMmuRJ8zzMtT2x8PnuPAML72/NwnvplgQM01MyMDXxNtTM8GLs&#10;LUyRom5iUvQtTIy4icfCbmBcyA3c638dd/tew0i/6xgVcIOQcAsPhNwiEDASDB4gABhQIAyMCSUk&#10;CBgiMvBAeAbLhANCg4BhpA0S7gm8jeFqJgiwmhEGEhYGCAoIAxo5caD/HTMS4kB/TayURWViAE2/&#10;H9XXBgd9GHspBudQ2RgQkYeBUXn8szFGF6BfdD76RSkWog9jL0apf0wxbwRF3FZkJlvqGFTALICA&#10;sCmb2UQmIYFab8mNMODKdYoGDrwyaQwZzE6zmLlT3oQCgoGJzPZdbHJlpu9K03ex9ZgWJLgQDsyy&#10;MnlmmqoBkIyJMcpEPHkjas2bU2vemNrJpJnB90yuR++UBvRl9t5LUyrrZplQT5OvQ9eYWmPoyvzb&#10;yICYlSnjct1E82ImpOaDplqFVoQESYMdtWIG50EQMTUI6rEtEAmg0fF9eNBcPWQolCczH8FJKwEI&#10;za1TfD3uSqlHj9QGtKPxq3+BMn8BQttoDZsMtIui+cc2olt8I/pyX03hrCmbNVtjl/gGwk0D2kdb&#10;YyW00xDMNKW2NKj2NJQONJFOMYQXGYt5jNKKrSM0KFMjDaHezAWhKaYH85rIOLrRNLrQPLrRaHpS&#10;MpFeCSzzht+VN/x2fP9tQvgZeG3aMHttz3JrP2WDhDJmj6oWVpWvq2pa1HxBMDC96FcTItYQ7rhe&#10;j1i6eBHafNT0wsjjlU235PVry++sjamJ4XVlxuvJ83vy2raiWjDTbcljWlDuylp5rHrFu/Nat+R3&#10;oVoh9aR38iN4qFOh+jMIEBbR+Bfcgv1C1RwQFBYRBhbfRvOlXL/cBgWrCTPrCTib+D4FBH6SgMCC&#10;AjcbXHoyi21PIOkgKOBvRuoc14BuCQ1mUqwejHdR/TSxWFodhm2pRz/G/lvUBNSIYVsb8NDuBjy8&#10;pxFjdzbigd31eGQP1+2sx+itdRizvQ4jttZgMI/pw++lN38bfTbXY2C6pb5cHrCZ+6XXmZlFH9ha&#10;b0b7HKPZRnfWYRLP96KmIuc5H9jWgPu4j2YK7c3v+S7NKsrf+l2Emb4sD9AsqSl1GM5zDudraCry&#10;ETz3aL7OvQSLe6hhyZpiXSOI1psRRoeyPIIaxf1H8TOOTK7DfTzmXkLG/am1GJ2qqc5rMIbvfyTP&#10;bc5HPchzPrC5BuNSq80w6OM21+JBE+t4rhpzjvu4vzkPNZbnuTeJJi/Tp9EP5u+vL2HwLv53epph&#10;1ivQJ6yM9x0NnFaB0QSK+2nw41PL8XR6BSZtrcRkxpdo8C9tq6LRV2Pilkqjqdur8Naeary5q5IG&#10;X4V391bjw/01eG9/NV7n8pt7q/A+yzMO12DWoWp8fqQac4/WYME3NVh4vAaLv63B0uPVWPZtFVZ8&#10;V40V31djJcsrv63E0mOVWHK0EvMOVxhg0JNlz6eUYFxsEe6NKsagkGIMDilBv4BC9PXPR7Nxa37F&#10;Q+t+w8MbfsOEjX/gCe9TeMLnFCb6/4nng88QEs5havg5vBZ1iXDwDz5KvoKPqU9Tr+LzrTcwZ7ug&#10;wNKS3XewYp86K2qipiyjVQezsPqQ+iUIErLhTVDwJSj4HaOOZlNZCPwmG6EEhcjvcxFFRXyX85+i&#10;qOjvcxB7Is8AQ5Jg4ad8pPwiYKB+yUcqY+pvFKPgIfVX2zrGNEGF1tvKpkaC+6b9xmWW0025wLbe&#10;qrlQjUUTiFjn1Tmt/cxxLGv/dLNfvilv+Z0gYIMQAYTgwUAGowBhq6CCkKD90ggxVsdFNS+o9sRq&#10;WlB/BHVe9P62EOu+KcDabwqx9miRmd1x5ZEiLD+kCZoKsfRQERZqNkVKIxpqPgRN36yhkBW13cz+&#10;uF9DMWtIZgLDjlzzBMKkhExMjM3AU1F38ETkbTwddRvPx9zGJGpi9G2MD7+F0UE3MJJgcG/gTdxH&#10;jVYNAkFAUPBAaIYFBSzfz7KAYAzB4IHwTIyLzDIaE5mJsYwPRGZTWbif2+6LyMIoxru5/zAeN0ij&#10;KAZnYDCj5kywagqoIMFAJvoEZaIvQaB/SC6GRuRjKE1/UFS+0bCYQtwTV4zhcSUYFl9CiuePmiAg&#10;9eePXJDQN6oQ/bjcN1qDFpWguwYXCi5Ch8ACa/wB3xx4eGfzhm6phS8j17mz7Mb1qilwIRg4UY4E&#10;BQfBglc2nDepbwFNxTxOSEDQDZvLggJ33rjd/QtpvkU0EyvL9GSm34aZYztmMu2ZRXbkzbszs5Iu&#10;ccxWaHQyu+4yPGZPnZkttWdG1I6m2ZYZUhsZNW/4HjyXJ/+0HsHFPCfPyz+x5kpoxXUaFtmdr2de&#10;WzUTNmnZTe+JwKJxESSrmjUfLdQr2jufn7cQLWk0rWhgrYNKaNxlNHRmWcnMsNJrcfd23mR30fjT&#10;CAc0fZdgAgKzfw/1QQhqIGwwAw1soLHX0fx5c6ehdxAQMFPsEltPCGhAm7B6tAuvR0dmkh3DmF2G&#10;VqN1qGoNVGZ2GUITY8banzA0Mr0BA9Ma8Shf85ndjXiWmnYIZhbL2ccaMeNoI1440IgHuX3sTuB5&#10;Gthr+6xJrjSTpWbRHEmjGJ9WiydoZo/yMzyUVo3x6dUYw5v6kHhmjbyZdyBAuXuXEQxKCATM6teV&#10;w2U9DT6Q5kowasusT7UBLdUcE1DB687vgZDlKQMO5HdKqGqhJh6avyeNWXDQmlJVuAehwINw4bG2&#10;CB6rJcLgGn5H62jkghT+Plz5PTht4G9odS6cVqkGg78x9UdZzbiW2phDcZv2Uy2BmpoCCYH8Hbjx&#10;92Rgg5Bi1T5xWbBCYGzH925qjOIITTTcvoSqPryu/TR9N6/rBF1TXr9n9vOaaSZQLj9CPclr+ASB&#10;YAKv68PU4/uA+7Y3YuRWXlOCg8rjNAmY9me8n6Y+kuvvpu7Zonk6NIkXAYIQoP1G87jRmvacv58p&#10;fJ1X9zXg9X31eH1/PQGhDk/sqDVDg48hnDzAY+9nHEtYGKXpyWnE99CcpREaFZTf5fgttZiwpYbf&#10;Yw2eZpxC4JhCUJm8o57r6/CAhianecvw7yMwjN1cjSf5nU/eXoMXd9bghR3V3L8Gk7dxma89eXst&#10;Ju2ow0Se41Ge+2H+Vsby/ev176NG8Leic6nGYBD/lwMSqjGA/80B/M/204RmBPTehIF+1MDoKqNB&#10;/N/2J6AOTbTAYdxmy+z12q/uqsH0PbWMdZhOvba7Fi/t4Pvie5qyrZr78D3t5Pa9tfj0cB2Wft+I&#10;5SfqsfbHOmz8pR4bf23Auh/rsepEHQ2/ltEqr/y+DqtP1GL59wSC72qwjFpCQFii+G01IaEKS76p&#10;wmJCwdLjBAPGrw5V4sO95Xh9Rzle3FqGJ5NLcV9MKe6OKDVgMDCwhMlZEQbwntJs3FoLDh7x+gMT&#10;Nv2Bx0wtwkk87fcXngn4E5ODBQfn8UbMJXyY9C8+TlHTwnXM3HLNDJQ0V1CwPwMrCQGasXHj17nw&#10;+UZjIOTB9xtNg2yV/b7RfAw52GSUzf3U9JBlgMGX5SACQvhxSpCg2oRvCQffZhtFfpuFiONZBhRi&#10;v89Dwg+5SBQo/JiPZDVJEBaSfs61gUOuWU5mWbLWsfzz/79SfqEYNxM0TJmgkUwpJv2cj82Utqfo&#10;fNpmjrNFveb/nF/AkmzOU4iUJkj5nZGywMMmAoSaT9SMYvof/FyIODUrEBBM84IBhULz2KPftwSE&#10;YwVm+GXNn6BRDc3IhixrdMM5LGseBg2dPHefahI0h0O+2f7ZrgLM2JWHjwgF72/LxztbcvBGWo71&#10;FEJKDqamZJlxDl5Oysa05Gy8kpyFVymNiTAp7o4ZF2F8BEEh7BbuDbmJkSG3MIpQMEqRsPBfDUHg&#10;LYxU84KaGWj69xIaRqp5ITwL95rJkxipkeHqYKhRDrMwmBoUmoWhXL4nMhf3RufxB5qHe6JyMSQi&#10;FwOp/tw2IFTlPAMGQ2j2A6n+kVREAe6yNRlY4nJoIQZEEhCiSb4EhB7c3i20AJ2DC9AlRJ18CtAp&#10;iAouRLsAtU/mw9MvlwYp5fBmz+iXR4PNRQv/PIpmSmkMAjefPLj65lu1Bep8uIk3bkljDphmBEum&#10;1kDmHCDDVjV0MTM6Zp68qRvxz9eC5t6CJqz26JaaYZAA8V87MW/2bhKP0TlUK2HOLxhREwWzR2c9&#10;+qgRDylndXSkXLwILJSLRkDk+5LceIyksrbr2WlXRjdGd22nNAdDK94E2mikxrBSdNDIj4nVGMKM&#10;bzSN4H5meaOpETTefimN6BXfiE5Rahao5bWqQ0tvwoFvDTwCammQqgloMP0WeifUoWdCI4220cCB&#10;junLTL9rjCCi1qhjJGEilgaT2oin+VqvHWrEmwSBOd+CN0ZgwffAW0eBN48By34B1v9G/QosYfkr&#10;bl/6I7DyJ2DxD8CX3wEv8NgXaWqCiFk85nWa4CRmwQKKxT80ct9GrPi5EXO+a8RMbv/4MA2LJnkf&#10;M9POBJrezJyfOdyIuScaMI8353e/bsDjNLBeNNp2qt0JryEAVKANjdiTECAoaC1TVgws4zXkNsFV&#10;ZCXa83ttw++0PWGjrU8x2nP/dvw9dOA17hxVwmvNay5wFOwR9DyCNOcFfzOBhDqqBSG2BSHAnb+X&#10;lrxpe0YSQkwfBqkCnoRG1fCoT0nbiCpTA9Mlzuo30o+ApH4jI2jQ99GoB9N8h6TCTNE9YRevE6/R&#10;tAMUr5emF3+K1/65PfV4Ymc97qOh30Oj1eyf99AkhzHz1pTgI1JpnGn8LfBc0hjCwkM89zQa/tv7&#10;a/HiHm6juY/m7+Q+XsfxOxrw7M4GvMbv4MMjFtjN+qYR7x9pwLtcfp/XWcD3Pr/z1wkOT/NczxDw&#10;nqOm72/AJ0fqmRnX4oujdfjiSC2+YpxN05xxqI5Zcx3e21dr4ruMb+2rw6u7q/HSrmq8spsmzPLb&#10;zLa17V2a7XsEkrf5Pl/bU4fnaMiPEhAe3lqDBwmOD6TVYCzhUbUFw1OqMUzDlNs0nNn+SMb7UqRK&#10;AkclHk6vwoNplYROmj/jYwSViTT3J3nOJ3jup3dWY+reOrzF13x9Tw1fs9YAwNPcPpGaspNwQDB4&#10;k/vo/bzJ9/46r9/HX9fhs2/qsYS/vbU/N8DvjwYEn6xH5J8NiKKiKZXDTnLbr/VY/0MtVhooqMfi&#10;b+uwiECgmoP5x2owj/rqaDW+PFqDL76uxueHqjHrUBVmHKgiFFhNENO2lePptDKMJxiMjSccxJVh&#10;BH+X90aWYkQ4k67QYgzlPbPZ+I0nCQUn8bjPSTzp8wcm+p3CM9SzAX9Rf+L5wL8wKfg0Xgg7i5ci&#10;zuOl8It4JfoS3kz4B+8nXzHzMOhRxwV77mCZBkk6nAOvo4SEo3lmsB//43pywXqMTzHYSH0RcggM&#10;am7Igi8VfFw1BXkEgDzEnMhD9Pe5iKFUaxD1nQCBOp6JaIJC9HdZ3JaN+BM5lggLVswx4KCo5QSz&#10;bKlpOf6HbCT8aO2X+OP/SeaeRNMXdFjLTWUav63GQutTGJNt65qOTZD0Olyn9xLH5XhCSgLPmUgl&#10;ECgSCQ6JPxcQCCg1n1BxhJvoH/IRaeuHEXGiAJEnCo0ECFFcDud18+M1XH5Qszvm0+zzzIiIM3bl&#10;YtaufCPN9vjJdoLAtlx8sJUwsMXSO+k5eDs91xoUKS2XUszGG3oKgdIIia+mCAwsCRQ0KNIL1JSE&#10;LEKCahnu4KnoDFPL8Dg1IeI2HiQwjFPtgQ0Q7g66heHU4IBbZsKkIVLQbQwNvkNlYKCZTfGWmVGx&#10;PzUgKBMDgrMwLCIHIyLzcH9cAcYmFGF0fBFGxBZisEAgMh/9w/PRj3CgxxX7RxZxnWZSVBOBeu/m&#10;o3OA9XRC5wCJZaoDjd2S9dRCB60jCHQIzOfNOt8CA5p+az/CAc3eg0DQkoYvSGjB6M51GpCoZUAB&#10;Ta/AZOYemr9AnQYpFwMJ+QSDPKuPgQ0K1LQguXFfMxiLpGyPUT3YXRiduN2JZVUNuxIcXAkBrup3&#10;EFRqyhYkWJ0Wnf0JBnyPTnw/jt6EADMOAmVGQ8yE8ypqpS1SjorMPJ3XZJnBU5zXMRIkmqR5Fiw4&#10;yGHWzM/I996K77U9YaUjzad7XCWzTWZBNIbhmgxKBsAs8un9NBWaiJbvVtWzqeKtYyZF0w+vRwdm&#10;/53Ca2l6ajOuxUhmqOO47xiaUW9N4JTYiFGq9mVG1U1NDdE8Rm3QhIchPN/rBxuxiAa/hEbPPAUB&#10;vwPBp8AbJDD/Z+B9gsBKgoG/1p0EQv4Cwih/ljdy30Cu9+L2OQSEj2g87xxowJPMBAcwk+tOM5V6&#10;x5bhaZrFWu4f8icQew6IOANs0rFcXstzBZ0FEv8G0q8AKZf5Glz+kq/97tfAezSxV5kBP05oelBZ&#10;KrPT3swSO9GcuzBb76x27RhNkc1ryOvYI7YK3ZhNdlXbeFQF7oqtQPfoMm4rQ7/EMgylsQyg4fRN&#10;qsBAms4Qlgez3D+xAv0SyjEouQK9aE7dmLH2ZOzL72VQstrlq9GD2atRvNrjazGI38UIQoyAbhAz&#10;+qf4Xlf90ojUC43YfrkRiecbsYZAtYDXeB6v0Xx+po+PE5543V8/SLMmJH1K036bRvXCrno8xax8&#10;IjPyR5iRjyEQjOF39KCAIK0e9xtAqMdEXosPae6rCF0rqNnHGzGVsDFxLzD9CL8LvpZeM5DXlhZi&#10;Iq0FG/k9+eq75PXexLiO3/k6Qttagt56ftcb+b6DfmtE9CnLFAOVMdMwV3xXj+XfNTALphker8eC&#10;Y3U0w3qaIvWNzLEeX35dSxEiDtXgM4LFhwdqCQm1mMqsXdn7C8rUmZ1PZpxCvcTytF3M1mXiNOs3&#10;ue/be2vw4T6pmgBSgzf3qBq/Gm/sobhN5Xe4/n0a+kcHLFj5+CDN/VAtPuDyR3zNmXz9WVyexffw&#10;iWDmICHmQD1jPc26Dgv5WebT0OcdpxhX/FiPTb/UGeOP/asBcacbkXCmkbEeMYKCv+oRwm2+v9bB&#10;62fVJtRjxfd1WPpd7X9A8BUhYPaRasw8WIVPCAHv7q3E23sq8Oaucry6qwJTd5ThpW2leH5LGZ5M&#10;L8XjqSV4JLkYjySV4KGEEjwQX8zkjFDAe+vgsGL0J6z25b2h2ePev+MJfnNP85/3TMApTAr6Ey+G&#10;ncHL1EsmnsXL4ecwLeIcpkedx5sxF/Buwt/4KPlfgsFVzNIwy+qYuOsWFu+9Y+ZgUDPCGjUl2GoG&#10;fI6pn0EeASAPoTS7cGb/lmSIeQj7LtdaJgRIkTT+cEKApFqDqG8UMwkHjMezCQuEBAMIUg5iTI1C&#10;NuIIALEnFAkO/8GDIkUoiD9hQYQFDDL0bJp7jpFqHCSzbKKtbMRt2scAgQUGqjlIJEwICAwgCAqo&#10;WL6GZKCGrxXFsqKWBT1G/KwRBJ9wglAoQSnoeK6BJT3doeYWdeLUOAiSP6+Zhqre9HWueWph/r5c&#10;fLFHUz9bEzCpueCT7dawyR9syTZjFGgApLcFAqnZZqTE6QSAqUmqKaAIAC8zvpyYzXImXkjIxJT4&#10;TEySCAMaxvnZ2AzqDsEgE8/EZWBiXBbLWXiW25/huidjMvBo1B2MDr+JkaE3MSzkJmHgJgYG3kT/&#10;gJvo5694C/39qYA7/KHdRl9/S324rpf/HdzFcm9u6685FEKzMTg81zyO0z+MiihAHwJBH8JB79A8&#10;9KJ622oKuofokR493qPxC2j8zPQ7EQI0KqLK7SkNeiTpKYV2NP3/HmM0kKAxDgrQPqgQrTWfAbNz&#10;wYEMU0MYW8qHO6ObN7Nt1Rowe7ekMqFAncJU7WuUA0earoNXtqkONpFZueDBehpBJk8gEBiYMiVY&#10;ECRovToz8o/opM6NfG+ufF+uwdyHZWe+X8mJ79+J79Fhk6qbef4Nmi+BWpthQQDLLmsoQoPmVXAR&#10;JJhHMTVmg/pX5KCFqSkgEPB12xJ42muuh6gydIulgcbRjOKr0JcG1J8arGpdGs0IGsEIms6wdJoP&#10;zWE4jWJEOtdTAoShm+sIA8w4uc/9NKh7mXmO0sh5hIoHd8BUQ08zNQLMxA814C3G52gsg2g2A7cA&#10;T+4BZn4LfEHD+opG4U3TiKSRxNG4EyQadAKNPPkCsJlKvUhdorlzvUCBOQyCub/gYAYN75l9jQZO&#10;7kkmkDBamS8zSBpZ6NlGpPDYLTT+nQSAXdd5LsJAIs+52bZu3w3g8C3g6B1LB7i8i+vTuZ+gRO/1&#10;RWbdrxwGJvFzPMxsWVn1UMLCUGafd/O69U+qxgCCUH9ez6FJNRhGQx+SUGUm3Lo7uZLvqZwZajn6&#10;JlYRFCpo+lUYxQz0fmayYxgf3V6LZ5hxPkszepRZ5hM0rknMkl9g9vsUzWw8je3hXXV4jNn+20cb&#10;8TmNeTENdh6N9dPvG7GaAJTC97vrX2D/VeDYbYC3S3zDeJCfeSu3RfFabKAJL/+xkWZF06VhKWud&#10;8XUDpu+txyvM5p9kNj+W13DMZmb2yuj5/b3EjPhNgsQSvl44DSya30PsebDM70zfD8+9ha+7jdfs&#10;EK/jNxnACb72D1nA94zfcvmYri/1Na+t3s9u7qvjBGxRPM8WlvfyHPuodAJO5F+NNMVGrON7XfND&#10;vS02GK38ro7QUI9lNFlpBT/DkuO1zJ5raZgyzVqCQg1m0MA/OVCDj/YzgzbGTQOnPj5YjQ+oD5lZ&#10;f0R9drgKi45VYtW3lVj3XSXWMK79rgprqOXfVhFMqjGXZjz/m1rMYWY+j/Fzvs4svc7RWmbxtVj1&#10;XQ3WMbNffqIGc2neX/C9LKWZ+9HcY/+qw+azDUg914BkxhguR54kGPzB7b/VwvtX6pdaAwte1Abp&#10;51ps+Inxp1p+djUp1PCzVvO91PA9VGHWEb73AxV4f18l3iIQvLG7AtMJBNN2lOOVnYzbGVmeTkCY&#10;vqMU0wgJL20poUrx3GZCApOye6KLMECT0AUXoTeTlrt4j+jBe0Wz8V6/4nHv3/Ckz294ilj3TMAf&#10;mER0n8J/3UthpzGdv4A3487j7fiLeC/hEj5MvoyPU/7BjNR/8dkW9Tu4ii+3XTOas+M6Fuy8iYW7&#10;bmDJ3ttYuvcWYeE2Vh+4g3WH7sDrcAY2HZEy4ft1Jk0wCwHHMhHYpKOZCKIC+c8M+jrDxOCjGQiR&#10;jt1BGH/pYfzFhR/PQAQlcIjkL1+wEMVfXrSBhv9TzP8ojiARK53IIjzYogEGCxxU1npFs59NcYSQ&#10;OAMeFnwIMOIEGaodIBjENemHPMQKDqgYAQFhIJKgEyZ9m0PQyTFRCjGdMq1+F2pqUcdNwdTqg+qj&#10;kY0VB7IoRpUP5phxEBSXH6AO5mLpgVwzs+MiTee8NxdzdhMWduiJBQ2drKGYMzE1OYPZ/x3TRGCM&#10;noau/gVPRN3CYxG3MD7iNibQ4B+LvGX6HzwTw/24XUMsq9+BagfGBt/EGMb71Rkx/DYe4n4TojPx&#10;BAHhiVgNZpSFh7k8LsrqZzAqIhP3hGdieJjVt2BEWBaGh1p9C/oFZfBHRyggNNwVwDLBQOqlzoZB&#10;WegdbHtMMTgTPYP1BEK2eQqhR3Ael/PQI5RgwNg1OJ9gkIfOhIMuXFbspGVCQ+cQAgKBQYMbCQra&#10;EhBabcqCJ9XKOxse3iwTGDzV54BZuQY/8uSfoCUhQKMjumkMg/UUoxkSmWZsRKO3YCEfLupzIBig&#10;KTvQlO1X34H9GkqRctBjjuvVszwL9pQDjdm0IdOc1Y4sWDDQwPOpacKer2O/IRvNafgOMn6+Tye+&#10;b0c/HutD8T2rv0NzncucT2Mo6KmJbLiogyQ/i6TxFty43jQb8Dwt+D4114MHYcmDgOHJ69Q2rIgq&#10;RscoTexUTiCoQB9KmW0PQkJvmli/5GoMTqnGIJrd0FQaXlotIYGwwHh3ai2G2SQz1H4DbTAxVNXQ&#10;6XW4m5Awgcb5IjPTV2nK0mvUO8eY2dPIPvmm0Rj5vO+ZsTNb3ESTn/8rM1uaWjQNWECQRKXSLLbR&#10;uLfT0HdQu2gaO6h0rotT5s99TEZKQFhAsHjnG+CNo1bzwpPMYN86TMM8QSg52oCPmGX6/kmjofkI&#10;NLb/Qxig+UhbCQbbbMsHaFaHaFpHb9LYCAfS1ywfobQtma+/hO/1Db7/yV8TEKgn9sO03T++pxHP&#10;UpMIKBOYeY/bysxbbegpNWba7vtTqzFhWy0mbGXcWoX7NmtmzgoMTiI4UCPSaPo76zHlQAM+Od6A&#10;BXzvqgFY/zsza8KPalYWq1mEmfoX3Pb595ZJqzbEh9fBX9eC1zKQ11Amq89pAOGaBT4CoxgauRTA&#10;a7GBxy3jOQUJoTTgEGoNX28xz72c511CE577Ld8Dv6NwwgRv/4i71Mjvi8f+0Ugwa0ASz5nGayft&#10;53UTAPycDfyWC5wqAP7Mpxj/ok5TZ6RCq6xtv+cAv3L/HwUQ1AnCw/e85t8xfsd4nEBznCBx7EYj&#10;jlxvxKFrjTh4tRF7/mnErsuN/G00Yot0scGARBqlrDv2tFUNLykTjz9DM6Yhp55vRDqVRqUYg2aG&#10;zsw8RvpTkftLLEvxNO8EKtHEWsSdqkXMqRpEn6w1iuFyFGMkFfGHyjJ7a52Ww/+oQejvNQj5rRoh&#10;v1Yj8LcaqhoBv1aZcgDX+VG+v1QTCqqx6edqbPy5But/rMZaatX3VaZD4eLvqrHom0rCRiW+JBB8&#10;drgSnxwsw3v7y/HO3nJCQTle3y0YKMO0naWMhACCwCvU1O0EgW0leHFLMZ6nnk0rxnOpRZiYUoSH&#10;EzRmTL4ZL6YvE6+7AvPRjffFrrw3dfHOERz8jAkbfyEg/Grg4Gm/X/Gs/++YFPQHAeEkpob/idei&#10;TuPNmLN4h5DwfvwFvJ9wER8mUcmX8EnKZczir2N2+j/4nNj45barmLf9KiHhGhYRz5fsuY6le25g&#10;xZ6bWLPPpv3UgZtYR22gvKiNB6UbJm46dBPe/Jf6MPoevgE/yp//UP/DNxH49S0Ef32bsHAboUa3&#10;EEosDuc/OZwxgjHi+B1E/n8kkGCkzDaChLX8P9Gsv4Mos6+WdS6CiDmvYpO4zH3Cj2ciguAQSanj&#10;ZKRqCoxyrc6UhIBQKvh4NoK/yTadLgMo36PZ8D6SjQ3UOtWwEAhWHMjE4n2ZWLAnE3N3Z+KrXZn4&#10;YmcmPtfwyTsyjGbvyMRsLs/anoFZO7LMCIkzuU7jHcyiZu/KtcY+ICB8uCXTjH/wStJtPBd3CxMi&#10;b2Js6HXcG3QNIwKvYVTQdYxm2dJVjAm+hrEh103UPncHXsVQ/ysY4n8VgwOuYZDfVQwKuIohgdcx&#10;OPAGhgffwnACw91htwkAGbhXHQ4js6hsjIzIMhph+hhkYRjhYHBIlmlKECD0CcwgnQoKMtCTsQfX&#10;KfYKziIEZKIrgaFTQCY6ESQ6B2ajo38mYxY6+GehvX8O2vllG7XxzaKy0dY/m0CQi45qZtBjiyGF&#10;pp+BaghMEwLNsRXN0+qESKNUJ0SaqCZIEih40ERbyExp+C0ECHpaYe0dOOuxRpad17FMs3c2YxlQ&#10;3EcdEzW2gTJ4gYDGPnBSNq/tPNd/4rnVJODCP5yb2pODCuEZWmTamfUopIEDHm9PoGjO13Pg69qv&#10;UbxN0LgFBwHHSpZX3oL9qttwXE3wWMPX8soiGGTDNYDQElQAD7VhRxTDM4znZ9kztBCtwwvRPopi&#10;VtAxphidYkrQKboUnRk7xxAOYsvQM67cqFd8Ge5ivCuujBltpZkieujmaoxIp7ERDMZsq8No6m6W&#10;BQDSPWp6UG0BNZLb7qXxqX/CfTS4x/cTCmjOrx9rxFRmt5OONGIaoeCT7xqxgqYTRHOJkFnTkGJ5&#10;M0+h0W/mjVo37SRl+NS2i43YQUPawnVbeNPfogyf4q0HydROmvpeZfuU4CGdZphyjjd7ni+G5phE&#10;gNgqsOB+26l0lrdQuwQClOIOaje1hyaqbFXn28NlZa3KannbMaCgbFeZtyBBma5gQudO4Wt60WQ/&#10;/hZYSKMNIqjIiBL5/gP5GWfzM79JSHrjYD0++roeHx6uwweH6vDR4Xq8uq8eL++vxXPMxsftIkjs&#10;qMMrh9QvAgg5reze+qyqKVE2Laks00+iBEdr/wBWyOQJD96naPD87JF87URu12dWzcF+vl/FPZQ+&#10;ryBot+2zSgIlc37ub4FSI7ZynQEmbt+lYxn1uffymggCVKOia8Fbsbk+pibg/xWvl2otmNMZyOLt&#10;1QZcjVzfyGNo+DcbeY1p+jT+gzT+/dTufxv5/fC7v9zAa0wzpzbz+08634B4ZttxvL6xZ+otnaWh&#10;czlGVfA0eF177ZNI409gjOVyFNdLMv6YP+tMth7zJ42d5ehT9Yg4VYdQGnkoDd1EI5o6FUIF/16N&#10;IImmHvRbJVWFYEqGH/y7TL4K/r9QMnoavO/PVfCmyfuw7MP1kszfiNu0b5BAgdGP8vqxEut+qCQI&#10;VGLpt5VYeKwCC6g51JdfV+JzavaRSszSEwYHyw0UfHSgHB/sL8P71Dv7qL2leHtPmXmUUXpjdxle&#10;3VFmmhNe3FaKKaolSC/Gk5uLMD65EOMTC/Ao9Uh8PsbGFmBEdAEGh+ejD++hPXhP6c6kqQvvk80E&#10;Bo9t/BlP+fyCiQSD5wJ+xaTA3zCFcPBiyEm8RL0ccgqvhJ/Eq5F/4bXo03iD/763Ys8QFs7i3fhz&#10;+JC/xo/5j/005SJm8h88i7/i2Wl/40v+6r7kr24uf23ztv2LBdv/xSL+WxfzF7qEWka0lVbw1yqt&#10;pFbxn7qav8Y1jGv5613Hf/+GfVfhxV/4pgNX4X3gGnz4z1X0ZfSj/A9R/CcHUIFHLAX9v2IK0FQO&#10;tsWmfY0OX7dFnkfnI6j4HbwKX/M6fE2+tg/TBx+u9z50C96Hb8P36wz4Hc1AgGo8vskipGQj9LgF&#10;BXr6QmAQwPX+xzQ4VCbWHM7EioOZWEYgWLgvA/P2ZODL3TL/OzT2DHy89Y5NVvmDLXfwXtptvJ16&#10;G29uvonXkm9ietINvJp0E9MSb2Jq4g1MS6CSbuH1ZO6TYk35/ObmO3jLNmLiS/G38EzUTTwSRiCg&#10;6Y+iyd9LjQq4glGBV3Af4UCQcD81VuDAbcP9/8FAn3/Qm+q+6W903XQZXTb9gy4+/6Kb7xX08L2G&#10;3v430Mv/JvoG3kafgFvoR4PvHXQHPQNuoweNvxdhoI9qBAIzcRfL3Wn2XXxvoZMvzd/3Njr4sMx1&#10;XblvD27vHZKNPmG56Bueh14huegekoOeisE56Ep1DsomHBAIfDLgufEOdRseXtIta3nTHXgwemzK&#10;NLUErZhxt6aBtiZAtPHLMWpNUGjtn4dWpp8BIUGgQLVgZu5OuW3IgCthQDKPNprHG7PMsMkulOY+&#10;cCVYuKi5QabPDN+V53QLzIMrJaN2D7Y6lamJwCVAEhgUGLmy7MLXVsdGJx7vuEk90/UkRAYhQbUO&#10;AoNbhA2CwKqbcCQUOEjLb8JpBdetJKys1QiNVt8ID0JQK8JAu6gSdGEW2o3G3p26K5nZaHo1RjJL&#10;lQanVWBgqpoOSg0AqO27F+Ggr6k5KEefhHL05zEDkisxlBnsUGa5wwkCd2+tISDU4l6CwH3MhO8l&#10;BNyzhetYvm87TY0goFqCR/c04PG9DXiGWe+kQ8x+jzTgFWbsrxEO3qBBvkPzXPwjM1tlqcxuYwkF&#10;W2VgvOlLO2kAO2l8ygRNdsd1OwgHMvw4Gr5qCIJomDJE5icGDPjXxGFmxYcYVT5A8zJmSOPbR2MT&#10;NMjkJRlkU3kvtwkE9jDzFAjs4bkUd3NZNRMyJMGIot7PDr03btP5lLUepoEZQ6RBHpNBUgIJNT9s&#10;47lkvjJTY758P8reZb6J/BxRMicaWSSj/291WPljHeb9UIfXBBHf1GMtr08KP7+MXfCiY3U+RZ1T&#10;ZRm4ICeNUhOBMuftfzOTpqHupvbSXE21PPfX9djH97z/yv9pH7WH+2hfy4Qt/Ve2rd9l28dk6U3b&#10;qG3Ulr8bKEXLvNP5XaVRqdRmZvGplyitM7Ge+r+4+QJ1vp6fsw7JVNJZZuZUAs0+3pg+jZuKNqZe&#10;R4ikgUtcDmf2HkZjD6fCeA3DVCXP7N1SDcIVT8rUaxFCsw/8vZaZec3/ZefMyq0MvdZk6d4m1mDD&#10;T1XM1iux9kQVVp+oxMrvK6hKZu0VWP5dBZZK31ZgmR4H/LYcS46Xm+WliqZczm1WecnxMmb55Vhs&#10;ypZUtpbLsETbqCXflGHxsTIsOFqKeUfL8NWRcnxOfXa4FJ8dKsOMg6UEgVJ8fKCUIFBCleK9fdRe&#10;wsAeGwwwvr6rDK/vLMV0xhdMv4JSPLW5BONTSvBwUhEeTCzBAwnFpk+XNCa+EA9TD1JjYwtxb5Q1&#10;DH0PgkEX3pu6+DDRYlLTcWMWmo1f/wMmeP2IJzb9iIk+P+FZn58JCL9gcuCveCHoN7wY/Cvh4DdM&#10;Df0d08L+wPSIU3gt6hTejP4Tb8X8hXdj/8I7safxftxpfJhwxujjxLOYQXSfmXwOs1LOYfbm8/gi&#10;9Ty+TKNSz2EO49y0C5ibzihtuYAFEu8Y0kJq0TZLS7dfxDJqOf8xK3dexKpdf2PN7stYu+sy1vFf&#10;s57lDfzHS17URv4zvCTeCTZSm2yxSV68c/xX5n5NxzYdv553iw18jXW8W61m6rJ6+wWs4vtYzfRE&#10;r7c04TdM73svFrVohbPzFyAu6Ses3nsH6w5kwetwlnk8M/BYDsVIUFBtgeBA672/zsZa7rOc+y7c&#10;qwmVMpn1Ewa23MJ76bfwbtotvEO9QRB4nXqVMPAyQWAKAeC52Gt4Jvoanoi8gsfDr2BC2L94JET6&#10;Bw8FWxoX9A8eCPgHYwIvU//g/sB/cV/AZYz0vYx7fP7GEGooNdz7Mob5SJfM8jDffzDC/wruFTwQ&#10;GEYx3kt4GOl/FSMDruEebhummgPVJPhfQ3+/6+judw3tfa/SgK8xE79OU75BQ6ZRb7rFeButKQ+v&#10;m2ix4QZarLdp3XW4Ux4se3Kb5yZq4020Ymzrcxvt/TLRkTDRMSCDykSnwGx0IRh0IyRYgxqpZiAX&#10;Hbi+jW8GX+OOJYJBG59MyqpN8CQgtNxwh69N0XRb0PTNqIg0d41x0Ip/AFObwD+DeaRRVe/+ijlo&#10;yeM1NLK7T47poNiCJu5magIEBoQEHu/KY90D8405twwuQsuQIquHueCAUi2BqSlQ1BMPfB1XnlPV&#10;/848p6LOoQGVnPieJWfJj+ennL0zCQ8ZcCQ0OHrdgSNhxdGM0qi+Bqqd4Hvjedto9sbwEnQ0fQcq&#10;0DOhCr3UcU3V1FtrMYHZ6YS91Xh4Rzke3F6CCbvK8dSuUrx8sAKvH67EG4eYafDm8x6zkXcOlOE1&#10;6inu/8geAsH2OsJBrclon+B5ntxbhyf31eF5ZruvH2Hmyyx48sE6PEcYeIaZ8eTDjZj2NU3u6wbM&#10;/K4R8080YskPjVh0ooFg0IBVPzfA53caJE0+kRluMjNB3hZM1W4qIWCragOoPTS8XTZjVk1BOIFg&#10;JTPkVcyQk2jaMvFDNL7DNL5DhIODLB+g4UkCA2OCNDatN6BgzJImx+NkdDp+F7PSXTQ4aadEE9tO&#10;M9tKmeppvrc0mpjahlNZTmd5G41tq6m+rjcww1uFeS3VPKgWIU0mybhN75+va2ooGJWBa1sKz5uk&#10;mhGeL0WfnedUVXeSslyaomLKORoo16fRPBW1n6BC0rHJRtZ6Se9P1eMp3H8z35fOmcb3aMz7Uj2h&#10;gWI0n5HaRoPeQukzpOoYSgadyAxcSjCq5evV0rS1jtvOaHst32Mt4gk2cVyOOU0Dp1FH0rwjadQR&#10;NGVj2IyhNoXQpIONav8v/sFsm9l40O81NG4rGw9oEg3ch9GH0Ri4TRtNrDJR8moSs/AN/x9VY70i&#10;jX7dTyxT63604tofq0w1/eofqrCKWkkIWGUgwKq21/JyW+a+6HglzZoZ+5EyzKRJf8r/hvQx/xuf&#10;MGP/mNn6RzRqRaMDJfjERJq4zHtfCc1bKsW7zOhl6O/uLcGHjDruI55HZv8hpeX3ub+RzH9/sTle&#10;y+/tLca7jG/tKcZru4vw6s4iTNtZjJd3FOHF7UWYsr0Yk7aqqaAEz6aX4OnUEjxOIFBHw7GJxbg/&#10;vgAjYgowXBPVReWbDt4DIjTscj4TMA3BnI+79KQXoaBrQB4TNiZfTJja8j7XTtLwyRPWncCE9Sfw&#10;2Ibv8Tj15MYTmOj9AyHhBzzv9yOmBP5MQPiFgPALpob9ilfCfsOrEb8TEn7H65F/4M2ok3gr+iTe&#10;iTmJ92JP4oO4U/gw/hQ+pj5J+BOfJpyi/sSMxFPUn5jJOJNxVtIpfCYl/4nZ1GdJVvyc+iLlL3yR&#10;/Be+ZPyKmrv5NOamnsF8akH6OSxMP4tFW85iyZZzWMLlpVvOY+nWc1i27bzRcpr5im0XsYLG3qTl&#10;ktlmE/dfznMsMzqDpWmnsST1LyzZ/CcWbz6Fhcl/YEHS75if+DvLv/OYs3ipfV+82cweR4YOwbRm&#10;jghr6Yy8UycRO/x+LN1xDav23MGagxnwPpwJH3XGJAhsZNnLyIIHjfew/lC2efRz6b5MzNt9B58T&#10;EGZsu4330m7ibVNDcAPTEq/jxfhrmBRzlVBwFU9FXMGjoQSA4Es0/EsY4XcRd1NDN13AkE3nMXDj&#10;eQzYcAH9vS6g97rz6EX1XCudQ881VvmutReoi9x+EX2ofhsucf+LPPYSBnv/jcEEhUESy4MID0MI&#10;EYN9/kH/Tf/gLsn7CnUNfXyvo5/fDfTzv4W+AbfQze8W2ntbZt/S6wbcaf6u667BZe01OK++Sl2B&#10;y+p/4brqX5b/hcsaltdcIyjcYIZOaCBAtPS6ZWBC0ZRVM2CTagVa+RACBAQEiDZUW5poG39Gf/6o&#10;A7LROYg/8OB8dJRYbhugmoIceHpnEwiyCCOEg/UZaLn2DtxX34L7mttosYbQwHXuhIeW3llw5356&#10;rLGlfy48af6ezPY9afYtKT3eqCmTJRlzK3VoDCtGG0pRzQXuqiEIoMyoidb+ggLJmX8+F4kQ4KL+&#10;AhpHQdGX0MHP4Mb3K7UI4vmD8+DJP65HcC5fm8dzuzP3M3M1qMaCgKHX8AwpRvvwUnQiHPSIrUSP&#10;+Gp0Vw93Sp3dntudhykE92nLU/D4M6/jlfDjeONgIV47VEww4A3ocAk+PlqOGcxcZjGbmflNBWXF&#10;Wd9UYs63VVjKm+hy3lCX8ga6jDfYFdSan2qZ9dZi8Yl6vHO8Ea8ca8QLhIP3mf1+9l09Zn3XYNrE&#10;V/3ciE2/NsBbvc6ZFS/5tRErCQiRf1lVv/HKpgkKUadpZjTm3TTR3cxGd1LJNFPVGshUZc57aOgH&#10;/6WuNOCADJ8mv49mv4/rZfg6zhi+KddzHddrWWVFmuQuQsBOmaWMkya5nUYqbblQR0OW6i1jPleH&#10;FFtGq2zWymgpVUlTMkitUxW3VdWtfS3DVhW4ZIyc71/V2zLdOJ5LWXEsjTX2tHUeKypLtmSqvKlo&#10;ZsqqZVANQ5OiuD1W4jE6RzTXRZt9adIyaC4rw7aq0GsRx33U413vM4HvT8dqvRRF8478s4amTtG4&#10;I2jc4YxhJ6tN5h1mq1Y31ek2ycD9f6uBLzNxH8qby5to5Jt+qaFRW5I5r5dJy5hp0jLlNf+pmoZM&#10;Y7aZs7TCFpefqDZaRqNeRsP+Xy3n9mUybiPbOpYt2fYz57CVbcvLvrPa6ucdr8Ic/Za/qcJXx6rw&#10;BTX7aAVVSVVj5tdV+PRwBT46WE5zLsMbzMyn7S7B1J0lmGzTJJrxJJkx9fy2Ijy3jWXGKTuK8QK3&#10;vWSLWjeZ8flthXhuKyM1hetepF7m+qnUNJq7JLN/bReNf1cRpu8sxLTthXhlRyGmctvLjC9y+QWe&#10;R8dP4nkmbS3EZJ0zvRAT0yiNcEhNSMnHg0n5GJOQh5GxuRgWm4/BGhyOQDAgMg99I/LQR7WxYUyw&#10;mFhpboZuvD921f2S95uOfoKCLAMGRrxftud9pgPvT4QDGxR4fY+Jm77Hcz7fY7LfCbzg/yNeCvwR&#10;U4N/xPSQn/Fa2C94I+JXvClF/oq3o34lEPyOd2N+w3vRv+EDxg9jf8dHcb8TDP5HCX/gU8YZCZZm&#10;/qffMIvxM0pxVqKWf8NnNGPp86Q/jL5IPmn0ZcpJfEXTNkr5E3No4nMY50osz+P6eSmnMJ9xgSlr&#10;2ynqJObS6KX5KX9gHuM8mv1cvt68xF8wL+FnAsDPJs6L/wlz437EvLgfMDdWOsGy9B0Wv/0pZrTp&#10;iLVtumKOnQNmN2uJw2NGYbuHEy4s/hKFMz/ClwSEWVtuYfaWK2Zo6a+238Ln227iCxr/Z9tu4bOt&#10;tzCL62Ztv41PqY+5/H66agtu4i1BQRKBIOEqno/9F89E/YvHwy/jkZBLGBN4EaP8LmCk73ncvekc&#10;7vaWLmDoxnMY5HUO/dafRd/152j4Z2n+59B9zTl0WnUanVeeQYcVf6HD8jNot+w02i0/jfYm/oX2&#10;K86i7QqWqfYrz6LjqrPovOocOq4+i06EiU5rLqATQaLjmotov/oS2lIeqy7CdcUFI7fVf6PFun9p&#10;6FfQZtN1/qhukD4JCT430Y7Lnl5XabxXCQCCgKvcT7UH1wkD1+DGda5rrxIgtCw4uIUWgoINNwkW&#10;lA0a3BQpLVvi/mbdLeom3Lh/C8KD1NL7DjxpoK1ppG0Cc9EuIBcdCArt+CdQ04KaG1oyC/dYy31X&#10;ET5WWmqxgudQXHWbwEBwoDT5kvofqKOihw9N2k/KQwvffLhTnv4EgyBCAc25VbCeU9eoh0VoGahH&#10;HvNp5lbNgItqCwgo6jzozujOP6KrbybXMfJ9uhNqWvO9tiEMtAnNofi+w/Jo+AXoGlmIHtFF6BFV&#10;gO6k/nbhuWjFP7grP49zYB5cBCLBBARCSbuIUnSMLkeXuEr0NP0FSvGl9z609vDEwIGDcV/ffujS&#10;qRPu6tgFX6X/jhf3ZmHyvgK8fCAf0w/zBmVgoQhvsvzO18WYcYzHqwr0+3Ks5Q1/9Y8VWPtTBTb9&#10;bLW5htAswpgFKjsM+qMWAX/UMTNUFa8l39/q4PN7HcK5PoLrw0/VmyrgWJqVemvLpGXYythNZk7t&#10;pInL3HcY824wpn+QOvSPFfdT+7h9N7ftkKkz+/1PF+uoWmynwW87X4utzHy3smwijX47zb9pfTqV&#10;dq4GacyG07TM9YKBzVxOoZEKCpJppgkycZkvFanMmJ9L1dVBts8cyM8X/Ec9y4o0Uxqs9flpriZ7&#10;rjFV2/9JVd1mP1V7q73ayqD/z4BZpuGqw9p/Hde43t+YstWmHUBTtkyaUnU5jdkYNbdtZNyorFvX&#10;/rda+PEc/jynEY/Xsi+PU2ZuqtR5bFNmbmXhTab+v8Zu6xjHsiRjl6FLMmOZc1Nc+h3Nm1pMoFzE&#10;DHw+TXkeTXkeTflLDb5DfUlDVvmLo1WmLf0LmvMXJnJZ2Tq3GbH8BSUzVyc8mftXlDlP0zmMyVdi&#10;Fo+feaQKM6iZR6q5LFXhs6M1mP11DV9Hr6GRBLk/t793sArT91Vg+v4qvLynEs/vLMfE7WV4cmsp&#10;HttSise3ljAW49H0IoynHk0rwhPMzp/kuqcJBU/SoJ/aUoinGQUALxIYpsi8txQwgy/EUzTuJ9MK&#10;qHyW8/Es9Ty3PZ9egGfS8/FMWh7F9SxrvVUuwMT0PLO/9ERqHh7nfo9uzsX4zfkYTwCYwPjY5jw8&#10;nJKHBxJzCQO5GB2XQyDIwYgYQkFUDoZQgyMZI3MxlGBgKR96CqyPnvgKyUMPJh/q5N1V89FQXXn/&#10;6RKQZ+am0WPhHXmf0hNfHXjPbLaQpjiHZvglzfCLGBphwg80yR/wFdd9HvsjZsX+hE9jfsSHUT/g&#10;w+if8HHML9TP+Cj6F3zC+Eksl41UpuJ+IQz8QhD4hQAg/Urj/4VG/9v/6Fca/m82/WrWfSFpmdn6&#10;F8m/MP6CL6k5NPL5NPgFqSexMO0UFqUzs6eWbPkTS9NPYYnRSSxJO4nFaX9gUeofWLiZ+xMQFnP/&#10;2TT7WXxPs2J+wuf8HHP5eZdyv6/iT+Cz6G8wO+oYvoj8Gl+GH8IMny34zDcNMzYl46ONiZjlvwWz&#10;/VIR4x+MXUN74dVmjojo1RMrnN3wbIu2mNjcHctatMTzzZzg06YVjgYl4oOkC3gv8QLeTb6Md1Ku&#10;400a/htS4jVMp16lXkm8Tilew1SbXqJeiL+CSXFX8VzMFTwTfQVPRv5jAGFC+N94lJDwcPAlPBh0&#10;AeOCLmJs8EXcH/C3qUUY5X8Bd/tfwjCfCxhMYOhLYOi14Rx6rKMIC11Xn0FnQkCHlX8RCP5Ca8KC&#10;Edd5EBhaLv0L7oQGt2Vn4LL0NJyWnqGa4lk4Uy5Lz8NpmSXn5YQEym0VAWHNP/BYR0AgDHT1vYnu&#10;6nMQdAed/W7xB6Z+BbdJqnf4g8zgj/E2f3yqCaBBEwYMEBijv0VQsOS2/jbFzJ7AYGTKBAFBA2Xg&#10;YO11AxYujC4mqpbCWqdzepiahgy0kfmqBoF/glbMwD0Ds9CK8gzKgkdABlr6EQb4Xlpw/xaECw/C&#10;hZ5oaEGQaLGRcSMBgTK9/r3zjFp4a2RBmnJAEc9VRBApIiioXEg40MBJhADVABBOjPjn8+Af0oN/&#10;yJamzPdBtabaB5PQQyiCQQeCQScCgECgX0wBBscV4N6kQtyXWIBRCfnoz6ygB//8XZgReIbmEwyo&#10;IL4e1ZKQ0Ca8CN1jSzE4oQQfL0/CqMED4OLoBM+W7nhg1N3o2bUDunXugSFjH8erBwsxaR8zE2r6&#10;QYLBwRK8TjB4k2AgOPjgWAlmf1OC+YSD5ScqCAflNJAKGlYFIv+oRPTJSsSeqkLi6Wqbamim1Jka&#10;U06m0Zq2ZGbKKcrCjQlbBr2TJr7/7zoc+KfeAMAeGr6093I99irLJxzsofaxvI/77WaGv4Pmv40Q&#10;YAyf59jC8/2/Sj9bw1iHVL6HzWeqKUa+l1S+B8Ukvs8EZstxNO3YU9WI/1Pie2YmnfhXDVKoJH0G&#10;ZuFxXK8e5+E2U/el2W6kmW4w7dPMkn+ppWjGtipudUAz1eAyaWO2luEa06XRetFwN/xUaTqfKUpq&#10;45bWSdxnA03YLP8g0ZiNKrFWatqPWs9919Oo1aNdcc2JSqz+gRn3iVos/UHPzdfy+6qhsdcac5dW&#10;cruMfRXXKy43GXo14a8ai9QT/rtaLDSqxoJvqxlrsPDbGqtszJ77MC6g4c/V43x6jI7mPOcbmi5N&#10;eCbN9zMa/YzDNOYjlfiU+uiQlY1/zPjhgQq8e6CcqsA70v4KvE0pKlN/nXptD6Pa0dX7fl85t5Xj&#10;fe77IeMHPI/0/kEeQ2N/Z38l3taje3t5PE3+FcaXdlfgZWrqHopxmnrv83xv7K7kuSvwKqXtj28v&#10;x8NbyvFgWhnGpJTgvuRijEwuxEj+10Yx3puk/10+RiTm4d7kfIzeXIgxNOb7acxjUwswjsb/KCHg&#10;SYLDU4yTtxYbPU0oeFTbk/LwII99KCmX5p6HR2jmD9HMH0rO5vosjLPpoaQsLnNdUjaPobj9AUbJ&#10;LHOb4iNJOdbxCXkYRyAYy3h/vMaGERwQEnhfGEtAGEVAuDsim3CQhf7hWbgrJAsdeZ9TU217/0y0&#10;Y1LSljIduU0TbAbaUu03MW7kvVL9tTZk/CfP9XfQbFnCt1ia+B31LRYnHseSBEsrkr/FmqRvELV8&#10;Dp5o5Y7d6clYnXAYS+KPYVHsUSyIPYZ5sccJFN/RZL/FZ4wzqRkmfo8ZsSpbUcuzYr8322eaSDF+&#10;Rs3iulnaHvMtZnNfnWs2133Gso75gln9otTfsWnzcax5dAA2zp2H1SHJhIOTBAXBwG9YvPlXLKIW&#10;MytawPULt/yCtKgEvN+sGabbNcOM9LP4IPEvvBf5G9a1csTbXL/EuTlWbt2PBSn8HElHCUMH8O5S&#10;H3y0wh9vzduAtxZuxLvLvPHpan/MWLwKK8Y9hecc7fG4mzuec3DCC84umEAoWNCpF160d8KsTp2R&#10;FhrH6/ITPlPTSsI5vJPwN95OuoY3E67itfirmJ5wHdMIAK+y/ErcFUyjprL8UuwVvMjyi3EEhNh/&#10;MSWG4rrJ0f/i+eh/MInx2ajLeIawIGB4KuIfPEFNCLuMRwkPD4X+jXEhl3F/IGGBUpPDcN+LGOxz&#10;Ef29z2PAxgvo7XURPdYTFNacRScCQ4c159FxDePa82i76jzarD4HT8aWq87Bffk5uC0nFFBOy87C&#10;kXDguOQc43k4LmZk2YHxP1BYeQluK/8mLFyG66p/LK3+lyZ+BS3WXUXL9VfhsfEGjdaqHTA1BDRy&#10;1zXX4bRaugGnNTfhoPK6m3AhELh5ZcKVcuYP14Vm7aKoCZBYdlXZ6za3cz+ey3XDdUY1ZfCcqp3w&#10;IkBw2Y1woe3uql0gBLgTAtwJAS19CQO+GWjhR0AIICyEZlM0bGbmbSPy0Z7ZejuqDctabhtWgNYh&#10;+TT0AkIAywGUH0VYaL0pD602MrJsHo0kfbeiYbemebelibcO4Xl4bDuWVSvQlvTeniDQlSDQkyDQ&#10;NzoffaLyCAS5GBSXj3sIA2N5k3qYN6ZnmFG8wOxi6rYCPMeM4tHkHNwXz+wgOgd3MSvoTAkoejBT&#10;GMSM4RHePLx8w+AXFIyxo0bggdGj0Ld3T/To2gltPD0wdOAAzDvwL977Og/vHCnEBwSCD6kPjhTj&#10;fULB+0eL8NGxIsz4pghzvi3B4u/KsJxa/2MZfH4uQ+DPpYj4vRwxJysQc6qCJmsDhT+raKjUXzRc&#10;KonGLEDYzAw9/XwNDb0GOy7U0OxrcfCfOuy/XEcQsLTnkqV9l2sJDNzGfbS8i0Cw40Ittsn8eS6Z&#10;vow+lRCQdrYaaVzewnI6QSCVxr/5dBWS/yKw/FlJg69CPOElzogw8EcVogk1karx+K0Sob9WIJzZ&#10;dBQz+Ciui2ZGH0np8bPg3wkDv+rZ8hqsopb9UItF39fQQOuwgAa6mIaq6u0VNsNdeaKambQ6r/1f&#10;Jr2UJtuUSS9hFr3kuypm1JU02gosPK527QosZlzMZWXZkpaXqJObKVvrta+1v/bVflVc1rmqbOe1&#10;1s07XsvMupZZN8X4JfXVN3U21djEDPoYzfwYM+pjdTTzOsyiZsrcj9YazeK2mbZn9j+j4RvTZ/at&#10;QYVmHq7BR9TbLL92sAavHqjB64ekarx2uArvMSuffZTwIGhQ5v91BeYyzmVm/ylN/QPCwds0+9do&#10;/lNp3C/uKqPK8QIzd+klLktTdpaY6vqX1DdmVwle2lnGaG1/YUcpXlDk+slcP4nLz+0owxPbSjGB&#10;mf946lFm+Q+lldDEi6gSQkApxqWW4AGjUoxJLcbolCLcT41JIXwnF9D4iwkAxea4h9N5PPUw930k&#10;nefdUoYJjI+lF2NCWjGeYHyK28cTBB5KoQgOD/G/qv/rgwQDQYHg4OFkZv4sP5ZCJefiyZQcPLM5&#10;F89tzsFEgsDTNP2nGJ/if/oJagJB4Enqae7/PKFCeprHPcr/9IjoDAyh4fcJzUSf8Gz0ZXkwQWA4&#10;QWAQ1TMkw3Tubsd7Wjve39p636Zuoq36cvGe20Zx0y20Zrk175mteF9sxftiK95nPdbyfky58x7s&#10;vob3zFWKXGa52fKYQ1gadwRLYmn8cYeMlsUfwdrEr3HAZwYe8HTAqBZ2mNzdAX4ph+CVuB/r4vdR&#10;e7E+bh82JBwwy2ti92B1zB4sj9qLBRF7MS9iH76KOIAvIw7iC2p2+EF8Rs0OP4DZYTaF7sfnYfsZ&#10;92F2yF58FrwHs4J24/Pg3ZgfsgtrZn6KqLht+NQ3GC+8twxdnB3RimY/efwzmLZpC2Z5x+DTpF/w&#10;fuyP+NR/Mz6+fxgSZryIt1ydcT8B4EFqIhXYzAGzmtnhdZr4+3Z2+JzrVnJ5I+WXugPvtmiHle3b&#10;YOXaVXzdNCwPTcJyvwh8unQ9Zi1dgy/mzkHQpk0ImjETPgsXIHzjGvi88yGmDx2ONwYNwcc8b1iH&#10;Ttj0zhzEbjtBuPodn8efwacJF/FB8j94K/EKXqHpv2iM/h88G3EZz0b+jYnhlzAx4hKeYnwy/G88&#10;HnYJT4Qx0uyfoOkrPkaND72ER4MvYXwIIzU+9DIeDr6IcYGX8EDQ3xhjoOASRqofAqFguM8lDPG+&#10;SF3CIGrIpksYQPUlIPTecAE9118gKFxCt3UX0XXtRcICQYFqT2Bot/o8Wq++AA+BwopzcCUoOC85&#10;Qyg4Dfv5p2E390/YzZH+gv3cv+Aw7zScFpyDy1JCwrK/La24DJfl/8JlhXSFugqnldfgsOq6AQD7&#10;VSxzvf0KllfehNtSwoVG/VtDCQq8mX2bKvwC8/hihzD1MchFF/9ytAouMSMNOvrkw5GG7ERgcCIo&#10;uBAAXBndGCUBgTv/IG78Q7htZBRImMgfv+DBi2UbOHiSqD0oT/8sAoCq+QkJNPOO4YWmer9nbDG6&#10;xxSja3QxukUV05SL0TGsEO0IAZoKui3frwZa6sDl9jT/zhq6mVDRI7KAykdPZvt3sdwzIg/daeQ9&#10;CQN9o/MwOCYPIxPyMSoxH/cqI0jJ5w2LNxrecFS9+PL2AryxvRDv7yzE2zvzMHVrDp5LzeJNJBMT&#10;EjPxQOxtjIu/g8cSbxI6/8G6pO+RsDkdjzw0AS+9MBmj7x2Jh+4fhc6dOqJThw44sD0B4WsXYNuP&#10;/2LZtwWY/20xvjpWSHMpovGVMJMsZRZaBu+fyhH0czmNtAyRv5Ui9vcyJPxRhqSTZUg8VU4TrUDg&#10;75VWdfdvqgavNO3UkTTiKGbkMQSEWEECDTvtbBXhoJqqwjbG7ZRAYSe1i+avmoRdplyD3VpPkNip&#10;/QgF2wQXNP801QQQAFJsAJDyV6WpDdjM19D6ZEJAAhV/kjBAEIihovj+In6l+B6lUJaDf6lEALN5&#10;X2bf3szefZiJb7Rl4StMmzchgFnyAmbHX9BMZ9FMZ9A8P2VWPJvlL7heJqvsuanKfL4yaUZl0qoO&#10;n/21Vd1tqs1ZViZtRAP9+FA5PmUm/ekhGubhSmbaVZRVLT6TWbekddqm7FvxE+1L49X6T8x6bqc+&#10;MeuquY+lD47U4s0jdZh+qJaGXYe3D9bjbcZ3uPymUR3ePNhAcZ8D9XiV26ceUFlD+Fp6U6MKStxH&#10;8bX9tXiJen5PDSbtrcGz+2rwDDWJYPDigWq8xdd9n+/jU0KEro+aARYRXsw4/rw+89UMwOvw+eFy&#10;zObn/nh/ObN9temX4lka+8TtpXiKWfdT2ygTi/A0NXFbIZ7ZXoKJW4vwDLc9R1h4ltDwvNr/1Q+A&#10;4PDCbkKDqR0ox6t7KzFtTyVe2l2J57ZX4Eka+iM0+kdo8I+nl+PprRV4ensljb7c6NE0bSc0bCYg&#10;JBfhvqQi/g8LcQ81MrEQ9xLQ74knqFPD4/IwnJn6MMa7+V+9O55mzfWj+H+9jxpN8x6XmIOHqUep&#10;BxNyMDY+C2PispjRZ+L+mAwjlR+KycQjsRmYEJ+Jh2PvYGzcHdzPODr6Du6Lvo3RLI+MuY3+YTfR&#10;M+gmuvhcQ2ff6+hCdQu4Sd1Az8Bb6O53A139b6KT701TQ9uV0pNgXf1vo4vfba6z1qumtmvgHd43&#10;b1uPhlMd/Sjf22hPCSIECR7q87XmGlqsplZdhTvv1+68dzdbFr4TSyJ2YXHkbiyJ3GXKKyL34Ouw&#10;mRjeygkfD3HGgx7N8Hz75tgUvQNrY3ZibfQ2rIvcig2R27DexK1YF5GOteFSmonrbFqjddymuDos&#10;zWhlaCpWBG/GMmp5UAqWByZjaWASlqkcnIo1IdF4d2hftHWyR2t7O3Rwc4LX68/g7tbOaO3kjAEt&#10;nPBYt7YY1b0dRj2/EF2efh1uLo54e3gPjKHxv0gtpj6iXqWWMcP/oFlzfELNIii8wvh6M3uW7bGI&#10;5dlc9zLLSQ8MxIZ2bZDUqSXWD+iJ5zq0xoeff4VNXr4I8Q/G3sMH4TVjDkIWzUfsR5/gPh7zZDNq&#10;DdM2AAD/9ElEQVRHvGDniLU8zxd8nfk818YWrbF5VRhmxf+Ct+Iu4OW4S3gp9jLh4DImEwqeEQwQ&#10;BB4NuYAHg85jHDUm8BxGB5zHfQHnaPJnMcJXOmd0j895Gv55mv15DFbnQ69z6LvhLHqvP4te68+h&#10;19qz6LlOfQ3Ootvqs6bPgcpdV59Dl5Vn0Mn0KTiHDivPoy0Nvx3L7VaeQ/uVF1g+jzarLqA117U2&#10;Ze5DQGjLdZ7cvwX3d1OzggBhIQGBcNCccNB8zikje5btCQoOc7l93jk4LjhPYDiP5vMvopm04DJ/&#10;ZNfQfMkF9Fn5C5ak5mN06B24fH4Kuxb+isX2jniJ39EzzR3x+KPhGEIiXn34GhLOVmJ0l3HoaueM&#10;LvbOGKvv1M2D36MdPrBzwNyO3fDc4Qo0X5+LZuuyYKfxAtZrDABb7YJPJty8M+DucwctfdQngYTM&#10;P5CHD6XIP5anmjioVvzTtPLPQFuNq0Aw6Byej840d4GBHv8bmFyOoZsrMDK1Cvcw3p1ShnuSSzFy&#10;cxnu443mPmYWY3hDGqfIm85oU11ZgpHxhbg7ljeauALcHZePwbG5BIJc3nByCQM5uJ8ZxjjCwLiU&#10;PIxllvAg4yPMGNReqbbJyVsJCNvy8fb2PLy7PQdvbMs0mr7lNl5Lu41XU2/h1c3X8Hbyv/g87TxW&#10;pZ+E97Yf8MnsRZg9ew7aerZAtzYeeGny8+jZowfat2qF7XFeuPHLVgQdz8KG7wvh9WMxfH4uZsZc&#10;iqhTZcy0y2i+5Ug7XY5tZ8ux89z/aQeXtW7LmXIaczkST1cghpl6FDN1xRgad9wZlhljqWSWBQfp&#10;55jdU2nnqrDFqJrGT2gQOJxlmXE7lxXTz1QiVcdJhIFUwQDPncTXSDjF11BNxR/lhIAKm7hOTR2/&#10;VxAGKggAlgJ/rkDAT1IlfH+swMYfyrGeWf2a79VL3cro55usuxpzaGgy/c9pcMp+lTF/Qn1AQ/6A&#10;RvwhjfpjmuCH/L29T4P+2Bg0jZtRI+t9KJNkBv3uwUq8Q9N880AVVYG39lcZvblPVduVeJVqqgJ/&#10;idnw1D1VmLqzAq/s0rYqTFd1+C5uYyb9Io3uZY1wZ45TrDAZtlmv43ZX0RSr8MY+vQbNem81nqWJ&#10;T9ToitQk6rndNXh0Vx0e2q0RFeswfnctHuU+T1DP0Oyf2F2N5xmncN8pewUBtZiwsw4P7GzAuB31&#10;eIz7P8d9X+I21RRMJRi8zNd6dX81oaPGzAnw0RHVNqizn2YHrKQqsFBgwKjaA3X2+/CgmhTK8No+&#10;GvqeUkxh5m9M3kBCMSGhGE8SCp7cXoSndhQZGFDtwDTu+96BckIRrzGv7WsEged2lOBZQsVj6UUY&#10;u7kQI5j535PE/xlN/R5qZAKNnlE1A6OTCgjeBfwf0uT5XxxF8x+jdfEF/C8WYEhMvtGgaP4vDazn&#10;YGBUDvrxHtQ3PBN9IzLRPyILA02Gno0h0dkYSg2Ppbjv3dRYwsJ4AsLj/D8/QNO/jyAwIioDd0fc&#10;xqDQG+gXfA29g66iF9Un6JpZ7h9yHQNCqbAb3OcmhoXdom6iX9B1dN70D9quuWzUcf3f6Lbpb3Tf&#10;dBm9ff9Fb79/0M//CvoFXEU/v3/Rx4/n9L+OPoHW02OdqS6+1wgN19CRYNHB+6pR+03SNbSj2m6k&#10;NlxFm/VX0Wrdv9QVeK7+F55rrsBjtfQvE8MraLWKcLCUBr04JB2LQ6mwrVgatg0hGz/Dwz1b4sE2&#10;9niiTXOMbtkcyaGrsDJ8M1aFJGNlcCJWByUYrQqKtxRsxZVBcVgZGItVgYpWeXlADJb5x2CpXwyW&#10;+EZjkW8kFnlTmyKocCzeFEaFYrl3BDYFxCKMWXr606Mx3rU5POya4d6uLTFmaC+4OtrDzdEBbd3c&#10;8MiMNeh3V3d8Musd/Hr2DIbf+wgGtWhBk7HDhzSSj6k3aCTjGR+lcU8yYGBPWLA3YPCSWXbASurN&#10;Zi5cdsanzTwwrZkryy6YQqOfSa1t54Exbdtj06YgxCYkIDEhDaM7d8IThIIpPPZ56gWWp1Kz3Vpj&#10;pqM7X9sBMV9uwBcxx/BG4iVMjfsbL8RQhANpEgHhWdUahF3E46EXMJ6Q8LAAwf8cRgkMqLt9zmCw&#10;z1kM3HgW/TedQx8CgfoR9FTTAEGgyxqa/uozpjNhuxVn0IZqvew0PJeeQculp+G+RDoD10V/wWXR&#10;abjS2F0W0OQXnIHz/NNwnsuMf85pODI6GHOn8XO5Oct2c/9Cc2meVVZtwf8CgSVrnd1XLH/J+MWf&#10;aPb5X2imKM05h2aLLmDQwOcQ7urE62qHMXZOGMLv4z1HJ7zp5o5x7h4Y39wBI7juQ17rR7n9Pn4v&#10;D3B5DPfX9zjbzg7vMk6l3mrRDt/t/wVjnJzwEH8Lz7i0QL9ttejOLN81JAedQ29jRuDvWJ6Wi27M&#10;7l3Dy+CqxwlN+382PAMy0Iow0DYwA+1I1B3VLheaSRjIRpfIHHTjDeIu3jj6JBZjQEopBmwux8DU&#10;cgxOrcCwNGuY2we38kbLG+dTO+vxNG+ez/Dm+TxvmpMZX9QNnjdpYwK8yU/eUoxnUnnDSynE47yJ&#10;PZqUb6odH05ReyRvKKm5pkPSpC353FfKw5SteZi2Ix/TqXd3F+GjPYWYeyAfSw5qVMxszN+fia/2&#10;ZeLLPbexcN9NbNx3GfEHzyBt/4/Yefgn7Dn8PTZv3oIZH76PAZ3boUv7NujfrTN6dmhrahF6dO6I&#10;V58Zi82/ZsH/p2IE/FKC6JNlSCYMpJ+pwI5zFczgK7DnQjn2XijDvovl2H+JuqhymbXObJO0XyX2&#10;nFekGHdTO85XYuu5SkKBJUFBKo0/VVHNADR+afPpSlMLkPxXBZKkP8stnapAIpVwsgLxJ8sJA4SQ&#10;3wUA5Yj4rRzhv5Yh/BfVaggIyhFGGAj5uRw+P5bDmyCwgSDgdaIca09UYA218js9o15hnjmff6zC&#10;dHL76psKwkAFZtHAZlOfMcuVyX1Ew/+A2fq7zHTfoMG/fqAS0/crVtHcyk1ntle5LJN/zbR3V9I0&#10;aeiMU2juk2j6U5jRviAzp7SsTm/P7ihndqxq73KM4W9KujeZAKwJfQic46S0cppaOUYRRu9JKsU9&#10;LEsjWR6eWIqhiWU0Q0Ipf4/38fjR6Tw+ncdtqcBDW6vwyPYqPLy1Eg9tq8bD26vx4LYaPLCdhr/L&#10;qgFQc8CbNPm3CDBvK/snGDxJgBivqZkJEeM1XTPLEzS18oF6vHuk3kyQ9DHjR0fqCEt1eEfNCjz+&#10;ZepVGvbHNG51LJx3TB0QBQlWh0HVonx2pJzXVPuU85oSEAgJb9HsX99fjjep13k9p+0tw1Rqyi6C&#10;AuFgQloBxqfm0fwV83F/ErNzwvSI2BwMM73xmckTtO+lxiZoTpYCbs+j4ecRAgjdLEsjYijuOzI2&#10;38RRBITRyvhVExCdg6FR2RhE4+8floG+oRnow4SlL9WPy/3DLanqfhj3u4f7DyccDCMkDKWGSFFS&#10;BqHhDgZE3iJU3MKAiJsECUIB46BwSwPDr5nlwZEsRxAIwm+gfyghIYQmH3YNQ8OuY1z0TYyNvoWx&#10;sbdwT9gV3Bt6BWPDrmJU6D+42/sXvBB1Fvf6X6AfnMEg79MYsPE0+nudRu+NF9GT8NCNsYvXJXTe&#10;cIG6aNRlw9/otJ7LVJf1l9GNsuI/6LaO2vAvy1e47l/u8y86rROMXEYHbmtLtaOarQrdjBUhyuJT&#10;sJIxLCIUzw10xdDWjnh/kAue7szMro8H/CMTsS4kEWsCY7AmIApr/COxxk+KMOXV/hGW/MKx2jcM&#10;K31DsdInBKu8qU2BWO4ViKUbArB4vT+WrPPHonV+WLDOF4vWS/48JgSrQ5KwkZDx7uOPY+ag/phI&#10;Y5hCk5joZI9BLZ3h6eQAT5rCPT09MLBHWzwxdCo+XuaNhx8Yi1EPDMN9nVwxmtvH85iHqbHUYzSb&#10;ZxmfZZSBv0zjfpF6lxDwGQ1pCte92cwNExmnExCm2REMVAvRxpPGL5Bw4jHOWPbCNCxfuAxbduzC&#10;7A/fxZSOPfGEkwtG2jthWHMXjHB0xXCa3sTmzpjn4ILVBBivMWOw+ugNPBt3GZNjL2IyAWEy4WBK&#10;1CVTgzAp8hKej7iE5wgKz4RexFMhFzE+8Dzu9z/PH8N5DPU+iwE+59GP6uN9Hr03XUQPr4vozi+/&#10;+3r+APTFr7uAjmsvoN1aq99Aa6rVynPM+s+ZZgGj5WfhsfwcWjC2WHYWrgQIF0anxWouOEupVuAM&#10;HAgN9v8/qv46ToprXf+GgXGfHmmZaZ9pt5memR53d8Hd3RIkEEJCCIQIARIIwZ3g7u7u7hqIQ2zv&#10;fc4+v+d93uu5VpF93vf54/5UdXV3ddWS+/peq1ZVC1gYc10CBb+3CQZ0+K2GX6LwM0ZcZHA5/MKb&#10;GMEYdv7/7zXXxTaGavw5dGxNsKSod2ojRL8111ujgq9buMxj2daxzE0s22TWzSiuT+K2HJa3gAMx&#10;QlDM7SncJoDCxejA150jwjFv5hgUxMfDKMtAeMZIVMYWS5NCq7mvSkY6v1vA74kRos/YHv61dRXS&#10;FtyCnPQd+wU7w8xH0M35jg7hB5jY+c10A+alP8Oy/FfY6CzsdB2uNXT+TOS+jf+FXCbaui3/xvBt&#10;P2Hm4Rd4b952RCXYEap0IkplRWpBPfY8/x98cPH/iwGHxB+tiMlSYjLUn+iy5TcK/W/SstOm1+i4&#10;6Vd03PIKnbb+is5bfkX3bYSA7a/QjzF4+68YKv5Zc/drjNv7Cu/u+xUfHvwVM4/8gq+P/4QFJ8R/&#10;gfyAladeYNWJp1h/6iG2n32A/efu4fiFOzh2+hJmfjELXZvrkOayQhkTAXuSFnpDEr74dAq6d2yB&#10;imBrSFDj4b2rWHf1D6y48hcF+S+sv/4Puvm/CAZ/YYcEAn8RCv7CHhH3/sLe/6zf/Qf28H2x3C1C&#10;AgZ+5+Yf2Hbjd2xmbLr+B769+hv3+zsF/jcsufwXllDkF1+m0DOW/y38y7ltqRD/C/+g+P+D4k9Q&#10;OfcnFp7/CwvO/UXh/xNzz/yJOWf+wuzT/8CXp//CzFN/YcbJPzHjxD/w+cm/8AmXHx1jHP0nJokH&#10;1Bz+p3RNfxzFf+yhf9LF/lN64tzYg//EqAMUq33/wMC9/0DfPf+gUP1Jkfrrb6ESrwkBXO+44590&#10;uP9EI0W9fPO/kLPhnxTff6F84z9RxvXSDX9K17nF6+qN/0C5mOUuhqw3/APFfL+MYl0qDW3/hWJp&#10;pjs/z/dL1/2FfG4TYm9Y/Bfk8/8kmP4Jxbw/kMB19cK/oJr/B5R8LWeIpXLe70hc+Ad0S8T7by5t&#10;JS7+U5p8ql36F9RL/4R++V/Qcd2w/J8wrvyT8ReMK/4JE8HCIka6CBGFm/6LAPM/BJ038wZ6iHkD&#10;e/6NaoJtOmFX/D13DiGiZef/4fuEAMJA/4P/Hww5/H9j9NH/G28f/r8wlG17oPgvAfFnP4fE8/3/&#10;jffEJEYx8sLXIwkIArTEHQVvsbyHEQoGsrz7cNll1+9o3voLwek16je9QiVhuIBw7FtB8V3yA0X4&#10;B3gYbopuyqIfuf49xfjNayf7qZVibWG8EW++prBbKNhvHP6PMPI9I9eTvvlB+pxl3ksK/0sYvv4O&#10;uq9fQMv+Lvq8eJ1EE5E0l0tuT5rzJpJnM756QZf/HYxfPeOSTp6fNzMs3JYs8sWc53T9DC7Fukms&#10;C8cvBF8AAcHAyqVj3lOkzn8Ezzd34Zx7F1aaP+scGqXZd+EWl4K/OIeewz/Eqg37MOqT+XA2jkTJ&#10;lP1wvn8Czs8u44vdd/DZtmuISy2DPMkOpUbPMOHbPadQ8skR5H52Cpmfn4NvxhVkiNHm2XeQzmX6&#10;l7eRyfDN5LZZ3DbjNjIY6V/cRpq0fgepYn2mmMR+j8t7/M59eL68h5RZ9+FiuGffh53hmkM4+HT+&#10;t/hk3mpMo5jPXrQcQ+rVSJEHwUE4yIkNQFk8k2xSKL5atBpfERC+/GYJZs5dhK++WYgv5y3CrLkL&#10;/o75mPn1PMyYPQ8z53yD6V99gy++mouZs77Cp+XZ+GZIP0z9bCYmfToLE6dNx4Qpn2E8452PpmHk&#10;hIl4/7OPMGvS2+gVEoox6en4unNHvGvRYkRMCJ15G+iC/KCPCEWsfxuUWnRIjQzEuD69UVFdiIIM&#10;Leqr7DBHB0Ad2AbeAAYFwsPvpXLpYFgY+XydxRDrDoqHj5DQtVUYOlFQ6rguRhUGERoqIyNQpA9D&#10;jjoEnuAg+AgAxcYw7OQ579i2AZev38COXXvRtr4tjP4h6FDXgDHDR2Bkig/lkaEoCQtFGvfnoBMu&#10;8JagY1FbVEXJ8OWCXWgkKNQtuYdqAkINAaFqHqFg7m2UswGVzLmFQlZ0/le3kSMqmrSYwkp2zrwD&#10;GyvWwmXSF3eRNOMedFxqPr9LarwLJYFBRXJUTLsLOcFB/uk9xE+7Jy3juD2Gn4n95C5kYv3z+1ze&#10;4TYGvx87ndsYcdxf7PQ7kDGiP7+NKEbEp7cQPPU6gqZcR+AkAsTEqwSJq2jzziW0GUtIeFvAwFmC&#10;wRm0GnqKS8bQk3COOYVx0cEs/9YU/1bIJnC5uJ7cJoCQIEZbAuBk5LC8O1HU23K9lCCY6+eHIgKF&#10;TXyHn2/094OdSyNfFzByGWmtW2FA76HoXN6E7KJiWBxZ6JPTF6P8YjCU7/+Y1RkzWadTCXyftorC&#10;8lbR+C0/D98EhWFDdUe4511FzuxrKP7mOqrnXUfdghuoX3gNjctvo2ntQ3TY8BADN97C9PWnMX/D&#10;QWw/dAInr96Ap6AKocZMhJgKEG4vQaSzHKGOUgRbixDK10HcHmLIhtGZhScvXlHY/o0PTv0PJhz9&#10;B5PnXxSq3zH60G8Ytf8111/jnQO/4r1Dr/Dh4VeYfPhXfHzkV0wjBHx+lCAg/rvjzM9YdfZHrL3w&#10;M749/yPWnH8pxaYLL3Ho8nMcvPQYBy8/wr7zd3H08j2cuXof2/edwLz5K2BLTkR2ihU2YwJU8mhk&#10;+zJQX1aMcyePYurUSVCrVPh88jvc3w8U5t+w9PwrfEsR30BY2Exh30KB33r9N2y5/prrr7jttfR6&#10;643X2H7jN+xgbOW2zddeY/2VX7H2Eo/xwo9YdeYFVp75DstPP8fyU8+w/MQjzF22DV6lnI7/d8w5&#10;9RtF/nfMPf0H4y8GxZ/rX3PbnFO/Y/bJ3zDrxO+Ycfx3TBeXPI79hmlHf8fHR7k89jumHPkDk4/8&#10;xjL7HR8c+hMfHP4L7x78g/En3tn/F0buE0+V+xODdosny/2Jfjv+xDC+fpvbxbLPzj/QfssfaN78&#10;5iEytdJ961yK69wb/mAIEf9TEvxSCn0Bhdyz+k9YKLbOFYTFVX9Kl4wyv/0TbjF8veoPafg6c+Uf&#10;cPB983LGsr/goli7l/3B+B2Wpb8jefFvsFLczRT25EW/Q7fgd8jnvmL8xngN5Tdciomrc14jevZr&#10;aeJrLF+L+S/iVtf/3O4ay8/GzP0VMfP43fm/QcP96ZcQLBb/gfgFfyCO+1UsEo/JfgMQhqV/IGkZ&#10;YWH5P2BZ9S94vyWgbP4fNIi/N97xb3Te/d/ouPvfaL/7f9BRjCpIlwr+DwYd/D8YQAjotf9/pHkF&#10;4hKLmKAo7kAQlwhG7CMAiLkV+/4LQ/YSAPb8C30JVeKxvoN2/4HBBNzB23/GgB2vCGJ/oGjEN+g3&#10;bQmGLj6JfOY9N4XT+cVNuGh2dO+dg3HSDagn09lOfw7NNz9SeB9TnJ9CP+sphfo59OJauxRc52sD&#10;xVpPIU+Y+RhxMx79HU+gmPkUieIBbfye7kt+nwIvXaMX1+u5Tc1t6ll0yzQJiV88gurzR1B+TrMw&#10;ncvpdM/TH/xvKKbfRzzzppw5UiGeEvvZfejozLU87iGbH+PYplXYvugzbPzyHXw1ujO6FrtRmm6H&#10;1pqP4ilHsfjSX8j55AzKaAY/3ngRTe+vQs+vj6G5+xCYLDZotHoYTGb0f+tdOLML4cjIQrse/ZBR&#10;0RZywvvIkWMxaPS7yCyuRGZeIfR6I/TuHHT88iCGrbiIISuvYsTaOxi16RHe2fYU72x/jlFbnmD0&#10;1qcYt/0Zxm9/gok7HmPSrif4eM8TzDgg/oLgKb488BRfHXiCOYeeYu7hZ5h39DssOvECC48+w7JT&#10;T7Hq9AusOfsSmy++RKtZH43H9A/GYtWKJZg0ehhG9+sCnzIQ2Sp/pBMM6owBaGsOwfxlqzFvyUp8&#10;s2gZvlmwBHMXLMI8xjcLFmPeQrFciK/nLcDX38zHnG/mYTbjy7nfYNbXc9DXbkAt3XVdvAJdvGn4&#10;mO5mwsQJ+GjIcIxqaEIPSxImOKwYHiPHuGA5Fnbshi+amukeA/A2xXeIzYnp3dujhm48JcAftvBA&#10;lGvjUFOghVYfApMmElZlFDz6KLjUQcgyyOFs0wZ6gkAyxSadIpRLUUrl0sillWFp44e8kCAKVTDd&#10;pj/a+gWggtGJcNClVQRMIcGwRQeh3BYJhyYEKYSDhpwUlBVloWfXHhg2aizem/QRy2M53hn9NmMs&#10;WnLzUdGaznbqFLSNlqPELwSu1n4890BM9XjRHBWLU/f/QEFlb/Qp6Yr6b1+gZMEDZH99Bxkky7TZ&#10;N+GbdZM0yHWCgYsEaGdjtJL2BBhYSXxSzBJBwvvyoRSOLx9IS/OsB0hmJM3i+pePYP07zHwviUsj&#10;l8nsHPqZD6GZ+YAd6QHUM+9Dy+0aLvXi+yRJE/dt/eqBRI+pc+7B+9Ud5MxhkHy90vDWTRg/uwnN&#10;pzeh+vgGFFNvQjblFsI/uoFQgkQk4aaGYNRPZ4SZ4u5jPdhY3pqgIIp9G1SxHvJY7mUsn64s+758&#10;3YNiXsb69gUEYuX0GRg3ahziImQY+/Z7cAcGoofPh08G98Xqld9gYKc66GQxiA8NQkpwFCoDowh1&#10;gZjI/Yzl/kdyOZK/24PrYp7J05Qc9OS++/O3JgaHYENBBcbO34535u3AhPlbMX31PizYchi7jl/C&#10;TsLA8YtX0Xv4u7Dk1UPmLEGUsxThDAEDIfZihLnKEeIoQ/DfEeKsQKiL8OCsQrAU1fxcFSrqOuGn&#10;13/i8O3fsfbaH1h+8Vcsu/gLl4wLv2All6svCXFlXPwZay78xPgRGy79iC1XfsLOqz9j17WfsePy&#10;j4zvGS+x49ILHLzyFJuOXsHes3dw8Pxt7DpxBccu3caxC7dQU9sEh06NAqsOyQnxyPA40ammCu0a&#10;6lBbWY5VC2ehJD8fn370LlZQzBef/gHLCCGrCCGreAyrzv2AVYSGlee+x8qz32P5WYq9EHxJ9P8W&#10;fsaSk8+ZVJ5iwfEnmHfkIeYduof5+29hwb5rWLj/Gr7afBxLVm/EnImDMaBUi5k7LhF+XmEqYWga&#10;oegTxqeMaXz98cFXmHLoF0w+8BMm7f8Z7+/7GRP2/oJ3/47xUvyKcXt+xVjG27tf4e1dXO55jeG7&#10;fsOQna/Rf/tv6L39d3Sh8Lfd+BodtohRmtfovPEVumz8lctfUb/+V5SufSXNMM9a9Qopy18hTVyz&#10;XvEKqSvF69dwr3gN+7LXsDBMyynmS1/DyEii0CcteQ39wld0/a+hW8QQz6BgiGdRqCjWSobiGyH6&#10;jK9fIX6OmKD6CnHizpXZIijwFPpYvo75iiIvnsHBiOa6TLwWn/s7pH0QCJTinnTuM0HsV9ztMvcX&#10;xM3jdvG7i36DiXBgJYAIGEknoGSv/B1ZK36nI///LZ183yn+lpcQk/OtmKQnJvP9F7rsFPMW/gvd&#10;doq5Ev9C7z3/ja47xa2Af6Fl61/SvICGzX+g3dbf0Ykhns7XdvNvaNjI2PAm6v9zSUw8+Gf9azSs&#10;+Qmdvn2OgWvuISM1BcVVtVAnKmFLycXacxSyw98joYai1306cqfeRvan15FJkffO+R6pS37Awi3n&#10;YWEeMn75mDnrCXMZY+YT5i0u+dpEgTfT2VsYZr62zObyK24jCIjtpq/efMfIPJc0680+jFxKQShI&#10;+uIBrIQJG3/D/dVDpM19CO/c+8hiHs5ceA85i+6hhIJesvg+ShffQ+mSO2i78g76rL+J97ecxeCB&#10;faBUxiFGJsPxk0ewf/cmHNi5DoXeZOTlZmLNgbPYdfU5chu64vC5Kzh68hw+nfkNNu85Jl12Lyiv&#10;g9udgsLicox65z1cuXIemZnpyCvKQ3p6Frp36YKvvvoKa9dtwOQvF+Po1dvYsuMgyutaMObdKThy&#10;4QYu33+BM+cv4f0R72DH9Z+x585v2Hf3dxx58CeOPvoLxx7+heOP/4ETXD/1+E8u/8CJh3/g6P3f&#10;cPjuaxy8/SsO3voF+278gt3XfsL2Kz9g26WX2MIQULDxPAGBkNBq/owp+HTsSHw8cTyay9Lx1SdT&#10;sGzJInz63lhkGONRYqSrTglHqi4YOaZYNGUYUGyJYchQZopHe58DXXIcGFSWgb7FqeiQbUe3PCea&#10;041oSDOgxK1Cn7REvBWrlYaR+0nX8/1RwgRey9diWwujI6OR2zsyyXdm9KCbH8rPduf6ohHDseKL&#10;SRhWVo4SeRi8uiB4NQHIzgyHleCiV8ngTVIil79VnJ4Aj0UBXVwQ1FF07/wdL/crRglEFDAcFOyE&#10;QD84EiOQRrfajb8zyD+CQhJKsQrG5FZxGNImEjPiTBjERlCoiUC2VYG+5YXItVjR1NwW+/bvx8pv&#10;12I6QWfDpq0odZgxfcon6F9Th+3b9uKd9l0xJdWGT2LFCIQeloBQeCLj8cWU7TjW6TM0El7K6HTL&#10;KGKLcnzoMOc0PBRhN4U1ZeZNpBIM3BRh+/QbsHFpYZi/uMUgKMwQIwl3YZ9xD04KuZOC7vwbEkQ4&#10;2ejdcx7B/fVjOGc/guvrJ9Jr79zHyPzmIfLmPUbZwqeoWvgE9YufomHJM1QufIzKRY/RsuQJuq94&#10;ir6rH2PQ6kcYuOohBqy8j6GrH2DwmofowfX6paID3UXe/DvInHsbmXNuIX/2bVTNvohtE0bj8CeT&#10;sWPydPQsbkKFw4sSQlG7uETURcswOE7Gug9F39bR+DAwAsbWAYS3QFQTHHvGJqI0xYkVC77GV5M/&#10;x/yv16GksBQDu3bBJ/2HYvkXM9CQl8L2aEGVy4QsVQT6hcZgYGg03mL7GSqBQQBGM8YyRrKuRfRj&#10;9GV7Gs8YxPYwgwBYHxKBtuxwwyfNQK8xH6Kk00DYi9tCm10LRUYN5L4aRKWUSxHhLkWEAARHCaMM&#10;YSJcZYQBBkEhzPUGDsLd1Qhz1yDcU4uI1AaEpTQg3NuE8JR6uEo6Y93+s+ycv2DnzV/o0n/GOor+&#10;BkLA5is/Y/vVn7BDdNSrP7yJK4SBS99jy8UX2M5Ou/PKC77+DtvP3sOgAQOw4cApHLv6GAfP3cCh&#10;s9dx7Nx1LF6yHFmpbugUMpgTYlGRlYGa6iqYjHokJ+mgViqR5UjCsY1LserYbSw4Rmd/5DHmHX6M&#10;+Yce45tDfH3wAebsu4fZ++4wbmP23tv4as9NzN5zA1/tvo5Zu65R6K/hi22X8dmWi5i2+TymbTqL&#10;TzeewowNxzF70zHM2XgEC7efwNKlS6GRywjvcqzZsgMT6frf3SvmTfyMsTt/wrhdP2HC7p+5/Blj&#10;dv6Mt7b9hCFbf6Az+x5DtvyAoQyxHCwtf8TQrT9iEJcDtvyEfn9H360/o+eGn9B+/U+oW/czilb+&#10;hLxl36Ng+UsUrPgBFat+ROmqH1Cw8gdkrvgRKUt/gmvZL3BJy5+5fAXbkp/p7H+GRUxIW/IrzIzk&#10;xb8giWFc9AsMDHHHiUYK8SyKX6W7URLnv0YCXXwC11UUbiVdvULcqkrHL4RdPKlTIQSegKD4+z2l&#10;+Pw8gsS81xJMKPldNR2/gUKvZwjhj/3mFyjm/0roIIgs+hU2wknK0t+Qvfw3lK/6jef0O8/zNXIJ&#10;NzmMUoJNzerXqF9NsV7zGo1rxb/uiT/XeYXClb9Jny1YQTDi+8WMwtWvULyW62tfo3Q990lRFxMC&#10;Kynw4nX+WnHnzM+ECYa4L/9bcc/9D8hfLe6//wFZy1mWLGOfiKUiXiJt8UtkLPkOBUueouOS26io&#10;KMeEj2fBanfDZLbDaHHivXk7sfHQSVSV1WJot86YPmEcTm9cjUkTPsTRMzdw9fZD7Dh8G2M23UL9&#10;imeoXv4YTSsfo92qx+iw+im6rHmOzmueovO3T9FjzRMMWvcYIzY+wpANDzFs/QOM3XQfH21780j8&#10;GXuf4NPdjzBt12NM3/MYX+9/hIWHHmLpkQfYeOYJtp57jJ0XHmLvpUfYf+kh9l9+gF3n7mL3uds4&#10;fu0BLty8j93b16FHpxbMmvE5hgzqj2FDB1DIPdDolFCr4lBVnA1fmgvN5Xn4YlgLmhoq8e269aht&#10;bEDfbp3wwXtvY97c6di8aRM2bd2KQ0eOYv2W7Rg97j2sWrMO365eAXNSEoyE+dK8LBRmeaFNUMCU&#10;rENWZgaqy8qQnZ+Njd8uw/yZ02DUatCN5eb1utDks6B3WS7OPv4F++//jj23X2PX9V+xjXlk44Xv&#10;sUoAvATujzCbffrL/ffwxZ47+HTHLXy8/SambLmGDzddxbvrL2HsmgsYvfocRknPFnrzLCIxOtGq&#10;JCkEbV3xmDZpHNK1IeiUZcWqpfOwetkibFq3Gju2bka+LRo+QyDKUs0YXZuJHl4t+qZrMbY+B+Oa&#10;ctG3xIEGhwKjujajU2EGuhalY0SHOgzr0oKOLLi6uChJpFOZvJspBKNaRaJcGmL2o1CIOwUCJSgQ&#10;Q/sNDDE3YFCrcAyhgx8aGYvhVhO6xSpRn+9EpikQSTp/0qg/kowBkMv9YEgKRFa6AUn6cJgJLHmZ&#10;Gpj0EVDGByEqzB8uf3/kc5+akCAehz8iBBjEhsOUEAxFWGvUB9PFtg5CY0kG2uakosGuQw+Kx+RW&#10;cixWuTAwVoG86BAMjYvD6DaxqA+MRt9EIwZ0aYeuTZXYuX0HUvWJaEl14L3qUnz97ntYMv1LrJ+1&#10;EB9m5+GT6HBkR0TCyvMX19pLCQTtCCE+/mYSQaWQZfELnVwLCbVh5SO0XfEQbZc/QPOyu2hechct&#10;y+6jmYLcsvwhGpc+RN2ihyib/xDZc+4jffY9eGbehnvWHWSTgEsXPESteG4CO1bnlU/Qjx1pxPpn&#10;GLnxGd7e9BRjtjzDOMbYLc8xctN3GLBRzHx/hk7rnqLb2scYvvEpJmx5io92PMWnu56xgz3FlB2P&#10;pD/EmrLjIRuW+B+K+5i+8y6+3MvYfQtzdl3Hwj1XsfYQ4WD8aEwpKsO2ie9jSE4+0pPN+GDQYHxW&#10;0wFfGNLp4KPwll8EZvhFYX6raAp3BAplajSSpCf7svHFtFno3NiEwwePYPeWLfjsnQ+QZrVg0ogh&#10;8KjjkW4xICHJiAx2oOLwQGmiqYga1mvbkCi0tPYnXIoRINGmgtCL6+8RRt7jen+WeQO3i3kJNdze&#10;PzAS5opGJOTUIZGhyqyB0lcLJeEgLr0K0akViBaA4ClFFAEh0vUmIhjhYukWYFDGZQUiPVWI8FQT&#10;CggHKbWITK2DLL0JMRltGS2I9tYixl2EWGcBowTF/T7Aiks/YDUBYdWFF3Tqz7HyzFN8e+4Z1px9&#10;inVcbjz/FJsZ2y4+w07GITqS9ZvWYMZnkzFh/EQcv3gTB89cxZY9R7Dv6DnsPnAESwn2DiYvszIG&#10;KVol7MZEJKnj0L4mG2UZNnRrqsLn7wzDgt0XWI83MHnLdSaKq5jG+GSrWF6m4F/C1E3n8TFj6saz&#10;mLLhLD5adwaT153G5DWn8NGak5j87QlMWn2McQRTGTNW7USf9nXwEU4y3RakOE3sp1pERURAERML&#10;o16Ly/duYGCjD+eO7abA/4h+m39E300v0W/DCzqzF+ix7jm6UgC6rnmGrmufcvkUvcQTRNe9QE8R&#10;/Fx3fq7nhpfotfF7Lr9Ht/Uv0XHt96hZRSBY+gI5i99M7Mpe8hw5y14gm+Hj9szl3xMOfqDIfk8X&#10;/QPjRwbhYPkvcCz9Gfal4jkTv3ApxPgXWAQkcN26TDyA6hUshAgrw8TtNm5zMcStqMkLf4OOkCDd&#10;svqfW1cXvabQ87MUdTeF2UYBN4mgQLtWvZZm0WeIkQqKt4fb0inkYiSjgMvCb19L98uXUcBr1lDs&#10;KeKN6/5A0/rf0Sweofv30/bEU/VqKe41a36VnoFRv+4Vl2KC6y+oXvOzFHVrfkEj32/m5+rFZyj8&#10;tYwKin/Z2p/fxDoxOZZARYjKXEmhX/FSiqwV3yF/1QuUrH6J6m9fEj5esIy/QzWjfMULFPP9wpUv&#10;kL+SQMDI5fbclc+57TH6fL0fvgwfhS9ZWvYfNAg5BUVwZBQgPycXhdmZWDd/BratWIj7j57g8dNn&#10;ePLiJZ7/8AMe//Qbtpy8g7WHb2DrxafYfpFCfv4xtpx7hN2Xn2H/tWc4eP05Dlx7ju0XHhGYxdyb&#10;+9h4+gGOXn+KUzef4MS1xxT4Rzh8+SEOMQ5feYSjV+7jIF33ruPncfbWA1y5/wjX7j/EjXtcv31X&#10;imt3HuDilWtYv34dunVpgkGvQXFRIbJz8+BN8UClliNBo0BsfDRkjHRfCiprKrFh9hQM79GA8rJs&#10;wpCR32P/s+hRU5YDe7IerlQn3n53LL5ZtAh3HzzAzj27sGX3bmzdvQcT330X1VWVaFdfhySNRrrc&#10;kJ2ZBY0iHuqEeAwZOhTH9m/GhDEj0ba8SLokaNKrYUqMhcmgx9HNK7D0xGNMotCPW30BY1aew9vL&#10;z2LkstMYsfQ0hi0+hSGLTmHwopNSDFp4AgMXHPvfGMDo/3f0W3CUcQR9uezFaFVtCUeTMxafjumE&#10;iuQwNNlUWEhSmvvZx/h66gdYu/AbLFs8Hx0bmzG6b1e6cyNKHBr0rs5H96oCvDu0DwY05WBIcxne&#10;6lCDTyaMwrYtm7Bzx1asWb0MQ7m9OThcSsjZTOAixBC/gIQu0siAuFMgQFov5rZGrpfx/WKGSOCN&#10;/F6KXwAqU+NQnGeDVhuMuFh/xMv9ERnth9Bgf4Qw4hMCodOGQ5UYhIQEf+jp9lVxYYiN4OcjQxAZ&#10;GojoiCBEhwUjPjIYqtAAwgO/owxEaAiBga8N6hBSWxAy+b0KHsvYVjJ84ZeIcX7xmNRKQUcag3Gt&#10;YvE2o5zvF/HYKizRyHVEoio5HpbYCPQ2aiWQ+aJzNxzesRlfT/kUWxYuxkSXj+fdWgKEJIaRImb1&#10;C4KB51YTGIDPIvywZOMVjNj8DMO3PsXobU8wnjFx51NMokh/wOUHu55Kr9+lcI/hZwatf4R+ax+h&#10;z7dckqKHbiIAbHuOUYx3dr7g577Dh7u/w7R9L6X4ZP/3mLb3e3zMmLz7JSbt+R7v7f4e7+58ifcY&#10;U/a+xKf7XuATxsd7CAZ7n2Hm/iek7sdYSPpceeQ+drIjHjp3H0cv3MPJy/dw+updnL58G2cu38LV&#10;m3cxolc/6Hk+1shwDCT5Xt97AtNTCungQ6RJoJ0o1AKMqlh2nQkGFUGhaK81Yu6c+Thw8CTmzfsW&#10;UyZNxbKV6/Hp+++jfZ4T5eYE9JbFodSqhCM5GDkEU4PJhuLYIDQRtqpZnm1Ztkb/1jC3aQNfYBBS&#10;2/jBRehy8X0v21EJI5shIEJc1qjgsjwoCqb0Imhy6qHNbUBiVi002bVQZ9UxapFIWFD4KgkKlYj1&#10;VkBGUIjxlkOWKqLs72UFt1VCllYFmbcKUamVhIoqxKbXcVmDSL4XZUyF2ZyMrlYNmgpcBJAqxKRV&#10;I5KQEG4rgLFxBMZsvoIF577DCoLBylOPsPr0Q6w9zaR35gF2XHiMXZceY+Kns9B/QH943B4MHTYc&#10;77z/MXYdOIEDxy9g8459+HrGDHSuK4JNxyQTHwWdIhpOkxZ2kw7RrI+osBDEycJRkmbFzpWzsfjo&#10;XXxDJ/X1wXv45uAdzDt0B98cuIVv9t+U4ut91zF3/3Uur2GuiP1XpfU5e6/gqz2XMX3rWUzfxDrb&#10;cQTXbt1A35498AXBpXOXbjAajUgyGNDSuQ8y8spRXl2H9h27QBkXg5osC95iO+67hVBAOO1FKOgu&#10;wcATgqqIx4SDR+i+5iF6rnnM95+hJwG2G9/rtp4Qu54Okq87r32ODgSJZkJwzdJHqFz0ANXLnqJW&#10;PGxs9XfoR5AYsukHDORvDBL/X7L1Bwzd+gIjt73EhJ3fY9KOl3h32/cYuf0X9Nvyq7Qcv/NnjN3+&#10;E4Zt+xk9uK3H5lcYuPU1Bm97jYGbfsHb219h0s5f8NHun9jPfkYXuu28NX9R4H9H7vq/kEMhL6ML&#10;b97yBzru+FOKdtv/QMPW31DDaNkq/kznL3Tf/ic6bP0d7Rkdt/0uve7Fz/bd+eYPfHrxOz25rTv3&#10;05XRZfMf6LTpD3RgtBND/Vv+kr7XZdsf/O7v3Odv6Mlj7LHlNXrxeHtteYVem39Fbx5/T0bXDa/Q&#10;ed2v6LLhF+xZtx3vrr3K3PGEDvwputMYdGL5d2SZtueyHcu//bonaL/+CTqtf0wwe4T+6x5gyJo3&#10;MXTtPQxfc0/6592R6+5h1MZ7GL35HsZvoTPddQub9h+nWUvFV3O+pm5USZezyiuK4XB5UFpeidGj&#10;30GHjp0xedrn+P7HH/GScfv+Yxw8dRmDho3GxHEfYOmKzdix+zA2MPaevYljzDM7jl/Bt7tPYdux&#10;K9h18hr2nrqO45fv4izfO3P1Do6evy7FkXPXsf/UFew7eQl72Dd2Hj2NGl8q5n02DcMH98cHbw3D&#10;ewO6Y9nGXVi9bjP1ajPGvzUUn376CTbR5Yt23K9fX3Rs3xaJiUoaUQUUifGIpcmVxUYjPJK6ooxD&#10;dlEJHX463E4zPxMLuUoGpSYeSkJ5XW0V4uMjodcnQKuRI81hhZ3QvHXvfvTq2R192H/nzJ6NiooK&#10;pLuccDM/2KzJGDfmbe4zE5m+DJh0CagvzUehzwaHRQs9zZFJr0KsLIxaFgKrw4E9Vx9hCEFg2MJD&#10;GLLgMAbNZ1DoB1Hchy48gpGLD+H9JQcwbcU+TF++BzMYX6/eh4VrDmDRt3uxbP1+fLtxPzZtOYR9&#10;+47h2KETOHHoOE4eIBxU2cJQYw5HgzUaxU6KnDsedWkGvN29Hd7u0Qm9Gmrx+bRPUZZtwYjOzehU&#10;kY2eDaRATQyKmewaUpNQ7Uykk5MRGpTo2VyDDWu+xbatW7Bm1UrUO5KQw6RsphgqmLiFUzYxOafx&#10;dT4F9j/AICbwibsGGikcXSUBEYk/ELmtA5EVQrH2mTGorhgdC61QKAMQLQuALDoAUVGBiIgKQDDF&#10;XZMQDm+GHnZLPCEiGsrYUMRFB9O9+COM70dGESgiAxAfF4pIWRDk8XxfFoLgID8EBbRGOD8XyKUq&#10;KghOgsTAVuEYRXf7aSuldIvjoFaRmEAwGMFtYvsIwsM7BIbhNVmYWejDsPJMdNTEEnR4/P6ReCvB&#10;iomFJVjSVIGpimR0sdlZFmJSpD9SuCwIJhxwWUNh68VYkGqmcD/F1H3PMW3PY3y29zFmUJxn7n/6&#10;ZnngKb489AyzDz/HHMasA8+kiSaf73uKz/idqXueEwaeU/S/Y7zAZMaHe1/gfcLA2F0vMXz7dxi5&#10;4wVGczmO8DCR708kPHzA5QdcTt5LkGDM2PcM8w88warDj7Hp+ANsP34Xe07dwaEzt3Ho9E0cOX0d&#10;h09dxYGTV9kBL2PfiYvYd+wcDp44T7E6ivGj2cDNNhxdvBTvsgGLy0S9WZ89WIZ1XM/iuphf0MRy&#10;qtFZcfH8BTy5dRPH9x3Bh1OmoijdDje/16nIh1qfCsWuePiskUg3hLFzBLN+KfymAGQlRaJ9VjY+&#10;8JgxvnU4wcOfdRQCV2gotGGhUMTHwKQxIl2tR0Z0LHxtCA0BkXAk6JAUEoG0OCOM+fVIzm+QwpBT&#10;C0NuPZd1MOa+CbFNT2DQZdVAm1UNDUOZWQVFRiUUhAaxjOdShNJXDVVmLYGiGgkEDEN2KaoS9fgw&#10;NhafBUZgpDIBVek25Du1yCwtRFB6ZwSntkeIwQVXWi7CE8yIz6hHlxmrseDUXaw5fRebz9zFtjO3&#10;sO7oVUxZuBaN7Tpg0IjRaNejN3YePoUdew/j6MnzOH76InoQzLIyfRg3ahSiwsNQXpAHuTwSicpo&#10;aBNjoGPiUsljkUxHJAsPx87zt7Hp0jOsPfcY3556gNUn73N5H2tO3cNaLgWcrBNx5j42nX2AXRcf&#10;Yy+d2t4rz+jk7mMDj2/bqWtYw/6uUycgI9WBipIc6BLkhHM1EpTx6NGzN0ZPmk5o10CpUGDR/Jm4&#10;d+Movt1+EjMOEkAPfofPD7MdHxaTpN7MXVhAWFl0+C6XdzBrzz1M2/0QE7c9JiA/w/tsx6suvcKB&#10;WUtwZs9ZLDn7GpN2/8C2/x1mc38LjjzD13sfEXaeYIGYcMVti9lXlh99hhXHnmH18SdYx9h08inb&#10;9mPsOPUUe84+x/7z3+HAhe/oLr+j43yJw5deMJ7jyGWxFPGS699LIT63lyC34+wLbD71EmuP/4hV&#10;J1/hq6N/YLS4K+LwPzD10G/47PArfH70NWYd5XuHf8bc479i6uHfMeGQmFz5Gz49/Ctm8P3px37D&#10;9KO/4Quuf8H1mcd+xxcn/sCnx/7g537Hh0f+xAdH/omJB//C6MmLcHr9Yvx6aTu+27MYz3Z/i8X7&#10;7uLdw39g/OE/8eHh1/jk4M+YyhB3ury/92d8sPdXfHLgB+ydQAcfE43L+9Zi1v67+GTPfUzdLeIB&#10;pu56gI933cenu8Xw8z3M3n+PQHiXcQcL9t/CkkO3sPTgTSwlLK46eIPO/ibjOjYcucG4jh0nruPQ&#10;+Ts4c+0eGuqqKJgObFyzEjpVNIwUy6pcL86dPIzjJ47j8sXzuH7rNq7dvIGnz57h2o2b2LRzN46d&#10;uoAuPQdiyIBh6FlThRZfGqZN/gCLNuzCyq0HsGbHIXy77SBWbt6Hpet3YQm3L+Fy8bpdWLh2+5v1&#10;tTuwYM0OzFu9Fcs27MCx7cux+CsatE3f4svJE/Dx+LdQm5+GIgLyrNkzkZHigIFa5qRO2axJSHGb&#10;YCJM2ywGaaRAFhuJMBrK2LhohIYFMYIRGk7NCA2mOQ2n9oRTN2g+uZTFRUJGIJBTxA0UcYUqBnan&#10;He+OGo6xwwdiZJ/usJv1SEuxYPTbI1CWn4sMjwNmgw7qGBmPwYzBA/ph3dKFqCzIQprbAV+yBgZt&#10;LGzcn04eDX1CHOE/kaY3BIU85jqfE9PeGowxn63A3E0ncIpgdOfWHTx+8AiP7j/AowcPcef2bdy8&#10;cQvXrt3E6bNXcOzkBX7uCk4zjjBvb96yDwd2H8L5I8dx4cgxXDx2gnEcrSqsYejkUqLBGY22nmh0&#10;z9KgXaYaTXkZ6FlfhZFd22PioN7oVVOKfNJLFhN0uj4ERkUokhluZRh82ggmbjEhUIG6/Cwsnj0L&#10;u3dsxbZNGzD1o/HQ+vlB4ydmqYfSxQUiuY0/nbMflMLdtQ5AMkFBAISF27q0DpUuATi5vU44zNbB&#10;qM93oyLFgGI3k6o5FGpVEBLVkVAowgkJwZDFBLHyWEHhBBBFGMJZiUEU/EiKfTwhIoEgEBEegLAQ&#10;f+mzkYSKOHkIyS4EeotCAoNA/1YIDfZDgF8rOP2Fqw2VRL4bAaG2VRgmtYrHh4xaHpOYPNeOIiTg&#10;YXirKIwmKPQNiECVUYnc2HA42wSiSkxG9AtERQDBJiIaLSGR6OTzwhscgcGk6HHNPZDiJ2bxv7nV&#10;cpCAg/a1mHvgPuYcfIivDzygU3tAJ/cQ8w89wnwK9aKjT7GYCW4hl/OPPMXXh54wITIOPZdmoX7B&#10;EKDwCR2/AIWPmDA/2P0C7+z8DiO2PcOwrc8wfMszjN/xXAKC9/n+e4SCCUy6E3c9w2SCxSe7n2Im&#10;9zH3wCMsOvgAKw5RoI7dxu4TN7Hz+A2sP3gZK/ecw/KdJ7F0+3Es2nSIcQDL2XnX7TyErfuOYvdh&#10;utkTZ9AvwYgWllczYSCdwp3Jui9jiJGXLizTWR99hmGt4rBj6Wp0b8lAqVuFdKcaRg3LMkeN7KRo&#10;ZJgjkOuOgkrpjyhRb3HBMKr9kWH1g0flj2ZVlASVwxVxXL4ZGejO36sJCUaGRoG0IrqWhmZkOrSo&#10;qK1FdlkVsvIIt6lZsBXUw1baBGdxC+yFTbAUNMCcVy+FhbBgIhyY8v7fkZxTw/e5zqWABzVhIZGw&#10;kJBZKUWiiKwqOK0e9A+LRR8Jchn+0RhuUqBLYhSBRoO8uiyEZQxAmLMRMrMPCr0dMYkGeGxp0OuM&#10;8DZ0QWWXQVi48yBOXL+LC3ce4dxVuvj5i9G/ZxeMf3c8du87iPMEq4sXL+Lipcs4dfIUZn36EeHg&#10;LRTm50ERG4XoqDBYkhOgE49QjgxHIttntlGOjoT8wQP749i9H3Hw7k84cIeid/MF9t/4DvvFsO0N&#10;BpdiGHfv9WfYefUJdl55gh2XHmH7xTex4/Jj7Lr2AO9+OA0uuxmfTxqLwf26EgxUqCL8FGanoL6y&#10;AHXluUhzWZCXmYH6ihIsnz8LOwiVhy4/wIGL97H3AuGTwrKfcYTrpy7d5bm+iTNX7+EY3eHRy/dx&#10;58UvGBsRhbfZR0ezv77t3xoT2rTGzsa2OHn9MQ4TXo7x+E5ffYqz157iAs/h/M1nuMC4ePM5g9v4&#10;uYvXH+ES4/KNp7jC967efo5rd75jvMBVxhWGWL/OuHH3BW7ef4lbD77n8j/xEjcYV+/we3e/w/V7&#10;4nvf4fyNFzjL8rt4+yUu3HqJcyxPsbzIsr3EbRdvveDxfIfT11/gzPXveFx8/7aI73D57ve4xn1f&#10;vf8DLt/7Hpe5vPLgR1x9+DNuPvkVNx//ymN9BBcFYtHIjvj9u9v489X3eP70KS5fuY4Tlx/h7uPv&#10;cf/J9/jhp1d48cMv0vrNe094rnfx4PZZtLfG4ZcHp/Hy/mUcvnCfeeU2Zh+4idn7bkghjRQduE6g&#10;uoalFP3Np25jz7m72Md62XvuNpc0B5fuSXVxnPVy5vp9nsMDnttDXL71kGXxhOXyCN3aNyLbl4I+&#10;PbqguTgLLdXZyEtNRl6aE/lZbjryOnw14xOsWrEM27duwvUbN3CO7Xjm7K8x9b330JTjw1jqzrB2&#10;tZgz60t8MW8F3npvCkZO+BizuL583Q4sXbuVzneLFIvXbMXy9dswf8VGzFy4GvNWbsLc5RuwlDrU&#10;OT8dC9gu67KcyHAbkMQcraOB83iMMCQrIVdGQkPdslm1SBTaEcm87bRweyzUmgSCg5LOX0FdiYHX&#10;Y6MxjUdIKA0pxTmEgBASGkJNiSAghErbA4OCJHBI9zqlUYcdNMlXj+7F9VOHcf7wHiyeNR1Z9mTU&#10;5flQlpmGdLMOKkUENS0KPVoa8OHI4ehYmodciw6FHisSCBvRPKY49uUkRTTUhJWGolz0bVuF6cN6&#10;YEy7Uix4/x08IgDcu30TTx8/woWTJ/DswQO+vkU4uIeHDx/i9h3C2PWbuHHzFu7cvYfbt+/iOl+f&#10;O3sJpwgFx/fux77d+7Bx224sZ9n2GfQeWrX1qlHljkSJKQj19jD0ydSgf7EN3Ut8KPZoUWBSotKp&#10;R6PXirJUOToUe1Fui4NPHYrO6QpU2/1QZWPSt4WiyBqKClcUBpWmYMEHw7F65gSM698IR1AgEqS7&#10;BgJhJgA4mcBtkoMMlIZ8lezgasKDNsAfySxol0IGC121PSgE2a0D0ZgahzxzEHyWQKjDAqCS+SMp&#10;KQwudwJUmjCoVOEUj1AYEsNZKfFIpusv8Q8h8bVBUGAbSfijuZRHBsNMF2UjBcbLw1jRwYhXCOrz&#10;4/cD2DD8IIvyRzkF7d1WMfiklQKzWiVIIwViDkQ3ilAvCRhC0ZFwUCxEiFHA8xCXRPISAtEr2yMd&#10;czad2aRO9eiaY5DmcTTZTdLllPf798f2+fOwdtVy9K9vwDCDAf2cboxJS8H8gT2waPcVLNp3TYpl&#10;7LhLBbEfvo1lR+9h+bH7WHbsIZbR8Sw5xjj+FIskSCAU7H+CKXuf4r2dTzBu51O8s+Mpxu14gvd2&#10;PcVkxrQ9z/A5oeGLvc8p/t9h5v7n+GLfc0xniMsHn/C7H+8RYPEYn+95SCh5gOWH6SKP3sWGo7ex&#10;/shNrDl8g3EdG49cxbYjYsTgEo6evowTZy7h+KnzOHr8NI4eO0UaPYXDR09g5ozZ+HrG18gibIkR&#10;A+khRwQno38AUghNI2vzkasNQlGuCpmuIGQ7RF2GoDkrEC2ZhIqMALTNkaG2NBnp1kgUpylgJSzI&#10;ogJgUrOMYwPRtXWIBJNCgMVk15GtZCjlawF2PUNkKM7NQUFlNdp1KEJKSRVSiipQUltH514Nb2E5&#10;Miob4SwSgNBEWGiQ7lAw59ZyWQdrfi2jHtY8sayFLb8GdgEU+eK9On7mzefs4nt8bcytQVJmGYqd&#10;uejUJlxqI+LyVE8eSyNhKJ3A2J0wXadXw5Xmhrx4IBwZ7VBFQLAmOtBfZsKwUAU+bB2NjYYqtrs4&#10;dAqOQ47eCWeqB4P7d8LEEf0x8f13CQGfYzzdxyW6sCtXruLs2TNcv4ihg/ujpbYSHocRliQF+o0c&#10;hxRfjjRTusOAMUxYWlh0SqQYE5FBwd598hIuPPkF5x79jDMUIxFnKUznKFRnuDzF5Ukuj1O8jlPg&#10;TlAw95y7hQ0btmLl/DnoWJKJlpoaJBu0mP7eWIwYMQR5GamYNPZt1JfkwefLxJSPPmRyi8W0aR9j&#10;5FujsWz5Sgr0XYrpPZy+cgenLt8mENzCyYs3ubyBM4yzlxl/Ly9cv01hfYiFs5ZgMNvQ6FatMIow&#10;/RZDPOH05qHDOH1RfO82zlO0Lly7j0s3Hkpx9dYjXLv9GNcZNxm3bj9iPMadO0+kuHv3Ke7de4a7&#10;UjzHHS5vM8Ty7v3nuPfgOe4yxPLefX6WIV7fvvcUt+4/k+LGXQY/f/PvuM64wX3duE9wIDyI9Vvc&#10;121+784D7vsh9/XoO9x//BIPn7zEo2c/4tHzH3Hj6k18O3U0rtPhvfjhV7z88Re8/P4nbNuxG5cv&#10;X8ORHTvhNRn4eg8B4Gf88ddf+POvf+Af//wn/uu//oX/Zvz7v/8b//73f+N//v1v/Dfjn//4Jyoz&#10;s6ELD4UlIQYj+nbGhbuPcOjWU+y9+hg7L93HVor/+tP87RPXsPr4Naw8egXfHruKDSeuY+951gvL&#10;dNS4iWjboQusNgfcqT7UNHSAJz0HnQaMxtTZSwlm97DjyAUMGDwYPTs2IYsOvH1jBR2vAno6aH0C&#10;BdluRK9efdCnZ2/0bN8OZ48cwYjePfDN3Dk4wfU5BNtimwkDy/MwrntbdCVMLBk2AGvnfIXb58/h&#10;1ZOHeH7vHv7PP/7Cv/94jf/+7Rdp+T///AP/89dv3P4n/vtf/8C/fnyJtV9+jG4Ek9p8QkpNCTwG&#10;FQyGGOgMcTDo4ij8MUg2JyCW4puQGIeYuDDIFYRpGQ2vx46h/Xpiw5JF2LnwS9iTNOhQUYSkRDkc&#10;yYkwyKlPRjXCCAEJ6nhodfHQaOVI1MuhToxhxCOecPHelPdx5fB+LJ4yAWP7dMPXk9/DiB7t6fhN&#10;UMdFIjvdDIc6DjplFPRqOZbN/wZXj+zF7FEDUO5IRkWaC6ooMbodChOPv8BhQW6KDQM7t8e2BbNw&#10;ZvNybFy4ALuWr8CVk6dxZN8urPhwMr7oOxDH13yL04f2YvfK5bhy4RLb7T229bu4desWbly/TjC4&#10;hssXL+MWYeHyuYs4fuAIDh04jL0EhEnj3kMJ67aVINGuOQ68370OnUrNsKr8YFO1Qf8CJz7qViZd&#10;u7fw4LtVFcGlC0eqJhQOTTj6ZeoxpEiFeksMqo0hKLDLUGSJRY9aDwqcIShx+qMmhc45JQ6FZgss&#10;bSj8DGUwv0+R9LQOgI+JU0xI9DBi/fwQQbcvIo0FXGjSIDLYH6U2LbxOBZqKktG10oLudW70ak5B&#10;z0Y3SnK1yM81kMRipEsD6QmR6N8qAgNaR9GxhfG3/FEUGgVXcDAGc/tYCn45E/a0VomQy4IRExOC&#10;WDrRyKhAxMeRBsP9pfkHMcFtoOHxpFHUvBSy3txXZ35PjBaI/XbhsoFi9DaFqD+hoYGiVMtz6cQO&#10;WJvsh+5eE/pl29BMoMpg5SeEBmFithtzu3bAlP590DEnA+lRkcig282gSB7etQOr53yIGZPGY/mO&#10;Y1i68wSW7jqJZbtPYeXes1iz7xzmLliM2S0OOvKzWH/8PjvvPaw6eh9LDt3DwkPCBTzAgsMPCQuP&#10;sJTgsPLEE3b0x1h/8jG2nqHjO/sY+y8+wbGrz3CSblC4motM9JfvvsQVOpXrD3+kO2E8oluhW7pI&#10;V3SJcfkul7f5eTotcS/92StM6ldu44JI3Ocu4eSpczh2QkDBSRwlgR46fAxHjhzDsaOkUQLCiYOH&#10;MXd4b6T7B8NBOu6TkwxTXDhqRb0mRsPnjSW1RyIlNR4FXh1S3DIo4v2hYuQlBqDU4ocClmmNxw8V&#10;ubHITgtGZW4EkgxRKI4OR1pMANL0ASixxUhQVkAw8LLuxFwWAXWdU1ToXkHQraqANiECNjoFnycY&#10;mSkRdLOhyK+uQ2phNVxFAhIIsoUNsBMCBAAI0bfm1cBC0bfmVvM1oUAAgXjN7VYu7YQGsd1RWI+0&#10;4kqMjk5ADwriBFk820wYKtlWql0+uMNjUBkfjf6xGvS0uTAgQYepYRqKXCiqo5Vw6V0wBrEP+cuQ&#10;ze+MbaXDwFZRGMD21STX8dxTkZ3lRbFdgzyLGm72j1yvG808t3kzpmPlovk4d+YsKvIz4bUn4LP3&#10;x6E4LwvmZDX6dO+EuV/NxMULFym219F1wAj2ZSWMhHCNXI7jbAfHH/yMQ3de4uCt73CQjvvgjWf/&#10;G4cZR+i8D9/8HiUtg2G3OvDNl5+ha/sOMFsccNrtKMxKg1WvxKgRvdG/Uws6VJeipigTA3t2Ro7P&#10;wzJPQiqT7tkTh3DuCtvONQo549DJ8xR0iv+1O4xbuERhvMy4Qldz9cZNacj5KhPYghVb0bayK5KC&#10;ojEiNAyfxMfhy7p67N13GCdOnsHJ0+dx5uxlnL9wFZd4jpcotFe4/2s37+LmzXtMivdx9/Z9PLjz&#10;4H/jPuOeiNsPpPfucHmbS/H5m/zejRt3cPP6Hdy9eAVPD+/E9l7ZeHjuLG7fuoMb3N+1m4xbDwge&#10;j3DjDuHjLuGDTv3OAwKEAADGfcYdAsVtsZ1AcU/AwX2uM+495OuHz/D0yXfSsO/ZY0dw7NAx/PTq&#10;D7z6/Q+8/v137Fy3DK++e4LFM6Zi4tDeuHvlIn758QVev3qNV69/xaMnj/HLLz/j5cuXmDNnLl68&#10;eIFXv/6K754/x6tXfP/eTQytLsA7bcuxYNwg3L1KQXjwGA+++x53+btPXv6Alz/9gl9ev8bvf/5B&#10;2PiL+36F08eOobGWQOxwQmO2wehIgdrkgCurEJbULKgtTiiTrHA76cizcpHmYxtP8cBkNcNMkbQl&#10;KWHSxkKTQDNm1cGkiUNpjgXj3+qJQbVlaKrORiHh1GyQ0/QlIIsG1EORtSTGQkfh9CljUEFj2mJQ&#10;IMtmQF52HmxpedClFEDtKYA5swRJqcWw+YrgzatAWkEVSmqa0a1HT3QoKUVxfgaWvDME07o34aOm&#10;UgpwNGJjwpGQIENjUx5SPCbm/HDm/0jExdFwRIfBqlPxmOXwuI2wsY8Vl+RSKMeiOMUBNV17AqHA&#10;4TCjMS8TCnkMOtdXI5WwFhdHQ5KTjhhZGMLDg+Fl3jc7kzG4bS3enjABz25dw41jBzBr3Ah42e+0&#10;BJIkVSzPSy+NBpSlOjBoWD9c3roOKyeNxYSuDWiX50OHgkxClQK9m2vRuSAd7crzMX38W9jwxcfo&#10;XZSFd/t2wY4VC7Hp65lYP4PbSosxtjwHaz6YhKsnjuDKzm/x5PR+HCKUHCaYX754Cbu2bMe+fQex&#10;f/8hHD10BPv37Mdx5utzp8WlhpuYse4uKvoth0xTilbJ8RRPRRgKDMGosweizhqEYhMdtiIYmphA&#10;JMb6oTk9AC1ZocgwswA1QdwWCg2/Y5CHwy0PgZFJLys5FFWuWHjNsagvy8OoQX1RmRaCmvQg9O/d&#10;CcsXLYQ1NJRUmEoXTSfIJJ7BEJPEBCjEBfghLKgNIijORawAY2wkTPFhaEp3YkhdOXqXZLHiQlmZ&#10;QfDwNyxWikFuIrSKUKSY5WjrNqAL4UTc4TCkVSSGUxgmtpLTSUZjsJ8CS4KTsTHChq9aaTGU71e2&#10;DkJqEKEgPggaZZD03wwCMMLDAhEd7ocQHktYiB9MIfwcj9HKYxSXQnRt/GAmzIjjt7f2RxaXncLC&#10;UJMYhobWYWgnj0BFBl2wOhL5MRF4t3sf7Nq0Hh1i5SiITUQuQWVUUQbsgSHSQ4HsfjxfgsWA3Axk&#10;RUUhTZWArUwQy7buxYotu7B6626s3b4Hkye+B1dIII4cP4MtJ+nmT9zFumN3sO74Xaw/cU+Kzace&#10;YsvZJ9h+8c114eM3v5OGKG8++RG3/o4bj3+Q4tqjH3Dp/ktcvP8C5+48w2k6iaN0CEcu3saRC7dw&#10;5NwNHDl7DUdPX8WRUxeZxC/gMENcrzrxNxAcofgfJgwcZCM7SPd2+MhRQsJxnDh+AsePH8dJLr95&#10;awAa/cJRlxjFhBGInIxoipyWNB4Hjy0IPraRwkyWnTEGOdZwZKWEoq0rUpp7YmHZ2AiUon1o/P1g&#10;4OsMOYHRRyjwRFL4oqTISNMSFiLQKSAEHQht2fx8hioSmcoQZBrCkamToSAnCYUN7ZCV5YHDEoTk&#10;pGAmgEAU5jERFFfDU9IkAYIYGXDkEwTyqmDLraL41zOqYXGaJBCwEQ7sBAMp+NpVWEswIBwUNSAn&#10;rxgVsiiURkegs0qJnrIYTGUb/ChUjRaNBTa2hwy2n5rWwejvl4o+IT5CQCzGEwbqNUn4srgA49Nt&#10;GGTUSjCaw3NpaBON+tYh6JTrhZeuwWnWMokx+dosyMhIR32ODjnsdxkpBqSl25Hj1fO8CFzJsSgr&#10;y0RFdS1UShlU8kgY9YkYMWo09h07hQPHTyPDbUcRgSM7LQ1zl36Lo9efEAKe4iCXB68RJq88xL7L&#10;93HwygMc4LLf+7Px9eYT2HXqCo6ev4oTl67j8Jmr6Dd8NHyEAxOTq8tqIODpoWUyrq+rw/BhQ1i/&#10;LvjsBhjp1jK9Nlw4dYTiehfXb1K8b9zm8o4k4scJlB9Ono6duw5g28bVuEaHc5WxYNlGfDFzIVZ8&#10;sxSHpo7BxS3fsr0xuR09JrWx06fOMLmdw4VzF3Dx/CVC0CVsXb+ebvsqrl65hmtX6ZSuXsPNa9dx&#10;69oNKW6LdW6/KbZfuYrrlxiEgGt0U9cuXMaNMxdx7+Au3Jn7IRbUulCdbECpKhrndmzGwikf4Mq5&#10;c7h68aoEELcIFTdE3CKEEC5u3bmP23cf4g5DWt57SNdGGLn/EA8fPMIDcT1YzNJ//BSPnzzD1XPn&#10;MWXMAOzetgkvnhMWrp3BDy+e4acfXlDMT2HCgF4Y2rktUpO0qCP8rfxiGk4eOYwrdNOL6Kr3bNtO&#10;wHiCH3/4Hr+++gXrFy/E5WOHcH7/NrzfrZkuVI/Z44bjq7H9sWfudOzduB5NVeVYvXIVzpyhEeHn&#10;xUS4ytIymOwuaM12JDlTkUgA0LnSoXdlINGWRlEuhDqzDrqCzrAWE/rKmpBqNcJhSkCqIR7V3mQU&#10;upPgSYqHVRsNk1oGny0B7iS51N/dphgGNcISD68nGQ49gSFFjzKPDs0ewgHbh5lt1UDDqo5j36Zw&#10;mhNiuD8N0pPUcHJpSMlElCMbkY4chNhzEeYuRYirBKHOYkYRIryVBJVs5hoF1AlRsBrikGpTwSqO&#10;yaxCbGw44uIjpFGC2NgIREeHIoFmVEN4yfdYkKCJhZFAbTSpUNO2DlNGDoTNnICKggzEy8KRqCa8&#10;EHwy81Lx6YgBbM9OfEpB78D3VTzmsFBqCjVAx/3luS18PxkpLiuMdg8NiR0eoxxGApNKEQmrWs7z&#10;t6OyLB8rpryLcn5+SFM1PhsxEFMH9cHXY4ZgyUfj0JyXhpG9OuDLD4dh55cfY1h9CXq3a8Dm5Qtx&#10;bdcGTBvSG22Zn3qmO/Bhhwbsnf8VJhIw+uamYM7AHlhNY7Bt4XzMHtYfG5dvxLz1x/Dh+utonHIM&#10;+tqZ8FM3ISDWx3AiTG5CRKwa4bFKwgHpyczEYVKFw8CwJzKpEg5KHHRqqX48eH+U07WVuP3RlB2A&#10;inR/5JgiEBsdCBsL2KAKQWIMQYEVUWgXhR+MBCblGLrx/i11mPXBWPSusSCFDaPCpUNjoQEFSbEw&#10;M9EnBQRCFhKA6EDh1gOkkYLY8CDIKdA6UlhNBhsnK7IyJ1OaH6AgGFTkmGFIioRSSRGPDoDLzCSa&#10;GYGCTDmK9HRcrWOkOQCD6OqFWFe1DpXEfVprJT5oFY+PWiVKEwvFSIIAiXACQXCgH/cXTBgIQChD&#10;VLC/XytEy/yRwPOxUWzSuA8BAmJuRCZDgI2agpURGYnwCD/I5WHoUJyCXFcESp2xqCpJwJwJk7F/&#10;7y4K5TGUGXQY2qM3BjU3ITuMjTYgiFARj5o2QdKtm+KZD9lt2mCAUo7U4FCs37kdq9mJV65djU2b&#10;N2PH9u3wauNxce9qLNt9HvN2MHZewKJ9V7D0wDWsOHgNKw/dwJpjt7Hl1F3sPX8P+y8wLorrhbew&#10;+/R17Dp9DbvPXOfrG1xew44TF7H50Gls2n8CG/Ycxbrdh7Bm536s2XEA63YdwubdR7B1j4jD2LX3&#10;CHbvP4a9B44ySJwHj+LAoaM4dPgoAeEIHdwBbNm6DevXb8TyZcsxbvx4dOnZF2V6PZrNkXC7g6DV&#10;B0KTGAhVYjCFie0kIRBOwqibbctkCiKVB6JRL541IUZqWP8Ux6F0z0IoxaWe0VxvMYZiEBNFqjMM&#10;WrZVrTaSHTGM7pRJyByOpDCCJutFK6BVR5DVhiDNGUV4CEZ6WigqC5QUQ7aJVMKZMRBuTyicpQSA&#10;wgb4yhuRW1EDhxgJyK+Bs6AGmbVdUNrcDRk5+cio6ghHXrUEBO6iWniK65BaUoeuHZqx94sJ2Drz&#10;LbqAJDREJaDSoqXLN6FcnoiMEP5uPOvaooGVx9aJ5zEm2CRN0HyLbXE0l3VtQpEVGI3iJDsKwiJR&#10;yHZbx/Zbw/cKWwcizW5DllHNJJeARLoOnzkRqS4z0gUcWSJgMoTBYY5BijUeiYR2IxNzmlEFs1VL&#10;APLA5UxCTDTh02XD0BHD2K62Y9LkTzBzzjxMnL4QR8VoEJ3t6VuPcez6A4LifSmOXLnL5R2+z7h8&#10;A8dEXLyGkwSD89fv4uKNu+jQtTvcqS64XS7U0b24bRqKRiLqm5ow+p13UZKfSygZh1Hj3keyXolK&#10;wvEJuuQbdOBXr92U4hqd85fTp6Jvp0bUVpehXWUWxo3qSvG9hkMEkIkTPkQh883nYzphztQPcOrY&#10;CZynqJ47cw7nz55/AwYXLkrzL65S7L/ML8A4RRxWl/lwdO8+XCYwXOL7V/j+NfEZuigR1y9fwY1L&#10;l3Dt7Dmc27Mb22Z9jin5XgyhgZlssCNDq4U3OgEd0o1IVcaiuLwWOosHSn0y1PokuNxOlJrMWLts&#10;EQ4fOoCrBI6rhI8rV24QSnhePLcbjJvXb+E2z/H2zVu4deMmbt++jTt37mDn+jVYOOszfP7Bu1i5&#10;eDbmf/wOFkyfjC/HDMZno4Zg0Wcf4dy+nTi4djnGDh+KD8cMw/Cu7ZDpsODDt0aitiALsydNwKd0&#10;uEeZI/p1bI/BndvDx7bhNGlQke1BnseMwnQr8lOTUZHrRqbHhoxU5xv3n+yE1upBosmFBLMbaqsX&#10;SkcGRTgHSmcmVO5sJGZUQp3dCE1OM7R5bdlPWlCUl4s8OvtUinCONYGGLRFOPSHVHI9UgmkqIUC8&#10;tmhkdL9RsBjjYNdEM2RwEwoMChlhwkBDmYjOPj2a0vQoFSCRGEtXHUP9CJWG3k0EMgfLPZNAnGIx&#10;MFe4EJVSzChDhKeUcFCMcE8Jorkek1rOfprHvqJGkjEeNgq8xSqHQhUFrY6iro2FisKcyL6h4fsp&#10;aQbYnInSpYYENX+TZjQiIhjRsWFQExKi+ftqbQwSCT4m7lPPY5HRGEdEUt8ICjEUeIM6mp8P5z74&#10;GZaD2ZIg7UtcakjUxUHF/ei5/xTmhSyXVioLOfefoIiA1ySDi/s3iMsK3JdSHgNLUgxSPVpM7NsR&#10;y2d+jAMbvsU6Lhd9OgltG2qxb9UiLPlkEnVgF56fPYqdsz/HsPYtaEhPQSONRYeSHPSgAepbloWp&#10;PVrwQdcemDhiLGpK29P8DEJMghuRMTpEyhK51EKWaEdYTDLC4wgFcYkEAyVCZHKEyhSEA42YvR2D&#10;vGQWvhBtdTgs2ggksyPWOnXoX2LBoConHb8DPcusaFegRbusBDRkKlGdpkRxKsksWQYjnbOJyTrf&#10;okTn6nKKJR29QYNinwelaXGoymUFO5nYZEGo9Sahc2UaBnUVjViLLJ8XLc2NMOjl0Eaz0GMC4WMD&#10;iwwnOMQEkf5kUCaEw+dVsTLjkcDjCwtvA4UiBE53IDtoIIxGf7ji/VBIkU2hmIuJg0JcxIS49q1C&#10;oQ8MRN9W4fgoxoqlrQ2YTFAQ8wrUhIGIsCDpbgb/Nq0QFxaCoMDWCAlug6CgNggN9YONglbeOkja&#10;t3D59dxvKZcWVTBUEUFsLH6ElzBkWFUEFTaCdAXPi2XqVWJ0387Yv2sLrl46j2+mjsWoLrUoMqjh&#10;Cg9DcnCQBB3iWIe1CacIBqAn13uFhGPNupVYvXoFli2Zj9WrVmDJ0sUY0r0D2qcqsGDxSsxZsQkf&#10;fPolPpk1D4s378e6PcewfvdxbNp7Apv3Hse2AyewjWK+nbH74DHsP3wc++nut23bismTP0BcnJyN&#10;Op7lGyclOW9mFuxOJ+xuN2wOB8tTjwRVIgxmF6Z8MR+r1m/Dtp176er2EgJ24OPPZqF9557w5pTA&#10;6s2BMyMX2RSB/JJylBanw5xRgJTCamTlWuBy+EOjC2YZ+cM/xA8aQyyK5FFIjg9CuicSWd5olPhk&#10;yEwNRZUvAA0U04EUTXGtvkvraHST4ODNsy/quT6E4qqT+UGvjqQrjkQCxTCDHT1ZFYqAgNZwEUQ1&#10;XBcTUuPiApCkoztQ8zWBNcUdxd+hSLplSPEmIjM9CFmVzejV1oNve0djS79orO2qxojBg9C+KhuD&#10;BwxEdXYWenRohzEffCIBg5gvkFVWi4ziaux5rxfOL/oIbSvyMX7KTJj52wsXL0VzdSXq6xvoKLSo&#10;8rDtubUEBZ4n6/ftgHg08lwy2oQhPTRSum1X1HtJdiHKCSblJSXILSZE5tfD5h+CDIJIdVkVk14S&#10;4UAjJbdiq5pAwMSc4kRmYTFynHKCFhOpNQoqgqqYMKWKlxHElIiODJMckhg6jWX/EsOrOUzuYrRg&#10;/8lz2HXkDI5T9E9T7E8QAk5c5fIag1BwUorbOM1YtGoNzlLkzlHszl29gQvXCJ1HTiOdbaC8oTNu&#10;3riOectX8/iUSKZwuGx6DHt3CqYvWotJM+bjy8XrMGz8ZHhTvPBluLFkwVxpBOENJFzD7Tv38OHU&#10;TzF01NuwGyNR41Hh8L49OE4QzctIRJ/8eHR0hSBFzCmKDMXRTWtw+dwZCQouXLiAHewrS+vrsaxL&#10;J7aRcIJlKCYRvif70ggEAg7O4zLd9tXz53H9zGnsW70cX00YKz04yuNwYbjOjA4JOtToc5AVrkFN&#10;ZjkMORWor25G5xInfDoaJ6eKwuqBwpYKQ3oO0nOLMJNue36kFnODEzC2qBIH9u2WhnAFpFxjXCV8&#10;XL10kYDC3718CbeuXcFdltX1yxfx+OEDzJw0EaP7dUPv2hJsXLMC54/uR4ZBiS8nExiWLcD2NSvR&#10;vq6W+bKR4qtGoSsJVUU+ulILc6KdsOtGQW4mTG4vHE4CDV15msvINm7gsZpRkG4hICTB51Qjz6FH&#10;Pt19OaEhJcWFOHcOdBnFkKcWQp6Sj1h3LuSeAuh9ZVBnlCMhrRzqrCppoq2OkVVYinwxikVITTEl&#10;wuVywJGsgpdC6CEAJGvFjPoIuJPiYOO6hWHVyZBNEbZSNNPonEtStKhL06BrpgF1zJEd0g0otycQ&#10;jBVIpzPX0BCaxRNvCQR6uQzOhDg41fEodhiQ7XXDnp5HGCiBTERKKaIZMd5SaH2lyMnOgNejo9tX&#10;wsDjUVCEY+JCpYnrUVEhiKD5jI4OQRzztRhBUKgipb4h5qaJECPHMnEbcFKiNFkxnJ+VUcxDQ8Rk&#10;w0BJE/z9/Zln/BEcJEKMOAcghO/JZNHUETHXLYi5h79F0FAKGFBGwGbTEm7USLckEuyVMCfKaG6i&#10;4TbKCPORMOuj4bXFwpscDwfNrygDDT/jyU3FqR0bcffEAZzcug5XD+zC49NHcXL1Qsz98D0Mry+H&#10;VyNHAY1HijYOZWlOeLieRXh0JWvg1MTDw7bkIqRkJ+lYT2qasgTmfjkimf8jmf/jlAmIU6gQSU1Q&#10;qBKgTFRDwc+0mj68H1ZMGImV772Fib07oX2+D06tAq7EeIytzuaPe9C/3IKBFXb0rLSiU3ESuhQY&#10;0LHIiA6lyehYbkVXvte10oZOZXZ8OHIo8r1W1PvsiIz0h1wRRFIKkgRfR1EX7l8mbkOMDUSqIVx6&#10;bkFjpgcbN6xHU0s7RFKsjao4vD+0A+KVYdIMdXGHQYi4DVEWiFyvGjlMFGqDAAR/aRKheM5BcLAf&#10;YiMJBtJQfSBsTIBCXMR8gAF0oYMY77aKxcRWcfiklRJftUrEFAJCFCtYjBQYlDwWNiJxt0KA/5sQ&#10;tzWGhfkhLMKProsAEh9MV8eGSwemlpEe44KluyNiuV1PwTMRrtwOFXKzDfClKyVg0qjCMai5Anu3&#10;b8HgPtUUjRQM79yEGRPHIS6U4OMn/vApFMMYYla/+MMgATRfT5mIeQsW4Ns1q7Bg4TysXLUas6ZP&#10;QSEhLpsdvHv7LrDGxaI9IWrd7KlYs2UX1mzeibWbdmDDtt3YtINCvvcQDh89jjOnT6C6uSeyageh&#10;w4SlqHnrG5QOmYmcHpOQ2n4cnC1jYGkeDV3tMMgrBkBV1h/xBT0lEpep7YiLIV2bPEgvrENKbiXc&#10;OVVw51bAkVUBZ045iihcFVW5aKjNQ/fOVWjXnI/2HVrQqVsnFFYVw8OErorzRxI7WgTrSBcUjMLA&#10;cOmuj56EouFBMtSFCygMQlRkEDr6h0vzOkoIYOJukFEMcUeCeDZCKWNQqwhYA/2gIgAo2fES48IR&#10;z3YSwTYS4N8G6a5wKFUh0OmipM5u1IvRIHbg8EDICXQpdnGbYwCs9ijs6G3G+l5RWDcwCsv7xGNN&#10;XyM+LUxAb40ay2sTcXxAAnYOTUBZdho6d+4KZ34lynK0mNfNhWPv1mNnjyh0LtcjNy0GzQ01SGfS&#10;HD/hfUK0G5V5RlTS2b8XrsBXEXrMaaXGYIKBmCw5ju65hFBewb4m7uApIBBWlhWhoqwAmTmFyKzr&#10;gOzajhjM8utfkIHSvHQU2fUwJMrZ+VXw0BUZrC5YHCnIs5tRlJ1EV87kwoQYRRiIioxg34mGOSUT&#10;zur2SHT6EKPSsTxCCO4xiGaijKMz6tWvC/YcO42DZ69g/+lLOHblFo5cvo0jl24SDm7h1LU7OHvj&#10;DuYvXIz2zWy3M2fgzJXrjGs4c/kadu3eiwnvT8KKlauwY/23FCwjTMmJyE+naLksKKdz79Rchk5d&#10;WrB700bs3rJJetR6HsWi3BmEaW8Po9u+im0rF+P8iRPYsHwBzhJYVs+bgwKXHLk0H1UEx4LUGJ5j&#10;IioJW2WFelSkqrBp6TfIsocjzxaJfWu+xbhg5qzWURgRECeNDvZjOXdgX+rRJgK9M9NxcPM6fDHp&#10;PXTu0AkWTwbUjjToWD4pBZUobuiAMqUbqY5MeKJkBAYvCksq0CVDjnY81mKLHObYYIpcHNLziuDO&#10;K4fHk44+wTFsmyEEkTCMYDsd10qGAUl2TIxRY2WnPvhm9Cgc27cLF06ewvb163D78mXcv3kDj25e&#10;xzae61uEgq8/mYylc2agfWk2VsychC9HD8Wcd0eiXbad7SiNiV7Mu9LCoo+X3Gcphd6gjoNRuGmn&#10;CQV0ivnMobn5BchPMSE7w4S0FCPcrmTCYxLcbCtJFIlMCpRbCIjHhJosMwq9JvjcycjK8cGbXwx9&#10;Rgk8pU3QcpmYXQZdXhU02RVwsXwcOWU873x4svLRJzAMY/xkeLe1DOPVBpQl6+Hjfq0aOmaKrSwm&#10;GNZkJfTKaObASKSYKVCEBTWFOoPlWEaQLbbFo5BlWZmiQm2aFjV2LXqFRaKJgplKN26Jj4Y9MYZw&#10;QKevEOtxyDGqkGXTIb+4BPHpFYhPq4ScyyTmo5LibGRl0Zj5hEPXQUO4kAsDQkiNV4i5BTS8RgXB&#10;OIy6FEwxF/PLAhBO0EwktCRSiMWtigIewpgzotg3tPo4xHI/Vpra5OQYJNGMhFMrYmIiKP5B7EvB&#10;1LEI6g+1zaiBlu+Lz8fGEc7DCSOEjjgaFy3ByenQsB6UyDarYCQwiLIw62UEftaLNR45Hjn7RBxy&#10;7XFIEWab+1IrCAmJUbBZFBg/rD3WfTIJ8yeOwntdW5Am/l/IpoGdfc2hj2FEw8SydzEHCBjT8tzd&#10;1KM0Uxy3xdOoK5FvJjQkqVkniYgmEEQrFBIMJOr0sBEcxDNRbHxfr5Ahifrf6rMOpZjdswYfdSrB&#10;V33qsGBIC8a3taBbWjC6+ILRyROK/iVG9C0zoVuhUYKDdgU6NLODNhUa0L7MyuRoR9+6NAxqSMeg&#10;ei96VDhRlKNBWnI0oljY+aS9Ef0609XIEEf3JhK2uN1QycITQ/LFXnEtVYl0uw5WnojDIJJXIE+c&#10;zpZgoaTARlA4wsIp0rEBknAb6SzU2ki+FvebBtDhv9mnWI8KEw9SEs9QeDOnQQxJp1JUahlVXLf5&#10;B6E3nUUVP6OUBUEtJ+1RPJL1ERIQ+Pu15m+0luYgxEb7kzoDpFEKOQVFTrcbzW3iGQuK2BCJ+uQE&#10;i3RXPEwWVroumm48ADYeX7I+hOcSKQGDxx6GOia5tiybjpXpyDTGoBvFNDNQPBAoADmt/SkaQSji&#10;eiWPq4XreVFh6N3cjE8/+hDTJ4/H8pkTsWDRQnTt1IENLFYamRlY4MUXE8Zgz579OHj4OPYdOII9&#10;+w9jz75D2LN3L94aPgTOVB+U5jTINRZExasJWSoKZRQ7QyTLNJqEy4gUozNKdpIEafjZkN0MfVk/&#10;JGVUw5RRAVtWNZNEE9z5jUwUdXAzaXTp1hfvjByE7i1NrN/uKC9Ohc4QjcrSAnzyTi/4yupR0tID&#10;Vd0Ho2vH9uhHoZBToCt4bo1M3C3hcWjPJP55nhOjVEZ0Y6PMbU1gYl26WB5iwmoZP9ubMCDmjoiR&#10;AwF37bmtR4C4v9gPdnac5CR27nABkQFQJYSi0qdgpw1hUiC5s96iovygiRP15YdElT87bCDS2a73&#10;9UqBNsEfVksAyTsIZ6eNwt6RjehLOBkiJrWStqd1UGDnsBjUpodhaL9+aN+pM/p16yaRvtXC43VG&#10;oDE/Bpsm9USKNVbqrJmpgXTyIaxz1nHrEOmuBfFMD/FnU2Leihg9aEsxaSRIeOmMci2RaMw1It0U&#10;hGxrCCrr6lHT2BZ1LZ1QTfpvHxGJTzUGDGsTiWaDlgkyAXqtHA6XDWlM3GXV9chwJ9IpJjKRylgG&#10;CZBrk3jerGM6nsiIcOjsKXCVNUOjNxFYCbImk/SnTN4kLSZ/8inO3Hxza9q3Ow9gz6nzOHLxGrbv&#10;P4BTFy5hDd1s+8Y6tmk93hk3Dpfoum/evo3Ppn6I+qpS5KW76E4dhC4DP6OCnom8tqGFbj+NbtUK&#10;S5IKpZk2FGS70L1dPWpz1ChnGeWqItAuNQn1cSocEU/Lu3IJU0YNRdfqLORbwul0QpDKcs9Ij2MO&#10;CITb7I+sPA2qy01wuhWw2CNQlJeAkpxQVBdGYmSTFxkEz96pySjVE578A9DQhlDJaNc6FGkVLXCU&#10;NMCaUwKjrxhqbyFUnmxkltTDnFEIJwXfxfcqSkuQmZUNNxO1nQbGxLpOiA6G3RSBstwktC1xoCBT&#10;yzyYg166WPSyyVFrIiSyL41m++zNNi1u132LbXYSl1NDzZjsyWM5FdDY5KJfI+sszYaiVBMdvAtW&#10;CqtdQ0hk8vaYtUijAOY4jchza1DjNSPZoIPdZqVIJKI03YQytx5ui5b5RU6RYL2b1MjNyoQpsxBZ&#10;aR5YTEZYzXTi2TbJ3adwfxolBYft2UMYzXbqkeVMglM4fksCnapaysHlRcUoziX0pOejk8KAzLxi&#10;9GtqQPu8LOTlFcDMMusRopQmYQ9h/xWPm+/Ntjya/bheGQOXgmKsiiYgUMwNBBeGUhaKBOZHRWwo&#10;VBTpdC0h2pqIGdGJqCDI1vm0qM0woN6hQxX30ddlwtDW0RhmocEi0KSoxaPww6BXxxJwYpHpS0VK&#10;mg9myZRUIi/HispsIwFShyLWSQX7kZECaWDfspnVzGuBbCdaZGaa4XSpYbYmUDvomunsxUhCPB26&#10;WEZGhSJVjGwTcFLSeTw1KWikthVlqKV5SeV5JhTnWFCcb4aHcBMXL+a/hRM+2A6tSn4/GEGB1Ap5&#10;BGz8DRUBQNwRJ+DDZVdRAxRI4/e8HiXhPg4OE0FKGwWfR8E+EkdQUyHVLIOT73ntsXT90dRPwgKP&#10;1awkXGgTWf9m6TKQSkOTYFBIl03SCRumhEj2O/ZlUywcNERi3W1WwE3DatPFMFeJv22PhTlBhhTW&#10;v0OngIf91KZPZD0RWpizslxJbAtaaMR8D+aQBMJZq7aeEHzatoCJ24x26dHokB6Ktl662PQAtM8I&#10;RMdMOltXEPrmydCvwoiOxUY0FxjRudSMYXWZeLtTPuqKmeRsgTCbgqHWkNQr8vlDclgT6Mhj/NE+&#10;hfSiJk3qgilqYWjJtKMqKx1mdgYhyqGh/pBHB7HxxCEkxB9RfB3DyhMEKoRXwEG8kiARSRcfzvcp&#10;1uEUA/FQI7kyjGIs7jQQAk84oPMU+yjwfwMHYjKbh0sfIyk4SLpd0kgaE4Ah4z6qWJFuZTCm92nG&#10;mPJ0OOwyCQpEiBGJkGA/6aFLAztW8beCYNCI3xOXIfy5PUx6XoJBR9cbJ561IMCBjjRZXAMmGSZH&#10;IskQxOQSIn0nRc+EJ56mmEFiFpM18yKQEhOCQiax1ADxvxNh6BwVCTvFMacNX2emwMFGV5fFDpBi&#10;wGejuuHC7nXYvXUnho4YjDKvBRW6UCyf8g4+GDtSurVs9eq10n8+LJ03C02V2fCmp8GWniN17AS9&#10;FXKFmlAQjZDQSEY4y54RJug3DEFBIUhgw4tNMMCaXUkQqIEjrw6u/HpGHdKKG+EuqENGUR3SC2rg&#10;pbPIKK5FU1kuG1UEpr0/gc7sHeTXtkNOWQ3y6zsht5nQ0Lk/sjJ47qynzpHR6Nc6lgkmioAQwmUY&#10;3Vac9DRKdwwpWzy3IqSNdNeBuHTj4rJQuqPlzV9ri2dLqFnH7UrdSOBvCogLi2gDNduRMTAI8SF+&#10;dEtR0vCfgeKi14azvQTBX4wG+bVCTLw/64RCQ9favkSOt5vKMLFTDty6EHzRJw/tq1PxWY1XmhAp&#10;4LF3Vgy6FsvQrliOjzoYCWnvoirTi6aKcjq2LFR4nejdsS2KCopQlZ+HD6fPQ3qKApnOeOTmaOEg&#10;UKaJv6xuHShdPsrjeYhLSeISl1hXRAQzgSejvkCDTIcMFQUJyPExIVU1IL+mPdL8gqBj+ygnEHUM&#10;CJUgyaNgIraopXAmi0lqHiYXOspss+RUYmWR0Bv00ozquFhCNF2mgi4ukY4hMpLuJjYa8rgoeHNL&#10;oJTHItvjQteBw9BjyEh07j8C3QcMx5gJ0zD+vc8xd/46vD3mQwzqPxTtKqsoWnZUlxSiC0WjX5cu&#10;yPXaUVJehaLqJtYHXY/NTJEzom1VHuZOehc3Du/D3h3bpb4tj49BZW4G2noiUMJ+kxgXi4/eGYHP&#10;JozFoJ7dUJGmQku5GRYj65iCkOYwsFzdcHmSUVOTxfIMRW52MGEhGOlOJkdHNJJMNBGEu8zUILSt&#10;NGBIvQFD21ehsLAINQYbupcVor1GhQJCWkVVWwpPDPqFyFinWbBTCHVphXTMeUjLLUMe23I63Xdm&#10;mpFlFQmDUSTaYNTL4lCVEIdmAkB1pg6lXg3qC60oz4lFbaGZ4KNHWWYiemSZUEnD09VNWJIn4/0A&#10;NQZLIxiRGBgQjU4xGlSWF6HQ50I1Rc1rSkAhhdFNscxJNaA2y4gyClMlhawwJRm5HjV/hyCSbYfV&#10;ZoFWI1x/MspSjbBwXamiq01WoCLVzBxcgKrqWoJ7KWE5CQ4KY67PCpMAD72SgJYAEx2sNoEOmN+1&#10;JyWiKYNi5zIgy2pErsPNvinHW/7x6CHEvzVBXKvDh4nJ+DhCi94pqRhGsMz2C6ahYZkzX2WGhRDU&#10;xb/mBkE8JK5KFQ8V+7CThikzke6fohXH/KVWsj3SBRekJKCdfyjGsf8LyB/VKgYtniTkUzxr7RqM&#10;KElH13Q7ilsHw8v+0j8wCk5FNBwCauhqc6kZ+XmErPJatG2qR0FGEtIyc7jUw8t9lxAQsixvbitM&#10;YtnKotn3WR8GCmGCmGdA46nWyGgqY6ESx+fSwphEoU7h99N0hEwzfOkEiSxxF5wRRfkmbufv5iQR&#10;EnRwENYsPFabLR66pHi2kWi4CBwuFzUkRQeTVcHfUhAwKNIuBZzWOKS6lEhxq2CmYNso/Klc9xAU&#10;hAEW+hEVTUgheAqtM+tZn/HhSFWFwUs48FIHxB8DtkQzL7CMHckGGCwO6o2Gn1Xws5EEB5pQQlmq&#10;UUbIZNkLMCB4iH0JSFDyN5J1MgkQxGWdTH4vizAp7nZKsRilcnUaE5BB0HATFjWEggSVAhrmmFaZ&#10;7kgUUhCLU6NQ5JWhwBmGena0jr4QtPiCUJ/uj7IUOi6FH0nVH5nJFK5kP+4ggEmGriSabp5JX5XA&#10;RJfoz0oIRKIIft6gZmgoonJ/JgcKeaQ/BSAQH9Tn4d2mQvQud6El34ZmNv72hSloEv+d4LKipaYS&#10;MlkU/PzeCHQuCz4mlvBAUZfFBkvbxNMMJbAQMEFYECQohonEUlwmEKMTTgECjAIKoC4iQPqeuA4d&#10;TaiI4mdVFKJlb/XEpN6VqM7WQh0QiEkdquguQyV4EKMIAhIEhIhHMSvFExV5HGJ0QskKFJcT1Frx&#10;AIsAnjehgS5VXLfSUIB81kAWfCBSbUEwav1hMwTDkBiC3FRxN0MUulXEokNpOFqK6aBLCAUF4ZhQ&#10;oSKcheCtihhYVCHQyoNhY7LvWV2Mhiw7HWsdOjWW4usJQ9Gd5VXqiEM+f78kmeLhDEWJKwo1OclY&#10;+NEgNJT4pOtv2Xn5yC9lsqyoRXl9C0xOL4JDwglQ4QgIDEYgBTVQLHnuItRaPb9bgrr6tsgra0Ru&#10;eTMq6Eyz6bhyyxqQVVqHrJIartfDV1wDH92F5NJZLkVuG8uE5cRjrq4sRL/2DajuMYhuKYodhwJJ&#10;kTO38ZOeCaEOFM8AiJIeLiXmf7xN0RvIEM+CEM+liAlimQe8eXKli8lIPCwrlCAQz45UWMQkXOxB&#10;joekq3kz2iPKXUwiFRBQwHYcyzowmulO2dHdjiBU5gmICyT8ECAIey5PMFwE2pKyEjS27wavUY2u&#10;PiNGlGVhTKmXYGbFOyzLuR1kmNJRh6bsOJavDHmuGFRkOpDGhC4eidqYl45+taXoVF+JwvQMFGVn&#10;kdbFH4Kx86uC6Q7CYBYPDPMTT8X0RzJDFcbkFxxKQg+Bk8m6bbvOaGH9Dh44EIVp8Ux20Whbk4pu&#10;9ekopBCUsP2nU9yL2JdK6HJ8bG/J6lDMHtxJSoyVdJMVLjkGVWcggY5FTMAS1zrFUxGFeCSK2dFM&#10;ZA6nGr66rjC6s6HWW5BgtMOWmoE8umRXdjEM6XlwFZTBW1AOvTcHSWm5UvsRf/+cbU9GhovCb1Pj&#10;7beGS7P9//nqZ3w5cSyWfPEJHh8/gNqiFOn3tBQkHwXrzLYNrCMnXEkq2Jk4nTYlASgSZXHBMEXR&#10;QdZXYep77/C8eyI7wwWlIpi5IwzFBWr0716PcePH4f13R6D/wM4oKcmkQxMzzUVfCiAURdCRBjGp&#10;MteIyck0IaZktqncUDSVRqPSJ0OvauaXrFj084SxPbdHbZtwvMe21rd1BEb5x8FDIJjZsQQVRQSZ&#10;Jje2VquxqFaLdFM09xVF90RzExWIXvy8mHPUJzoGafJQKBRBFAb2axohMdnVZY5ApjoKGRTDTHcE&#10;GnM1aCn1ICU2DJmEu7yAEHTxD0dBYCj7ghMZPh/alWSgntCfn05hsiegKdNIB53EPKxGQbqGxsFC&#10;aNMgy64mkJhpplKhS4hHtk2LYoeGIi+Dni7XYTUQUryoryiEI78CSdnl0mWSrAwPSmjCxOUH4YaN&#10;hkS40zJhS06gUMUTmuPQOduNbrludE9QokeYDANciRiTn8HyCcN4wnohBWkQ++TnbVSYEZqAkSHx&#10;yCdkCbDtwhjUOorrEfiAQt/iMSFd3LMvE7eMy9inFfgkQIUB+gTY6UYTYlhfhPkxQbFo5xeC8miW&#10;DXN0W9ZPYZIG7ShIA1pHSnfviHwwkeFgPsqnsBfaxbB3IrzML0XFOdiy6HN0rSslxOmQTZjy2uWw&#10;mSm8dPAaTTRSeB5OtrdMCrNMumU9AjE8LpmCwdwk+oIs5s2Qv5J9w5dtQoGYG+Wkqxfi7VTRWMQh&#10;XVzCzjbCSRC10Ow63DrY2YdS0vTwsb5ysgwEcsKcuIzso6Gi+NscSikHOgQUcH8CShwujfRMnhSb&#10;nOBCADAR0ijYwlhGhQTCGhaEASzHXsER6BovoxEIRJoiHG7up9CoRJbTAreFx2dWwsnzdNjE/8rE&#10;EchC0YUmr1IYGUKbkeWrVIRBx9/U8ryS+Vt2dSQcSfxNg4xtR4VcE8+R8JRNeBKXG3LsOuSaVchg&#10;2XkICRalHN6YKORERaBVTgqBwBuDFHsIbGqKt4mipKYLYxI1s7Nlufl+pgo56fGw6YOlIXYBBHEU&#10;zLCI1tJ1XvFaHicm5YnwZ2f1gzqhDZKMb673iqFblYLwEONHIWoNFcW1Pika7VPj0C5FiXbsDJ1z&#10;k0l+CfA65P+b7KMi/KCk6ChYwYkU4wRDFPTGWOm6tZ6Vr9BGI4rEFcH9iWtFkVEB0jVrcXlBusZM&#10;GBDAEMsOLiBCvBaTDYXwx9HJW/jdKhJT//JUzOrWgPYFRiwf0l0aLhYTEcVxhIeL7/BYuN/YOFJo&#10;cgx0+mgYlaHQUMBlPJZQOl05E32SMUY6NuFmxXdV8gAKUjDhRcyN8GdDDJFm5dvMwcjxBqNDER1p&#10;USRaCkLRviIUPfPYSVO06JmhZSIgeMgpopGB6MrG1TsjErVMClVFmWgu8qGc9FfjpnBQhHrmRqA7&#10;XVX3nDB0oLhUp4SgQ3YM+jaVoiQ/DcXlFaiorUdzhy4Uwq7sBAQENir/gCAEsAMGEQ7E0t8/kMeo&#10;Rm11Bepr6VxLqpDLqKkoRWUF1wkZbaurkFdaCRcTq5dwkFdWBbuZSYtuK4pgVt/QgMGVXmniqVke&#10;BY9LzGJnByAopTCpuimO4uFXOlkInTMBrrV4cuab2w8jA/0gYz2FM8Qk0RAxgsOybxbzWZrS0FLp&#10;weBOxRjQqwqjhrfgbUaS4c1kIgFxAg5iZYFw60OQoouS5jDEsV4S9WGEngAKVqj0PIvQsDZwOgh0&#10;bKeD60rQ3NjIpJmEqTPmoSUnlZ0nUro+N7JtHcq9ASxPioBNjFYFomO5GmPGjEFNeTnSmNTmLViK&#10;EXTQTrrFNEsYsuj+C9lG+pflYWr3OoyukGM861nFfpIrztdqR5KcCUQWLc1XUaoiYTSFQUHwzHIG&#10;0kkKgOQ64aU0IxgNuXHItIch3xaKdEMgagrMqM9ORh4BqabMjZY6L/r3Kkce3Wz/Yh9cdgWBSCe5&#10;I50uluUTTVFnwrMLB5OA7OwcOAg13rQ0aWKSXK5AXFw8j0WJJBuBq6QczXRwLZUFTMTFyMhIg5eJ&#10;Py/DjHSHHgUuuseqetjtTMp0TWXpZtYv3VOyUvrTM4tJDnm8uCtCCwuTUUaGDWlFFbBlFMCcRCG0&#10;ESQJvaOG9cWggX0wvG8XAkE0kuhqkpk0RQK2WrXs5/FsT0EUOSv6DemHXr06ECCsMAQF4C0mbw37&#10;o3h4mU7HsmHfiFUEQp8UAjvryemUI9VDCC+IIhRGoW2+Cj0dsdIlvGqWu1enQke6+SHB0VjeZMTa&#10;FhO+rpXj8+I4jMuVoXt6LMUkQJob1egwIiXszaWJnq3CmCMjodPK2J8DUFyYjKRkGXw0VyIvWq0J&#10;yExRwMz+neIIJyynIM8vEMVtApFFt96Y50ZxkRf5Xrp1utUOeS6UZyVJ9VmZYUAJXWoFYaEim9vo&#10;YgvpYquzzSxzLdrneJgPxHX0CKSIkSCFXHKQBaVlqMpJQ77bgtKiXOTlp1O4HEh3GZBJkDP87aIF&#10;mAnRLKMQelgveakJKKXQ1XlNWP7JJCydOhyfTeyH2WO7oCxagTyTE1khwUgPDkI3nreAgO4sMy/7&#10;ahHPR9xW7WkTAE9ksCRmvQ0JMFKEzXTrfSha4o6jHoSMLPbrivBQ6XG/7VqHS8/taE8xy6DZKqXO&#10;ZFijUKYJgzNS/GX7m6epiofLiYnfYg5HqYnvmwlEbBfVTgN6ETrfJ7SPK2N7p2iLCclqiqEYji/N&#10;laNPDbWKwlzPXJ7nTSBMhrBuQpjXxARkPVLTjcwHhBiGmIio08thtCjhY/4qKHLDk0ohZ91oCE9R&#10;kTSaEYQLlnmihsDN/mR3UKMIJG7m6YJ8E5fiseEapBLq0gnqYqTAxP4vJkNamRdjYkNpRkMRFUVz&#10;SKdvoU4ZZOHU2CioaXZz+Dtijpm4bTmF5+xmWFmuuQSYMpsGjV7xpERCENu8m/riYt2lJ8qQxs8J&#10;eNO18ZfuxhOGq1YpQxLNokncRhrHeiC8tQ0IQ54hXoLOHB57LkE0hyCQm6xCmkFceqCB4LEWsG87&#10;xbMegoPhYVkZAwLQKpcuK42O0+cMR6olBHoScTxFKUlHV2MLh88jQ4aD8MD3xKz8mFjxXwZilqZI&#10;yG2kIV0hftEEBCGGSjlFkKFm4jUbgqBX+9HBtJE6cnhkG+4/BDkkKvEfBzEUkHeqMtE/x4SOPiWq&#10;CCmpplC4k8OQYSOF83eFyPpTbEMpHNHhAf8rBGHBfrA4E9nw3wwRiVmncpJ7FMVBgIKAAzGCIK45&#10;yWODERb2BhT+c8lAzH0QzzIQwJBpiICdjVURFSTd0pnCfUZGByIq/M1tjgIoxDFERHAbt4vzfjMK&#10;EcTfIzQQXhQJwtWISXDh/J03YCEuPRhNkVByuzIuhMk4FGZLOJMX4SiHDjiDjTgnBjncVuFQoDY7&#10;BLWmRHTIFJNw6G5ZSYk8Tk9cBAaVyDCkJBIDiqLQLS2RoGBmpzEgXa9GXpIWeaS+XnmhqGUir/Um&#10;o6UkD/Vl+agsK0Zxfg5qm9qhbccuaOnQDQ67h/UmY5lESJcVwsO5DBOXGMIoFAoU52Sg2peKLtWl&#10;6NZSh+oSHxpLs9CxMp/bilBe24jS+ka069ARFT4rmnNTMLxDAbpVedBU4kAiE3d0GJMrwcpFOBJ/&#10;cFVb7mIjfNOgxZ8ghRG+4gP9kdY6UJpAKv4pUwz7i8tFov5EXYWwHKWRG9algYLvcSfirSFN6Ne3&#10;Bn0ICP16lCOW8BjE74YFBxB2WkkTU6XLT2yX4r56AW2JhhAKSBAaCggkqUHI9IZL8xPCBcCI0YOS&#10;AmTQGScrYuHTx6IlTcyhqcSHLVkoY111L6OYVBFg61kmdcl0dHHSw4baNjWjrqEFaSTvXtUmdMrR&#10;4PMZM9nRwpBLMa+0RyKLfUg4BHFNUrT9JI0WqV4vuhrsqNPGI5nCaLfGItURgTgKTLKGyTQzWIIp&#10;rxC65DeTd91sIyY6nRTCtI4OqL7BjfpqDwZ1L8X8jwYjP0XcSqaGnB1co4hGXZEFPSoJjo3xSKOb&#10;9xEMxH+OuE0GJlMVISmOZRX8vxEaGooEG0Wmoh7VhM8yOsqsgmKWlR0OowIlHjMqxDVyto3GhiZ4&#10;yxqRUlhD8aZjZFvJrmikQ3JKkOSwamDVETqiBJTFoqYqG8s/GokPh5axHbjx1ojh+GDCKOYUFawU&#10;hsjwEPTv2xHdujaipqGE+UFNZx6HuFgx+zuQ+1Ogc6dKdO5YAZ9X5CWCHiE42RKF9DQFqikKoWxv&#10;ClUAk3eU9FAto1EGG4XFaolEsY+wzDoZGxyPRlUMRjbmopstDkNTDfimIR49CdgdMkIxrCwOHbPU&#10;CGc/iA1lf40PQjsKkvjjNzFHppAJeFCwkm48kO5QPKNDDjWTfwxNiRg9dRKMSin0BiOTbFIE6zKE&#10;rleBdhVF6JerQ4+icPQtk8OXlY70dAdKvFp4LLFoymdbyDWhLFWL2iwzetZlo6XURVeslS4X1RTY&#10;kayTM5/GSyAubsezC+jOK0H7mhJU0u1n5xcivyAbqWY1THSE4lY6NYFLo46nEWLbiomEiiLakJeM&#10;KpcR2S4dhgbEYNmscfjsnQ5Y9ulQjKnNQv+YaOQkRtCkKZDF9ptD4SimQ67wRqCchrHOp6ExYq5k&#10;PxP/j9PcKgTdwhPwYSs5RnB/Xdj2xPyafApcISGxUB6NdhSlUa1k0iUW8eA4MfJgFRO62U/dydE8&#10;TpoG5n21n7g8SHMZ4Acbv5/DvJ2aHMg2F4VpTekYxDYh5oyJP+nrQfjo35pia1Sjd2MaerbToU+9&#10;Cr3rElnnciTTRMaLUR7mc5udv6EUkwjFHQRvzKOToOQmMKd6NMghtKkp/GZzAuLF7YmEvGSWtXg4&#10;khh1SWAY2IdEXlKKyzSENYNRDpNTA634wz2rHC6PCt6cJBgMb/Qo0RDH36XTt8WjlkajkPseWZqG&#10;Jra/BpZZEmFIwd8yElCKw4JhI0CYxTNdCCOO6Eh0JgxWFdIA+Nj+VFHoHC1DDdtgRWKMdHuzmJzt&#10;4vf0BJgc5s88AVTMJe2CIuGjbqRxfzmxBDCayA7ZLpSm65DlSkCaNR5Z7HcZyQRoGiivkfXtTYTX&#10;TK0nQJYQKH1ibocmHq3y2NkaK02oLNDBJOYEqCjupHCPPQqpKdGwJHIbE1Z4GN18UGuKViiqszSo&#10;zkxEpluBRKUobD+eaADk4umKBIKmQgWaC+P4uXgUpEZAL0YOEuj2+ZlEFV1jIiGCkZBIgQ5tgzTS&#10;X59MLTpnypmkw0jiodIf7WSxUouccaSmGG6Lhs8RTeKWoTgznidEehfzD5h0rezocXRh4s+X3lxq&#10;eNNZxaN4ZWwMQmAEVIjJWZLoUNiFwEfHBEuCbtSHSp/x9/97TgMBQMw1+M+dC+K7Yik+I23nekCA&#10;uO2FcBBNh8v9pdnj2LBIiBQcMdQZyxAzYkXZ+NxKJthYGJNk7LThpPlgusEYNBaloTcFqFtuMtqn&#10;6ZFNAWxmebVLj0FVciR6lObDqYzCUHaO4QSDYYV0O8WRGFoSgSGlUeiaokZVigON6aloTGNj8rhQ&#10;6XaiJT8NHXKd6EAnWVdXi/KaetS1dEBDu45o7NCFDtJNwBPlFymBQUSE+HMRcfdHBI89liCQgbIs&#10;J0XKgi6lFLJiLxpK6HjSk5hcUtC9Ig9dOzSgW6dmNGS5UZVhR5k7CtERYtSE0MTyEJMFFSx7tZLC&#10;Zg6UYEAW7U+xkxPYxL9qhhEOmSBYD3J+T9xpIp4zIZ6TIUK4dHH7kRCHYG4XE1TFXSPyuCBkZ1nR&#10;vWs5OrTN+Xsk602di//TCAlhPRMERf26KDLejGTpkpQYCRKAJ+pOIe5kEA9H8kbCQ6fXWFMJs1ZJ&#10;V2WgWwxDfFQkktnBMpJjCYrRUHKbKTkUnw8rwJT3xiKVrjY/K4OibkFVU0cY5TJM6t0Oy4blY+7I&#10;QnQo0qJddiLSKU4NHbrDII9Bt+49kJedCbsnDSmp6dJkw1wmdPFUzoQEMbr05m6LKJZNkjEY+Wlh&#10;FMg3c1XMTJBJ7IddMizo2bsSk0d3YF+IwagRdejQmI40usBefVtYP0b2hwg0NuYgj5DYqUqGjoRK&#10;E51jXHws8jLTkEdXFBMTI4WAgpCQEClCCYspFU1Iq2lBfTkFmk4qjwDktCSwbJgI9Qpku+lq082o&#10;S7WhR2MN8ivr6Z5y4KtsRnptJziyi+mG6CDtbqQ7TIQdlmVMKHrrlGgitPTJjUIxnVWmPRYWnrOV&#10;5VbhDiW8hBKACPiJsWhoqUKfjrVsIxFS/wphvdooVNKIHZOZTIJBGhLWuUoTSWFMRUGeiTDy5s4m&#10;jzMCbkcARZoCLw+CUReDDAqscKJC4PvQzY6Oi8dXnfJw8sMBGNcUh0EVRnzUEkOoDqcDj0A6+2ZE&#10;WCA0qjAUMfGKf05VM3e46Zj1PCbxT7CijdVVphEWc1DtFn/yRpfJNisueyoTKJ5spyKHmml0mquK&#10;0L4yB/3KZBhYHo2h5XL0rUgnrDrRrsSFKoJBebaOv52IwlQ9AVaNimwLcrmsz7GgucCKFvbBPLbl&#10;qlw7zCbmEw/7ZXM52hPcG0p9hA0zvCnJ0u2jbta3UhEFPZO8zmCEMTUTSXod86YOTRlmDKhPR9dc&#10;B9rThU94qx7DetQSdk0Y06VOcrZCqLNTCSNJNBvVhOBqtllCrtfMHEcoUsnf3MIt7igaFqmBvY0f&#10;jH5+0oTvHEcQaotj8F5LHopjI9GT4lYVEia9V806qKaw5wZQD9jWY2gqRX1GsP+LeUBa5gqHOgTq&#10;GJpL5gMxyuc2BVPYYlCeqULXLBty+NtiX+K28hI/AppJz/r1MMcmIY/nLS5fde/djLG9OiCV5S/+&#10;RC8mPlxy+gli9r8qQsovYhJislkJb2oyZFyPoXkTtzzK4vk+YUqMLJilXEVjx++I/BIYHIjAQGqL&#10;krBBYLBSaHXM6wkECwuF1cB1MbqsTIiQ1s3cV9s2EahtHYKaNmICPA1hfDQqCArCUKq17A9ZMSjL&#10;lNFwRBLswpDjDkNdthJ5aTKCN9tuaiLrPRbt81U0jrFQRoYRvoLRQsiqSFSifVA48ijkWYSwksAw&#10;5v0qpDoJllE0/Iky1Np0GNSUzX5PvSY0ZTNvmHSB0v/T5CexfVCPk6lH4maBdLa3pjQtfAGBKG0d&#10;hFZyujoRTjbiHC8buVwI45t7PoODxT8ViqTbBoUOJbpWWOmQHOjX6MGYtqkY3eJF2zJ2zORgFLnD&#10;oU0MkoTfQBJUEwgSlQHISIjC2/zOqIYU9Ku0o7HEjCxHJLzWcNJ9MJOemDPgD1NsOB0Dw0OCIeVn&#10;U2wKU2UoSIlhwcWwgcShKI3UlJNAgVKhsUBNANGgviARRiZ6FTuyjhVmZwFomBASSI0xdGxiqFkS&#10;dXHLIhOxGBGQ4EA8y4AgkZQcDgepKYSdPZrCbjBESfMJhPMXztWvTRuui2gN/zZvLhcIgQll+Uif&#10;+RscjOJe1iRxvYn7SIqk+DHp8ndUTBoWYwSJ2yJBiIW/Z2AZW1hGOS4xbyEIlSYZypLZUAlJRVY6&#10;hVQr+tdkoDgpjJRvQ88CH8aXOzG2Tolh2UwsFO1uBZmocZrRtziX72ehS342OhfkoHOuD/2KctGV&#10;gNAl34O2ReloadsOHTp1Qqeu3dDSUoNUl53nKuDgDRhEREZRpN6AgtjudOrQjuRaxt9pX5CCep8V&#10;7Zic8tN0hDYVsm0GdC9IQ2O2DS0lOdKfJQnBF5duRFlHiAdaMVELcpezc3lNYRRncVlFjtw0mzTr&#10;Oj4ujA3WLIm4cPEKdvp4kWD5udatW/9viNuK/OgolOzA4jcEAIg6MSbFoE+nAnbmMG4PlC4fiFtd&#10;ZUwocQS2LE00avK1SLHLWD+tJeHwY/2JP26KiifEUXQV6jBpWDCfzqyi1CMNJYeL/+6Ij8HAwXRS&#10;o8cgxaBC+84UeLpStz0CpQUFBFQPXEk6dOwzDJU1jSguLqFTNMCb5I/BlYkYUENY8ihg1NI5J6gp&#10;mMLNWGFgZx449G0KC+HbbEBLp+50aDYmKoKyRgbp4WE8vngmqnj2yWgmsSQ63+rsQHTPZHKm60hL&#10;S0S/nsXIToti+YXhnXGd4LIq8clnkzB23BDYNXTELSbp3ucOZYnoWhmLLlWJdJBKlruRQFcLm83E&#10;dm5g2YrnIYg2EEG4V6CovgMKa9ujqLoBXjrm+opsFOeYmEzksEiAoILDkIBaikqnumKk+7JhMSVD&#10;p1XD4XDCmpENbYICJlc6wUZNB6WDglAy0CPDyIoo9M+PQheCfAkBOYXtP405Ip79MUFc/6WDEteB&#10;3VaN9KTFRI1Cakvi+q80ZG8KgoMuW1y28/dvg+qqVKSx/whRzfUmMFcxZ7EtaVjmcopMvi+K4hwB&#10;lyMWqYTzzKBANInkTIHqTQc1wKvC4Dw9hjR78VaFiTATjg5VWvSsNaBTmQHDu+TinYZM5BAStWwv&#10;kiGQRg8D2HbEnTCh0BIGxERZkfR7Bb9xxBkENZs1Rpqc7LGFMg8FINdDETDS7PgHYgyT+jv+cRhj&#10;0KAy24SWcg/qi22opuvMcqtQ4RNzO9jHmMwb8myooZiX0zgUMGmX5FkJPVaUZFmkORjN5bnI8mWy&#10;7B3weDywWMzQaulqWbdiZnvbshSY2V9dzgSkEHRdNjlGVqZjkl88egSEoWeqgefsIAw6eMzxrIdw&#10;xPL8xCVgizOeJkLBXBhIuA7h/g2YPuV9jB/UC307VaIyQwM582dDfTU8/iyTQH+kUPSjKPoOZzCq&#10;K9R4q6MTnzWbMIIQVE2HnUIjqY14AwEx/Fw0+6voczFcJtGYGjTB0mtxqVbM8xL1HkVDodbHsB+G&#10;Qcu82eBVSvPhuhOeBjbo0Jua4k1zSfModKwrMflR3IqfJI+CRoyYsF1V8Lw9dPd6bSzy2Z5jxO2M&#10;hFWHS8d+FkEgD5UuMQgYjVdEUCiVNK4yiEtbYkJ8CMFQTG6M43vS5yJCpMmNCYniTi/CR2wokum4&#10;c/PsbKM8T3EZj23OHsi2HUqYInA5CcJdaKTEA6CcPJ5sj5J1Ho+mkgTk0aQkEmQNmlCKdgB0hJl6&#10;9vUa1l0N+4PPEIu0DOqDKRJmMZ8pPgr5FG8BSS1+CegcTXjS6JGbmQtNeDBscTGwsf+4krSo9tlR&#10;LIxjYT5KnMyLrJviFB4jc7K4OiCNTpqDeK6BcOmDUGAKQQFzpzWQcCAIQkcHL0YH7IZgpJjppLWC&#10;kMSwuB965znRq8yO/tVOdKu0oHeNjWFCzxIKs09O16vG+Jp0zOhZjmndCvAhO9Wo5hSMavEwSSZT&#10;1Nmhw+kaKb4j8nQYVm3BsCoL+pTr0IfinslOWZ2lQxIhIozJoMAbhVwXOxmpr8Qbg2J+vyZTiTpG&#10;c774t0hCAZcdi/UkvAC0oVDotJHIYNJ0EWCcYuiUnSGJgis6swhxa6IfI5BCHh0dLG0TJChGCiLY&#10;wVNS5BSucH4nBk5WWjKTUJQQnXA6YQkG3syBECGA4D+w8CZh/GdEgQ6QjjSNSSeKjfvN6ISf1LjF&#10;bNGuOW70K/CyjOkIFX4wsdyTDWJ+RyjPmR0mJpCiG4AcayDKfMF0CIGocAWjG8W3V3ERuhQVoG1u&#10;DtpmpqMHQaBduhtd8rLRkWDQmBUhjTK0ozPsxW1dCQi9inLQrjCLSdKI8hwrqnNdaNdSgfZ1eWyY&#10;dkkMwikKIgQgiFns0pLEaTMlwmfToNBlQF2aBY0ZVuR7dUzcSujVMejIOqlMiUDPQraNtsUQf3ol&#10;I+SkUPT1ApLUUSjPcODDHiV4uy2PvSIVTjrGhgofCjPtTGg2/n7omzYWwfrTBMGUFP4GtoL9EMzy&#10;bUMwELcGBQaIshWTJcXjrAXYBUp1HsuELYYCxTwTIQqirBMMPIeoQJ7Tm7tMhMMTl5OEKxejBmLU&#10;SnxWjOyI7ZGsm3AmIQvrx2mKQ5f2JUzQasRGhUHJDpZqs2DosJEUdh2CuK+edamEIyWys7LR0q4j&#10;E1wU24wV0SGhFFwbAtmexC21XXv2RkNNLfr07oup0z6XnIcYjRLwFBoeigh+xqSKh5PwJ0auxDVK&#10;ncafYhZI9xzGdiGcCs8n3g9WrT+TewDqCpk4uK6i4zYpoqU6FE8XTVUTbgnEkUy6Q/t3QH5mDMs7&#10;As1Z0RjW6CBc69E538aEKAA6DlVsO8NbfOwzGjRUF7DOwxl0Szzf9o3lKGloh9L6ZuT6TKgp8KCE&#10;SdhuUEiz3HUJsbAbFSigUJRlmqSnGZa164nC+rZIz8qAMVn85zzFOM2NjBJCaEElMiua0ZWiOTA1&#10;Hm9XKdBIIctnebZLFfsLp3NhcN9iEpeoQ3HveAG/n8vzE8O9YuRA9KUAlq3ofwLwpdE/wr6o40AC&#10;n53CJud+BDSYLTHSxDKnQ4H8jBAUZYXAZ2bCZH5z0zG5GO1KXZgysBJTBpRi4agmDK1NRr8qJYZ0&#10;9WAit/Xvmo8sJeGVSVJLQLOy3YkJzuLylWhTop2K9pPIYxK3qYrncIxvFYfBXAq4NCZRPDTh0iVY&#10;MVvcbovFgGovcoJD0Y9lIZ7g2tsvAvVuA4p8SajNp9hnGpgHNMjyJBJ2tMhP0aGOcNCniImd4FBN&#10;MDBqY5DuSUImYaEyz4FmgnuCnPmV9ScuCwUFBbGditGWEOl5GF3rvagrMqPMrkK/YNYvxbGbNQ6V&#10;zIEV2jjUO+TIyzcjw5lIIAiFL83EPMwcwH4RzfYq6kOcq8EgQ/fqFBQWZSErx8x2Q6DJM7MdC+CX&#10;QUWxjRdzhQjvieoIiAeOaXVhcPmUWDykCmsH1GHL2z2w5d0heH/4QMz9YBw+ensI5gxvjzmD61GU&#10;k0moUTHCoafQZlF0i2zxkBE+xG3jDexnAyJi0d2pRUeXlkaF0FvA86uJRq969tuiRJiMctiFgyeE&#10;iOfNCMG22zXsnyr2GTFBNxJyMSFRRhNBcRdPOBQPOYqICJZeR3Ip/b25OhpR4qFJ/L4xSS6ZGNHe&#10;YgkRer34p0ZxqVKMaolLS+Gs20REiPNXRTOHCnPzxhSJEbM49vO3WkdjuFmFMkMMqjNUhLZYeFju&#10;Tnsw9JpA6A1iJF3cqUeDQIOkYD4Tlx3Es1De3DEVjC40aekqlin7uhh9jeXxZPuJPy1kzmjz93wD&#10;v0j49AlItybBkWyEPVmPJIMODXV1BGwXiuxKpFFrs9PlcNhC0IvmpYztri7LjIIsPfsKc4o7BDZt&#10;EPJdBHieV6uCdJk0YlCQEUsqVbKxxtHdRVO0hRMXM9nboIwV1S5Hw8YbjRy+V8jvFPti6IZj0JwZ&#10;j4YcOiIK/timNEzomIW36j14qykF/RosTFRqlPBzQiTjGcNzjHirzIK3CBpDio088SjYmfQ6i4cq&#10;1ZjRucqOjqTBdhVWtC01oT2jQ1kSeokHLhXpSDxsvOHCrQvR92dwncLh8+npAkXhx0guVWyTwp+f&#10;EUmbnVoM+Ylh6kAmEQEM4pZHkXiSdNFsCMJBB0l/65yWSfdilcHE8xaVLTqIAAWLPZaVGic1MJGY&#10;RAP5DwSIZQgds0jqojEJaJCAgo5GkGms+L9vEeEhPC7x/psh+LZFXmRYVDyWIJSl+bP8mRzTCQZ5&#10;QWgsDEF1ih9S9RoMri6nKy3DoPIidMvPQp3HSfeeTQjIk0YW6jND0SEvHJ1yI9FDjCTkZqBrPmGC&#10;oJDDZF6d///Q9V9dki7ZdSCYV2SGFq61FuHu4e7h7uGh3D201iojUmt1tb51b4lbWmuUQKFQQKFR&#10;RYAsAASBJshukt3NaaKgCGLWLK6eNT1rjXjqp/kRe/a2LywzcIl+OOvT9pk4ds4+x46ZVXFnq00r&#10;pYx5Kvs0LQzjNTDAYOjpuQTNVDGNmXICUxUt7pPGQjPN8zC2moqYjeHPf+s7+NyHd/D49hyePNrE&#10;Gy/t4Ksf3DMgYbddwhs3Z00wzZvXm3jzpI32aJ7MT4udHSYU6qYQcbwB8hp4vBonHkQy0WuU/vPP&#10;Ke5AM1Iu0hrU8AQti6FBxLMheNgp1SGF3vVuMuNFJus3bam2HnQ7sSWxsOIWLmHozAXtkNqFoCw8&#10;YK4zyV4TDBiN02KPDNJy76HiLKNYopVBUJShsHG7B/leCu7BbgIIn1HqGR6liJWG+MLtouC89xgr&#10;S0sY4j9jFDhBKrp0iOmGAhSmHba7LM/nMLu4joevvYfO2j6mFzeRJt8FWGfaw0Nl6O97HjONgAmE&#10;Ez/1E1QP8pnAdZ4WRT/LMEClOEwLp1RImqDODEFSmUJfi6qUeCwVKZTLPbg6l8FGhwqgPoLHK3XW&#10;cx8WG340SlkczI9ivF7BgyuLbHuBw35szw/i7kwVh2sLZq695sCPF8N4tEaLo5FiH84ZgNAsZdCu&#10;5rBJoHtldwk3T3eoYOoUeBEzzh0JEGAXQ5gkeGiTDy9f3sM/+9wDvHKURsM9TGG1iyudBnaLQVRZ&#10;/0W/xsN7zLQw9VH1pUEq4zrz0GnG2ZdpIdE6Xd7ZI7CidTnsDOWFaZW92R3GH3ZnCHT6UBuTjNEw&#10;jPq4YlT6zMyp8QItpDCFb/AiQRct1wgFsIvfu4coc+L42u1JfOPeNE4m4pgc8+De6Tg+/aiDg1YI&#10;y0s57C+ljHeii/UeZFvJs9NHWaBZMV0kZ82ObrM5m9ZTadPiyuUG0CQY6iNI1TCjwGk6ctHskaHI&#10;cgnzYyqAlxemqPhLWGIfm6Rlu8DyzlQFDmKYqUSoBCu4P0eAN5HAMsHBza0p3FifwmjOh2u7M1id&#10;KxFgRtkfhg05Q0TkByqJpZm8GaI4rmehzegUE3Clrxdb5PU7MyVsE4CM5F1mcZ8Sed5Ng+aDl3ax&#10;ORMz/c4CA1GlRACXDmNqtoKN5bhRtvK8qf8YoEbSolpj43k8engL77/7Jk6PBTCbyKaTrHstPuRi&#10;HilnKGuG2J+HNKWW94IKrDSepxLarRa2trZw+84dvPfuu3j14X0cry/hwVAKnyT4umsCI/twXHZh&#10;jfrq7sYobu+n8OQ4ga+8s4VPPTzE7lyFxlCWBqKfFKQi7zfegCH24X5a8KGIC1Mz4ssTHB2f4vD4&#10;BOsbWwT3BQOgywS/Y+T7HC38nLwRBAxabTQQc2FiKo/KWJxtm0SERtAw+TbG9+pjCfLvgNEtzdEU&#10;JmNeTFF5v9pPoL5SwEcHC1gp97LfaLn3HsqcftIgUgRQ8rBG/FpDRxsA0mAhb40//6JZ5dduTigA&#10;oLV7jLHDutZ5mP+uS9bwXvyFF1Cljhlju4/nkigRGGaCw0iFNJMmhQjBTkgz6iK9GCkOIJ3qxpUG&#10;AcF0GpmIl9d+RCmXvd5LxsjzKq5w8AVc0II9GtuslIbZqYfY0ViBfLFa7GehXewww0Qeg6iVBxxw&#10;MDaEqXI/OtV+rNQHsTtNkEBL8i4V9xubJbyzXcXnTqbwuSstvHRQxht7FdxYjdFSvEQh8CKWUv0E&#10;B1m8tzZCKzeGw4YL87SYykT2UvQj0RewWHXh5YNRNAhQwp7n4XVpGdxLCAcc1C5r8pIBBxKqTqyA&#10;FO1F3hdTmwDCs/uaFucooheI+gYRIEAwDK2KZiXrqOtYsMdYHkpfKzLmMm4z+0BzU5O0KkNs/BqZ&#10;IJNxYZSWSrkWRCxFS4EKoZvWrFbmUydRWg6geJH/1f+ZJgWZUL2OIi2/Kde4jpcIFLq6lEY3tqe7&#10;cNDpJXVjj8Bgt9WDk8U+3KXl8GB5HncWO7g8XqfFPovbi3OkeVztzOAVCvRV5vPqeBg3mz7cYZvc&#10;m/Ph5bk6XtlYxj0+n5rIYW2Jwn+xjuXpMaRi0adg4DxA0NDCNjvo6ckxVjqT2FyfxdXdeRyvdVCr&#10;lzDZrCBLgHCHguryUhxHrRQBAYXofBoTYwWsTIziw9trZE4K2o0WLUM/65kWMjveeDVhFPRzF+Rx&#10;Ufu8iECIim5EMQ9SuA5YUx0KzUvQq1OPlkcc4dSqo1TJI1uIs74kvJ6nxdhn0pMXQkF/vaz7ixcv&#10;sC1kxTszTeQKFhAcHuii8AsaPlMAm4JXNe1SnX+1M248EUkquH4qTFkBXo+CNLuRiYo3yFdmqVTN&#10;8NA/2G5U1lo61ZTP43GGP6jsBEwi7gHTxiLxhuZ7+wkSttc3MZKM4/E7nyM/1ZGiwn2RQNEMo7Ac&#10;Oipf/QaAUFESsPb0OEGDqi+BIsNX5CPtH1/JDuL+lWU0CkH2U4KaTB/W2hl85dEGNqYDBIoF3L46&#10;QWsihmubPtzeJj9HwrQsw0yXlg7z3t/fj63OIDbm+rBNML5EXpufH0ONFk+KFqamRmkO9CaVw2Q9&#10;gXUKYM1O0XBSkxbGZDOJWjVKC2QEUVqyyYiPYJCygoDyowfb+Oh6Gk/abrQSMazWC5gdSSI41EfQ&#10;G0KMfNHP9lafVtm8BM8qp7YmFvjuZtmPdmbx8P4Rbj6+jQd9Lnz4nBuvUuF940IIn6bSWKHVpz6n&#10;NtY4rhSy1h3xs09HwwTmtIKHKezC/ksEY2zPuLxWtPyoLDbYT+rZPrOoWW//c+z3fXjvWhVffzyL&#10;j25Oo5h+ETcXenA0X4aWmtfY9PPPO95EzaaZeL4buy/2wkXw4FLws78PIYLDTH6IvCEvFYUtAUWV&#10;4Hesvw8jL14y1qDWrbhdzWKTVuEG603TFefrKePpm67FUB8Nos1jpxHFGpXd6Vodt3anMc96n2a9&#10;T1C4rxA4hMNUgH5ZuF7TjurP0zWBmlFc2x9nvVfMOL/+p63mo65eWqrDCPt68NkP7uDe+jjLNQw/&#10;LeV6NQwzHS/vN7wsmep2DcHtGyaf9JKvCUbZR/zBIQx6BxDPhKhQu9j+VcrJnFH6Pb29hle7yVsC&#10;nvGQBxOZMHbKSazTip8iONkdCVIpDdHKV7B7kPKe/6W8MHKQ7aK+pbF9eUN8bjeBXpKAt4wEy7bR&#10;3YNx1m0r4ScRfFNGb08l8PbdFp7cqlNelrAzl6MRNIKt+RzqhRD7M5U781wn704TwKQSCTPUF4tG&#10;4WG/dRHga+ZOgMA25O1HPuFCJOTswVAtRWm8xFhWgfYeJLIBNMjvSRoTEcqFaimAteUGDdOUGYIY&#10;SQ/h8vIo9rv6cJn6dKriQWc0junKCMabDTQnJrC0soqrlK/Hlw+xv3+Io6MjHvexubGOFcr2Msua&#10;z2YRHWI+CBSyLvWRF2mcqJ84MkUyTMZD2tVn9jbar5WMJ2iHYHNrIoVKmuAmRv0V91N/CngQHKc9&#10;GKtVUc3EsVTOEuDQKON7oVA/UhkP5S1BAftcgIZcKnYJF8QEYU0xKw5iZTJgAiHMJkZTPsw2FRBB&#10;pFVjY4wNoJ7roeXei2kq7U6lD8sEB+vjwziYCdCKjePRahbvbJbx+ctTeHurgI1JP24vJPHO3ii0&#10;iZHLc9FErr+9XsT7G0W8QYDweJ7Idi6Fa50QAYcLC7l+zFWGMTXSj/VJN046UVrKMdwlihdif46W&#10;pQSoBKcEigSJBLcE5gsvSBk4CkZgQOtfGyDBe7rW96FgH9x+dmaCBMUpSBAPDWnsq4tCsM9E2Wtz&#10;jCotuCmi65qiWWfTKBCtjtdYubR4EmSecIToL9ZvlJpI62yrLiWYFNUqhaPrF9i4xktAhneiwhUx&#10;O2A6cjAYpFAahsflBIhJwfh9PgoTHv0++HxeBNjxAzwPBgJUmj0oUbF4KQgsibm9LloOQ+ywJKFz&#10;xQ3ofsDjhk/Pz94TadU897DL1JsDCBxwMHA2rOBcy/3mMu9quEGkc9Hw+WtjBZwjXuuZynaeBkhS&#10;Qj0SGiQBJU2dVP2oLX0BCmciYS0EIiGvtpJCV0e4SIs6HnNWHMuMxDG32EJ1osjvHR7QEEI4qkBK&#10;J/BUwMIMQbBNpCwkxOXiNYxP4a3hhe5ugUL+g9ZSP9tekcgRWhgz01XE2FkyuQjWF5ZQKGZw/dYD&#10;Wp8xo0hVFlsfunaEmAP8RBJmIpUrSCCge4YHyJuaJVCgQAz4BqiwBmiRuBEY7MPK1iEuX7ttLL8Q&#10;+UFCqp9C2O93LMG+Pi0ENoCRghbCGTVb6JbKFVowdaxtbJpgrHg0hHTUjzgV80TEwzrsRnMkg069&#10;bDwFy+0m8tEggt5htAtuKrEBBGg52/yqbbR97cpMLy7vruHx9Q28/fAGtjYWSItYXZqjFT1raH62&#10;hdlOG0sUYnNzs2ZRmo31dbRmZnjews7aMiYoBLXmfqfNZ6sruLIwZuIIUkE/yvkseVz86CXPe3BJ&#10;vECF2dVF8MP6NN4j9uMB9hOdBykYd9emMK4lgSnYtV/Kpy94qPC68N4FN75FgJB+wQHlihIX6GtP&#10;yJpWH7yEWFxz2h1PXyXXh0K6l+CAbTnQCzfrVgaBlzKgXqTgp4Eylu/CYrEbJ+OX8NMHE/i9dzbx&#10;9QcL+OzNGTQyPuPpUdCZA2Ll3SHol8FCEKq9OwYIAiWDZEVaXhQozYQpJ9tTOJwlyKA82C9lcIMA&#10;bJFWaFt7DUwVsDdVMhvLKe6gSWB1ujJBqpkZDIuTbM+xJJYaebPuS6eRMqsjhkJBM0Qo/lE7qg/f&#10;2m5idTqFlekkDqgkZ1nWlee6EfdQoREM12lRTzajVBaDmClSeQx1IRt3U7ZFqLADqDdi5O3nUWmU&#10;kc5EaO2GyR8uw8+lOOWTnzIkMGRc7QKvkrOO/JWB5PQT8doQ5YiffKZreQrEaxqy0z40EYJoH/tc&#10;2NuHUtpFUDmApIfvXOpGz6Uu9F1k+1l5IYOK6QcIJLOBXsxWApjMuTBT82IkQIBBMDNRDWFGAZcL&#10;YTOjY4IKcnqC1jHrU16tqZkiVhYrWF2uMg9OXkSSg8q/NmGanRkhGNZw14BZG0SbL0VjXsppeQUu&#10;wi9QFR1GMKohCsriggcJyqQODbSb169S2Z/g5OQEezub1BU1GhoJ0zaSu5LvkvdRApJojGAjHicl&#10;kCTwUYxIJpNBOp1GkucJfpclOKhUquxXbezu7ePq1Ws4Ob2Go8unaLU6BAQ0qHpfgIKtNX27Vh7G&#10;gxUvDe8AKgTE9YIL7ekJLCwsss1YJ7kMwux/3qF+5CIutnMcyXjM/Ge8UUdzfNzwrPhaoFfHC8+z&#10;QYVwU8EX+RONG0ngUskNvQCfnxZ1mIxNpJ2Ld2Ek00ULRfOx+7A01o8NAgOBg83GMC63g3i0nMLl&#10;VgBjIz1k7l40SLlMNyv7RSpeIvmArP9LRJMXSS9iktZ5VkFYAy/gzkIR727V8cHBBD7Ym8C7u5N4&#10;i+ev7zXw+m4dd82+DjlcJLoUo4gZdZQFKuv7qUXOe+qcjhfBAQqOS/mZl0BKQ67JAQEDkqLipTQK&#10;BAdj+QEDEDrjMUzWgqg1giiMqmG72ZA92BoPoNrXg3TKYxbakDdCGwAp+t5PptcQgiLeTaQ9FZTQ&#10;tzpVN4WfQdREvlZB6lzHf0RmUSJZjY6XwZK1VlVmWa8OKNKwCoGP7p9dv3BmkYvsN5ZMOhRM+s9z&#10;FLxS2oM2KPGM5DkQ+QhSBB6k9C0Y0FHAwSpICyQcEGCPDhAQqfNJWIicMmvRpWfeEwl/gYNLbB/P&#10;sDY4oWDpc6YaKXJYXgBZ/hLgstAjtBamZ8podcbMfQlktWmy4Az/aCjCpjlEy0bjiQYkSgH4epnn&#10;i1QUVAoEI5rd4qVwGpSVyQ4WouWk8cYWBUQyMQgP23F8tITX33gLR8cn6PdKaSs4ySmL5TmdWwWr&#10;Z6aN1A5spxAFqNLVKoVy3Xfm18h/7MweCk8CvkHWtxSigNiwAKJXAa1auMVnhL3TJqp3LW9NoiWh&#10;a5HqW//XP7V4lfVSaBny820uXgn4/OY9y2P9zKve1bnyPyg+YDvKOtT7lj9l+QXOlIKUuP1e//34&#10;uf71j56dHW1a+r/ICmV7bt49I72bTkeQyWZoRXWQjvgJnqk8sj4KUhfSCiJ77kWzS+dbF1yoXbiI&#10;NdIgFbRiiTScIxAQNNvqhljXL6BAy1HL3GYiPViqD2FMU+b8bAMqRP1zYzyMuUkvOs1BlIuX+FxB&#10;zM8RkF3C4pQLW61hyqECnixH8OnDAm7NZlEuDbN9FR8jg4dgv588oPX6jXxxQEE8RcBJMNhNWZMn&#10;UJuYbuH+6RHuXN7D6d42rh3v4uhgGwfbG9jeWMXm+gpuHh/iysEmDnfWcbi1gqP1Bewtz+BgdRrX&#10;t5YJWDtY6TQwXi9ie36CAKFM4Bszisfpc47nYG1xChtzY9ikItxbGcO9+VFsF5xFfSZp2MQJEPIE&#10;XYrb0FRteTzVfmq7PrULeVT8q3viE9un/CFa+7Sko+yHQ+RrAXjFzFxennJ4nu+pTZUHrZYZJO9o&#10;6e7zcsFN5ZSiko2FBlErEdj4B820wamcH7Nlrdo4inY29pQfLG9I7mlfhGi0HxO0gMu0iptpH+Yy&#10;BDrk+dXZEo5mC7i3F8Ld3SAeHkZxb5OAgVb+wmINY/UMyrTupyZz7I8Cpm4jw/QP5beq2WLtPDI0&#10;DgTGQ1E30sUotKCYBXqKJ5JnaHyklwA9icP1OawszBpFL8UvpV4g+M1nUlS+GVQpPwr5jLkf4zuF&#10;wghGiwWCFYL8YhEjIyPkjREUSyWUSs49c79Q4LsFc//pPb4nEDFOJS55YYZRKc/qWQ0JDKOSiWG+&#10;VkSMhkIhk0SZ/07TAFE8z2g6jka1gtnZeeQCNA74vcpjjGcZ0+w/gdCAmXLt8Sr2oteAnwvRwItG&#10;USfDCoygNR1kR1OUKIGCxkDEFOpwLgre6fIAlsaHsFAfxGJtAJtNBVm4cXkmTArhmKQpY/pWCyY1&#10;RntRIwofyXUzw0SdaS0lrJXFNKNBCv45w3hykbzw/At4eaGC94h6391q4s2tCby21cAb2w28tF3F&#10;w/UyjudT2GnHzDeWYS19/Fp04cxNK8+COrAa2aIjjSEWSj42jhe5vFwq3bRYnkM13UerTlbFJfgU&#10;vEJrU7MYBoYcN3fW1411CvHmZJyMUcToWNj8W5WsYBWvh4xlUKfbjGcLFKjD2A4iIewo1kHD9GJM&#10;q2wNGYXgKFodz5/r2ENAESUStdciD8+tQrbvDhMd27FIMYNIHcJed7FTWGFi0jJH599Kx0VlNTws&#10;paWxQhfBlNJyzm26Q0OWLIjQmKKj0J6CDUPKq5Ou43Z0FJVVoqo/xRlo3q+bSrxPbmICNIE7E09A&#10;5a73yrU80oWoCRjSkIE8AU5sgjMlT0cr0NTumq4kgKGOIOHy3AXxgkCRAMoLGJtMGFdgmgBvgFak&#10;3GzppObIexDxuXDj1l3MzS+YdpmenjZ187S+WM+2zs+T8iC6dAbylC8/AYl4YGZuCQudOTRTfmwd&#10;XTft4NTdMNtGbeR4kKyXR+cfJ32jutR3AgU6Kj9WmJp89DrAzPKC5S2N/aZJypee27xaGujuQpKW&#10;qKw8pSMQ4XVROJ6VzfLb+XR1tPxgecuSwyNajOpZ3u3Rvq/vRUp/ksBvZ2sW77xyE/cub2C5FSZg&#10;o3BLKQiMAJWAvv6CIsAvYfLCi9CeJDkFlmkoh9a5dtrTBjoeHxV9NWmEXyLhxmrJZaYbapx6aYIW&#10;Vd2Hk8UQbq7FMC438JIPi41BRH0Crc8bwbs01U/FGsH9rRwe7BRotXahFu/nM8f40HvirUTajxCV&#10;bZZKc9gl17sAKeULwYI8GcqD38eymv7kPmtv9RMqTuNp07kDAPsF+thfNK3Y9BcDuJ2+2dcrflPd&#10;q64s72nYS9avQDRBn9rG1KU8XE7aDm/JExlg/3I8U1pGW8oqkaSVmpLFmjXKJ5vLG0s2GAoRRLtN&#10;euJjefkCUS+m2yXs7y9hd22SFqeWKR5EIDyEWCTwtB8rP+ILtbOOll8sD8VDbtQyPoKwAELs634C&#10;59lyHBv1NHI0sgqpYfLiM7AoegoOCPiD2siJoKAU9yJNMD9BYFFPeDESdJF3h1Aei2J+MoKdRZaR&#10;FrTWdihWkmi1K7Ski0hltOiX40lVfpS+yzWAckPgoIhqNW6GIEJMP8J+msgGKXMiSGb8BO99tNBd&#10;mBrtRr7kRWU0Q2OiZQCa6i1HK7xZzKOY1eZjqtMCspm0Uep6Ls+AoUzG1LeoQMWvYQQdBQZ0LJ2B&#10;At3XuTwI1WoVJYIKeZdVH872AV1GtmkztXQ8wjK5CD5KGC1XMDZWRXNiEvVazQRyqz2LhSLbPEHd&#10;FGebUseTD1WvmsWlGBrFmsjoUtC2hvQuSJGLXCSvhz8apNAdokDtc8bfZXnJla8pe+sEA+tNF+Yb&#10;mkZFhFp3YbU+jNOpMI5bFCoEFQqeUpSu0vR6XkRnrI/Ug1ZVC9D0Y6rSQ+u8h0BBc00dS09zu3UU&#10;g/l6u/DGUg0vrVbx0loFT1bLeLJRxs3VPK6v5HBtNfeUEaUAzh//KbIgQS4vKQtFjRuXMztwuUJG&#10;IVoSQAhFFWDSS4uxG2FPN2K0ZDWlRBuHpDNDZFw3skkXNN0uHunHWNGHRj3Ifzh5eZ550j7ew7Ru&#10;tMxzfsRPNClkai0mR2g7HdwhMaYV4v2mw1tyBHEvj3puO5bOFXCkhvUSkStdkdC+VY4inW/NJ3F5&#10;s4zVmTgtK2fKmhXmRmkrfebHCudn9x1B7XTuM+HF+6JBo/QdgWXvnf/uH6dlySmrznW0ZbH5VVkE&#10;EkQa5w+FnXFdKbCnz1i3It3LF+I8OsJQaShNWbhidFtHGrvUt5f4rTw33brmUe0kXjCC3QwtKD7E&#10;sf6V3uCA6qPfpCUw5KPFbRWcyKmPc0DujGw59X/bBudJwykD3ewT7MR37j/G+uYWDq/fYx27jKI8&#10;r0xFT8/5T3vvPOmfGt+V4P5H9Wp47Jm3Rvf0zLapyNar6snk7awdzLm8UDzqmYaq0gQKWslRwmix&#10;nHmarsaT7bnI4Uvn+HGSN+J83p7dd3hAZP8/MNiPeyfrFGhaUjiEdmMYKxMhto2CqQZNvxc/dMuN&#10;fda/w+QXAXG592UB1esjxvUfDXsov2i1s39frntxMunFccePzRk3dnlcneZxmm3s6cdMcggH80EU&#10;0+Id8dYl1ApdZl+FKo0btV+bBlF/T7eRIxLIZgjrzMiwQ2FapjeRCMDtZz9hXvo1Tn/WPufbV2Sv&#10;xVf2+HG+Eg86vPePv3l6LmA+zHKSD1R/to3dBlxKAfoImHxUqrSGNTwZCBkLNxTSdsQakgiTQk9J&#10;70hxKm3lWe2uOhfPpPI+dOYrmNC05t05nlNhUaHKg+rzug1PqT0kN1Rm5fs8b3qogP1egsF+Dav2&#10;YquWMcM04o9BeVspb7XCqmuIeoH9UOmdBwgy8OKpLEG6dl+cxszMjHGFa60RKcCVlVVsb+9icX4O&#10;O9vb2N/bQbs9AynVdqeFTnsS1bEKr8vGtT/I/mO8uOQ/rakxzfTm59tYXeggl0tjhEp+rFFCMhGj&#10;TNJ+ClmWV7sPT2O9lcbabAGzrXHUG/Wnit8ODUj5P7tOPT3P52nc6DlJ7nxtfiZAIJAgEKDpqKJK&#10;pWKoxnI1Gg3ydN3Q5HjDtL2Ri+JD6krpG3lDBUwVqC3PtYLbFadkhzTF0/JoCfTL42n6EUm6UWA3&#10;HvSwDQTI5GmnIe3uQ4ag64IWqzFeAi2JPHyRP7lI5pK7iOeDL2DYRNwSZfD5cmUAi2P9WKgPYXWc&#10;iJxgYaU2hKNJn5mfqr0WPExDCwBpVTcf09FCF/tTg9hsDmBvZgCHnSHstoTiqRyJULQlsqbOBAkk&#10;NCPACoAu0m4tjseLBdxf1GyFHA7bMcy1QoZZrZD7+NFUHL89f36ehPpl5fezIrQ9dJUAoVgMYGYi&#10;bHZWVJSrQWPs8JEEQUE6gBSV/kjOhVRymAyUI4joYifQUtJqgGdu/Ew+hHCcHZOWhJbMVIzAM6Hp&#10;dFyR7TBieil7e/2MHIWqc32rd6xQFem7/rNO03eJx7OANduZXOxka50IDtcKOFgvoDUWMenZzmr/&#10;Ke+B7mmNg2fKnkKQ95SWrWcPO7yC2GJ+WgvRCLxUahG/hC+fk2Rhaoy4j/nQv2WdDlEAaNvPVNRn&#10;xrc1nKG0etkhxaBOnTnASnUo0vmz+JFnpI5wkaSjlLkUvJS9eU5Fr/saFrKdwQT2XRDjO/wkZGyU&#10;yRmIVJDooFnMRnl6xnMXFbPC826S/mcCJ5nGJZ53M1+6p39oSWcLOs2wEZ9pGq72gdD9Lqavb5Vu&#10;91lcjN7TVMd+/jMUHEYhrXFdpk3qVT/Q9/xOaZp6139owSqgtkfpmY7MdxVnIUVEC3W3nUG9FHb+&#10;w7aMB4ZRPLPK2oWw+afHPUyBmESzlsZ4SbuwBRGghaF/6BuHvxwgMRL0mkjnRjKCiUwQY6kQqkxf&#10;QqUSo1KhRTXCtMtMpz2ZMXvmi080NpuK0XqLhVBJae3+gEkvGvZib36MgrSCa9szWJ4qmAh1BfA+&#10;Xp/C1VYZGT/zwnppa9OilTwmKhGEQ1SMbJ8htrWpT/5jeKAbl9h28iLZtlF7vqj2ZPkHXngOPiqW&#10;AoVkhYBdbaIhRwUPXuIzDb+NJ7SHSRRvLozgjY0YvnmYZ367MRrpwvoUjYTMRUyPyVKm4qeMkFDt&#10;YR2q/RJngFWAQ3ly2kP1fuaJZLuk8wQGvh5Uagl4aYhoj3+RbZ9mWZsqUfDnI6bdB/t7UU+H0c7T&#10;ch4fMe0bCniQ1Dz9BIEZ+42AbpjCO5tgWxSTTI+Cn21WK2q+vqOUrTvfyAwaAopZCvIbgRptdxyl&#10;Va3ZUk57O23dx6OVFx8HaSKVVR4J0zdYd/pPYTSE0UYWE9MlTE6PIEvAIBA05BoyMkX5ULkkU6TE&#10;jGwx1I84eUH5cA32mfJsNPLYqqSxU01ju5yA9l3QcsXa3ngsFzR5Vz6UVx2lzJLJNPK5PMq0oGtS&#10;lpPTBii0WlT+nQ5BQAezs7NYXFw0a48sLy1gZ3MFS8uiVSwTQOh8cWkZ8wuLmJtfNGPyS3qX90V6&#10;vry6zuOaed98s7KG+UV+Q1pYWsICj3PzOuf7TEtpLCwsYG5unnmYxez8ElbWt3B0fAU3bj/ArbuP&#10;cPPWPVy7eRen12/jCunajTu4Srp97zGu8vrk6k1e2/u3cZPf3bzz0AQrChhoOMHtcZs2U5uoXgUg&#10;1U661rGf/CRe1Ts2iNnKfclfI28IJBWTNESQNsj+Jdmpbd8XFpaQjg+ZtXwkLxUQfUFR3pq2EPB0&#10;IagtiQMUMqFLiIaIiPspRKnsjaKnwo+SFip9WKz2YaU+jCUi+/VxzQ1l53UTTJCcd6nsfS8ipKWU&#10;maZWfpPwPp5y4+asB0dzUrbqPC8g6GWH8F9EIqg9GPit3ym8ozwcphyjULo9G8dpJ26igFURTkGf&#10;He35/xnZ9EQ2fS3W42FnViDcSNpLK2SAgi9IYOC4awL+Xmh3rVR0ELm8OqIE1fMmkEZz10U2PZGL&#10;yM3n6iNqdsaBlSc11MfpfH5l1aojpMIRZJMp04hKs5+dvT1WR6daweJ4E0sTU1gnat6caWGn3cHB&#10;7DwWiDZvrCwjHQny/y/CRUa4urSIo/EMNuYjONos4eWrbTy5OYfHm3OI+4epnByrTeP/+r8YR5al&#10;cf2feQB07ht2IxaJYKU9jdOdGjbncpifTOL21TUCBDeubtfIZI71t0TFc9Iew36zgCVNafMO4fre&#10;ON46nsG93Qme11lGxRP0mg1YzCJJJG3nLQWgax1Vh7aOxNhdLJPue9geQYI1F8+lpCWYjYBj3Znv&#10;yUdKT2BPQvL556Q8FHgoEMU25vd6rvL2EgxIEfdQ8Up5qu6HjSu427zj7r/EfykYygl+NcKNSmKo&#10;7xL8/Jc61BA7l0CGSJ0vPtRH0lCUePd5fns2HMe60b1u/lNj+cqrlHqA72Yp/JU//VeLpASYvvmO&#10;Sk//VD60Cl2ESlHlEk+oXty0DJTPAVoCjREq8XKQzwjmaZXNT2RQyAQQ9g6y/ZzxfFmynak0Vsw8&#10;eQ/qVO75SMBYifq/VQwa7ioQyNVSEUxmYsj4XGZb8KWJHPy0QnMZbUgTM+krgrvC89Fc1Aihhaks&#10;RrJ+Ki/tVqhZDlEDAoZZL1qFrlQKYak1gmUqlBitMP33aGrUrOtfChN0p3qRS/Tj5WszCLLM2oym&#10;l3nvZ/uqjvW+yq8pjgJSIt2XMrpI6uWzAbbnxIWLZhdP7cZ67QLriQaAAITAoAFxVOBqg7K3D/X4&#10;JQQoe7SSYYGyyEthONGkTOt4zP/Uzm7WvTw+qkenT1LOKYiRfKp0TRubNlReXzQLo6n9xIND4jm2&#10;m5Sf3pMgP25X8fn7h1idcIY8knEflipxrNbjOGDb6b+1fBizpQRmxqJUkpriLI9rEmuTeRx1agao&#10;DQ/T2JooYb6YeKog9M8+8mI2HUW9EsVkI2La5nQ+hpUWwUcjZHjV7+ulsdCN+YabgIFKnIrbPdiP&#10;o4kC/MOObO0h6OmRd8bINXt8nsqpDzOdIsGgFH+PKZfqZcBDMMc0dK531TeN90N9h6QNo6oEmkXt&#10;YxBzU05qF1gaEsPaQXSAumcAIR953tNtxs8nR8OsawesGFkgWUUeF7AR+FC5zPmZHNUwxCXR2bVk&#10;r7NnjCNjlYYB57xWHi0pr0+vef5MTzheEJ3rO/uOnj9L49n7Otpntj+J9N/z1/9npHKeP9pzUSAS&#10;N8BgotE0YFDl1n0BAdWt/mnfVb0LiOlcaYgndK58WFJ+TXuqfGdHXZuy8CjZ6fD2BVzQmK6sd61D&#10;4PFqGkMXlTQ7wZA8AV0mQEFHv6vLKP7xWBeWqv2YJ60SHKw2BymYLkG7Feq5vA0hAoJoULEMVPwk&#10;jWMoalxTEQPeF6hEhmmJ8nmY1jnfS/CdhIl5uIScdnQMOkLBksk8G2NthEh1yFEiYszz73yczj/X&#10;uSV7T2l4FVtAi0AuFRt0omfyLjzHStJMB3UKuZ/TSQEBWit83ktBoAVAXMyLYY7nKXjOGMamraPD&#10;RHxGJNbNdLpo0ajjSYj0K8COHSxCAbo/VsW7hwd4ZXcLuXDAaWg27uuba3hzYxWH4zXcIqK9uTCP&#10;24sLuLc4j/tLs9ipVfBkeQobFAZikl5+93BlHvPZFI5bE3i8PYXX7szi1dtz+OD+Cl6+M4dXdiax&#10;MzWJSlbCyM6cOEP45zwI6/MZHK+M4HCrgsODBtbaOcxOJ7C/OYbbR1M42aywzR3345XddZyuT6MW&#10;92J7MU1B4MXKbBI7K0UstFO0MhOGqftp1UQoGLQPwiCVYYjoNUxlKZJC7mKntB3KWEFU4h4q1zgV&#10;Xd5HEDroKEq1o/I7xO8k1KOsw7RbWzk7nhZb/6azUJhHqYwzFECyuAxY4D1H+TsgI+UZMl6eYSpp&#10;bR6T47+ksJWGEXL8Z4Kgr0ZFlmU6g31OJL1I+Uh7+82zclCBauR/5ktCVWlnCJQ8vJYwDDPN+HCf&#10;UVb6znRgCrqMp99sdqJnsnQ1ZBBm559J+NGhUo7TGla64ouIi/XA8gwwT49mszhaplXAju33ulCn&#10;5SrvgBR4KuIsj+xjWTY6OSrrXgpmD3JJDwqaahh0wIkVRmqbudIILdsmrdk4ctqfPxPGTCVpxjlj&#10;/EZrXrQbaYywnUv8hxa90rda1yBPcF3isT2ZRms8YTwWWt8hwv8XCBAyGT9azTRiIfF3F5rJMFq0&#10;hLN+bS/dh835PBVVLwKsK48CScnPe7Mx0/f0D5VxiOdSwvKcSIAZS1V1yXuaE66NvNYvOJv2aNth&#10;F9/TO93sdxJ88lRmqYRSHra1i8qZsmZtIYjNxTAONtO4spnAzc0IThaH2d4EbOQ3L9tM9aT/a/ql&#10;T9fkUbWH+Mc9yP5DflAbC7QY3iTvJsiPKYK0K8uThk8U77EzXsbGWAlzZae/jmYjWG+yn7VKNLri&#10;ppxzlQzatKTHRgKIaJon09KiPlvTBZzMTxmLPBT0UoHGsNMZpWz2mHvie73bZBvVRoKUvR4qXxd2&#10;mkFsLWWwszxi3puf6Gcbd2NnW/3XbZb2FmBfYVv6XY5l2st6k3ySkhT1E9w6SvAFRLUmTJZggP3V&#10;9B/WTR/LXsvHzDuqF5VDIEZ9J0UgWifg1I5/Q0PPAnoH2VfFm9HwMFIErVWWdyRDwEI+jWhtAfKj&#10;8qJ6Epn65/vyrI2yX5RpoMiroqGqVMyFmdGUAQ5zUxkzzVbfNusJTNGg0bmPZdQwr+pL3kJ5Z7t7&#10;HOWpMXlnSCiFoN/Z3jyeDqCZ8Jp3UyNhtrkj69VvNQRZJTgeKxdNnSp/ijso5bJmyKBSyBsPhwIR&#10;M7x24g/yTwMLFWxo4wp0bYcRNIRghxZEAgXjZ8MKT8E8/6U6VozeIPuLvACm3kla+j7oG37aDlbx&#10;i//M9RnpWm13/t4zsu8+73gOtEqdXPsBKneBAx/RtGYVaClln48dxE9kzXteLZBAIDCT60VnrJ8W&#10;IztAjMDAd4lKVqiJjMEOrCGCZNShvn4pdicwMMo0tbyyVoQyR4KDkcQlvscGiF1EnsCjmOzCqLY3&#10;psA4n2khOOMaoTBQR7fuZzGNGsdh3jMvwdnRMpWeWWEusvcGKIQEDhTpPERmdZMxFeTRQ2tBQUUK&#10;eNNYjv7zoqJDadWYc/2LR7mMr3d5MffiAPyagsP7Nr/6jxrTEK9lqUqwKXZDAic61IO4m5ZVYBiP&#10;Npdwe34W19szmMqlTEdXJzqansbxzDQOp6bRymRxmef3F2Zxf3EO9xbmcHV2Ggu0uA5X5KolQiTd&#10;X+jgpDmOu3znBtO8QRBxbW4Kj5cW8GhpzoCHR2tLuDJHK83nMQLFegvMkIKAAmlpNkOAkMbGYhbb&#10;qxRMuw3s743hYKeOK9sN3N6ZQCoaNu/ev3eXFmYWs+UQDpcLFD4pLLdSuLlPUKPvlktGYEpZxlya&#10;SlUwdRGkUI0QIIQIFAK9VAIUSkY4sfwGrFBASaFKIQscSHlKUatuzVgtv01SsSaYZpbPUzxXeZz6&#10;JwhjOoMEJVL4CQp2eS762ZlU90G2vRHk/M8IFaHcsX6CtRwFep0Wc4pWkv2P2fiJ4KAR8ZhNSaL8&#10;n57Z7+uRYRM1XaRQM+Pjg5rGSgHLvIz4XSj4NW2Q7U1eShDoiIf1TPXR39OFKQqhhWwQE1EXXmS+&#10;JVgzzMdcOshnbpSYrtJTG+epGMJUul7y6wGV2N6iVpakAGd6GSrteEjbtbrYp1yGh2S9FSlIO2Mx&#10;RAJDWGQ71dMRCkoHhOodkdpnozmGlM+FWiqK6XwK6YALjWKM8sAHHwFUORNBu5lEpRhEiUBE0yeV&#10;hhaIKkRYftIoAYLAgYRmLEzlk9Ic/AECBwrbahRhghKNiW5OE4hM1DBNsKJ952emJcQpc6hoBuUS&#10;JX9MZ7SIi5dt0Ic7e3UDiOTBEe+8wLoXkJJCDrBu0s+9iKoCFLWADI+15y4Z3pGL1HoO5I2RNTnU&#10;/SKiwxcRoBHTQ6DSHu3D/Gg/DpZZ32O9WJ7sxY31IC4T2I6yLiWAxZdR96DhEQndPvKmeMBFi1lW&#10;nDwNArPiiUH2oyTfXcjH8frRpmm7Sj6BawtNXFubQquVMektTqRxZ7eJmUaYfbVi+PXOzjTmqilk&#10;CLCl0NQuWrVTUxhP5yYNcNSUw041iVjQZ5SdY1E64KDTyeOIgH6SAKSP/WuxrvYIYn48Znh1eWIY&#10;rZofo3l+53KxjiPIsZ1HyTcaLlR79rN+1M/s7CIvQZKGWWRVdrPtYrT45ye8ZlpolPxcJMA5WJww&#10;clWgzfDdGTgQH+i/4nXlUaTnOkrmqk+afzKvlYKPxqPjCbF8qTRVVzoKHCi2S1Mag+zrksOmX5G/&#10;K0lnRs4Y0wj6nEBNza5QkKrJzwDBiBZRM/EYAgj6h5Mfs0cO86LYDil0gVczM8Gn+AnFfgyaf/nJ&#10;z16v26Q3kmEbMt99LJuZjpgkr4xkTWxBLp3h0QlE1HUxmzPgQHEGdvZBpagZCg5ZMGBjC3Q+OTmJ&#10;iYkJTNTqqI2WTRyI6sHESZHPlB8BpV7m1U2e1BCpFkcLR+PGExQIhnnsMd5XO/yp4XQZ2eJf3VMa&#10;PeRjGaviUd3T0XhcqGsvaB8FTV9UXIGGBdThnudL0ZCmHXYZK177pgs0eP08EjDoer7Sj1kCBLME&#10;Lb/XzAYNHwwMaf74C2b6oo56pvva4lTegwyBxGiaAEDbmo50EVFeooXShRwBQSZ+yZA6nTKpzBuh&#10;yMzL5SqG7e92LG+NO6rTq5ENCOC7st5NNPHFZ+MwYiqRri1ZZlP6ySgtHAIEr1vRxUMmGjYSoxAI&#10;0fIgWBBD9VOo610FHXkonMZpmUfJMJNklsMLA5ihtfKpCx78xoUYCs8LQDhgRExkOgEbTS5RWchD&#10;RsCxEdmgae+wWQP88fYyPnm4ize21vBoddF8J3q8toIHy4t4sLaMV7bXKWzyBAUdvLG+gjc2V/l8&#10;AS/P5vBoT4sCOUDk/SMPPr9RI9joGMBxd3EWD5fncbU1hcPJceyQ+bbGqtgn8yUiIYOgDSCwEdK8&#10;lkCqlcMYn4ijM6PFVjLYXSvidH8clymkr2w1sLpAhk86Aufdt97ENgXQ1FgUG5MZ7K2Wce90Cg+O&#10;xvHwYAp3jxqmk+ndIlG5ouLlfZFHIEGAFJOFSUaWNa920XsSLHIBx/hOnVbwGIWXFLSLdWeVtixN&#10;WdHaGnoi7qcSHjZjsnqujmCUL+s/TXBRoACUC7Wf9WoWDhnsdQQ5Lb8mvx1mh/KxTeq0ZPS/EQoi&#10;oWcTEMZ2y9HilHWv5zGCFPGR/qO8zlA5tqkEqyGt8ud4MqznYIyAoh71mvassgyjVPSaPmYF5oDA&#10;ARX5PC3xmaSP+WZf5D+TrgGT5moxbrwelm8zBAero2kU4j7kaPXd2q0ZPld6IeZZq3Ca6XS07DSU&#10;M8TyaXXETjOGvXYOG9UEJgkOtOWv+MXymvh0k+AgT4UzNZLBUrVIEBFDkkDJ5/UgHQ9idjqDjvay&#10;L2l4wU/l5Ljg/VSEo8koygnt+hahBRU0ZfBR0K90cqhVY2jUohSgHkRCQWN5J9gem9UMVgrksVoM&#10;sZDflM+vPqIhFpZB1uvGRBDlQhS781HcXCkaV78FiBJyA5QB2ec0nCBwwP783AvIkDoU/OIrtaGA&#10;vABUoE/KzhnCGuhxhnDkuSmnCTJpnMxODGG57cHJWobgN0kAHcTRrBdvrWcxWUwbwKa9QtQWfZRH&#10;OobcWl+gx7S58qx8CZDNjsRxY6vOZ05gWCIZxHopiTcOZ3G6MWbqrUoL/8ZWDff2pqn8s4YfdidK&#10;aBYTGB9NQLtVSjFpAabdmVHsThXZzoOYn8xjezKBIi1oBRBKAasN9f3mWhknew1U0+zbbNNagX2H&#10;Fvkk+7PeKVUCBHhRtAnGtCbKRDZm+KxJIKo2Ex/IY6LhFClPKQr1nya/r4754OY/muwfM+MulFPs&#10;D6FBxCi7b13fpgHlyD2VTfyo9KTU1JeVrvKno0jrHTirxtIoI9hQ3JKPPK9rR3E7HgbJA3tMkL8l&#10;h+OK2Qk6a7VIqQssCHAq3VRKQeHaZbaP+op92usABbOoGvnBggPlRWnqmY/fCxjpnwpgrJTiCLCf&#10;6z2BMf1ngHlt52LmnoI3lUd/IGDAhECAPAYCAblUmrrtLPCQ5/lUhkAiazwJCkAsExSMlco0kKpm&#10;WWMbeGjBQYNgwHoRms0mJpsTZlq5+oZIMV1uyj3FvkiZKx+SpcqjDGYDGNj3FZvkcxE08pl9r09y&#10;h3yr3YjtPXm8gpSF+t7c4z/CbIMY2+KCR+vQU+nZ5X71gkhjDiECAnkQYmHH1R8NddFa7EY84ax7&#10;oN2c4pFLDvGdcFgbLmllsktsFHkeXiSYUAAWO+QQBb92OSRpdcMEkbviF6bLXahmtS4/kSMBQzXf&#10;g9Gck1mR0xFVqIvGgtPRuBZZyD4WUg2sQorU6YVwuymY9e35Z2JaS7ai9VzvFcu0BqMUZoF+swSs&#10;duQSKNDiPCGChWBcbjtFHzvC67MXAvjyi2G8+3wANy70YulCj3FptkjafEVrY+s/tiPIUpQwCVGw&#10;hdi4XloaQVoxHo0pk2Hn8hR8c20slIpoEWEaYc2Ouduo4/JUE1c70ziebmKrNoapdApbvL9N2ms2&#10;cDo7iwotNhN5y060QODymGDixuIiaQEPVpfMKoqP1hbxeH2J4GMZjzcJQjbWkE9reVoKNYGDs6lS&#10;DvUZ12Sp7MfYKJXWVBzbayNYWcphZ62Eo80xfOH9d7A6P2XedROVr9UjOFmqYH0yhcPNGvYIJpZb&#10;SUxQKW2sFtgxnelxayxHkoCgQEQtxkxSUY9Q6MZ5FAJWe+g9Aw4EqGjl1yIudFJUElRUssrVCYzg&#10;GRwyHoMalasU+jgtCMUDiGc0zm/SoZAaIWjIegZNPvsITMwQBOtdQFhCrJEImGOE/2pq/jSp4Btm&#10;uzn/CbDzyPofjw0bkBLit2Z8jm08WcobJbSUC5uhBc0Rl/tZs2GUZj0RRCfrCGYNO4zIquEz5U2W&#10;noYoWrR6Fvl9S27Ms3/GKTBbBAyro0k+95oyGeVJZSSrVDEft7fH8PJ+0vC3Iq5DBCeXZ2sI+QU8&#10;rHU2QMXuRWMsgp3xKLaoqGfSWg0uYPJkSQKozbKUo0FUYiFMZhJmiWEpfg/BQYQgJxF3m2GJuVqK&#10;/TaBaICgR4qASqyUjBgrfJiKRcGJaj+vlCn7USHvR1pLXSfYfkFNd2YfT/sxl4vj8kQeVYLsTDxq&#10;FJFAs5f1fW+visONNBUk+43m5PM/AguufgJtggdZqBq3V1xBgPdirJ8oQUIfDQN5lErBITPco2BF&#10;gQPjMeB7AgmeAcV3OIGripavpbpQyPbg1l4Bn7rbwucfk15q4yuPWrixHMZ2WeBwCCXyX8QMC0n2&#10;OF7LXEgrExKIKI+UPeJfeX6uTo5ih6Bnfzpr+HW+lMLp2igerrZwuFw2ddAosc+sl3G0XsVsPWH4&#10;4XiNfZ73WgRTKvMQFXh11I/lqSSWmknDN6vTBVydq5q1BBwFNmT6vtq7005hsZOm1ashv16MZN1I&#10;UoGHPJoi2E1FRfBbCdK6daYqbk1XaXREEZaVzHyXQm7WD4GG5Cyfm2Ev9jEtDDQ3nUaE5ZwveXG8&#10;VWI+c6iw7VRuLVam+lCfED/qW4GW8+DApMejx8X8eF3wM0+KPxgkMLd8qDyKz/WerpWW7unYe+ba&#10;VyxLkG2r/0npa0hY3yhSX+dKT22gNQpiBBFKp9NMo1FJPAUH9h9KQ0flU++NFCiDO1XU2U9Ur3pP&#10;/wzGtHpwzLyre0pDsx40nOAsaBSnTMuRx1MYIQiwXoNsMo0R40lwpi/WK1UaXmU0qgQDlbGnm2Zp&#10;2qKe6VwAReBgfKxmPAyqP1OnbIsElXbK+yzWTfddlKO61nC47gUpOySf5DmQPpQRpHLqPQfEOkOq&#10;qtcMZaO8P3pfel/xHHHWrQzYC/uTAcyOu43LyMVOo00zNHzgoSU9NHCRnZaAgCBA8QCKC9DOWdEE&#10;KdZllpDUdYrvxBO0BpJ8L9ONbKaHiocWWpJggcBAGTYC+3kqbgIDKXt1LnNkoeaq2sJY0bzdRMy9&#10;GC9SWEUcRSHqYwFleTsBXT0ECU6wjwCCKkeNpaMsDpHeVdr61jKb/m/BwflvnH/QQmRlRCn8MkTQ&#10;SS1gQgWhVdbcAVYc/+/xENlS6PpfvIi3LgzjNkGBNlrRvuKBS1044vlXL2WwQ2BwxGf232KmQTaK&#10;ApkU+BYh0k1R4MpyVSNJ+eVCHnzm6j7e3FnDS+vLBhiIUa912rhHy/8V3ntjewOvb23gEc8FGl6m&#10;gr8ypbUg1qj8p2j5s/Pxm5OJCby0ucp31/Hm9jpe2+C3/Obe8iKuz7ZwuTVl9mS4NzuFYi7D/FFh&#10;nvMaOMc+NEYjGK34sdt246jTj92lLGbbcWzOZ7DaSeBn3/46juflESDap9Kdp6C/vjyG45UCWk1a&#10;PgQL+YIXo0UfZggQXEP6Rz8Vaz+KVGKqb4E8xQlIccs6Vl2onfSeAQd8x0sAVQgMo0ylXKNwTku5&#10;Uimo4w7Rikqzo5QpADrpgHH5iz+UhvZBMHVP5VikoigzjQCFhmI5EmzLMNMVL+g/jZgDDuQubROE&#10;tKk8sxI+TEfPwxRgY8zzRNxj8txH4NF1ZiXpuTwC47Q0NCTRdfEFUw7FNqgeQ+zMc7mo4YUK85mn&#10;kpHVeh4cCHAcNUZoSacJasjrTLMZ8+FKp447y9OYyzyboZOmQh7JhnBzt44r6xXM5mPmfioaQCXl&#10;xX49T8rQanCsQFlRUZZ/lxZ/JtyP1WIYE6mYmdKmPFmSt6iSiBhvQZngIOvzGC/CVrsKN0GCl+UY&#10;z4XM3hKzFLJNWrYZAgnx6cxoHLNlWkysNym9CMup9DxUJFqEJUJQ1SJo1HCHxt7Fq9PlCPzkhUUq&#10;pgb7WjIaYp9k/+57kcKPluFIH6YqQ7S8emiEOP1VUxhV9yYolcDO5F1tQaPGRF6zzyk/mj0gGeAh&#10;AFcbviB3uCnnWTr8RoBdAMNMryToaFLmTFa60RjRBmgahnGjPerB7ZUUbs8FsF/LkN80Pq3vHZkh&#10;gRtmGWX1indklckdG2bd3Z0dxa2tGVzdWuB/u/CNd1/DldU6ZotU8mM50/6XWxXMTUax1CqwPrXX&#10;yQAW5wtYn2MfmkmbsoTJm1fWqpgohzBdiZg2XZ3MY2emiEiAlvzZ1EGVT8+qZa1yGzExH1r6uEIw&#10;t7KQpjJ14gni0UGz+2M25VjPGwtZrI+lESc4ED9qvQDdF1BXuhpKKRhv30Wzul6ECl0zMMT7Ji/V&#10;Alw8Stkov+p7RmYzDfVR8bLS0bsivaO8mnY6I6dtHLKyWfd1VB3r3Mpq3RMA0AZdemZ3R3Tua5jI&#10;4QHxodacUCyNrjXlz+93VotVnel9/c+lWVdMW+fKs5R+xMzIcvKtf4a00yjBsr6RbF7fnWJbjPK9&#10;6FOAoPUj4jzmCQYEDOzumPIsyIugc01lHBsto1oqYaJeJegrm/gD462oVMzUTHkR5DEQzUxOmQXM&#10;bJ1oX54k5ZITm+Twn4ZER2i4KJ/OHjMXEWRfNW1wydF5ahOBY60IqqEHM7TAewLKBmxTD+laJFAY&#10;c8lweh4XTjohbE66MBLvI1rS2GA/ahUKcFryOSr4Yp7Cm8p+JKc97bVjnBQ/z9O9yPN+NsUjUXee&#10;1n5hpB9lduraKCs5cIkNdS5ztOa72aE0RmisfzaiFLiGCDQeXw32YL5OhFejgB7rYwU6Y0qGIUgC&#10;BlKuXjKtb+hZlHuf4gPOGEsCQQW1Y5OKeNZ9VaysDKWlYQmTJu9ZhtP7+jZfCSFZ0RxUHwolCsey&#10;F8NUWgIH9nsJmwiFyfIFWSvaQasXly/04+4FDzYuDBrvwSnvDbMB9G91CE3xM+CGDeOjwIqxk8ly&#10;lZtTVlGSwvfm7AyOZpq07LQTHTsNvxuLJbFDBHkw1eCxgq3yKLbrFWxUyphMJ7BJRrpMgHBrvs10&#10;qZi6WYeNID796hOczHZwuTODhwQFdxfmcJfHW8vzuM/jw7UVPNpYNeBA/zKgoFfDCQOmQ6iThKiw&#10;N1eyOJofxOFsNw5bPdhuBPDyQRU3F/1E4SGi8YwRKAoe6ihyXkuYEhTUaOlsb9ZwY3ccV3cbxpWp&#10;NdL17s54iUAiYtZ4l5AVsxbJ3LLMNIQgXlEeJFQGKYijLsc136Z1PUMLOsj2l+WttNyDQ1QsLsxm&#10;g5glqGunfPATdInnxB+GJ5iO4hUUd5D0aihC4Iwghbxk3qMA0xKsaqcYUbW8FBUKQwWLaohKedH4&#10;fp2Kbb0UNxb+FEGkhgb0vQEHVL6z/HeFloqGt2LMszxFqtsRKtgWgYvyMk0LXnEJbgox/U9lkGW2&#10;VUmRkpimxa3ldpWnAFH/Qj6EfYKGBSplWQXq+C4+W9SysI0IrrN+b25VyccEsbTSrndKWNdufhNZ&#10;aD13/UPrFBy2RnDEb6azVBTM/7L2NjBj/88Etdq8Vcpha6qGxUYZ08Usrq5N4WR70ghTpRUlwAqx&#10;HvIEz9v8x3TRGc5aYPqLM3nUy3HkR6ImCl9lU7yOy9NLpUrA4GGdE8hpo50BAqIAz9WfAwR7jWTY&#10;LOKiPilQF6YC0u6CtarW3+9D1O8oHeXT6cuOhWrHjHVfpPFolUP3BHrtVGJ9e/49Tf1Vf1Y6eq9R&#10;7aPlPoDqyIBZCG21MYSdKS9ygX68dqWMHQJlzQSwa1mYNNnOKrvhf94fZF+WQtW9XCKI9eU6bmxM&#10;4mcfvc93+vC1J7dp7TewzXpaGHWGEAQepmsD2JmvmgBQeX8Ot9nfl6vYX6yad+KJkNkKPpMcNst4&#10;S+nN1uOoF/xGkUnZ2TzpWZQW7u09bRrmZp8bRCnnRa0RZt07Y+WT8gSOEhwkHZ6ca8XRmYiiyT6p&#10;5xmCBIEAD/lJ6SpfYSojyVI9H2YevcO0qM2wA8ELZVeMYE7eEdWxZKTkqr6VNa58yIOgelJfEW87&#10;eXXa7ny7nD+3pPa2ZOQ2+cKsbktFKdClIQWXZAnLooWwtFqm0tFUTQWY2zS14qrqSqQ86H21fXUs&#10;hTL5WLxg21PKXHnV/3RP5ZC7PRok71IePLrZoWFMPk8mDQgQMFB/0p4N6WTKgAWBBjO0cAYMdNSw&#10;grwHIwVniEFDDedjDgQSjAehXjfxBoWMkw/xuvKhOjA6i7xrLX/xstpGPC7LX/eG+1kfvNdPnXOB&#10;7wl0S874qHOG2W7PX3BAhIJ/gxrOZT2ZIQWmXYuRr8jLKvsFrWiogETX8ItoNajcSFPVQYwTKGg/&#10;9DKV9NhoP8bLUth95rpa4LFAwUfgINBQyWsf9j4Khj4zW0HLE2sBJRVKUZVd6sgKyKPANMMDUuA8&#10;N1YYlbXGQOTWUIedyw9isTmACtNTAZRJCdzhM3CgiHIpWTePIoEAVZoqxawExXfUSeWSFgo6X6n6&#10;t75X7IBlON2XoNd9ubg3FwuYbFIYMG/OWv8aHhnERb6nfNzpVDDup0VExbXZN4ivXwjhSxpmuODH&#10;FAFD9sUuAodu3CdQUMS1GFOdVpH5Cp5LEmzINaSyaEihHAvimIjxlfVVPFldxEtU3GJsfZfw+HBr&#10;aR7X5zpmqOCl1SW8wudPVhZxb2kBi6Ui7vD5I14XI5oi1kPFRJAyHsSd6RJe21zA7YVZvLK1ild3&#10;1nm9aujVjWW8znsjZD4JWBNn0EeF3NOHwe4+CmiibObt8pIHlxeHcXspiBsrQdxfi2Ofil/Li85O&#10;xmmlhI0QUIfSeGxlxIciFVyt6EO7lcRUM4pC0YuNxRFEaPXrXe32t0ggUdWYHjuzgjh9tMhyVNwJ&#10;xXaQD7QmuzqhhgjkBqtFfZjnd+WQ27igxfTq9BozzRFYTCa8BBwhWtseWnIOwNB0P7Wv3IsaRpDi&#10;13ix6lUxA4q21liw/pOkcFN6Gi5Q/IKGKhTkKAtTz/0u7R6ooQ+2HUGT4h405mfBgcCDItND/If4&#10;1cPyKPZA/9L/k34HfIRpzclqliDVM32r9K3SkTKzaUqhDPNZM+4xPCN3n/pDPB5AoxxkH4lgey6F&#10;k7Wy4XHVWaMYNDv8bU9l+DztpMn/7oyE2a88WCsR0BFgNdNRM25qhMsZ9TJfa9MNzFYK2G9P4NHh&#10;LE72xnG4NMoyaL2PsIlniBAAdaoxbDbSmC2lzLd51ns57cfu4ij2tqawNVty+IJCxlmZVAKbfY/1&#10;I8+BFIyGKzR2Kvfwzf02qkltuV7EWNyP0WgAEf8wMnGmnZfV2YN6nuCT5VinBd8pRk0wmIaq5osp&#10;TJUSqBD07I6PmPLe2x3B3Y0Ajia7WR89hpdV32MjvVgY68FosRfXlpxxegVDtuvsMxN+LPE42Eu5&#10;xLq8PM+ytAv44KCBTdaleHy7lcfyJOt2LI7Zpmbg9GK5M4ItlntndQxb9YIpt+IrpicTaNVj+OkH&#10;rzE9BfClsDKTxeFcHhPpiEnvZCqLuXoI1zYnTVk0vr00X8DBShXbS06A4hgV16wWDMoHMZaMmnvl&#10;kQA6zIN1kascIu0XUcq5cG3ZbxSahnTM9OysVt0UOOhFc9SHjTYt2rDfpJXPuAnMhpFlH1MafvK9&#10;hl+85Hk913olkoFSNs5/aOSQvyU39Vx7IgTcktVOvVmZrWd2WEHKWOUVr+uodPTc5lv9VDyvuhM/&#10;nX+u/1hZrXQVk6C9MuQB1LsCBxpa0LmOowQ+zrc0HJlvpREIuaBdPzV0JnCgfBie53seglc3y6r/&#10;K++2XD3kOf3PvpfNCIw5y1T7KC80LBcnGIhGogYcCCiMpDJIEwgIHFg67znQUcGI8haI5EkQOGiM&#10;1TA7MY7meMMABBN7QLJta4GxdocN0/hRQLTuySiLEpz5WCdat8B5r9eA70HKzgF+Y4GF7km+yLOl&#10;e6ZOaVQIOKjcGmIz7cA666fs0oZzF7R5gwIHBwapqAkSqlT2CxO0xoiehWpniKgFGKYbA5hoDmJS&#10;qxzSsh8va4qNxpXYCAQD2m7WCUB0hKaQjVx/yvCLL1ww4EBAwAYWyrKTYte1SJH/yqRIC5jMVZ0F&#10;PtRAIil2Ma0sTe/gJfjJoD4W+Dw4UORmgPe1kYjG9fVMlapnanQNZUgp674BBbyvbwfkzmTaWh3R&#10;RwUixaE4jEusSM180Lsi5WfgxUtoPac13bsxRSCQfb7LnG8TGHQuUpgN9sNPoSiXje0kYii5xjU+&#10;J6WjcmjcSN6DcQrFl9eXCAyW8NrWOl7dXKMy8ZjvBkj3lmZp+c/i8swkjqaaFEA1rJKhFkYLWK9U&#10;MD+Sx/HkOMqJKAJD7IxU8KvVIpZLbgqJHK38GVxpT+POXAt3Ztt4RFDxZGUJd5bnUcnknP/wG63Q&#10;ONTLjkZwMMRrNzvQ1bUwTpa9uLwwhNNFF06XXViZ7Dd7z68s5M0wjDr7IL/V2gZXt8bNXv+jBa/Z&#10;2CVJwauNStJJlxmuUT2MZULYHYvR+vYgSkaXq0v7JpgZBRQyAgfqqIYoVDXPX16FaUXEU9iNUEkr&#10;2EbtJqXlISk616ySyLwo6NC2t9rLUbQaLnFIeRDpe/GpBJejoB3S+zqKb/T84/dF57/XfSv8bNrn&#10;O7T5pp9C8QwAnH+meAibL7WD0jSdnvcVTKjv5PJWf9mg5a8yZbMx7Myx7SdjWB9PYHM25bzL9JfG&#10;kjhZKOBrRzkq9Yr5n9ygrYwXE6lhrNLaPB1NokFr1A4rKB+WpgsZrE7WcDLfoNLLYmetgl0FAbqG&#10;URqJoUwFvEXgcUgFdnm+hJVy1nw3QbCxT+t3iYq6U40bYKLAuXxOG83IeiQwI8DxkDQly02QdX1p&#10;DEUCPvXHD+8dm10iNXVPiyJlNfxAEJYjj8j61T/KBAZr9RTaTH+TIED3pFBnRuJoMG/ZuA/1UUd5&#10;jufDuLnkw1vbbhzP9iMfVr13o1Nz4cZBHh/eGUOH7yiNmbEIFioRPNhrktep8CWPWP97BLRrMwnM&#10;T0cw13Bc/rvLo2Y8f6YRQynrBJnOzuaxwPbYXCFAWC6ZttTMjJw2/yFIGKPVr3ZYnSzhZKZCUL6I&#10;7JkFujI9ggm2hxS9wJ2HZV9q59l2VexvTxnv4SqvlyezWKokkAp4TXuWU36kQ07A3HlwMMy62p1m&#10;fgjcxZdxKv10SnXZbyx4DaEENCOLfSoY8Jm6Gsv50JpgX4044GCE5dLSuQpCFWCMBgcRDQgonPEJ&#10;60cBruJFxTTomcCfvFcK6pXMU7/Qu/qnyPYxy+t6pn9bvrfXqif1AeVd1yIre3XfyF/yi59GnJH3&#10;zJOuTb5I6wslAqkzjxnLbBai4/kw5YeAg/Uc2Pcdoh5i/vSe1TWW9D9RshzCUTNDoDOMYcVLhBzP&#10;jJahFkgQaQMseQusJ0FgQdd6R6RrkQCCZi1YkidhZXrCgIS95TnjOZhsNpCIOnu5aO8KU27qvECY&#10;AL41jO0JB4TN0AArBfoJ+NzUhw54Upk0c8ExgB0dJPmg93XtG3Z2i1X92X1sNOVYckf136qWkKCB&#10;pG3UL/QNUgA+nWngkFCXpgB5+17E+jQtjpYbqy0e217MTROB9lGA9bxgxuyeAoGzc5F+ZM9FWmGr&#10;56ITa6A5yVL01ooXSJAHoYcC3zaG0zjOtW0oDUdIkESpvBWsJYtSUbXBgWeKXqQNVTSerznx8iKc&#10;Xz1QIETAQMJWaasidV9Wnu7LkvEKHDBfyl/PC87/zzOnKE2AEL/0IorPX0LluUvI873882QiHhU0&#10;pwAPTWlTPVgml9egGHQb67RICzjMd1JUqPOFIg5nJnClM4Ob87O41mmZaWT2u1PNMpiawIOlRTxc&#10;WaZSXyAtmuNdKvoHq4u4Pt9BPRkjsGGnYpleWl/BEz5/dWUeb28s4wfXR/Hp/QW8vbWKV/j+u1sb&#10;eHNzBdMEGAMmzsAhgQKRAxB6sTvTi/25fuwv9KAzrimnFDjhQTOuWaYwGaMgkVLWt6NJH45mxrDQ&#10;zqDVolBtk3FLPhPkqRkhWSp3MZ8EyOnBOA4o6DVGH1Y7UVipztVequvBs5kNQ1R4AoMaO6tGPNCa&#10;EOIDM52V7TJMYHBeaYtkrajeLO/ouf4rsnUqEk+IN83zXioPCjeNJ3sGWXZ1GgoNfa+y6VtFoivW&#10;RTMaFE+gd0xe+X2cHS5BxacpYQ0qqelkkOk4wsczTGBDBbFUS6AglzwtYsVdKA95ttkalcZCcwT1&#10;VIjvxcw6BvqnopI1G2GZyqOdC+Fyq2CQfizipeLKE6RFce1gBgfrNfMfBR6e0OLsjCRxa2GaNGny&#10;7aIC3RvL4J3jLeyORjBLCz8X1dLezrDCeZoqpGk9Uyl2clgl1Uf92FzMmilvWmGxTetXlu+dzTpW&#10;m3EsVZ1x8X2WYWumiErMYwJH10pJU4ZiPoCJStTEHcTI81sEBNp1dJhA8MZqGROTKdZTL2oEL/Gz&#10;9Q/k1k5R8XnVv1mnAiYKWtulFS/PgRZxahYcy3t4aADzlSSKqQAWKyk0807AWIz9rJzzYHMqgE8d&#10;FxDxOWPe0xUXFssJo2hP2k2T9/Fs2KwmuTFbpiGkufIaz+7HRFErpoZoHcrqdrxjdV6Xq5quGWCa&#10;Dk8tzGbRmdH6D3F+o+mDfcgkPaiUwiaYNxtzALQCDl9daeDRbA6jIY+x+pT3lVoJTzY6hnejUcrX&#10;qSQWpzNYm1fQYi82poosdxS7E6MmjkD35slLiiORohM4MLJPfZf1kScQr4wEzD/nppOYY1+M8V23&#10;S8psGJ3pGJYIKAPa9TUwhEaR/NqImq223aznctqHkZAPAbaT/hWh8k/GnCEGeTSDAnjs0/qn6k+u&#10;ew0bST7KqlefUb/StZSulKj6iPKjNJSmSN/qnpXNuhbpPBIOsc3P4gj4jfqyzs01LVoXeUbn8kxZ&#10;74DbS8NlbpRgzAm0XVgoEjQ6ANAt7wDl7/n60n2lpWW37WwPm3cdRfqv3q0WKVfY39VGHvZxTQPW&#10;N3a5aXnhEmEaZwQJutbReg1EAgy6tuCgmB8xwwo6V0Ci4g22O5M4mJ8x5+P1+tM8jcQcMKXFCaMZ&#10;DybGNWXaWdraS+Adcjl1afMqmaSgaLWLlkPWfQUKq28JSEku6Z7Krhkeqj8Nuai8GkLfaE0gTRnV&#10;yCZwQSv+afeyfgIBDTFoC9znn3cW+1E0t6YimpUS+Szs1mIrTITvmt0bh2SJPwMCAghSiOfBgTZX&#10;0rWCESXYnSEFJxBCZCx5Kgdn7qajfEVm+VMeVVhTQCoIZ8z+IuIap/f2m8hmN8GBCm4bXIF/GtOX&#10;GzlEJjIBRHwmEjhQUIcT1PjMq2ACoZgXB3Boehw7Gq81hVKVZsGBjpZxFGk/+kIXRl7sQprAoPY8&#10;BTcRbTFE5iF4kVvbggMpnyStIkUB5wJE81SKWilvPBLDS2vLZvrifR5Fd1cWcWWhbfImenN9DS+v&#10;aOEjDQ+s42XS440VvLK2hNfWFvCY9+UV2GvWTT30EyUuUekvFkawNz6OEwKLG4sTWK1XsFytYIOM&#10;tzehoMRZLDdqRIjsvAIEEi7M51AP827qsQ/X2mU8WKji1a1l1LJuE0ug/cqTMS2j66Hy0ip4tJr5&#10;7mE5hj0qkIm8lwqMSp8gojkeJaOHkBthnbDc6lxyTW+v5HCwXMC13RoWqfhU31pJUNsPy+Oi9yQ4&#10;tEqa2k/KWJ1TQxAKBNR0P9WthI+HbRmkhSNvj4CmgISGrzSWpnaSYIqyPfyDXWYOvYYMFO8gPpT7&#10;TP+Sh8ZEvJOv/LKaiMLlitYUH+VDc69X6h6MRX0GFNVpeWuf/TAFjr4fpzBepNJIxl3oNFPYnE5j&#10;gRaneEtDH51mGNcmsjiYSlORsuzNUWMVppjO8eo4jkhbsxXsz1aNi1z/VDzHertIq4JAoJ6mtZwz&#10;POjzuPB4axKnW2O4czCF/aWS4RPtrjk24se1uWm0ijEcT44aN2/I58Hj1Q52xvj/0TitTjfzOmIE&#10;mOUxK7B3mK82lexyK4f5qSwWCBDmqfhcLMPURA6LVFwzVQKVxaIZO19nnlTGqVQMh80C1jMhNGJe&#10;rI8mzHDKbCGBtHZTjHuZRh+2l8pUcFq7n0BmYQSbS3kzZVariob8AVO+ESqy+ogPYVp7chnLglVw&#10;2OliGXusjwJBqHhJ7SrP0lqjhGzcjxaBQSPneA5GEkFMVcKoUbGX44PMCwUs77eqBLCtKmarKX7n&#10;DEFkCLbGsyHMaHomrX0Fbqn+NS2300jixm4TRQIqtbP2wy8wb6URuaYd5Vbh+dho0AwhjBIU6l6V&#10;6ZTIEzN1KgwqXN1bFEDbmMKry5PIBqlQ2C7L1Rw2mP/39+ZM+tGox1j7CvpsEGyobTrsU/tTVdZ7&#10;wixapHJPE9ycNvJG0Z33HGjmhZS3FKGUqj9II4qAXmBL7n0p+lya8ifuAIsQZVU24cIMAYPSlitd&#10;+5toaEEzVFRvcmVrWWPlT4ZHmQoqcbaGhtYMMfucsN3MNWWvZKnkvmSlzZ8FB5bPRDbPlhzg4HjW&#10;9C9dK13xl+S/jnomS1fDU7rWFOPzcQXRM0+TrrWkt8cjr1M3QgTscfZb5UX1YPOreDUNRSt/9j/K&#10;u5XxIt238l95ShFMWk+hgI/SU10KbFuPgYYQzHoHZzEGuVzembmQzTq7LRaLT4cadG7jDnTUUEOE&#10;fUFl0DTYGgGd8jpZY3l8rDsFO595caq1GPvNWcxFl1M/yqvaRGURKd9Gf7IehsmzmkWl9SuGXY7X&#10;RfWpISG9JxCsVX61UqWM2wtaUlTBCJbkVhMo0Lkqyj2sqTkEBAQN8ioMDWoqEIWu7g9fMmsjCFzo&#10;Xes9OA8ONAtC6zc/HVY4AweOpShSHIEzd/lp0J8KZo+2kLTUjbeBhdFUJI3rihSgqMVyLPNIActd&#10;HaIyMMufym3NZ6I+Wl4uBUPxvhSOvS9SHnzGE0FmomIQEFGepIzOv6fKV34ENDSFTV4MA1bYIbWy&#10;ns5zPiJtdhKVxWnkPpNPDSNk/UMo0HKIEunenqVSH6/heELrD9TQKuQwkUtjPJM0ZRFdnmjiqNnA&#10;Jplnq97A7tQkdicnqWSmDJjQLATFJYg09SlCS+vByhKutNu4tbyENw928WRnxUxffGVjGa+sr+BV&#10;gosnPF5bnkcsHDFeAus1MJ4DXgssXG8mcdJq4Brz2SpkkY65jHBZnk5gZWoUjyjoAhRypjNSCKZo&#10;scmVJ4YbdLFtiEiDZN5CwYsIrSJZZNoEqlmPoM00xusB1EpeKhHN8fcbYCdLUsJB0e51fjMaHDZK&#10;308QkGYdq20FzNQO6tRFKoockW6Wda75uZrRsD6ZQKMWMohZaXXSQVrzfhxRAe8uF3G03cDhRplo&#10;PW86uVZrO1jwYX8xjq/eKWNzYxSLM1G8dtgwbaf5+keLLuwsUgkul7A+R+tv1It0wgm0ymV8RuCO&#10;plyYpFKaH49gctQZ05flfloN49WZEexMpNl+OQMQ1LaxWAArs0XsMF/tWooWYx6H7XFTn/PjBSzX&#10;aPnRSpTVudlxFs4ZpHW4v13H0lwWd4+mcbJWNXO6lc8GldT95Ra2azlsV51gUdX3/ngRHVqfj6+f&#10;4uHDB7h56w6u37iFy1duojI+9ZTXZEVfnZ8ksMnQSg5jupnA7jwBJBXHxFQBG4slzEwkcG9vEos8&#10;zpcdBbY/mcG1RQIcAhtN55xNO0v1HhBcLlCRxSIu1FiOrfkRCtRhJEJudFg/N7ZrmJ+Iw0vgoHUX&#10;/GzHaS3Y06FlTGvfT6Hnp+BNBz24MlPEIfNwyHqcL0ZM27uHB82qj2F+J89Egm2v/Dzco7UWHsZG&#10;e5j5pLwgb6pON2eC2B5PsS3HmdaIqbOV1ihWeb7eopDOhw04CPhc2CMYWWtncbLTQJ79VfEAzXIE&#10;C2NxxNnPJTzFW6W8m5agx2zKlqFVqeGdeJQ8SQt8f6WMOO/5/G68emUeH904MIBAw0nyKB1OjGKW&#10;dffWzqxJK8/6L8eDbIc4RhMxA2jm2I57nSpWGhny0pBpf8U2jMaCRtlJQYnPVG4pzYiPit0oxR7m&#10;mYo+OIAYZY7qKxwYoFU+SIXiBAsGFKjL9kqyruQy14ZIpu+yfyldlUVeh1TMAfYajrCb+6g+g24q&#10;EimcM9mo+1JcetfGGygdudcFRnWtfOioulceLWlTM90Tj4t3dK40dS05at+TQrNDHM6QguMBHiCQ&#10;TETPhjnZn3O5APPjxOq4KZNVPuVFit3Wl42l0DdWrktn6ahr/VdTSfMJv1mHQ2XOsh/pWz3THhY6&#10;j2qhL4JZpaeyC+RoN1H3WTvYsjqKW/9xdIryIq+DQIH2h9A+EbVKhflx6kHl1Hu+mLZwlyeGMiPh&#10;PYv/oEGjJfy92l7fqSv9R+2nIYVhtoX+pXTMf1kmeYdUNr0rUKV2Vp6N8a46obxUELFASBffu9Db&#10;Q9Rwbn0DRes6swwUDfkCldzzcLkJAjy09l0kggFt0ORzsRO5u8yqilohUVvsngcHFiDYo4YVZNFp&#10;CEHBhcaCH2CGWQgFeAkFShEr8yILEs5XqCL+I3wvMEQFTjSrRYV0lPJQ5auAWl1NUe8hVqQUvtCh&#10;faYlMPWuhhwUFW3ukVSBzhxQpalhCwomITQTWOk0pE1DR+VLIEWLGCXdRPwsQ4zfTKWCJrZA04Hk&#10;Ktd7ajAxVcg1iBE+8/FdTTW5t7qER2aRoyWz2NE9Hh+t8np10SxcpP+Irs20+M4cHq4tUukvmKBF&#10;BSS+LC8DAcHjrXW8tLOJh5urbDeh4R4c18fwcLGDW50ZMySx0xzHlcU2ThZzuL0/RqBRwkq1jE5p&#10;xKw3oABEAYTB7l62jTO8IHBwud3BPf7r4cYqnmxvMs+LKBd8WJiKYaWTgtyR4VDQfLdYTmGbwvD0&#10;iEBnjekv5HC4XsbJZhWXt6q8VzZMPzDQh2rRj0RyGKkMlUSTFhsBRyI0hBkqpHFafRIgGm/fXyri&#10;YGkEl1dHsVFOECz4ME3rdIkCU4F96ojH21XsruSwvuQs9zxX9WM0R4VCC1m7u6nj76+PokoLr1WO&#10;YWKM1u1YGE2Ch20qK7WPrKXr2xVa8Tm0JmJm4SftI7E15wT1aTrg5WUvjpfduEFQMdumdc1nSVqm&#10;eh6nUkpQ6C7zm2Y5RMATQDXnbEqkYM+9Rgz7tQhuTxew3YxjeyLFtmXnDnidcenRCMZovbZoHa5R&#10;kYtfpusZ5FMeFHMes87EAa1s8YPqcI7W/DEV63GngqvrdVNGrfB4d2GaijqPUyqdfQIEeRN8/hCu&#10;Xb2Cq1ev4saNmzg5vYrdvUNsbm5idXXVCCWlq38ulx0rtVEKY25jE1/70c/wl7/+K2MN/eKP/wK/&#10;94s/wPTiCmabeSzIK5R3BOVxO4+9sTTWtXgP66IW1tz/ftxYGsOt9SYFpQsNvr9AcCSFFqDQ3CfY&#10;0ap9iwQgYSqviRHxTx4rczG0mkGkI24DLDQMMZoKYaEQxm49R17OYSzpM20/xHaRle1mn9Jy0YmI&#10;15RD89vTtIhvb8QwmaN8oUIVSNpb9GKjEzL7CsyS19R215bG8fikjUfX29hbq5g+PkIFMFtPoT0z&#10;g7t37+KVV17DG2+9i4cPbjJ/Y5ivKM5Dwn0Q5UaEvFfE5lIJ2qBN3prt5SpG2P6LbGst7KP3tqfG&#10;2AdnMFdJmrxHgz6CxSJO2WaVEcfjUBvTngoxAgYtQe4MkbRGY5gqEDAxP1JwCfaBMBV2iADGWsJW&#10;Lk2zjkrkGQ2r6J7HT7kUGESJlrPS8njlfqdCd7O/UzFpkbdCMkgldxZTQ9knY0rWtJS7LFePm8YU&#10;31eepUgcBej8L+jtQ5CyVOcibUZnd1SUApNbW94E/dsqKp0rb6p75UEKW4GC4Uj46Ri93PX6v+pE&#10;7yo9fSdFbxQ6+47+p3PFEug8MxJBOns2dEmwqemNMjCkYL004CxQUZo2v1KGKrfNn3SO1Vn6r67z&#10;uTjKbEu/z5kVIgCr/Kgs8poqnUHqI+VFFrvqadi0ueOFCYYdL4PeMxt5UQc6i5Q59SCQaWIBqBv0&#10;jlNOfhcaNoaVyWcPwYB0J9tBU+w1VK6VJSM0eEYIaIM0XvSe6t7Fd7RCpJ9gSXnUe5pJI8BUPtvs&#10;zazoKaOaOk9eIZVT/3URRKnetMaP7l3QT22jCxw4S7sKQZ2BBVZWiMpfGyn5eRRpo6RQ4BIZnPeD&#10;XQjxGAtdNCsnClRYcHCeFEOgpYOdAEQnyErKO8KKlZWu+AOzGBMzbxvKnlsSOJA7Xla4lyhXwwqa&#10;XyxFrIoWCbkG2DDyGggImK15TQU7yl3eC/3LxQqz34jMLAfe87KDyFUt74LQlmUE+72ulTflPzLk&#10;LNurseYkO1gj7jdWbIGdU5Htmv6i78RULgkzIvHpdBIPl2ZxZ76Na3NtnLZmcDIzhSutad5T0OAM&#10;rk8546GieiSO9QotjGKeFnYOqzxfq5SxMkoFzPMlkoYPjpmGWYqU/5xJps3iSNcXFnBKgHBraQ4H&#10;Wzlc3xsxx9P9Mp7cWcDdzQVMjY2ynp55DRySm57gYKaN3ckJWlt1bNRr2G40TFp1dsJGiYqaAr+Q&#10;CLMues1Su80KBSKt9iMq7NOdMawvZjFS8KBcjWB1sWAsJgUNblGYrrQyiKfdFGQUXiMUlPNZrNCK&#10;XKNVrvfUyfaXR7BNQLM+m8Y2leM2lfb6bAo7qyO0WpxYg81ZWpObo1hfyNDKzVKY+rC3WsDuahER&#10;ClEp5yZBTLMaxGwjTKuYCrweQaMWpuJyostlIb12tY7JWsCsy1DIeDBGBT/F8qljq16vbKRxdc2H&#10;K6tU7ky7PZVAm2BAnUrrmSf4L+1guL00ii0qhWsEM/3DbjSa01QWc1iZrGClFMVWLYmZUSfSXVs2&#10;y309UYrQOvFhcSyHjQknkHBiookswaZiOZZaSQNodF+u3RqBzo3NcTw5ZRtv1o2A07NjKSBa/ldX&#10;53FlbwcnJ6dYW1sjMLhudo0TGNjZ2cXG5jbW19fN7nWzs3MOjzI/S7RqW+1Z/ObPfh9/+Ze/xn/6&#10;T/8Jv/71r2nR5vCTX/4x/vZv/xb/+T//Z/z1X/8N/uwv/kdcf/iKaYP1ZgqdtB9bBG1H4zksU1Cr&#10;TvfnFYuQQasSw9p0AludtIlfiLKPaCvx061JAq4xypBBKiA3lbEfxaKm37kxU41iv5VnHXmQZx2s&#10;ENjNj4awNZ7FBJWl2kVry8tazdGymyjECTocAasYBwHQN6/HcDiXhMelbY97UMpo06EhrE8HsVx3&#10;4gNOV+oEl2PYEp+RX1W/+1t1gr8xU2dbW1vY39/HtWvXcP/+fbz99jt4//0P8OiVN5AuVMh/eSyS&#10;BycJALXgjoaRlqZTWJlKE0ClyDsEn6yL9cYIjpYbOJgsE6j0Y3lsBFOaicB8V0ccT8tYOYopgsWp&#10;ehyxs1U1a9kAUgSeJdavFGa7WsDieJI8p1gIZ18FR1YQoDeTJlhUaxroXiZBWURlomEMyS559Xwu&#10;Ki3KNqf+aFxRsWiFQF0LFChAr5sGlXhKVrksUQUc6rkzhCDF5sgm7aSogETxgK71rmJFJCOHqKA1&#10;nBEn8NO/rUzXe0aeymhjWnqWDvQhzbQ8bE9dJyhH4wTOOhdwUHpWmUpPKS9KR9fiAYGGaNiFdNoB&#10;h7G4B6W83wBmeUPcVIwCBiKbjpOHi8bVPzU9Y/4hXSdSPvWO7sXSIbPujcCFmQnAttRzN3lN+RBA&#10;1foKVi8ofZXVLHNs9KozHKH78uzo2sX6Vv6D5FM/5UY6QyXPdtY7elfAM8f8T1JOOOWUd546k98H&#10;g85iVvpmrBpCuRZDkd/qvQDbQspdgESAzuSDdROQAcs+pyB9ldtDnalpxWp7DUko38PUZS6XPEoE&#10;kdTJunehp+85VuKLKES6iDq7kY11IRa+SITUBb+XSIjPYuEuZqqbVuJFBPlehO8k4peQTZABk/xG&#10;3/E8m+yhsiCSZGX9I2DwgsaKHVe84g4UXyAPgq61FasUrZSzQIMq2Va0SIUR6Z7S6uZRIEFBhGLm&#10;AVa2tt9VRdh3tV69vAQiKXjdU8WrAk0arFzLIPZcpOd6T2Tv6b96zz6z+etXnAMRn6YjJmkJbe7s&#10;o1KtEpSIOdSYTl6UhhpcQmJ7vImN6hgVfJXHKg4nqNRp2R9PNgkOnMBDKePD6WnWu+OKSrg8JkhR&#10;rv2rcx0CillozQItqyzPwYPlBdzg81sLc0Y46n/+wX68rOGDzVUz/fHRygKu7hFErCTw1sM1PLjR&#10;wZ1rUziYKpsVuFQuzVgwcQc6djvDDAu5ghMToWGIDU2H3DQxD6/tbcBHYTs0cAmHtJxmijmCHyk7&#10;7XDZQ0t6APHggEG+qoeJaozCd8RMzRvs7Uch6zEbNx3LwzCbxHg5gFx8COMEHEv1sAmeUp1NjAUx&#10;TsAxPylrPoYZWpQzzRBySe3D7yDyFVqjeysFKn1asnx/cSqGjXkK5pkwwaozhbCmKXzjpDqV7Yib&#10;QjiARjWM9bmM+Y+CKgsjLmQzbgoCN4UMwcFoEHfXK08F32I7jtvbCVxbSaJFYLA2n0OHR6Uf9VOx&#10;jSdoyY9QIRYx16xgnm0il6HWSJ+fn8fR0TEVzHXcvnMXt+/ex9rOEabnV3B1e4UW9AiSBAcvv/oa&#10;/sOvfmn++e//4r/Hr//dv8G//pd/xDSKxkswRLDRQ7BTK6ewuz6N6ycHOD3ex+wc0798BVev3cCN&#10;G7dweuWq8RDs7O4Z5bayum6AwsrKigEIAgxLy8tme9vm5IwpQ78niN/+xa/wV3/111T+f83jX5nj&#10;3/zN3xIcZPHlH/zMgIO/+7u/M6Tzf/8//FsMeQP4t//uf8LLH3ye9V/Fao3AaIkKkMplZ6GKzXYG&#10;rx23sEcgNTseMf0gG/NT+cfxyQfM30wWN7YbtFBdKEb8WJ9JI03Lf6tFELvsbGyjtfOnRsMEAS6C&#10;YvJCIWTqSJsLJUnZKEHWdB4jZwo1TiE5Q4V7Y7mCuVo/3FTYcodfX0ix7gZxhfxyRBCqtj9cHDX7&#10;gGwtUsmzjaX4CjkvKuVR41URgLIA4fLly7h+/TrpBh4+fIRXX38L77z7IT796Y/w1ttvYZ1tmipW&#10;Md1IYp75WZ3MGetSGyXttRRXUsWVuayxaFfJp/mwF4nYMGppJ4CwVo5ghSDipY15A5Y0XJRPetg3&#10;XMa9L9f79bU2Jll3Pu+z1RFVZlEx78PcRJJyW/2nF0WCbynvUsLx8MhSFCBwDTvWsvaR8bt74Wdf&#10;MjKKstQtz+aZ4rNB4ZIphkcoZxXcKQWp9EJURK5hWaWDRtYZuUgFpKOZBTAoZX5mlElmP1WUNOpY&#10;nrjG0/sGqD8CVHApWv45ZAm4CqNjKI01UWlMMQ+OvB1w+2hNRww/KG/Kj5St1oZQXrRjpK7NfZah&#10;n2XVff1fXhYp9/NeFq0gOkTZrSEA6Q79Q7rhPDgQxZMZlCtjqNXGUa3WkM0VEUtppkGeCjrHe6PQ&#10;Pgrq64o78PgCpp8qn+FwyHhCZKAk2MaRhJdgI4AAFbXSlgs/EHEhwTaWAle+VI++kI9lTyB0dk/D&#10;BKo/t+qeekHfRuNe6mGCUbafyixQm0v5CdgGCY7cZmts+w95HiLeZ2UXV19cdgAA//RJREFU+FNb&#10;yluveyq/6s5jwKPayrl3oVfzeodeICrvJfruRjnbjbxWOUwRJMQuQdsxa5fGECmbJIDId2Os2Ifi&#10;SB9KhV6zHkE9z/ORXhTyvRjNaGlUNn7UUcTngxRFmqrmKH4dz+6dAQGRGklH+76myKjClFndtwrX&#10;Hp1z51rkFN65b57xe32r+yKlr/v2+p8iVbZQoiKAL3UTMTN90wDmPjtZN5Wg8TQQGMRjRuh/41vf&#10;x1e/+R3cuPcExXINsUSKlDaraKlDyDJTXMH11rRZ8EjHk+kJ3JjvGLq5MItbs23cW6DCX5pFNuys&#10;fa/gQA1B3Fqcw93FedxZ6PC9GVzjt1cJJq5MTzkxC+Nk3KizkImnfwDFUICCegwb4w1a/HxeLeLx&#10;xhJu0oq9vbqA6zzeJ7CoEhzomz6WV6BAAMEcSaPRhIlPuD1DC6mudd+9eGVt3uzVcNKaMRH1ZVoH&#10;U2NjpnwmOIgki6ObwM8GupRiXirUJJX+oFEOpRE/heIQagW/UfyNih+FpJvWsxs7BBHGhcf8FHIe&#10;zDZjaNWpZMt+lAseKvQEvx004+Bqj3wyQBARwM5SFmu0EptFD6rpYcw0gsYa1zujROEjqWGMJImo&#10;fRSGvj4e+7DRyj4VNEVaq3EqH43jad53IjKE/U7WCF+VoTzqR7sZoWWWxEI7jRkCg0Y9ZupOS9Uu&#10;TOWwxA59uVMy46sKUpKlokhlRSBrv3kpmYPDIxxfPqUCv4brN27jxs3buHbzjjleuXIdV2jlX6OS&#10;Pz4+McroMpX6ie5T4Uv5H+k+Ff/R8SmFUhanV2/g4OjEfHt6eg27e/sGGFw+uUJwcGDeX1pawvbO&#10;jvn/+samUXjae36Gyq8x7uz01+uL4K9+/Wv8za//ygADCw4EAuQ5+PHv/XP89V/+2ngOLP2Hf/tv&#10;4Q5HCSD+xpDu/S//l/8VX/7W90y9ba6NY41K/mB5FMfTWRzQypYiUQDh6UYdd/YncO+kTf6NUdEH&#10;KWDdVKhpXOb79w6oTAkoJNBH0z5c2yhjoRGnpV/GDnlC7vu9pTFcptVfJhBYbSbMWhdqjwQFpLwW&#10;dzfzOJinNcS8aOnmtckQXj/J4MnlJq6vOmsxbC2PYH0hj/Z0Bktsb/FCmMC2WCyYhWjm5uYMmNIw&#10;zN7eHtvlmPXM9iPdvHkTt27dYtvdwIMHD3H/wSM8fPwSXn/9DXz6M5/FZz/7BXzwyU/j3fc/xP1b&#10;N3H7cA+Hq4todpZwurtJEFHAzkaBQKiK3mHmb6qGw5U2VmojcHn9GHT5Ua2P4dadO3jz7Xfx5ptv&#10;4623CEjeeYfnb+GVN97DzNyyAYzKt0DD4vQoXB4v+dhDnoyaKa+JoNztlFVJF+bLYYT8DoiyAWkK&#10;PNT3Bjz0U7YRTOlaslL9WUOB5n0aA3KhO14FvieFQmWiDYvkJdUQrB0vt3J8QNONfSFauWwnGkXV&#10;xgSmpzuYas9hurOAyZk5TEzNojHZRr05jZqhKVTHnXOrE6KFKmaX1rG0uoWFtR0sbOxhfnkTk+0l&#10;lJstWtAEE1TgIwQWo9U6cqM1Q4VKDbVGk0qddXoOHMTTlCf5wFO9on9YXaRzkd7LFzVd8R97HATa&#10;dK1zZ3vof6yzbBpKW1N6g8EQUuks+5oARsUM0/kDYQKGGNuJ4Je8qaEnpS9KZqnkaf0LRCoPagOn&#10;nRz9oymm2VIME+TZtPE6Oe2jd7RhlMCR8qf3UmkvMjR4kgTYWgdH72nYzUugEQtrRohTpiG2q9bF&#10;ULyMhlt078KQiz8efIEI8yKWx3oxX6XFWCVQGO2h8O7F2EgPAQEVPmmEyn+81INmhUQwMcV3240B&#10;TFT60CwPoFEg+iVoqBd6eN6HdMpZ5tFWmq248w1wnlSZlnRt37ONYt9RoE43CylSYf8pUuW4PT4E&#10;oknE8860IN1f2dpHulQl6ssgkUgSrebZYGS82Tl2+CtmjPGDDz6gNfBpQ5/5zGfwznvvG0GiNN55&#10;+23TMfd2d2kNHuFHP/pN/MaPf4of/vgn+P4Pf4Tvfv838d0f/Bhf/tq38M3vfB+n168aK0ffq2NP&#10;s4NsV0vYLBexUSpgLp3C0kgem5USNnhvIp3GdHEExbiz5K7yfEQFf0AFf5lAYHN8EocU6pfnZnHc&#10;buNgcgontACvUIjNjhZNPfVTwZ90Zs7iE+ap0BexTuv+VVr/r285SzS/Ik8AQUd9tGz+ITDQT1I+&#10;LThwUwgc1rNYmunF4mQX5ie6scnjXab30moLTwgcyrR+kkS6sgZcGmcjYJA7TeNqGnNTVOwgLYgY&#10;O0DA7+ycVippVz+PsRxSGloIuaBtVxV/sE7rzo7vKdJayDgR7TeKfWtWi89o45gQ+dNZSjbkHaIV&#10;GjALLx1vlHjupyIYIqAgOEg5c7cVkKTARw0V6Ngs+RANDRovh5SY6nmRFqwUfoSoO0jloGl06ixS&#10;nHKlTk3EqSziGKNwVaxEgkAiRertH0STwu6EvHO0s4XN+ZZJU20ucKAIZkUga/6ylkSVq3p9fYPK&#10;et8om8OjyzikUj8inRAYSKkfHBzz/okBCFL0AhK6f0xAcMLzvf1D8/wKgYHWYFcam5tbBkwcEnzs&#10;kDf3D46YziE2CAa2d/awvLxsQMHCgoYSZglW2piaohCmNaT8+oJRLCwu49Of+AT+jqDg7/7ub58O&#10;Iyhg6g//5L/HXxM4aJhB9/7+7/8ef/FnfwpPOGY8CQIHeiZQ8V/4TIL4r/7m7/Dg5iH25kfQGAmg&#10;VdMunv0EfRGs8d4plfL+6iiu70zinVu7yFG5H21Wcaj1Fea0ngItb9b/zBgte1r382NR7LSoxEtO&#10;sOfB3CgBRwlrBBd7rTTGoo57dYv8dW9rDO/cYV9Z0MZEQyhQGcyPDzCdAJY7GUyVnTH9Zi2Cabb7&#10;eD1MmeYEnWn6Yj6XM3Ur74EdktFQzC7rVnRwQODF/i9Pwo0bN8xRYOHk5MQMPzx69Ai3b982pPNb&#10;t27j3v2HeOWV1/Hee5/AO+++RyX/LmXNJ/EewYOGKj744EPee49y4m28/PLLJj3958oV8cQBtre3&#10;DVhRFLwAaJ1KdHVjBytrG7h9R/98jIcPH+Ll197Apz7zOXz+C1/CW2+/gzEqR7fHQ5DnRjoyiFDA&#10;CSKWMlFf1bRB9V+BA81vl+fB1AP7iH9YwxECAw6QGOjvMm2iXQ51LQvdeg40LVCWrc5lMZsIfh5t&#10;NL7c9/MLy9jY2sHewQn2j65g7/AUe+TlrV3y7f5lbO8dG9L1xtbumQ5g/yMQODy5QSB9HzfvPMbl&#10;a3ewx+ud42tY2jrE+sEp+9FNHB5fQVvAtz2LyalJsxyx6ktTCi04kN5QP9dqn9IpVrdIP1kdo/+a&#10;d7svwkfwr/Mw5ZTu67k1KvoV80aLW255TSU13/TKSHUCKfWuqVvKA5F4Uf1N3gTxqtJQ/UtW6N+q&#10;Zx/zVS46vKgYB3l3VNeKpTD3KHOr9QQKlHljdWddBwU/OkMJZzqSaSsv8hS5aQgNux3gMTg8SJnr&#10;o2HhNxtYmdk5gwOIUv6G2N6KN1B99GgRJDNVccBZ6yDmu0hl0If18T6sNHqxUOvHQn0Ac2N9VGrd&#10;aFV6KXy1SNIgZhuD6NQcmmsMmUWT2nx3eqyfgptggeChUaTwDjkLLPy34OAMXbHhe4lonNWaSMys&#10;CqFxl0EqCI3Tm2sWVsLtvU98Cu9+gkr7c1/BZz76Aj783Jdx68FLuHXvMR48eQ13n7yOV157i2j+&#10;Jh4/fmIU8ico8OQ+UiUqIlRK/5Of/KQhAQE913u6/tSnPoUPP/zQHEUCB5/77OeeggMFdn300WfN&#10;O6+99hoFxR72KSy+/93v40e/9dv40U9+hh+SfvSTn+IHBAvf+40fG6YQM33ta181ab78yqsoFkpo&#10;ZVI4bdZxRcMKE03cnWvjzvwcbizMY29m2pRZdJMg4OZcx5BWRLy9KOt9EY9WlnBvaQ63ee/mwhwV&#10;t6YzOnW1RYsjzU6+VhnFETvJbDKBbd7T5k0rlTL2aBVpxkOD4MBY/edIZdU9Fxn40eYqdqb7sNQa&#10;wNqMG6ezGRzXsrjdpnW3OIt7a7POd7T0o5o6pSEF7WzpH6AFowAojX0OmTH+5NkSuTO08tpaeIWA&#10;Qe6yMFGslLWi/73sCHLRqQxabMXnJfqND5p0m2UPpqtebC2msTHvLMCjzlTM09IP9JlNZdKxAWP1&#10;761SIY84C/0MEkmXR9xYn0lgbjyCzmQC/qAsSi2W4qytHuH/5ZZt12NYbROgVUNoEEzoedelbgKP&#10;OvY3J7GxPk8lfMVY7MdU2Otbe8ZCv3xyFTtU6hubO8YyUN4kBEQqj+5JSGr1MykcDTXIzS+rVHEA&#10;+1T4u/tHVOrHhg4PHYBweHiZioGKntf7IvOMwnRriyBBQOAAmxS2W9s7RnltbGwYUro6rqysGs+B&#10;SN4L8b+GOuQxKJcrGCmMojzW4LdbODg6Nl4NeSbepYL6Byr5f/iHf8BINodf/fm/wd/+9d/gb/7y&#10;18ajIHDwr/7ln8BFUPFf/st/MYDBDjn8PUGFBPF//Pf/IzZmtZhQCpW8H9mk4xIer6dwvFM3QzEz&#10;M1G8fmMDjXyMxoTPBI9e3a1hi+17ebNEy9SFZjWM0+0qtto58nUITQp2tevpPEH9WBgb9Sg2KSTL&#10;EccivjaexpWVEg4IQHYIQKS8KgUX5iZdWJoaZtsGTWS7+FwehcJIFKNFGgqZKHz+IMYqBTMWLcUi&#10;74EFCAJYAgnyIpj6J7izJOUt0CCPgvH4kOy5nh0eHuLOnTtGed/R0NIZaNDx1u07BgiI9I4MFIGM&#10;nZ0d46lQuwoUCMxpapymwalMolAo4uzexzZVGysv+tYAE/5HgOTJy68RjHwCn/7clygb30ZzqkV5&#10;r62oaWnSKlVbybMgoGBWrfQ5noYYLUz1ZbuVs4tAPxl2Fv2SW15Dh7ov+ab1T+RxUbyQ5Lpkgp55&#10;vP6zfvBssbBYNGrAsub4W++M+oJofn4BM602FfuMecfoBFJzdsX0te3dfcwvrRreFfAQUFFeNHyg&#10;tNX+VoaZ8zMlrWvl05EZjmzRLBZHFznGqfSTZIHyrfs6KiZP/9A3mipudZfSUh0FAkM0AKjANewj&#10;OU995aUy9nj1LzvUTaXPdHQ9eKbgu0maDqt/6J9KV//XdSDuohHieIEVPKq8ujx9xuLXPZdmmWR8&#10;BNk++DxOmbX3iYa5rbdW6ahMSteWSe+pPgQ0ZMTpnt7VuccrPSvPg+NpF10YHL7IDF804MCcD13E&#10;XL6PCsuNw/EhbBMIrJM0dqdljZeJvpcnBrDC83V2tg0+W2sOYqM5hOXmsAENa+PsiGMDmCn3Ymp0&#10;AF6z8+NFBIiuGmSMpXwWe7Wq2XHwoFHD7lgZu40qDnRNRXYw3cROs4YxdoLj48umUCqIglPe+0DA&#10;4MtP6b0Pqby/9DV8/stfx6c/+yWDuKXAX3nlFbxNK/+9994zilw7jikdCXtdCxRYYKDjeUBgQYH1&#10;HHzuc5/DkMtZgEQd8Ytf/CK+8IUvmPsCFAIWEgJrq2v49je/hZ/+zs/xM9JvEiz85k9/l3XqdOQv&#10;fvHL+No3vonf+I3fwOcJOF4nuJhsjGN9tISrBAjXZ6ZwvTWFG20eO84UM6Hcy5MTWGNHmswmUU3E&#10;UCcK3qyy/ggoTkhX+d0yBdkaLR3bmQ5mZihIqwQas9jhO/c1K0I7Mq6tOLMPNtagJZtXxp1lOo2C&#10;P+tUDjhgZ+LxYJyCemYIuwsBPN6o4tpyG7cWWnh1ZQFvrjFNggd9p7x2xoNoNSNUBC5UCz5UaaWb&#10;pZRplRVGvMgkoyZvkbDG9n2Ym65ivj1Ji2jLBMl1aNHO0qItEDgNDmsGgJsCnWVdyvH/WeSZxvAQ&#10;UT+BQDV/tvgLGTpJ4CCGz9CSH6XVuDaXwuZc0gRM6h0NZ5T57UjWgww73soyFcdaiQpAU5C0Haqi&#10;dtnR/UNE0EEzjtiigNqkwt2ngr58eh1HVJpSxrLIZcWLZMXLspflvrN7SAW9i6WVdTN/WZ1S9ah2&#10;V/S1LCnd17xmWVFmYxW2kUCCxv/X1taNQpciUDryBEgBbW1TIO7sG9L9tfUNAwik+De3trGz55xL&#10;wCotHQWipSh07ngJOmgTYErJjY+Pm2EOKRlZU5FoDM3JafM/KTfFRpyyTBrCuHr9Fj736Q9x/eZt&#10;/OTHP8G/+/M/xV//x/8Ff/uXf4n/KwHBv/nzf4UBjx//8Hd/i7//9V/iP/7Fn+OXP/wevvjGQ5a9&#10;HyerTbYDlRmtkrnJOC4vFihIY8jmg7i+M47j7THstikLZvJsV1r3FHZy8QsY7Czm8LCTM0MC46UI&#10;DqTsl9gHCmFMlZIIBCOYJf+0Jitoz4xje2sdSyx3a2kDd25ex+1rp3j04DZOr103YOfO3Qe4/4CW&#10;+8uv4PXXX8cjGg4C96+++qpRwLL8d7c3zep0LSpatZWUl7wHAlSqO9Wj6lhAwQI7HdVmIilzkfUs&#10;6ChlbQMaJZckJ/Q/kd4R6bl9T6Q0LOhQuiY2hPwi3pEnSkpW/U2kvqf7NrZFbS8AI54Q/8iTdIV8&#10;Ks+FPBr37z/C/YePcePOfbz5xlt4/c13cfXGHazvHtMKHUexNIp4ImVc565hreNBZUTwYD0CkkdS&#10;jDp3Au40fi950UV5ITe6Y1GrP0lpDzKvGpbIRgn82Q/VH+NUqGZIwyhzZ2qizvXMyBIerRyTktIQ&#10;r/6h8vq8zpCHtmrW7Ap9q8B2BZ7bNCQL9L5kg9JXOnpm09A7Upwqh6Psnw0L6FzPde2P+WiwOEGf&#10;A4OsC/7HKlt9q5g2BcNbq94pT6/Z1TdJ61zTPOV1zORDiMW9Rr4ov8rDgMvxvEgxO+tDEHhQsfsi&#10;HhOXIG+q3kukKbOKEdTHCX5jjmdMww7V0TDGqjFEzpZ+l1JX/vw0ygRalJ6CPrVqsL45X27nmcCK&#10;400IEtgFCOy8HnkonLzo2YUh1yUqPoGDF3h0zgUShtyaTcCK0o5nVO6uwRfJlBR4/c4yycnQRUyO&#10;9tBaHcb+hAt7U0PYmhwyYGGT4GG5Lhqk0hINoZlJIB8KIO/3oRIOYCToRyUawlwmSaBQwXq5iNWx&#10;EtZIST4bZ6cUsn7v/fefFk6N+9EXvozPfuGr+PyXvo4vfuWb+NJXv4UvfOUb+PCTnzYdTqhbnd8C&#10;A6v8UwVnyVWlYcGBjvbcehLOg4PPfvazBgDomMw509rUOb/85S/jS1/60tOjgILe0b+E2NU5v/rV&#10;r+KnP/sdAoXfg8fvbGF7nyj+5//dL/C7P/8lvv2d7+EHP/yhARrv0EqTAEox7aVqBWu1OpbGzjZg&#10;Il1rzeC0Pc06nsLu9BQO2i3sUlgIFGhJ5Lvzog5uzLVNY6tx7/H67nwLOda3VlA8Iug44vt747QS&#10;+Y951ofWT1ghOEvEHBerymc7kSHeu7c4g6tzPpx0omY6pfZ+eG1zHVenJ/D2xorZ8dHpFNo4K4YW&#10;LTltLzvXlAWewfJ0DJW0F6Fwv1lXXx0rk8sZxbi6tmoEmATk8WVaycenxlrWVDu5Hje3dnn/Ci2q&#10;W2Ze/uHRIdYojFVXnU4L+dE6skVad2OjqJSzRNtJ1BSwxo40N53FRDNDIUdrZtiFWjWL6eY4FpcW&#10;qASkCGntUalrTH5f1vnlqwQCp0YJywMgRbzP5wIHh3xHrv0DvidQoCEAgQV5DvS9teA3+I0UsgCH&#10;BI3qRILcrpqmqVryIMjNKQV9XvFY5S7FI8UuK1Uk5bMs63+ZR5KEv97boDLX8/PfSHmpXqUolKYl&#10;XUu5yGuh/+r/yosTwe01wEHKxCg3WmZSULJ0jwjM5SW5zLaRUpNFeoXWsAEOJFmmGmN/TDKK584t&#10;XD7cwdbqLAKRBC5vtLG1MIlOq47DjVlsrs7grXtHtMyT2CBoEHDY01z/Wow81GdmNdzYnMQbjx/g&#10;nZee4L9+4yUDoB89ecVMJ/zaBx/iM+yvjxQM+OrrvPcqLeN7xtqWrLhC5au8qz5k3csNr+FC1aHK&#10;KCUqb4DqQJ4Bub1VD0b5yeojH0t4qu0UK6L37fa51jpX/dr2Etm6tx4FkQUM4m3rTdAQhFX4Ij1T&#10;nQtgWJBhh35s2+tc/xOYVF6UJwFNyZLzgl7DVsbLwTyKnyxIUJrKl/5lAYf6moYp7t27b0DTPbab&#10;gOmrrGd5GcTrL732Jt597wO8+dY7eOf9T+FVAoi7D54gX6qyv1WQSOXRPzhEkjdAinPIBL5pJUKt&#10;ZVKcmMWjl17HvYcv4+5D8scrb+HB49fQml2kZT1IIOiACckYuxiPwKTK44AFueJ7Efc7sy6cnWIJ&#10;CIYG4PYFqMjCiMRUF46ydMbknW8UVKmoe50PE9xoqp7qSnWmd0X6jwLV1TctIPg4OJCcmpzOYGbS&#10;kfuj41kzPVD35Yk0CrmH/+S/RZr2qXuagiirXlv96121T4HgtjwWY1vmTRCt8hCgQtYSz/IMiPf1&#10;nv4tQBZN++FxO2Uu0NhJJIYRSzhDlYM0Uqcb2h7aYxa80j39V3UY1IwP7zkgFZAn120WFNO1ymXA&#10;0IvajOlZzJ5mW2jTqgC/F6DSM3mJLmgNAwsKdNSiRiLdL8bDbMznzbBDr2Y18KhhiEGCBK1x4PJ0&#10;kSG6WJAuxAIXMZHrwWxlEPOjfVT0g1R0AzwOYa7Sj43xMeyzc+1PaBGfmtkbYHWswvu0eGtVrJZL&#10;6OSyKCaSFEKX8cqrrz1V3K6AE1gm+uKXqJAJCL7y9e/gq9/4Lr78tW/jAYWF4gWePHmCN98kY7+r&#10;sTzHM2ABwPL62tM0dG2BgLwD9mg9BRYUfP7znzeKX8eVrQ1T6WIyKX5LX/va1wx9/etfx1e+8hUD&#10;GPS9PBfb7HQfvP8JIr+MYURNE/s9goPf++UfkP4Qv/eLf47vfP+H+NGPfmi+f//tdyhoVrBAgXRt&#10;YZ6N5jTyeqnkuPC1GuLiHG7OzeBEsxuadTOlcX4kh4lUAnUtnML31bgrxRK2CDKa2QyBwQwOWtME&#10;GG1cbc/gFtO5vTyPq7yvTZ2qtBZs3VhQYK6Jgh+szOLGwjSOp8axQYtaQxN7FEIKkDxie16fnaFl&#10;7rjdjhfzcA/3kh96EY4MYaoaojXoNtP8NGQQ8LgwT2EqYSerVW52uUolZCVMzTg8Fa3c63v7jmtd&#10;7nQdjzQ2r3Met/lc4/Jb245FvU3FvEUrenePlj2VueiAQENp6KhIfgXsHZ1ep5K/jmMqd1nHxitA&#10;BS9AonHPQwKEY3kJTpx3dvifk6s3zDca31ewoO4f81rfmbFSApntnQOsrG4QeKxijEK6b9htBI3a&#10;QZ1XSlhCXcMLUkYS8lLQKr+Euqx5KR4JdikDKTIdVTfW6reWv651tO/oG33bbs2a+/pGykxAQKS0&#10;dbQrsGmlNgFc5UltrJgDKTgpESkTa3FaskpFyk2AwV7r3LrORQIO6oOK5L939x6Vj+M6l6tc7+7z&#10;GylRKdky8zHJPr++NouNtWksTmQpxAcxVYqa1QuLmRS+uVnF//6t+2gmQkiGoxhNxfDtrUlUIwGE&#10;CLYS8YRZbc7r8Zo6laXvcXtMPQuMyRumo7x2OgoAyAJUuQUC9D/xrNrHCmYrPBUnpTRtGwlM2HZS&#10;/lXHIttWFqBJIVvlrvqU0rcgxQ5FWPCg9y3pe/UB2376hwVz+r+Uv3hGZVL/VH6NkD/Ls9pU76mN&#10;LS9ZHrF5Eenc5klHC07UPmrT69dvYvfgiPzurIshb8fdu/dx8/Yd08Z37z0wQNAMjzx6bGIcXnr5&#10;Vdy++wg3bt0xfe0uAYFAwZ37j3DzzkPcuP0AV67fMXT91n3TtzQEfOPWPf7rFNOzS7h65xF2T29g&#10;fm0Xi6TZlW2CzlfwEgHh/QeP+d+HuHX7rsnflavXTD80fY8GxFitYaxvF0GA2lMW8BBlkCPPnHbV&#10;fbW/jiJ/2IPREWchLVuPFhzoaJW61oSwrvxcnkCE9+QNUeCs0td/pZQ1rm9W4VT6sshJWo1SaSmd&#10;HoIdKV+BCSNfSTEaTI2ptJk1paFz5UH/zREYKE2lr0WcpLgVy2GWiuZ39h+K/QjFncWkLD/I86DF&#10;Am05hwg8tBiTpjfqWlOyBZYEZhyviqMrLl3U9s00ZrodsClQonisC17/JUS9LGTP8/C7qPAJCtwE&#10;Cr5hFqb/OUM9vdqr+wVm8gWChGd7MXg8Fkw4Ry2QJLCg86FhB4GLui914YRK6YSK5HBGkfVjznlr&#10;ArvjTayMlanYoqaDvP3Ou7T4HUv+ww8/hS9+5RtoUZGpIKowWQsCBZod8JmPPmeEksbxLCh4//33&#10;n4IC6wVQWk9eedl8r3QktKx34KOPPnp6PA8KLDCwnoFHLz8xDSFhYkGBFPo3vvENfPOb38S3vvUt&#10;Q9/+9rcN6VxAQXmpEQAJHKiD/97v/9IAg9//g39h6Bd/8CtD3/n+j/HDH/4Q3/nOd/CJ997H+uY2&#10;hZ3DhGl/EOsTTRyws+9PThhPgJTz9bk2rsy2ndkO87O40mmT4R1hJ6Cl/ReuL7Lztdq4S2vuoys7&#10;eLzaxpPtVV4v4c7SIg6naRE1xk29/DfU3YMr7RaOOjO4Or+Ay/yX4htuLXRwd2UB99cW8XihiRAt&#10;Zb1/c34Kr28sYaDPcXG5Xd0IE70q+HBs1E+B6zOgQFa0BJ6sIQlDCTG1vSwYBdDJlS7vgZTurhmD&#10;FxhwXPoaE5e1LrBgrH7e2+O7O7sCFXyXQkNH+0zf6Vyg4kDj6SdOJP9lKnm5WzUscOXaTaP0jVdA&#10;7/IdeQpOrziAwAwdEDgc8blAhcCGgIrSl8dgfYNW/MqmicDOFqvwE8xaoaN6kTKSYpJwt9aqeMFu&#10;vCLlY5W5tVJFOhdJ4GtsVkJf9aVz3ZcysO/YZ1apaLxW6Yp0rv/Ia2GBgfi4jxaf3pfb2io2KS5r&#10;cUpxnFci50n3rHUssgpQ9+37UkZqVylRlUEKXMpbnhXxwGuv07q8exe72xTyZeY168dyk4owGMD/&#10;7QtX8P/6wWtYiQeQDfixX0zjX92YwWrcjwTzr/qUwJfVNezyUFCm4Q5EkMyzrNUmEtky4tkCJufX&#10;kB9vI1GoIMpnydI4/LEsZpa2ML2yi2prBfvH11CcnDMuc7WbZlipnqR0xadSvHYNfNW56lf1dh7Q&#10;SRlbhawyS+mrHq0HQMBIpGfnAZ9I10pH7SoQYttLPGKGfiIRkx/VmQUIUiSW9J6Akr6Tp8OCBAse&#10;RfrPeRCjo/jFtqPyKa+CjmpLncvroXO9q6NIIEIAUWBRRwGLeqNplPbrb71POfsmXnr1LTx++U1z&#10;fuf+E1y7ec+AAgUcbmwfEHTcNP3mFsHGtRua7UEQSXAhQKLhHR2vqJ/xH8qDeNGCK907YT/UMJ4M&#10;g4XFFXhlkAzL6u3B8KBi1Rz5dYmKUu0pGSp+EZDS/fqk1vMYMf3S9lMLDEQ61zduTw/BpwMOPMFn&#10;WzjbqZx250eR482hNd4lJct/UtHqfcliycJqOYJSMWTaTsrXr/UheN8uEqU86N18zm9mFij97m5N&#10;x2da/I82K9N7rgABrpf/6pKCt3LaiSPQEIbS0D0dta6FppsGaJzpnntYiyP1IejpR5jnKovyrPSd&#10;7xyvQTeP2tH4gs/PG9pD4PnnzNEsYkQaHriE/gECAgUsEhBoC2M3AYEBAQQF8jT4vJfMuch9Rl6/&#10;ghu6iNbZSGZ5ZYEFrZPQhWywDwf1IpVaCyfaZXBmAp18llZlEg8ePDBTfj7zmc9SmX8an/vi1/CV&#10;r1PBkh699pqpGBVQzPy1b34Xr7z2pmEkDSFoao9c+tZLYEGByHoGPiRAUBoidVrdt2DgvJfAAgJL&#10;8gbo+Bm+awQqG1cxBgIHAgYCAd/97ncNfe9738P3v/99QzpXbIGU/UuvvWqYU/TWa6/jF7/4JX7x&#10;h7/CP/vnf0z6I/yS9M/+BY9/+EcECL+JH/zGD016LdaT8jvcP2B2VrxBQHWd1v4hhZLAgZn+uKAp&#10;jh3cl1dhoY1MNGwERmTIhRV5YzR3OBTEQrGAViphvA1aa2GjOY7Veg3XqPi1EpxhCsMsTgey16dT&#10;084mTyuLeLI8i0dLHTxabOO4kcZi0431qSAy6TQSuaJR2A8fPTIWh5Sx3OD5TBSZpJuI2E3l5Ayv&#10;WCUpYSchKGErQSYhKUHkKB8nDkHBdgIJirg3Ln8e9/bkWXCUvv4p78Le/gGVtaOw9UxDAPaZ8T7w&#10;3JL5jiSgYUABBZEJxKPQ0XON4+uoYQO5WTVt0AYEyqshD4UAyS4FlP61sr6FheVVNCdayBfLpmxW&#10;2DidznHpmc5NhXZ+iMECBAElCXerhHQuIW8VkgCABRBSIHbvdwsA9I4lXdstYUX6h1UyqnvxsQTL&#10;6GjZpGvrXiBByssCBWvRWlLb6J5Iz/W+7tnnuq90lJ4UnRRUjflU+RREJyUWCoZMPxBAkWWuMmgV&#10;RG1Mo2mrjWwMQbcL/+8fv4v/5/dfxQ+O5vBgYw1//upl/PjeMX7+xn18gkrl1QcP8d6jJ3j7yRMj&#10;O+7eu28s21uyMu+KHuE2LdQ7D54Y17ahBy+Ze3omq1Yka/bk6i2Cv2vYObiMTKWJ555/3rSh8msB&#10;gurTggSrhNUWKqPoPFgQCSjYOtVRytkqa713nvSt2lTtJj7QP8UfqpPzoEB9RzwkXnIsTccyVrue&#10;z6PlA+VP7ftPARk9U5sJDCh/UvrKqwWHUsQ66l2BBwtsdNR9tbXO1VfV5z789Ofx9nufNHWs+A7F&#10;NByfXDPg4CWCBC3VbWYgEBysbTreJ6WrfyotpalrgQDrXVG+lGfxkvKrsolnxDuqj+a0A64Kfmd5&#10;Z/U1C8hVR1LCutYzR3k7fbA2Hkej4iwwJFmpd9RfdRSp32p4wwRouoegtRRq40lzPxTRnhPqP/IW&#10;6D8XmbbjgdJQiYl3OAMMet8X9FDZa4r0oFkkTf/X4kddtNT1vv6jfFhZoe9sXIKUtcujJdj7CA4c&#10;ZT7QL4+uAj7lhXB0os/fD7fP8WQoBkT3VA69pzTsezoXYNAwg+tseqq+MWQ8Cs6QtM/bh8H+LlzQ&#10;vs99RA8vaHviF7Tj3QWTqNB6ggjDCVh8Bgo8Hin+LoSp/OuxEGZyWhK1Cx6fIlP5zN9tAEIg6Bw9&#10;fE9AIRjqQTzShQQpFtaKirw32GvQ54cffpIK+gtU2B8Z+vLXv42vfet7BAEkHj/35a+bee8qjASL&#10;lI9mIiiuQJ6C88ME8gLY4QHrEbCkSFKloc6kawECAQMLCkSy9kUCBfIQ6GiHC/qINAUO5GITOLDA&#10;wIKCH/zgB8b6//GPf2yAwY9+9CNzX9/LcyAGVZqPHz827tZf/vKf4V/86k/wB7/6l/jDf/GnpD/C&#10;HwgkECz88Mc/xcOXH5pvlOebt25R0aewM1bG2mgJrWSC1xnUEnGMpzJYprBarpQxVcg5jEFGOqQg&#10;0HTHw04b6426GX54QFDxSMMKBB7yAqyVU5hpNkwnEfPpKAax818r8RQ2x2o4mm5hdaKJQ1r2yr8A&#10;mYZx5LW5ffuWqZN9KmiN1Qvpd+YWjUCq1eoEjf0U/EnMNqImb7YudLRWpJSXBJq+kVCQ8lml4Fld&#10;oyWq4DwF6RmgoKEEZ4aAhJJIQEDK3A5BKPLfRvhLeYuc9xzwIBBhn4scsKB4BwICggTd2+F/zPtM&#10;e4/vaijD8WYIpKicewa8KH8rq5vozC9hukPFSUsmmckb17Tqz3RAllVDChL0Ujr2XHwoBWRBggUK&#10;IqvcpSxEEowWCEhBiXRfRz07T/pWQtRu7qK61f9U15afUnymbyV0JXxlRUpxSNhaC9ieqz3sPR2t&#10;kjtP+l5tZ0GBlKfSVz5UPnkMJNCtW18gSe5+CVXxQYa8PNcoYqEximbMh//jj38T//ntNVwdL2F5&#10;vIaNqabZC+T26iJe2t3Ee1cv46NbV/Hm9VNjacrTI7lwixaoFoK6duuuOV69eQfXb9/DTSqsm1RY&#10;AgMiWbNXbtzBybVbBhwcn97AwbEz42SZYE/5VJ2pfVSHKofq1baN6tmCBKuILVCw9an6OE9PAROB&#10;gAV4+lbpqC31D/1L/xRviE/skIjaTfWmtlM/VT8SwNMiQeKp814OpSdS2hY42n8KKAgw6FyKWfmS&#10;IrZtL0UthS/Qp3aXwhYoUBvrPQEC9U2loXfac0uUz98wMQqvvvEO3nj7E8aD8PjlN4znQPWqc9Xr&#10;0ckNrG3tmemXH6+r8/ymezaPqiPVjcomPlZ9qB5MnyLQbIxPOMqYcllWuGYE6Fx9T/EHRomTv3RP&#10;5/KspmJeo+BVl+fBgZV9Og8G3WYrf307pGmKVJ5S4EtTzp4lHu8QwgmP2dxKMxOk9KVkcyM+FPJe&#10;s+qk0tUmYV6/vFv6t6OQ5enQP5zVKB2DzIID5UHvGCLwkIfADkfonlY/VHmN10H8YAyOPrNLp4Zu&#10;BwcdHZXJyEvrQjTiAMoeAoRqyW82F9PQi/2HZimY/TfiTlC6Aio1lVtrVlwoxbVSVxghn9u40+Qh&#10;uHjxOQz2XjSKXYrfegeGSaWYH81MHLVkBO0sBUw0gLhrmApKa2I7KykKGIi0zaSPYCFAYBCO9LJR&#10;eomiupGOUTjFew1QiBAk3Ds5wmc/+3l85RsCBd819PVvfw/f/O5v4Bvf+T6+ToDQy4pQ5lVwDR/Y&#10;YMPzngKBAgsMzg8TiHSeKuadRiRjfdxboMDA894CO3SgoyVX0Il9UAfUUIKAgZS/gMAPf/gj/ISg&#10;4Ld/6yf4rd/6Lfz0pz81RwEEkf4pQSiQofc19KByXL96Db/4/d/HH/3Jn+JXf/wv8as/+hP84a/k&#10;SfgVfvo7v2vKK/rt3/5tfI35eumV1zGVL+CIwvJyexrH7ExH7NhaVVHHVilvmFIBN1dnW7hGEKBh&#10;AMUGzKTiOKjX0KEQauWz2OT5Z06XMEHgcNHMj6UyG3AjWyYIODrByZUbZmGXJy+9jAe00u7do5Cl&#10;0D05dcbcZVlLMUv5OpH0m1hapjCZX8ZMaxbjzWlUqg2iVQIBg2oFOJxIX3U662KWQLSKUUJNglZC&#10;S8JCAki0urph0jcubAJKBc7t0sLf2xMYeKbo9/cJCGjZ7+7tmuc7ZshBnod9cxRJycst6aThnD8D&#10;EE5sg9LSegJ6bkDBWRoqp0CB8rK8ssF8bWJ+eQ1tgoOZ2QWUymNIpnNPlx63Ql3llWCzsQdSPCJr&#10;IUrwSYmqLkRS7BL4IikNCUfVjwUL5xXV+Wu9p/f1ndKzikb/VR7EvwLYekd1LQGs+rYW5nmS0D5P&#10;5xWdnku46zuR0hBZhaQ+ovxYZaeyWgtYpDpRfSg/uq+8VQsBNPNx/GC7hv/jT34Ln2uNYI7/Pbl8&#10;gn/9B7/Av/jm1/GNB7fw50/28Isbq/j80Qbu7TozBPbY1gJ8FuCdnGrIyBk2UsyIGU7S8BBBoIlL&#10;Ob5CIhDUEBGfmfn2hyfYPXDm3NfHpwxAkOJVG1keFdn2sHWvsp5XwrZOLNk6tkDAgjvbZkpT7S0S&#10;H4gfxCPqGwIG6i+qL8kBKRKrRHr7Bg2PqT71rfJleUF5Eunc/tPmTwpXClgkgKC2VP6kmI3CZ78T&#10;WBBQsO0uQKBnc7yneCot5rO0uIwr12/j3U99Hm984jNmirm8B9fuPCJIXjMg7KVX32F9X8HmziHW&#10;twjs2TcXljf+G8+Z8mrrxPKvyqR3VB/iX9WF+ET1IdJw0ij7m5aEFh85hocTdK56Uh3pKH63Slj7&#10;pLj5vtYbsO+cBwf2XmksTgPrDHT0OzMfpMD9fkfZeqmkk1lNJXRiA6RopcQ1rGDd9E7aimGgBa+h&#10;Blr1uq+pjXpXu1oqLb2ntEXKh+6pfBr3lyein8aV7slA1j4lWvdAebZl1jdO/hUY6YAIeSUEaIYJ&#10;HMw17/v81LkEEKGQk1/NQBEwCAUHzVLYKns/39dUTMnpC9V4GJOJGBrRsAEHYjbjtuDHoWAXFby8&#10;ASQfabgL84U82iNpVi7Bw+ALhuaz2iJWSwFTqOQINMKK2lTgRg8SSQWn9fKeVlq8REBwETF5DyKX&#10;zHUs3M3Oe0ow4ICCr/EoYCBQIHDwre/9AJ/93BcRSTnbsaqQ77//3n/jMTgPDEQCAx8HB6ubG6ZS&#10;1NFsXIFAgQUG/5TXQADB0mijaipQQkPA4Ic/+D5OD3aNkFQHsuhbHe4VKtOf/exnBiT85m/+JhtJ&#10;83H7TVT1T37yk6fgQd4G5e/29ev4+e/9HL/6l3/2FCT88g9/ZZSLyv2zn/8efuunv4U/+qM/MmDj&#10;g098gFQ0hp3xBo6nJ3B5soGjxpgZPrAMv0ABtlYapdU/hdP5Bey0Ojgg0j+lMrtLa/nxvUd4hYr/&#10;3Xffw0s8yjV7TUE/V64YK8yM/fHcBJ1dcYSsAIGAgSL9d8+UpxSuAQdm7H0NHSrJar3JjutExmtM&#10;/iUCi1ceP8LG8iryoaBhfnV4KQYpr/NCQoL2fJ1aoSWPhCwZAQQzt19T+aiw5aLU7AMpCAMEmBeH&#10;nGEJ0bMhCmd4YkvWP4+bfE9eAOXfAQwOUNDQgTOuqWfO9zaN1Y1tE4C4vLKOhcVVLC6toDW3aGIO&#10;tNJbYbRm+pE6u9pCPKvyim8k8KVwLDgQqfwSgFZgWqCg43mgYBWTpfPXOrdkgYFVMqpjKWLxkvhf&#10;6Uq5SWmorq0Fe56skpPSsFaeJatM9I5VNqIK01P7qR2VvgUGKpfKrPIrD1Jmqg/NJMmXxshLCmo8&#10;QadaJGhNYHU0i//fn/42vtrJ4NWlafzPX3oLf/v5G/iv338d/5+fvI9/+OQ2fmN3Eh9uz6Ez08Y2&#10;+UBxRJqtpGEnE7wqIo/vk3SumScGQMpzxPZ1gloJasW/BJRSWronYLDJdl9Z38FIsWqUkepPZbDt&#10;ovZQPX8csEm5na9T1Y3O7T09V/3Y9/Wt0lF65xWh/mWBlDUqrNCXclHfFmnpYfGZnqmuxQcWcOhc&#10;R11bsgpY+bHARe2oa/U1yS6BAYEGCwDFCxYorJHvb968jVJuxPCs8qlyKB15F67JK0NgUKmM4eTa&#10;TTx4/Cpu33+MxRWC+rMhhaW1LUPiBfV/8b94RHWroy2/9Zyov6gepOAtMHimPB1w4B5y6kZ1Yvub&#10;ZiqYOuL98+DA7R6gha3dY517ti6lXHXUPdXxdCuPZj1j9OBolYDNM2T6s7wI+r+mavr8fQhGFfvi&#10;9KvzgEDnSkuena4BLWP8DLSYgEOCAx+tdt3Tf5W2tsxOpJzFjyLUo3OdNEoRgRjHm6AhhW5+KxCg&#10;b/SevhMPKP/6p60Hm6besXkzUxt7LyEZdNYDcbv7WQ/Kl9J3yi0SsPAQIFxYyGbQTsaR8fTwJw44&#10;MNsjKxFa99mUIjaFirTD1osI0AKMs4JDoReRjF5EInwRhSCZ0zuM+JC27u3DZCaCcOASgcUlMnkX&#10;QgQCQQKBeKQbiWjXU89BKtaH92j9a9lhCwi+8e3v4zvf/R6JwIDXr776mnHBT863jAtFil0rkp0H&#10;BhYcnPcYiKxnQEddP37tZVaCAzAUwKj71ltgQYEFBiLjOTgDBoovuHLzGnoHBtkZHAGpo4SlXG52&#10;7ExHoWzjFl9ZwcH+Pn73d34HkbOZBJpaJS/A7/7u7xr6+c9/bo6/w3cEOF558gS//7s/x5/+2b/G&#10;H//Jv0L/kAc9nhB++Ytf4s/+7E/xx3/8R/jlf/f7+MXPfwff+MqX8MYbb+C9t9/Be++++3SWhtz9&#10;mtKpo9Z9EL30kpZ1fd3M7XauXzZRx1L8EqqatnYki8pYz9YSP+S1M/5uro/klndc9XpPlrl181vP&#10;wSIVphTldHveLIdaLleNoJJy8mjP+DNGtQJPHV/CQIJBwlHvSohJKElwqZ4lsCSgbB1rnFSuT4EO&#10;/dMobTv0wKPm/ys2RecKcNTaAOtnQXIKenTGNh1lL1pbkwdg1QwP6FrpaihDCxo5AVv6dt3sUaA0&#10;BIAWCXIWFlaMl0SkMk+2WOaJGQqsminj+Q6rsoqscrSCUULQkgSj6LygtIJTwt8CBdWTtazsfZHu&#10;i/SN6lTCVf+xSln5CAYD5ttRLcJF5WUV1nmSshBZpW8V3XlAIFIbSenpG2v1OYop7yi6ZAqV+rix&#10;1gUM2/UxZBO8H9T+GS4MDw4hEfBjIRdFOx1GU5sEBTxopmL45EIB//ev3MDX1moEBW/hf//WQ/xv&#10;X76Jv/zwMr69PobvbU1iqu5MBRVvCDyqz6l9NGa9urpmwKPaUTMonrz0igGzGnIS/2omyi6BwRZ5&#10;d317HxvkY1m2a1vyDBEAipjGsMvZ5lf8a70Iql/VtxS7+FUgwXoSrBKW0lQd2nPVi0jv6VpHfWvb&#10;UW2s9lab6T9qN/3Ttp14R+1ngb+OIsdipJHFb5WW/mH/Z/8h0vX5vJ1vZ7WrwIBkmW1b3VPb6r7A&#10;+cuvvGaCD7Wan+UrC+yVd6UvkKBhtqu3H2KT4HuT9bq1R9ly5Zbxrql+55fWzBLI6v+2LwgAiGyZ&#10;RRYUqPyqfwuSpOyMcuY9eQ5yuezTunGmQTp9Tf1OytF67aSU9Y7XRWBB5af07DuqTwsOVJd61+vv&#10;h8ftGGZjjSS0l46+13eK+tc0wUjag3wh8BR8SOkPDT0LFFX6LurDaGzIDDcoLa0sGYq6EaTSD5l1&#10;D7QK4rOZDVZeVOpxLHYK2F0Zfbryp9J0FP+zGQnS17pnt83WPaVlSeXXfZ2rjDrqn3pP29zLM6GF&#10;kXStf2sjK4GekMDBMCsqOtyNbJAvnW27LNLOhaV4NyayPcj4+uHuf9HsiGhiDnxdiAQvIUpgoCBE&#10;j/ci6izw3EgOq2NlrNOCXRuvYnW8gheeZ6VfIgN3vYAPqNC/9JWv4/Nf+io++jyV8De+ja9/yxk2&#10;0Lz/b33X8RZ893u/gY8+9wUzE0EKTgGAT15+6WnhtTqWlOB5r8HHgcHHhw10rXftND1FvVrPgQDB&#10;eXAgEiCIxaKmw5VLRbM4SnPc6TC2A0lxCWVLQFmPgQSUlJfG53Q0CoiIe53CZm2DAscoIikZKRcp&#10;OVqe/GZpyVm8xAblmGVvabGK1p4G6jiKTxaxXKmykuQaV2TxwaGznKsWjdK1znXUIig2+E7r9Gve&#10;upb6NcF4l53APGccXmTd6wIGSsexrpx7Z4LVuOydYQSH9hxFS4Wqsi0traJNRdnqLKBSm0A44Vg0&#10;YjwxpyV1WHV+uQrVuSQYJOCsApTglcBRfVtrVUrAggSjDFh/st4NUGAdiRxl7kzVcoj1bY58j/Wu&#10;dnHImd5lQIHGUrWGwNIy8680nWlfdoxV5xbwLS4u8d+LmNcyxHNLxkvS0jrxpObMnFkXfqRQNoJM&#10;5bTCRp1U5VSZJfyscJWg/bgXwSog1cf5awnh83T+nt4V6V2lY70F58er1QYWgE0VS/je4bxRIKrn&#10;80rEKjqrRKzSkyKpVEQCDGMojJZRrE7gnQ8+jU9+8Amss562F2ex357CHkl700+z79zpjOOgUcJW&#10;pYCwn1bgANuewGC6lEfQPYy10Qwa0SDmkn6M8hjhOzUKxP/60QH+4vY07tQIMhIRvDRTxpNmFq9O&#10;F7HItEbO8izeUB+UEjsPIDUUJf5YIZizPHJEXn3n9BC/eOkqfvLoKm7tbuHt+7dw9/QIC0vkAfVb&#10;fUegKKDbJh/LrSx+laKS0lL9qq5V76rP8zyrurNK2dat6k7XkiXn61vv61ulY8Gc2k3/sEpRfCRS&#10;+0luqQ2lDCTkrayWgtC35/Ng21H/sf+yedLRtq/aVP3LAj2BPB11LWWvZ3fu3DXeugUaNiqv5S3L&#10;y+IxHa11X2K/PzDDNtfMUsi7h1cwSyDdmXeoPbdiyiISb4r03XmyQwiWdy3pG/Un863bR15yQLd2&#10;YNSql1qpUM80y0D1pDRUf9IbonyWSlpKkOkqHdWn6tJRug7pP/WznS+1dXwhHzbDtHqmtHTsNUOk&#10;Uqpd5n0F+kWi2u7Y2S3UAgSlraN2h9T/NetA98zQwtmsimjA8UqYlR7PgI7Xq22nB2lUD0DTJK2C&#10;t3m17wko+PwuFKLhp2WyG2bpXVtfOrceBn2ne9qZuBILEBw4HpZnMtrxel5I0ZIvJYdQH/EgGyIi&#10;cwk9ObtTDQxdZCO9iHK2F8WRQRRz2jSnj5Z/N6IEEz53l1kbIRvuQSJMkMBvPcMvmumQZkqkpjYO&#10;OJnSz+7evYOPPvt5goHvmmBDAQPjLSB9h8Dg29//Ib717e8aq1beAWMVn1vISG4Xy1ACBqKPDyOI&#10;pPSt4rfxBHZoQWsHKA11VN2zXgM7jGCP7/N/YlCheHVg28HUodR5hKzVeQQOpLAUvCOhZJWJVVZa&#10;yMeOd0sRa6EcfaMteZ+5zZ1gHAk2eRaUhrPojaOgrBITqHimAC1goIUs17mAA6+Nwjag4WwqIBW5&#10;FobZNePrzipsGkvf1315AaTsz8bvlUfHpa6xfGdsXu+adPjOeS+B80/HzS4AZFzstAqkMCem22Z5&#10;3mK1geyIViLMGsYTQ4r5xLhiRgkTayFYV7uUoVV6EnYSYrJcbV1bS1H1pTo/D8isolc92XPdF5k6&#10;PQumUjs5gEyKniCDgEZDA2ZMdc6JvHfaQtH7jjfIUmfWue7MCgDNG2Cg9SsmW7MmenpsfBKlah0B&#10;f8DwvQUHKq8Ei4SVyqtyW3AgsiBAJMWjOhDp/vln9r4FA+cBgUj1qLRFFhiI31X/es8otFQSa+UC&#10;/h+fP0E24wxDqI0sGSVG61/7j8jyv333EV5jn7xKQLm/v2cUrQNgNwi4VgkCqmhTiRzOTuOg1cQp&#10;j7sz45iRx4EGw8F0HWu1EjoFAr5QENpWPBXyI+t3kzxoFnIIEySUKCRrqSgCbhf8wwO4Q6vsX9+c&#10;wkedPJIeFz6zUMHtcgL7BZbZ7zPgoM5/NwhUJphP9Sd5mWxfOt/OlsQLnzw9wI/vHeEzl3fw8s4m&#10;/tdPXcX/9pXr+PvPXMa3bh2Z78QLWnBrj2V9/eoV8nLdbMGt6cWqW7WZbQ8pTNWr9SaIbz+ulFWn&#10;FkTo3N7Tt0pH7SYFK/6QsrHC2gr586T7ekdxLQIH6lPiKeXFAgT7f/3Dkv23fa6+dd6T8AwAng2L&#10;1BtmRpj6kuo0EXX4UnnV/0TqwxbIWIUlb8sM+8fq1gH2T2+ZOI7N3WO0CQymO0uYXVwzZdC74k19&#10;p/JYICSePU96pvf0vvqSSN9oR9Cja3fQXlhFKl9APK3ZOA6oiGlGAK195U1p2v9owzwFJdo01T+t&#10;frLK3PRXKn/TX6nMxyvxf1TvRobxWm56zQRQOlr8KBQlmKFRbcv2IttO7Wcs/e5ngaQCGgNmbQQH&#10;2IR9judA0w6H+E99q8DDkH/AWPF6Rzs1hsOuM+WtZQWcBZmeXp8FLdp/iEw5mJZAh6Yxxnyupzt0&#10;ioZ7LyHmGUQh4mzyZ/JN0KJgROXnQj7dg9FULyqZPnY2Kk5a+H5fFxHZRWZMixw5axhEApdQKvbR&#10;imaGfRcR8jnxApq5UI16MJWLOPdCFxENUxARLETC/C7kLLKkbZxL7Ajf/drXzZ4D3/i2E2woUlzB&#10;t7//A3zhi18249zyFiga3noHNIQg6jmbbaBKsMMJHwcH/xQwEADQPYEBfzRkGnNwcNi8r2d2CEHr&#10;FugocDDRmjBCQB1B65dbgawOJHQtZC3vgbVYpFDUiazyNgqc1rRRuGZcXhb+WcDUyRWjYMebitZ1&#10;Ir0twBAprY8LNk0LlLIzCu+ctSwPgyxlWe7GjW68Cxpb3zWeBTPGzn/p3I6t23F3J1hPyt/OAJBn&#10;QEBGAXgOoDHHs+cCOhtbzwCBXPomzoCWlsbgO7Tkp9sLZtx9lMAgHM+ShxyL5mmHIdOdZ3ApMAkZ&#10;KTYraCXAVM/WgrFubVkxDrByQILq3QFXzl4F1rWs+lI96ahrkVX4OqqOJez0nc6d9nOAgX1mn9vz&#10;8/fsP2dac6SOoamZDsanWqg1ZwgOWHaWR4Jb5T3fUSVwrAdB3gMLikRSEpbOK34LEM6/Z++JrMVp&#10;rU5r1UmwWoGhf+pdpZmkIvtgcQK7FQIAts0s2+3OzZu4f/2a2Sdkk/V2Y2UBX7rGtj6rz/VVh99k&#10;QTpAdRVr5MnxsRrlQgkTVNKt0gh2J+vYaNawPdXANs+rGQKR2ihaAgaxiFm7v5tCbTYTwnjIjUYs&#10;iCgtNK2sN0gBp01/vMy7a2AQcQquOVpjX5zNIekewi9OJ7CTDaARDSAbT1J4BpBLpFEuFE0+psab&#10;aFChzU9PodN2+lKr3cKTvXXc317F0sI8VheX8Nr+Bt472sRb++t4fWcV//D5K/jrDw/xu3d20Zp2&#10;+uH0TItW7z6+8/gq/ss3XsF/+MYncEhwLbe6lI/qWO1nQYLq9bwnwZLqV6RzPbPXIvH7x9tSpHv2&#10;vtrUKmG1pWSX+pKCh8+DA8sr+ocFeCKbD/tve61nAgjWw2BJQMHGJWjHSbW5gHmZ96w81GJTyo/4&#10;yyp05U39WUdda3vl1Y1d8tYq5pbWTQzH1sEpFfmKGX5TGWyfEKlcIn1/ns4/O/+unrkoW7Rb6auv&#10;v47X33wb77xPXfHJj8w6C7fuPcGNe49w485jA0YqE22EUiMo1Kcxt74Hrz+MviFnp0Kr+DXkLIUu&#10;QKFtnvUPj3+Q187sAu/Z6oaa8qdvZKGrzCqHhg/6up3gQ1sus9ogDW19q7R031mfgDpxWGVwSHvL&#10;SEb4gw6Q9/Df1WYM45Nsy5Tzz6CG3BIeMwXyBf5b6VlZqqOGU/Se38++P0Q+6el6Wmf9/GeKQLyW&#10;jsF/Fh8xpHe62N+GFPvj8JQoNNSP4CB1LL+/UM30oD7Sj6kRIT65QeV6eN4ofc1WCEW6MV4ewGSl&#10;Fw1SudRLq6ILlVI3pscIFnIEAcEuLIx2o8b7o8kujCQuIR2/hGSMFkKsx8QZ6DyT6EEurX3Gu5En&#10;INmYHMX3NJTw7e/gtddeN0FFigWwwYZ2yMACgUwpbwqmihF40DMNJViS8hedBwXyCuhowcJUp2XS&#10;UMXpnp4LEGj2gcCBBQg7B7tPK1edQB1UnVkCQJ3HKisJEmudSkFJaMrtLwtdrn259R0XviKonSlX&#10;Wm1PkdQ6n6S1KWUngGCtYqVpFdksldb8/CIWzoS0QwIIDlCQu1zufAERjY07wORsHF7WvVHkznCE&#10;MwxwNhTA+8+uLWA4i+bfVTCeAw4soBCZtM7Sc4YRNrEioqWuwDwbsT8xPYex5jTyxQoRsLNMrzqR&#10;06EcZSm0rvq1pHpW59G5AIOEohShBJqEmOpcIMEOMchKFJ33Jkhht86UggFYBAtqEwsMjNA/AxWW&#10;rNLX9yI9t+nZNO21/efkpBPBPTPD71qzVCQOQJDnQMMKpUqNwjr11CJReVU+Y4lQsZwHB+e9B1b5&#10;Syn8U8DAvneeJKyVhtKS8NY+/0a5ntW59hQplcp448EDvPnwLl65eQ03jw5xRB7ZXFo25ZiamMQ8&#10;621x/mzpZtLxyjK+enUT11cXsEUe22Wb7yjAc5OAkKCgNTVtFs+SUq6NVjBO671Vr6OezSAZDqJO&#10;UFDPJAgO0mY1Q61yGPT4MNBNIUjrSvvN5wI+5CNheIeGjbItDndTULpQpHXjHR7CtbEUtpPD+NJc&#10;3gi8f0Zw8AeXx3GvlsBU3If3F+t40C6jkc9gfIQ8Ims4m0ONgFI8YsHkJw/X8a9ePcTpyiL2Fhdw&#10;dWUJX722g5cJGH7j7hF+/7Ub+NZrj3HryqnpP+IXeQbFM29td/D//a1P4W+++pLp22pH1avaUXxt&#10;AYJtM2tEWFlhPQpSzufp/HN7rfZWehYMWKtZ8k7/FVkhLr4SOJByENm0bHr2n7pW2v9/xv46vK/k&#10;TPOHe9NttgxiZmZmsmwLbFksWZIly7JllpmZqe1m7k7SYe4w80ySgXAy4UxoJsOzQzuzM5N07/17&#10;PnVU9je+su++fzxXnVOnTp06VQ/c9RT573pwgFx5L4IHE8iZBwlsWe6GEuZkCKB+f9k8+KRcobIM&#10;n1M32XnFqmtcpZbVHVrdvt4BBSYjVtY2uV5vYJCD/7o/j9B49IL/b0AR99RLlPEUIfdetqKT0lVS&#10;3aRdh09ramaPjl24oamtu7Tn6Flt3b5HYzN7tWvfIQ1t3qE9B45pZMsu7d5/1N0fPHpKHYOTmtp7&#10;VM0GKChHcrLpooglziBnGaDlzIna2kznIaDe+a7vwc+fx9ECgaGNiFqh1qYc5aVGugl+/Ee8Xbc0&#10;ZailLl1lacFKncWscDCwgI7wmxVFx7DEe4mSUiPcvATiImPClFeUaB3KNCXHBOcpuCENM+wV+Xn2&#10;nWSXrr4gR+W5qRqoK1dceLAzImVLjVjuNmbiPeqL+RmcDRGzAg9KwFfwFCsosmIiFGny+UB5zmLl&#10;pM5XQdoClWQvUknmApVmP+iAQVTUQjWUL1NN2TLrGcxTecF85eUyZDBPuWb8K/KNLI4lielm/OsK&#10;FmjHkBmSntXKylyoxBT2NZhvAGGBMlMXGvKxDxsoyEszkGCUl7xQuUkGFBKXa//ePXcPSfKgwM8l&#10;IMSD0N6zLqhQIwwvcTzDA/D7gAHk5xBwzbOpbVvvMiXv4zUAGLBZEcsLPUg4bfl6QYDpMFgIPUgb&#10;Q4Xi8a5LjA6G2oMC1vtDwSEr7MsfbL87OjYR0CgH+QSz/tlZDG8C6ByF5r0IEEaLvBn3bDHFjaAC&#10;Qlpb29zOYIEngYl09+1mZz36YFJdMCErCKFgKSBAoQtPQwhAuP8abwLXbFjiQIG9z3aleA9cvH0D&#10;9z0eg7bV7W59f5OBAybn1ViPuqy6XoVlVcotKHZeAC/cXplBMCP1i4CjYFFiTGZDUaEoUWzegwBR&#10;7x4kUF/eWFNngbEOjLmvN9rHgyzf68fQYzD8u9zzvicfH5qGa9qGMNR74UBCTYOBgybV1DYa0q9z&#10;/5xn4ICy+14d/+2BjzcqvoePwvUGPvBS3RtiCAUGPo0n0hFGRUeppKhAxzaP6caOSV0ct97u5h7t&#10;WlOvm4OtesOmtTrQ26WetQYqrQ48n1EX053MpWhVJ54B5mCY0WcSbdfadvUZOLgzskafP2R8YoB6&#10;Tb3xZVGxSvLzVVpoYMBAAeCgynrrhBDu/ZL8YIJjMuW1/0uKCTwjlHep/f+SBQ8q1hRQRlS4WnKz&#10;tMLaPtn+AyX74oYMFaQkWO/GeuamtAbyk3SwIl6XTaGuWLxET3YW6sOTNTpfl6rH2wv1SHuRrnWU&#10;60RriToL0pRg38rOyDSgYoAFT4b9a3djrd42062Xp7o11b1euwwkzUxO6ND4kM5ZXT2xpV8XhzvV&#10;a+B7rcky/EKb11nbNlp9bWyt18+ePam3zY4aGF5r/BqMacOzGEcPEHybeHBH+6EvQkHD/eSNuU/n&#10;2xlyQO//4gWCn+AtT8gR73tA4PMODf21BwihXgT/HnIHcUgTc5rQN8gUHhnKQDkpmy8PBD/TdtQH&#10;OhWinMTHJiS7JaFMTAYwN5huACAwFwlj6HUC/xQYLAMCc3m467l40vKPAZkhXbhEsZlFWtNnunPb&#10;QZ0+f0XbDxzXlVuPavOuA7r48JMamdiqM9ce0fCmKZ28cltbtu3W4XPXdezUWU3s3K9Tl25oeHKb&#10;Tl19RFsNRHBcOvq0ucU6NgYu4WHatqoyXTEGTPk2J0tyum98YriVO3DdUweEnvxcBFY1VNVwemye&#10;Gex49z9FpYlqq88wUJ6v/NRgV9mlc8AAYmkhcSmp4UpMWO5WDETO9fTrypKUmbXS7KbZozleaK3O&#10;UENBgupzk1wbUFcrwhapOi1OpfFR4pRI4sKWLNTyJYGHhLx4d8WSBUqMWKa8pGg3XA/AiVi21AGD&#10;upx0l+6BotSHDHkvUGXOfFUXLtCqgsVm5Nl1CWJuwXxjUrwIwfBA2DJDF3PnK9QWGHgoWaiidAMB&#10;c96B1SUR1sPo0BNPP6+d+2ZVWJiqyvwVqi5YqZrCcDe5cF1ft7LTDVmmhhk4WKzcrHgVFWRbpbXe&#10;BQZ4AvyQAffEHz/OvIMAVYJu/ZyD3wcO/ATD0LkEAIRTlpdnOpbrsQoh2K/gCbes8IknHtdjtx/W&#10;tUvBjoi+MmEUhAiUjcFCiSA4bmzSjDJGF3AAMUuaFQDsNT/EZEDmGjjjykRCTmyzXsxI4EEYHWO7&#10;0E0a3jhq+QVLiaC62nvggN7pXUPXwmQ4vBQBUKCn59280D2gQM++w0BCMLmRnj6AgXJSFgx+R2cA&#10;CLj2xH1HJz3EAFDcAxn+3kKL4wx5BxDaWe/foea2tWpk9j5zDsxYlqIQSqqVlJ6r0tJyp1C9gHtw&#10;gGILBCo4OhnFg1Klnn0PBjBGiMD6oRx6dZA31KEGnmvf04eC++A61Ph7DwTG0l+Hhp68MfXXoemh&#10;KjMi7nllTXAMclm1Awcxphg9OOAfURhOKA0MofQxJvyvN/IeJMQlJCmruFJbJqf09qvnVF1SZD2K&#10;OPVYWx6cHNeBkX4dGunTnz+6XXsMAJw0IN7f0qDOpkbt7GrTG6bW6/mJLr0w2a6XRuq0s75Ijwy1&#10;qa+pVnu7gt0NIYZaele3qb1ttXZsMF4xcNDZYfxiwGCV8dx4Q6l+9aZr+o/Pvl//+MqLeu9OA6LF&#10;+SbDhSrKzVdxXoFKjIrzAAvBigZcz7QV7Yern7YLX7HStSnyg8zR/tRHohkzTmKkPjCAYYuW6JWx&#10;PO3q71JFwkp9YHONgYUSvdxfqsNV1kO0Xs6T7fl6bE2upavQ8cokXWrO0vkme6c2V/tr8zRUkqn2&#10;qkoDMUWatU7Avi1btHdio7Z1d2h6fbv2D2zQjOmmvlUtOtTfqU1rWnRhZJ0aa2pdG9ZaCI90mUw3&#10;VFap0fimGT4qyFd1dobObe5z/4dOgDCIvvy0nyfa0bctIUbfgwYMrAcLhN54U0ek5/1QQMA34Bu+&#10;5+sPnsJr4PfSoD7J3xv60Dz5BiFxnu73IoQ+6xsIjopGtzSYPiopLVFhXp7Lg3+hfB6oeKKMyDDX&#10;hJSVkLkHaenZysotdvqgcVWHG3ZEPrxMeF28gJ7sQnqwXFte4QaQ0vJU3tLlzlzo6O7Xxqnt6h/e&#10;pOm9R9TdO6yZA6c0MrZZxy/d0vGzlzV74oIefvQpjZmxv3rnKbdb47ELN3Xq4nVtnz2k4wCDLdvV&#10;YR2cGmvbSmtj+Ja69uCKf0THA54AgjXV6VrOPIWVYe4MhCTr/VdXpznDX1Gc7P45IirMOo94AQJg&#10;wP+z8VF03DKrwyyzj9HWS7eOcXak1XuE6a5kZSRGOnc+Rp8hAOqDvKgLrpcvXaAVywKdscS+m50V&#10;bvZ1mcpyo917y8NXqKGsQKvK8tRRXhjUvX23vjBHq4rz3FwehknwCkQsNXsZG6n5c2XjGxyVnxoR&#10;ppzowLuQbOnXVhZqbVWxajOCeQkPNBcuVGvRYlXlMASwYG7zomB/g+jo+YqLmuf2OcBbwGRFzlRg&#10;10TmIzCvoDBrgRoNIFTlL1FV3mIN1RUowoAFWyezrIMjoAlhYpZKNpnw0TtnWd2Zs2fuGnUPAjww&#10;8HMIPEgg/pQBBJAbBWfPAJ+W90PnGniPgZ9HcPWSPbNv7Z3Zqs3DA074HNI3pVtfU6nVzQ2qqyxz&#10;4KTIlFpTXbUpyHrnnkX4AQm8A8NAGCSMNoYZtOnHYpm8wzjd1NSU29KVa7wHuGKZ0MeGQrt273HL&#10;qliDvW59rxtuYI9/t6vb2CYz0D13DRy9O4wak94aGu4NNUCAEsiNqTPLmln2c8MbDigYQGC4od2M&#10;N+XzhtwNQcx5Fu4n5g9g+N1cAtLMkQcJjuaeAQ7YBIhNj9pWr1XzqjXu1DW8HMw5KDZDmVtYpuSM&#10;PFVW1bo286AgVMEtDQu8MtQzQkq7eOVJL8YDBJC8Bwihk0G90Q7t5XsQQBj08INnoUY+1Nj7/DwB&#10;QDwI8c99nI/n/VAqLa9SaVmFikvK7b9LlJGT7/gGvvf/fD9A8L1FQm9IcInv2zGj01NDenbPmP75&#10;o2/Qlw51qs7+paExAIvwxXum2/Tty+Pa3FKn8z2rNNZSq3MbmnRqbaV2NpXqTZtadHldvU73t+vq&#10;aLfajU8CT1MwSbPVeKjWeH6s1r7XWqGchFilxMeaDohXXkqy9jfn66/e+aR+86VP6LXv/qFe+9YX&#10;9KNHdmhTXalqS4pVWVyiiqJCNVq9FhcWqSAnz0B+cEAQShY5wdjg8eFffc/SgYOHTKeYPFEXscih&#10;GZzlpsRWZyeppabKejqLlRAZrunSZB2tStLhalNW81+n57uL9NahMn18S7U+t6PegEGuTg336OBw&#10;r/b0mpEvL9L62krt6+3UkYF1GlizSl32n31tLRY2mUw3aLUB7mozCrRjowG7ltpq156ujcuCvR12&#10;9XRpXXOjaws8IsWZ6SrLTNXZTYN3/4ueFv9DG9NLhnf5J0/8swcL8LTTN9bGvr1DDbc3vP45IXnA&#10;J97wOgNq/OPJzzfww3PkSbkw+t7Qh4IQf+2f+Wv/nJCj0lnhxERM9A4n4xYbGEw0PUn5KZOf5Mp/&#10;O4Nk3/aAAAq9DwtbppUR0YpLSlNqVoEyC8uVU16rtKw8PbQsXHH5BuR6RtW1cVpHzIh3bRjQvuMX&#10;3AqHTWbgZ/YcVN/whLbvP+ZWPmzefVDbd+/XttnDunzrUU3bPcMGR46f1f7Tl3Tn6Ze0Z98RHTh8&#10;3C3DZqvz1lWrrW3LTY8EO4ZGRwdgLTs70Cm+3oijzej4AWRpAwzr8uVBp8YZaaP0LJOTrGjTTVHK&#10;yIxz/8lGQ9ExSx0goJ2IY4ngyvDFZtCtp780mJdRVJao3OwIFZiBDwNY4j2rSrFefODWp62D4Zag&#10;44TeoC6XhgUbE+XnRCkrPhhmKMlP1Nr8NDVYx7ouO9XF1Rt4r89KUn16kjJjA89Ejd1nRq5UPHst&#10;hAXfiTIgU50aq5bsFBUkcGT9AmXHhKstP105EcuUGB54HB7oLF+oruIlzohj9FllwDbIHiDERs8z&#10;xljgnrkDlew5hzUlpcxXRtpCFWWu1NHZrbp6+pCeun1L73jHu3Tw9DHFxC+6u90yWyuHs0d0+ELF&#10;RBkjxy+1hlioxJhFKkyJ1lDHKp04uN/AwO8eghQaeoCwePncblRWaT4uFCB4rwGeAoDBpvEx9XS1&#10;K9fQIJOcMtJM0I0505eYgl6yTOXZ+VpjRvb8iePawv4JRw5rx/SUYwQv+Fwj5DAXSgWDgwEGHGCg&#10;ESh3apn1VPp7e50RwrAhdLzHNcu/cL/jWWAlBrsOzu7bbyDpgCYmN4uVDJw6xvavQ8NjZswCgOB7&#10;wXeHGCx01/cBBTwKhJQJsIARwGjTq3dL89ZwLCzDABbOLfFycWsJmeDIkr8APNwlN2wQzGngerWV&#10;P3ivI5jhb+/zDYYUWliq1Nyq6jpTquxvYEYyI6dIiWnW888rcgxIPcJ0MH0AFl/nhIAjXxFIlA9K&#10;CIGlzkDw3nOAIDNJyhtnyBvu0NAba3/tn4XG+fe9sYc88PCEUaNX4e+59sS9z4M8/TeKSypUWFym&#10;vIJiZeUXmcJJuPuvKBgPijxQQBnwzxgGDxDIOyszSz96/KAb6377WI3+9FS3jo31a2RgQNVVNao3&#10;ozZYW6rvXRnVd6+M64W+Ko2bkT/f3aju2nJtXVWnh/uatG9NnQYs3briXJWlmyGIjVdSTJxS4hKU&#10;mpCo9IRkXV9brBMNuTppYOD2ulINFmdpa12eGjKT9Ms3nNe/feo9eu37X9FrP/2afvvVT+uPjm3Q&#10;2vIS1VpbrCorVndNuX2zUgWmbNPNMPn/wOAlz/E/htMrTf/vTOxbuWKlIpiQagAxwRTStW0jaiwt&#10;Uo4pqvy4aK3OjFdP6krtrcpQT0Otro+t0+dOjuu57jJ9/1Kv3jtSpRe6inS2KV/bV9VopLFaW9pb&#10;NL6mRe0c9LamVaNrW7W6ulKt9XVWd/eOri6xdqy1a3ZgXGPPGmpq1VRhINN4YaitScVz7Q8fpMRb&#10;XcXH6Uh/h5NpjAn/6QECxhJDDg97PvZgAYPjgQK8TVtDGCPIg4JQ4wtx7e/Jn/qD0HvUYSg4QK7I&#10;y5fNG/1QCo0jnQcEtBP/Qjg0POw6MuiUMmTAAF9Oeobz8PAP/JsHBR608P8QZQv1BtCJi4w18JOR&#10;r017jmli+z5dePgpHTt5zuzDRZ27cktDE1t14uJNjU5Ma8uewzpz5WENjW12cTt379OWXQdcurHp&#10;XTp95bZGJ7fp2NkrOnXhqnYfOKyxiS1iCTbDpADeamvL5OTgP9PTM814Z7lyoz/QJdQR/8rcCurW&#10;e06oC/6fJfJckzbB7t3kTOPzuMQUtx18mQHFykqOWs8y/Zyj6Ihg0mJebpQy01dahznYX8Gfy8C+&#10;B3FxwSTD2PQ4DXRVqGNVoYoyrPdvdZaYFq26ingtWRDMvyAddchqAdqVa+qWXQyh+JhlilwR2L+8&#10;7Fj11ZWrMt34KCLo/bM/SGlilAriIhW3MgARDQYc2nLS1GwgIcbiaBvKlRi5ROXJsW5CIt4a9jzI&#10;jl6hlBVL3TwG0j1Qlx6toqQ4FRjhGeCERQy628AoNpiQGJ8QGHpWLsTGzVdyyjyrvAXqW9eklPQF&#10;SktfqJyshdZ7WKqashgVFUeZAam2xrEfsnfJJynZQEHyIiWnLnXzDlJTlxjDgqwWBxsiJbPn9TJV&#10;5aU7g+89Bx4cQMQX15S5n4aYxBgKDhhSCPUa7NyxXa11DRrs79OoMf74QJ96u7u1ZWJCPeu61L9h&#10;g8bs2aaNG9XdYYa7s0NH9+xygAJBQAgRahoNxvITEb0RZnwfF9y4GXsMPoJFL53ePL1WDBqMiPAn&#10;JaU4pUSvD+FjgxU2FeGwGADC7Ox+7TFim2JOKBvauMn1dgEHMD35hYIFXOXkBfnxdQcWWlqsfMEM&#10;fQcU5sJgnsJqZ8gx7K2rAhDh1u3PXTPRkSWUzGNgdQTgAeMfeAe4ntsAaG7pX4vlCbF8saGxxY27&#10;l1fVmnEsUXJGtuLikxQebT0hEy7qMNRIcu2JtgSEoQR9L4w6Q8gRXuoQQfXLrEINszfuoYbckzfm&#10;9xt/b/gJfZ4+jntPHpD4dLQ/oX+XkPx8/sQVFJWp0Cgtp8ApKsAAgoYSgeArDAGE4uJfiYPPIPLM&#10;NGD0y2dP6W/f+6w+tK1RX9zXoj86vFrrradQlJKk5tJC7Z8a1/NbuvWtm7v0/etb9ExXscpiw5Vh&#10;yH91crgKIpdpqDBFObGR6rP30mOilBITaQrNAFiEXcfHGCVoT12Ovnx4vV7ZXKuvHm3XGwfK9GcX&#10;+/XiYKU+t79T374wol++eEav/ewb+qcPv0m/fP159ZXkqjo/V7X5OWorzlNtXrbJsRkaDE6KGR9T&#10;rPxbRlKiKrIzFMV+785tbGRtHWHtXGRAoiQjVeVJrD6IV1bUSh3ZuV09a9p0enqTzk9vVL8BnrXZ&#10;iapNiVOagYfb64r1sydndaUxQ+8bq9Jnt9XrU9O1es9IpS501hgQKlO7AZddHS3asrpZp/rWqr+5&#10;Xk0GCppNljzf0FZNBvDLiwpVZgah0mhNVZnqSktM0QfbD+cZlVpbt5aVmGJN1J+c6tVQZa5rN3QB&#10;xmT58hVzxuDeJEVAgg8x7LQtbQxRJ6EgwYe+7SGMFml5l3wwxt4QA0aQHUCBBwcQcnMXkIUAgPuv&#10;Cb0hhDCU/AtUWVHlOi50KtAnZcbTaca/manBSZqUi3/iW/Ax/0yZfLmcUbOwraXJ9O2AhoaGNbF5&#10;m46cuqjDJ8/r1uPPanzrbl289YSOn72o3YdP6sajT2tscrsuG2jYsm2njp6/rvMGBrZb7//ijcc0&#10;u/+wNo5Pus5J1/oepwPQhXQYfBtwjVxSt87Q239SVsoMKMjLy3XPqGfSkoa6IC/SUAfIba61O/Ho&#10;Gl830dbjpg34N9rBGdawe6CION4pyM8zvipVblIwt4D2WmlGNtnkMDmOOSoY+OVKTTP5zIpSdWGw&#10;IV58vIEuM9LsokjexIXqRQ+0Fiycb3kGngi+T7rwiCWKs/viuAgtmytTarR1spYvUllStNvPh/MU&#10;atLi1ZCWaDwcHDRFWRIiGA5boPS5yY5hJp+l8dGqMaBRZYCBOACO2z651BRORbIxTmS4IYplSrWe&#10;fUwcmx2BaIwBX/eAloS9znkOFi18UFEGHJh3wBBD9MqHFB+Hd2GeCrMWq6EiTLUVUUYxqi1Zbkg8&#10;TDnZYQYiFio9Y4nyc5erMHeFyrJXqDwrXGW5EarIibR7U4yZsZo0Iwsg8EsPoVDvwcjEprmfXCy2&#10;zQUcEE8aDw4ABswlaG1pVJcZua61q7Vr+3atYyx+Vau2T02qoa5Wq82Q9gAKzKCvsZ43wAGX2r6d&#10;u1zPFQHkOzQSQoURwAhjkAEFTD4EFDDGTxzPUT4oeHqoMB35eAWAy4803tA3NLSozYwtW/9yXvlO&#10;+y5nmO/bt19bZ3a6STJ4Ke4RrnLAQr1RMIbuAQPf996FULBw77rFeReamTTI5j2GhBkCaLIQ405a&#10;xqIBPm5c2hn+1W7iIxSAiGA3QIABYVMTmwCtEkv6KA9nKbDOn2EFxt6z8kuUlG49yuwCV4cImQcH&#10;KBKv3LhmaanvNaFQvYCjBPDYeO+Bn5DoFb03zMSFGnBP/h2uaQ/IX9+fzoMBQpQHRgKFwrWP8xSa&#10;J9/GM8TOiLkF1vNlEqZdp+fkO3DAf3vh994oDIA3Dih2yBuMmdpMff3KVv3w5qTeNVyhL+9t0TdP&#10;duijZgi3lyVrY0GSqpNi9ejafH3nXI9+dHVE7zqyWVu72lVkyi/ShD0jKkK3VuXoqa5SDRugjl65&#10;QtUp8co3JZAYFanWtFityYhzvfT//PaXdaAsSd8+1aUvH1ylH9+a1M22PLcxUb8BjM/tbtZrv/qe&#10;/v0PP6RfPHdSP3v6kH7+1EFd3VCpLDMgcQY2sq2nlmYAOJcemxmUuKhgZ0b+eYkpt6KYCBUYOEkw&#10;A8OqhWbj10Pbt+qxE4d0afeM+rrW6czJk25SMrt54olramxWd2GmW9UA6DlYk6Gf3Jpy8w0ea8s1&#10;cFCrrx1ZrafXFqqjOEfFOdkqs7aptTbBu9IMgDZCPu56d+Cd4hKV02Z5+cqwnnGFAZ2h+go1FReo&#10;pjBP9UX5BgqK1VWeqy+f7NH3rw7r5zdGVWVlhy8h2gmCl2lb9ITvUWNAPdCFPE97vsZYefL5eQDh&#10;ZYD3yYs8vTHiO3wPvRTqOcBoe2PpAcD9YMB7BzwgCOU5QnQpegxdwbAL9cQEU+aGUE7Kfj9Y8WXy&#10;oGWFlTvLbElsRLiSYmNUymqV9BTLJ9/ao0KDvRt0YHavjh47rr0Hj+r4aev8XbziPBYsBa6urXff&#10;rTIgh7w5Y2/lp7wY7YLCYlcW4tAJlJv/oaePLHrvAPGpaekujZ9b4evGy69PRxq8KsQ5j4Hlx7fR&#10;PRnZ+S4N/0ybuN69A7nz3DX1wDbN6akRSowNnvs6oX6oW+dBBmRlZrg2SUm1+jHZJF1DmYGV1Ni7&#10;PMT7HhigN8iDuuUaWjA/8C7Qs4+IWuq2X2bHR+JYEplmPf/c2AhlRAZGHyCQZXFlKTFqtE4330iP&#10;W6l0e6/SvsueD8TFRFmnPDnG0oYrMy4YjoizPB4oTU5QYaIh82iWL4SpIStddanRVkBOZ2Tzhoes&#10;ch60hg9OZ1y8iBOrFjhgEBk5z4TJFJ5dLzeQQFiVa+ixaIHKc60QKYsNeCzXzPQWQ6JxWl2TqDX1&#10;aWqpTlVrVZpmJjc5RXDMmAWjHuol4BoKBQcOCFjoGROGYaJiKDjwXgNOTKwsK1edGVRmVO+Z2arV&#10;ZvhqTWm0W0967dpgZnaDKY7WxiYzhNbb2LxZbdbr3rNtu1P+NAiNQwXCMH4MmyEFzhmHmHjIPYaZ&#10;nj7MjSHzgukQqDEahDKhzCgpZrkzAbGhwQx3q/XWHTre4CYpbtu+S7t379Wuvfvd4TDeJR6MmTNz&#10;Hvfo3EQ4e1Zh/8c136d8AIi7HoY65i0ES/UAEHXc1zNz36jh3jAFcxoAEg5EzAEGdv9rsnsAgAcL&#10;DlzMrUoAWDTYM543WFq3MRBgobHFTTwqq6pXUXm1UjNzrc0CRkTBeGaHPECgTVeujDAgEUxkQ1BZ&#10;uUBdUmeExNMOEMrgflCAgPPM9fzs2oeeuPfpQuM8CPDEtzzxbcriv+/J5+3LQ74FBgzy8ovdJkgc&#10;OMXcAwQeHuL/UDKQNx7eWMAX8Ic3GK9M1+tCU5YDB0915Osr+1r1jRPt+uJss840ZKg+2Xr+ESv1&#10;wala/fnje/XTR7fru5cG9b1L/fqzC336ztn1evnQuM5ODOiVqdV632itYlcuU0z4cuWY0B83I/v2&#10;/jJ9eLxGL68v1mfObtXffeAlfc9Axi+eO6of2Xc/s6/Nehzx+haA4VCbfvPdL+m3v/iO/vRYh356&#10;e0rjBlC2lZlhzUwzmTcll5js/oH/i4uLdXvXhy0Ptw5BpgZ6B3Xj5Cmd32a9QOObvYBfk7ED+w/a&#10;9awevXZThw8e0rkzZw3Ez6i1oU77d8zozNEj2m+A+Zilv4GHcLhbv3jhlN41VqmTVUn68KYqfX5H&#10;g7ZXZas0J9NNjiwzXmgwGXdyb7KAXCALfjgBXiktLFBjcZGqrcdXZ2FDcaGqrA2rrE0bigq0ualC&#10;75xq1k/uzOgH1zbpB1c36mtHO5Ru+tF7BrzBJ0S5e8MQKOpgSDK0rb0nAfJAgPdDAQEUmj/P4Afy&#10;IV++4cGBlxtkCB7C2KFrPKF7QsEAIffeKGK4PBgtN11CZwcv410dZqCJ+SD+P6D7wQohMg34pRw8&#10;T46OVJIZv0TraCZYz7u9bZXyM9LMIEYpywwPrm3mt5SZkUS20s1ws9Q1KSk4nAuZqjBwgiGlvBjv&#10;+AT7j8RAnyJ7/j8gjC8TnrkGBCCLhNRbiXUc8Agk2rv8K8MGvA9g4Du8y//zv15fI+vsiojbn7pO&#10;iE9wIeQ9CKHtR9uuZK+AxcGQAgcEFhRkGiBIUkxiilIycpSSla8s5lsUlau43GyIde4qjQBilIO6&#10;oz4jItiLJFopJj+RVn7qF17gO15XkI565rvei0AbZOUUKMF0Aqcsx1g+xC1bYiBl0XyTfZNJI8qX&#10;Hb1S8cuXGEBYoYi5ZZfxsctVEBWuEjZailju4tJiV+iBlPAVbmOSxQsXuXDRYty8gABmkc/TEqOl&#10;yx5SdoZ91MAAByZxDzDAsxAVM8+Q13zlsPdBzkJD7wsNbQaHKzEMkZGyUCVpy5VVlj+Hiv6HUhKS&#10;3KTEK9dv3DXs3jPgwYEnDxK4BhywQsEzJ4zqVyz4YQXAAXMNWJZYWlKqKmO0WlMUWzdvcoiYXgPb&#10;vCII9JAbzGjCpHmmWCbHx5yB7OrsVFN9rcufMoPA/NgyPWxcbzAfAoziB3nCxA4Zzo3tIYxe4fsQ&#10;oeQZDOrys142hr3OjHZggNeobW2X27lwfNOkNm+e0v4Dh5xr33slOAKZ64BwqwdKz5cPCrwMwUS8&#10;ACwEHgY/TFFjjBkMTfghimCWdq2BiPr6YPJj/RxooD4a8D54D4MDBR4gMKQAgGhz3oMy+5+s7Fzn&#10;2ouPT1RMnKH+5DQtXRHh0K4HBAgaIXXrez8wJIQAIrAYfsoEoAEAce9BAORBAMR1qKEPNeweWPh7&#10;6h7ycT4epQDRjv83Cs3Lv0dIfr4ceA/yjIpKKpSWXWiKLcn9nxdqhN33FiH4wpO///q5jXqpt9QM&#10;/06drE7WH1lvHs/BJ2bq9NFtdcrkuFiT29aUSH333AYz6Mf0N+97Xj9+ZLu+fqxdt1uz9aXZVr1t&#10;pEwXGzP1sc11enTvFh3ZvUNZpvTpTVy2+HfYN05WpKrLeha//c1/6RtXp/Tnj+1y+fzgxpROtebr&#10;JwY+/nB/q/Wg+/Xaz7+t710Z1uct7231pdpabz1xU764ngvyC9S7bp0ePndWL14+o8m+Hu3cwWZm&#10;R7R161bt239AmyY26+KlK27V0e7t2zXc16sNHR2qKzHlHBtneiHe9TQL0lKUYR2WdDMiPSaHYyMb&#10;devGTb3l8Fa99s0v6js3Z/TBI5v1qdNT+vDBEa2vrlV+Tp4DB5Um86w+YPmdBwTOu2QGoMJ4qLas&#10;RCUF+UZ5KjM+arRv99RV6kBHsy6uq9eJNTW62lllgGi188r88Pom/fDaiD68rVFxYYHRRy+gnGlL&#10;QtoWnkYXcI1+gmhv0vu09wMEQp7559x7Q0Ba3g81vvCR9xpA3EPwjTeWHgzcTxjH0GtkzBMbnzFm&#10;jy7AE5aXmR3snJmcerec/IfXuz708sq/Uw7KG27/EbFyhWINHBSgB2Ii3RK5hNgYt1V2SkKcilLi&#10;XVtjnL2bHznCaMP/6DBkEb3py4thpz255x3Kia6lfFyTfsWKYH8U8kLX8T5pvIxSr7zLceV8E/lF&#10;l1DXvn64Jh6dz86C/Bt50Oa+3VeuCNqM9oZ8HVAf1BP1RT60C+l83RGyfbK7Xmp5uZNqA8BHfUZG&#10;LbVORYI66zOsrPf4ip0Y+Qb5EwdPUBbq2/MI6TwfEbr8IqOUZPWfFssx18F8r+ToKKv/ROXEBcPl&#10;5JkZH67CuJUqT4ywcgWAr70kVw9EW28iyjLLt0YLX7Hg7nBB2Ip5Wm7E/YqVwTJGjmBOSlqglDRO&#10;mXpIS8MetIpcqKL8RW5DpLrSxYZ65isyfL7LA09DeOR8dwhTZhb7XlvvkSMtFyz6nSEDjLsnQEDo&#10;tQcIHhwQHz73Y1QAcTxnGMIvX8QLcezEcVWaUUkxhis3BTE8MKAmDJ4pjmbrNSMMTY2B652tYmGe&#10;aTPGaww0tLW2GkDocMyE8aIhYEwMLYAChcO3fePxHGbwiNITTOIFHkaBcQEI3sVVYsad5TSsj2cj&#10;HbefwSpmk691p8Wxk+LI2IR27NyjKlOACEGRgRsXhhDI1xNGFPJgIqB7S+8wtKHgoaYmmMnvgER1&#10;fRA6QGHAYc7TwOTHhsbAQ+BAjAMFDFEEcxgANatWt2ttR5fbFa2tvUutazpV09CqnPwSpWbm3xUi&#10;r+hgShSKBwe+F+SJeoVIR11ifFEa/A8C7Q08SgFhhojzRv5+QhF5I8+1J6csjFBMnlAGHuT5OJ/G&#10;v8+9z8/H8X0AAsMK+QWsWChQSnr27/wT/w/v8k/wBLzh+YV76IdPHNQnrEeMob7QmK4/mG3WN050&#10;6O0j5Q4kfGCqRo3piapJS9SndjTp588e1d+88pJ+8dIF/eyZwzpVk6wn2vP09qFyvTJcrjdvKFFD&#10;/Arnmh/KjtZkbpzeNLtR1/bPaqQoS6tTovVPf/xRvfqv/6BDten6/tVN+vXb7ui//viTevXrX9Db&#10;N9p3zwzo1Z9+XR+brteVnlY9OjOhN184qWsHD+rqqTOuh3/i0GF3nC9yPTm+SQcPHNTBXXvU071B&#10;m6emtaZttVshlGsAoMR6k+kpCWaI0lSWn23gIEr5aanKTrJeb0y0eosy1ZidotmRXr13/5jeOt2p&#10;v33lef2fX/9IP3/6sP7kWIfePbVKj20f1RH7DoeO3Tp9SkcOHdSJo8cc+G8y/m3BQ2dAocpAdaVR&#10;s133NtZqtqNJhzsbdNRoqKpUtTnGQ8YnrcX52t1cqrdurNHrByr03bPdOl2bohNrq7V8zkB43eON&#10;BbJ/t30XBJ5GiDSkJR2GAfIgAF2ADoBv4R/ueQ6/kw8ycT+RF98JHVLgHp7BsAEM0C9ce+8A+WIk&#10;Cf21JwwxOoi5UvRika8CAG5OrisTE0rhT8pLuSkfxsjrPsgbRsoRZ/mnmm5OMwMUvmyJ8q0+2VZ7&#10;5bLlios0QGQ9bHq2Yab/eRcZQq4pC2Xnm354wNcL98gi5fByDwjg/0hXX9/o4kmLfCYmpdx9x8mp&#10;AVfkmGvS+P/2HQy+S1rmR6GXMzOzXL1lGO/Vladpgekt/o8JirHhwUmPbIfs68H/O/G+zdlIKLT9&#10;HShAzo3CjVeI93YBuScPFxceZjxhbWWGOipqpYuLN4NdnBt7V28QF2b5L1kYzPGAtzzPsDsjZSEd&#10;cQkRYSq3/FYsDeYQkD4vPloZMRGKmgMfbGUeHW5lWc6ZEPfOoIhcuUwPxBk4qE1LVmtOpooSrfcS&#10;seDu5ENWLbDHQbgZ+yiLZ1vk5Wbwly57nTWCNW7mUiWmzFdaxiKV5C1SauJCM0AVxpwL3JyF+IT5&#10;7kRGljzG2bPktPnWsAvcD7DZkTf+Hgx4QOBD7zXwQIJ4hhHqO1ruVv6OHTt06uQpdyYDRyA/Z/TU&#10;s89rcOOg6qxHnGYKp94Q8WBfnzPsxAEWmugNWw+5pblFGcY0MM/U+IRTKkwW3Dox7pgNIYQRMcL0&#10;YskD5qLyIcpBA0EwjFcCKA2vOGACCCGGOWE+FEOh5YknoLy8yhl0hgxqa+tdj5xJf+w70Ds4pMGR&#10;MW3dNqNi6xXRQ8bL4XvJMDjCAHmg8LvA4R6Y8OAhFDh4b0MwPOFn9AMiqt0cAjb6YfIjG/24oYkG&#10;zhUIhhtQKFw3NgdDDmyjzIoHNk5qWb3GlY+6YNMOmNszrhcoiPoNFN2Dio8LtlBGuVFP1J+vT+qW&#10;OqY+qT9vuBH4UELhIOyhBh0izhPv3n/v3YpcozCg0HiItD78fcR3UGrZBgqy8gqVnV9kwAhlFmx9&#10;6w2DVyzE8Y/Eez5ZuTJc33x4r752vMN67xN6pC1X7zRQ8LWja/S5PU366SMz+u759dpSYuAyIUrf&#10;PNWlnz+5T79+68P62/e9IOYDvGmgRO8aKXWg4nsX+/XKSIXzEnz98Fp9aXaVBvMS1FeYpo/tXeu8&#10;BF+8OKNPnxrXN97xgr5y67ieOTirN+8d1tfecFvfefG6Xr99SP/ysTfr1b/4vn5wZ5e+88gefeb2&#10;Cb3h8IyePXlEZ2b3ampiUjNTUzqwc6c2retQa2G2TpqRPnT4iPbs3aeZHXtVY7yYGhej3OQklWam&#10;qiDFjGNqoipzM5WeFK8kMyyOoiPVkJehptw0bWqr13MTVs7HD+q1v/iBXv3l9/WXL19zHgwmJlbb&#10;e7n2TkdNpa7tmtYXX7ijk7v36vzZYOnz7Rs3dOX4CT154by2ruvSeEuTmkqKNdpgANkMTXpa4BFC&#10;/vEw7m0t0/rCDF1aW67DjQX6zK4mXWvN1FRzhRbNyTy8jKLlmhB+9saa69DnXtnC95DnZ4j2J43n&#10;awyFN14eKHKPUYdvSOu9Bv57fIs0HhggG4QeCPi8PPgMBaFcc7Ab84z8nKlsq4usNDOqKal3+ZWy&#10;+fLyD/6f0H3+/ylLVES4GZ0VysH7k26gLydbUdbLXhm2XDH2rajwCGUlmjGOj1NCZLTLm3qHkDXK&#10;jXxx7gzG24McZItOHLoOGSM9/xsKAtBvPCNPB9CtbWNigs2k6PCg+8iL76SlB14JvgXAoM7QHXwT&#10;gEA+hQW5Gugf0DKTVf6Tf1zV1avN0zNuAzuWuUfnFLtl5vXWcfN1k2xxWSVVSs0rNXuX5fY3iEmx&#10;ekjOdKs3kHHOfIiKiTM7G2Wd7nA9ZGBj8eKlZnMjlWWgJNJCV89GmZmmW+I57jxiLi5YOcewHdtY&#10;+zZgzkGKyQH6hDgoOybSgMFC57X1fMvoAHMNAAzEkS4/1sCIxadHBu9ycmRpcrQeqE9NUYM1ZFFC&#10;tOIMBMSxdDHOfih2kaGphUoyw47HgE2QVq6c54ADKxVy0pdY46xQCtskpy80gGCFSVmo/u5Oa6zF&#10;ys5couLCcI2M9FmPNFmze2etcPeWck1PT9/1BED+2oMDzlXg4CWOGD5w4JBOnDyrRx99XE888ZRm&#10;jx51FcWPsI/AY489oaefflbPPveCnn/hJb340hvMmAUb3TCWhcEbMSPLDnAIAUyFKx2haDVjj8GF&#10;IQb6+t2kHGhscMAJC0wPo3ENMOA9j6K9UocBKY8nGAUDQEPBrBCCSDoY0RsfGJuy+J4t29xyDDRj&#10;UngRWD3ADocbevrd1stjm7Y4BqY89Jp9b9nfe/eZpwBIBOPivOfJAYnC4NwCDxw8aCBkXbAHDM6z&#10;UVFjQCHwLvD/ABhWJtTUBtsHu30YGoMDiHiOa31FRLSWR8UqNi3PelP3djnzChSCF7iHUHYIDvXp&#10;DSd15oUfQ+9DT7QZxLUHB6SBQoECCiHU0PsxS0JPvk0gnv3fKPS5vyYkD77hypGRbQoo2+TCesTp&#10;OYpLzrhrIDzf8K/8H7wRCoK4/typMX37VIebQ/CmgTIzTln63O5GM/S9+v6lAQMEHXquu0ifn23U&#10;j6+N6QdmKH9yZ5t79tUT7fqh3b9/olpf3N2iP7s25IYePj/ToI9tqdN3zqzXVw0k/PXbbuvVP/2M&#10;/vNz71VTVobK0pK0pq5efWvX6sS+WV08cVJnDh7UiycOmFH+oV778Z/qtR/9qX79lhv62O4NGrfe&#10;Zn9JrrbXlerWrhkdm9mpbTMzDqxX5hloTU7Uju073P308KD2Da7TdEuNusvz3EFLOanW00tIVIop&#10;8NVVxeqsN2CamaFC4+HNZrCeefwxzfR1Og/JxuI0/eJNl/Xav/yDfmNl+N6VTfrT0z0aN4BTkBin&#10;vIRY+4d0ffyR85rt79Hp0W49vmdC7zl/UJe2bNTNPdt058RhPXb5svMwcArsxUtXdeL8FVU2rTUe&#10;SldjXo4mawpUY7rwsb46BxAOryrT+YZMpS1fpN6aIqe/At69N7HW83Co0fbAl+ceJKCrvFGFt31b&#10;E3qdAV9g1DFi8BS8Cn9hDHh+PziAeN/zIO+hXzwwAADAZ6Hk9RHXCclpbiUTw4fIOroBfYHbnfx8&#10;emSSslI+QspCmT0w4F8pS0yE9eijIpQcG6Nw03+rrPNQaABh2dIwJRjgSzBjFb58ifLM5sRGxzg9&#10;5A08/8DeA+gdyk450G+UA72GrBBSRtLyj3RuiKOc3CN7DEV6kMH7HBnPM/JBL/AtnqMfiYcoA/fI&#10;L88jzGgvNkCzeCkrFZhzR1stt//FNiZoof37wkVQ0J4Q7UudEEILCC3etz2hi7tL94YIqEeGMXxe&#10;5OOeGbERE//OPwIWmIvg9VyKATjaIr+g0HQxk9IbnS7n/dbVHPrX7TazKza7wrtdPYPu+PReAz0c&#10;osU3unqG3PHlHFuezL9ZeZrXdGp993o9UBAfo2Qz+OmxC5Ruvfu05EVKTF2k9JRF7iyEFDwEqbhB&#10;DaFyVLM9T0tfpLycMHcIU0raAiWnznPbJD9y+xFdv3VNCZynkMbxmEuVm71UKZbfkZktys2PNaAR&#10;LBGECRDUvXv3usl3O43Onj2nRx5/0u1WePv2nWBL40ce01NPPaOnn3lOTz75tAGBJ3XL4nxF0qB3&#10;DDSQ5pln8Ry86ABCZVmJ2zOeyS6l1lMY6Otz6BNwQI8WJMlEwiEDBAwxYGSaG5vcwU/sFjfY2+d2&#10;KcSowagwIkLEewiIR/peudMgnkKF3wMIL5AwvmdKrwT4B8qEcXZGuZItlBtV19DiVgi0tXe6Xb16&#10;+oc1Mj5pYCJwp3tQgRCE3vtr4kMBBN/wAIJ/4t6T90B48MB/BmAhmN8Q6mXwQxRV1XWqrgnOK3Db&#10;B1cF+xsUl1UGqyGag4OY2PcgJ7/UtTtCQujBgldykAdaaaasMeyUHWHF8CLs1BPkQQHE8/vBAhR6&#10;798jHxQLRN3fT6G9rvuJctF2hP6aeNL7/Hw5U1LSlZxiwpuaqRQDCtkFZe5/veAjgP7ae5u8NwH6&#10;2MlpfWFfo752tF0f2FSj4zVJemNfiRn5dfrygVZ9cW+jssKX6ueP79FPHt6qH9yc1A8uD+l0U662&#10;VaTrz8736tun1xkQ6NbPn9qnT29v0Ic31+gbZ9bpexf69ZHpev3nH35Ur/35N/Ta976kVXlZqgIc&#10;1Dc4cHD20AEHDk4bOHjjmWP6P//yd3rtF9/Taz/5qv77Kx/Th7c2q6uyVDkJcdbDz3anLRZYDz7d&#10;6qDYFFdJerDHR2i9xBkIyEqI11RdiU511OpUZ722t1arw5TXSy8+r/oyA+zWWyvPSFFjeanGeta7&#10;3QyPd7fqly+d16uv/Vav/vZV/dc//I3+5EinfvbscZ2uS1WtgYcq623duX5VI5PTTmEmG+jgOOgc&#10;d7ZDkjY01urc1jE9Pjuld986p5M7tmr/9u06bh2O0+cvug3LHrl1W8/dvKl3PPG41q1qU5blU5We&#10;5Nyw0WbQtnS1/A6YDSVvsO8neJrnHijAAx4s0M7oCQg9gW5An8BT8CqhN8bIBTxCHnfzd3n/D8eL&#10;vp55x/OoNyhe75CHJ6+T2EEVnYhBxaigB5A5dATt570LvhyUwes4eNjLsAcHcZF4B9j5Nkm5qckq&#10;yMnU8kXWSTLejly+0tolXllJCUpPDvKm3F4PUU6+hR5C96CHkF30I7oGncRzZJR4DCHveVknHXlR&#10;bvgtwXjA6wz+iZB3va7jmnToNZ6hR6KirENj/5qVk+/mSiWaDEdYOYvKazS6abNarFNE+63r6dPu&#10;Xbs02tF217h72Y2w754+dFAzU1s0NblZ0xaOj4653XjZFI/VbYQQZwl11NXe1YnU49IlwXLJwqQY&#10;68EHPX4oOzVO0VZHeAGWzW2zHB4Za8Cg2JUzLj5R0bGJWmlxKyJjrH0jtXR5uJYYwFm8BPu01AGa&#10;RRb6PP9f9ECOGfvM5IXKNAOenbbEej2LlJO+1BH3xGemLFGOpSEuN5vzrcNUkLtUGZkGIpIXuC2V&#10;obrsBNVXlVqDLVRe/kplGDBIMmARG7tINaXhqileobrSSDXVGbI0Jrp15zE9/PCdewDAev/QMwYE&#10;nLG30JEZfeLxGuAl4L2lxqhewO7cedQBB9I989wLesbAQXVVlVuZwLBCfl6+OlavcQIAOMgxhMrw&#10;ApPt8Ab09vQ6puHZyPCIM4a449lOFqGAAWFQjCBM6F3cCAkCQzlCFT7PvNL3QgXTeYH1BgYGxYh7&#10;owv5HjzXGN8a65WzUoCz6UGBHME8tWXqrlAQQqBJf+2fEXc/YEDwvQIgDL0OBREII/VF6MECZQs8&#10;C8FacedZqGJJZa0rK0c1BycVNrn5C6UVNcovqTSqUE5hmYHD4ruK0itaDwxQeNQNSgMFh7JDuEP/&#10;CQH2If8X+v/EQQi6Vwr+GkIRVSwIV7y1H3lT9yhTr1C9sffKlXJ45ejJx/n2g3iHZz4vr6gdMEg1&#10;pZSeJZZyzjMFwv/y7ygT+AWFSH7wiFcyPH/Lrn493VWgz87U63N7GnWjLUePdxXr0fWV+vKxdq0r&#10;zdK7tra4lQnfOtutb5/r0xf2tmm4Il+H2kr11WMdBg7W68d3ZvStyxstv1G9ZWe/Pn96XF8+N6nP&#10;He7Rb/74U3rtx181gPB1bSjM1pqcNPUb+B1pb9fZg/t15vBhnZyd1YtHdlu6r+m1X/1Ar/3wj+3a&#10;6J/+Vv/zDz+sc825enrGwHRJkTorSlSZk+V2SUyzemeoDv6jTfI4TtfaILe8Vs8+/4LpjyzFW88x&#10;weqLJcTbRvrVV1WmLR2t2ty+SifHB3RkaL2e27JBv/nLnxoo+K1ee+01/fuXPqJXf/gnwf3//l/6&#10;zauvakd1tlrrKk3+nzHZjHcbPaVbhyAjJVEvPvOUuvqGrf0TlBhr7brSFH9GmrIN1EyuadArN06p&#10;u6HaOkLx6l3dqt61q3Vi94yefvxxt2LpmasXdZ4D3k6e1o6RPv2Pxcv04EMsLaOd7hl8Z/RNmdJ+&#10;njxw8LwN3Q8UIK830A/wv5cBz+PwFulC84G4Jz/Pl56HPe/CW/cDAk/wGyGeU7yByDNzDZB9vom8&#10;8A75EJI+VOd5fUe5vCxDK8IM5PDeijBFLF+m9e2rFR8Vo0grC8NG8dERLg+GFZjnlW8AgG+hn/hu&#10;RlauAyr8OzLN8r9EM9IYc+7hJ/4RGcOwcw8g8DKIzgRUeFnk33jXd8C815hr33ni/8jPgxP2Rega&#10;3qQzZ85p7/hmJ7eHj5xwS2yPHz+m1mqM+UL1bNykEyeO64jxR11+gRaaET5y7ITb+ZdDAen07tm9&#10;2zq+u10cIYcKsjsu83JYpbdz507VF+Zp/kLr6XdscCdXckAVmzptWL9epQWFzkgvjk5yIK7A6dFy&#10;tx013tmWtrWamNu4yp2pg9fbwD2dXs5MoX2DpezNwTB6E6vyWg10WDvNbZKEbWJ1hru2tuF7zo4Z&#10;PZASP98M/wIVGCjIzbaGSzOUkrnYFHmYCgvCVFKwXEWFy1VcuMLCFcovDFeRGfmSwmVuPsGyxQ8Z&#10;OnmdMdtDVsHBLoqcu4DHISPdgEZmmNqqotRYFW69g+WqLlupeQsC4fDDBFAoOPgdYGDk40jHOw8b&#10;GEgvzHU/AT1865Yee/xplw6AcOexRw2A1Ku1ucXKma/Bvn7X64cZYJ7uzi6tNwK9wVAYOeYl9Pb0&#10;aI31GjCECMzExo2OyRBY0kAIDILiheR+Iv5+QiA8UPAKAEKQYVSMsDfKlA+GLjDGYMe9CjO+jPmz&#10;KqBtDWclrHNHLfcPjDgBCSUvBN4oEnpB86E3qAgW1x48QB5MUBYPFnyZPHnQ4D0LwRBEcEZBOcss&#10;rbxurkJNvVu2w+mMLGnkIKb8kqq7ysQrllAliqBSL14x8U/8gy8nZSL0Zff/5f+Tf/Z1gcBTHx4I&#10;UNcoAML7AQDklSzf59orC8L7ybdf6PPQPLwCSzFEn5adr6x8A8wGEoijjJQLvoJfgvp4nUP30VZO&#10;/vGRqR4zlkV6dqRJP336oB4ZqNcjfc3aYT3tj+zpVIkpzXdNNesze1r1B4c79KlDwzo62K2N67r0&#10;1lN79ImTm/X1G1v1wzs79PmzW/WRk1v1zu2dbn7CJ3c06NkNhW5Do3945QX98vlj+s+vflr//Fd/&#10;oWsd1brQWavL06P68q3D+vsPvUn/+NG36zdf+6xe+89/N2DwJ/q3T79X//3Hn9QvXjyrb1wY1vbm&#10;cnUUZqrYAGYxINQMM8MFzW3tun3tqvMC4FrOzStwW4dXFReYgq3WuvpaAwKrdXmwQ6/+yEDKz7+t&#10;V//hr/Sdtz+tLz9/U598/rb+5TtfcaDgtdf+j35rQOA/P/9+/Z9//ze9+uff0ZuGq/SWsSZ99UiH&#10;dm1o19aeLnXUVLnxWlZkHD98UHWr293ZDuFmrKKsjTKNb5544lG3bC87Idatx18ZvlKpiTHatbZG&#10;nYVp6qwr02hfu9Y312m6u0Pvv31Bz1y5pDfduOS8invd6bFTmt1/QGv6x7UoLNzNqWGfjrAV1v5R&#10;1sOLs15rcrp1ngI5ioqOtbaNdz06Dg0Ks7TwO4QsACbgBfQK5DsUGGCIOPjN9eZCwAHvEQ8vE3pe&#10;DAUBnpwRmCPyYy4RxoLJx8gzRhbZ8nJDfr8PGECUlW8jw5T/dSa/dNZi7J0E631nZ6QoK8VARpz1&#10;fvkveyfa2qEwJ1fZJpuZc5P/6JTwTfQd/0CZ0SncezmBKBu6yIMAjD7peId06AP0O+nQBeiy0opq&#10;p7t4xnfSrC1IT358G73Av3LNv/qOGmnwdh4yA7+uuUnzTC5Zdrt9+3a36oat8ekY0RZrO9drymxI&#10;mP3fsqRMtzcHxBJ3NpSqs05Tl+lsNrvjnsMC2RuHPSXYVZdl8FlWjgXLltv1kFrNiK8zu8QziC35&#10;WRm3wdIHJ/waiJ57BpEXIfF8k/vBAQ77G9SwgYZhzvYZstA6vAPMXRsacvf9A4Puni38OfSP5339&#10;g+6alXKcxkv4QP3qamWnLFB++kKVZi5QcZb1aCLmqTBxscpLl6uyZKUqjOrKIlRVEq6S4pXKylyk&#10;vJQwldYXuHkJTDRMTTGgsMLAAfMSDCCwWiHbwENLxUo1VUU4aqxcoYbKCDOyMYa05+nSxUvOE/D4&#10;4xx4FAAEDxIcKAgBB3gGQsFBt/28Fx5QGs9Iz7yDw6eOuz0OYKDONWvV19OrifFxZ9AKzegO9Pa5&#10;GfgTExOOqRCQ9Ya8OjraNTO91YEAZvF3rV/nhJtvYBRhPoQPAQs1/l5gSEfo6f40nniffGB0mBEm&#10;9caZ78HUrM8NQEqwfwGTAR1AWL3GnW3AkcoFRSWOqT3B+OTlyRtKCKEJpVDQgKH1RBk8WIAQGIgy&#10;8f8IbgBeQjYWYtJjsdW31Tmgqqy8ynkO2Eq5ur7ZHdHKBibLV+LujHSKxYMEFItXeCgjFADG1RtZ&#10;1wsPKSPl8yCHeCj0P/lvXx8+L+rYG29PKARPtIW/pgye7lewnkLjfTpP3JOPV1yUj22U4xJTA1A0&#10;f6EiYhIM/ReqpCxYMULbsiqESZ94qD527ZD2dzbpSEeNfvHEPm1f26yB6hI3Pnx716QGTdH8wcUZ&#10;vWXPqAGBaT2zbUjj3ev1/ScO6erGDr1vukVvGqjUJ7c2aqY0WdebMzSeF6+6pCh970KfDlal6ZGu&#10;Yn12Z6Nmy5P0v7/wPmeE33t21rnun51o12///Fv67IF1+tWbr+nXb72p1/7tH/Taf/1vvfar7+uv&#10;3vO8vnZmnV7a0q1xA6rbt+9wE4YxmhvWb3CyNmFKkxVC/dYbH26q1/6+DnfewZaONm0fHNHx/ft1&#10;5fJlffntL+o//+Aj+rsPvFGv/uK7evU3/61/sOt//eS79J/fN9AAOHj1Nf37P/2D/usn39Rr//o/&#10;9epf/1TvvHZCH33ry/rwK6/owrlzmrAOQHdthQ73d7nvzA5YL6yuRtHW1kkmFw2VZbp+9aoqWMqY&#10;EaW81HDrzUartaFCjzx6R5ObJ1SaZ+DTeKi3NFMVGckqTk3Up28d1wtXL2iDKe34qEh1GqjZ1N+r&#10;YdMpB/btd/Ohtm3boYOHj+rY8ZMaHJtyhqmiqsZkgP1I7u23AKFbkBFkGxnKzMpxfLJgcZgevDun&#10;4d5chUBHBBMSA303dxjPHIXyrefJ+4EA6UJDyC1RntN9yDEyjRGF4F3yhJ9DgYHXa5QLYBAKDpA3&#10;njHjnXMDkhOTVFNZoRXLlzmvTVpSnDujgS3sk609CgsLnJFFvtEzzDcoKi5y+g/ZRpdRFjobyDE6&#10;CIDAagRv9NMZvjIwSj2i04h3aawNqTfqFeIbENfUE7qA73gwkJyS6r7Fe8QVlVbq4KHD6u1ap9KG&#10;Nu2ZPaBDhw65QwP37t3nev7lpWVuDgGn79Iute3dmpnZbjTjiKEqwARb6hMyx86fucNz4rdsmVZc&#10;eISWRsdp0mzR5ObNrsOKkeecHoYgPGHwsVdcj7nD+kZ/hzww8fcbrWM7ZEY/AAfDbm4egMCDCQ9S&#10;ABV4HgDMgBF2+IXwPjywc9ded+TlpWs3dfn6LZ0wQcvPNHS7fJ4qcpar1nr6AIOa0pWqMZBAmGXP&#10;M1OXuPkHiUZJKfPc8ENcDJMXoQXKS19gDbLYkPxCFecu16qaKOsxRFsYozV1sVrbEKf22mKdOX1K&#10;j84BhMefvAcQnnp6zpMQ4jkAIJDuEUt/4sIl1ygwalvbakvzjJurcMN6K+XVZVrd0qoe0JQJMSAB&#10;l9JaU64MNWzbPKluqxAqYdBQVEtLs7ZZAx40hfXwjRuatoY7fuSoJq2BeqzSEAJviGAuLzBeWAKh&#10;Dcri46D7QYEXTm9UYExvAGFuj3K9IYbpESDKzzyEakOibrkj+yEYIuVgEd73hhDyhpE8fejJI3Fv&#10;SD1ICCUPGCCE1HsZQkEDAuiJcrJ6Ii+f+QpGnNBXwqoHlGC5cnINQCakmEG0HklKpvFVsGkMCsX3&#10;nhwZOEAZoZQChRiAJgQ6tJy+7JAHQ/yb/39PvA+hCCDyRcFS71CoQYe8Yg1VsF6Revp9Sjb03rcz&#10;75In/7FsufVKEpJVXdvo2pa2BBAwRFVXF2xWVeuGY+rdZjSNrWv1rotH9PyR3bqxe1qvnNih4cEB&#10;7Z7aot3w5c6durp/VufHurV/daXGqws121ioqdIU1aXFaVN5hnrTo/S0Gf+8qOVKiwjTweosAwJN&#10;OlafrW1FCTpQlaozdenaXpKiA5UpbqIfRvg9x7e78PGBOr36n/+h//WFV3S9u0bn1zfo7155wcDB&#10;f+j//PXP9F9mzH94Y0I3Rzp1YPMmjZqSmdjQrc1rW9xQxhu3tuvA+jZtbmvSPlNMZw4e1vPPPqsP&#10;vv8Vvf/Nb9SbHr6qF86d0GMnDuvWvp36ozuH9C+feLv+1+ferx/c2abvXRvXX77rCb323/+l1/7X&#10;P+m1f/57/fkrT+sfPmlpvv55ff/2dt25eFEvXbuk9965qg8/fUsfeua2Pv7WN+iTH/qAXv/ii9pl&#10;8jxocn2kf53Ojvbq8MB6Ta9r00BTjbrLctWSl6bhvg06eeKE8nIy1VRRpNLsNOsoJZjuaNajN67r&#10;9HCXPn/toC5s3aS16/q00gx24rxFSpg3XznzFytj2QrlGIBoM8AwPjSoEVPAJ06c1InTZ00Rj+jI&#10;iTM6dfaiduzer5bV7Xf3DvGEToK8ofaEp5AlhiujYs34znOywmoe+BZ5h5fhOfjU8y73nv9CddDv&#10;00PE+e/jxgeowJvIGTqDPPmWlwXP4z4/7zXwAB/5RVcstx5wWmKCcjPSTOfn2L3JhKV3cw5WrFRe&#10;RpaS44IDjsiXb/IecuJ1F15IOhxed6F36CihdwDZyD1eSgAWss975EM68qRuAvCQcVe/AnzQVeTp&#10;79ErvM97XJMP5RjaOOY2ZprZGbj/mVDLpHh2rQUYMBQAMSxQZPqO+oiMjNbY5m0urQcGeBogn5br&#10;HXPXxJEOwIBnZWVa1u+ACoCDBxMQgMFfB6Bii4vz14AP5i/49zxxT/zk5IS79nlt2gTImHRn+QBC&#10;ABODBiI2bhx3oMKdJmy8/MDxk2d17vwlnTW6dOW6rt26o4pV5VZRC7QinANS5ispfqESYoMljeUl&#10;i5Wda4KRtVi5OUtUlM+qhDDFx85TUd4i5WctVGnhcgMYC9RRNl/VRcvdxknJRqmJ8wxBzlNWykID&#10;D4sNScYaan/ceQOcB8F6/wAA7z1wngPmEczRs0ZP2fMbN27q5PGjZowDJl26NEx9ZsQ3GNLrNzCQ&#10;bkakpbHZKWKQMciJxpmyShk0RXbswH43HrRzZqtWMSHH0kA5WZlOQGAWDA+MhDAhBDAOzIrgeEH0&#10;wuKPkf6duDkizhsPjAYM7A2H783CxDAn30YIYG4YmNCDBXbfo+fBSoYa6403NK9yhyL1GAL0QuBD&#10;iPx+H4UCBYTDG1lvhP09IcaYOMiDBg8SQNigb0/ZHNJilJ1tZc5hRUWusqzsKenWE8guUG5RhdtS&#10;OS2n6G5vg3oNBQjUC//AtykPob/2ZSMMBQUQ/+X/n/qEUBIQSs6DAq9IQ8n3sDwY8G31+9rSg0DI&#10;xwEIUZae4Ed/zbO4BHojKMFgKCQ5JU35RWXq6R/SLuuRXDp/wfEiS3vHx8Z05PARvfHCMR3aPK43&#10;Xj2vo9u3OTdffW6WO0iG/+wx48bkr478dLexTGVytGpSopUcsULd2fFqTIpUi91XxEeoITFSOVER&#10;qkqJUV1WtgZMRkbXtKkvL0lnGrPdbol4CwAF7z6124XPjDS5+Qg/++JH9Jvv/5Fmu1p1vne1Xvvl&#10;9/Sa9e5/+60v6pvnevXKVIPuDLToXHezPnF8Uv/xrc/r79//kv76fS/oD978vD7wwhP60MNn9f6L&#10;h/T+y0f07isn9dLZY3rD69+gp48f0uVdO/TCvi26tneXvnt9s37wxGFd3dSrf/3GF/TPn3+/Gz74&#10;9Tse02t/9xf6k1sH9NULo/qP73xFf3KyR/v27Ff7toPKbe1Sz6mr2rC+W5f2zOizT18zuqovPn9T&#10;n3/Lc/rsB9+nV977Hl0yMLHRZH9b+ypdnRzWhfEB7entdAc0JRgPwTsYnemt29Q/PKbwiGjr2ETp&#10;g0cndWRsQOv7RrTMQEGEtWvSAtNf85cqwXiEPfTZyCZ8pcn1ssVq7exxnZW2+mprz+BI9tMGFq5c&#10;u64jx067VRI7Zg/p8NFTam3rUD2rfOaMNORk3HQRIfoL2Yf/4V/4LjDK1mtfBDgIVvYQ5ymUFz0P&#10;en71IcMbgANAKt/BGPMdZBy5Qk6QBy8DhP7alwHycozsxkZEBgc0GV8iQ2y9XGkdG5bcpSUmOdAQ&#10;Y/rOAQULS+Y8u3wTwnvBPbLr9YsbqjQiPXrHL+GmrZB79FFGdqGTK8qNXmDlSQAkgvuc3GDHRHSH&#10;1118AzkiLs7Aik+Pvjh+4pS77ugdDAy6GXzmCwAQ8FBj3L0nYLMZ2kT7b5YXjlpbe0PtPQbeS0Do&#10;r32eznBPbnb7KCSZPuCZBxf3v+PvyTf0mS+HT+e/TT6+DKFgIRQc4IUIJQACkybveh0AB9dv3JKj&#10;mw/r4duP6Oyl86aArXdlwGBJ2IPiBKdoAwjLl89TW3WkmmtWqq5mharLl6q6dKla6ldolVFJ0SI1&#10;V4epsWihVpUuUElxuPJSFmi4f0BXbj6iC5ev6/Cxk+oZ6FFeloGKzKUqSlnkevuPMawAKHDDCRBe&#10;gMd1xQR6dvcO9XPePMsOG5vU1trihgoAAmzs4AVicmxE44Z4Ju0Hq42h+rvXafWqVrd1Msd1cpAK&#10;k6JiYoItXhG2wGBGu3FHLwAwCMYBAeGatAgBQgGTEh+Koj3xHKIsofGhAnY/SAgdWoBZMXyAAYwt&#10;1yBdJtAhEMUlTAKsdLsqllezFXKzmtlboL3LCZc3ih5wEPJ/Pu9Q8kAB8gYWgQglDxCgoNc+N75v&#10;xPcQOO4JEa5U6xWkZ+YoMyvXzdBnKV9mdr47hKisqlYl1isuKqtyR7fGJ6W7OvXkFUxo/S1dutyV&#10;i3rgO74sEOULBQX8K0R7+SGCUDBAfXvy9x4IePLt79sNpeqJMnmFCKDxRNn/h+vVsd7c5MWUdXRC&#10;qtINHBVYW9U0rdb0jPU89h3U6ZOnNT017Xqq9Bymp7e63QPPnzunE4cPaXbrtNbUVSkl2oyUKdYo&#10;48mMhDhF2D3723OYUZ7xRlFGituyOMfqvS4/S2NVRRouylR6dDBRMjnWgOZyA+yJ0QbcC9xM6amx&#10;UXW3NGh2YqN6i1I10d6mDus5r8tN0unmfL36Fz9yoOC9Fw5Y+Kred2Knm1vw23/6e/33dz6vn73/&#10;ed1YX6f//PwH9Zs/+oT++VPv1k8fn9XXrkzp049d0n/96//Ua3//K736L3/n3vvRI9v1th19+tTp&#10;rfr+M6f0rceP6NzURm3u6tQ2U063L1/RY/t26dF92/Sml9+sfbv26AvP3NA/f+WT+uGTJ/XBc7v1&#10;67c/ov/9lY/pm48d15eu7dYHLh7VF4+P6F++8AG959ROXT9+QvsPn9TG2ePavnW7/uTOcf3Z9Ul9&#10;+9KIrmxo1POzm/Txh0/pj545r6++dFVfe+Gy/uT1D+vTb31RH3jXu/S0dUB2AQSaGnRl85BOj/bp&#10;2NiQtvV2K9H4a4c9+8KFKX3x7CbFLV/qDHJUxHLFRy23XvASt5PccouPjsXTtdJks1jdPX1qW9up&#10;NJOPoc27NDi5U8Nb9mjEqGdok6qqa7R+3TozNntMec/owKGjunj5mm48fEcnz17S2MRmlTe0adny&#10;QB8tNACwaOkyk68slVdVz3kaGIK6t6spQAIDinFFZpEDeBaefPB193jV8y+8jBwCDOh9Y5DpiKBz&#10;kDPkI1RuvEzcLwue/73segCTnpKsHNMHBdZTX7k8yCtqZWCMC3KyrIMYnNSJ/PqhFWQWucYLWVEe&#10;LKnkOXoMg46+YSkh8s53uPfbLcPzeAXQmww5kBf3/A958o7XGV5v8Zy80RPce92ZYHnuP3DQla+4&#10;os4MbtDzx9hi1L3BpTeOod1sRtVPRC2oaXRGlngMMWkx2Lzn8/CG3hPp5xvgzK9tdvqAtMT7dz0I&#10;2LbtdwFCqOH396FEGSDSTJnO4dRfhvkotx+mwGMAGAAIQMPDwTAEHWmGMKAHrl2/KejmrdsOHKTn&#10;G4KKXBjskhg2zxp8vlXsYmssjJ+BhbD5Clv2oNZ2NGvZkoeUmbjQUPIK1ZavUHnRcmWnLVRz8QIV&#10;pC9wHoSmmniV50VrZuOgXnjhJQMBzwSMZUwVt2KBarMiNLa6QXsnR93Rym2cu97UaGGzUYtz8a1p&#10;XaXVnIdgoKAb78CGHg319SkqPji0gsYZsB40QGTClOHSsMAAw6wwC4yOAYC5uUYoPIKEcbwh8UKB&#10;kUIgEAKEzQmaCQLPvVHxRgTywOD3xd0ffz9IIE9fThid73ENYRhB9QgwglRcar0JE+zyCuthMFGx&#10;sUXNq1a7TYf8OzC8Z3xC8vMhBONDoaDBA4X7CQFF4dyjewba9+YhhC6gdKVn5NylzCyGG4qtp2wK&#10;yCinoNRNzkuZ2zHRewwg5hxQ96Hl4R+492AFCgUF/IP/V8i3nw+p41AQ4Os+FAT49vHKzytRr/zu&#10;KcAABLzuwXkKWxllACfNbXCUkl3gzpWYNCEcn5jSiUOHnIAyM3l23z6NG0qn53ju9CkdMAUxPT6m&#10;zqZ6FWZmaOWyMC2Z267Ul4nyJpfWKMb+L87AYYYp24wY62klW68oMlwNGXOeLauTnLRU5aUbcIqN&#10;UVdLo1pK8lWWnqCylFityk7QxpZqlSZFaU1VucZMNkrS4tVeX6nDU+Ma7VitI5sndKVvlV5l1YKB&#10;gzcf3a5Xf/1TPT/Vq1+/5bbbdOiJgWb9n1/9UM/uHNUnbp3Sa3/zM/3t+17UP37wTfqrt9/RNy+P&#10;Ws/egMGrv9U/f/Vzeu27X9IXrh/QX3/p43rtx9/UPxqweO0Xf6aXTh7R3tMXdfXgXj154axe/dmf&#10;6e8++Ly+ePuQPnV8VD9+Yr9+8ZaH9aZLJ/XZ64f1i0d3q7e12Xr5vRo/cELvvHpUT+6f0UfvXNCt&#10;o8f1oStHta5/SCvzSjW975gu796lDz51U3/9hx9Rs/XILz/6jHbumdXll17W4St31GcAbPjSI9q6&#10;fZe+ZYDlhy9f1zfeeFsfetc7dP30CZ08dkw97WuUER+jSOORNKv/i/1t2tZUrKnBPnX0DFuv2Pgz&#10;nJ3kFlqPeIndr9DU7sMa27ZH4QvmK9L4Jsr4Om3RUvUPb1Lfpu3qN+obnzEyIOLvJ7YbeNip7oFR&#10;1VTXqqt9rVPUh4+dMKW9SYcPHdbJi9d18ORF+4cD6uwZUFNTi5t9zrwTf9oq96y2wgsQzFupu2v0&#10;0RsYQXgFnvd8TAiYYLjSp0EXItPIl5cfD6Dhy1B5QW6RDS8fXn5Dd9cjfaH18pPiExRuOomliylW&#10;DmbJI698E53GdzH+GGjvKfUynmHykZ3HzocZ7h7Kyg5OYOQaXcaWyvkGgL1eIy+If/CggQPRvG51&#10;Hk4DEV6nAIZ4xj3/HxOf6IYS8tIzFWVxGFWO0MeQ9g8MaGBoxIzmsBvzpwe+fu0apyvYZbCorsUZ&#10;XYwyxpaxfHrhAADfc+cd8vKu/L7ePldfLes4ndcM/vQWo6CHHwwHTLr3CRka4NoT3/LXlHFyrqwe&#10;uDjasjWIM90U5GUggXfn3ncAYXxSG0fH3Zk+eD9GRzcajWlk43gADm7MeQ2gpNRwQw+dqitZqarC&#10;MNUUL1d56TLVVSxTg1FdeYSqSg0MlBlaNqNfURplPfVIVZctV0nhEnGEc2zCAlNu8/XonYdVWxFp&#10;6ZerKIvJjous52OMk8VmDotM0T6o5tp6bTBF1VRh6C91ibINhHSuXat17R3qWtuudlx0BhLY8ril&#10;odHdd7V3qnd9t2obgnWn0Oo1q7V1y7S2G8KKignGq2EIzxgwkDeehDAQQgNjIEAIA/ehwuENTGAc&#10;gm2UPXmB8RthhAqRNzgeHNwf79OSD/n7b1EuGN9NijHBRYD9ZCGI5ZXsO1BWXu3AARP+6swwcUpi&#10;rj33ION+4t89WAgl4qmb+4k6CSWMMV4MT9QtRFm90YY4UyEpOU0pqSxNSneCmpHJMEO+snMLlG3g&#10;gCWNnDmQauAhVLlAlNUbfoQVpQHo4Fu+DL5MlJ1/8O3pAYFXaqFtRZ1Dob0fDwS8sgsFAdwvXmJG&#10;YKXVT0y8+6/k1CxV1TWpp39Ek5untXfPbtcb4NhwEL1T7oeP6OiRw9prPYXRvl51NNUpNyvDeQGW&#10;WJk8P3ieoJzsiOjbnxAqrGzUZnv/8vYpXZjoU0pivHKhjDQDFIzfhjlieIFjYoerCzRcmqkDnc1a&#10;XZqrDUWpWl2QptuzO3R8atRNoNtjZZ3aNKZVFUXqLcnR4bYqPT/SrHdPNjtw8Op//Jue3TWmf/zI&#10;W/X4xlb95PUX9C+ffI8+eGmvXvuHX+s3f/kj/ejOdv3zJ96h//WZ9+ufLN2Pb03pn/70M/q3T71H&#10;//7Vz+vVH35df/n2R/Uvn3q3NtaW6DMnxvW3f/hBvfq//03/Zen+7r0GFCyvH97Zqt/+zS/1V+95&#10;Rr9433N69d//Rb9+12P6wJ5OffeRA27Tos8/e1N//wHrTJw4qC3Dg3r8saf0rttX9LUXr+ktTz2l&#10;Mxcu6Z2Hd+iRQ3s1uWOPXjJQ8fitm3ry4E61bejX1OwhnXz4GY3tOajC9SPabPc7Lz+uvU++rIM7&#10;tuvS/j2atg7L6ppyAwTwNRPj0pRu/JYVGa3ksOV6x65+rS/J1rp13VprCpxVDSkx4Vb3xhtLFio5&#10;PFL1pRUqyy9UtAGChHkLFTvP9NzKBA1u2aWhqd0amNypfgMDAAQHDuyacGBih/MubJzeq9GZ/Rqb&#10;mdXeg8d05vxVzeya1flLNzW1c7/2HzquK9ce1q49+/X4My/q6KnzWmcdpM7OexPHmNHOXi2ABZa8&#10;MYcBAizgWfBgAeOLQSyvqHCGGfniHv2H4fQA28tLqJ6D4FvkxYPnQF7+h5OleJNPeJhd+5x8mmx6&#10;+UMvMUEx2eR4BecumBzzbcrAcsW4uAT3XYw5YAB5Ru7RL9yTDk8B+RBPmeMMeDiQbHonxvLjkDaA&#10;A7qCDgsTHNGjXjfxPQ8iiEc3ce09k7xX0bDKAYIs0z1LrdxjmzC0wbg+Rnd664wzuBMTwT4FhZYn&#10;dcH/r1nf54wtk/yYGIjxDXruU3d76Ez4Y9WBN8y+lw4gJB3pHUCwkA7G9Bz5YQPvOQieB/MaQr0J&#10;oZ4EDxK2TG+7G+/y8+DDAYYp+18DFna9yf6JcrmhBcprYMENK+A1YPvhA0cP65HHHldFWaTqSleq&#10;vgxAsFzN1SYE5ctVX7nc7le4OKi1Nkot1SC2xW6fg9LChcrOWqi01EWKN4AQH7NQlTkrlBZv11Hz&#10;lRe3TCO9XSoqSFBVVrTS4hZbbyZSa6rL1bOu0x2I1NrUoIbCHOc5WLuqzYEBgAIeA2ZUurPCrVJB&#10;XpsMTXlwAOPv2rVbBw4eVnltlWNKGM4xJkbLGInrUOPhBcAbbYwNjEs6Lww8RxDo2cIE3HuBCRUc&#10;T175k9bf+2ek90Q+EOWhnAgE3yWEEFQvtBD/BzHpD3CA94CTHVkNwPkGa9Z2mnDem2BHXqHX5OeJ&#10;e0+hYIFn/hpB8oQQ/b+AA4LsyZ+ihkA6gJBhwmggIcNAQmZesTJyix1A4N9RMNQttGQpJ/rhGQja&#10;gPqhLsjfAwMPCnw9oZA8+Xalfn07+LYIVWoBEAi8AqweWBK2QlGxCUpMtl5MVp5Wc/jVwIjGTXD2&#10;7NzhxhqPHz/uBItrxh9Zy7x5YkqzM9u0YU2bKortnxITzHgHG2LxXcoSWg7KBx8Q8u++/QkpHyHP&#10;tgz26+ETR/TWs4f18XM7gu1mWRuekuiOEt7dWqmLq8u0oy5PQ8VpOrW+Rc8c3K4L+3bp2N5d2rtl&#10;SocMDIytqtVMQ7GOd9TqqaFmvTyxWk8PNelab4seHu3WU7un9Y4Lx/XqP/+9fmP08HCL/uXLn9DD&#10;PTX6ty9/1J2A+K9/9En96x98TK/92//U23d2681Hp/Wnt/bor9/9pN61u0cfOLZFnz7QoR8/skt/&#10;9d7n9Is3XtW/f/Z9+pMzA/rgS0/pXz/2sv7hD96vv3zPE/qvr39BP7gxqV+9+YZe+49/1V+/7Za+&#10;dKJfH50d1B+d6tMXHj6pp2a36rvXNunnb7quj9w8r6LOQR2/eE1VXT06duSozh8+oIu7d+gzt05o&#10;oqVJl8zQX9y3W+97+LxevnZBUwdOa9+ZKzpy5abKRyZ19sJlXbt4Vf2d69x48g4zvEzkZe5OVU2j&#10;MiKiFbt0mTKjYs2wtig2mrXuqUqKjFBKQozTTd3Wcx+f2auJHQecxyc5PkJ1ZrQqMrOUM2+xih5a&#10;qvSHlihv/jKNbdmpYQMFDCWMbNnrriFAwsDkDhe64YapXRqd3q19R628R05remaXzl26obGp7Tp0&#10;8rxOnDyjvfuP6Prtx9Tf16+mllaxrTkb5LBjKquV1nf3zu2Cd2+duwcLeBc8WGDJop/sCGDAfY8u&#10;8TINEEe24EUvY8iT11uekCMvQ6HggHc878Ln5FlsnRWveyB0C3JBvnwvx75PHPKOwWeuEnoOnYdO&#10;wSMAoEHWyZ94b9S9LqiorHQeVZ6Rjvf5N/LkHzD6eAp47nUUw6OEAAby4xpgQJnHp4MhgGVus6Al&#10;bvWA613PGXcMOcad+qYeo+0d/od6S8svdqABw33XGFsIiHAG1+wVedFz5558nD2zPDHkGHk/rMC1&#10;BwShRt/HQ4AD4iHuGZbwz3wZHAjYPOUOPHPfNRAyPh5MRAQM4EngetSAwMaNY2ZXR402asSuRzaO&#10;6oFrBgwY84LYjOiJJ55WbWO+Girj1FwV6ZYgNhu11ESqqzFO7U0xdh+uxspwF5+TuchQ4nwtW/qg&#10;Eg0A1BQvVb0BhzV1WYqIXKiIlUxsnO+2XV5pYW5ipJpb6p1ihmCm3u516l2/3gBCt3rWd7vJRSAw&#10;VhqwR8GQVSAoa2xs1FU2FbB376yOHD3hxnxgVBjx3LkLbvOKYydPOWYNJZgbJoXxYDAYEubEwNxv&#10;RAlhFo9SKSPGC8Hwiv5+wQndShMhCH0WSjyDvDB55vLvEIfwwNS+nB7lQ0VFJb8LDqw3W9+8Sq1t&#10;a51wkN/vo9B/9Nc+njjIG1zI1wV0P2C4/x6ivhBYJ7jW246KZkmhgYUEkHmqmIOQYYY33YABOwYy&#10;tABI8Ebb1yl5IbAINP/PP5O3b6fQ8lNv1JevO5SXBwLQXSAAPTTfjeGyn3lcYoqBlWzl5BW6WeGt&#10;7et04ex553XilM9A2LbpiBmjQwcOinkseLE2DQ6opa5KBWwJa0qab3vegjxv+DKy4xplpJ79c9/+&#10;vn4ZiuGeybWkJQ3zY7INUNXnZujTF3fpVmeZXuip1PlV+ZqsK9bZ6U26fnifLszu1K7Bbh0dWa9T&#10;G1p0aXCNznTW6Xp3vV7c2KZnR1bp4YHVurOpT8/v36F33rqmz7zhaX3rbU/oxy+c1Y8en9WfP3tC&#10;//nVz+nXf/gRXVtf6TYXuri2VP/11c/q7z/4Bv30ycP663c+6Xr8//WHH9XXLozqe7e26eXnXtSP&#10;Pv8JPbZ7Sn9y+6C+f3VEf/HyVX3rQp/+9xc+rH/6+Dv133/zK93cMqDvPnfOnl3Xz587pXeOVgb5&#10;/d0v9M1T3dqaG6XdxQm61Jqrj986ru9Y2T53epO+dWdWq/qH9Nk3P68n3/NevXD1vD716Fnd3LNF&#10;s9a7etv5w7p4+rQ++fTDOmyK8y23L+ttNy/rPW97u3Zv36HutlU6fuSwa88NG3pUWVWritomdfdv&#10;1IaBUXUPWy9veJO6+waVZgAhKzJOg6Yk+zdOqLQo323Y09i6SkMT29Q3NKrNuw5p0459RrPatH2/&#10;cpeZMTJgMLZ1lxkVM/Rb92hocsZ5A+6Bg4C4J37IAMH03iMGWK5rZscenTx31YDABU3u3K9bjzyp&#10;/UdO6fKN2zpz7pLrtba0rHLeQ3glJTXFyRcdHdaj91nd9PYOqseATgAW+u6ur++yjlRHx7q7W8GH&#10;ehcg8sS4MWeB/JAtZM73guFD+NXzqpcpDwoCcB0AA8jJp/EyfI7HAMOLbJCH5/+83Dw3VMY1BDhB&#10;r6GPSc+/0fNHh+FJIA4dgOFOSeWApnync9CHeFGZnMh3vVeAA5PIC+KfMPycSog+4jleCb7BOzxH&#10;x/pr0nCYE53Lbdu2un9dafoKYw5hczC03hBjqDHATNpjaSAGfsyMLEsTvTH3PXeMMwQ4YPkggABg&#10;wDu8D+jgGUQc5L0O5AWRT5DX3LCAHxIwvUTIMEAo+ACkBN6NwDPAyoRgWGFSow4gTLjvQng5AAYb&#10;7X1AwfBIQDx74NbtR9yOg2xBzKqBp556WrdvXFbH2iKVF4WronCFSnIXKTfzIWVnzld+xgIVZ89X&#10;ae581ZeHu2ObE+MeUnryfLeFcmrsYmugRUpPXKCCrDClJqCQF6msKE/lZQXKSIvV+MjwXXAAsw0N&#10;DrmfG6OSDABwTQVQGSC5gwcPOSE/Ywr87FlOcryoswYCTp06o6URK+8aF3c+gwGEC5evOiOD8oUR&#10;YVRP/h6BIw1MAoPBKCh6LxAwNvcIBnkDDigv9zzzyh7y16Hx9z/3+ULk64ln5Ml1dDQTbu4tISQE&#10;nFBGwpKScjecwJI3ljZWzu0lwNwDDj9qXrXWCeOSJUHP9H7CYPH/3rBCXliJo068YfNhaDwUCiAg&#10;H+dBhAcLkZEMDxhQsB55bFyS2+ksKzvPTVIEFOBBYP4B/+zrgboiP4SYf0ZoycuDEb5DWYP097wD&#10;HmB4xcWuZszkjopPVlpWsNKjpLTC1VmF1VltfbM7XZJTJRmSgR+6THmOjmx0wsgRwaw7Pmv8hHLd&#10;MrVF+/ftd8JMneFy9O0HUS7frjxHKRFH2bxi5ZrvcL1sRcCXK8KC8yOIC7cwSLvADSVxnj5bm3/k&#10;8kHdOHpIdy5Y77J/vW6Mr9dEVY6mG0t1ZE2NznTU6OG+Zl3sqtXR9nod62nXk/t26h03r+uTLz2h&#10;P3v3i/qLdz2ln5tx/uWbrhpd069evmaG+qR+8vg+/dOn3qH/+MKH9DPr8R9uzHL7CBxpzdf//PCb&#10;9WMz5t+/PqG/tPd+/obz+mvL55s3tunxoUZdO35M+9oqHCCZ6mrT1y+M6GdPHdBfv/1R/eiRHZb+&#10;sv7iQy/rL9/7vIGKj+tv3/uc/vVT79b29iYd3LDWwECO3rh9UCMdbbp1ZJ921Zfp0XNmHPfs0JMn&#10;9mtm+7QL32IggHz+6NmrujI1oh1d7dozMabLM9NqaVutDX3Dmhoe0Z6hQZ3auUMHJzdqrfWykxIS&#10;gz1NRqc0MDKpvsExM/Jm/IfG1T82pf7xKQ1OTFsvnrkA27TBgEL/yCYlh1kHwgBkxNLlbg07W3m3&#10;rVqtiZ37NL59r8a2zWp0m4UzezU+Y9db9zpieAAgsHEaQIC3AJBggMBAwY79xzU9s0dbDFicOn9N&#10;I1Pbdfb8FeuQPap9h0/q5p0nNbv/kDu4jBVIGDLkHeOIbgIkx8XFK8960/ALp7UOMv5tFGxcM2BG&#10;atBo4B5Y6O7RuvU9gXehC8DQ5dzaEBMbAQjMTwAkYJCRO3QgfIkcwcvwK3Ll9TQUKmceIPCO53/k&#10;GN2FUefe6QUjLw/IR2papuNxb/zpCAEW0DWAFIhdVxkOwWhTLgAB9cLZAugGjDp1k5wcLHEmH+4B&#10;CaTjmnQBcAgOWuIeQOJ1GuUknjqNT0o2OZ9SvqXneWRUjOmCbb8zmdC78SGMLXbK7y2AYea6v3/A&#10;GX966fTMmUNAet4PHRoAQBBizAEE7D1AiFG+Z/RHXaeYa5+eDZm2zpUhyCvI2wOXUO8DaRlWYPLr&#10;1rnnTG5keMTRNOUIPBD3gIcBh1H7F+YcXLpwXrN7dmusv0fNpRmqK0pQfOx8JcdyFHOYslMXKjaG&#10;3v88rZw7wpkdEDmdMSVpoeqqVqqxNlr5OUvcVsrMLWD5YkPJCqWnLlJ57nIlxy1WZ3WG2svi1VoU&#10;puaipaosXK6EmCXGbA85LwGeAIYEjp844yZwnTUgcM5AAN6ACxcu6eLFy+4s+AuEF684gABYKG+q&#10;cQyLguWshksGDK5dv6HY+GDiGkzDxC6YAIaAib0h8oYeJobBYByYincQDOK94QYcIAh8izjeh3xe&#10;oUTc/eTjPUDg2hsNBAeB8ExOuTGMENcZ1stlyRHEZCL2D2BzJIBCVU2DGbsm1dS1qMGMHYxNeUPJ&#10;/wshz52Bs+vQeA8UfBh6TRhK9z8jTy9w/Et4eIQ7YSwqCoqb8yLEu9nEKIb0bAOJBhBiE1JUWFrp&#10;8qEc1AVlQaFQDz5fnhNPvZGGevNKi2GBldbzS0rLNrBRomIDAeXWS2QL59oGAwEtbWpb3a62NZ1q&#10;W9ultvZ16jRl2Yk7dp31tEx5FmQHe7ujcNYZGLh5+Yp2mkK4cvGSZvfudcJ25uRJt7kPIHV25y7X&#10;VpQL8u3p2zmUiFtizymzb2/K7tLbNYoWfuLbCxcacAhbqAcfetDAQar6SnPVlxuroeoS7Wqr0YG1&#10;9boytNYNKxztbtNOM5S3Zvfp5evX9Om3vqyvv/NF/dqM8K/f+YR+9dY7+tVbbjkw8IvXX9DPXzpn&#10;4UX96o1X9Ms3XDJgsFfPj7foO3d267d//h199fywNlXl6t8+8z5d7a3RH7x4Wz956pC+dXOnvnhq&#10;SN++s0dv2t6tr5wZ17nhbrF74A7TGQ15WarMSNXBzZP60DOP6Qfvf1l/b8DiXz/7fv34iX16ZbpJ&#10;//jhF/Tn739RL8ys06bVzdpy9KD27ZjRujXWNk212jE5qseOzeo7b7yp5zZ36y07+vWO03v1xj1j&#10;eubSKR2/eUuvvPX1+sJbX9D+qTF96snrujIxbEBip95+84LWtTSoJCtDuYlmUI0Hk41n4tmDICtb&#10;Q5umNWw0YAQYGNi0ZS6cNsM9Mzf2v9MRxnxwYkZ9G6dU39ikwfFpAw4zamldpXE8BkYABEDBpu3c&#10;73PhPXCAx8B06bY9mj16WgeOndG5i9c1OjWjY6cv6NzVW85TcOL0RXf40/bd+52HgCPa4XeMF3oK&#10;o4hBi09IcnuGIAM851lmVqYbD0aBcxgbhCsYAiwwaa5/bre7gcFhAwv9jjb09BkZeOjpdTqECYG4&#10;7fkWAAFDjZFG31AOZBAeRaaRzQAQBPNx7gKDOXDAUdcYcMqH/sSQ8y5y4WUETxgh+oJv0PMH9KAn&#10;2L8Agx7smRLsaUAaZAwDnpAQLPEmf+IpJ+mYr0Pnwb9HGSi39zoSUn7e4Z465dp7E5B5rilzpPHO&#10;HrOD3mAzARCjCflePAYUw40HACDANSDBu/ExvjPbAxAQCiS4v2uwLZ/7PQGAAADFBssXgEDehHRG&#10;eEY6yAOQUO+CLyP5+mtPmzdvcUMKpPUeBeYTkCdlD0AAwwnsoEi+Qw7cADT5xwdaGxvUVJqlmrzF&#10;Ks5eosS4hWbMrddvwCAjc7HSEhcYWHjIGmaeIqMDkBAXOc+AgfVwCsLcvIM1jTGqL1+h4tzF2jI8&#10;oN51q7R+VanaauPseYRq8herMn+RagsWqaFgqRqLl9n1YlXn873FjlkZDjh3juOZLzkD78CAhVxf&#10;MlBw+co1XTQihFyaS5c1vWvHXcWbk5tnvdNch5gr62ucIvbGHcYEIcP4EIwDY3mD54l0xOcbkvXo&#10;E6ZDGAAIXpl7xR9qBEKvSePJx1EOn454rmFez6AgWL7N94jDzYbwsqsagkz5YWoI4WJowe1EWNuo&#10;qtomNzmxubXNfSfUYHHtyQOC0DSEPg4KBQ0+DH2Pa19f9997ZRAKFvgvvAhxeBCSUq03n+P2PmCf&#10;8LqmNvvfYGMXykHd8P+8Txx5L1zIypEFziOwfGWEUjLzVFLGsEqd2+q0rpH/xguw1m02s9oAQFt7&#10;l1Z3rNOajvVqNxAAT3QaEIDWWc+qa0Of1lsva50pTP//jMlS/6nWG2G89uLZszp/9pxbz3xg/wE3&#10;k3nL5GadNqAwagi/r3u9Ck0R+nYnH9qVvOBHX/++vQl9fftwhdXPiuVhWryIdxcakJhngLtSK8OW&#10;am9dpr59fkCP79mk2Q3teuzkCb3+1k195B3v1Gff8JT+6ImT+s5jB/SDJw7qly+b0cfwu/CyAwI/&#10;f+m8fvHCaf3iuZP6+fOn9PMXz+pnRj9/+pCeODSrr16d0YdvHtP33/mMHtu3TVWZaS6P7px4TbTU&#10;OK/FC4e260lLO2FG/T071yrZ2nRqdYve+/htffEtz+rTj5zTFx45oV9/8PX64yvbdWRjr97/7B29&#10;8th1HVhdrm1r6rQ2M0F7W8v1k5cuanNbrb7w5AW9/dJRfeS5x/TTdz6md52c0Ucvzepdb3mjHjl+&#10;QG+/c1Und2zTCzev6u2P3tCv3/+C/vaVl5z34Y+v7dSfnBnSuooStVoPuMeMHkZwoK5G8UuWKs1A&#10;QUZ4pIbGp7RxckYjk9s0PL7FgQJPgAMmBQ5ObNPgZAAOfE9/YGK7ese2OlDANcQ3AAVuSMEI78G4&#10;gQIIYMB7XE/jGTh7Sbv3HHAzv09duq7ewY06euKsbt15QldvPaId9myd9erZvhjjh5zTMWB3TOQa&#10;lzobiAEGEkz3ABox5PDlcqt7ZGKjGzeetHBCw2MTrpcXuIQDsABIACx4gNA3EGyTi9Jn2AFdgm7B&#10;oPoxefQc5UD2kFtkFkPqdSS86gF5qNcA4jnvsI00fN3cUO/KT1m9DvX8zjUTqwEDftgw38qBjuP7&#10;PCceXefrBx1COow7ZSWOZwAGJixy7YEJ/0RI2f23Sc9z6pL/JXRyPufh4LsVLe2/Y7AxxFz7nvjv&#10;9MjNEGOYAQbeKPuQeA8mfHrSkZ/fmZDVDnzLG3Fv5EMNPN/zz3g/8Er0O8CAscfAeyMPEedBh59E&#10;6fNlJcRmi5s0sHB3ZYNdO0+Bm48QzD0INkYKhizI+4EO6ylV54apMnuhMlMWKD1poThJkS2R01MW&#10;KyXRwEL8fCWykVHKPOUYgKgvW+mM/urGSHW0xKqzIU6ZaXGKj1qs3VMjWl0Zocby5crLWqyy7MXa&#10;0duulPgFiomYp/iYBUpNBHTYs6wlqi5cqtrMZTp+9KjO4yEwIIDhv3L1ui4BAq4E18Sftl7b9JZJ&#10;U+KN1rBpKjRUPWTC7sEBDH/x4kVdvnxZG6c2OebEyHjjBgN7Y4YQwFQwhkflMDlM7A0dzOwUuL2H&#10;YAAOEIr7jT7k770hgPz7/vuh6di4CQbl+zAv5eEahoZpIZgYYYAoH2mSUvjvcndEJ2cYsLQxOPSI&#10;o5Ob1NS06m6ZoNAyevLl4jr0P3ycD++P+/+HSEsd+3qGaIPAoxBsKxwfn6yUjCwVllappKRM7ICG&#10;ENMOvD9/gYGNlZFKzsiz/2p0W0a3rlorjrBe297pqN2Mv6OubnV0dqnTjH+HkQMCBgAw/usYhzUg&#10;EIAA60GZcuwxRck9Y80b+hm7HXTKiDaOM4UCsKHs7t7ao7qiUudOndZ+66GfYG39vt26bT3ZKVMc&#10;CCuehK62NlVVVrh3+UdfD4TUraubJffqaIWlI4THcgtKFLY4aAeObV28eKEqSkqVl5OlhIgwXdlQ&#10;p9b0KJ2oTdOR5gLd3LlJH7q4T7+w3v/3bm/XL146px89sV8/ePKAfvjkQf3suRP6+QunLDzuTi78&#10;2bNH9VMDA19/9qz+9MKoxjes13Pbh/XoiSO6fPGKPnPrmH703Fl95Xi/movz9Odvu62KlBg9fXCb&#10;LmzbqA3tHWa8d+mTj1zUuy8d1jeePqOPvPi43nNir8nsQedR2DcxoiduXdfx/bN66vwxvXz2sD78&#10;1G297cpJvXxoRm/aN6HPnJ7UWzcbgEuL0bG1dWovyNaz169qdrhP3f3Dunrugt5y52FNDPbpuVNW&#10;zxb/k+fOuE2V/ubDL+sTB/r1rr2Dev9kvV6a2qAd1sNxrtiBQXU0N6qvrkJjI9YLGhnX4MZJ9Y9u&#10;Vt/opF1v1vDovWEEjP6QAYbByQAcBPMEfhccBMsOZxxwgDDAm3cfcBTMOZjVyJZdGrP8jp08pyMn&#10;jCw8fvqiJjZvcxMJbzz8mI6cvaKBkU3atHlaq9Z0OMOEzkGe8wuKXI8dGWdODrzPfizIf1l5pXXO&#10;CrTM5CY6JjCO4eGsw0/V+IT1Bk2Jo9A5KXCjEePdo0Yj9ARHNzmwMLRxk9VFMMnMD0MAEJioiAvf&#10;AwN4H93C95FNQAF8jNzCo8gCIfwMj6IHvfcAYIDeRU6QcQieRgYYeiPkPse+k2mG3PfU+Sa6Otib&#10;IdG9h75LTMTwx7l438MHJKAjvLGnvrx+5LnXmQAH8uUb/Af/yGRF3oPIh3e59gCEd52OjU/Q+JZg&#10;cyI/jIBRZ/MjNj3y4AAKNeAQ9xhkDC3zDxjOYYdBJvwFbvt74IE8IW/wyc+DDZ+fN+rEEZI3BnvA&#10;+NzNu7O2B7RgvP2cAe/B8CDEzyegTL+Tr5WFYQYHFAwk4FkInZfgd0wEaJDnA/Xl+SpIX6gMM95F&#10;WcuUnrZY6amLlWEgIdXi0jm10eLyshepMC/MetRL1VITofaGaLVWhauueJkKcpepb1WjgYJINZcv&#10;U23JUlUVLVZ2/GIDAotUkRmlvAJryOh5ymMpowGGvBSYbW6M2BjOew0uMHRw/oIO7d+v4YFeFRcV&#10;Kjk1Q/XWO9yydYdOnDqn8/acvdwvXmS44ZKWLGV4Yp5j5EuXLjtPA7s9RkUGOw/CBBBC4BW0N1Ze&#10;ocMwMAqMhqBguFHsPEdgEA7AgfceIBTesP4+Awz5b/Hcp0VYPCigbIyhcd4AcXwX4hn3EOUkZAJd&#10;aXl1sItaVe3cEAPj6LXOjV5ezeTERjdBkZ4G3w/9bmgYWsb7/8OTfz/0Hvp9aUOfh5J/5t/hW7TT&#10;/AVBr5oDaJZa21HH1AUKC08Is6tRYqzAWLu2w50l0cnyra7ACwAI8L1/yLlMe61X1GNkht8Ts9L7&#10;zIh4INDdO6QNfRYa9Q6OOKDQO7DR2iTwfHjFUmiKGV6prqxyIAGeaG1p0pmTp3Tl8hXt2blLJ4+e&#10;0LCh+AP7DDQcO+623+7d0KM+I5QdvBgdxTa3i5WUaPy0MuhdwQ8BcFqilStWatlc3eGKjbY04csY&#10;qqtWkSm3+qw0ffnYBp0Z3qDthbGqzEjUaF6CunIzdWrvLr3zzG79+MlD+slTB/UTAwg/fGKfGyb4&#10;9s3tenR8jQ73rtGnL8/q2b0TuvrIbe1/47s0uP+gRs+c1Zp16w1EX9DQE2/SLz/0Br372IyBg3y9&#10;dHBGmyqz9GszyH9pPfWvP3JQ33ryjDoaKvWHV3fq9WeOqaerS5N9G/Ty4Skd371NYx2rtefAHh3d&#10;ZCBhdlJnd0zp48/c1Hff9wb98dMX9IcXp/XEflN0q+v0lmN79YUbx3R9dpdeeO4NWt+5Tm+5cFy7&#10;hga0ycr06MFdevOpPeqtLFJPfZW+8vAR/eSxvfqL547p797/Bn3j8rgOda/WeFenhuzdgcFB9a5q&#10;0TATvcwQDwxPaHBk0oyjgbexKQ0Y9RpIYBgh8BoEgGB48/a7NLh55u6QAKDAAQgDDB4cjI5b72rn&#10;Po0aGGBL5ENHT2lyy4yOnzyvo8fPanLHXucZ6DWgefL8FZ0xgt9WGaiFpzFM8XFm/PMK3EmE3ihh&#10;oJgXAVjIzQuOTEcPIe8YvpUGCDiwa8L03tik9fTo9c0p9DGjceJwG09MuaPcoeExXMdzQMEBhGDY&#10;AQ8C4IDVC4ACeu70vAEr8LcHBt7Ah8ow8ovsove8B9UTZYWfkR3S8m5pUfHvgAXk28m7XfPv/Cc6&#10;Ny4ucO/D+5SJchBPnWHs0YveUwABCEhLWfku71C3fniBa+o03oGM4Ehm0kA8hwAlpCEP3zmMiIzQ&#10;vv0H3CokwAGE4QYkQB4UYDSZ9AkoxThjcDHuHjj4tJCPB1hAvO8Bgu/hO4M9RxhlvAK00dgmjHqQ&#10;HvLgwht6jP5O00F8D6DgNjqyOAw6YAFg4D0JxJM3z7im3ISTcx4DBw7mrgNgYGncvL9xPcDPlmRj&#10;PBcrPMIad9lDilwxTxnJC1RWEKYK9jooXaaW2ki1NcSqqmKFyg0Q1JWuUJkBhtKMhcpNX6aMODOw&#10;0Qutt7NAkcvmK2bFfOUlL1Re6kLlG9gYGh/Ww48+qeLseBVnhaksJ8zNTVi2PFht0GpMm5mR6bbh&#10;7VzfpwMHj+jMWQAAcw2C4YXLc96E0KEFwEBCZspdI8dcBJfWnkdE3vMcxEYFy2FgBgxwrDEmzMIz&#10;GBvGxEDByBCMzDNCmB/G9wLxugdf577nv+mNnxeoUMEi9CAB48C3KBP3/hn5800vUJB363FONzPq&#10;ccUhNJDbEMmIpTwYUybZlRuVAhQsZKw9tGyh18442z1lg7gmLjStv+fapyW89zyIJ52n++9D40Pz&#10;wnW+YGFQDq5jEtOUmVekB+2edkF42f2NzV3a1rQH8wPmaD2TrAwIrNvQb73NwOBj4DH+bEfsPAMW&#10;brBnxDvjDwgwxUjYNzjqwADUN3dPmiIDoNQ3iik+NjgtkWvqn38HqMAHKNOOtlU6duiwrhrfIWj0&#10;XC+cPecmfLEF8tHDh9XV2aVDe/cqLnKlcmIN3K0MjkhNSgjmUfAttuall4QCCw9fYaAA/liuuIiV&#10;SoyJVK0BhFWlhbo1NazrW8c0W5ahjdbrPmIGuK6sXLkGHJ7YOaknt43oDWcP6us3d+vsydPOe/DV&#10;C2Oath74Oy8f19vPHNYnnryltz35rA6+9xUVre6ynv6oO8zphhnxl25d0w/f+aQ+9+IjGm2p1tsP&#10;TWpDYZresn+z6opytW1Dhy4e2K3p8RHdfvyqtp4+oU+84RkdntqkLuuhxrSu1Ufe/TZ95W3P6Yev&#10;vF5fffPjOntgn57eO66XX/96XX3iWZ3av0+to1v0lbc8qcceva0XL5/XTlNWQ9aOR6Ym9AErX0tB&#10;juqrqpzbm/X78ACnyG22tvz+4wd0aWOHfvXGi3pxrFXv3tWvnQYK6E25dh2gd7zJQMGEAwXQyNgW&#10;5y3oZ0jBjPrQxNa5YYRgqMDPMxiZCrwGTCSEeAYg8M83z+x2E5/HTXmij/AKbJnZpSvXbujq9Yfd&#10;GvFrtx7VYQMJvcZ7nJ8Q9Iitk2FUWBScE4DhwuD19fWroLDI8VaaGSkMFMaK9PA+fIcuYAyasWAM&#10;PV6BUTP8bFgzauXwruBN9PhQ6vT6Nt0Lx+ydMbehDXMTNrmhBg8OmJBIOSA6EZSNb6ML+XaoDoLn&#10;kQXk1nsLQocT0IWUlTzQbRhciPeQea9Ds+3f4Xmva+nVAwqoA77N+wwPEA9Ioq6c0bZ3SktKnXHn&#10;PcqHDocYikQXIj8QQyXUO+/x3IMe8uI59/wz+VBG4vku34iIiXNLlAEFGFW3AsF4DyCGAfYeBA8A&#10;PGH0Q++hUEAAEIAw/hhxDDQAAAOOgfZgIQiDSYLcAwy27zDjbwCAMrn8LF8mH5KXBxfk6cEBeSMP&#10;6MiNo3gSgv0VADJ4HAAM6CviCCFW8QSTJ8fdZm0AA4Y84B2GqR6Y3jKtNW3VSoiyhjNwsMKMe10p&#10;xysvc3sbsJyxuXqlWmrC1doQqVV10arMW6b8DIzaPC1edI8iVjyk5Lj51gOabyDBwEHiIlOM883g&#10;52oIJXruvLZPb9GqlgZTbpEqyTWFGRfMiGWd7vnzgffgsjP6l3Tl6hwQMFBwFWEMIYYa3NCDpe3s&#10;750zNgvcyVlXrly2964oIyfLMQLGl805ED6EAKaFqb3xh0jjDTWoHkMAw3sjTxovEBDC4r/pjR+h&#10;N7qe/HOI9BBpeeZBgy8DAkl5MZIwNOWA2YlLS01zQoIAcW4B/1JaFngOKirr3JbKZVV1BhCC0JfH&#10;fzP02ns+QtNwHfrch/8vQmF4uruLoNGDDz7klncui7TeAXMEqhrUvLpDq9Z0aa31/vEAuJ5/d7/r&#10;8RO3aEmwlI9/ZB5KS2ubm6zV0dHl5gwwoSrwAgw7YNBrys6FZiAglF8ACKynNITxNyBA/BBgIAAC&#10;A8NjLn5ghNnro+ofHrUQwDBi3w5AAXxB3cMr8fH0WIIDt1AstBMTXNesWqUzRw9pyoT1zKnTOn70&#10;mAMHnN52aN8BN7Z44sQJXTx9yimpTFN+LU2Nls8y177LlwVt7pRduAHY+YsUZd9IMdC6fMli7dxt&#10;PdWGal0b6dSNzYM6UJOjbSbI/aa4MKCXJkc0YGF1SYnay/PVU5CijvxUPbx7WrcvXNTG7Xucq/9j&#10;736nnrtyRqNnr+nKsRP6o3e8rH/8/Pv1v770MX3j8aO6tbnHeuFrVZafo7aKct0+f1apsVGqaGxR&#10;V0Odzu025TU9poK17So0MHpu9y5NVRbr4w+f0PdeeaPe89xT2rR1p3Z1d+hLz93U205Yj9sM0Vue&#10;edbKOqjj22f01qvnND3Qp/7uDZrs7dOnXn5WdXmcuFfhlnax9I5Jtt14fAwwoLTWG9ja0LlO6+y7&#10;Hz06pU8d36xfvPGy/vDsJt2YGtMRU3ZMoGKSaWfXBgMItKG15eC4tXfgQegb26wBAwh4DPAWMNnQ&#10;AwO/oiDwGLAUMVh10D08qW279un06XMODDAh+vLVm27I88DR09Y5uakbDz+i6w8/qiPHT2vE+Km9&#10;o9P1amlnDB5eJ3rmbPBD/LoNvc4wIcfwENc8R7bLK6udgSIevoDIB74gHQYQsESb9xsvY+RZaoby&#10;9rPKR0bp7QEECD3NTVpkiGHY+B/AzMRE6wyi2ygXPI7R9GWmDOggrxvRfegHdIOX9fs9B6QnLecq&#10;kBb5wfASF2v58m/IDnKNbmX/E0CJ/0cMOv9JGsqAwaZslDHO6oI6Io56YZ4GngPeRTYBVdzzH5SD&#10;dOQHUOCf+B/+j/L4tvGAhPSBfMcrKilN+/dzsNJeR8wtgvw9xpl7P+TgvQseDPh7COMNAMAI08sn&#10;jQcJEHn58xm45n0o9DnPPAjw3gIAA8CF3v1akwkmVAMWORHVexXce9PBHAeX/3YDFkYMS0xv2+4A&#10;ifd8ABiC7QGCOQt+iMITkx4fGO7vMiBgFZi6XCvDF6imcLmqi8NUW7JCje64ZaPKgFqqzaBnmMI3&#10;ELAk7HVasni+AwVLlrxOS5fNU2qCKfaUeSpIn6/CtPluC+XMxPnKSVrolhwdO3XODPoNM9zXxYqD&#10;3o3DdxkvNSXt7soEN+fAQIEHAJ7YzdEDA64JSbt9dvausWNN77Fjx92zPUcOOIaEUWF4rmFgGBGh&#10;wwjBHDARcTAMIQyN0eYahoOJiEM4vFBwTbn5phcgH0Le0EL+GcLmgQDlIaRsocAE4hlC5hkZopww&#10;OQKVlZXntiUuKCx1RyWXlde4vQ/KKqpVasAAcIC3wX/XlxPi+v8XeUMfeh8Y+yC8Z/wf1Hz7t8VL&#10;TchiDMykZSo7v0hFpVWqqW10SwUbW9do1dpONzlwrfX8GQ7o7htwgABDEPT0Rxxv4PJftyF4xlGo&#10;S5Yus38odTu9sbyrc/2Gu/MH8A64ntBcbwijj+LEyPcPGVo2GnLgwIw/9wAAAwT+emB43Ii4AByQ&#10;1oMExmppJ3jCK0hCFHtCfNAOoyb8uCI5q6PXhG3KemeXDcxWmIHjGOJDuCj37DJ+PufAwmZcd9YL&#10;jIlYocgVBgJWGsCw6/BlKxS2YJESDQyEL2WJ5GJFLFisDY312jazU9fHezSctkzT2dEqCF+iTOtt&#10;rTdj2mfGYm/32mBpmhnWlMiVbkgiJdnK1tuj3s71BgQO6fFzp1V38oYmdh3U7r371bKqTV84v03X&#10;L1rv/8ZZlTc0Ka22SR+06wwLh1rr9cMPvFGznXX6yBufVWffBm3raNGl4S7995c+oM8+fV3vfOq2&#10;vvfx9+sTLz2rDFPEaQVlyqio1bVdM3rXtTPabqDoxVMHNdTRbsZ9vYUd+uJbX9D6siK1taxyHhYM&#10;XXZ2nhkrlt1ZmzM/pJtNfVh+F0weXW/Kj/v167v11A7rEff06RvXtuiJrcPaNdCv2aFhTVj7d/cA&#10;EgPwBzW3tRuPGE+NWA/QQELfyIR6DSQAFPpYwrhp2z3PwdROjW3bra6+jcZDIzp+/JROnDyrk6dO&#10;68TpC9pubfDwnSd1/dajOnD4lG4/+pQOHDisrdt2uKWA9H6RTXQE/Ah4x1CtXLnCzSeAVzBO8A6G&#10;DSMIL7FrIfrEG2JC+A09g4HkPYwiIXnTUcBYAigwfIAFQBW8z3cHjW8Bw4CBe96CYIKiW8XAbHSA&#10;tNU1xoFyeANK/nzT6zgPDLy+9J0EL/+hHSSIdOgkjL838B5UeF3Hf1AH5M9z6oi6W7qcd4N5Vfwj&#10;deqG1ywN9UHZ0NGUl3r073oAQBri0IvUz5Ily++2Cen9cAL1Szqe8T66lefkT7ka1/W5TiUAAMPt&#10;gQEeA+81IMTQM/TAPT3uEavjKTPaPOMdQgCCN/gQaT2I8EDB33tw4IEBxPsTE5usjdvdcCptieHn&#10;GYDBp+M97nnGNeHMjl13QQLAwu13MDcXwQ0XzHkMAAMcRZCYmKyKisBb5+bvGCAAMAAOADgPrKnK&#10;UnbSMm00YVu31nqgeWGqKlxqgCEACXVlYQYMwtVaG6lwAwXuzAWjxUseNINmwMCI5Y0pMQtUlL5I&#10;hRnzTInNd6cvpiQ8pITYh5RmIWuRMexMLHRLEq13c/z0acdEMCAMGcwlCCYlekDggQDvEuJVuHDx&#10;QuDWMwIcXDSw4Q0zDIC34dHHHtfVWzccQ8JEXgg9ACAOJuY5DASTwMQ8Jx7CYBN6DwBCEioY3Hvj&#10;7w2xDyHeYz0+Qsb/QaH5+muee8BAOUKF1gMDH2YaMMjNKxA7JebkFrqDjZigWFxeqcKySpVU1KgY&#10;MrBA+UIFm7Jy7ePvJ54h/F4JuOsHeechVzZOc2OiYGpmnrLyit03yjklsq5JTS1tajYw0LTKAMGa&#10;YMJghwECdnBz8wTWBfMEXM/fwADKGEAQqtgh7pkTkJFb5Opr+YpwN7+iqanZbeRCfut7g6VawdIt&#10;jD4G38iElWtHdh+AAuINDNizQetFDVoIOPAggrQoVZ4Haeh10uOacN9nJjXKhImJ7A1PG9BWtBOK&#10;C/5BsdHD3WJCePzYMSeMBw8e0NQkJ/KddkLM6gbm0lRbO8WFr9RKAwFhi5dopVHkwkWKMV6JD49w&#10;a5M3GWieGJvUZTPKI5mR6suM1YrFC5QQE2sGc732Dfbp8HCvNqxerfVGPWtWOxCF9406ckN0aUnq&#10;7+zSwJp2feXNT+tzH/uobm0zENXSqPef3aem4kLV7zykXY89p5vTw/rKs1fUX5Gvv/3SxzTRUqHd&#10;7S366Wc/pPWVxaoycFa2aVofv3xY61e1KD6/VGs7e9wOjkcOHdELp49oaE2betpWaZ0BkPfdvqQz&#10;Y33qau9QB9ugGyBAoXd1B0NC6w0M4CFYDz/4uSPWrh1deBGMXwxUcA0BFrb1Dxjo6dU795uyM0Cx&#10;2fhjvymwvWYY4SUIvgnak70M5kDB6JTqWtsNJIyrx9ozAAib1T04pjVW/sPHTjs+nN6y1a5P6exZ&#10;JhRu1a07j6vJ6vPy9Yd1yfQP5WDzmNKSMmegae9ly8IsfoOTS9baE6J76HTQ860woM6wH0YLfvEy&#10;jd7xugCZgnjudZPXT/BVqC6A70L1AL1mjB+9cPbi8LvtAQI4wx/AAGDmKF48LOzZQBrS8p4fe/dG&#10;Fx6nbHyb8ni9FwoO7gcGEOkoI15C0lMHSYlJTq/5f/C6jm+UlpW5b/IP/BdGHjkiHfXGM0L4Be8h&#10;9QFQot4BAazYCB1OAFDwL/wDRBx15OcVEMc3aAdfj5SRePJNsPvR6e13PQahngPkGBCAYSV+3759&#10;d5974OA9Bt4jwHOMdSgogHjOPXMFSMNzTtTtNBkdHRt3aXjO0IHfuwAjDxAg3ufl9jmYe05caDqG&#10;Jpz3wPQNGzJh5N0umS2triPGnBU3B4GhKOPn4OwFJrcGExd5F+8EYAFeeeCw9WwO7plRQtISa+QF&#10;qi1ZrsbKFWquDneeAkJ2QmQuwpLFnCm+QIsXmbFYMc8RQIFwaZiBBkvDcEJu+gKlp84z0DFP6UkP&#10;KjdtgdtUxhlywIHbq+Cy28dgkfWWvEHFLes9B5euXnNgAdcsjQKyYwtbhhuYIQ4wgIK5B1e02JiG&#10;fGBCViywIRLHpILiYVKPaiGMMelgYE8IK0wOSoV5YCKYKzDw9ybuhQoGRhTBQYA8IPCggDxDv8F1&#10;6H0oIAhVFJTTE8JEGWBqCGaGyaG09GBbZYQmx3rseUWGuovLVVgaHI1MGGr4EWwPEjx5AOCfPWjp&#10;5i9YohURVk/xSUpKZQ5IjvILShwAocdTYWCgriE4MrqpdbXbQ2AtqwYM5TrvQOc6dZlCX2+GgF3b&#10;WDGAse82g84QAHS3Fz9HQU8+oCFT4tAgPT+7j01IsnoJ2tCDBOYfkDc9T3pOfXNeAgcODBA4EGDE&#10;0bvk477BszkAwNDCvW/O3TtgEMS50AAFs73X2n95fqF9UEZLlyx1yssr7vZVq1z5khISrbfcoc1W&#10;BlbMdFs9XL92Tftm97lePpNojxl4OH74iDrNqDeVFCtiwUIlLzHFuXShilJSFWG8U19V6+qwOz1G&#10;A0nW0wxfoohFC9xETXp+x8eHtG+oXxvNoM709TmQ0GWAoJ2d8Kws7mAeUwpDzY0qys9VY0mRRgw4&#10;bN+wTp974pz2bWhTcU2Tzmwd16HhdW6/ge72NaosK1d+aooqLX2p/WcxlBco7gH7Tq/91ztvnNFP&#10;XzijLxwf0I51qzXcvla3923Xey8e0LgplbUGTvDeMUem04wq2/x2GxCgreAF9pXoWA8FK0vuJ+I7&#10;1s0tOcWL0N3jFNWx0SE9sm2TJkzJ7TIjeGpso06McrSsAc1+7yUKhhPckMLGSQcE3JyDTVvU1tWn&#10;nXsPmsEc1eyBozp55qKb5HzZdMf5Kzedd4D4q9fv6JSBBHaNYzJssDIqMFoYT9obw4MMEr/a+B8Z&#10;RK9wMBBxPEN/OONjhgoDx0FzyKHXDcg88u/Jy38ohYIFrw/4DmXwof8G38XosySQ+gcEMDyzYa7O&#10;qUPAI7xB+SkfefAuRBuTP9+lbJQRnUeZvd64Hxyg96gTvo2M8D4ygQ5cZICXfMibOK75B7wEpGe1&#10;GfqL71G3EGXH0CNLlM/Hs5qJJd3+v9HRAATSkCf5o7OJpwx09vgG7cL75Ecc96QjDe9SFsq/bWa7&#10;G7tnjB/PwL59+53N8WCAuCB+nxt+ABT4e4y8BwgQBtxf8xzjzRAjOm9qept2zgEI3vMAwhPv7LK8&#10;ORiJa971XgPvLbg3L2H6LjCgbTkmHJlh1UGwmmVSm+fmJpCe/2NIwoEAAxHj42PB+Qpsr2yAAI8C&#10;w4GASQAmE30fOHjogPJylisnM0xFeaxE4LyECK1uiNHqumjVF69wwwgrVgZzCTwo4EhnaLnFBWEQ&#10;DzgoSJ1veS5Ued5C5SbP1zEz6lOGZLzXgNUEhAwjxKYm3jWquDaoFCqPDY1QsNdv3NStua2dH330&#10;Ud289bDrjbHE0YODC5cuK704z52NjfC5nRLPnnVDE1kFOXcNMQwK03hGckJsDOefeaPthRdGhJGY&#10;DesFFaHwQkLojS+CAnkQQTlCw/vjPFjwgIHvQZQFhvcM7ZWAJ+IQOA424h+ycwqUk8u2o/nOrZ9f&#10;XOaWCOYXs244wQm2F2bKi5BTzqXWC14RHq2YuEQlJacrNT3b8sk3IFDolg4xTFFRVef2UMAz0Mge&#10;Cm5DobVavabDkVtS2LEu2FDIGLMLRc7KAesN9uIydsMGcxMDrYcGBUocCoCBBwLDo5OONo5PadSU&#10;ObTRaMR60Mw+T0jJcPVPfbCzG6fSofR67FugYuYWOBeqGfQhAMGc5wAKvAtGXM8BhKAcAZhAcOl5&#10;kgcTFQPAsfEu9Ri4Ka+odLwBz7DjW7r1FsOsvWinsKWBcm83pUwbpljPqb1tjXYagr9w5qx2G08f&#10;OXxYvevXuaEGlAuCevyEyYUJ5m67Tly6RLGLFylu3gI3ybGmZY1KIxepNcZkM2yxMuITHDCYsp7M&#10;5clhndw4qL3DA+4IYJQ+rmaMgjvJtKFebfV1muhcrdbyEnWsaVfX6jUqSEnU+No12ra+Q9987JC+&#10;9o7nNDk0pGEr1+C6TpWbAsbtylJKlDG90s7qMv3oqcP61Zuv68eP7tT3ro3qB4/t0U/e/qhObrJe&#10;u4GBDlNM+QX5xg/tVpZgVQmeAAw7FAwbML/EjL4z/gADM1YGEiAAQXDd58ilN0CBp2lDTzBWvtmU&#10;1Qu7p7Slf1AHN47q1PioTk+MaXIk8DbRnuyCGHgOxi1u1MBqjwatfQ9xINaJs045Hzl2WhObt1jd&#10;n3Qrnxg+OHH+qo6dPO0m/q22eoLHMBzIG4YHUApIZg4BQ0ksreU5hhmj6nu/xAEekU9kGn6FH5Bx&#10;5Bb+8bIYChQ8QIA8MPDk9Y4nDxTID+L7HqRClIneM4aXMrG6CW8SYIGQib48p1wYSPjX50tZvI7y&#10;wABCb9wPDCDKyz8xFBC2LPA25KQHexEsWx4MjVIm8uNZalqWm1viQZbr3FgZA6CV7spC2SC8BtQl&#10;KxYoWwASgvNl+G9v4KlrJvJy0BLXpCNfQp5TH5AHCRDPAUhOlyal3AUBhH7YABBw9OhRFxLvvQnI&#10;7v3XnMDK3L3enh7HQzt23huWwJ5BoSAAo+7z5Fs+5Jn3IAQgI1hGudue4Q3Ay9DR0em8QlvY9XDb&#10;dgM2v3sU9D0gcW+PBeL9kATgAKCAtwBQwAREgEEwB2HEOjTrVWmdwPqGFj2wvr1aVcWRys0Oc0sW&#10;kxMXKCZ2gWKj5ykicr5ijOLtnl0RvZcACpsLAQ1xrFKIXWjvLFROynwVZy1QaS7gYLGKMhY5gx70&#10;8K+6pYp3wcH5i1rd23XXoKKMrl69pis3bunOnTt67LEn9PjjT+oRAwY3bwISbuvWrdtiRQKeh7vD&#10;Cna9YXjwLlPjXnHgwPKqbWl0wg7je0IAYGqYDgbiOYziBYV8EExARChzI1D3CwrGFgN8Pzj4feRB&#10;AaG/9oCA7/lrf48AeIamjCiB+IQUp8DTM7IdMMjKzndDDWwTnJVXpJzCEuWXVKqAPQTKK925AvMW&#10;LNYytoRlbkAi4CjLnZLIvIXCouCURw6iqa1rcEzR1LxKLa1mWFatUbMZObZ1dfsLuP3aO+8aAHp2&#10;GOj13YEiZxvXblPmDB0EKwhGHAWG9563YND1yoMeOuDAgwLCEevtQQ4czAEF7gEQvab8V4QH9RET&#10;E6fa2jpTeGvdhDbc0ww1OOM+BwQw7Hd3jbNngBTcyG5lgxFldHseGPWwFNL+hXwYm+V6DZspGRha&#10;Y8YVYMROebQRvOOUs5WDrWhRdng04BW8B/V1waEsnETXbfU1Yd+/dOGiCV638bcZomPHtKF7g9sZ&#10;lGEIjgveZAZv98RmZVr7sg65sKJaWwEznevVbkqdGdT9Pb3aNzykh7ds1L6RYHxwYHDIue0h0rB3&#10;/iorZ6sZgdX1jVpbV6O2kkKtNwCwft16bbB2W7+qVQPFWfr2hWF95cSoDgz2aqx3g/XcKp1irwQc&#10;mCxWl5ZrZ0OR20fhnz7+Zn14dkzfPD+um70t2lRV7IY0ACS+p4rigvzqkg6GCvAImJFuN0DQ6b0D&#10;du08BxbvvAQGCHzIvJNOBySg/uDawAKg8+T4Ru0fGTZQMGr1sFF7rV4nrN7chDsDB+x3gezP7juk&#10;ouISN99jdv8R7dx7yG1QdPXaTU1ZT2n/4eM6f+m6KdCd2mK9J/4bA4UBcXJm7YhxoiPB9t4YHa4x&#10;KsgevVa8aL6nyr4E6A14At5AtpFh4pBjdALxEPoHvUM8ugMdgv5AP/AsVB94Ih9PvEsIz0F83+sJ&#10;DxSgu/rC9JsvOz1ngDX/iQEmPfnzTf9ddBKAgDJ5Pfd/AweUg39OsTqh7ORFHv4f+d/MlDQlm0z4&#10;slIOiLJRx4QYb4w+hy3h/WCbdfKirr0h9zqa/0HO+BfS8w8Q/0Mc3hsnm0a+E8gz3icMBQncR5oe&#10;hU8w8HinAQOhht9few8ChhaDyrbDu3bfG4YgjU/ngQHxGHry5xqQAAjwyxAD2nnXwLthg61b1bHW&#10;gNzaLqcj6eXzzjYz9ncBAKHxLpMRebbJOhe860EA3gLIDzFwGqML54ABcw76e/vciqAq4wfkdMRk&#10;CJCw0eSJ/Q7caoWCVEN+GWHKSl1sDblIaUkLlJtuPaSUhe6gJOYTAAoWLXydNfA8RTlPQQAMoKT4&#10;JW6Xw6jIBUqLN0CQs0DVRYtUlrNYdQXLVJK21Az6LZ2/fC3wGjBkMGfQMfL7jhyeM54LjXkinKfg&#10;sqUlDT3/a9egYAghOFr6jsuHd5l34PM7aj0BhBACHeM9YBji7IULio0JetwQjAVT800EAtQPc8K4&#10;MB5MwzUMB6PzDq4uGJXnAID7XWzce+8BYShA8NehgADyisKTVx5eSEOVAOXhpML4+ETFxVs5EoIJ&#10;PcnWm0415gYc5BeWKrugRAXF5corKnMAAUpI5thk60XkGRgw4MBERbZdhji4qc7AQHMzuwsyRGCG&#10;cG2HY0xHc14BhgocGDDFHpwGx5BBv3PtM37svQSBoSUM5hX4Hp3vsXPthg5Gg53dhkZZfrbJXXtg&#10;sHF8i7sGFIxNTN8NIQ8gWN0QtixYfkqPgfH21fSOzejgvu41ENBnvf9goqJdz+05j4eBPRE6rTe7&#10;tst6ro7W23+vNkDUPHdqXZPq6oPT60pKDWQVFBmIyndAjHpE2aSmpbs2hDdoK3qTtCHtRRsSRzt2&#10;mpATJpkS6sEwd3frzOnTdxUGWzMzTHbiwEGNmlDu27NXx0059a/vUnJ6jjP2AAg8BtAmAwd7Bwc0&#10;09/vxhMBB25ttN17Ij0AwU9a66irVo8Zb8YRIYY3eu3/x+3Z5g3rtK4sV3/9pkv690+9RW/fO66w&#10;pUu0oTBVP3/+pD57cFDfvzapH1wf0w9uTujPrgzrWxf6NdvdoYE5UOB6pfafrCiBT9ywEl4Bq9dg&#10;HsF6re3c4Oobujt0gLcAT4IRIMABgTnPgfMezMUFZHxmoG20f9BtfrSlf1gjFg4NGghtbdWxrcFy&#10;s7Om3PE47rF63bV7r/YfOKzds4e0e89+t/fAkeNnrE4Zk9/ohmhoS9oQA+V7nRhSQkASyhPjhNyT&#10;ls4LegCjgs4gLe/TxrQ/co4OoP25hhfgCeS30AAFS1fRB6SHfzCAPEPWvT7xHQ2vI0gDkU8o8Y6n&#10;0HivL9Bf6DLKx7UHC5Sd/yFvr4sgr4MoG0T5Q0ECOg7i/nUPBvGUi7QYea7ZVwbvCvXndRhE3pQF&#10;DwNLsKk77hmaAxRER0fdHaajbIAB9BseAUAbZecf0NXoYvLmv9DlHgDwfdLRjoFeyP4dUEA6vksd&#10;8R2+QZ5N6/p/x5hDAARkFMOMwfUeBeIhQARxvEO8BxYeKBDHtQcDEGm59yHpGPZhqI0e/I4dQTpP&#10;HjxwTY+f/PgmIMCRpfdgIDg/4d4+CC7e4gAP7LtSy1BwY4vTz2yixLADHoVgGSTzE7Y6feJ0ytCw&#10;W+lCmR5IiZ1vvf4FSocSFqk4Z5ni45h5Ok/LjcKWs0wxAAjLVz50FxisXDZPibGLlJK4xGipUhLC&#10;3CmMRRkGEPIXqKVomSryw1RdkGrG/fpdz4EPIXd2woXLWrgocGXBpKdOnZ6bdxBMSgQc+PkF12/c&#10;MHDwiItnaIG8IA86Fi4O5gbADI88+rieefZ5Pf3sc3eFBMaAoTyzQTAaQgEzwWSQZ2gvlF7ZE4eB&#10;R0g8MPCEsHiAAIUCBP9vUChAgMgT8veUxQsp30XQKTP7jyM47JhGbybKiENGoIzMXHdmAWAhz0BC&#10;roGDvOIKFZhxK3ETo2oDIFDfrHoOaWpaZcawzR06BAEK7u46CCAwhe57eF2mxAPvgBFgwJQ0PW02&#10;GAomF+LSD5YWYowBBcEeAkb03A0YBDOmg+WD0NDGybsAgWEDt4GLAwZTv0P3x3EPARDwODS2rLK6&#10;CNyTjA0z1NBpPW2WjlHOHjMm6w0McIbCavs//rXO0lW743qN2FXSetd1dY0ONKG8WHabmZnjzrNI&#10;tjpNAhQmcnLbvbM6OCWOuuZMedoOhUzbZZjC4Xhq2qyrs9MNWZG+rqbW8VpKcoobethmggkoQOA5&#10;3Om0AdtDhw9rdWuLTh47ruOHDuvk7l1qq6kxY87koOC0PYx9jwk7E88Yx2T5UeAODIjJU4CDUMLt&#10;31ZX4971eRCyrHCE4YTODo2va9dkaYYSlxi4NT4OW7RA/bkJWpOdopn6fP308Vn9+LE9+v7VjXpp&#10;cp2G2gNQAAEQAATMOenAy0FoPBQABQMGDhwEwCCgABx0Gi8FIIC5CME21qFgIBQcBB6Ffg30GUCw&#10;8MTYgN56Yq9Ozx50cwOumKK9ePiQ/VcA+K5dvea+zxK/HbOHxb7xNXX39h+AaEvau7ys3BkgwABD&#10;agACjD6GBPlHl6AbAIAFhcXuGW3pjToyikwj41zDBx4gwBs+DpkmP3RRcWGRy4d3fDzp4CNCr19e&#10;97rgLBfy93mRFvKGF/3kQ4g8PEDwxDe9voPQheRFvugtyAMSX37KQMh3vT6CuCYN7/qyQzyjHMTD&#10;85SFb3O+BXXJN6lzPzRQaHXg5z6g39C7tAHAgt6/r1+8NHgEaAevu3mH9FyTnniXt8kuAIJ8+Gfi&#10;AHMAAw8SAg/RvWOb+4xH2CsCI+sNPeRBAEezcx8KEIgD3HPtgQBhKMDgGuNOPEa313h3eGjEjDie&#10;gGAFBLR7z+8CCYz87Ow+9w3ymJkJ5jBg8KFgyIDhhLlhg81bLN0ejVuvv7a6RvUNrW6/jYnNU5re&#10;us0RR0/f9RwYGABYABwY2txoOpg9DoK5Bww1mM5lxYvplgfio9nSeL7iophD8JDCDQwwfwAw4DwG&#10;ix5y3oMVFh+5Yr41WAAOmGsQE26MEL1ASQ4khCktLsydyliZt0iry1eqJneFDh857Aw8Bt0bcw8Q&#10;AAF4AMLjo50xhbG2z+xwww48xwULXbnCgUsXg3XjFrJqgcmLwXJHAxwGJFC2kQlxdw0xz8iDb0XE&#10;RDnmTUgwBYDryhgWxobxYWKY2wsU1zCVFyKeUy4vEAhVKJL24IC4UIDA/7DULxQk+HxCycdRFsiD&#10;glAFEEqUCYL5Y+MSjMkTHFDgEKMiQIERpx1ybgFUUdOoBgMDDU33hgvckEHb2rvAoM3PH4DmeoAo&#10;WQACy8m6zNC67YfnAEEACvzGQkHImD5DB2xI44cPmBAYuu97AAyCOQasCsDIcz0ybgYfoMAOb3Me&#10;hCAMQIAbepgbfggFBy4fI+ZZoACysrPc+DDrzlvbghn8lVWcYFllIftBAJSqXe8lOyvHAaqUlOBY&#10;bJQISgXFg+JwofEL13ie8NxEG19Ex5iii2IJVAAw4Rl4hPbNSA/2xsgxsAJ/sbcGIc9p2xL7Lu1L&#10;3t1dHdpsAs2EYDa7gbcnxkZ16fwFnTp+Qps3jWt9Z5fOWE+434wwhh6g0Nvbb0YwOF1v2ABXqAcB&#10;0IC3AeBwFxxs2ODAhQcF3nvAEEMvwMO+sXNyQtsnxl29wFvZpkBzTEHnGk3UFerPLg8bQNitH1wb&#10;14H1azRqwIdhhGAoocONha7lQCvHN2xiZDwEwLSQoag1gAbjJYBBADqDuQZ4gAAGhKxcuRvCZ3O7&#10;WToyvnz9oV06t3nYyrpFJww4DfYbUBgZ1psun3fzOI5ZnZ09e04XTJ9s37XXAdLaunrnRgc8+g5B&#10;cUmpMyhcYxwwLLQ/xgbjwZklVcYzvINO4Jk3YLQt7Yi8IqNcU1/Iqjek3POc/LnnGeGK5SvuggGI&#10;vJdZHgW5eY7HeJ94b4C9PkKneP2CbvH6jXTk7Qke80Q5/fvoCYhyeZ3GPek8QCBfr88g7smD9I7/&#10;54wvdejKbd/j+/wXeWSmpbt78uY5+fsysOEZ5aWuAQRetiDaAYBA3SO/lJd3nCxb/SOTvEe+lMEb&#10;euZbUTa+g+cQz15SUqr7JmlpR/JGnsmTb5IfII98yJO8wsNX3h1KgLhmngHeJwwvAIBrQp4RevDg&#10;5wxg2H24aWzcZK5XvQODZuS3u8mFgAMPKjD2EPe8z2nDAAiMP3HeY8C3PRjYYc8YdmC4jPy2bZ02&#10;3bFOLc2t6rTOG9tpb9vOvIZgkybSsk2yBxJ+XgLggG22mYQIKAh2RsSD4HdGZGfN8aCjYTqFk5If&#10;WGlGPzp8vpLjFyg5caHiIjhoab6WR85TeBhHdzL5cL4i2fkw2pg+YqEbQuCMhKSEhUqIWaiUhCUO&#10;ICTHWxizRMWpi9RavELJMcvcoTWu92/gwC1NdAY9AAp+aKF2dctd49lsP42woyxpEIjhATwFnMh4&#10;89YdPfXUU+6IafII8grARHVL/V2QwYoGD0TWDfQ6pgsVDK5heBgJRoPhYXTKESqAznAYo4UKBgLk&#10;3YCh5AULQQ+l+wGCzx9CwCCvFDxY8ES8Bwt8n3JQdsoM8wMMktJzVFRe7c6aCIBBmbILypRjxOTE&#10;hpY2N38AQNC2usMBAtzwbE8MAQpQ6L73x9ItlDyTx9wyMzwGprAZLuj14GBuoiHggHH9ACgYOBhi&#10;rB+AcG/VQCg5Q2/GPdTAu+GFueeABHdt8QxB3B2WwANhACMAIcH3ACO99hxDkp1f6JQDbUs90c6c&#10;akf7oVBQBrQ1SikmNlD2XuG5a+cZoG5N6Vj9ekVFXUPckz/tQDv5dgsl33YoJq7pxVAevrOqpdV9&#10;i2f1hvA5256T6poNwMwYmgcUHKbHYErkxP4DOnXsuCmYaZ09fUYnjhzVLhPmwc52jRgIcMbdjDyA&#10;a2Ru8xIHEOa8Bx4cAAzuAYTuACB0dbl5EvT6+3r7tMEUze6pzZoZH3MTwPhXQA4KGyq23vSTU/36&#10;7pUxff/mZu3r6VCvm1sAKLAQQDAHCtwQFKEjuzb+8fMKWKFwd8jAev8AAb8M0c9L8WGf9Xw22z8c&#10;tjK9dOao3n3puM5bnVw02m69n42jgcfk0snTrme0a4/F75x1HoL6hkZnDGhr3760OcAHrw71j5Go&#10;M+CAYaKN09ODf+UdiPdJx7u0O22LDHr5R/a49vIJXyDjyDryT5vzjO+TjvzgR65xvZMnPMe7xJM3&#10;vJebbWUww0VevO/5jNB/A73jOyJe14XqCL5NGCoLnpcJ+R7keZl3+RY6ifwg/z3S8Q++PjGq5ON1&#10;mM+T9z3v8z6yRh7uf+d0K//r8/BeWv6NvL3RJ94PIxAPL9J2nhdX2rfID5n2Qw+kJY5ykpa88Dbw&#10;vgcBtCXPKQP58x7/Fh0X74y6N/4YbkKMf2jowQNAgR79Dut1O0+d6T52J8QT4AEARp/3Qj0I/t0j&#10;Jsfk58GBBwRQqHcAgLDdQtz+69wKk3anBwEB7pmBAAcizOhvZ86CgQA/nwDCGwEYYD8O7zlgO2S/&#10;m+aEAYLNm4NljaQHHLDKiImIbvjB9P0Qcw6iwxcq1ox/QeZCleYuNlqk0pzFykxcpLL0MMXHLXLg&#10;IJh8OE8ZSWxqtCDYFjkNpnpQqdYA/DQ7GbLnwM7Z/UpONWUbtUyNhtxZdUAP34MCv8oAcID3YNp6&#10;AqyTheFoQCZsnT5zRhcvX9PtO4/oqWee1XPPPa+nn35GjzzyqG7evOXWH5NPADgC78GWXTsDBrd8&#10;GFPx4GDTtqnfEQbP3DAzDMq6XBgI5uL7MA7PSQfz8Y4XRPLw4OD3gQQPEO4HCV7w/LcJ77/2igBB&#10;p7yUJTBYAZChXMtXgs4DIac3yymUzB+g95yVW6jMvBI394Dji7MLipVbWGKgoN0AQbtbYbDm7koD&#10;entzoMCUe+AtCMaJ3Uzz9RsUrEAIxoXxHASzx4O9CtwQgilxxvf7jQjdagQz3n7PAcgBAjP+bC4U&#10;7DcQgACe9Zvx92kAA4AAetEMSZCX2wnRjAdLIRmbY0Ibu+EBaFYbyKltaFFZpYGiomJlZgenI/o6&#10;RDFSh964QygRzrJwACAiAIooN4i0K1ZyD3EqZMAvtAX5QeQNz9xPfNeHtDHtTXpcqnyjzoTOGQDj&#10;JfL0SpU4ygmPMU9gamKTLp47q1FTPCgYAMIpM4jH7Pq0KZY9pmgO7d6jqYF+6zn3GTDwh6+YsTSg&#10;wDXggLkHoQChob7B5e+HHe73LuwyRbJneotKrB4pLysxUMYoYNzsgJF9PWv0ozvbNc3kx7nVEX5e&#10;Q9cc3zhwYHwT0Nycgrn5A27oYI4Ac78zWdWI4audprjO2L9yNPbDszv1xImjemx2RptGx3Tr7Fmd&#10;MiXOJlAPnz2nI4ePqqdvwPFtnYEd5gNQXtqYtmAIgb1AqGdkCNmmnjEWGA3kiaVzGCSMlvceEE8e&#10;tAvvUh/kB3/Q/sQTcu/TcO3lHR5AptEZnngf/uM9yhDKd1624Qv/vSQrX0FOnvKMf8iT9z3/kc6X&#10;xesedA5859N5oAB5ObifiIdIQxl9/oSh77n/C+FXnvMt/w68DF9zHTUnZ7zvZdHr2fgEvDJ5Lk/a&#10;An1LnTNkQK+e72G0qQvqiDjAHHnRPqSHaGPaEONPOoh280NG1B96k/eJ413KzjOuff0DEqLSsn7H&#10;+CNzkDfmOw0EbKRDMjBkxnZaew287zd5xLB74n3sFQQQAGh4D4MHChBAAPLeA8DATgMV+/bNuuPh&#10;B/oHtMY6bei5yS1b3WTHWbOjAAe8Bt7DAOFBwPjv3RssuwRQBHMRdhpYwHOwzVFwwBJDCgwnBPMR&#10;Rk2WmPBYWV3vJppzUBfPgnMWJt1kRbwIY+Ob9EBi1BJVVeQpP2uRKbOFqi5aahSmycFeXb98SW19&#10;a7QygqNyA4DAZkecp1CetdhRgoEIGIXKPHv2vOvdn7/EMMAlnb94xYzJBueqCQCC39jI9/jZJtnS&#10;Wq+fE+lgJJjsUQMAeAceYenizWAnRICA3wwplHyenLlw+vwlY9xgUhDuROJ55/qNW45pPZJMnUOc&#10;oYLshcIztxcUQjYygqlhSAhFEAoIQsmDhvsBAt/x5L/rBSj4xj0vgjcalIPvemXi4wAI0bEJSknL&#10;VGl5ldvngFULOXkW5pc6gEAIZeQWO08BGxPhLQAQrJlz9zqAADAw5d7RCSAIdqhza+zxFgAK7Jrd&#10;62BaZvR7YMCZ8b2m5HtNwfslfw4YOKMfzDPwQwnO+FvcoKFR7l38ULAEzRkIAwMbcCfjZjbw4YyK&#10;9WgxOG3GwJS/sanZGQA/VpmQmOpOqWM7VpT5CqsTryC9cqS+UF6evFIkhEgD0f68ExpyaiahbxNP&#10;5O+J9qNtaWd6cvcDRdqYdPAaIWPc5IECbDSju9LKkJ6epgr7L8qVa4py7ao27TZBP4PH4Phx7TFh&#10;X9XYpNPHT+i4KaYZE+YjpjhOHDmmLQYQNnSZgI8wmYiT2Kzeh4bU2tzi1rP7ez/kEDrscD9AODHW&#10;p0Pt1TrT06b46CgHKnjuhyN2bujQjx/fq80GFAAFwZBClwMOzOlg+AlPE/wCMIA8KAgdPvAeA/im&#10;3fhxr/VojpsSPGMK9aj914SV5eCB/dpoZW1uadETphueuXheZ035Hj8ReAoAP0wYxbig8B3oM7ml&#10;njE2GBHfgwTcYAioc4wSnoVQI+KNEfKFvPv2hy9oK2cc5/iGb8BHXJOO9ict3/fAn/dod/LiGd+h&#10;7bkm3udLSHryJJ4yEHoAyTf5FtfwTVpKqvuG10nkR9koP9ehQMHrG9L5fyIfiLKHEnGhz0PT+dDL&#10;D/fkB7+TN+XnnnLxPf/N2Dl+59+8PiUfjDhtRttgvKkb/hOdSh0C1AAIK1aEu3S0E23m25R78iJP&#10;3ieed8mH93mXeDyqfIO68Tofogyk5znXzaZrMO4YV2SFsfot0zMGAoJ5BTzz8wsIfRzeBkLiMcr+&#10;mQcFHmx4QAC54Qcz6hhogAAyw7yrHbuZaHhv7gJggNATAAPjvns28GIALMiDeQNbtwXzD/w2yRDb&#10;JLO5ERMc2SyprdU6UOXVBgTWaZM7vCsAAXgMGFpw8y0sHSsU3JkMm4O5CXghH8iMWaoDBw+pMDNM&#10;ZVnLVMrxzflhKs9ZYo25UJmpi6wyFzrvAZMROSuBOQU1eYtVW2jPkoPNMrZt26rTptDOe3Dw/zH2&#10;H8+DHUme4IeeKQUNpAYyE6l1JlInUmuttdYaSGigqlCF0qqrunt6ZnqUDckZquGukQcKo9GMNx7I&#10;vXCNB/KwB3KNZjSSf0fQP/F+31++yqle48Et4oXwiPDwcPeQ77d/aL/4zR/albJAXJHw3wRnBxgG&#10;Uex99aDSgqkzhkGE4RDBqkLODAxKfjAOYiD89vflVnjih1WCMjLefL0PDgz06adl3X36eft5GQ1v&#10;vDUMaEwuDnNk4HCVzSUwMBImzODiZjBECMQQCIyVgu+cPxgbCBm08qetIGHKUB8QPwGgLvzTZ8zq&#10;jx+tWLm6BN/qtrhmFrPnLugHEhcuWd6vJy5yvXHlYBwsXVWGwvLVbU9fNXAdcVgtODh58HB4je64&#10;GV9fLSDQcwjRjG94wKb/8bBmaf0Bo7OlzCcU+rlS7uddUeQvw8ADM7YUGAbD97UyJMQN2wzD+/dl&#10;TFR+RkFXFGfO99klA8VTy3vLENhdys2sjuVPABjMEeSEQCDC5S1/N6yZPpqjY/o1QgkN9XuEvHBA&#10;qKJzXH0C+MeQPtJ/6c8XjQF+4cpVBpzhK/mVv6RmQpSAlwMZBvhsQQlB7YiQ90Y942fnls3tUQkF&#10;QuNRCYz7N673vz9ePn+hnS/F/WUJoS9KiN0txf/DJ4/bsX17J+8sB4btholTyDXYYyRQroyDrDCc&#10;O3uu/afPrrUvD2xoV08ca2+/+cbkNkSMg//Lb2+3//vfP20fninjsa8cDKtO43cNgKuLthD6dhTj&#10;oP8PY+I8QQnjs1XeT8uwcZ/6bs1sfl9C9TclHH/1+Zd9tuThM7Oiy5cuNn9q/bTiLIk+ePi0n4GI&#10;okAv9PXYkgNuaG5FzX9H8EYUCz/jgNJAb7wkffhHf6XPMs70EV6BX7/pF+F4AS/1fup8N6zuSYMv&#10;yAZu+Emcvg+vqQ+cyhY2s1x++ZWZOHUxC4cjckn5yt5Q7Z3z7vOth9QdfnnVCW/iyRgK6jDGA9LW&#10;+AE8gYyVMUirTvCnvlOMvcqbcaMt/JGTQF4/VoqCV1f9py8YcJS6Q776ifJGN2NAuEO/6qKvxAMG&#10;IUNDHaSHd16NI9t4wjKe4HC7QZlog/785L98d55+UjP+r9unZYxS6hR8Vg34ub4paX56ibIWxhAQ&#10;xs0KgXDuh88+6m+bXCuD3U/YbOnevvuw4ocnmuEZ8A5bER5GGoyIYSXCNoEzBJ999nnFDdchGQGU&#10;NkPG+OA6iPjwkZs6H7X79+62owcOtg82b2uHazzeujvcVug/ayrojyFVHj9wcn1SPv9rcD6h/2xp&#10;4hwC48CqgZ8vvbRs7pT26PaNtmbJ1LZywWttyfzX2sqFr7fVi8pYKCNh6eJXSqh53KIMhQVl6U7/&#10;Xps743tt56qX2573X6nBMChB+5i3yyr5+S/KOPjVb4eri2UgfPz514NA+OlPu3Hwu98//4lSlDrj&#10;YNUHGyetzxM1+7ACkVsI0uW55HHehMcv/ewlCyeV7R/++Kf2995K+Id/02a+9/z6DmbFxNJgaOEg&#10;fuFhxiXFhG4KGADByx+FEAUxVhT5NoiAAQoMGABP3ODM4I07HpAGi+tzCxawvBf0GfOc92r2PG+A&#10;+YuWtYXLVrYlZRwsZjSseH9y1YBx4EnjPc4adKPAasHzveGsDPRZ38Sd8kDfRijl7S+HDILcSDh3&#10;juJ3TbAUfX1T9hS/9wVcE7tgVcDWACOgbwuYMTrQOLhWIZxrcFVy1979Nbvb1gc7AbJ48dIuKNDc&#10;AJ/qfYaJLQBgYD93p7W33h5WDd58c8qkgiZ8/pLACz3Fj/s832ivL9I/+Bq8aAikf6WDD97ggiN9&#10;Kq+fOc0qQaQt4qRJnjffGIQ6/84dO0oIvtmFl5miNAurz60kPCgr/xc/+Wn73LLmR8/6eZxbNZgJ&#10;kjs15p7WAP+8Zg0/rvjT+3Z3w6DfZCjhZJvGq2f9oNEEZDXBNsPlCxfb9TIO/r//s79vnx7c1Byo&#10;mvL6m90gmITjx9v/4x8+bf/NH++0//ToUl856JDtqKw+2fbBSwW5fnit+OGzew/6dsivvv66ff7Z&#10;F/1Etjo+LQHqFUKC+B8cPv6p/xr8rD375IsuAB3AdA6iG1GlKGLkEez4RViWpj32Y7xGEbiFIjwK&#10;PIoTjig+fIT+GdPpP2HoLx0+U6b0XOnSZ/p84NGpk2NbfjyIB9LfQBrf8MKhDfxc5bxbrt86K4/B&#10;qCwzcAaENEmfdvh76KoVK3va/AI99U7dfeNB/MpQ4FdH7VUn9Zcm+TJmxtD5tIBfOuXAxZVfeB9z&#10;lZ+rfnAphytP6NjlWNXXCoF0+lX47DmDIcdYSJ/KR9FLQ/mLY+DZSpXHt/41VpxFQC/p8QCDQ1nC&#10;0J0xwVDwI6eUi54UO8B/OYhI0UfpA2OMwhdOgVPun31ahnnFDelqNl+K/NTJ42333gPN9umTp89K&#10;6T9fQUh+wNCAg//LMpKVK14Y46BPBkp5978y9lsFziIMSp5xwFC4W2P+8MED/S2PvYeOtTv3Hk7k&#10;mXhkqRsF9/t2BP9wIPF+e/zkw77NwABwM4HB4AzCDa8pVpjnlW0p+O6/bF7z3sy2ZNaUtuWDrdUx&#10;89raNavbV1//qJ/8/VnN9g8f3dnWLHu94LWy3F9pi5a80hYufrm9P7+E4WvDVRhMp1NV/tuf/aKU&#10;9HBVkcL+5me/7oZDf/KYAChlnhUAqwHSMBCuP7rfGQ7j2mv65S89sfzbyZUB+X7z+z/272+//Vnv&#10;NIS2whActiiO1ozIwARffvlVpf158z+GZ9WJGTgYOoPD4GZxYp7xgBAX5sZohA5mw+jCtXusLAIZ&#10;hJTHP2YgvCg4AspSfsrhEmYZnGbIDstNmz5Y18Oy+vzB6l66os1btLTNX2LlYNhS6LB8Tdu973Db&#10;e7CMg5qZWzUYBPpgHPTzBScZBhOzvQmjYPKMQRkH9nZdWXRQ7FzNAs+Wv28rlHvGIcXyn3NAkfHg&#10;nEDfInA97VzhcxXtdDcEvD5HiC9dOiz9+R11hHleQjOYfWv3ED5sqXDjD/jf/dvOYExhIEyfNA5C&#10;y9BTf+nPgHj0B+EV/aLf9JU+/Ev9ijfVUdnBOcbjdsqrVSbhha/GsxggDxyAwIPHeZe9NevX1ytq&#10;ZuzgIsG18D0P8Ax7qnNnz2nvF49ev3ih/bB4+vOaTT+9f6/98JOa7ZT/R19+3c6cOt0++/jT9nUJ&#10;hC9rHB7ZsbVdmjACsqUwNgx8Mw68xvinm+fb/+e/+Pu2Zt6cvorwdtUzRsHJo0fbv7l9qv2//9M/&#10;a/+3315p1+v72PHh0SUHEnP40FaUMweMzVvnzrZ/+OEX7dCuXe3jEkg/q3rZEvm0ZkqElkOWP/3J&#10;8M+JEydP1cTh533f04rVvjKGjEdCHo+gJRp+sG17VwboKIxxoH8J/qwQ4KXMRIVRQsaJ/PpKH2eM&#10;+844g8cYk47rW1/pV378knEvD4jChl8evIMH9C3cyghvCINDOBxwCuMC4VxpU593Zg03r7RD3tRP&#10;mDJTJytQ3HWr1/Srss5uiVMOkA+91NnYiFyKnFIP5aYOQL7QCaTO0kgvL3zqkjLSNnVE5zFog/40&#10;xsczfis4DIF33pnV+8p40I/GhnAyeTAIZvY4fY0H4Jjy9pAWCJdfuhge/OikbGX5lg5e9LAtGyOA&#10;LgEUNmVOQcc/CfV9r4z0s8WvVjbdonnyoe2F4YEjebINYJvAz/+EC2N8MOgZApT3J4VPGmcYpOm3&#10;FMpQfvjo6TCzL2ODQn9SY+fm9Wvt6KEDbe2GjW1HyfF7D5+0pzVBgGdYOfDmwWAUWF0Y3jvwQNOz&#10;vurACLcKYVVguKkw3FhgCDiT0P+vUIaBX487d+C3z7trorJsybL20tOPPp60nMDnVfHbt2914eAK&#10;FASflrX/aRFv2nSnWL/Tdm1c0VavnNXeX/12+8uhGyQAAP/0SURBVM53h9mVn9Ig4o9/PNwq+FUp&#10;ZIcGbS94xc3Vw9//YTgDMAZK34z/Z2VQZCBhsl//evj/ApAX0T8q4fLjH3/T/lD5/vpPf9fcdPAE&#10;czcOqjx4nnz2eTHtMPuzdGpp0nbDNz/7tjPFi8xvYHEjcAiYCBR1AZjNYMhAijCI4jDYfAcMQm4G&#10;YgyohHNBBk+EStrvO2EGnbJTzylT7OMNSoMVPasU7MxZJSDnLmiLl62euKngrYMN3WUg7NrruuLR&#10;dqCsTGcN3EPvy8BH7RMPBw/N5rNyYMY33E4YoL8YyEgoyCpA/2FOnyEWnHA2wan0UzWDPNVvP7h1&#10;YsmXlT7z3bltTim7d8o1qA1UgOYdplvGHaz/CME33xys/i4AK7xDCQhCgpCZVbMsKw2uFL72WvVj&#10;4U0/EI4Rxmiab/QMfdE/htvYCBj3p7TqE16BbxJXx/G97teWMd8AAikCVV7lqYuy0+e+/f5ZG9+b&#10;+17nS/7ZJdC0Fx4uJRke3LNjZzcEflLC5sa1q33Z318gP7pzu/3w2UftixIEPyzBc/Rwzchr1vDj&#10;y6fauVMnB0NgwkiIYdC3FWqM/D//+79qN0rhr543t4+Zt954vSv/n1061f6rry+0/+avb7b/1//k&#10;T+1/9fGFdtpKk3MGDiYeO1r9XgbmkaPtyuHD7V8+utH+4evP2g+ffthu37rZflxGweOHj9rWbdv6&#10;QSpvOHi59KcOFP7wm+KTI1WH8/11SQbB4poUEN76GBDs+Ef7KQzj07POlAZ6o5WHq8wewzfC5UUr&#10;8cLxmDD05QrXt5EDGYvhFf0mXF5p0Z6rn/nFA2XAJx0c+porDn714Vd/uKXlBsfCapvy4PE9s3jZ&#10;q5uvV9l4Sf0oNO504eUqQ3uU+c6MYSsqdRYPl/MJDCR1SJvEySOe7FDP8HsMhfCk9MqBE4z5Hp2k&#10;lQ5+eFIOvz6THqChNmuL/hMX421KGfYmgeqiPcLSxxS8g8NvvDGspDEsBuNiak+DfvpCmHzSZ6wI&#10;l4ZRoVz9xh2MkOGxO+6idZu7TokhEOXOCKB0b9+82fbt3V/y8Uwp34/LiPiy9OCw7z8YFMP5g+hN&#10;wNiIMcC1LWCCKq2te+mFxQCxnTB5yLDgo/o+e/JEW88Q2Hu43X00vLjIgADZDpDX2YN+PqHGGPwM&#10;Do82dcOCkVHjzvkcqwOuMzIGuG5XSGc7wY2FM6dOtVVlpC1btrIdPnG2Xbl+u/m3w+XLV9tLd0qo&#10;GOxOM184f7Eq8LQ3wulL1o5rhFzfg3/4prD3HdvfNq+a1lavGqxclgsCOXfAKPjV70rx//av2+df&#10;fdMJwhjwAqIDgr+fgL4iMDHrf2MqBTyccLWngng//FEZFX/82/a3f/f37e/+/l+2f/iHf93+1b/+&#10;t/3b6oSVgcmVg/r+5W9+3xkVDkKDAcFoUA7mwVgYNBakdJg7A8BgCENzw3QGljQYHOMpI4okyj8Q&#10;pWPQZfC9mMZACoy/DT51UJ7ywVhQ+TZTVncDYdY7c9us2e+VcTC/v5Q439mDMgr6Owdr1pe7rm3f&#10;va+YbeJviUeGlYPDZRi4c25W328jlGHAQMjqwRgMEPHDcvFw6Ozo8RN9FaL/Z+HAwbZp0+YapMv6&#10;XyK575UxoI7oDaxyqC9aoqm/q2kP8P3GG8+FedzQ3gNEhADwjUaEnT7gTp02vDuA1mgpfOCBYe8T&#10;hM7pk0D6Dw+k35WB5vp7LPjkd+C1C5cSbHhBHZMvAlFafBXeAvz6Nf7UCW7heFW7CbZVxZ/wbFi3&#10;vs8G7T+vXrmqzybVzSn2/Xv2dkHy2bNP2tcluL765LN27PChdqzG8Vc1I/m333zdPn30oAyE++0/&#10;fv1h+2dX9vf70TEMArdrlv9/+vmt/m7AuvkLunHw5mtlHJSx8F/9+FL7b/54q/23/+ar9t/+q8/b&#10;hTIEjk6sGFwoY+A/PLvTfnHvZju1Z3f7u88/bj8sgXRg//52/eqN9s+//WnfSiScPADzszLS7z54&#10;3Pbu3VcTj5Nt65YtXdHrU/TULopgbwlkyh9NKY6Bl4ZlYDTGS5StWSflIA8/Jaov0BCN8Q/eQFuu&#10;sCg4aeBPerQG6pC0ya9P+5irOH6uPOoiv3MxwvBGxnHK0c/6lx++aaUQjQl4fKubvMrWZt/a53t+&#10;jelex4J3axIg3ZoVK/v/PNADbdRj7sSe/OKFw7YLHGil7spauWx5x43ftEvZ6pM6zC9+U8eMi4yH&#10;8K64MWif8NAMKFdY0nc6TPA3POkrddZPXkTUToaAlQDyWBryQf31qTqrmzBp5EUD/CIffOoPxMWI&#10;1ObwRYxLsl46+dNvp6/d7Ur84d173ZC2qnrnbo2XGksxAMbbC8P315O60MqA1XDK++NuXAznBWwn&#10;UORWBhgdrhXyC6PUuc8KGB8H9x/oT3e7Iv7w8aDsu6FQrvMCVgN8MwRsPXzxhfqAL/sKAfzOJyhD&#10;OgcSh5sK94cVhPsP+z+N/FiKbj53+nTbsWVzf3p/x/4j7drtYQXBioE/0wJnDdyCuuGFRJWluBEq&#10;BMnVjDH86Ec/7oQZw1df/bCYoITmP/1O27lybtu+blVfKvzFr3/Xzxz8spQ2xf3LX/22PaoKMgrG&#10;kJWDrtR/+eu2ZO2azmAYygMNv//TP+svHTII/vm/+Bf9+WTp5fMzJu433wwvJcLBCABvTpvaGdMA&#10;8TiSw5DyLa36YT6DSRwGxCgYCoMLw9xvvz21MyCm851BgMHkNbCEG0wGVZR/DAJgkIEooaQZC5Eo&#10;iAwq5asfNwJGWUBYGFxdo3jNxme9W7PzWcPTygv9a2H5mjIQGAYb+kuJGzZvb1u272rbdu0b3jg4&#10;bI94uIcOTpbSz17xYAAMrtWAo8eHLYGDR060/f1fA0f6qoC35f2L3YEfg9egRcsMSv7pM4ZX5tBR&#10;XSlw9FN34doytAnt3yglP6NNmToIfwNaPFqhE7pEwIUuwjq93jAbfHuSzqGrvKH/uB/ERTgqA6A/&#10;CL2Vk7I9nqU+4YcIKm2QNkpAnjFoK0EtnXiKHz4gj/iUIb12OXuAViuXr2izSjDq6w1rhidnhc99&#10;ZzjQJS/Beaz681IpX+P4ixJCm9at6+P5v/fTr9qXTx61hSWMn5UA+d//tmY9d++0//MfnrU7R/f1&#10;GbvDiB9ePt8unDnd/fqtrxy8/lq7cfxo+69/cr79X391sf3X355v5/bva0e2bWv/x19/3P7XP3nc&#10;/uHLT9tXJYx+9OBe+3dfftJ/OrNr18726z5T+rwbED/92a9rZvNxO+cQ5YXLnUf0PfrhD21DR+OQ&#10;EEcfQLi7mcKlTLTX7YTly4eX89ChG8YThhxajMcGegtTRmgfP7rDl/5PXxtf/PJLi95AfUHGJBxA&#10;nDLCB+nDgDLBmDfCt9L7Tn1SB+lSJ2mFKUN46vdyhfMLs6WQOOn5pedPmsT7MZItrCVFU2WGDsoT&#10;r936QHpyylgZT3yMGXl8Sz+WX85LcJU7uwxY9QbihSlHn6PZ2CBQdsaSftbf6oDeHqNSJ+0RZkIm&#10;r7TySKP/5cMLjOvg8s1oU8Y77wyrcHgmE0Lw4Wdft8+/GM4T0HvGDDd6EFD8Jql0osP2lDbeppS7&#10;4i+l3b/LMMgMPkrclgH3ac3kz50907Zt3dr2HDrR7j4sHBMGiLTKBcoCYwPh4zL41YMBIK1D/08/&#10;HG4/9IOKlc7zx5O3Faquw3bEs3avxvqZGsNLliyrSeK6duGKH0I97bcUbC96IpmuvnLjdt9aYMSf&#10;rwmCw+SMBeeVXlKxEAhhQJZInhsGP+quNJBbaTD4b9y5114pQfKdYgzMYfCzdn5exgCwcvDrvnrw&#10;+7JcHg4rB6Xgh5WDMgzqm/FAoduKOHfzWmcqTOggEoOh31r47XB+gYKP+8c//W3h+tv2zU9+PpxN&#10;qHDpfvXr37RVm9f3+sBlGXP4CdMf2t4jhzuzwW8Q9ME2MYAwIiYKGLhhaozZrc+JvEDescIZQ8ID&#10;MRLEjQ2E4MpgGvuBgZXB1Qd4QQQSAWYQTC+jgHHAMJg7b1E3DhYsHQ4mMhCWr/EL5+FXyzt27u4n&#10;Z/cdPFwGghWEk8PKwQQcPjasJHj34MSJM8PrdoeO9D1xf35cuer99v7aibvh7w1XjQw6g81jTOqW&#10;gWvgv1lGlrqHnt4PUG/nA3xPnTrsCRIKBIc+60Lm1UF4hgZwcCM0fcc/jv9LdEfz9Jdy1A0d5dHv&#10;4uTlRlFTVlkKVnd5A9Jywze+1TNlRMAKQwP4fGtXlIK0wtQjacVLq15oKk5d0Usd8KfwbEPo+2ll&#10;BPMLO3zgQN9fPFSzkcc1Szi0b1/7WRkHe1cuaz+uMf4//vGn7TcfPmyXT51sD65caf+HXz9rRzat&#10;n7zKCBh7jARnDsymHhze3z47srf9py+etBsnT7X/8psSitdvtuWLFrSff/i0/fuvnrW//clP249L&#10;XnxSgu3f/+437dMSiATPli0ftL179/T/99syQE+8oa3a5FVFYfpfOEFPfqAfvhKGJygSYZSAMZiZ&#10;H3qgN9qMFSoao0noHdrxSxdXuHTiwq+++aPU9A28QLg86oD26qQ/yAZ9hnekk1fd4VJX7WX4+pYP&#10;XvXv/Vw4hS9dvKiHw8dVJ/Fok7b1Nld/K1eaGWVoq4+yHEycUn6GFXzaiHbiu4wovPCJ6zLkzVK4&#10;ReN169b3+mYMAHnmzJnd1o5WRMaTHACXMrhAHdE7fB0ehxsO8kK9rQ6kHr7Vl5xH0zfefLsrdG1X&#10;R7xgHBqzwvS/PtBedME7+Eo9hKN15LQ2y4Nm0iqHYSHdMHmZ3XUZoKQBRW8V2mQzM386j26MIUAp&#10;+7aHT292gzwrDV+WsVF5juw90NZv3Npu3nlQYT8qI2HYipDPlgI88MI56NyvJibeP+nh9C8jgQ6W&#10;Rhlm/YCRwGjg+qbsbR8wRM6Xgb/WNe/Fy9qJC9fbw37V8WG/qUBnu41gVcGWAYNCXocerR4+fPJR&#10;v7lg+9/WsYmDg4svqUAMhN7ICSOB++zDj/qhJm/WO6jw+PFwHYPhoPIau2z96s4YYGrN3uD56U9/&#10;1n5hNeC3w5mDfmuhrCBXD83+QVYOQJ/xlxHw5Tc/6YwFMFCMgxgE3TiQ5/fw/Kn98W/+rp8p+OUv&#10;fzUYB1Wm7Ynz165NMj0isvqsLvzmd7/veDGzAYOBUh4mJIgwGzAghXMNGsyH0TCcvJj+RUPgxUH0&#10;0kvPvxPHHVvjIHUdg0Gm3Agog8qgSf3UHbNPn/Fu31p4Z04NinKdPXB7wV8a3Vrw5sHaYtbN24Zn&#10;lPf6y2IZB/tL6bs66H8Kw8+WjvRnlG05GMTrN2xumzYNT886QEjYeClSmaFBH6zTnw9EtO30fWvi&#10;cOGU4YyHWT2aG7SuXRIMaPud7zxXiNosLG3WVuFjOoD0F5AXLfUDOkpvFUs6dSJgCBNli4MnOIfy&#10;nU8YDpymPc5ESMOvDVHSwtQRDv3Brwz4019pQ0C8vuqCvfxAOvUWD7880qg/3OEL6dQ7ddv+wdYe&#10;NquMMFsKcInbUDNsvKgeS+cvbPu272q3r99oH9fY/eyjj9v/7q+/aU9rZrDj/ffbD0tQ/G9+/nH7&#10;toTcf/mTT9rfffFpd/evXNrPF/mx1OlDB9vT0yfb3z680+6WoXC+FPzfPHvU/pc//bh9de1KP2vw&#10;P/351+2nZQRs2rSxC0eriMaZ1SQ3Twhj9QmEX1xPJbzFR2j7aY+f9eAvdN5Xxqu3LDLWpOHCk37k&#10;6heuvtB+tByPC2HoKSz8Ex5Af3mllQ4OtFROcAWP/FnWlk544rUJnvQnN7wRPpM/fKRsrnzC+blA&#10;WVNL+c+fN5zUVxfpKTN41qwcVj3lEScPpSuOorQyAMfmDet6Otc+lQuHPyOqH5pqpzpLGxr6J8jG&#10;6gd8J502iEv9jVtlaJfxJpw/vLpk4aLJ8adMdBAv3bg/KHv9ySBQd3Qgd9FWPH9AHkpcGv4Yh2ST&#10;tMK0Rb3gVK58yoNPnaWXhhzgMhDInqnvzu3/8LEtkJUBCpn+owuHZfznLxlGSbtq+8Mf/rh9XP7z&#10;Z87230/vPXS8366h5OV1QNGKevQoPWlybZmfbvSwkRUGxkAvt68wDO8jDGcJhr83Gk9ZRYhhkLD7&#10;t2+1TWV0L1qyrB09e6UfBXAoURrGglUEKwhuJzACKH5vG7gw4MyBFxG9Y3Lv/nCAkcFw6fK1flDR&#10;bTMPJV26dKW9pEIahQC3b9zoj5s4f+ClJAcgVFrlc/YAsHQ0WvjV2zc6M4Sx4HObIP9HsGpgBeHr&#10;n/yi70H+8U+l1EuxZ/WAcUD5S//zMgZeef35Elt/K/3XE1cZC6SNkdCNjDIOflF5HEp0RTJnFz7/&#10;4TedOV3xYdj85CffVjgjo4yDKYOiwvQYCkP7Nhj4MRtBZSBhsgx6+Aw0AyJCwEB5bgj8/w8vriCg&#10;HZzjQaXc+JWrPPUDDiypex940/2M5N02fZaB5JfM77UFC8tSX7i831xYunJN27Bpa9u0dUfbtmtv&#10;27N3f9u971A3EvaUIN5cM7xly1e3dZVmzdqNXRAC7Tcg0QCgj3cW0ApEiHLVw4uCb789GF5mSm+X&#10;YYCO3kFH67RT/cdtG7ePCxIWSHoAx5iOyjPoKR7/VYjgDa0CcITO2qafCQx1Jzy0VXukU295lBc3&#10;dYBjXMe40qGT+mgL4YQ28nFTtjTwyKOeYxoEn7SAHy6nuSkE9dqyYeOkANRPhGQEpbTaMKtmlXu3&#10;72g3a5A7zfx3z572R5Fcefzrjx61w3v2ta+uX+uHB//lZ0/b//DrZ+3392+3Z9euth/dud9++uBe&#10;u3ZwbzuzeX370e2b7dzu3W331q3tZzU7+l/8/hftn/34R11Aeov9/PmLbVkJetsAhLR2R3mpr3rp&#10;E644dVVH9NcPUTyEfrYXfBPs0gYXuiYvXuIKDy3R2Dc+5Zfet3QBuOBAP3VTtnRAPni4QHrhcPlO&#10;+rSRIorCSX+piz5OP74I4UOQ78QJ03/+t6C8hAfCH+IyVvjhQN/Ea7N4KwtcafBKx11xoYk8KV87&#10;+Xu+SotGxld4MPWVTxgc0qTOXOFcoB6hB+NmyZKl1Z8Lex/Lq05oiKboZ/LBWNAveALN9RV/DIIp&#10;9Y3eIOEOMvvxnHzyiBOub/CRdgWnMa4u8C7d+MHkRDgGQYAeZBzk8CF9du38ueY30vuOn2tffP3N&#10;xMR4OFvgoKHvDz802/9RP4tHR96+c6f76U1GAtyeWWY8SK8cBggcDACucl1d/PCjiceQPn7Wrl66&#10;3LZs3NCWr1zdTp2/2rcVHlca2/QUf/8DaV9N8A7C3eYHSm4qfPTRJ31C7vzBR88+6VebGQIeQbJ1&#10;wFCwjdBvKty6W0bB5X6t0X8Vzp0/3x+FesnPadxM8M6yyjv1iCixeix1aGwaPYbe8IoPcxgYrqpZ&#10;wjDj/+Wvfz95MPHnv/pdx+v3zVk9yMoBpW71wGNFs5fMm2QyhzKEi8/qwdhAyB8aGSO++/PNVix+&#10;8/v+p0f1mT17To//5S9/2X7729+0GXPe6cyLOTEdxkl5GQiYGmNh5Ay6DIIwPAGGyaOo/hL85ysJ&#10;z2FsHERxZkCB1Gc8OFMP5UZw2aN3IG/GzNntnbnz27tz5rU5c2sguOK4eOWwcrBuU9u4eVv7YNvO&#10;trKYbOGiZW31uo1t9Zp1beGSFW3e/EWdDgQDoeFsgEGl/QZTBOSUqa4NDte9Qh9GwZtvDgLHwDQo&#10;1X9sDOgHbQDqn3ZoEzcwbq888o8NMPQUp55mnBSSQU9Qpa/UM/RTB3gofn0mjTiCSLvUWVjKTdnJ&#10;z1UvOLmhiTYBNEMHafGD/NIpM/UH4n2Pywhf+VaOeOEplytv2qBsZeoL9dZudQEf1IxdPaQhbN8u&#10;f1fIRSfbDTcuX2nXylD4vMb3P/vy0/abxw/bo5plOHS0d+euduH0mfb7Dx+0/+3PP2v/8etP2zd3&#10;b7VP795tv/vi83al8i6cPbf9z3//8/b0wcO+peiFy1U1k1UWGhDy+kS97PNa7kVj/KDO0rnO7Ds0&#10;2lMGSmZ0yQtP+A1ttI2rbfoArvQBkDbgWzpppA0f+E64vMrhiueKC67QT1/61ra46CkvVx51jB9f&#10;KgtOfaV9ysOX3G0bN02GvT2ximZLwXfAT7rs3fOTTeqEb5WPlsKVjx5ph/T4WpyyhM2emG0rY8Hc&#10;93rc4prZSyvNhjVrh/IKL9rLE0UqXF+E9mm/tgWMx/BpeHZhlYNXky9p9TV8UyZkBnx4wPkAbcwh&#10;XAeOh3RTOu3Vh6EYYwBfAEo/yl856C2ewSafdssbnpxTst93xox4NL109/GwUlD8TWlT9FYEvq6Z&#10;/OljR/rfOU+er/HyRRkB/U2DYaXcgUQ6z4qDc2zffPOTDuLgsXz/7bff9jTC4bU6ECOD+0kpbFsW&#10;fZXgo+e3DsTdqfG4ce3atmLNhnb++p32uAwBRsf4L45ZSZDPqse9Uvj9rEGNZ+f04Nc22wXyDc+r&#10;X+7bhtJd98DR9ZvdbxvSDQZvGty596CdPXa0za++fG/R8nb+8o32ktUByEIkRkEMg3/MOPjoyeN+&#10;hcqd5MsldF57e1haAzquH0r8xa/6Y0i/nFDsvy4jQcM8h2z1IFsLXdHXjN6M3zbC0WpUBKRDSL/u&#10;Zw4GHIyMGAnAoUQ4fvSjbybT9K2FginvzOz1ca3RtoNVCFca9xw5MCk8MC+GMSgwL4bD4MK5GMvg&#10;U58MbsCvftKPFX4UWNwXwUyXm7TjFYQoktBxqPtzJcVNvXp9q2xMbx+fYeBA4qwyDKa9UwJlVn3P&#10;ntd/uvTewqXt3bk1qBYu6b8gfu+9ef2HRAYkI2DWOyUY3np+q8AWADBQX6l2RhChl/Y6rKlcg9mA&#10;FK+u/5gxMK43uvFLEzoDaYIDTUKfCCICanHx1f79g0JRtjqok7j0m/xWN5yB0ZbUXRkDrQbFIq28&#10;4/qkLvpbWnHyyiPcN8GinskTHkp703/w6zPxBDLeEk8gwikeCEsdpE0e4cEtPnhTLsGpHerql8nS&#10;8h89cqTTg2DcuG59T6P8pfMWtM0bNnahcrYMAUKG/zcffdhOHT3WHt5/2E4cOdrWrVrTfl1h/8XP&#10;v2z/6Vc/ab/58qsuWCxJ+s/7+++v6cqTgNYHGTPKzEyQsFYX37akjCF0k54ysNqhD4XLry3Spq+A&#10;voNTW6URlj7iF4Z+6Uvf6MQNaHd4OkoGTn0rHi4uvMLE++ZXhvyhpbppM6Wj7lz1Fy5f+FQfyYcP&#10;04/wS+ebq77hL2dFtCGGZdpG2ck7rYxx6eFQjjQLKi5pxcEDh7C3pwxGlfQAjqQRn7Ymj+/gEqaO&#10;oQ0Y86AfQs0rxQEnPoUXX/Jr95jvEycvOtEJthL0hZm+Oihfm/AFmkbBh1fQUTx+C7+kb4TjMWmF&#10;ZQUtcfDgK32mPcLh9C39h59+0V8bvXDmRBleK9qeo2fbRx/bLv+6677oPLP7QaFb+h/04jff/LgM&#10;gJ/2Ceew9fBJ15PirETQpVxhFLjvYZXBrQZbFsPvma9fudTW13hatvL9dvrKjR5HFxub8shL8dOl&#10;2VKg0BM/rDx81vO4keAchEOFzhNwbR3IY6tAvGeSGQO2HDyY5NbS4UMH2pzi5Q3b9/U/4/p7rhsL&#10;bitcrPH+kgNIfXmkCgIapqE5V/B1EexxzRgcQCSIFOqKIetHGuk3bN88ySA6Ah5L+ZQ9Rd0Veynv&#10;j8pS+uu//mP7m7/5m24k5NxBbhs4lPjxVz/sTIXJMFO2J/rqQhkYY+PAoURGxk9+8rO+wiCsGwjl&#10;37p3d9VnYFyd7dwBPA+LsBk4wMCWhj/CRBsieNSFkMBc4nxHWEszVvaBsUEAKLy/BImLgRAFG0iY&#10;stBjPNgzkN98q2ZOBNm0mW36zJr9l5FgJWHZ6rVt1dr1Ndt3X9pe7DCw3njjrcnBCZe2wZdBNOAd&#10;lmBffe35AcgMXOlSL/kiHEJP9EFfuCN8Umdu0smjjdofuvErH60JlA3r10/OMoTDRwjww4Vu//Q7&#10;3+sCnACRz3OrcKur/lJ3go1gVhdlazu/thFK4QdptCe0Th+LFya9dsjLlUZ48muPeqifcPXhSi8u&#10;5SeMP98JCwjnamfoFprpA2UShOqcvuFXZmZ8aIU26jqEv9NvQxzYf6D/qvnZ48ftJzU2fvblF+10&#10;GQc/K4FoT9QjSTlISKjrA8IZPZXN3XvgSBfKylaW+nhzYOH8BT2NuqFX/NKpi7zqKY8DvmiFxtrH&#10;DSSveH2oLUBYIHkBusgDb9InXnhcccrnqhdQJ3VDI0oH/aSJkcOVBgSX9kojn7GgfG2Imz4FvvWh&#10;/lQ/YfJy1fHVitNH4sb97TZCz/vqyBB6Y2g7eqpDz195uWk7XhAHhKGFNkhjxSK8QoFqMxpQnOLl&#10;107h780Z/kEAUjd+7YBTW/Gkb37tybiQFi440Sh9p2z0VZ7y+UNfZUqLr4x/4XCkr8Q5NAsHo8HB&#10;SvWKsQYnF63gSh8qJ/Jh3rz57ZOvhpt2XijMzJ7Cpff4KWZb51YATCqda/OwkDd2opQpe98m1fIA&#10;+YHzBK40fvX1D9tHNXu/eelS21CG96JVa9uZi9fah88+aU+cLXg6XG9Unhl8Px9w/0E3BhgBnxQO&#10;8YwQZVrpo3dtDzAwYjjI059Wnjhr4NzB7Tv36/txu3njZuH/qF25eKGtXrG8rwocO32xbwlaReg3&#10;F8po8OLtpUtet/UjPQ+mXWkvse5jHMRKulUIDx480J9IhaC/6jRhDCDYeCWBAXGnLBSMgVEwhoYJ&#10;dx4g2wKW/L/59pdF6J//Z8aBlxO78u9bEb9rL7/yXDhavqHsPXI03l4Afy3/3/yzvkoxPIY08WZC&#10;pfWHxtTJco/6usmgDEyDWQHGkwZksGfwJ3/alYEyHsAU1IuGASUXpR/FH/8Yki5po3QNtAw2ZXDH&#10;iiIQoaC+2tGfGrbFMGt2W7psVT+USMFLG0GSdkwKmwk/XGk3gUj4oI+2p07q4Dv18h14sV5xxUmf&#10;No1ppc3CCNx33x1eOYvA0h71AeLhSl9k9kqgSMclJNRdWvWNEB/nS3+qm7SpI7rww0MIyYsXAL+0&#10;cGmL+oaO8oZG6afg8p0y5JVuXKdZM4eZIPpLG3qGzvmWnwtXvqURD5fybJ2pq37bsW178xc9Ze3f&#10;t2+yHVs3bep5lWuZec/2nf31w4P79/WrWITTsWPH2+ZNm/upcQLXWEBXAIezBYQv4cxFK2ltzxG+&#10;8qiXMEaFvtQ+fUTYw6Pt2gKCWzvUTZ21Rxph4kKL0E2+xCc9folyiRJJu5UvjzpIq45AX8kvDXzh&#10;JTjkgQM9tZOrzeEPZUdxCcv4CH+pc+qtbOHpx7RDOXGFK8N5A3XTbq686qg+yk87fCeN7+XLlncc&#10;6iJOGeqpTGNFOfxpm7J8CzeOpNdX6QvvaSQefZQLfIfmIO3VdjRQh7RfmDzKglv91QnACQ+/NpA1&#10;eAiPmJhELosfDILnj2DJJ06YugvXbv2kfXCHNknDD5fvGXPn1YR3uIVgu8Dk1iH7Qal/0/WE5XgK&#10;ng6zmsB1VoAhMGwPMCK+6H7xJp9WFn767U/bxzW73719W1u8fFU7euZSe/z0Wfvsc78UN6Eeri4y&#10;ROjU4WzAR31FwIqCA4Tqok4OBTrDIM5TxwwCxgBdJowrjN+5gYdlFDhs2A2DW7fa9g82t/fmL257&#10;Dh1vN8tQsHLAuBjOHdzp4E2D6xUGzp49388ZXrpyrV3zV8YyHl5C6LNnz7Rdu3b1w4isCBUfLJZh&#10;eYRBMOyjfNP3W4C9FcYBgwEYCBgDw2zesqXvdTAOflmKvc/mS3H/8jd/6IRhHDh7wEAw86foo9Rd&#10;S5zx3nBCF6gHhe5J5m5kjAwExoVzB78ope+PkGPj4Gc//3X7ftXJtoJT1OrKMPFjF/t+BkGYHNOn&#10;PO0wgNAlA0O7gHSYVRulxajCXzQMDJQoe4PkL4G4pIuhMDYQBniumNUrdTRwM2AzaLm9PW+40jS/&#10;byPMmD2310+cfOLjAuFwORVsAKFJ6iaftNqa9qZswJ+yE5bw8AI82hX6+JZmRgkMwlW/+M8+xUIg&#10;oDuaqgfcykUTg331mtV9mVo6fUDYpB0EkHLl1w5lClcWPIRG8MKlb8UFj/D0beqfvh1D+k58aJc6&#10;yB+e4iew1FUadQoN5QvduMLGkH5OnPxpR8rgSpe0wrQ9s6OFixb2MxnKJxydA4qS0/akx98njx1r&#10;6yYUOUAD+bQfrRhsMQTMOuWJUOcqTzqusgjgzAS56Vd0Ua62pC/iB+Klk15ekLC0mR9oszLVBQ2k&#10;Db2SJiANN3WFP36uOoYP+LVLe+EUrxx51CF1Dk6udGP+UE99re7Shh/Uz7sV6qi9ceHRL9IpTx51&#10;46qHdAkPHn7hgD9x6prvpFFnefRd8KZcdZdHXn4rOTPKRQtt67QpYxIONJAuWx3qpM4BcWl/6IHX&#10;gPK4yoIbT3lEjLI3psUpL7SWBi/hx5kzByNJ3dEDMAikxWvJC+RjYMibF1eFq6t8vpev39INA8AI&#10;cM3dKoHvYRvB7H94aIgi/2LCb/vgyy8HA6GvGEhfM/Ljhw605av83O5ou/fwaXv2yTDBHpb/h20J&#10;uOXzq2WrBMAKnRUBRonlf0v9jAK6l8EgjCL3QrG/MloZ8K8E4fxeC7bt8GGlPVNG/soVq9q23Qeb&#10;fzv4DwPjoT+PfOdO+e90XG4t0MvOBDIMXFcczirc6caIrYab/XDixW4ovGRwQeTwH0tGIzSIwo9h&#10;kJUCRgFXGGvJk4+nTp7qBxpfn/pcmC5ZvKQ9KCuHwu6zfkq9FPqvChCGYdAPJv51GQel4Ce3A0qp&#10;24rYcXhfZ2x188Tqr3716+d4RsYB+NPf/n25f+jbGH7C9JvfDngYEy+/MSgYjC8eI1gi2rhz++TA&#10;icBUlrRAG8RjagwoDWaUzsAwADBdBszr0+e0H7w+PN8bBQ8HXBHgac+4jChiEANhbCREESVfcGXw&#10;K9vAiTsMosEyf/mVMhbeGO4fC+/5+vKkWYcbCMNf7VJ28KfeQBnj8sblJg5IqxwAV4wBbYFTfdDR&#10;AULGgMFKOKEnVz9w4ZLfHxbNJAiBDHAu0BZlE0hc+OUHypdHmxKm39RPu/Qnv3JCL+WGPiA0SLv4&#10;8Y86aLf08MgToSeNcpSnXuKEwaVOoU/KkE6a0BBO6eH3zfUtH5Au+cfpgHDtFQ6neqoLYbp0wpgS&#10;5nCWckK39dUX8MgjXLrkc6iQkGVsUJz4f/OWrX17gcLwrQ1uiEgjn/zoFGURGgHx6JR6K09+bUMj&#10;cVxxwn0Hjzxwhbbqpxx1eLdmuHgp/CGdNPzSq7v6oo2w9KO86qBeQB54pIE/LpikXykeaaVTjm/4&#10;lIFWHgPD4+kn7UFnoJ3yCM+3MqVBH+FcdeZqs3S++ZWhTtxsMQB1UYe3yq+e2jS0cWpbWApSHqD+&#10;ykjb1N04gRsOuNBJ/YVx4VIX41C8X+BHTsCVNnK12bYlv3ZZAREGB/5gBNgqYBSId+4JPcSrt/6Q&#10;jlIHbmOps7ZQ6uqjvt1YKRrIB0/iEwcPg0I40DZxcAF5D5+/2iecX/QtBNvnw6qAGwKDIh+uFXrU&#10;iL+/d8AYKIV/+dzZtnH9+vbBjn3t6o27ZQhUmgnlT6Gb+D57Ntw+eL798GH3f/iRP0AOKxNWJZT5&#10;9OlHXcdK37cHSulnq8CKAGPg3t1hxYBRQJlfu3Spnx9at+mDdvLcpXb/wfCTJcAQiN9qw/Ay4uN2&#10;4dLlfhbBgUVvH/jVszKsJDhTxIhgHHjfgGGQv7a+pBMPlQJO4zSIYUD5B3yzalyfcBDRXWdnDyh6&#10;xoQ8G/ds7YMQPh3P0nJisx8opPRLaVPsLCorBlYPcigRjI2DDz/9bJL5dO5/p3EwcSgxLyWCbhxU&#10;uYtWr5gUQAwDBoItiK9/8k3HbwByDRiMhQkz+OXBgBmYGRTC+QPiXntzSntt5nuTj0Fl0MCfgT6G&#10;MR7pQZQ0eNFIiPAf12Eo47mCBsriSucnQG5svPLqsE8/bZrzEsM+PXzSwRkI7nEdU3du/MKTV73h&#10;G68MCEc/g9XsNULBIB4E1/P74/DB8eqrw6Mn2cOOwOBHX8IAvghYeKThF++6JFeYmZ96yAO/PBEo&#10;/NLwR8BKg5bc1EcaglRbCEjppeEf6P6cTnDkOwLfdwAudZNO2+HwLb02Bi/6Jr84efWJ79A/faAd&#10;wSMMbnVNXuXApQ1oxb+o6CvPqolDgcIjlLlwJr1vNENzwpqLruIoQrM9+fSPssQbN5Sn+oTWQNnC&#10;QgN14MIV8B1Qf2nSf8LQkCtcOVxxab8yxCtPmHZog/rwhy8oRS6ZEqWjHam/PHDBoQz51QOMy1Bn&#10;cWiUNtpG2bp1azuwZ29btWzFZH+ED9STCy83bUM/cfCETvCrk38tTK9x64EjbeDOrvrzL6sJGDzS&#10;wuVwY2itbuJ8h3f/UtnSKl8YvzDptUvatBfut8tg/6ffKcO9cEqPrtKEP+EM3pRtIrJh/bCC5X8o&#10;XO2jwPUBPtJOfnmVrQ/0kzT6CL9pj3xwJz5yQhp9qp6+xYdHhcsjL7+yHn6Upf2P+xsDw1L/5/3a&#10;n/AcPPywdN3BPbvbitXvt0MnzrWPPnXt8fnLiUB6il/Y118PetKs3QqBv4+6jUD504+UOx1r/58O&#10;7Er8wbA68OTJYEBYNWAQMBb6fxTu3ml7duxoq9dtaIdOnu2rC8Ip9r7FUEq9byv0FQD4P+7lWB1w&#10;ZfEhHGUcePzIWQQHE60I0N0MA4bAlSvXunv+woX+KuLFMj7cbGAodONg6aLFXdGrYLd4Jhp9786t&#10;/nMVhxFZFo8mGoEI2WpgPCDmvccPBqU0MSgQQDwlTVl3pV1K/esf/aQMgF+2P/1pZBz8YThoKI30&#10;/s2AweB77bXXu8EwbC0MWxQeU/JHR+cVOo4//W379ttf9G0M8dLJc/DsqV4fbWQtWj5yNuHbn/18&#10;clCoK4hyzKDA8EAcpo1Q4MfIcEqP4SjyTfuOt3fXbOt4xBscAL6AcHnGAH/qaPB1Y+Cf/uMrCUD6&#10;1Df1B+KkU84rrwzLfMk7Lid5wZD2eb1Sz3H4n9Wx8FkhYQxwpUFLwnVDWbS2CgzMCChx/PDC0ev+&#10;8qttQfGcVQSDHL0jEPnRjfCJ4A0dxaVeCVMGv3ISp57i9B+BIZ9y4Usd5ElfwcEfIccfHtB2uLjC&#10;CB94CByu9OKkhVc7gDqIFyeNOH5lwcOVB6i7eOVIK14dADwg+YMv7U5bgzuuOBAFpn/MbtVfeYQv&#10;gamuwqR1sNVb7wwCfI528kqjn6SXNkI+8fJyI8TVQbvgEBeahg+EiQPamjT8CQ8dgboH4A/t4eKX&#10;Xt0ojdBdWfDiI7jVVRrp8dmYL5URvEBa+YTzS0eBaTvaqAd6cOeVclpfCsTjRdq8d+eOtmfnzrZ1&#10;48Y+VtI/+gRuaeBTR3VQR5B+0Rb1dfCQG/qGX4TBF9rJJ45fONzwpBx5tUN7nEzXdmHjuvDbdtC2&#10;TqsKg0+49MK6XJqQI8rBj+FLrncVxMmTOqoH4wudTBSsQmzctKXXXbi3C7QvipvRyu+HasKl42oj&#10;HOL0B4MAbu0Sl75nFAjH89rLLy51cBbnWQ75ff5lKfWa9H79o/7Do5NHj7TVq1a2TTv2tlv3HQYs&#10;Y8APBys93ZjVAAcRGRTOA1gBoKgdbPTDwZzBs13xYQEdyDCQhn84X/CoGwGflEFidQJe7xCY4V+/&#10;crk/YrVp5752/c6D/rCRtMCqgDcQlM/POHhSxkB0Njx37zm74LfMfsE8nDEADIq799xauN/PEDIm&#10;3Erwh0YrBw4lXi7DAFypsItlKGxav24wDhARUnehPYC0d+++bk1oSFYTGADj8wcIARgHwsU7SIhZ&#10;wMZSFJYnzNSfz/r/0P+5AN+fSqEPtw1sLQyKflKxlyEwdfYwq8L43cio8EnjYGLVIMYBPD/vhxL9&#10;gXHAwZj4uCy98R8a1dUTmU6gvvn288dRDARldSafEAoGkMEjXHvg4MecGDlCAwNHYb41dUbRYJhp&#10;J79BAn8Gr4EDtAsEP8gADMA7NhCA8AzKF/P1tH/1/L/tSafuKS8wrkf86pIweVKHGAPww6cdBpvl&#10;Z+9kZAaAduiBfmij/QOe77a3izaWpQ3g0A+4fy2PtAY6vzqgn29l8csHr+/Zs4c3GfjxLlB3rjTq&#10;PaZ32iMNvzbAGeFJoMmrbHnkTd9HyPjmT/hfohtXfMqLnws3P/zK4ypfntQh5UuPL+FQF/mkCU5l&#10;SSvvmF5caUH6PuExEkDKzrd2EbgLSjlQevKgN4FOsKKpeghLv0mjbPUGvgF8ob1vtBvnETdup2+g&#10;rvAoK32h/0O7pOdPvaWFUzrt8a0c7cFjFIN2AcpDW/jxrnjp5VMefPKisXooi5tylBtekF+ZwMuC&#10;2zdv6Qc+N69bV4bCmvb9732/zaiZsnGTsYMn0z/aws/1nXBlas+Yd0IfdXB7Qfn8M6YOhpM6DPUZ&#10;+lA+33Brs/bBI23or03itSfXH4E4rjLkSZ2EycuVT18lnAsfXgTi8Z7wme8M1w39m0R+9ERjdcpq&#10;oq1GB1i3fPBBp7F0oXH6KIaYfMA3yKoWv3LkSxp9nRWi0GzqrHdLB/y4/2xpxwdb2soVq9vewyfb&#10;k2duG3zRFfbwguFwe4Eyt61AX1kZGLbXf1o46MBvutI3+7dC8KOKc4YgqwryWJ2gzBkhj5887gYC&#10;Jf6oZvtm/GdOnWxbi3d27j/S7j8aDBCGgNk/P5AHPisa8dPVQPn02scff9YfRnIOIdsKcDAiGAlc&#10;BoNHjqwqMBgYBMAqwtXS9a5V6puVaze00xcudyPiJUyrUylyCCxrKHjYLnh+9gBkmwFMrhp88UV7&#10;eP9Bz//m1OElOMytY1g3ZuqTqwfOBBQgWM4dWDnoNxYqnOJnSJj1b9g1zMLVTSMofDjGxgGQ/49/&#10;9/f9lsPkM8kFcHz781+17/1gmIGxSjGGp50ZCFNnD1e8wuDKMRjyHSbMjEG4tmFggG6pn/AoTzgw&#10;eAZiwKCBN2UCaeUHBhyAC+4xxDCIcZCwcVzCQfogbeJPmSk3bY0/7ZA/Ao0rr0FtcBqMZp9mAAQv&#10;oZDBLA182uA33sLWrh0GvrzSZhCjhW90RRtlcKN80Rd+8dJiWq404pTjW725Y7/6qINvuITBrzw4&#10;kxbOlCVP74dKl/RJN+6fuOIJG/VRl7jygOCNktEueeWRDsCtTuM6qkfihPPL5xuM847LAvL6Vhfg&#10;G075xauP+MwOvZ/vRUl0AOrIFZ9+YlAA9VZXOOA2NkK34E45cI+FtHzjevELCz5p4Af6W3n4RX3E&#10;R0ErK3nEq58yo3CEy5OyKA310OfqJU4ZwqRXlrzSJ3/qrA7yAUpGWVlpQRt4pIFr/549XcD7+6Fb&#10;IEuXLG0fFF3dIJhbykjZxlQ33CeM/PSnt0pCL/UY1197lSGd8rRVPaX3t0J41ZUrDdrwh17hkYS5&#10;pSJv/yX0BC3hg2N+KVBp0SD9FFrPr/ZKA5/6wcFPVoTHjAl51FHa4IIf7fQFeqNdbhoJ9y29+vn9&#10;PPzobdIhDl3ghSdbEfK50SBd6h8eEC8deqmbvOL0W3cXrWiXb97rzx2b/TtzQIn3LYXSdQwEes5q&#10;AfB2AGVskswgYBg43OdNArqRgrclwYCgM/tZhtKHlDrDoG9XfDzxf4TSkbvKIFm9el07cuJsP+Ng&#10;+wF+M3v5s7Lg7AEcXjel2BkBn3zyeenar0u5X+3GiLAeV4bAsG0wbFEABgFdDrJ64JFDlw0YA4f2&#10;72+rVyxrM9+d09Zu3tbOlTFgG4Gh4fEkzxucO3t+MA50tBlgKtiXXYpoGmpFYGwg+H74sCyW06f7&#10;r1c9Eyk9a2v34QOdUQDmYGB8/UPbCMN7B7/53V+3X//+j1XOR30roT+IVMA4yMoB44Axcb+I9oMf&#10;DMJ52dIVZRz8pit9aQYDYdhagMeNhd/9wbmDn/Ryfv2bwcAAU2YNe8cYZVjt+KYflLxcnRyBhhEx&#10;VQQ/xjIIMri4BoT0XGGYEqMbwNoaZQpH8sAT8A1nAJ7gBMoF6Q9ugEAhWOCPgBkbBNKD4AgEN3ix&#10;TPHqKj+cqT+836s4g8lAzN6ddhp0wrVF+7ULLmct3nxrSB/BbbBGwET4AfnlCx3FeWwJHvhB0ipT&#10;v0mnDvzaMQiIYSZO6PC/8srLfRUiAjY0UJb88KcvQof0hTzqK18Ei/RJB9RTOrgiiFN/5ahb8Asf&#10;C09loLUwuEJ/8eih/uiZOsIVAT+uhzzqmG84QeL45ZUnNFA2V9nig9+BNW1VLuEtTFvQk6v89LH2&#10;wMMPr++0d0wHNOSmfGnEqZ+0Qz8NNJc2NEdXacQD36mn+DEfiUOz1F0YPsF3Ud74A/CLEy4+dIZP&#10;fnnTbnWSVj2kVa76iU9ZypY2dVeP0yeOt8P7D7RDe/e3/bv3tANlLOzcuq1tK4Nhy/qN7f2Vq3td&#10;4NEH47EcHlA2vMqGE/3gDz+IDx8kDKgnV/1CH371NBb4KUxpYgxpY9o5550y8CdoEhzSKU88GgB+&#10;YWN+GNNNGm0Zg7KUbSmfnHTmQF51A9qHLtoQ6Omrb4BvRgS5LG1vU/WjMuH2LQ3etTqg/vzSagcQ&#10;5lse37tPXuhKn3JnGDiA73fLHz37tH36hZUBBwZ/Wjru63K/7Yqbbrtz537Xi/QjQ8ByP+XPwKDL&#10;bAuY8Epjb/+zz75sd65f61tLK97f0C5cuz35/oD/M3jyWNphhu9A4cO+YpCVAsaCmb9JMQOAHqXg&#10;GSsU/vCacX7A5JzCo24cwO/goUk5I6AbBFeutMP79rflixf13/pv23OgXb1uBeFqv6547fqNft4g&#10;txVsM/jvwtmz54ZtBbBg3vw/Mw7sY6gUePz4UT+k4OyB5QYNzI2G8SrCow+fTgosDGIpxd4MZT/M&#10;6IeDiV98JexXw1XGv6bgnxsIXjq0reDcwQ9eHgTbm6+9UUbDhIExYSD8/ve/7ysH3H4o8Y8eQ/p2&#10;cpUiKxBrP9jc2wfPsCXi3MEv2rc/+1lncIwGIuSEccPkTs7PmTO3zaxZgO8IvgxYYfJHuVK2wjNo&#10;gtd3XIMtAz044h8LkMDYEHgRpA+9X4QXy5FOHjjV96Wqr/zqTygYrLm3zk8YhCYZdEP9LJG+2geu&#10;U8w5Y2AwLilBAJd88BrQhILyM8jFoY3/QIhHE/kJA2UoTzpCQv3HwguupImwiR/epAlOONIPwuHj&#10;UhzyERzqizbqKB7tpJFPmHTC+Me09a2chKdc7UzepEubufkWJ73wsStemWm/MJA8XN/j9sir7eLQ&#10;XX6QMPGpd3DKl3LUWZ+nn8f40CY4fcPDr08irB1US5nwwskPB5BGev0VwY7uQDrpgXr5ll49xeMR&#10;ZYpPn6onv/pQCtJLFx4DY75RT/USz5/8cMmnnMxMKRt+LhCGN4MTPn55z5081S6cOdtOHz/WTh07&#10;Wu7x/n6Eg4n7du1u27Z80Da8v7YbCWa78qDneIwbU+l77dFuNBCGTmOaqHfoJf7tCcXn50m+0SJ9&#10;61foeEk+AHdw8cOVsnzLn3ZpP7zScyNn4AP8aBFehQsO4BugvTShIxqiM78+YKRwpU2ZgDxRj6we&#10;AHj0k77QxvBS+Gdo7yDH0Azu9JVvuG49/LArYY8NPXlaCrqUuiV/Oooh8ODhk/bTb78tJfxhnxhT&#10;3l0X9lWEJ+3Tz74oY8I7BF91g8KVRz89+uzTz9utMgbcAFq7aXu78cD5gmdlRDxtz0qfykufMiQ+&#10;/nS4DpmDiY9LuXuXgGK+cfv+xOT7YbtUytt2AWNAujxy5JvBcP/+cHbBOQLpGQWMg/v1fXj/vrZk&#10;/rz2bun0PUdO92uL9DaD4PqNm93QsIpgpUC5XC8iDg8jDdBfSPzuhJJBYD960BCFe0Pdz1pkRiTE&#10;e9EgyLkDfqsKrof8oJgN4wBXLs6fOz+5ctBXBpw7+NVvO55hW2F4DKlvL0z8PMn/EbivTxn2sl5+&#10;+Qf9XYVhVeB3ZRRMGAZ/GLYWnDlgIFgRsI3hwSQGBrhy+/ZkfbQjJzpZdxGUysD8UbYYFWOFyTOg&#10;MCRG4xoE0huAGM9gp3ANduFwyvePgfxc6eQNyPuPgboFtCcuwQkGWj03BoA0qVvqJ61BYyDlEFAG&#10;sgFGSIjX5uCA153jHPqRl0CQzrc82iQd+qV9vqXh+pYngsS3AS6veGH8yhQHLxeonzh+QiZlJr88&#10;hK/6qze6CEsebeaO8UujXN+ho3IIGuHJ6zttU3ffwtUhPIIvxnngEw/na5U++NECLmXyK48fzoDw&#10;1BVO/ZJ6ypu6ADgTx5VHvPy97PqGUx250gkXDxIHpBUnDX/GQMrMuFBndFZe8gdncKETHOk3eePH&#10;O/AAbU3ZcEonzJiSDg31MXxcQl84l5IA+Ff6+MWpb+ofOgtL/8Glz8TLG1cdxKlH4uGRTxgXrvD/&#10;7cuX2uWzZ/qLk8cOHm5ny1g4XHLz4N59bXsZBmDntu39h1kb165r69cMfySEE82MzRgJ/GiqHKC+&#10;qbd2qTf/awXy8qffe3jRMOOBK70bDvzKi8HvxVDtEh7azK04/YeG4uQNHfUB+ZN+DC+nbBC/OHls&#10;DVD0Vg3cWoALzvRzaCqNcasOQJ3EA3kYEvPmDSsDxpEn39VBnbjJk3zwkg9w88egEHf7nmt8j/ph&#10;PP8S+PTLr9vTMhQoatsKflZka2FY5i+lXq7DhW41MCZsLdgK+LgMg6ul11avXNXWb93V7j4ZzhmY&#10;2Zs4W3Wn0OkZCnxYcfikK3HhthtsS9Cnyr93/2F9f9HfIRBvxi+fLf6+OvCwcJQh4ydKHjOCyyT+&#10;ZhkKz6ouZ48fbfNmF60WLG4HTl8c0t3wlsFwM8FWga0G5whjGAhzFIDfuwcePLxx607z3PKpkyfb&#10;2XMXhm0FoFP37NnTTpw4VQi9ezBcvWDlaMSL2wt/du6g4jTCNce3pw33vimUxdXpljgYBw4KeqSI&#10;Mv9tKX7EzHVGyt2qwR/+eohnGPz6179rKzeu7Uxne4Fi/7V/NZTCFz/cWBhWG/5UOBgH4vofIRkH&#10;ld9WxBc/+nFnZPXxrwbnEP72n/9D+xf/4l+2RSuWdcZxRxezGRwZBBjMIBEmf9oEMHkGKjAohGf1&#10;YKzk5YvQlMd3DAh5gjffcV/0j8PkSZ3iB+LA2BjgV66Boo35XapB41tbtcHgMtjUVR54/cRFWnmy&#10;xyedMINNPoMzQiR4pEMTbSYcpIFXHaw2CBdPwMKj7sommNRHHDwEl7gMcviFwS9cXsaK9lke1R7x&#10;8Ks/wSKNeIJefuHqMvDV8AdG+VKfxMknDEjDFad+KTtp9QsXbmUkLG3xLU/ihfNzU1+4AH/6BU3k&#10;lybt8A1Hyg5u36kHkEZaIB6E/4Rxx/XBkwkDcAjXd8GlXuonHC7gW/2A+kZgR2jLi65AfvXUluTj&#10;TzvxGB4QJr9+Vlb6RXkR9MHHrxz+hAG4oyAAfML1JcAP+EN5XIYBRcU19rnSwQFSLlzqpP7Cr1++&#10;2FcLLp49144ePNSOHDjQjh8+0vbs2Nl2b9/RDpSRsOODrX0VgctA8KOs1atWd1zoo2+MORBDAf21&#10;OX0onW/l8of+rjqin/amP9IPVhPg0R5x6u3JYW5olzLE82tTyksZ6Jt04S+8Jpxf/aVPnVNH+FOX&#10;0F0fo71JiTrwp7+kI1vSF+oJh3i0Sl9bWdBnyRtZBgfQ18LEp9/emjK1X/1z6NAs3OoBRWjv35J8&#10;V+LPPm4PHrlhULN7xkLN3L2DcKcU67VSpiuXL2/bDp5on3z2VSno4aVD2xRm9JR6Zvn3bR/UJNuq&#10;g0OCFLJVh1u3H/RtdvrUkr53DtSBEWAV41aVwxhxjgBuxgS96vXEa6WTn338eVfmVy9eaAvnzmkz&#10;3p3bjl24UpP5++1hpXPbgIFBVzIK1CeGgDpcvnKl7wAwPuhlIPxcGQIMg7NlLNhWOHPmbF9N6MYB&#10;puR6Sz37Hho2NgwCDARLLh9WmnOFgMVhpYEhwaLZd+zgpIDBJPAwIrJy0I2DchHBlkIOJU6uHpSy&#10;7ysMlf7K/XuTgm39+vV9y8DBxG4c9JWDYVsC/M3f/v3wRPM33/R4jyBJ73rj94qp1QejMEzsK4G1&#10;2zZODjoMZCD4BgYCwTGzmDEDDw6DQjwGVi9h0oIYB1HSBrn0oQf/GIQFR77H7hiEBfL9oiEAYnio&#10;owFlsGXZH+gTgy4CTtvhk4dVbtDiAwNLu9FFuggyoGxhERZwoY9v7clADx3hkEZZoXHyGtTCI1ik&#10;E8dvkKeu8EkjLrMb4eoZfHBxfYcGQJ1Cx3zDD9IOYUAZXGFAW5WTsqWPP2nh5Fe+tiYdV1xoxzAK&#10;LvkIOsI6dUlb0cg3QS0fP1zCxfPnO3mTX/qUGxrxdwFZNEy9kiZtDd/iJ+HKpmz1pfrKl76TTnjq&#10;lzigrcK1Td9w0UXZGUf8+Y5yljb5uPo+Slw9jF0CH35++aThwqN9IPXSppSrzPAMnPIFjzhh8sIv&#10;TdogP+AHqbe08qrr+dNn+mrBJQe6yj117HA7d+pkO3H4cNu5dWs7vG9PGQSr27szZ/Xrjtu3bmt7&#10;d+/pKwqb129o69e835bXmHuvZsf6Co+OjQT9gwf1gTqgt/ME0i4tw1g7w1/aIt24f4HnkMVpd/pL&#10;3bUD7bVJe+CES1rtnj9/OK8gvTggrTqFh1O3QMYLPDGyQmc/ewsNx/1M5hgb8ug/7jgdQ0HfwKX+&#10;0ojjpq7ilRMDMTjUXRnz16wrZev1wZrBlzJ/9slnpfw/7X4z+Y+elZIvZfyoFPYPS8+dOHSwLV6y&#10;vB08dbHivyhj4knzTyFPFNN1jAoz/mel3xgXjAD60aF3xoWtCmDr4Xop5S+/+lGlGw7790P/hSPb&#10;AbYgKGpGQV8RuDkcJmRQPKu4s6dOt7VLF7VpM95pO4+daY9LdzJwApQ9lyHA2Bi2BS52HPCePXe2&#10;x9kN0F5hhw8PzxPQ3+JOVhm2EkzwnSXs2woOk2FGTKkj+tLIyDiwRAKeffhRt0BsNbAuHIRgDDAW&#10;sq2AOI+q8Q60YRLMw9iQJn9NpNSBfRz/VGAcWDn445/8b2EwEMQzDn7ys192Jsd0/hTYjYOC4PnD&#10;xIFEeH772992Y4FxkKuTDAmrFu8ueG+Cif2r4Vf9bAL46tufd6EKv2UwQkKd0SL1F4fBMCLGzMAD&#10;GFFYBgYBS0ETnnBwE5c8cL4IygIpdwzBE8FNYLxoDEiXMghTA0VfGiQGjzYaIL4N3AHXP+l1JwAY&#10;XganvNKYjcOR9AQrPzzK8G3gKRP+FcuW94Eu3jKm2YHwpJVXWrgMcK44A5iAkk96QsC3ePUPvTPo&#10;fWfwwyeteqCh9BEY/PoifSNcPnj1ZeomPGm0XV51gZc/9ZBHGdJypUkb0u6EpQz9phy4pUtf+paW&#10;P8INXi7+k1d7gy8CHa3klQ6IC++MXaA8ID2QHz6ucrnKSTg/Pkr95IVf21IekE6dQzf9gG7qqH4A&#10;naWRNv0hLZxjP8UhvW/51QPd0Vu4stO/4QU8qTzh4VWQOsknTl7h8MqDrngLXSlDwJ84dcGnvuUR&#10;j0+VoT3BrU3CQodplfby+Qvt1rVr7dihQ23vzu1t5YrlbXbh3rVjZxfqVhGOHTrc9u/e3Q7u3dv2&#10;79rdVxF2bdveVxccYtztoZuVK/vre6uWr+hjSH8a7xnzvtOnaMVVD/7woO9Xq9/UWX9Nr9kyuvGn&#10;DYsWLup9u8gPsipMXvmANFzlwCcvQEs4hKX9/GgtXl3EyweEw60cOJWhD11lRnf09k3myg9fz1M0&#10;BTEGuOKEwR/wDQdc+klebdNv4tJm9Vb2q6+/0XYfOdUePvmoPfY/g5qlX795p28h3H3wuH1c+m7b&#10;5k1tweIV7eKdmvWXAeHAoZ8t8Tt4mC0Ghxg9i0zpe23wRilyBocfOVHst+8/aT8qA8ErhJdKT9qi&#10;gGtQyvf6yoVlfz9dskXhJcOnT8vQqDCHI2/frbiaFK9dvrRNnTa9bd7rmqOzBrYannTdy0ixTUCp&#10;m5ib/Xv0yOqHOuR9BKv/Ditev3ylt1ceyr9vL1R6LxtfunS5nSnDVviFCxf7uULxp4p3X9q4adOk&#10;8nm5lGdWDlg4GufdA1bFzbvDQw4MBisHMQqytQAYCMJ/MHrvwHUpex/jlQNKnOKnyIetBb9w/vPV&#10;gyj3l19/fpDKT5iEMQQcUGSMqI/HKIT/w7/5d+1f/et/O2lc+E8DY2D3kcOTwlN9XWdkHHA9R4rR&#10;MyAwGobGXJhePmEYFdP5JkTjohu/gRDFHXqmzAwaAGeEeOK5ATiD9x8zBoRLC18EYQYZF2iLOnGV&#10;Id+rr73VryICbZJfOzOrSlo4MyBTb4MvfmnEBz/It3jf6pD0ScMPZ8ryre7Bk/RAfnXkik9d8h0h&#10;CRe/OP3GVRc0jKDQHnUGyuPKQ4gqI/mBcpL2L/VV/PAmTeLkVTe0Ci2kE68/wzfqLd+4Xb6F+9YO&#10;/oCwtNu39NqtXfzCE+9bmoQpVxg3dfadtqCR8vBHeFY8kB59EiatcoVRokAd0BEQ+HBJ9yIIj4KW&#10;TpvkBcqhdAB/FLV2EP6+4RCGtnDpR/RUB98ALq502i9PDC7KRJ7UWXzihMsXXL7TFmnhUTdh2h6Q&#10;32Tptkdl/NWuhCxj4YyZ19lz/ZufcWBVgf/UseP999i2IIAVhA1r3m+b1m9oe3bu6jcdnE9Ysmhx&#10;m1rKXR/pF/0z7iP84t0DNEp9Um99pS1c7QxvpQ/RWDru9Il/JaCD9sDx3txByaK7NOKTH64xDyWs&#10;16fqIAwuilo/+EWzycbb1RbxwpQhjb5UT9/6OUaBOosfg/risZxPSN9Km/TC4IRv1qyZbf6yVf1n&#10;Yv4mfOrC1b46YAZ/9fzZ9n4Zcas372iPPvqsPX02PPpnwvv1D7/pj/19/MnH/XyC7QWrBpSw5Xp/&#10;QHSLgAKlTL+c+MMjJf/11990BezQolm7FQL5HpdR4gyDR4f8k8HMHc5HH37cPn72rF2+dLFtXFlG&#10;4dTpbeOB4+3+42GCPmwLXO8KXx7GQFf216/3p5vpaPW4eOlKP0NhBcPrxcNtiA/7SsG1m7f7NoH8&#10;0jo2QB8zBvp2QxkNh48c6S8lHila2Zo4WjhuXrvRXnIyHVA4GM/+8t6ycK9WpKcX3akcby/EMBif&#10;OwCfVIXOOIxz+HB7e/bwq1pMPH/+ok4wypvC/n0pbsrbrQUNcGPhT3+aeOlwZBxI6wzBojXLO67v&#10;f/+VvgSDIPZ5XFv87e//2P71v/337T/+x/9R+9dlGMAtLyMEZOXgaVlu6kKYeASCURB4oxgK44tP&#10;GnTA7AkLxCIfDxJpLdtjfHnHs3nxGTjjQRTaBOSLIZDVh7ExME5rECgrg8bgFS7M4DBQIkzgJYwZ&#10;A4RjrH4D0OA1iKQ3oAw0+dGCUPSdtsrj7IBw3wYqfIlXhvJ7+14erhrK4xtuIB0gKHx3wTQhjIUr&#10;OzMFQAiomzh1US/4okD4Y9TwywuvPOqGxuonn/TwSCd9+luZEX7qP04nv7T5Dj2CU7zy4JCOcBMH&#10;R/pAGfpAXwT0M5zpy9CQP8JYWPpKucIAWo3rkLopj+tbOnEgcUkrLvUVnn4Qpm7BwVWG8tBFOrwf&#10;Ra7ffEcBhXbycOHHI3GVFSUrHt/BKUw8V17t9y0OD0Uhxw2/KA8OfmnBoBCGmX5m/lE43Mw0uVFc&#10;aYNVM2WLFwaPOvHLmzLVUZuEA49EXbpwoV0vYethnXtlJFy9eKmdL2F8+MDBduzw0X5QkUEQQ2Fv&#10;GQBnTjAQjvVDi1YPjlRaftcfnVPYt2tn327YvG59W1Oza7/a1od4KnKCiwfRP/3Nn35WX351R3/t&#10;k0a7hGuH/kBXY1IarrzypC+5+EE++dNv4RU4hMsjDF5/grUqIC+84tBZWWjMNb6F21JI3aUXBkd4&#10;RFq0VpfwbuqWNPJIp17Gy/e++7128ODBbhRwt2/d0t6d/V47duFmX/J3aNDKuNm8pX+3Cr7+6uu+&#10;5+8mnT1+/0JgHEhvq8ANBQ8RSU+pMgqsHty5d7cU+XDzwMTa88kMCHnM3r2LQH8+ejzclPDGwhdl&#10;cBzcvq3NLINp0aYdpZ8+r/jh0SN7/wwVOtNNCAYBnWcL4vLlS32FwUqBMwHOD1Dy2mKb49TpM32l&#10;42Tp4cdV3oWLl4ebCGXMyHe+DNeLFXbn3r0yHI71LYgzZ8/31xP37z/Q9u3Z0+v09qy57fTFq+2l&#10;efMW9g5aUZYLhjOYWCoqmC0FhkEgxgFwBcMhRqceWVUa4SDFodMnuvADr736Wg/z8NCvf/P83wjO&#10;B2iwbYEOI8NgcuWgjIPTZVVhOgNh8+YP+h8Y/92/+/ftf/Af/sNgEPzhr/sPl4Z8g8v4iHEAx0++&#10;/UX77oSgtoSuLjEO9h0dzkgoA/CjQxQ+xlU2MDjh4ArHqMAAEA6i1KXJ4AXBAb+48UBPHoaBb3jU&#10;BV6DyQDIgFDuGEIb+b73ve93YUbYSSs/NwNO+tffnt5WfbCrnT53uTPA1Rt32rz5C3q8esLHlS95&#10;8m0wcqURzp82pn78+eYmPviFq1fi+PMNgoObspKPX5j0qUPqKCx1lRad+SNAOi9WGgJGuRTAWKnB&#10;B9BKPCBw5EsekHhu6pKy0m9c/RHQz8Jefq0MoPnzetrUh9BUb9+pCxdoW/ouZfHHiNI2uEDqmHYI&#10;ix+v+VaONOmDgDLUcxwHP2EL1FE4egR8S6Nc4Bsefm3Bg3hRmeLgicJCezilxd8EunBKmyKAV3jq&#10;J632w6/NwvRp2icPXBS+MuCHQz1DJ3G+pYUHpE7yhhek55dePmnUnz/1hUMZe0v29XfsnS6nFMo4&#10;MNu7ff1G279vf7tSM0uK37Ku1YKsINhKOF6TqNPHT/TtBdcevZXAf6jybd20uRsJH2zc1NatXtEW&#10;zhvoGJnCHfMXGqTv1ZcbmjIKtFWYdgD001Zh0oS3tImLTgnTXrilC+hfYUAfC0s/y4N+6qEOOYCI&#10;Z4WjY2gpT2isTHXlR3t1gwvOGADpF2nhFMaf+kbuvvrm1L514xr6pi3b2vETJ9rVmhkzBih8TyM7&#10;R3CtlOxXP/xJPyToqt9nn3/Vlfz9h/6QSMf5X4ID96XrSll/+vnwQrCtBNsGthvcZDBrt2XweaVz&#10;UPHKxHI/Q8NtP9sMx3fvau9U216bMafdePKsFHwp/5p8D1v0T7oRQE/ipazQD3HDQ0ieWo6RYHvj&#10;9KlT7UkZMX7zbCXA1oWrirYDhj8v3uh1ZEAMLyHe6BP3GzedNzjSHpbhcaR4bvn899orL7/a9hw7&#10;VUbE5W5sSG/H4KU5c4dnJs0MByvu1W4YMARiGHBVluVzoqxg1pjG+M7ZBMZCVhY+qjCMg4mAdK48&#10;ZvWA4ueywC6dv1QK/FfdQKDYGQiUuzRm/V/+6CedUeCbNX1W808GZwrGWxQB3wHxw9bCbzqel994&#10;vTMOpvTtaiRin7l4dhI/Zh0zPuYjmAgMgFmFGwzCMau88AJpougNWgohcUBY4gOZASgb4xtMXGUb&#10;GMoSr+yUH+UjrzoYhAZLjIgfVGfPnr+kHTh4pB07WkKp+swAsT10+oyXsLyCda6dKyvy/IVL7cix&#10;k23R4uEJZPRRJj/o+KqNXVhWWb0+P/jzh4giDLRB/bSBAFVfdUocPGYnGcwEC+EgTho0hQ9e+fmV&#10;rx4RVvhUeeiT8PRT/OoqrfIAf6/3BB25IPGpm74XD8Z8AK++5WqPeHl8i5c2fRIDT9+EJ955971u&#10;lG7fvr1fExKW/NoaYZkZnLqijXiANsKkE48mXHHwiOPCm7T80gHf0soD1Ddt9q1Nqa+w4IdLPwjT&#10;zvBkQD59oe7K4+oTfSGv+AA8QN/rH4BnuXgp/JY46bQ3yoMLT/DCFb6XH73kI8uEwyUcxOgIJFze&#10;1AlOeeFJ2dqkzcqEW1p++MUR3osWLmgPalZ2rQyA+7fvDlsL5y504X3r2vV+YPFGxR0r44CB4Nt2&#10;glUExoGVhBNHjrTdO7a1LevXtSXz57cpVaY62JK1siDN9g8+6LcdbDloD/rjOf2G30B4Wn+D8K60&#10;6qtPhafP5s8dnlvOuBMunbKXLFna0yefFxbhkw5NuMHND594aZcuWda/yQFpADzpP7RHS/QW5xs/&#10;BqQB6S/1Shr4Mw5A6BBeps8WLl3Z9u7f15fYAQV9rmbN12/d7QrVWwO2EC5evt4++fzLrgecQ7Aq&#10;MMz4hx8jMRB+/M1Pu8L20uGTCnd74GopdisKDiG6AWGl4NHTZ2UkPGpfff3jduf2nXbh9Km2aE7J&#10;odffbEcv3GwPntoauN91oSV+/zfgp/zN5pVPz5rdw2vCLYwBQseasNOzp0t281tluHNnuJ7IGPDu&#10;AQOGPGeoMIJcR9T+Bw+fdqX/8MH9tnnVivZW1Wnu0jXt4rXb/YaC/FYS4LJNpmzw0ruzh4Gio3Qm&#10;4ctyoeg/+/Szdv3KpbZ79+6OnFXssANixoBgFOTMQc4dyPvyq8OhK+BxCAOJos5hQYr75t2HbcP7&#10;65pfQQ8HCj2HPCj5/o+ESv+zX/yq+V+Bzge/+U0ZGBPGwdgwiHEw9vdyKq0fPa1Yv2aoz/e+274q&#10;C+/p/bvt4pmT7cr5Mx0vZiYAnNjH5ASl9BhffBg3A5CL4eVLGvDitsAYDOAIYIwcpYb+Bg5cysjA&#10;C15lRQBMmTIMGvmT1n7ehm172p79h9uhw8f6XzaPmKlMDI7jx09V/50u4+BsO3P2XDFEGQdnL7Vz&#10;xUhnzhYDnTjVduza28tSLhdeZXCjTAzKxIMIhuQziLnqm7gAWgmDk38cB+APXnh8Sxu68I+FgrCU&#10;G0EOj7goMWH+KJc4aZOGP20iiPiTDl5hcFAgEZ6pk/bxj/sFENRo9XIZ2PrUu/GuzzIKbNXt27ev&#10;HT16ZLIN8I/bqk6hm/al3VxtsiSetglXT9+hAzwBeOFJvQO+5Q8t+LVb/bUHLuHarO3ikkaZcChT&#10;naShKCnU4BeGpniUC4d86mN88cNF3kQpJ1w5vkHokrDkg1P5+keYcvilgU+9uPLBO84jjfpxhY3b&#10;krzKRRvxcOhHcYNsGJbGgXYT0pQFYb986ZJ2o2ZuthVOlyFO4Fo5sNV6pWZk58oosIrAODhSvLBz&#10;6+b+p8ypVd7KVSvbnt172omjx/oqwrFDB/oqg/RWGcyCGQlWFtxw2LJhU39DZunCRb19eG5sJAB9&#10;qA3aot6+GUzcBfMX9Ku//OJB+h2gC9qiB/qigzBp8AgQx00/JU/oLVy58utr9GPUyCcc3eVRnjxo&#10;ilekcYMnMk7d4koXfpBP+b7hcyvLg2w7duzoq9kmsA7XnTl9vi+vmxSRdTfu3C9F/nHf73/y7NOu&#10;2G2dP61vytuB/C++/LqfF/AmDiV7q8JtNQi79/BxP0zYn1H+zCNIT/os/NaN623dStczp/XrjvdL&#10;IVupoLCf1Eyf7nSA0fsG/o54t5T5x59+3lcBTNrg9YiRp5AZDc4oWEmgsO/evdM+KcPAhJxRYKVA&#10;uCeP7xUudekrWFWGK5IXigfvVrs8g3zq8OEyAue0V994q207cLxdvnq90wUOqwynTp1sp4oubki4&#10;uXC+ePbiFQ8h3WgvzXpnTp/ZYJy5ZUmChQsXTyAYliZ6ZWsgqCzr5cXthRgF4GFZXCdOHG/T58zq&#10;TAvmz1nQ90mcIbB60LcVSnF/+aOfttnTp3WLyeuJlHrfWvj9xJkBxsHPf9FmL14wyZSfV7nCx8bB&#10;eDtigIn3EibK+e1vft0O1ICjmA2iPWWBnzt5rF2/dL5dPXW8GGyYyYXBQb4ZCBkEmF6csCh5jBpD&#10;wjf8DIEMVu0XjrnReMHEQDFI5El8BiYQBqf8nh3NIJNHnRYsXt4+2L6nrOODbe++EiAHhr21Q8UI&#10;hw6VYXD0eDcOdLbDJceOnxwMhFPn2qnT4Gw7cfJsDZjBf+ToibZj594uZLVRfV6feLhEmb6FG8Da&#10;75tC0J7QK4JI/Q3wzK4MeLMOg1g8HPxwaBf88qAJRa592gq/OEIEDnnlU0fpUx9h6gGXNPKJk0+/&#10;jWmL3kAZaBw39ZZeGEi+4JAOyB8BrI/1U3Ap2zVQBoHnyBnVXIYBi9yynqdJtSv0wFfakTpohzh8&#10;ha7CtRl+9ATJL943HMK4wqX1Hd70nbZxQ4+0TTijVtsSp1x0DL6UlT7Vx/pMGWgtLT9XffVhoPdt&#10;8YN26isgnBseC5740y704JcXwE9hy68e/MLgkk4fKE9e9UgYPMkfPle2dvgGyhaufHmkh0s5SYMe&#10;wtCDPBxmbcPdcjPM1StWtpslWM+dOduulVFw6dzZtquMw3nvDasju3ftakcOHuorDM4iWD3o5xIK&#10;+BkEvp1BsNXAOAD8wvrthu07upHAYLCasKrK1D59iScje7hj/kYLabjqP60mFdz0rbZrG//a1Wsm&#10;eUOb9Q0Iz4rjB/govIR2oSt6cpPON9wAbdHT67PKV27wq2vKU3b4ihv+VAd5bP9+8MEHfaztKtoa&#10;a8aZSdHJGmtm0s4e3L473B64dPnqcHL//sP24PGH/TCiVYS7D5+0px+VsXBvmHU7I8AIiJJ3G+Bp&#10;GQu2EL76+kftzs3rbcPqVW36tBlt866D7d5j+tENh/vdYJSOQcB4MJN/UAaE1QZg1YBif/TEU8pe&#10;If68L+XfvHWn3S0D4ulHz/p5AGWqGx7rNxKKv+B0IPHm7bsV7sXDG+1K6ekrV6+121Wmg4U7t2xu&#10;04o+7y1f005dvFbGyHCI0s2EYdugjKXTXk683mnlV80MDwYHw+r4iSHNS9NmzW6z3jGgni/tvfPu&#10;3LZs+cqutK0QMAj4AwwDqwMMA/GXq+AjNVvt1yzKsnHS8+TFs5MCNecOvvnJt31JPysHP/32l/1U&#10;rmUTYVH0/puQWb/bBgdrho/x4Dp18syfGQfSO8wY+Ju//buK/1W7d/NaO3vyRL9zfPn8mbLgj/X8&#10;mHja26WYS2hmIHnLAMONlTy/tGmDcC4mxdxh4gwSg4hfOiAda9ZzxCxnzGwQyCNt8viGVz3+6q/+&#10;SYUNs84MjCkz3mnrN25t23fva7v37O9KBkTh7D/AIJgwDmq2obMPHRp+s92NgxI0R4+dqMFyooy2&#10;09Xxpwq4VhLOteOnznYcuwo3gatOqZc6ais/4NeutMN32s1NG/MNxu0MaFfoljCCIrii6IHw4FA/&#10;ZSoDjbiAAOKKQ7coGHQVDr96i4NH2LjOEfgpS7y4cd+HVwLCXym+Vg+/njZjiVGQ2Quwd6dP9IWr&#10;XE4QK0856qks30CZXOHqRYCmjmBcX27aFloGr3TCxYcmvhOPFolPPsoEHm0VB5JXuDTjQ6hwUJqh&#10;t/DQXZg4SiLGzot+tPYtrXKEp03BwS8dkCY4AL/y8IT0vpXJn/zC+KWHm18e+PR3ykSD0FW4dOSg&#10;MH3A1V4gL37jNyvMWSurB/aGuWZl8jsYdul8zVZLcJ87daavJLjayLWCcLqEsFsNnl+25XCuZnJH&#10;Dw5nEfhtPTAU5LG1sH/P3m48uNFgFSFvJeT1xZVlJKCB/iG/8GkMWfyqnb1Pa2au/tqrnviFjOLq&#10;6/Q/GproCAe+4Qnd+LnpK7jDX8LSB2gI0DX0lJZfPrjhTF/LDw+//lIXslgYnNrokLXfwzMKjDPy&#10;MGONPASni8bu7F+6VMq1DIKr1272PxPe9PBQzdSdObh5Z1gh8JAQg+BWKd1hZeB2D79+/Vaf4d+6&#10;eL6tXb6sTS95vGXPoXb/kQOI/oPg0OHw58NuKJZh8fTDT7oSZ3x4T4FB4Oo+xfzpZ8PBRmcTrBSY&#10;oV+8TIG73uj3Bc4OXO4GCZwMgfwvwQqBMLcT4HZGwOuJxw4dbAvmFD+/NaVtP3yiXb89vHVgO4XC&#10;554ufrpchhEjwxVGk8RrRQ/f0gIrnAwoKwr9zMH0mbPbjFlzuoHAKHinjITuVqfqAKsEjIMA4+BB&#10;WUIsMysE7ksaHFlRYDRw/Tc7glXHegDiq6+/7so+Zw9++cvftMtl6dhWMNPvhkGBWwiMg9w2ePb1&#10;DycV9eyqn7y//d3vK/0f+/sI3/zo63b76qUaZCfbhbMeJDlT31faw+uX277N69r0Yij1yIAZg4ET&#10;Q8DAUIZvDIkxCRZMKVwYxpYWvjFOrjQYXb4wPQhe+eDgl8fA823QeCBkyrTpbfW6jW3bzn1tVxkD&#10;e/bub/v2H2p79x3oS9L7JlYK9pVR4FsHCqPcnTY9WIKFgXDkyKCMDh85XsbB8XInVg/KMDhRxpXt&#10;hb6CUC5/jAPbSuqi7upFUBIeBrJ2GKwGp/YY2IRkBAN+Majlkw6e0IIAR0NxBrYw37awlCE/N8aJ&#10;eDikj1KQRln+Ox/BoS/4uaE3PKlr6A2E6SNCCE5xEYzCgH4JpF/xR/pXf786YRCsqZnV2BAgpAIR&#10;VPqAgeg7WzwgtOD2No14DF3VCYS24pI2vMWPXtouj3h+8doiTQS9tvoO70qbMlIPKwf86UM04kej&#10;CHh44dC3yufXn+oBL3+MNn6zb2ng0S/aKU7fwJ9+FuabH425yoQTDriUFyNQeeLlodSkCx7hyhKn&#10;zmggTpvUDS7f6qR8LnzayU0aeJJOHZQvDs20CW4TIXvGtmGHg2KDS4ATuhfKMPBvhZsl486fPdsP&#10;Jt65cbNvPTh3wHBgCDAQhLkGCawoHCz+YRSIt2owPrTIONhXs2R+NxwcYLSC4ADjxrVr+++jPZGs&#10;7fgWD+csjG+0SN+jGVf79K+2ox3wLR/6hpfwaNwxf/nGR+jGiMxqTfpVOQA9B955/iw2uoevxcOp&#10;fqkbvHgOTrfpMsayKmfFIIYBl2HglD4ld/L02f5csh8JWTI3u6ZzbjIWymjzHPGDR24SPK24R+3B&#10;/Qd95u/MwOqlS/rDQ9v3H223K9wKAOPB9gNjgk5zo88tB2cP3DjITQdK3gHHTz/7sj9mhE9OllJ2&#10;O+DxE2mGnz4xDm6VseLFRrP3e/c9qDS8lmgbg8Fxq4yCm1VPRsLtKvdxhe/ZsqlNKzrOXryynbpQ&#10;xk/pYSsBt24NRsqw2nCzTxJtJbtGebuMBo84wcfQ8NNExoNVBSsJ+4q/bDmjj/OAL02bUUJ5wjiY&#10;OXNOGQrDMloG2Z4iPoPgZhVspmpZFJEMBDP+rCRYRcg7B77dD/WGAKYx4N8vYaoC/n1A4ef8gT9g&#10;yZNVAG7OC2SFof+EqRgxDPnDIuqlc6fbudMn2tmTx7oxcPfq5Xb/8vm2/f3V7bViKGcLorwj6CPk&#10;h+8yCN6c3g4dP1XW/71J/JiSH8MH0obgw8AZPBhXmHzTZgz7rNLBESHML+yf/FWWo7/b3nhralu4&#10;4v22YfPWtm3H7r7nv3tPDf7d+ycMg7FBcLgPgn1lJEhjAEzCwaPt4KEjfeXgYAkcL1/ZWjhaAsaK&#10;ARhWC4YVA5b0yZrFHD9RVvVJxsG5np9xsHTZij4YDV4DU921kYsO4gxmYdokPAN47A/9+IWhQ9IQ&#10;rKGbcpLe4OcHeC91ILTlkR4/8hMkBIq06C2cX5hv+aTR3+lD4XDw6zt18a1s/Zs28Y8NAvDyy8Pj&#10;L2vWDCsEhBHBlNWBzF6AlQHXuOx/dgOtBBYwSMVxla++qYeygbAoTHUTn/YQtOKTVnxoDqSNX/yM&#10;6cOsbJxPGri1MW3nAm0OraRTD7ROP0jDL1xfwcsl4GNAoL++ABSp8HwrV1vg4AY3f77RGD5AEUQG&#10;BReIbBLvWz3kV7Y43ykLqK/88ohTTowb7YLft/jgESdtXPhA6qxc34yDvlJacpBBwH+zjALfWUmg&#10;aAjaLRs3tmvOJJiZlcK/WYoJeCjpZBmMl85dGPxHj/VtB4aBbQRnD44WuMXAQBDmDIKVBGG2GLaW&#10;UbB8yZI2q+imjg62bli3vm0sWLJwUa+rvh7k3nODV19rD/6QBo+gCVrgLfF4BQ350UI8v3hx4S0u&#10;vgk/hTfFMer0DVc5aOwmgTql/OTTF9zglZ6x4XCmcWeMkYvGlHFHBpKNxhoZyKWjjDMrBwwDytFs&#10;+2rpMNsKDLcr5Tf7ZyBQuscOHmjLanL01vRZbePuA/1xJIaALYC794cbAq4ZUq4PywiwGuCQopUD&#10;irwreOcPSnE7WyA/5Xzh8vUyAkycv5gwHL1xYIXgWd82UIatBcraqgNj4WYZALYnbBf02wqMgyuX&#10;29JFrne/0TZs21vl3e+3JvoWw03PId/vit4TBPwMCwaR7Qtyx/kDYHLi7AUjgh5HS9sKDAv06/GV&#10;zurCS9PLOJgx06xtcPv3jNwvHgYcK8wDCwwCjbKVkAOJ2WIYGwjdmKgOmPLOMBMABuGN6ijXB39W&#10;BoJnjZ1B8LMkAyjnBFxL7O7EtsGvfvGL9vjenfbK1EHYw3WhZsGPb99st86eaOuWLW4vF7N+97vD&#10;zC4wDITcFCjD4LvF3O8tasdLGd67daOs9VPt6oXz7drFsijLaMGMEZYZSADDG3AGRAYLSLx8wuUB&#10;BkX2bw1CDD59xvT+7+zlq95vm7ftbNtrQO8o5bLLS2kFu+0jMgzKQMDoYFA2VgiGbYSsFBw4wAg4&#10;2MMGxVPGQAG/cwaHD5dw6ecNjvVVg8FAOFmGQLYShpUDrlWE4xXOOFD+6jXr+mAF2qTdWULVrgxs&#10;NOrtmhAWaBCBiwbS4R9xcIxvL+CDpBMmn/xwEUrwKg8O5aB/ypc/5UknDEjDFS6PukvHFQZX2iSd&#10;/pO/53t1uAERgRmjQD71sRVA0dsyYBgwCgip8QoB2ttaIMAMroSZwRBWBJVwA84ARhP10K60UXlo&#10;ws9VP23wzVV/fumjuNFOOunRTxyc0oc+wSNOGXDIF1xAvPbDg2+TDy5lhYYpQ10oZ30MD+EtHTz6&#10;l8zQt+KVlfqnvdzUH87wCpxppxUB5UoHpzqlHKA+wvBn6qTO/PBKExy+pZVGOHwMBrgpenUVpl7S&#10;8quTOHmkg1f9+MXx56wBoU+GZfXAQUXLyvy5igacAHeX/OL5C321wCqBq43na3bLZQScKcXGQABW&#10;DQ7VuO8GQ/EUQ+HA7p1tc/Ha/DnDzNzY+qD401kExgN359YP+mqCbQfu5vUb29qVqyb7Tx/HSADG&#10;A/rof/QKaLuwyDdh/HDEMADyJhwNQx/010+hq3RA/wJ9LhxIkzLEyec67MYyqow5EBlI9nGNL64x&#10;FjDGwLBycKobCB72YRjYl3fF71rNqg/u3dNWLlvS3n1vYdu1/0jfcrh2Y1DyztpR7Pb93W5gEFDC&#10;lLHw6+VSwnANbwGVPvz0896/Vgnu3ZuY4T/5qM/oHzx42lcKbneFbNviw74S8MBZhnLh9BQzl8K2&#10;9XGhcHlx851pU9vsRSvayUtlxNx70O5UfjxnC5+hEx50RkA7yZeLFy/19p87f6nqqB13+laXPPSA&#10;1QE6wgNLaGW7w9aDLWhbYdKh60tTy1Iy453RoYwCRgL/TIPGq2X28t7p2wYxCrKFEOMAeOnpUlWM&#10;EFQRFtXZq5c6E0XgGDSuinw78fdEKwi2GVhyv/3db/szyD/88ot260o17uTxdunMqXb70sX24Pq1&#10;tmnrxklGhW9sDERRg3z/kzIGZi9c0U6cOdfu37KUd7Fdc+jj6pV248rFdqWId/XC2XZ0z862ppjE&#10;cnXwqStGHzM/oYBphacehFEE22CJD0L9O99/uS1cvKytWrepfbB9VykVYMa557kxUMqlz0ArLLPO&#10;vcWwBkAMBP4MiIOHjrYDk+cKjvSB0QfHQYZAzhdMGAXdIDg+eRARxDgYVhAYCOcGfxkIthV27N7X&#10;Vqx8v7dNW7UpdNDuDFzCVVgEhnSJEy6PMP0un/S+xUvnW7jvCCt+ijj0JbilA4SEMIJKGn40j5Ei&#10;HH4gDA7CRj54gTopO7xjJYBQpfQHJb+784z4t6dMa0uXLuuKfuvWrZOCSbqxQcAat+fpRgLapz+e&#10;G22H+8DjssRzPQjgkYD6qrs6qqtvdBHGr63aCUI7MM4fV7+hkXTBASfByy9cG4XJE5ooO9sKwtOH&#10;cKAjF00p/QBaU56UgDKBfhOuHGXqm/QRUMcoC2m0zTd88gL4uMIoaXgTBnf6Vpw0qRucAQZDZvcJ&#10;U75v4fJy5YVDXeCQRp34gzc0TZhveNTl4vnz3Sgwc+MCco+wZhgA+9EMBD/GuVtKQ5q+hLt7V18p&#10;OEMwW/IuJQZOFF+dmjiLcKb4x7PLfvgzd/ZwJXNTKUurCseL5/yjweoBo8I2RW41WFWw5ZAtiA+6&#10;gbChbVq7vq1btbq3WR9HVsZQyBjQ1vBc+JAbvsAnaOZbGjwTvpr73nB2QZ7kE49e6AaEh95jHoRT&#10;vzDWjU1jzZiLMUAWDnJyGIPDOavBAKd3uMbl6TK2TjKyStHdqL6xvXPs4P62dMH8Nv3duW3zrv3t&#10;0pUbXZkOCvVyf7bYbPzKFasLFX7lWle4N2/dbfcePO6HBD/62GrBp13Bd2Ohb6l/VOP7bH8bwX69&#10;bYHrZWRYDcAX10v5MyDcBqD8PZJkBcJkGx63Bxx0vFJ5L54901Yt9djc2+39D3a363eKt25XWZXP&#10;+YJ+ULJwWV2wImDrwKqINqi/1YK+alFliOtK/7KthtudVleu3ih9cajqe65odK6MoZudZufLmHBr&#10;gR7pKw3Fdw6yvzR1WhkH09/pBy2sGthmmFGDoG83zByWCjHTwkXL+orAcPbg+bsHJ4uRIY2l/MnE&#10;VgPwl6vvfX8wDigLg8YjEv3XymUU/OLnv2jPnj5p58sIOHfqeD8zcLVm8je9BFUK/PDWze0dhwcn&#10;lHYYmdthIqwfLnz59bZw1bp2sQjw6N6dMgCutLvXr7RbVy93uHbxfBkD59rdMkSeVsc8KYPhwc0b&#10;7eOH99vdMhi2fbC5M6ly3np7mJGlHHUfGzkYOmHfK0PgnXkL2qq1G9vGD3a2rdsLtu3oxgDYvmNP&#10;uYOCyYwTg/PbPoghkIHANQgMiICO7asFBw5W5w6KZ6yQQBSScEbC0WM1Wy3j4ORJlvTJyTMHfWuh&#10;DAXfg8Fwsu3df6jXZdnKNZMD2aCOoCAQtVlclBU6RFjyCyfEI4TxjPTw8BMIhAcBF/yZocEnT4SS&#10;fEB66QC/cvjVJXWIn2ARx89VHr82JK2ZzPYd2yf7IIbYqppVEUiUvUM5jAJujILeVwX6gms1Ac3T&#10;LwRV+oCQEqYPGAUseMoAsOoZB6mnOmuXulJgaUvC+KNU5eGPIpN+3LYIa2nRLnlSDkB3cfIqI+XA&#10;Oxi3w+pY6C+csIYHpN/0J9B3XOGpp3LkFZa6AHwiTn3CU1Gy6pP6icNXcKtflLRypQ+ulMc/Lle4&#10;sOBUXsoI3pQhXnjqIYzrWxyDRLnS+8a72iverRRX0oRRFOQfYc8QIBedw7LNEONAGoaBNMKkxyO2&#10;CRxI7M8ulzLbUorcjFnZ69eua8drNudtmRPlMgDymNKR4jevLPbzCAyEisvVR7APlLHwQRkTu/qr&#10;i7vb9i1b+1mZrRs3ty1lLMyv8fDG68NVSHIuRgIX7fET+gG0xRtkYOQf2ghDG2H6wZhGL3RGJ99j&#10;PoALbq484UHtZZSTmZGHmRwZd76N2cjDsVwk8xjiJkRna7ZMGR734yTGQE1+127ZWeEXayye71s8&#10;rvpZKbDHf+kSQ+BqzZwvdeVpZk4RC7tbytjVQtce/VPhw48/6+U4sOhcwNnqs3uVxq0B5xk8u3y1&#10;Jsb9qmIpa3G2GuzxW5F4iA9K/8hvS+FcyYedpXdmTivDe/7idupy6aQyMqxIWOWwnTH8fvlGX/ZX&#10;J6sC96qOtjL4pXXWof+Gusq08sBYOFVttfJB5rixcaJ461TJIG08V7TwmqK/MdIDl8sgssri5tqF&#10;ixc6neXpxkGHMhDA9OklsGdaTahOLoNhVlnNgyCY1VcNWMCYmoWGyRkE9l6yvZB3DqwqMCBeeX1Y&#10;xsJ8y5Yur0HAIj7azwpcOHWivs+0m2UIXDt3qu3ZtL69/vLzNwaSbww9zKrBK6+1lZt39L0aSv/6&#10;5fN9RcAqw6Ob1+vbAZ+z7fa1q+2jxw/bJx8+bk/u1AC+ea2nP36kBPiBvTXADrbTx4+0k0cOdUbH&#10;rGOFEwVkMIifWnRYunxN27Rle/vgg7LKt26fVP47d7q6NiiSsWIRHoUUA2CsnDIQMDwY+8GBA5bP&#10;9pcCKoPg8LBK8Hz1IG8auL44LK1RUL65+un48ec3Fbxp0I2Ck/aVTvdVBisHzjgsWzFcXxoPXu03&#10;qPlBBrk0EQyEhPQgAkUcV1oCW/ooFm4EifzSEcxRbmZq8gnjlx6O1AOOKBs4xEch8Afnm2WBS0uQ&#10;U/Zo3/uhYPXKFc37GavXOOC0p/dX0uiz9Avh49sT41ZtGALpP/4YZax09GYEMAqy7ymMn1HAJVze&#10;emNoh7qqJ3fcRmEAzbQLXUJXaZIWrYBw6dDLt/YnXlo4A+nbsV96SiFlyEe4o30UNuEdhcrIQndl&#10;iAPGhzh+eKOMlQ+ffki9GJHC4KZclassOOWzqiO9tHCoKyNFWJS5evIrD47kDaBHcKq7/MC3PHBI&#10;J03SckPHgDTyJzz48QoFbwmWAPaAnG0FCseszazxzp1hGdn1OAYDPzBJEkd+3qwJinHsnIqxe6UE&#10;Pl7xLLNnmPuNheKZ/hOnMhA8ama7wVbD0ZIL3S3DwJZCrkFaTdhRBi7Do/u3bRveSShZtXnjpr7V&#10;sPH9tW1DgX86zKvZPlobswyDAHkrTP/og4xp3/oVDwvT9/z6FKCTNAFh8ilDvuDRD/pkbRlB4zFn&#10;bHFjgBtnxuVYJhpbXdaVcnMT4fSxw23R3DldPq9ct7HLP2PNmBtWE053A8D/ELx7QJlacqdwrQDc&#10;ulOz+MtXu+Kk9I3bo4X7QSl8hwXPlJF/+RoD8F43Bhh68vL3w4SlvK0Y9JWDMgSv3bjTDQp8IN1n&#10;n3/Z+/3Ivr1t0ZzZbeqs2W3bgWN9ZQDPWFG4WfyQMxB++iTcFoNbDcL7q4dlMDBAThVvHCve6PKn&#10;+txKBPy2Bs5fvNLznbKqUPkulAFEzlvRx1vHq12Xrlzr9LHKghZofOp08R1/0X5+1fGladOm95WD&#10;GAlWDzr07YZ8D4d53EllDQ+PIA03F3II0VsH40OJDINbNSOfMe/dScXugOK1Usw3Ll1ol08da9ve&#10;X9m+/xcMgP8MGAqvvdXWbN3dPn32cbt4xj7d6X5XGDAIbl+70k6fOt4elGHwaRkDnz193B7evdXu&#10;3yqLvYBBwgjoxkAZAvt376rBUzP57Vva+6uWt1kzhkM7GB185zvq9d02bdac9n4ZAlu6IbCtbd22&#10;q20rcG5gMAieLztntSBGQFzbCfFT/GF+bgyEhHNjGeuwWMcdSjm5pkhJ+cYYMRaGrYSCCcOtM3cx&#10;St9y8O5BgVWDY8dO9nReReS64rh//6F+M2J5GQeEpkHbhcH3hoN8BrDBbGBTDIQ6P4EZZRBhHyFA&#10;wIuXzkwI/4ijGPiFK0s++eWJwoow0h/8CYugASlfuoRLJ89s+4glbNAnfeLMgBn/93/wcnv//fWT&#10;/RM6j7+56Etgv7hCkPRcNOYfBtlgFAhDfysGwoHZikHZl/lKkUyf/vw8RYRq2qtd4kDogsbCAdoR&#10;rhStdguTDsARXOLkpeS5FJy0oRPacVOWbQXxwqWBX1kUMjeCHPiWDl5u/KlrFKiypdXPlG+AgubC&#10;jWekA1HeUdzqIR5+bVInYUBdU0ff4rWDK716hE+VpW7Bwa88+dQhbVBuypbPwT5pYhzIi6+5+tXE&#10;iLLX19lGsEdORjIaGADDYbHBQKBQcpuBAcE4GAMetMXAEMC7/MYz/rHl4BYDY8FKQ58RFk8Jd+3x&#10;cN9W2DNxTqEmGLt2t4MThoGVBOcPGAi2GfjjMhTWl/G8pYyGxQuGXzSTf4zFxTWZ8/+I8FdkY/zS&#10;jscemqHtuO+kQVM8i799iydHXPM2TmMYcI2nyETjkJsxB8g6tD9z6mRbuXhRe7v015JV7/ezUzHG&#10;u4I8P+y7+x7G55k+/ihCM2vL8VfLOPCqoQeJXG30jwUK2V69cwGW7z0vf7kUv9WG67fKXwZENyrK&#10;vXDpcvWnWfu1gqtlLDqo73fKD9uFy7bWn9Qk9XJbuXBBX41eseGD/giTMwBuScB5u4wD6Sh/KwFW&#10;CRgTDIC7pextRXjpcFgheFzGx/1+zdGKgkmfdxisbpA/VihOnTzVjRRyXRlWjW0VXK9y+L1t01cL&#10;ql7nigb7ysC0isIg8F8FfTT13Tnt0KlzjIMaEGUcTJswDuIfthgIhhrgffDOrLhZxfybuvK3OvDl&#10;l/5bPTx+9MOCTz76sF0+Z++sBGLBlQtn295De7qC78xUzPOfKf6/BGUM/OD1t0op72wffVhWWyn2&#10;U8eO1KAoo+DMyY777vXqHMtx1fCP7t1pnzx91D58cK/dL4Pk3o2ykI4fnTQIuEcOuApUzLb9g7Zq&#10;xdI2dQqBObsGVQn9Pbtq4GxvU6utsxcu6zcILDFv27a1KxXLzIA/d9nHsKsGdXcnGD2KBuR7bAT4&#10;5g8IC/MfOvTcGMhS9RB+qAyB54fcEiedQdEt6TIAopy4g9FQbr/O+DzOo0cMg8MFDi26EeGWxNKV&#10;a0pAz+l9ZXAb+Bn0BrTvsTDASARywoHBL144geCbwI8SIqilI0RidBC2hAW/9OLkjeIQ5jAaAa0u&#10;0nKBstRjwaKlna5AXzAI0MivcK0QrFqztq8YoDVhA/hDZ/2ANgwCfrQd0zoCSnrCRlgED9pzgXjh&#10;Biscwgh314VmznqnH/6c/c6w5aKdoVvagwa+tVu7+LmJi5LSbsBPEXKBNNLCnf4Zpx/jAdL5pgys&#10;yunXpEf/9AsgK9Q7CjR9k3bwB6+80kkjr298IB1/lLrtHPnUKysD4qRRF37tUKfgtlIAp7hxOGB8&#10;cmPESNtlXAH8wtWJwk87uFlRkEccV5i2AXWVThp+wpzCZxBQ+vqc33su+Mc+t5WFGAfjbQX5suUg&#10;Pq40gEI+5Tnb4htGAP7yzK2zCJ7f7i8vFn8dpwwP1xgvw+Bo8antBtsMbjswDg653VSTGIfvnp9F&#10;cA1yd9u0bn25O9sHG9e1OdXON96wrTOrrVm1ui0powgN9+x5PsEhD9FaX+CTKHuygl9/oNNrrw48&#10;gEZjGRG+0R8eLbLyYoxyIweNW+UZa8YRf5dr1TZyet3q4bGnpStW9/iMUePWCkFW7zIWPUXMKOd3&#10;/iAH8ChL+S3b3ylFTkFTwG4OXLx0sRTyrb4FQdnqD4cPrTp4flm/e0TJioFtB0aHFxJdZbxUBsPj&#10;Mv62rl/bpr71dnt33sJ2+kLxSSl02wnOHeh7BuKlMgSsMvRzDaXE/QxJ+VnZcHbgdE02jvbV3WOV&#10;9kHldYvhbjvXjYrbvWyGhvZYQbe6oV6MAAbM0aKLbRNbx9pxuGS9w5bodLLotad02oxpU9v3qo+m&#10;zXmvHT9tVaH0QclFL+q+hNjAv6PBNMZAXzX485sLOla6mbNmd0b+qoyDxw/Kejl8oJ08av/rUFmw&#10;J7pxcNWjQwf3tllvvzGp8LNM9SL807ijpayLZQmzkh1KvFgNtlJw+8rlMgqGGwZ3ypL76NH99ujW&#10;zXa+yrx5+WI7ebiE8iEW845uDFghOFrGwKF9NRDWrioi1OylhMPBA6UYdm2vQVOKfsuWtm7t2j4Y&#10;Aat/8+YtnXnHxgAmxrgYmRsF9FwRPb/WFis430A6bgYB4gNhUVbCo4Aw/BhsIVgB6CsGpVwMCgPm&#10;SFnI/UbCpGFwojp3UPjOHAg3WI5UuPiktazUVw3KPVZhjIOdZRw4c+CFTIPcICYMDGzCMoOdcDT4&#10;+d1VJoylS54IU0Kf4CX0o9gj7IMXT/ELjyAJKE9ewA+XPL4JGmkIe/2DdujehU0BQTbl7bfa9Jnv&#10;Tr6eFhqjNxqjHz9hsX79hp43xtZY8ITWCU9/dfoXGEyBXAFiGPg+Wn22cuWqtmDh4i6ocv5g7uxh&#10;K0T7udpFaaIBFwhHxyjcxMkTWskXmqARkEc6eULbKF955fMtnzjh0hp7EfLi0XasHNEfwBncyiMb&#10;fMsnj29x8lLw4vCIb3HSAGH4KoaCukkDujwqPlNeyuIGp3BlC1d/9WV0yiOeC8RJk3oHpJf/9deH&#10;JfDQTf3kYRChExzqxaBImWkvJUHRG08MAsA4wBMOXlPqFNZ4CwHIY3k3Ww2MBIJbmHgzOqsKvs2s&#10;PV6DDy+XEsE/zhcwDhgF9qwPFU+eqLG8v/iSzLRKwFjgMhQYBQdKyTMIDu/f11cK3pv9TpsydUpf&#10;0fNss1WEHFzc0f/h8EFb//7q0gXT2oIF77V9k3JukIMrViyfNCTxTHgTXbmdh6ZM61uYwtBOWfm/&#10;iLGaSZbvyEgHssUZR4ydNX5jXLPZJctXt/3VpsMl/yIj0Rld0H+QacOvmck7/mMF/RGqMsrRklK0&#10;72+7wcFD+/Pkob1/fzu8XLNnB/PQ/3RNOhkAlO6tuw+6wmZAnDl/sb7vVf3OlYIfDp6aqR/eu7vN&#10;e7cM23fmtL0nzvVylOlxI0aBMwyW+fEMg3F4IfHcULfrN9q5CxfalWu32p0yFhgZtimcIyAz7tx/&#10;3A80enHz0tXhlUSrEnfKsLlc3/1QZbm2Nc5fqglz1dX5BHrAVUi649KloR5dTm7b3qZNebt9v/ps&#10;ztJVNXk/XuVfLJoe7HS3xYpv9c1LfSBNY+UboA7rsLLLFVZGgsFgAGUACzNIr5eSdoCwHyQs2L99&#10;c3utBtSfKf5/xCD4zne/1157e0bbc+JC+/SjZ8Vgw6NAgfVr1rVbZcFhZk+Q3qgOe/Lgbnt6t4ha&#10;Zd2+XtZQGQODUXKwh2Vl4ESFb920vr07a2Z7rwTQoRogrOcNxZge0ACYFDiR7lQsiEEwXiUwGLrC&#10;mbByMzjGgJkBBo8fo4P4x4ZAjICxogpQRC8qKIwfN37/3wa5kTCp6Au6UiqmNzgMFFcdGQZuMRw5&#10;enIwEpK2Bi+/h5V27T3YVpRxMOe9+X2wE4QGOiHJJTT5AeHoO/ER0IRClIv8UTb4JYoosz5p8J40&#10;BPPcOXN7WASxtOM/Y+I/afFHaB066wdXQykIM2BpvHGuH9E4Ch1NCRAKXH/r9yh+9A/dpU1fhOb6&#10;XtoIovhZ4fxceYXBz9A+1U8FD9sNMRwI+BVLl0zSirKK4tPmcXjoh3Zxu4KrWZ5vNA4No/R8j/si&#10;+OEWh9YUqLzi0VY8usEzFvRRiPyAH54oW/nIBHj5AcWvr7RHf4iXhxzhV6Y0qbv6KFNeeEHKVg9p&#10;xUkjvXzhBS4Do/NPjXVx+CtxVoF8w2U7QBgc6iJ96oQeylFn8UCdfcsLPxCmLtquvykHW6yAgve2&#10;Pf+xmvU7hEjxWyZetWpNP6tFGfR0JeAHhVVCu777bYaaTfJb1qZAuNJx33tvbj+UeL6UVb/hUDPB&#10;/qJiKQznDIRZLRC+t4wAWw2MAisJm2oWO6dk4cwZM9vOkoMH9g7PMltFYDB4XY8hIf22TVu68vDi&#10;Ipch8f7yVZ2GXpHduWOQg8aeMccIzzYD2vtV8/xVw+0dY8S4sTVD1spHphqvxmVkp3FnvJ2pNqxe&#10;Noz3hYutAg43EiInpclYNYZBxiHXODO2BvBjuVKmRe8OpUB7uqIPZWp2bVXg9JkLE/HXOj6n90+d&#10;GQ7yUd6MNGezbpRhcLJm1Y+fftKNidOFy98M3yoZs37ngVLUriTaarjcy/XPGrcX9CdQRl89KGV9&#10;5frwciLlDx48HFaTbGlYyRDGmKSsrUiYyF2/aevqXLv34GnJl2P9SiXZf60MDm26fe9+P3fghgX5&#10;rh6Xrjj3cKOfUdlSOm/qWzW5K/71R97LxVPoYUUTbfEyucUoEo7WaDoYByDbCt1IGAY8d8rUstSn&#10;lnEwEZ4f/ywohvF+wHdKEI8VP8E8/u5792UMvPLm1LbjwPFS8g9rtn+yedr4yrmz7caVS23ajOEN&#10;+BgHM6u8+7dv9K2Di6dOtGtl0VkVODGxSnFo355+XsCqwLFD+9qR/XvbTFbu/AXtaDH7lmJah9DA&#10;i8aAFQKKAWNTDhh1bBhg4LiMAm78MQjC2AEMT2EFMHT8OW8QJt9bg5Mf6IQopRgHYXzg2xXG4dXD&#10;QRlxKf3BQh6U/GAUlFsM09MUWIryMmJfUejxZQiUEdH/tdDdE32f7liFe13RyoEzB7NLSVP4hCVB&#10;TtASkgRphCPByk9gWhXgEugR0IR6zhzwm4lJEyHCVQYeS3oQZTVWUlyzFMorgHbdYCvwZ7nw3Otv&#10;T2sbNm7u9I5Rhsah58EacLl6iE6dvkV731zfrGbflHlm+sK58ojP6kAUvvSuIhGgG0vAnjnz/FBi&#10;XAJCWgJn5fKlvf3aps1ROPmOi6boTAAbc/KgCVccv3h59Y8wdOaXn3KO8BY+LsNY9h0XXeFNveAW&#10;DpQReSBcn8UI4NfXcEqXvqZUGXrqpH3CpRUun3rhK3jgTD3kBeqerQF5EseNIueii/ZKLx4e5cin&#10;PqGt+ov3HboK9y2PNsOD9yi00FLZaX9cZROshLqtAjzmipmVA+ewCNZsOTwuxU/Bv1ptXLF8eX//&#10;RV5KIwYCHNJYSWAo8OMTrnhXxKV/951Z/e+OViXwJCPAb6OtIJyssb+z5NiG91e1d2ZMb8uWL+tn&#10;EY4V3/dzCDXGHVbsbyVMGAjDvxp2dwODMeCVxR0TZxHWvb+2P1y3rgyb9WveH7YiSna++uorbbu0&#10;jIQyMLhk6aFjjOM/v1a4ZPHiLlvJT3KSXDU2M95WLlvcn3KeO29h2z8yBCI7pUHbhGuz76wOkJkA&#10;vszEfaMPv7v7vtHR6qlZeowIVxS9nmhbwfL8jdv3anwf61cCyUX7+l5YfPjhp+1h9fO6Vcs6P7y7&#10;fHW7dsfBUys9d7rMdbjPNUOzfv1k4uZ/BuqER9xSsH2gzrYvHj55VsbDo3a/eEaZHkXCA7aKDlf/&#10;Wp04UWX32waXrvTVAA82XS9e8B6CH+s5Z6B+t8r1bdXBKobDiFfL+NmwcmV7q/j11eLj9bv291UI&#10;2xTnL1weeOf8xU5XWxhoa5VEX5FR+pTB8NLbb5dhMGXqhBEwsxsIsbCBsLenzOjw1tsOIg2rCAYj&#10;gUyoRKl3mDAKXnlrRjt44kz/q+OVC+e6UrcF8OBuWTtVuaf3brd9e3b3v5WtfH9FzxvhT3CcPlKK&#10;spS/g4PODRw9uK8bBPCcOna4zaoB8O7sd9uRMhoo/rVr328eomEMUAAMAy5jgBGAgV80AgD/OJzS&#10;yUpB3BeNAmGUD3/C8h1DIAoqhkMU1YuAeWMcAB0HBoU2WMmUUoBiz00EqwPSYjqQQWkLQng/kFgg&#10;TnjHIX8ZC/0BJAcUy++mgn83rFq9ts1bsLgLyAhWgpvgJyS5hCg/4cmvr6QZg3BCO0o+ygDOHPIC&#10;/ucBT8qTjh//UFLhrbgxIFevXDb5/dprb7b312/6s35Ab+1FT/u0ngFHxwilGALxy5cVAMqcH74o&#10;f8IkrrjQkwDaWrzz1tRpfa9Sevi4BFN/07wGPOEUwcWq37xxfaeLNqIpOpsBU3YUVWiS+LiUWRQU&#10;OksTheZbvrihMb+8XPmNW/h8c5VN6IXm0uor8eLGoN/VD0R5x6UwudoQpW3GmTB5IlN8d9lS+KJ8&#10;1S11lDf8pg1opV1wqasyGYz9GnH5pZGHq0xxnq0O78HpNoEyfaMZY0WdgbzSCEsdQz/tFqdc9ZFW&#10;Wwh+2wdmcIwAS9hc/Wwc4hUrB/v27O35/I2T4iePyB0KzKpCziVQKlYP8AcXdCVmGbn4yJP1Dqnd&#10;qlnje2UQO2+1ffOmtmjBwjbrndm9PraxPNPMKLAa4GokY8A2g1UFNxq43kXw7DI5bFWVoZB0R4t/&#10;HWjctvmDyXcUGBEeUtpTadesWNZWrlzRvluTPjjIyMgxWwEe7llURkHkm7ba+jhcsmzTurVFz7fa&#10;nIWLa9JzaFJGRj4aO8Yp+ckVPsgxE6Th3E9knfKkQ6OAdJSdMUp5D2PvWlfWFy5cmeibo6V073f5&#10;Z+UHLnv/ZKr+kdcjR8f27m6zphVvln48cdkjQlaG7vbtCEv2/QBjKXdjnZFw/sL5dvHylX42wGRA&#10;XSjwe/fv9W/yAl/4ARMcyiZ77z/+sMuHK1eH2y1+viS9GwuuX14quXL9RuFnjN571C6X0ciQsY1w&#10;s77dakC3czXRXrFwfnuteO2VN99uh8+4rjkYQwxNKxrHyujRPrSyhTLQe5BXDmiip7LpS0bMS32A&#10;Th2UP6afUobC22UQWEHgf6tmY2++NQDjgMtgmD5jONxDSHeD4PWp7VxZORfPVmWKmbkHSpnfvXa1&#10;bwE8vX+nmHJfu3LxbLt19VI7Ukx3oDr/o3t3+5ZAlAAgqLZtKmt0H+bc0y6fPdXenTWjz1L9zpSw&#10;tx/HGDDYYgQA5wa4jAErBdysEsSKjSEQoyBhGJ0/BkGMgzGMDYFAjIAAIgMMHz/GHhsI/BicXydh&#10;HgPBIJh0JxiqK/UCaeL3/21xmbkG5MXw4kAGF0bshsHEWYQYCUeOHK9B6KdOB9qKNevaoqXDE8o5&#10;lEUo4wvfhJxvwj1+S/+EJwG/dPHzbQBCm0txMQiES0O4yquMCH34pcsKQeepCcALgMKKUiO0165d&#10;/2d0Rq9JOtZMiKDXdjQWHvqFRiBGgTj9loEjD+HNb7Cgp34yQIVbAn39tTfKP1w7E0+Ayw+nweib&#10;C6/BDygAwn/jhvWTilj7QwffaDkGYTGs5OFKHzf0GCtzecSjqbhxOXAKowApPOHC0Bp+aaQfK2p+&#10;ID2Xco2SjT944FWHxAkTR1boZ/jh5OpX8kf7rD7gGWXAoe788uM3+eXjwosf5R1k1nDdULusXilf&#10;mO/UIbjE8cPvWz2cj9H20E7e4FAX9WdEhGYmVJT2s48/7QKd0iHsc13RFTaKbUsZ2+s3be19jzcY&#10;D7Yd8JU2Xa8ZnhUGOLJSwC8d/mEgwMmIiCFxv2aT/FYgVpQB5KdODAVbCyZaR2sc+IeDW1wHimcv&#10;16zTCgPDgNHgJcb9pezjB84q2KbwYyfpBiPhUF9BsN3gPIJHlPbuLLm3bXvbvG59212y0EqIMavM&#10;qUWX3SVH8D+54+dB68uQePON19vsOQva/pL3kY3GI9kaA8D4NR7FZRwbb8aqMLQj5+LKY8yioxmv&#10;vOgnn1m2MWYb1Xg1fsUzCAbDwApBKe4yttzQ8q+Fs0W/CxfPt9XLFrdXa9zMXftBzcgf9vIdIrR6&#10;47AeY0CZftzkHMCZs+fb/QfDXxPJgQflV//7j570lYDhieK73ZA4fOho/wsjv5sOt+497nzjtoRr&#10;ierkOuLeosW9h0+60TnwlsOJ90u3Xu8rDKfPX+040OJUyZ33Zg7/Ynnr3Xnt6o3b7UzRw/YC/rE6&#10;cKRo4r8K6nWxys0kB83Rh567VHpbf5yucNce6ULnKvq2Ql8RKAPBloHvqTXgnDnohsKUwSB4veCN&#10;N2vAcbuBMKO/i+DBogtleRw/ZHZ/qN2+cqlbpI8p/YMlZKuyrhQ+LuPg2YPqmBLc/ph49fzZSufh&#10;jlJM2z5oU94eBqKXCg1ov/ntM759BwZDYLQywGUQ8DMGYhAwBvgZAmNjYOznDvB8pUB4jIKAcIQD&#10;vuPG/6JRgGHHLtABnj/mYnaMHmMgrk7DvGP/oMSenzWgfKLYfIvjgqQZwicUX8UPBxCHvMMKwvF2&#10;aOJpZdsN/H3boYwDrzbu3L2vrV67oS2ZMA4AoR/FQihyo6ATTshyk4efsGfISSOMopYn8YDwjYKL&#10;YTg2CLgED/yENKFvNUifob3+4aKpdhNuytRmdCSg0DS05QqXVlwEDeFhsIRWCUs6A5j1jW7zZs9p&#10;K9esbVdK+EonniBiMBAgyiDgDTr5hcUwwF9wwc3ApbjQgYJCm7jaii78oRUQJg0XXSjKxOmTsREQ&#10;xSatPtR3IPSWDi4ukBe9Ew+HeOMRLkD5GpfSmJ1TltJwhcuT2bg0wtSBG8XqG8gXoOwTrxx1Ea79&#10;IAaD9krDr87azJVfOgZoyhXnABw+DA97p0I6fBRc2qRsdRIXmikj7WZ8SCsebbjvvju7Xz9j7FHk&#10;eCErCZ6X90DNlMLhxzwOKlpBwG/iKQ3GJ6PATBVuWw/CsxwOF+MDbq44SgavPb43/Br6fuW/eWv4&#10;q968apPH6M6WHMabjA5bCQ4v+qHTkUOHexyDgaHg9UXGAXltNZaBcK7Ay4tWEJxHGOJqArNn92A4&#10;7C4lXmNNmv3lnijel8bYsGR9req2bdP63nfvzVtUipeiHxS+9pKHZB5/jABuxiYZacz4Nq4yFkHG&#10;qjTKG8o838PkRS/5jGF+cehiNceZK/0B54NHw569JXg/SDqw44P+PPHLr77eDp262G6XwQC31Qbp&#10;HRB1mLAfTCzDTBkONnqBUDqHFu89eFhprvZVAv3kESW3Diz/MwTJ/zxOJI+86GIlwu0HP8mzPWDF&#10;QJgnnL1d49pi3954/LTjYNQo6+DO7W36m2+3HxQvOj9w487dquuJfuDRLQv0uFRGgJsL8GmH9ngu&#10;v09crt7oOsojR1YT9IG02kmvnTjhyWkPtl1qL7351pS+OtBXBRgIU6dNbCM4aSxu+qRBYOC+/kYZ&#10;CG9OHaDiVqxYWZZnWWI3rpYi392fgLx/41r76GERqsIo/2uXalZ11D/MMeS+dqL8mPLgXtdt9hfs&#10;7TcJWNMMAso/kG0CYPsgqwQ5PxCDgD9GwNg4yHZCvimXwTgYjIWA8L9kGMQoGLsYnYvYMRLiHxsJ&#10;CM81KDC2gZEBgtEMEH4dmm9+gNG5UVIJ8510cWNIJI1ri4wBYHBYJRgOIw4rCJNnFSwxVtyOnXva&#10;zl372vvrNrVFS1dOzqoyI3zt9WHJlWAURzkQnOIITy7BaRWBsCNgc+aAYI5QJcijFGMIjCGrBIT7&#10;1KnTu7LHA/pKn3D1ATqjIwEyr+qCdhEOoQu6AmHSSd+t7VLOQJi0+sqymrDgJGDQmcC1bcBIPl+W&#10;eLYLDJ4ILIJIHkJdWQyBGArqYVZBmEvvm//o4YOdBp22RSs0GvspJ3REf4DmIAoRPaXVR1Gm8vOj&#10;OVqLB9JG2VKcXAo3eJIH3cc41UHZ8gD9bHwGUje49KswdQbwCRcPD3xg3E7lSAuvdlHk8gnDX8Ll&#10;hVu8MGnEy0uxi8dnY+MDn6qv7+SHNwaAMLi1XThcvtVJGmEgRo42hB7Swb2+ZA3+yMw+Rh/l7/lj&#10;yobhcLF4xcNxlEQMSApEPvlzrc2qw4LidWmH0+wE/XA2wexRvDK44vBYjNLbNbPtYWUQzCuauELp&#10;ELezCdcYCgW+L1d4f3a5eLT/16EUHkPAqgEl7/aDb1sMzi9wpWcYWE04VkrVK41WzfpbC1W3vVsH&#10;5TpjzoJ+MI4SxefGRxR8xibejzw0LrXfWOYaN9LEPzYKADwMeACvNMqA07dwfmNTWn5j2PK/JX+T&#10;pWeffNnOlp5a+t6wlTlv1fp25oLT/Q4klnIvpU5Z3rh5o/dlDPvDNYFlELhumPMEFLzlfbcBGAHO&#10;G5j1m9H78VL/n8PVwajTx5TvqdOnyn9/Uin38wolg71X4L2Ds+cq7NbtkscV9uBx0eNQu/PgaTt7&#10;4lh/NOnN4sXvvfpa23n0VH9+Ga379cjyHy8aXLxyowyIu73tvd7V5stVP3qKfrh0bVg9UBa+0Q9n&#10;ztfE/nLx6aVrE5OtMgTLOOh/syy6v/Tmm2UlT6kB0bcQDKjBOGAUMBreeKsGUA2MNwiYMgxiHLz2&#10;egmhN1j/b7V7VUmvEVqWcjf3dhHx9PHhFUTGgAa6UeDaI6Ng+7YtZdkv6NZ8tghyePBFYwBQ/DlQ&#10;OIZsGQDfMQpAwmMICGMAjI2BMSCO8BgA/GMDIEbBi9+I7Js/zA/4gYEwXjng546NhCh2FiXXINGR&#10;CR+DuLj9xcRKxz8OH1YNBuOg/5TpSK48DqsFR7vxwGiwInGsbfdXyJ1728rV77fFS4aVAwKZkIyC&#10;IdQNqpd/MPjFU1jio7TMyKJ0kn+chgEwXiEITK4QTCgG/DDuF32iP9DOwy9miWhOSISGEThoIJxL&#10;UHANdoo9cdLFEOCPMBNGqHhQxkqWR6diEBDU8HCFycdPiAB9zhCAh0uY83MNRnkJCnubfvxF4Wgz&#10;pQMooSgpcdwoM+A7EHpH0aZ/uMKjjOWn9CluShAkjTh5gl+/qI946cRH2abMKEz5KOXUlyEgXjil&#10;nbzaBGcUt7qIT32Eya+uvmN4ADgpYmWqX4yC1C119609VgSER/GrnzoxMLlw5jsGgPrJE0MiEGMI&#10;HnUb01rardt29v4khCmEUzUro6C3lIzavH1Xj8NngOKi6PGa2aDT4wwCqwkMizs1O8V/Vgnw9J4S&#10;0NLLh3fwI/5hVFpp4OIvgP/EMRSu1+xQmIdtFlSfOWvjL5DXyzCgaNXpRn1T+FYNGAWnij8pekYB&#10;I8CBxW4QVF1PM3z7NsXhdr7Sn6h679m+rc2aOaMtWLikHSnF67aEcw3qmLGhncaHsCj3KHiwq+Tm&#10;eGyiEb+xEoOATOPCA3xLpwz+tKfLugJpMx7Fo0M/F1CKd1fpjulT3mqv1mx796Gq88WrvW4OJzqj&#10;Qem7CWDJ3UFA7wacOHF8cvZv1YGB4KBfDgE6tGjpP0aBVQEK+Pb9R33p/9q14UohntCH+tfkwkxe&#10;va0OXCh8tix6H1Yaf2JEB4bIvqLzuzOGFa+3Zs5ux85V2n67onii6nnt+q3eTtsF/XxETfCuXLE6&#10;4K2H0/12hi2loT9Odvfg4WN9dQG/kKOMEGckpFU/B9XJWq/n+saLZRyYKTAArB7UACxjYDAMhu2E&#10;YZWAIVADuQyC114vQr9m77EGzWvDwLTM5vzAyaOHu1HgwKBrjm4Y7N+9s23ZuL4bAg4FuV40NgrM&#10;DBkG3MEoGIyBwHjbAMQoiIGQ+BgDMQ4YBGPjIMpmbBjw55sCQpwoI8of8CNU3BgI3ME/uBR+3MEI&#10;eL6dMHYBRRbjQCeDsYX9ohu/wQTiNyDcY33u5xJKZQD01YIyCLjCqvO7Yqwwf270AJIthb5ysGtP&#10;wb62ctW6tnDpyhKig5IgoAlPypuwJCDN3ihwQlJczhNE6RC+0vJLSyGMjQLfAYpDXoJ91cqVvT/H&#10;RhmFi6aY2+uG+lEb0A1ob/xowh0LGwMxQidCBPgmdPjlo/wZBAvem9sWlnFkIMtrIAHp9QE/PIQx&#10;AcSFQ38TGpQFfASCeosHwp59/HG/RfNqWf8Xzp/r9IpCBeiFnlF2FBGXwSWtb27At7TcbliVoh0b&#10;FUB+uKMM+eVRrv4b49M/qQc8yjXrpkAB5UppCtNf8uvnxIsDyonSHmTLoPjlgzPfcdVT+fLCk/za&#10;I1we9WKkcLNKIJ004hkc/AD/SSNM/aTVJrjHZQpTzpiO8qkH+giL8abucBkPXGPGnXszQ6C/Z06b&#10;3m6UAM+NA4rBsnRm+1YAzE4pfYYA40A+4b4JZHnxy4xSDL7xG0XGIPAtjh9OvIZHnT3os9wJg+FK&#10;4cTP4pYuWlgTs1P9Jg3Fb/UAn9vq9dtoZxVsJzAMKHnfVhasCpwtvt5ecvTd6nfnkE4Wf1N4ZsXG&#10;jm2KjC9t6nkmwpQfMD4OVZk9T6VDtxgBwHgybuXTxsi3GA/wS8cVn/EPH9cMmixFG2HHa5x6Rvn1&#10;6t/5K9a1gzX5UQ9lkyNO6/ungG+PIjEO4HX1z/K/2bc+UY5XFm1BuGKofm42DNsHDyv+WDtfM+5H&#10;j55WuW41nSnle7PqWYaFmxDdaKrJw6171d6THa/rkCeqLZdqtm7Gf/rcxX6TwVsWW9asbtOKp20X&#10;LFz/QTtfdWMoOHNgxYJ88bCRp547raqttgv0vSvpXPzkCuTFasuemqg7g0DfwONlyJ2lq2wBXbhk&#10;5YmRNKyGgkGn7el0Jru2bPlgMA6AwdYNhL5S4FqR1YIyCt4cVgtef70GUBkHDIKXX3mjvVIGgsFq&#10;ABtAp73odfZU27NzR3+VbtnSpf3EMGAMAIYBgyDAKAhkxSArBS8aBxSHuPhjDIy/x6sGMQpiKADp&#10;/pKREMNgcJ+fLYhREEPB958bBn/+TUlk1WBsDIB8R4mBsd91Qt/PjYIhjh+jJi7w3BgYrGcgXQ8b&#10;rRj0twxKmAEWZgyGvr3g9a1yd+7eO1xlXL22LVi8bFJgp38p+fQzoco/Vi6EKB6KP8bAP2YQENIE&#10;LQNRv8RIQ2t0REMM6913fZ5XI9EwNEYbbQXoSoAQOmgQPwEjjh8QDgYWPISuOHz3VvF4/zlVDQwC&#10;OUJNGfyEh/QEskGYg4XwC5M2uCdnCvUt7aOaWcyaMbPGwcp+whj+u6U00BZdKSWArmiKjqE/SDja&#10;U1qUl/D0SfojSk469E0YFwgDyo2fohOnPH3FFR6ZoFwg3LeyxVPC5IU4SjeKXHnSctWDQaE8IF34&#10;SXplU8YAbgpYWxie8oqXDg6ucH5xQBnSyKNO8Cub4ZLy0MvZA9/qGyOKPyBvjCB+kHaM6ZYylXfs&#10;pPfor7QnzhsUD7xesvKRJ21L+VPcXOMRLzACotStCOAJKwd4RxwQxsiQDz/hOfHaJ5/VAPwU40Ia&#10;P9/JsnWfCReOvr1QcdIqm1GApxcvXNDOFw4H76zsMgT4L3sPoPzSO5uwmzFQxhZj4FiNFw8v2ZJQ&#10;5uXiW3VSltU741O7yCL5/YbafyEYHbYpvOQoXFu4wNg0RqKojWk4jRd+40gaYca5MWuMymOcS4eu&#10;9scPHnTzp2bUNRZ3rV/bpk8t4/fVN9ru/c4gDO8XSD826IVRjGb6faxeudoNAo8W2WM/WGXYDnDI&#10;kBHQryfefdBXGa7WbN1KAuWqfleuD39b1JYrpbSVZZnfIUC3BPwWGa0YHfKcOXepeVvhzFlPJLux&#10;d6StKt3owOb3f/BK27D3SBkS96sew0+fvKegjmSGuthmSB+TSwP9rxaum51mDEP/hDApVVfxbhxc&#10;vTr8tMkKAQND3p2ls7gMGGWQvbtKB2iD9shLH74U5h8EwjDw+LOFMKwWMApKsNSsx1O0P3ilBs4r&#10;z5ePDT6WuoFoJun0r/3nrBSY9QHKYLyNwBgYbyXEFccwGBsKFHtcEKMgxsCLxgGlPzYO4sYgCCAC&#10;4oxXDWIQUPxxKa0YCeM4T4xGoWWmi7Ex9Rh0RpRbvhPGHRsUCTNguJg7RoFBglHsffUwjxyVETAY&#10;DMOSeQ4k9muP3QgoC/84KAXYgd+PmIarjLv37G+79x1sK9dsaPMXLplc5ic0CVN+iiHKBL9Q7lxx&#10;0lNWMQYCjIHgeuONt7oiwBP6cWwQoKX2a5vvNWve720P7bTNt7YZCKGLQYqR0SsGAGaXBpMnDNPD&#10;QfiId71sSimG3fuGQUaAdcFRLrzCCFWD26AjcIG6CGccZOnXgIU/wkfdPv74414nz4V7slR6OAnE&#10;Xp+qhzGDZpSQMYdGoW0ffxVOEXGNsSgmcZSybziEiZcOCE8cfPyUoDKkVc44rzzw6a+MZ3WQnjLG&#10;A8Iozyj4zLDhjQsvPMmb2Xa+0y6uOLgBXNKFn5ImdSRXuHCLEy6Puocfs8UhrTqqDz/8yQNn6ORb&#10;fnWHWxg8wtQV38prVUK5aYd0wroQLd5YX/Jq81anvS/1vo1i1t/4RjhjwbfVAfEUOh5iFFhhyCoD&#10;l9GAp6KEX3vt1b58v2Lpso4Pbjjhw6t4z+oEl5GgLOHCpMeT8lDc+H9D1Zcx4768f9NsWLumzaq2&#10;OYR8pGa8/WbDRBnnKIlKA7QX/8IZPr5auDM2uMamspVJIVvBuFJKXF574mPDW54YBcoyXsXDzW+M&#10;cPPNNXatXnj4x+N4yxbM76sDc2syc6Rk2Pnzw+/Q1S244OfvS/hd2Va6MgIYA/2QYCn7/m5A0cYf&#10;Fe+UUeARIkYHXGbntowuXrk2sWrwqPKVYXHGK4ieXD7ff/rkQOL5agcjgpFhlu5nWWb6jIULV25U&#10;vz/q5+/mzX6nXzf8Xk22tx8omjMsqhxprS6cLdy2CLphYQuhlL8VCXX07awCOvqWTt9734D89Mrj&#10;tdv3qvyrXa7vP3ik+VvkMIEa/hlD1tq+9sbD8GfGc12PRSdZBeF3oLQbBxmQcQODgWAbYVgpsGJg&#10;EAW+VwKBgDPoDFhLegwEhkGMgxgGIEYBN9sJ4xWDuIGsGgTGRsE4LAZBjANGQL65MQ5iMEQxRTlF&#10;4Y8NhLgxBAKUf4wB7jhcB4HBUBiMAH7uPwaUSIwCncMf5YcB+LmBA9Xhz//IaOY8GAP9RsKE8mQY&#10;ZMVg+D3z8KtmJ1bzu+bBYKjZdYXvKKuRkbFy9dq2aPHyLlzHioMAjVDGF/obUPxjYyAGAcAX0hL6&#10;Vo/0Z4yz0L7Tq+i0u+i3auWKTrPQQvswNVe7hHPRI4IFCCNMpCVAYgxw880gOF3g8OLadRv6ACBE&#10;CKrEG3AEifAIPQMnoHxp4OQqjwsId0LOLG9ZGcYzZr5TeIYZE2GvHG7AzAttjKEoLkYYf5RV6A+E&#10;AwqYohLnW37pQRRb/HBKry+k860v+eGUNn649F36mavfYhBGQcZAUNexzIALHuGUqjTyiA/OgLrF&#10;IBBvpq+e8onj4j94rRZw4YXTNz/cwhkZyhUnr7LUOe3Do9JrZ9oON7/2hZZwycMvjitdaCEfwzdp&#10;9adbVZSAfiegKWxKmevbbI2iNNtnCDAmuXiNoSCN7/BGDid2JVh8qFwn3+HAj+TI1i0f9PIoPi6c&#10;4T9L4XgWDnwobKjHtb7k7waDrYfDNZ42ldz07j5jwN8f1cmWAD4/U37fV0tBuiapLPXjqkuMAS58&#10;6mGMGkfJK1650ovPuAH+KWB8Mj6UJ33GacYiGWbsHCyZ5DGiG4Vn7arlbcpbpZfentbPdXjjRb3I&#10;AoCO8hqX8F6rfoiBoHz77fm3gbcB+m+VHQasfGTK2S5LjrYbZTi4GXCf4VDxvQ3Vz1dL8XuZkLL3&#10;J0VGhG0WeF37Qw8HD72OyIi5dMUZkSdt16aNbWbxyiuvvNzenDW37TpmheFmO1fyod8iQJNLV8r4&#10;GB5N8kSyegmn2L2t4AdQ/d8aVUevOyqTy6BQLl1BdpL76iT8GkOBcXKx6u9qYxkwtjmio8gz9PO/&#10;HryFBtrfJ8w7drbjpSsmVw7+HN5qrxEathIMkImtBIPk5ZeHwWJAUw6Ez+tvDKeTDV5WfFYOsqVg&#10;9QCMVw3GRkIMhLFxEANAWAwBQNmbeY6/gfRjg2BsKMQo4D5XTn/++uHYZRSAsfKPAcAdDIM9k4bA&#10;sILw/Hvsj7IbGwL/OTw/tKijwdgooAAxPeDXod0IcLiwXEoNGFwU/rBtMBgHuZlw/IRHj56vIDhd&#10;HCNh154D/QnlVWvWt3kLlpSgfKMrd4KVACYU9XdAn/+lVQJxhOysWe/0/tePoXdnuqIv+mmf/81L&#10;s8crbRN0iEEQSNu4BIDBDsQZ9DESCIUYBIF+grcGyoa169qsd+dMHNYZ3jGQHkSgcA0y+fqgLMGU&#10;JWDXtwgI+Ak9A1h6LlwGoEdeKKMtW3f0sKQBBJM6C4OX0OYS/uhFsVE4UaLGFj+a+45SS7jxafYa&#10;Q4CCE0cRygN86wdp4RhDcImP4oVHf3KBOKCMzK6jaOGPX9ni8Aic4rRHGNxR0FkpEMYvn5k9HNrH&#10;ZTBwpdG+1A+kvvCSP2QNv8mIOOmVY2KizfLAxQ+/evCrn7Lhkl5efcCVHs/DjU4pT9iY393td6PL&#10;wTUK2SwTr+APfY9XKWh9zggA+tyNBbzmXAFFzDDAG/KZ8Qv3L/1DNR48ywsHQ4NyxUdwA7LGU8p4&#10;UxzAu3CphzrJxygR188nTChraW6W0XKrlA2D3MuIXl9kJMDNaL5U/huV/5Z0ExCDR35/ijROlCnM&#10;eOnjZ8L4SF25Duapw5maoeJ5M1ou2nC13bjIuKQAKc379x/1K3vvzmCovdYWLFneTp4d0mfMZ6zK&#10;D9AdXcRd95feMtTQPTSxNM8wUB9p0efOnds1fiv+7oP+YqFl/8v92eFb/fljv0q2hWGb4PGHH3dl&#10;bv/egURL9Jbq+ySglLu2OUNwv4yObWvfb9OnvN2ssr+zbFU7cfZiNySdSxiuRjICyngpWg7tfdiN&#10;JSsRDhnaKtA+BxA7f5VRYlWBwelMgfrjA1sWffWg8kjnDIVHoKwwoK9zZg5VmxQyavRvn3SW3kA7&#10;Omz/gUOV7vgwud1fBsLRk21P6b6ZM6YNxoGBMAaHDofthLKmXyuj4LUMzEGwfPf7zwfMD172aMhz&#10;48CAtbXAMMjqQQ4gZmthbBSA54cRnz9mRLHECBgbAwFhDIKsHAgbGwUgxgDDYDxrfXEGS2mNVwpi&#10;HIAYBsLB2EgI+A7EKOBS+PxjFyQOPDcQnkPvwAlFyUgY3D9XnGDSaCiXP0bCpH/CMOhGwokaUCfP&#10;TBgEp5ufopw86YDM6WrXrs4Ynk+ev3DpnwlQrr5Pf79oFDAQxVMihLO+1RehfWja21btxRfCtAsd&#10;/lJb1Z0Q8I2JDXhh/MIJEm0UTuBGYAwC7ky/hz21hP2OapdlUeHywsEvLYVP2BmEcBiwyiPUDCzp&#10;xBEmXEJGOQSOfIT++9XW6dNndgufQJI2eeGB07f8ZnOELFrodwqI4okio8RC6yhxrnhxZrL6IwZA&#10;FL+8UdLJL54LB1cafvHiYpQkTBn6Vbgy4FWePuXKQ8GmXP7EU/b5jhIOUPiMAuli0EinvKSNMZEV&#10;A2VLj6/IEvUJbqsM4rjaDNRJOdohb+oItE9ZwqURB5e04mNAqANc0gF0AKGlupFlJj3LV6zu/KJf&#10;zdL0sb7WtxQmBYRXKH88wm/LwGwyBoFvCouxiQ/lwVc7Nm9p8xYu6lsPIAoZPykPD1Fq8pNv8kZJ&#10;S8eP/6MUpfV9baJe6up6Y7/iWHkAmendjfPnalxUHV1VND6cc+hKvBQWIzuGinGnHN/Aihy8fl7k&#10;doSzDOorTHy/0VD41L8r84pT1+6vNFyz/BuXLk4+mjR95jtt+y6vH1Kew3gKzdNGYdo/WY8qA15j&#10;reOcoAnXj47u3BlWCsgATxI7d2D2z1Azq3a+wBkC2wiu+N29/7j64GGfoTt34BwABX+v0l2qcs3I&#10;7z8sQ6/oc7UU/uZVK9tbb5bMLON10fsb24kzHiO63K6UovZ6qsONDI9+hqTaTVHLq139nw7l2p7w&#10;cBLjAE8xAsikAwcP9zcPtN0Kw/3iDXLTCoTzC84lwO2aIn108pSbLsNbLLYT9pdB0becC5+JpS2F&#10;fbZUz10qWg3nELaVrJ777uz2g+99v81auKTt3Lu/vWQwGCyTg8tBw1ff7O7Lr9YAc76gBhn4wQ8c&#10;hBpWCyJMGBEG1qxZw6lhp4opCUARjFcPsr3wooEwNhRiJAAGAkWT1QSQFYUYA4EYCWMDYWwUxBWe&#10;mSw3yotxEDeGgW8KnxuIQTD+jlEAxkYCEB9DIMaA8PH3GKIgo/yzegB8J3zsYiKKq28TlAtyO+Ho&#10;xEpC/4Njd6UbDAZ+4CcnXgvz97P5feVg+Kf7iwaB77gEJ6Wln/Wp/gjNx0aBOqxZvab3j7pqYwwC&#10;blfIJQRiEGBocXETRiBIYxDBKcw31/e5M6fb7DJQPQHNqicsCIkIEt99FlPfEUzCDDhA8MBtUCa9&#10;NMIIIWFmd4TljFIm72/Y1PPFCAhebVRn+dSNkDaL0ef8+ozQeqNobPxEUVFCxh+6UoSUYpRT4jJO&#10;fceNEvQdVz64KUJ9JS94Po6H0/jGbR/DFZfxLK94eGOwiE8duDFIsuohPEaFb3nkzQxfuIkDnqLc&#10;tU88vzgyIwZSjIAYBCkfXmUHlIf3xMnLmIihEaUP1CF4tV16eQE88Gu3eHml8S1O/Rgo+Fo6rjFr&#10;O88SLz7Tl2aPZujD/v9wviAGAJ7BS1xp8WAOH+IZKwT8K2tC9cH2nT1OfrikBcknrXi48R6XnLxT&#10;yg9vRSFKy/BgJFCc8uBf5QjH69LGOIGL3LSaQHnBhYe5cFhdwMvS97FR7eYXj/9tk0VRZ+x4SwEO&#10;bbRFkfEQHGdqrOz5YHObNd1E5I22osYtpa1u8sTg0h751FHdMhYzTilTfmkYE12BV1/cuTvcOIBD&#10;vm7ITWwJuAEA7t5/1OPtvVsVsIXhzIBleGcMGCZXa1Zue8cqgYOOdytcHS5Um1cvWVjGTI2/V19r&#10;qzZt628GWLof+sw1VG0Ztj7gke/M2TP9RURbHNIwMvywi+xwk8GBxCtWKPoKgv7zOubNfrsBaCuZ&#10;6aaEVYbh8GFNbA6V0VbfJ06eagcPH+mGwoFKR86DA26MlIFy9oKbVHu6PvB2xaL577VXit9nzlvY&#10;Dh/3N8ZdnZYms904AAbDa69ZKRiMA36DJQPGYDK4/+l3hpPowwB6o99s8BdHlvns2XP7YLK18OLq&#10;QVYQcvaAgZDthfHWApcRICwGgVUCcS+uKGTlIIDBKacYCJTU2DAYrxqMVwuyghCFFvAdoyEGQYwB&#10;xIshIDxhgRgHe/c+/5FIjIYYBvFHYQJnCHQ+oBwpm7gUC8D0L7pjPyMhqwZWCQaowVlWYrYWhvMH&#10;A/Tnk/uPl1a19+Yv7n0+Xh2gYIA+J6QJb/2oL9A5tA69KG03DVZXH4/bOAjW4c4yVzrtNHjUHR2l&#10;M1DEReESLL4JnYRLf7YGtV/Lzpj1Tl+S9JAIxiZgotgJF35lyK9sgpFgiyAVRtAI5xJgXcBVfBca&#10;JVzdwHl7yrT+G1bpIlQN1pTRBU2VKX/SKEed9R+/suBGxygrbpQxGo/D9YWx+WL6jEv5KGrKLcpO&#10;GuNVGv7gEMeVL7iEwa2fozSBeOGUtHHPtUoAl3B1FUYRwyF9ZvbCKWX+KP6EJ596ZMYv77je0igz&#10;8ZS+MG1Vtpk8iPEQxR4awCMd/zifNKGztGMc6hCjQH71N6Hxdot48gZ/G6P6UD93/iyXoNe/lDUY&#10;Vg2GmwhWlSh1yp7yYjxIg2cIfkvbM6ZNb4eOnuzhFBnewSPw42U8mjwMB2UbF9JaETDDJV+kA/gS&#10;r8ETEMaAGdIP1y+dReDCAze+JX/9B8G47Mq5DB/16IZG4TC+ep7Cf6uUli0JeZURJY3vc6ag16kU&#10;qweh/M1w9aKF7Y2i78zZc/pNKbgp0K44y6/dxqD6win/eHwlTjvQ1AE9Ro84YeiENpbZyQh1ul40&#10;RzPKFg3cTLKd4E+IfdulDIprN2+3e3fv9T5iFFgJISulQSfXmy+cPtlWLK76v1768o23+h8Z/S7Z&#10;fw3UiQyyvYCOjI/L1273w4a+rUhoi60CRpCDh5TzjSqXMUCpu4J478Hj3pdeX8wqQlfWpUfM8m2P&#10;2Pbwh0ey9VI/tHir8uytOvqp0pF26qwtzTICSq5fvnareU6ZcXDoqFXS023povnt1VdebtPnzm+H&#10;T59rJ0uO2truq8il3/A3HfvSa2X1MAhsHxgUfrv58iuDsfDK6EZCNwwmlAX/D6R54+0SmGXxz3in&#10;BvLsNnvO/C4MYhwwDBgIY8MgKwc5cwD4hY9XDyiesauyMQrGfkZBXIo/ygrEEIjyGhsHMQgos7hR&#10;bjESuGBsGHDH/rGxAAaD4PkqAuMg3zEKgG+KEMQYIGDGLuaOUdAfMJrwB3Qil/KJnzs8eDTcVnC2&#10;4Hgx12AoOJgYl7Fwth0rw2F3MZZlvG4czFvUZr0zq/ez2Zi+JlAJS32pP0JzRlho6dENP3HRz2kf&#10;yOoAV1sZBUCYQay+/AavcAMh7RBOYEQYdsFTg+7Azh2d7/bsH15FIzAAASOtgUrI8MtvUBIe0gIC&#10;lxucBOkgUC732Z48ZnqWWG1P9CeTC6d0yoHLgFcOUCd4CCtt5xJm+ovAkta3dqmL/jLjMK48WGOM&#10;gSgvgO7ChnE4rATwU2biKVzjNfkoXEqMEqRMpdd/2fZJGVF8+Qby6O8oRnm5yoGLYrctIB0Qzo1i&#10;hk+8dAwVdcs2QtokLnIkKwOUMxxZhZBOuLQxLhKuPnDBHeMFfq403Bgd8KZ+XGHcpAkt4Qlt+ZUj&#10;Lz4nkxZOyDEygxzAz/qQizcBXsBnfrBDMeEbB9m8w+8OPV4QRtHhL88uU8Z4wrL+GzVrtg+dlYUo&#10;aTjxDMXHyMCTXIC3GQl4Ub6TNRmQLgpWnfijXPONV/EwhSh9580q2zkDCtR5BOnVb1XJZVsG6hLe&#10;hu9kGdnCrpVCk9a2gTGj3sqWRrzVgstV/y0b1rZpbxfPvjWlrVizvp2rcaddGbdwqBOAIwcjQwNp&#10;1Ee8OitrMAoYW8N2oXgGjzZSitIOqwPDI1K9flWeeAbAhU6Tm+3J0w973lOnHQh92A0eEysK20NF&#10;J8rvB4BL583tNwzeLD23/fDJfkPBb6HN5NVBm0+XUeFsAsXv2xg/WfV3zoAhYnZ/pvLcKd5QL/V2&#10;c8KWhYe0GJhuUDgYbnXDNVTy0nV0DyQxzvQfmlgJYMwwumwZeKDJ2bJzF4briowuKxL+mmk1w2NW&#10;Kxcvbq+/XIb99Flt16GaYJ27WHiGLWh8TG6ZQOF13+T7SwaH33C+/OpgWRs0thP4DSYDBxAeVgy+&#10;U8JGOIPCvxb8g8GAeufd92rQD2cOGAi50thXDwq4OZgYAyEwXkEIxFBQyfFqQVyKiTteNQBjIyEr&#10;CL7HQKFxYxjEKAjEKBgDI2AMFP/YjZ+BEOU4GAeDUSBcZ1OSvoFOiNKMEo3i5FIuAb/l1JHCuQnn&#10;HwyC5+D5ZG43Go4N7xr0FYNy+x8di3lOlcXYzx6Uf2cZBl5IXLJ8VZs3f3H157A/Szgz9Bhw6QOA&#10;fsBrZwerHYsXLe5t1Y4YSaEB0DZ1Faa+hA3A6PmOK50BhwbcLE069OeRohUrV3flLo6QNNAyu0o4&#10;vJOKuwaZbwKS8BGGLsLk8W2gcn0TumtXr6nZ5bR+8jgCljAbhM4gcHxz9QehxY931D8Ggbqrj2VX&#10;dVMmGtys2UBmrMAM2Zgy5ihPtOcPRMlSYOIoSsou4fIKg8s3JRfFGaUK5IlCTHyU5F/91V91Vxr5&#10;4aKIzbLHyjPpYwhQtlYUhMlDqUfJpo0MBfUgGyjy5NNufmmkhVvelOk7bQjetIEfDvn4pVEn8fzS&#10;yOtbe9VHuqQXJh4oHy5yC6/bl1U2GUE+cCMD8HnGtb1nPKv/AQWl3+0L+9bn9ocpMjyMt7y4x3/q&#10;+LFeD7PGvsJQaaNYKW+uFQfKH289efqkP8+M7+DBh+KUg8eyOoH3du3a2d9BkAaeGBy++TMWUm9l&#10;WyGjKOHn9naUwlpaEzznD25VmLGkLOXAYdxw+0HEwmF7cFvJh3dnDttFs99b0E6doZSHsuXlGkfO&#10;QfhO2HhMGYvdUKg49VAemlDy6svtY/rW7U5zaZWh3l4b9Dqivxoqx5aBNH2VpvKijzozIjyD3G8C&#10;1Izbz7JsRTh7sa8mH++9M6O9XhPlGbPfa6euWM1xKNO5kmp3lc1vNSDywZsDw4SkJiNFSwcNOy1v&#10;+dfCcEiU3LFykNsQzj3kfAg+cu4Brc3+r5UBwlhwGFHc6TPnC493MK53/mQQONDoQTv4u7x3K63k&#10;ufcS9MfGVSv7Ks3rU6a2LXsP9nML8NhWYBDtqHYyhsLP5DR9SUbRxy/1AfJKzUAmIIJEuAH23e8O&#10;KwbdMPjOcG3RtoNrjm9Nmd6NAwN39px5kwcSKRT7gVk9GB9MfHEFISsHMQ64/12rB+OZ63gGGyMh&#10;EMOAG2Mgg/0vgcE/NhCyQhBjYbxiAOzNICpFGHesGLlRjgHhFGhgbBDw55uCETbAoPyFJZwiHQOm&#10;668gduPAHtNgEVJOk8A4KMZhKAzbDsPqgW/Gwdbtu9uy5avb3HmL2py583v/xBhA4xgEaKAe+pdf&#10;29FPe9UdaIf2SadscRgcqKN4/nFbCKgoU4aAAS98g5O/M9+t70GAAAKDoDIoo9ylBxGG3TCqsrqA&#10;qMEsvXTilQUPIWPQEs43b1xvM6dPbStWr+t5DFrx0nbjpOrahfqEUSE/oSWtehNM0kegSafd6gCX&#10;/MItAS9dsrQrJArIWKMkKE0K0bgTHoXsWxrp+1idiKf0uISwsOBLXMLhkT8KVTrjeYwPGN8ME+lT&#10;D3goU+H88nAZA+pLGVO6/MJiTFC0/EB9suqgDmMlHkUtjfNK4iho9c12AJkCn7KFS6M+4tJG8ocL&#10;r5UScb656qUsdZQfyC+eX5yVjMipfXsP9LCM/cgHsgP/C8Pb+tl49nwtHrhbysh9c3u9+lj/4wm8&#10;hRcZCU+eUu4X266t29q0GTO73woDHqb8KBouZUbxO0jHtWrltgNcVifwHSUpLsYC/mYgqBcFuMLk&#10;rIx26To/Vz3h7wp0YpwoV37pw+vyU3L428qG9PhXP1thcLiwh8FTCtBz+EvMrPXrzHfajj3Db8nl&#10;N8bhsyoBt3LVJUaG+vhOPYRnTAJpjNkYMeqJxvCgU29LzdSF+9+A8mJYDe8B1My8+kV/yGMG7/t+&#10;zd4p8Tv3h7MhVkN2b9nU3sEjr5YhunBpu3DtVm/DrVs3+xXF/sQyhVwygHKH+/r1W72f/Ur79NkL&#10;XfFbLfJnRH9utAUwKSsYK7fLKCgDoN+cKOMAXQ/sP9DfXWDcuLrp9oHbEMpxaPzaDQdXh0OYFLp6&#10;+D+Ddh88cLCdPFsTnhseRvJTqJtta+nHqV4vfmtK23LE6vBwMwtttm3fUTL/ZPHy1pJZw7kCcgmv&#10;mzTSa3v27ul8zoDoKwfAtYuXXyYw4h9eYbPXPBgGw56ztA4hOmvgT47Tp7/bZr07twYxeG4cgH/s&#10;SuPYOHhx5YBhEDeGwXjWGj+FxR/jgBs/oyArBnEzwMVnwEfxc8dGwIvf3MEgeO4HFCMQhtAxEsbG&#10;ATdhgPK0vxNjgKAZK1WdFT/XN/hzg+H5qkKU69g/GAkDUFwnT5XiPWGf3krCcBYh4EBib9vu/f2/&#10;CnPfW1gCelE3sNAuRoFHPRYtXNTbmParh/rH6EmbfCubK712GOQYlKDkF08IicO8BAEB4Qri2fqe&#10;Vsph337/KR/elidApCFkCJEwPEEg3jdhAwcaEC7K8S0eCEcPr9sZHITtxvfXFD+/2Q/4KEsZyiK0&#10;4JNPHvRVX4M0gipCKwaE/lY3ZcsjjLBTT8rj3Zmz+vkIM87ZNWsmUClqLqAEjTNjL4rUeIviFxbl&#10;LTyz7hgR0selMOGTlj/5oxQp5uQVpx4xCox7cVHK4uGkfDPzp/jF+w4eylgc5QoXAxI+KwTSw8EI&#10;ECeN/NliEC4MyAMfvKlP6gJ/DABpGR7C4E771Vee0Agucb7Fp/3qTkaRPWTD7OofsioTEWMg/E9e&#10;GP/4fuDjo31Z134uPjl2fOBrWwr6H6/YQnCTSBjDQPiyUtiLlq2sfFe6Usc7lDyFnx80AfviHz17&#10;1vkJn1L8Dts9eTKcOaDU8JY8eBYO/Ot8zKY1q9srpSDwprDNmzf1dOqpDpQqMHbgANJxlScu48d4&#10;TdwD1/TKsFlUcv7NN95s06bPau9v2tZXP6QxbuQDaKRNcHlDwHhwRVJcH7+ltOCUxhhVDkUqTBry&#10;IeVqh/NF8XvtkQF1owx64/Bo0fjRo4d9zEojn3TGO4Pg8eOn7XHRzVVHv1P+9LOv2vVLF9uO0hcz&#10;ptiKeq3NXra6K2VK+m4p8N6XZWjoP/X17eCg/lJP5wHIBAYcowBtHUB0RkDZ0rsOOTy29KgbA95W&#10;6FsIlcePsa7fHGSHCZo/Qt64frPk4aH+SqMVA+cEnC1giLiSyODQHucPrt+61/nv3PlL7XAp9FnV&#10;ju/X5H7jvpJT/cyB2w7Ocg0TS0YCvaNe9Cb64uu9+w913jZhJM/hJrf9Er8bBwbMy688n0UAA4qg&#10;IjS6YRBre2LVwM+ZpkydWbO62W3WO3Pa7Dnv/ZlxYNVgvHKQVQPGAYOAcRCjIAbCi8aBRsRAyHeM&#10;hBgIY+OAC2IUjEHYODwGQAb+2FiIEAD5HocBSo8yED42ChI+NgiiQCe/D1gpsHrw50aCfPFTmjES&#10;xkYBhucKd0LVLz+FAWF5+yBg0Bmo/s44GAduNAwnWPtKQjGQ17AcXlm6bFU3DubMmd/bfbDqpw/V&#10;C6Qd/Fz1084YAMojBKRTJgGJGaUVDgg2aQ1geDCxet+vQT171sy2YGkJzhqMDgBJQ/D5JnjgItDg&#10;JUAjiMT5Vq706iEdIJzURRrl95lX5ZlZiuHd4lkCBQ5pUz+DXz6CCy71NXszKxFGMLH60dZ/6u+V&#10;4ueHg7DCi+LV0y0KPyijEMTjHXU0JijJl/7qpT6+jEMKLApRGDAOxVGOY+Unr/Dko+woSuHySCcc&#10;mIVTpMKBNH0sV17f8JkAcBMOKGBjOukpcuEUfd4pMDNXN3kZD/CRAQwSylec8sWpi3qkvvDDAbe6&#10;a/vixYu6C6QL7rQh9JFPfuUlTBp1NctVT3mlkybtgks4GZVJi36Sj6zRd2QCWcA44EY26Lvn48kj&#10;WJc6z+FTOPSrfqcw8BkexpcUuod3/H9h9/+Ps7/sFuPI1kRdV7mMsmQxMzMzMzPLAluWqVxVu3uc&#10;7nPHvefP55nPzPVK6bXl2r3vhxgRGTCDJrwZERl5eeTNX8rgA4+MNmMCQEReGAzxDB1+FM6qgTg8&#10;a4sBYOCUx5fSDu/bOyyr/ovjxOFlZckpQIKPxYcWGZRX24XF6yM5EO+TPGHteltG8W29lW9ct76N&#10;vfz0kTLyMpLXS9cEZGRspAds01UODwdga3u2RbyEyEvGtFNZedBR3oqAA4DvKu1aGc+f3r0d7j16&#10;2vnRdi+D/X395bTbJ4N//+d/DD8W/f1bNw8L5y/or4W2HDszvHjNQD8aXv9gdeFJXzAEuOnXkwIQ&#10;/rxIP1jl0TbzZI4A/Ddvxj9iOhDoTgQgRFt9KvhzzblVAqDA2QR99Xb+rN7u0fAlgWuX3xRfiP/u&#10;1dveHjhfxvlFhW1b+AzRqoJDh/Tss+9qvoq36G4/zdpY8+wLwrV7Dg/3Hz0fHjx+1nz5qMYDXwIt&#10;ni8UAAA28TEdd+jQwe4DG+onU2wY+uaFjfWHXrbhEz96IDhTR5ig80//+uGkeuf72q2J84Z5Jdjz&#10;CxwsXrJiWLZi1bBy1eph9ZoRHFgW9MZA+QUcEMDZAAE4yIFE4AAgCCgIQCCsH3OzQUK2Ehj9+HEB&#10;BQTeMz9uKvjxDRTDOAUFAQD8AIMYxaQlbmo8PXOzjSsnHBdAIG/iGCRCJy8/9xwIT30ugMFelAMt&#10;QEPKj+kjMLBFAYGidbnzj3lPnKy2n788bNuxpwzAht4iMmazgZB2ac8IQkZA4pkikc4PKFF3jC0l&#10;qD2Up7KUjLKE/ODe3cPcUvr2Cgm3MtIpUAoGHYadckh6DLN4CgVteaWJR5tikk8e7f7//N//93Bw&#10;3+5hThmcew8eNX1phFn7evzKPSyBomiku+gmiu1lIXb58YU6hY0R5SovZaLecan45+FYGRmG6P7j&#10;8SyD/PJon9/jMkx7d+1ueWGspkvdfM/kkBPHADJgXJ7Rl5635IAB5cmvPNIZ0eSXFmOa+uQBDoTR&#10;l+6Nm5HNagFfW8Ux0gwxwxunLEDA6EuP4RevfeLVo9/i6Ap0k5+uABCUS7+0b9pffVMHeurPqksA&#10;hDR50ZMnDi3x8qnDakFWL4+UvtBXsu/FgjzTBVk1MN9kQJr5xeN4mDOf+N/8M1zkFz9wjAG5wf/O&#10;GWj/kxdvmrcZaHzCly/lGSErAK7yzUpAgAHjyViqM4BCeWWkka2j+/aULl7V/IquuvBy+FnbhW3b&#10;aSO+J1PihdF+VXyuPNlBG7/i39BUr+d7d+7185o1q7qd8vvVMxl0sM/fJt8VaKYLlFWO3NhTnz4L&#10;36n67ZHrn3jjLB5dbZBPO9THqPqtsnb/UM/fl0F1hod82aLRP+ct/Hr4X//6n8ODmzeGPVs29lXm&#10;c+bMHU7deNAHDuXzbwF/ylSPHyD5RNVfFsn826LlXoC3P757r9ec/Hf9tHsJlNcm20XC7kiQR9uv&#10;lh4h4+YeT9BPzjNcLp5xFkG7r1f6vQdPuy3SHSZ8833VVfRv3Xtc/X9bY+mw9Kvh5ZsfSr9e7Pnp&#10;w5EFCBau3jDcuFsA5vnLPgOBLh44WbzrSzT1+vpAG04VT9tCZv/0BV/jX/qO7ZXGrubQu4PqLkMa&#10;zxxMnD/yEahsJVAy0Ik0hxD7rMGCJb1qsHTZ+GtVqwZr1qx/v3Iw+7wBhRCUHnCgUYBBQAIwkJWE&#10;rCJMwcLHQAGUHz9hQp0VhNkAgQKYggNOPGXAeZaHQogf5UDQ+QEDCZsECoKfsHQGKaBAXIxrDGzC&#10;eR4VzocVgxir2c/TuCk4+BAe/7MQRsXAwpAgJshnjTlvcPmK5aVTw4lTZ4Zdu/cOq9dtHFYUONA/&#10;bUsf0NZGbUVfGsZDn0KQRzgOo4ojeNrqmdApA/U6rX/x2q33yokio3QoSfTlj/LiUxDq0Y4Yfvkp&#10;OeGkKUuIKBL7ci+fPxtWLFs6LFq+qvMqoy70KCLtMz7q86ws437TZ0aVX3u0WRz6UcSWMtHQNwKM&#10;d34rJb59y9YG0srqL1+bgJczxUv6gufxyJ7ie/LCWDFuMWQMomeyJy4Gm0Fk5D7I6odPD+WLkZRH&#10;GXliWBlAfurgpDPG/KwceA6YYNzRDH1GN+CD3EunI6woqA+AkEdZuiBlOP2UzjgrJ0/6HFATYKDN&#10;ngEHz/Lm8KK4jE/6gZ44wAU9+TM+fH1Qjl6ih+gJvDy/2kUf4fWA4eiIyH9eCMw9vibj+MGbFz7g&#10;8Kj5tTeM5xk0BgMvOXWuL69ejSf68ZE3WYawwzN8h4cZfTwDDKDnGQBQH74LsODLg3eBCPx3tPSj&#10;PX/8hjZ5QB8dskDGxKPFbwNfvIhGfGnq1xZ5AApt00bG1xigF6CiLn2UZ3nNqzwx+OpUjp5Azzjo&#10;v/ik+wMk+VLO2KJjJZTBRd8coQcQqFM+X3ZEtuT3NYA046K/TffKxWFDgZbm1bnzh/vf+dfEd03T&#10;uPDV538HAIVVgHGlcNzmePrMVws3hx/e/Vp9vtYrAOpmwNN2Lxjqlx89Y3P37oMy/ONdFGjq+4uX&#10;40FVf6O8fO1mG30rFbfvjL+JtoqAJj3y3UsHPX2ieGnwVYO65T20fdvwTfHxZ2V/7z9+0V89iLed&#10;40XP3QiXr1zuMaFX9A3f0v+xLdrHhvLxNSBEL+HtAwcPDddvjf+xiF0hA/8JHBAyAg+VRzl9/tX4&#10;aaOzBv7SCBwsWuzHJMCBTxj/eN7gY+DAgUR+Vg2AgylAAAgCEqaAYLqCABxwAQJTYMBl1UA4wIAD&#10;FAIE8kYgns8FHFAI/IACAxwXQMCnIPKrZoPveRqmIGL0pwbWc+JMAj8GV9hkeeYnj+epy6TGBRjw&#10;py5xPoUZb8caLzzqzxwLFAhbOeD0xaHEHTv3DmvW+5RxzR/arp70DwNRNJx0wiYNQ1Iw8lAK6qZs&#10;5LNU9u7tD8OaFcuGjZu3FWOPl6ZQDPpECaFLeVB8ntGgZNFRhzZQCnnDEkcxEUzKLVsOlOXff//H&#10;cPTg/mFOGZm7jyz/jZ9hye9vccoTbEqLQPnznGdK5lK1Vbyxf1N+K5Gq40q18/qVa52mHdrlj3Bo&#10;O08AgMwpRfT48aPOY2y0TV345269pfjkDN+dKz46c+r0cOxo8eP+A234yAzjSP7IHVlk3Cg4xnIE&#10;6eMzJ588DKEwOZWPIWSM5Y9hF580+aV5a08dfOAADc/yyJ+VAvkZ9rzlC8tL1tFhtNHmgAZ5AjDQ&#10;Vk4eYXqkdUn1Aaiga+RXX8BB2imsTMCEtsmj7qwcABtc2iZP+qwsWrY+6CG6BBjAK9LoHLqHzAcY&#10;cJF5OiByiD/Di+LxHJ5Ei4uBIy8/1FtiG6ILl6sdc/qUOQPOeInnvKE+ejS+2XvGm2jKw9k2iDGN&#10;McbbjDpDKE6Yf/rQkb7SWV75lOOTMT5Zkg99PjkVr279JXNkVd8CEvh421s4HpafLJMTN/7Jq894&#10;HR3xLghbu3pcuZCfL97YpW3ejAMwtGssP8qwPKPRHoGVWwm/e/qsxxcd8wAU+e20vH//+299uJCh&#10;PH/25LC++MAKwfJN28qwj7dToqU/zhGQdW32p1SrBqGJlvpdInTz5o1q26/dv1evnQEoHVw84AsU&#10;Nyq+q/qkuW3R1wbm4unj8fNkS/c+Q7SVYOyaRoEF20sOiluFcBukw4nmCK/4B8O7onu+7MbzN9K1&#10;oXRq2bBFxeuf1Yv5zWfj6iYQ4HpkZY8fP9EgAS9aNaCD9TO8mZWu2C6XHuF/9kDfjemh4ptr1S6H&#10;FNmL2BQ6nJ395IsZ5UCgvvhiXM7MOYP3SurrEtr3qwalBBYtGxYvGYUSOCDkwMFsgBBgMAUI05WD&#10;rBoIz141CEAISAg4yOpAAMJscBD3f7JykNWCKTBIOODAwMafgoO+VbD9D1sHU39MG5fj5eHH4MY1&#10;45XR4XvO5CRe2KRx4pKeOJPPJW6aJjwqtPEcAKYIKMDI0nzyaFtBO/1sY3uBgw0bgIPV3X7jgI62&#10;T+vCWMKYkNNWPpoUCGWjTt86H9i7pxT7t8Pde+P5gbyxUBD6RFiV4SvDiKOd1QF5KRllGX/l9U+8&#10;H8OI80xIX1bZlSuWD8tXry8UPi49ooEWZYPuw6JDYaQfFINnfUTHyeMo1yy/4hHKTBn0Ll24OCqp&#10;ixfaKO3bf7gvfdEWCoh/ocbPOBwr/nPD3J4aB6sRrin1s6lzp8+03OzevWvYi/8r3Xf16JHBqQtA&#10;IIsBBQkzltlrJ698eRlWaQx5nqd0GM28+XsGDvgBHjG2aAszzp7lIffKe44/6o8P5egB9NXHOGub&#10;NO2gJ+ThpKOdvqg/oADQCE3P8qEpPeBGGTT0I8BAGbS1k96hcwIC6CLjTudEr5A9aQEEfM/klf6I&#10;TIVHwv/KyWO+HWSjnMMju7dub7Boz9jNek7M47M2TmX88SOestqgHH7Di/gYb+EjKwfq4wMGvsvH&#10;/54Zb/Wcq/bNmTuv5GY8nMcFCDDq5IkRRF+96JInecig/OJspznMSDeIJ4vkkvOzJDQiKzH8fPKh&#10;jLqAaEZRGzfXy+H9O/V2X4ZQOXS0twFHGVb1u1L6XRlMy/fSHtwdLwz6sfJfq5cg5Yynvulv6v+l&#10;3vZdyHTx5LFhxcJFw9d4avvu4cHT7/o/DvJor7F1KNThR+NnnH1NYEx86thjVKANyH/+4nXn9bm3&#10;LQL1meefqtxvv/3e8xJdZUu2f/1c/bCqkLnTB18QuLvAGPj3gbF5+Vp/f+4xvnmrXnpqzACpa5Xm&#10;JkaHLY33+eK5pYvHQ8T7z17rlQVjE/6y+sIG+WLBloNPrfGqS6ROnz7V8+hLhHv3RtCgbo6dPFdA&#10;1X03PmWk1w8dOtz9N770duxu7A66n3w+I0xffDGeM+hVgxlgEARu8P2Vcd6380sZLH6/pbBsucuP&#10;VvbhJMogwMCqQcDB1AEHHHAQgJDVg7iPgQSgIH5WDgIU8hzAwGVbASAIOKDg4wcQTOM5cVESXABB&#10;QEF8aTH+3BQM5JkiiT91AQZRLAlnUhjMOHGUg/jZaYnjkic+xSXMT9gSVT8XOAAUxhWFG8OVqzf6&#10;wMqJU+eGzdt39RL30pVrmmHST2FtxGgEBlN5xowETro4YW2+VGXmz/u2aDq9Pxp06YwlGphdvgAB&#10;igUNPkNO4cSwq0MaZUohEU5lCf8P9fy///f/Ho7s3zt8PfebPrhDsSmrnegTWu0CLt44JTwjMGhT&#10;Iuoi9FHIBF3+O94Cqi2EVr1pj62D40cOlRGb21eRqs84yWu/9uLl8eyIMVf/nRs3+3T17h3jVsKN&#10;6u/xQuzHS4gZppNHjw0b1q1vg7Wi5IkMecsmkzH2wLpfTI9yOh44jB/HYPIZTOGUz3OMa4y/OsTH&#10;4KojdMTF166AFLKNDqMLNDDM4tCT1zO6jDrQMF1FSDtj/OkVNOgbZTzLJw2gCX31KZPy2TpAW//U&#10;K14bAqTUTQfhZWMMGFC0LnyjM8RFd3B0AD1BZ5hL4cguWcOj5s6ceo7RFC8f3sBHZE/66nphWr5m&#10;Y/GEv+c9m3nzftf8z0DjRcaqDWIZod//8a+WkRigrB7gcUBAXfgTT8unrHynjhzr8UUXL6OnnDR0&#10;lZFfGl+cuvE4h2cZa2F1SQswJnOMKpkguxw5IE/6w+fIkr4rQ0a1sYFCvVXz8T0gYMVO2/rCJvI0&#10;I89kxo2Exupaja+zPX2Sv8r+Uu12Roqx/sfffx+uX7rY3+4vWlCgs/hkx/EzZYDHc0Pazrdv/vca&#10;x2ul7xwC1UcXAr378W3P3w8//DiT9rb/GaEN/R+J+9WeSjNWj5686Lb+VmDMvInj9FE5ZdSF9sV6&#10;QbAqBGzgBV8U+Kzw+XNXHo83Fz57+aZo/1AvBWf7KwPzdOni5f5M8fr5c8PqkqevvvxiWLv30HD3&#10;4dMGlHjLPLo/wZjeL4Dp2bz4oosOFEc/uQOH/TJHQAFA8eD+CALwun8tWNVwFkE623qg+f9g8ey4&#10;KmZsyMSJKnOhdDs7+AmhiiOo3Gefjb/cJZiElsDlrMGChaUYFo97h72lUG8FAQeWIbNqEOHksmow&#10;XTkgsFk9mK4cBCAEGOhcgIHwFBQkzAUYzF414KbAIEBgGscZDIOZVQNAgKIIIOCmQGEaR4kIYw5O&#10;OGAAAJiG40xuQIFnkyNMuQhLi8FPHD9xnHAU0tRXF7/BQDnx/BEgZDVh/JTxypWbw6Ur14bTZ8/1&#10;PQcbN20bVtSbd/pCMWFABpMiQJfCCFhwBag7H1z0s7IU9up1m0pJjJ9jURZRGHz946MXRqc8KRfK&#10;gIALU3ajYIyfEHkmUOLQoBxfvng+rO9VgnWDT44ILYGlBNWBDuOs/ZSci1q0t+9dL+Em7BSA5TzP&#10;5t+hIW3iK6O8/lJu6txbfOvHKk4Ba5tx1W5lrBzkRjn859vu48VfO0uZ4X991pZTJ08NJwoQODi0&#10;f/eeYVcpTxfNHCjexvvkh5wwjAHr5DBgnZzGJ5sMOwMxNZCRZ+mMLWOJhjg+x6gywMLkWz0x4uKU&#10;4aSR76wWqI/vWRgdLsZefTHqadf69Rs6T+uRGT/t4lKeU0bZtEebrRzwrRZw8qChr+grx0cHaKCL&#10;6BXjTmecPHFy+Lpokndzk9VF+oNuiX6JMiU/+Dt6AM+RH/HmWjigVZo3VF+z4NWFZbhOnb343nhQ&#10;2PgMv8SIvfupDHkZZTJi+wD/4Q+H0/K/BoYdz6lLHkZcnXgS7146eaLGZ37X7Vm6cng1PjmI0SYf&#10;wuqXxh/f4p2MH7fc8K5nMkTWhAEK8hf+1R/09UV/0dR+8fKSU/QYfXTUgdaR0tFJ/wVIqLJvvn8z&#10;3Lw681JQ8oKu8Jsat0dPXg7/6//6X8Pzort9w9phwbdzhy++/Go4d71k7Pm4GqJNxhjw8Hmgi5zU&#10;8cs7/Rs/Eb17x5ZPxc/0VzlttSWgnbZZowuMSVYW3tUY6b9VDnTMH1ChL2jQC7fK2LoVsY39letl&#10;1PNp4o3hVQGN508e9SrhiwIE/tvg64Pv3/023Ll+bdiyfs0wh4wsXzXcffSstxPok752ueriswuP&#10;nJsqXUYXGzM84DyErQo3ILrkju5yTTc75o4FebQPr9+5bwto1OHi2q5UP9BiN9lZ8fgM/7O95KHB&#10;AQH7rBxhzDkDzkrCV18Vwp8zgoM535YSmr94mL94eW8pQPAr6g1z1ao1/XYBGGRbYQoOsmrgGTCY&#10;rhwQ4OmqQZwGBxxMHcGNAwQCCiLw/Li8CRydCVMMAQsJT315pwABMJg6SmIKGhLXAGHmQqSAgik4&#10;MKkJT8GBSZo6Ska8iZoCgY89yzsbHOTZJHPC4vI8DV+8VODi2ngG4fLVG/27Ztskzhys27C5P2ek&#10;CEI3AAFNbb17bwQH9t927dg+zPt2wXDtxnjhCUdACTpBSRgtyodCJWAYnlIhsGgTMHnzJpJyo8C+&#10;amF3CvrksSPDN3PnlWCOB5IotQi9+jA94RZHSAi4a1CjxChG+/8ueNGWVmRFnyJzDbLPl5QBhpTx&#10;B7v1ZRzXbtjUQvu02qRtvt32bHy0UTvUJ62FtdriXv7E4QPxTizv21P8Xe7Y4eLVQ4eHPbsKlG3Y&#10;OOxi0Ep2GEPyyPgyegEJDCRZ5IsLEGAcGcYYVeWlxXgysjG0jLGy8ioXA5+Vg4AN6dNynqXxPcsT&#10;sAAoiKMD0FC/dtIRHBqepSmvfs+csJUCRl++rCpIU4fnnFcQ51kfPcfJp7y66Je8aJBjtFetWt16&#10;hQ4h69EbeQkh+/KaH7KLV8k2HheO/HiWxzOeJdP4Fe9YJv7mmznD1Zt3+5mRM/c+Y/PNOh7r3/0W&#10;X46G+/Hwy6+/NwhgnMTh3d9mDiEqL96lQ/iQLJARvHn59KkeK6fe8f1I+0XTwLdoaiODp5wy0vAk&#10;X34+epFT7eLIKPmUtn/vvvfygb87f/n0gXj9JKtpl7C24ne08uUDmvJq041rV9tQN1gCKh4UkKl+&#10;CluSd7nSzcsXh/UrVw7fFl/OWbB4uHRjvJEwtNSjvEuB9F97Uq+xBgYeOs9RccbDWOqTOTOm+uIi&#10;IvSMtdUZgOFN0TJm5hQt/XY+AJBzVsKb+ps3P/QKB1Dhs8TvC0z48uD+/fFmSXNIp775/sdeBblT&#10;eut1hR8W/Z2bNw7fzin5nTt/OFMvZfjBiol/GxhPbbxw8ULPiQON+Ef79dnYOfDofIX2ecG7fPnS&#10;cLPAgbYfO35qePBYmfG+FbbKuQR6h95m5/B966DiaboPT5OBM6X75WHTPLOvyn1C0Ajo9JxBKwOC&#10;XELqXwv9+eK3i2YOIi4dFi8df8Vq5WDlytUNDgCDrBxk9SDgYPbqAVAwXT3I1kL82eBAY8XzpysG&#10;8QMUAgoABX4Mf0BAp88oh2nadOWAb2A5zwlPXYABP6BgChbiDPAUHHAUzBQkyCeOwY9v8qTxuWka&#10;l7QAgGmYj5H4UyfOygGmgDYJSl+CVEwGHPiccfuufcPqtRuG1Ws2vC+TNmBSdRPeC6dPtgE4c248&#10;fBjDyMeo8ZVpIZ7xAwpa6ErgCIF2RNGgRZAJpnjC5fn7Vy+HjeuKvzZu7jcEZQMgKCV50NIGykuY&#10;YkAvitG+v//lO2Qoz4+lCLTJWwHlqC7j57mB0YVzbfiOnzzd9I0bH03Caiw8+5MdUHHu7Lk/jIFD&#10;U0+rT/gLz5j743iSIbJadeRoKd+9w6HiRaAA7xtT8rd548y2XAFqhpcBjGwK8yOnHGMqnvHNM1p8&#10;AIFB5eRhYLNikPzAwdTgyhOgwOiqy+pBjDPajFNuH8yXBDHmaGSrIIBgGq8u5dWLPnrC8qbNnDS+&#10;MdAGZeSJS1vUn0OHXkDoCnOJVvQIP6uFZJ/OCEAwP9KmMmt+8b04so1eZA9vcpaw8a2zKXSlpWnP&#10;+BkfMD54Hj8K4zc+3hWH1/ASHmWU8Gm2DxxY9P174lP2cvER3ft9GSl1iVMXWuSBkbR0zwgyFHxx&#10;8vHRE4fn0WRc1Z82Rzal71i/dli5el33XV5p2q5evjJ4no9+y516S97RVAbN1JM6jbVx+bUMszMC&#10;/qdw+viRYeXSJX2g0A2FN++PLwfqJGcPH46rFX5PzKdTnpfMagdgJk5b5FcP+j/9+G64fet2G2fj&#10;qozLfoyVMeWT1Ta85Vv6t2LggKHDf9Ez5FsedXc/H85sz9Qcqc//KdB1fsB5AnrWD5Qcpjy6e9ew&#10;sOTii6/nDMcuWR0aX0T8Y+LJk/Fz7cuXr1abx20DPEfX2451wRa94W+NxvFG6SB6WT/xsHRjeaWA&#10;ilsTfQVjlcyZiDv3xoOldJmVBoCCY9/IAhuorgbI+7Ja9sHOsM2fELpPP812wvg2MhVoQksoKYr3&#10;Fx8VOFgxI5DcFBzk3AGXbQVCCxwEIAQYZOUgYQpyKszxE86qwRQgcMBAfAAgICGAgJN2OP5MPukG&#10;lwMEAg4SphS4PDP+U1BAiSTOc1wUjIE26ML8AALx3DRsokwKl7iE5ROWJ8wTo584XzEw9FOA8P6c&#10;wcQ5lOgzxr4AqcLynzl7oZDn6WHbzj01j+uH5avWNU2M1cx4rxDszRvDymVLhk1bd/ayOgGMMczb&#10;E6VG2AhOC0ApKwyPhvzeMDwrg3EplTxLj/LwtmTf8HoZ6AXzFwwXLo8/LCKIKSOvcpQrRc34i/91&#10;xrhTFgCCW9HU623l9Rt/M/N/99etANDSZkqglcvtO8Pxepv/pnj+apWziqAtFMSzElblKD73wuvT&#10;82rrlQIB2qDdlITrUJ84PV08YeUAuvdDKl8l+OLh7KlxT/tMxR2sOI6BI3e7tu1oWdm1fcewZ+eu&#10;YX3Jk2dGkixOwTsZjbxyDDc5FRfjSYaTN8Y55eX3HN+BRMaUvHvOygBDFKOfvAy8uqZOHdP8+qQu&#10;aejSH8JpR8ppu/aIl085YQBGPQEO8sQpL84WAt1Dd1iZpFfoB2OHNjmnN+iK6I+8DJgDOiMyT26n&#10;MgowkA1x0vCYsDh8TT74Rw8d7v1vyhkf4EHOcj9jgr/wD7nwqZxlamGGD58ypgwVn7HC095mx9v2&#10;xj84Mmxk6k7Vra63P4yXAzHA5EAevIyP8aF4bRAPEKAfwy2P+sUFNCijvHJ4XD/Onzg+fF5j7WIg&#10;dYgjg5z86PP1LcBAG9GXp+OqL/IJay+ZZ+gzHm5bXLpoQfXpm2Hb/kP9+2F1SdcOdNQrbDWA718J&#10;DkiKd8jPGFotUA59Bl7Y277x9LUFYG/JP4DAeBpj/TcmDgTecMZInhoz9Zhvfzm0cuDyI/v1uczo&#10;Zc1rX2hUxtn2BL0k/e27X4cf6uXlgquYF/u89sthd73R+3fDq5p7ffZPBKsF9IcrnPEJ/ekLAnNv&#10;vJvXigetjPg19PnzIyAF9vDi8QIAziIcqxcMfKIc2vrvt9S2GIyLZ/XEzhkHYWcN2CRpHF7eX/JB&#10;jsgC/pf+yd8KGExXDT7/ot4obCeUoBLSKTgADFyZCckTTJcfTcEBYBBwkK0FLqAAqs+Zg48BBD43&#10;GxhwBDzAIAIf9B9jn3CAQuLjGxjKwQAEFAQY8BMfPwCBT1kAAdOVA84gxp8NDjgKJUqHURcXBSSe&#10;0ecHEAQMcCYtz/wpQMjExgUUvPd9nVBvNvlhU68Y1HOvFhTS7PMGV28Mlwq1+owRONhe4GDN2g39&#10;Ey3MiMH21Dx9u2DxcLEMNGaj7ChFioByECcs3rN6KATKQhohJjziKQ7xyo+CMC5pKucSFJ8B/v7r&#10;L8O2LZv6m237cG4ri/GmWNAiCOg6RyAs3edJxqfTSxFFgT2jFEsJMPxWDcS7oMU31r87yVxt/L7i&#10;t5URtl2WH52go18UxRX3lpcQX645oPB82qQP2pB6LtQc6s/tGuOzZ842iLDHiPd83XC5BPxohQm0&#10;Qz9Hi0fnfzteDISXd9Y4HyqgYIthU8nOzm3bW44AZgCb0SWTZHS6/cdQokF+AwJiaPkxvtLkFR8j&#10;LC7GFjiQV5hxBwT4ZL/1QqWRc2WsIigfvYBGVhGUU68wWqGnTvnojtSf9iiDljB66sizuvlpK30E&#10;ONArdA29QmcYQ8p0QY2pcaMLxBl/+iK6IfJPR5Blsk1mpzIWGY5sykeGhPEL2SBnmzdsHBYsWlxx&#10;d98bTo4sMLbkEP/EaMb4ouE2PM8MFB/v2CbwTCbwFwPmdkWycqf4Vb9dsytNGfkAAAfi8CFDpX5p&#10;4jlh/IyuOvCseO0JMJaHfDHKjOW9yr+m9HnelOVRF9r6pQ/a5Dk0Y9Cle0ZPm6RLMwYpi5byZEz6&#10;tq1bhjcld+pyoZG8yqDv2fkfz8rpK6BB5ka64xYG3SBePzmy7p8JGecAJZ8SOqPgVkOrM8CD+sxp&#10;/tPgvJCtSGcbtEk/vHi5eRBYoHfs47uX4O1PBUAqjyuMN6xc0fcRrNm+Z3jw/HV/umhFwA+SjIcX&#10;FDrYr6OdKaATjQMHILiq2WqC8bvaun/8x4y0o8eONn/7vBMgwMOPKg0d7WcTAnydIbPagH85fC8/&#10;/o0tYMPclHj61HhmDr+TCXb4VL3AeNn8ZAoM/GQpSoSAf/PNeFVy/0fB/uIiP1lZUYp7VW8pUBIU&#10;Bn+6rZBzB9NVgyz58adbC+KynZA9QC5hgh3UT9j5OiEcNwUJHCCQ5cPZgICgC+d56vIWMV0tkD+A&#10;gA8ICAcITMOcgY4/GyBwAQXT+CgmznPCUVZxU1AwDVNUU2fys1KA6T1b9uInDCBwwMHJU+dqzI73&#10;gUQ/XVqxYk1fEOM7WALHAFNIyhJKcZ75mFc6QaeEMHoUgTiMTajlkyZMkD2jIZ/f3d69cWX47PPP&#10;hhNnL7awBwxQAMoFcFiCFMfYUzTeBhhvJ3i1x1KiXy37HIr/+ruXw4MqI98IQMblSUuFLkhat2bl&#10;sGvv/gIQ44nuVpr1FiGPNwZljOGjEki+9NdVPwH2xmEZzw1vZ0vIhK1InD97rr9CeHj3Tm872Ptz&#10;AdK1aueRg4cbFDB4x4pP7eueOHZ82AcAA731vGXzlj6XQH4aLJQhXLVyZctXjDWZZSxjPGOIxXHC&#10;MbpkOWkBAIwzmfYsHT10pmAiLwaW7eW1gsG4BzSg4yUhYQ4teXM4EU10lFFeWuK59EEevjMC2oJm&#10;AAGnL8pGz9AfdMyoJ/a1PKh/+nJBlukHz1k1INPCfDojMhqZR4ec0wfkhyyTMXLpucFB8drSxYtr&#10;XjY3X4qjqJ0jICN4Qxn8b286BpbDu565GGXy4i04b/ZkAs/bC7e8/LAU/bfFM4y/eLxMdrwBM1zi&#10;GD6A1Jux8uSs35yrDumAgPzKqo/sqE/98gZwMHwLijdu3h9pyqsfwsqk3LOSFQZXWfUFKAQsk11x&#10;+pu3WPSd2WnZL7ota9Uu+dBcvnzZ8FPluVty45fQDHDaYLzQUKf82i1Ou0NL39CRD136wHy0YS95&#10;d2W1MVD/SGMEDfoij3b//PN4BqR1VpVB88d3P/ZPp27dutv/SbB9QL/cKJ7YvGb18E3x8ULntB5/&#10;N7x9Z0weFYgooDMDfm5Ve57Um74ro/UlAEA7XWuvLisj0tiX3GWgjRcunC/9fKq3EJxDsNIAYOBt&#10;FyC54+Bq8Ro+VRYPs4FuVLQaYUvBGFwsG8MuxjaxE3j84EHXhY/AwWVTZEK8Lc/34MCvmAnhKOTO&#10;GtRbQF965KzB/BL2hcPixUtLeN1vsGL8n8LMtgKBnb2tkFUDYICSy7ZCVg8Id9xscDAFCYQ8wj11&#10;AQhZJdApnc8KQUCBjgYMeE5c0qMwKIRp/sQFGMSJz0TMBgaJN9BROlOX+IABfpz4xAEC8QMKpk6+&#10;hAMUTDblxRjzR6HgjzcY9onVElKCatVAvsuXnbYezxsAB5s2b++Vg2UFDggXo49hCSAamNkzF4FX&#10;DyYmCPJRRJQFwRSmJNBBT7m8ObhPwM9Sdm3eNCxbvrL/LIYGR3AIKrre1NF5XkJBUbingFJoJVGC&#10;IY3A21agiPjdjkpT3oqCX8k6K0EJyHvnxrVhUb2hnikBUg/F8nRGQXL37t3t/nlr0W9l71b7zbe+&#10;2Uu8fOHicK/izLk7DSgPc3/xbL1d1ljbUjh98lSnuU3xxOEj/XknI3muygABp4rPgIPDJaD7CgT4&#10;7Oto8fHWAs+2IcgUWdg8Adbki3EdwfwIDGLwY0yFxakracp45otTTphjdOkAYUZafuny51laQIB6&#10;vRBIBzJi6GPQAQPllBGfbQhtSz50GPwAB3SEOe3j1COfdKCEfqFL8kJB7snC6pktTroiW5PRB/SD&#10;eHLNCZNhYXOnvOcoVvJG5smfNM9kTBz+JUPaeLDkxR8Y8QvepszxOZ4L/+IhvIXnhRm0gAPxjGUu&#10;41FWnLCViJ/LsPtHw6Mqt2DhgiozXrOsHvnQkFf5BgvVNmBA/ZEJRk7bpEtjuL11iidn5FBcDK32&#10;LK+52n3oRLef7IpTp74Lk2tyqMwoK+OPyNI2vvqFpZMXdaBFX0QujYm88qgbEFeHdq1Yvnz44ftx&#10;tUIe8Qy5Z0vy6rd96GdXVgb0jT7gLPfbvvEL5jb8JavOYKjb1oKyXgTQdc/Cj+/G7RWgyBwJvy65&#10;bx179drw8HHpnZ9+7R836cu1SxeHnRvWFe8WHy9ePpy7UeDmOZ3l991WJ9+03nWGwTxZxWxdUu3W&#10;N+dTetWhXlqevxh1HCPPiLuEyXaBFQuHFbWZzjlxcrRf7MeFC5eaP6JT6SerJ1ZXhMVx9PuRXqU8&#10;PZ4xq7ahsbf0ifrC92ypr83wuZeUNaWLv/z8i+HTv302ggNCSBizakCAp5ceWeoj8FB9thRWrBgF&#10;kpLgCG4cRJ+Vg3FbYdt7gJAzBxxB5gISAhDiAgoCEgj6nwGDrBjwGf6AhBh8/vR5dpyBMnhJE56C&#10;BJNEgcQFCMRJl084QICTbwoMAg7ix0k3YVFIMf5c4uVL2jQP5YUhuYCEOMYbo/Axj78y8i0bXb5s&#10;qfRCMdCZ4dDh48OGLdv7MKIbEgMEMFpAgHKYEt02kiXwHKGlDCgFLkqSgqEYpOWNglJ4Um8GSxcv&#10;Gg5UnQQIDWkcoUVbecLEd3hQ/ZQIpWfPHx3phG9UWvc6LsrQlw1+KYs+99svPw/HDx8sRbuo3iLG&#10;er4rIaTsKBHbAp6NKzoE2GqBMb9eY6VNFJlvsJ8W3Qtl/O/5drjqO1U8cuXipb70xVzgH589XS5F&#10;cuzQgWHe3HltIJufSgDdjmhloL9WKGCAv09V/LYtWxsUbClZscVgaVfa3t0lC9t3DmtWrR42ri3w&#10;vXZdGyhyy6iTXYaX/MawTg0xI0yu4+SLrMsnHS3hlEPDmz5ZF0f++eSfHlBWuRh4z0CG52wZAAfo&#10;0B/0jLagLV0+8Z6VRztggK994uWNTskLBl1Af5h75YXJvXjOmJFreoGeECbH9AVZJ6vkLfJKV5BH&#10;z+QpoIFPnuRthVtA257/mZp7fBkFLUxGyIFwnhmEBhQlN/gMv+KtgAO08a7b68QzTMqOb66Phru3&#10;bvb5F3mkkyO8TV4YZPXjXT65wJ9J5yvTZ3CqjcLoyk9GySOgok7lbWFsLn5btnJN16NOaT5RDhBJ&#10;fmnpi3r0RX+1IbS1IQDBuMhLhtCRRxlpnuVreawyHGNq3FYut7X4suWwDXe1/9dffu28xtThQfUD&#10;B5z+2Sa4eeNWvWmPNxF6OXhw737xSumkAgpAhtULRtozmpb/6R7bhY/rDf3vMz+1spV49+79fhk4&#10;sHVH/6zp83kLhmNXSjcUMHRngnY9ez6eoQC8jIu5Y5CNl20QuuvBI2/9I2g0pldLj7h7wFgoI14Y&#10;z9FB8t6rdqOjnc4iSFcPXYfv1G3cPZ8+cbJ5Hx/nAGL43tkz90WQhcNHjnX4YtWB3/tlu15QFs39&#10;dnxBmL9gOFL24MzZMx++ViCcBJOw+ULBqoFP1Ag8IV5cioJS4Ox/rlxp1WAEBrYWpuBgw4aN7wHC&#10;ps1b2o2C/cdPGacAgft3qwc6wddBjuATdi7gYAoSpob/37nZYGAKCqbAgB9lMgUKJjMuxn92mHIJ&#10;OJgdjtEXDlDgAgimoIDznNWCAIO4j4GDPGPQ9vsQoh9s3OhPGu2LT8HBylXrhqW+vZ1BvMoRVMwW&#10;Ax5HqOUh/J75mLff4EvJYWZxBNCVsgzeoiXL+5SxZTeKgJKgTKJY0aGMlKU4fDJIeKIAIrS2IpSj&#10;DPgUjwuKrCb0G1MJCEX4fSnovbt2jn9gjBBWXbYfrAi4y93NbK2gnjztcwWUR/e/aOiL/UsrB9p7&#10;sebpbgn1rRqP8zW39ga9tZ0/c7ZBAoPVhw7L6AMFy0vBWSk4XbzjamYHEE8XEAASDu3bP5wtXiIH&#10;0vH8wYpzIFG+Q8XzBwpE7Jg5f+CN2RL/pvUbG5gznowvwxvjSl6FAxA4BpahjtFNmrB4co8G2Y8j&#10;897YOenqijH3zGUFgI8WH91sH0zBQ+imzmlbPaet2uYZLXpFv71YRD8YK3JpuwVdLxXkNbJPR0xf&#10;EOgP8krW5YtcBhCIJ1PSyJk4z+SWfJEfvnsp9FXYHnKDheIB/I53yBbfMx6j3PE0F2CAl/h4Xn4+&#10;I8dnPO0fM754/9Gd231p03evx7dd+fA+Wvgbv5OTGH1lpDO4+F6cNsjPaEuTh4yh14a/2oanhU8c&#10;OjgsXLyk+jBuJ0Qe0dEfbRdGRzrZRFtYnQET9EHL6AzA54yLun29E3mXX/u0fwRS41cJ+kTfeFZG&#10;2tpVK4efq260GDpbOJbh5VGnZX99tg2jjWTe31K1QT1uU3TjotP83/fvk6tMxb94UiCjjPT9B4/7&#10;GuaX1Z7bt+8OP/389+FNlTm2d8+waH7xf9nDI+fcivhseFpv9Nrlbd3Wh7d4FyUx5Ix0A4LSb/Sm&#10;TxTl5cw3XrJyYrzCI/pE9i/Uy0X4r7cQKl45Y5fxw1vmBS/gadsBtoatHjmoyT4of7bAK97E0+TA&#10;2QX25WwZ/JMzKwlnqvzGsuHk0a7B8vWbq9x4zoZdU66/ViCQMkWAAYNv5i4c5s4b9yW9NRB4DjAY&#10;Vw5WtIIiwJwl0GwpcA0MNo13HQAGm7dsG7bMgANKLuAg2woUY/wpKAggCECYugAFyiCrCFPFQPAD&#10;EAICZj8bQL44SsdzQMHHAMIUGPw7F8AwBQNTFzAwNf7CyZ94ftLiT4FBwtIw38fAwmzXf2O8DD3W&#10;W9GFQpCnz9a4jNsKVg6WLV/dQq48QcaoGJmwYX7MicHlEY95MS1BlpfAS/c28uLJ42HVyuXDjl17&#10;W/A5NCgXeTnl0aY4KBwCbXUAzQYEJfDqyhuLb6VdmkJBUwjooUNReEOgDL3dr1u1fNi+a08rnbTb&#10;1avKaWMb/xJkZxbevHzdtxeqX5o5cFocCABGLpw91zcdOmdgO+BGjaMtj4tl8K0aqONcgYLDxZeM&#10;1uo165rG5Rrf60X/6OEjw5VSWL5i2F8G/3wJKhCAFw4dONj3HByuPFYO/HMBuCAD5AioInctV5Uv&#10;BpMMMvyMKpDPePHJcGRamnhxfI7B9hxjnPIBD3HyAfuho1/CVkHk5QMM4hj06AqAYtoGz+gHMCgT&#10;ABDa6GmbeP2iT+iNrCqSd/rBsrFyxiBgITJPF8hH9sXxp3JsrMk3GTY35DTyJp4MyUOe5KFgycD2&#10;GmsvTC07JVd4kaKWRmkrx5cfz0bpe4O0NYDvAgo45fiJjyw0GC7DeKsMlrHu2//KaAUQqJ/v5r2R&#10;3991/gAEsqJdWU2IwSSLaKBP/siacuSJ7N0vQ2be7LGLY7jkQVM+ckVmAgzEB2wERCinPm/r0QnS&#10;I3voqd8VwNoTEDClZyzUg6a8yiuLnkvbNhYvKicvp05l6Sg01W9lwI2HXoKMvbd748L4W0m8VXS8&#10;6ftPguvWb9y6M/z62+/DL78WIChdcOrAvmFZ8emXxb/bDh4fXv/4S4GHcYUDEEgb/Xfhu+/GS5Sc&#10;NdHmfHGgr85EXSzZN5acMdJGzj0J+IguN6d4Qbpnhhw4QIeTX33GE4/7D86toi3OnCqD173koeUw&#10;Ib7Gi/jfqlT49ljZOfeqLJo/3nXy5dxvh/0nzjS/tx4qgB2AgmaDA8Lp5rdWIg4hFmPOnbdgmDd/&#10;UQn04mYcXyksWbriPThw5iBbCtzsMweUGgUWcGC/dEv5WTkg8EACAQ9ACDgIQAAIpiBhChCmqwZx&#10;BiOKwUDGMfwBBAnHUQpJC1CY+pTL1Bn4AIWE43MGdvbKQUBCnk1AlFImI8+Jm7oYf75JFuZn0vMc&#10;l3yzw2N+S0zOGlwpYHCll0hPnTo7HJ45cwAcLC1wEIOPyTA3IdcW8ZiSj6a9Okwcoyrv//U//+dw&#10;6sih3pK6fW80/NIIdpQkgUaT4ZXuwEwrj6IHdaM9KrjxkJF7yZWjmPMm5H/u6CpHUfj88eqli31L&#10;3YXL44+c1BPlAwxon7Y+qTZbEbC0H+WmPYx9K5x6y6DE/e/8+dPng3sLjpfRFmcf09YAkGKloFcN&#10;iod8ow0oXy6wIP/dUjz411aETyStFAAI20oOrCL4xNGXCc4n2FLomxOLDvBAZsjBqpK13mMvGQG2&#10;ydr6det7yXXTxk3dV2/9vjYgyzHIjGxkm6GOYQ8YEMdQxzhn9YEOYHxtH5B1dOTlGPkYdQaeLx4N&#10;5aSnbvWpn+4Q5svPyZt2pI3i5aFHcmhZf40BHUHWybKywnSBeD45Jf+eyT55lieyHYBPTskfOvxR&#10;qY6fLUbW8B15woN430rpgoWLW3bIEqXcCr74gM/A45/mqfK90QLJZAKvM254VhivoomPGUa8Tibk&#10;x3/2q+/fuV1AZE6fwXnzZjyfI0298qoDjZaJSmMQpTOyeLsBecmT1brIJN6Xr8FzyZSynLZ9XwDY&#10;XD58Or5lo0GeyII+yKdOPjpooJX6kyZeH9EwLt7O6TJtMZbpv2d1cNpCRuVHGx1jgRa66jdWypFj&#10;42Xetm/d3Ome1acd5FC70AEGXKrkgiBj4G4UWxC+Wnpe5frPjt+7U+K34acCE5fqDXz5ogWDuypW&#10;bd8z5EdZgIa6n7142ePvBsu7BRC00Xkkxt/lTLZozY02OmCorPEDhJwFGI3+xc6rzWgaD/n1wxiI&#10;Zz/Gq5fHVVnjgk9u3b41nC4dY8VKf/C6scWDeNn198474N8j9ZJ36879/rTS85kz54pfbg5byibP&#10;Kdn89LO/DUtXrR2OnzxTvHunDyGymf4poX62GW3j/Mnnn08+c5ozrxjzm770yOnY+QuAAxcfLeu3&#10;hD+uHDhz8McLkKYrBwR7unLAEXiCP1054IACgs0FHAQgxE2BQVYMAhA4A0bYuYAELuAgz8IBAwEL&#10;fApEmEKZOvH8gIO4KBp+wuIZ+jxPXeJmA4a4AASKKcwUF8XFUVDiKDHhAANxnpPuIgyMdvnKHw8o&#10;UnK+ULBqcO785eHU6XPD0WOnelth06atw8o+kDiCA4KMebWNIGPMAIYIJ0bm/8d//MfwWwnq5g1r&#10;h+XFFw7WEBjpUTqtjGaEiNBTBtpLqAmLtkXxdFy/cXzX/2ynsMQ9LZQuXfmr1UeAwC2Gp44eKV5d&#10;OLwsRUA4AQFCqG50KHHlCJs9SM9ocD5tpIi0z7kDnzoBIy9LwAmMVYP7JeTPHz/tHyk54Gip0meL&#10;R8rgk5kVNWbmAih4VHX4/h148eWClQFvg1YPbtr/K4BAHk6XUtq3dzRuvm6wQrBl0+bh8P6Dw1Zb&#10;cSUr+H5HyQuZIV/cxpKrVStXvjfsZJBsCntD53OMf4xvHEMdAKA84y7MWAdY8MUnb+oRDt0AALpA&#10;3PScAZcVDXQ8awcnT2iqBy10bJd4ociLBL1A7vnmINuZ5JGs0wP0Btmdyrux5JN7LsAgMhf5jMyZ&#10;s8gWOSIneMNd+dq2cdOW4svxNHjkAP8z+IyE/OQC/3gWj6fIDn4Sx8eL0sTzyVfHVV2MoTxPHtzv&#10;sXpSxshzjCojQWbwcmSPLHDiAALGTxrgzBg6ICedodQefD/K0C9tuJQjD/O/nTccP3Oh25V4Ms5F&#10;zvSP3HqOEddm7RLmvDWrT7ulqUtZe+2RNfItr35zaCafZ2MoTpvTPm1Sv3rTD/TIxbHDR/teAvE/&#10;//iuwfqlmsN8+aEd8jqM9/an34Z//L3GqeIdEL528fywogDBF8WLi9duLrDwrg+b6oM6tOP70iMM&#10;/w+lf9xnYtvH4Ub3CHiDN87GyY/19GP8kmA85O1QoZWFZ8/HrR36tmmWM3/6Sm8KnynespIrTt18&#10;/HG49Ebrqxpn/Tha9gk/2b44ePBwzzeb1asJtjqrn4DA6bMXO2z1cXkB7tYB9fK/++jJwUoJ+xCb&#10;58A6+UCHLODxyNUnhLQF9utvhq/m+ELBzWV+srSgEfP7i49K+RBQbxQcYfY9PGBAOQUctPIqIZ9u&#10;K3AEnuBTclOnIVk5CDjgBxB4pgiEs2wYgAAUBCjMXjmYhnU8yiJgIc4gZKAoFuGAgigWyimAgPNM&#10;WfC5xM1O46ORcMpPFRRHMfFNWvwoLG4KGDwHBHDSuDxTcA0crrgl0SpBuUn+BhLFvJcuXyvEafn0&#10;TIOD/QcO9dbPqtX1VlrzSoFhPo7iwKyYHMCAogkkhv2Pf/1ruHz+TL/BXrs5LnESAExNwDF6wABB&#10;EiZIyhJU8RSAcN5MXEfq2Y1gFJ83KnVD/pcuXey0hyUg6t62cf2wcMnSqncUPArox0L+6gEqtN1+&#10;45sSdPecK6uNwEorsSqDJ5xQbuX9eNwXNVYX6u3+u6JjdeNE8QWj328ON2+UId83fFOK3DkNY2Je&#10;7hegoER8reAcw/4y9ncr7JNFQAJAcIYAfzmX4CIkqw4OEzmEeKSUgS0F5w2saGwrgLDbVwwlG84d&#10;kBHyFWNLfgAHcWSNXJJnafxsNXz2xWiExTPI4gACBlwcAx5gwKDHl0c5YfIfQ8/lZSFnEqJH+PLR&#10;D+rXJs/yocOlDegw+HSH9gMCdAH59yJB5smJvG6L1H8yS6bJPB0ROReWV1pkmcxGhvnkzlyTMWXM&#10;GZ9ckVG8I68DfNp86NDR5oMACEo6AIAvHljA6+QKz1H4fHyHZxn3GHhx8uMvcf1Vwoxxu+3wYY31&#10;k+fjMjya+FQZsoK33aevbnLFkZc4skUG0MfX6HKpT5w6GSMygP/9ZnzNhs1dj3ZHNrQ7dZBfvjQO&#10;HW3LM0PuSwNh9LVTfnWGjjYDLQ72emZAXUYmL13AiadX+NpMJ6Qv0SnGRVh+dWkHm+JqYs901PWS&#10;sYdPvhv+8Y9/Dj/XuDx76ubVh8Nvv/w6XDlzeli7fFnx3dfDktUbh2cFCHw18Or1+Pv2azWHLlEy&#10;18bdjYF+xoQvXJMM6PdXBNVOetFLhz/POszsT4jONPl8Gi9dv1lz/737Ft7US9jFav94xsI8mQNn&#10;jU6U3Nv/d5dLAMPjSse7jL3+W3U8VW//+M3LBT4ynuTAD5WMcQBKX2xXY7ujZGXO16UjbOWtWDWc&#10;uXC56rne9hI/6w+fnLGb5IIckDeywFZtL/n7hOBxhKFR/LwF7ewPjn9gHP/XPj2MyDlvMD1zMHvl&#10;ACAIOOgthRlwEBdwEIVA8DlCPnvlQFjDuSk44GfFgB+AMAUHHIXAN6DxAxJMBJ+bAoMABsriYw4D&#10;TJ0B5ZT3PM0TUCDdRPADDDhxGDIuQGB0IzAQHyAgHKWVz1I+PH+Y/P4igevwtUoHEACHqw0M0NHO&#10;I4UoR3CwfVi7blMfSmTwMCfmo+wwoD44SEhwfn7347B5/Zq+rIggE1wKhxB7JmyYnZLQR0xN0NVJ&#10;kTg46JnS8Gw/H91WACVkDhfeKJDQS4Rl5B0ilM+tZN9XPWtWrho2Vnst3XnLs9T/9oe3w4tC6773&#10;fv3qdZ8K9ptkbdCuVkbltO2ntz/28r8vIU6XoX5abX1ewOC7J8/6amNvDQT2QgmmtlEC39VbwP7d&#10;u0pWvhr27DswnK+5dRhRP/s8QqFy9e0tg/6gxg3/+Lujtw2fKJ48fqKBj4OGQMGeEk6fO+a2xBPF&#10;myeqboKZFbeDBRh2bt/RMhUDz3AS7A0lb8I7AYQN6xuok1GyLF/AQQx3DD0XIw4gCAdQeIuP8Zae&#10;7YPoCXmyShCdEYOf1QigwRZBgIP0ABNhdaALONAR9ID+6hN9QA+QU3Fz62WFTOWlIbJM9ukD/CuO&#10;DuGT28g12aML8K254Isjb3HykZ+sGlgZ0gd86jlySCEzXmSMT6bIh3BAL/7n4xv8jpc9448YZsZo&#10;vF3PyfmR/+/Ws7F0wU0vXRfvxBCqJ/zr5058BpQjP3zgQH63LzqHYK+9QUyBCnmABO1R1rO0vVu3&#10;9H0bZE4bGVz16BOa8kpLHZw8jCJaAQbaiL4wugEqaClj/7/bXv11uM/2mLE0Hhk3tNAWFo+Oehl/&#10;edH3rF505QGY0BTm45Xn9WZ/pd7Av3v1/fCPf/6Penn4H8OdK5eGjauXN5Cft2T58PBlAZFqjznQ&#10;Pv21fQDgPH3xqv8mST++rjxeJvy58UkBDP9E8ettY4of9NvfE40RcGKv/9qNu319sv5K1yd69Fl/&#10;OWHFdNwWOTc5i8Bpvz57UQNwjIv+4WOA8HDpjtt3/Dnyfp8Puz3zjwX/YXAQ0hifK6CxcsmiEeQX&#10;MNhdL3y+uNJP8qLNeBf/kxNh/M++4nVhskPnsK3a2eAgQk5o80bBEXAu4IAwu6jCW8HHPmMMOMiq&#10;QcBBAEEUgTClFoBAGUxXD4QDDCiA+AEH8adbCvyABH6Mv4ER5qbhpEeR8AMIPPOn4fgx9gEJs13K&#10;CctrkKeggAsgCDgwcSaIizJKep6lmdD4U9crBaVEEuYrk7g4z+I7vZwrOh1ScRhx7/7DBeC2DWsa&#10;HKztvI3wy9ADG4TAwZ0r588O386bO5w4XW9N9XYsHWMTCMLrOYqRYHvTJiQYnjASZnl/fvdTH8wh&#10;HD+WcVcfxUL45f31519KSK/0p0iQ+v/v//v/DNcvX+wLWm7cHpf81YumS4scWmSoOaeIKeSAFmn6&#10;oB0OJjmp61vnU+W/qryvnj7vcm4vfOkQWOXzVQKQQhn4lOpoGWlycvz0eGANKLG90HuKhdqdxMbT&#10;9+p5985drWz8rtkZBvxoi+FWKYq9lWbLwDMgoC185w+2lazs2rZ92Ldzd//RcVvNB3lavHD8tTH6&#10;/uJIpnzeSFbInZP7gAFZsswvLkaeMdbuuNmGmiFMvDj6gC4Qx6cPxDP09EDCzjgkX8ACXYFewIR6&#10;Ag448dpFZ0QvZAtBXzhj5ZMwtKUBBWQ6KwXSOfIf+ZZHOHFkleyQcfImT3xyJZ3vOTLhzc911V9W&#10;e/EOA41nyAAFjx65wXMAAaPimcHH5/iYcePkJy9tOIqX8SEDgBddtoP/f/rltzKovxWgvNUrKP79&#10;TzY4tJqvq542MhWOsWVI0Qnv41XtJTuAAaMiTT5OOZfqCI95fqw36FM9V95YPaOhjdqOpvDUwCnL&#10;QDPW+pM47mkZTnmNw9jmcWWjQcZMPuXOHDo8uKbflp90Y6se6fKqGx3t0Wbjpf/AU8Y0bTUn4oSN&#10;vWc0ABfA9LvHj4ad69cO876ZO3z57YLh1sOxn9ruBlTtMcbq9rMnXy74Skn9wLoVAF8BPLor34t+&#10;8XCToLLablwcQj5WfCSsreIz5/rlwrOHj8dt2StnR31PbwEP8phDhxathGblQB/w77XSG/4Xcfm8&#10;Fa0zrU/F+/GTcbAN8eT5y37R2LNj6zC3ZJDcfVvgx90MtlHu3X/YNlH+2D28zj6Qs9geckFvxMbF&#10;jol7v3JAGH1TO2/eeCFJTh5TCH62NN1SoIAAhJUzKwc5c0CRBSDwKQCOkE9BQoDBdNUgyoGgz3Yf&#10;AwdcwEGAAZfVA4ORuDwnjm+w42fFIOE8x9BPXQYvLnHxAxymICKgIM6kBAxkkhIOEIjPtTGv5xh2&#10;bgoIouASTvmkc3lWjuszB4WMjx47Phw+cmLYe6De1OpNfM26jTWn65tZKR19cOLZj4++nPNNCdiH&#10;u9XliVIRJihhcgJL0RFYgtOCXcLns74W7BI0y/bSfihwAKQQdvkZcEb5X//61/DPv/9WQnK6719/&#10;++NPwy9OaBda/vHNzH3tpRz8+pXA2cPXBkL+aymzvn+g+qpucQzys8dP+npjqwS2EnwVgWfeOtfw&#10;9ofh+OFDw7tqj8OK3xfdvTu3l3x83X+dvHzl8vCigITVAQco/Y2TYrDsbyXE+QGK2S2OBw+OX9H4&#10;t4MtBW5PGXZzs2XDxv5CwuHE5rlSnKcK+VslOFs+4C1M5hhjsnZ43/4CD1uHY5WX3JC7loOZy5N8&#10;Wqwd5IusWVVguLN6wFEOPx9sAADCwUlEQVQg5BrNrBQIM06Md3xx8ntmzOkB5YQTjzaHRow/o99K&#10;amYLIWl0izL6Iw99QGa1lWyTf8ZffxzaVAddID4yTO7NE9kkzwECZFicMEfepPPJE7mkmKV5lpdP&#10;Ps2FZ8Zi2QywEYd345QlO8rkTZZjuChtxtgznsYLlDEfP/LJSYwBOpaXGQin+p88fNzjwohY/cLP&#10;5IdxHGmPFyfhaTzs7Vw8uRTPCSujLHmL0Va3NpIvhl0bxL+terzg3XW5T9GMUSPHwjkLAUhEbgPY&#10;xemHPOIfPBxXEJTXtu9fj3Ior7LGS91oOwx36vzVbqfntF1daJJPekO79QddskRneVa3PAFO3ZeZ&#10;OvjSja8+m4vte/bVeLyudv3a8fK7x8Atgwzy259+bYDy/dtx1cJc98/SCqSRzddv3vZZo9evx3FW&#10;XrvxA9d3JJQu0j/jo23y2Ba4Xe3WZquD9KeVjPCE/0IcL/70DwR9Cd/YYmD8jcmB/X5vPX6pcKh4&#10;/+49BxHvDfefjF9wnSvbtGrZ4uHLL8atw50nzzVgAAgcWsT/+JCM6Lt+CofnOf9SiG3SH3JCr5BB&#10;5blPCHiUAGQPHBDugIMRIIyfMQYcZOUgWwpTgJAVhNnnDigEDjCgFDQEQAAO/gwgUBxxGi2Or6OU&#10;CWWxv5SoOM+J+3cAIX6AQRwwMHUBCHwDN3XTPJ4Nsmd+HKYw8Pw4CibgIJMibLKmaSZ0tsukCjP2&#10;wgEFnDAnPmBgGh5BwgyIUO7Sld4LO378ZG8r7N1vW2Frzd/mAn1rxiWpixeGBcUTOw8cLQZ2p/d4&#10;hTLGR4+SUAemt+zGz9sOI09oCIB9OG/WhMw4SJfWf0x787rfDuS7Xm1q4FBK5vff/t6HGxetWFn1&#10;PO39PcLZS6WlDJxE1oYff3o3nCsjDXhQjhdqDL2JmxsKDNCwv09YTp88UbTHtyGrHp2n6vd88MD+&#10;kUbV48zC9i0b6y3yyxY4Zwj0jeCfPn2q+/+wFKMrjx+XEOMlZyBsLZyt8VS/8xINCqqdfrhkiwR4&#10;oDD8Z+H44aO94tBzVCDBGwu5cf8BcE3wGVW0nSvYuWVbH2xcV3LmoJLDigR8bcneoWqH60737dw1&#10;bNu0ZVhZ4J2skT80KJCAgb/85S8dxwCLZ7yFAQKOHqATxOVNX56UF2bk+bYGvEjIR0+EbmjJT7d4&#10;waAz6AEyzCfz5J8s0wWU/MKiZQyiC8g12ST/ypFdsizO3Hnmkz2yIyydTPIpw8ijevDe1Ngbe/XO&#10;rTY6zCrOM4dfKFV5xAMAgIB46TFawCcf/+J5Pl6Rj59n23kMCB6m4J1fMc73yki8cz1v89T4Vu7C&#10;G4bRYVxbBGSFrPGngDsGNWH1MLQMjHz4v99QyyAzYuLM0dmrowFVThk+w6YNwsp5ZrTQZwQZXw4t&#10;7fj999/7c0D1KgMcaL9y6tEPcu67/q1WshYu7TfkjFPaQ6eoz3wZa2F9TZ9sLxpjesfYWUlUv7bI&#10;60sffRBOvfKpG53+EqPqkNa3URZdusoXC84iObx4yktF0aQ7HDLEJ7fvjQCHMwYOVr776Zei/+H8&#10;ReYT7RfoXRs/S4xetE0RHjh/tvR6xd2971PH8YIofNv6pdp1tMJWeKQdKl18/MSZmsenzXvuMKD3&#10;9u7cUbz6TV8z/1WN55Wbd3qF0Y/w8Hr0P7nxnwb9wPto0JWucpePrPABdHIWmyZvwmRpAg5KEfh8&#10;cQYcGFRCHeecAaXwftWgnLeAAIOPrR5MwQFAEHCQlYPp6kF8ioELQOACDgj4NAwM8HVSGIMFHMSJ&#10;o0SiWAIMpiAhLkDBwMQ3UBks/uyB5BI2GXk2+J5NBCfMBXkGGEzDAQfTeM6Ex9hLy3Pi4mbnxxBJ&#10;8xww4RfN+Vrh+IlTfSBxz76D/SnjuvXj9/OU/9Vr46dAFBVHqAkK5YM2pudTIuolKMCBePt/6iWs&#10;9vYJA0EhtC4QIXTuFfCPA9sGP5bQtVA/f1pAdNFw9OT5Xs6jPNC4Wgri919+6zj5KWtv+oTUnQPq&#10;R1tbtPltpfnCoAW7FHEEuQW3jPOrGbDjYpBfSrHcvXNveF3t275pw/D1l18NN27f6/F6fP9e7zue&#10;Pnp8ZnnxdB9OpHC8+Tvf8Lj6c+nc6WHvnr09TtrmIKKlxV3F1/YuhS+VT5ldrfEQHv+7cLzlwh0J&#10;e3ZuH+aUPDLE+OjYgUPD1g0bS3kd7xUCn0MCCrYmtm3aPOzbvaf53lYDOSQrm9asG3ZtLTCxbfv7&#10;c0GMN2NtThlsMk/GY8jVx0n3LL98XhDkFQYS5FFOOp3A0AAFUzAwDctDZ9AFdED0AKetkU/yJH8A&#10;AT1Azo1BZNqzsYqcCkfWxJFnz+QOPbKkHD/P0vGkvPgWTxkDOko5YAAAwD+Me5QtvsfXyiQNH3F5&#10;U2XA8B4eJ6OMsmdpyjBeeP5BGdAnBSyNq+/ZnUHAlwAHg3el2hAZwrPKSVMWr+PxlpPyR8P9Y9ej&#10;jZz6yQsfH6bM02dPh2VLFg+ffjWvrxhXruNnQEKMtLJ8zww4wJD6Aw6kK8cQuttfvDarS5vQMI7K&#10;P751c9iwZtXwoAwf8MApL10f0dDW0M8coGF8fRJpLJXRP22R5qCf8gEJtvP0F0jRBn1TjjOOK1cs&#10;6/nzAnD3znjY0xaP/rnN1DallUaGHj10jcG9mS0JVzIro53qFzYP8p/pg4rjShE+C2/QGw4e3qsX&#10;COPf81QgBx+qF+DxMyV5pZ0+fbYMvVsWXzaPtp6tF58NK5cPX5Vsfvb5F8P+Mxf74CGwCTTYdnCu&#10;AE18iSbZwLd0A5880Y90f+uLsq9nzozn4eTlK0/GYpNd4V7gYPwV69y5hH7+zKrBwvcrBwTcqgEh&#10;X7Z8/PaZmw0OsmIwBQZTcDBVDJxGAAkaHp9yyFsD5RE/YY0PONDJOOAgYGAaplgCCAz2FBBMw5QN&#10;BWKgpuBgNkAwgJRRwpyB5cQz/gnzMQoXYBBwEOMvD38aJ3+eTSw/TrwJjp90zy7BEBbPEYQRDPzx&#10;jEKXcxjxYlYO/GTmxHDw0OE+4Ld23QgOCDtBjbHjYz4CSmikixfG2HxGUBzhFIaCI6A+HyJM6NjH&#10;0zZCdrXQu22Lh6VEFs7/drj/0LLqqPjkJXwOAxImAok+Or4+OFkGu4W0DH3/8KjqVNfrqtdf1cYz&#10;AbeHJw8e9o2JDPObouc/CPr2W7012PP37fOW9QUKylDcun233/gJJppXL1/qVQ/3D9jjoxydHdA2&#10;Fy05V4CXHty5O9yrOErKp4oH944nfwGR6yXIVgn8CZKy6HmY+UoB/+3evqPljlE9eqT4seaCcT91&#10;bDxot3/33v6SYXcZfXR9JukzJfccEGSyQQ7JoL872r7YsGZtH/4im+QxKwDqYBC5bDGQ/6wMBDAw&#10;XsJeHMQHWMQpIw5ddyTI65lTxsuFNpF/bYzTH7Kvzfh/9bIVrVvItXEE9qWRPc/kmPxHJsme+Mhe&#10;wuRGXj4dwCf7ZEKYTHJkhlE4dujI8GW1NWUoVQYeXwvjdTxiDvG8MJ6Vjjc4afheWhQ8WWS0xPEZ&#10;wxg7vv97GNtbBUbxKqOiLoZVXuCg+buMZsrke3tGijxYaWC8GGj1qydGC028ySDKgyYjvQ/wrHlh&#10;XBnQgBb1yq8+9MXfvjPeqaBu8WQxxpJv1U16gIJ+8/Xl3bufupxPK8nsmrIRm/bs73akfXx02/hX&#10;u9UvTlti4OVXb9KV8y8C+eTRTm1AAy1l1ad95kuafNqi3dr6vPSClbfr14CMB325kfFkaLVdGask&#10;XgLwm1UFcyHeGMurLnHmw1agdtJPtmjlwRfSAQ0rAeLul05xvsqKkEvU3Gfi4iTtOlvG/XzpCNsU&#10;VmfPnTtb/b09HNm7e5g/b7x+fM7CJcPlm3frRe5Ej4k6jxYNoAP/6yNZwOtukMT/eJOdxdv4ltzJ&#10;Ix6Pkhl2NPbYM/vEjy38xF3hBNxtiPPmLXh/3mC6chBwwE2BQd5MopgCDj62cuDtSCOyepCVgziN&#10;z6oB5TBdPdCJKTCgQLJyYCACCOLnbSPggJPGN5hTUGAQps9TQMCfDlbiExeF49nA8+MMtImJPw2b&#10;xBh1TnyepfM9x/iLm4b5JpkTjtGfusTxlf1DfF+AdKnAwaXhcBmaY8dODPsPHOmVg7XrNva/FTAc&#10;JUkZEjYMqSzlwvfWJY5AcvLph7BfnvIJJ2EhwPI6gEPY3TpIyNxZcPrIwb5s67sy9gSOokFLPuX8&#10;v4BiQO+XH+vNpZ7RUp6zDWBJ0O1nb8s/f/5c33RGgfVhwRqfy+V8OoXerTL8FMiFMs7fPX08bN64&#10;oYzdV13n1b7UaPzNtPMJlgoBCtsilMuje/ebpmerBb4yECdMATA49i0BBCsHvUJQY4Wn+K5q9SMm&#10;FyidPn6y+Hf/sLTe5hhmN5edKWVzpPj2OP4tZwWggULJhpsT3YXQYGDnrv6R07qSu8gBGQMcgIF9&#10;JTNrCxwoZxtw65atLbfkOgacgeLHyGeLIQBBmE8PMP7KU1Ro0BcMjfQAh9CSTj+Qc/WTeTJM5iPP&#10;5NuypzbQHQEDZJaM6w855chtnvnklBySu6kM5jkyRh758pIRsm8OKMrNgGDVLT2OzDHSZCRvYPIq&#10;g48DHCh0PC0NP5Et/CKOnDBanvGouz4YNoYT/zjVrt57BVbxehviosngya8eRirG50HJh7KPn47n&#10;BRgp9MY3+vGNX7q3WuXIpjaJQ0ObhC8cOdbbT48ej78/R/t6tVW95AqdgAThyJ445dEmg8p65pRl&#10;SNNWeZVjQH01oW97tmyut90v328noCndGMaAy4eWsvIIB2yg642eLvrxx7ftq09b0El/lZEWOsZS&#10;HmkZZ3XKY0y8MLhP5FrNIeCFpjH9pZx5ffP23fDTz+O/GrQlYybfmVNnei4BCLLsymFfUMlzrXjl&#10;2g03MFZfa479yOjRo/G/M/jQ12O+MkATT94t4/7dS5+O+urFweazw8bVK4evvrSN9/mw7fDxAmp3&#10;mwf1CZ9qn+1YcoBffPoMiNLHeJwckCP0XdpGJmI76Pod9eIgX8AEe+pLi8iBeGXQ/4RAc3NnthOA&#10;AwqBy8qBA4k5bxBwMAKD/7ytEJAAHAQgZOWAAwQojNlbC9wUHHAUSeICEuKmACHKYwoSpkAhToej&#10;dKTxp6BgNjDgoozETY0/l/ikmZgMMiUVRRU/LqAgYMCETONMWvzZTjwFZsITzrP0aZgTjpumnT2n&#10;/MXu33jPwZFhw0ZnDjYNq1ava+GlIDEg5iNcfOUxO4cePwqREmE8oWTCSRj5FJGT/xQhIbeVsH3z&#10;pmHNpq19AhjjUxQEl0ASwkb6MwoF7QtVl08V/dwoyso9BpbpCOaVSvflAVo+e9S2B9UWnxJqz63r&#10;1aaia1/x2eOHZSDWtXHzqVCvKlR+9fjNstsT7Q9+96xATxl5Kw2Mg0OMVgueATXHT3Q+nyw6ewB0&#10;OHxoH3Nv8a5xEucZUDDmzhrYkjDmq1esamMr7EsF5xQOFc9649hVMgEo+IQRIPAJJDk5UukAyLaN&#10;LkoqQ3mgeL0AgWuYHUDcvX3nsLEMX4wyedvkPyebxsuFyC2ZZsizjUD2GXhGi8HXJuMiLM2LAYPv&#10;mX5IvgACdFp/FGCQl7yrHzggtwEFkWf8vqnahYY+keUY/sg12TUuAQvSyVqUH0dmOPHkQHlyRhY9&#10;c9LMA9nku1dgSekz/cCbAQPKoKVteBzPJ50vDj+SAQ4v4LP4DKz5xT/e7PgxuowKo/uwnLFzdz+e&#10;xuPkC98zdGSDHLVBLN5Gg7FTbwwvX5wynHwxqmiI89x765XPHwsfV3vN+41744/MlFGXfPqiDLp3&#10;7431aDc5BKA5B3b9mCirB3yGVFn5rQIy5Omvfrmb5Il6y1bcuPvh6mZvxg7kyUdm+eiho9/p86gn&#10;xnMPZJ2THx1h7csYByR4VkaYL798ASHmSZzy5lQ587t7x/bulzqj77RB2/huQnRuyL81fGbqSnW8&#10;or52pcvwms8V9d1LxbWb47aQ9rmvBN9pl3rxzJOn4+FPKxYuITpcPL6wePKzkr25S1YMl2/5r8t4&#10;zwzeUZ/2AQZ4Hw28fuXK5fa1O4AAr5M1/C6/M0xkCG8DGfjdp8+79+xtUEA+0UcHbeXJgzKftBKY&#10;+22Bgw8/WqEMKJFFixb3D5dcnRxwkDMHK/rHS+PnjAEIU2Awe/WAsqCssoIwe/WAQuGmACFKRUPj&#10;AhIoET6lQJlMgULAATcFBwEIXMIUzxQYiEs4LgNm8DwHDMQXb/ANcAaaE4dxhKOwki9pfDRSZppn&#10;Ws7E/5nDCHEmfxoe00d/Skf4zJkLI0g6emLYt/9wzc+4crC6wAHGinJES78ITiPXYlSMH0dInACO&#10;0ErPuQAM7gCh8L07t4aVxU+nqt7HZaCVpRw4e/iUo2tQCRJBU9YnPQTQmOgPhUH4XSjkUiSK+/tS&#10;eA4ENj0rC/Um7yCUtj8ruj6p0mdX024sPv3q6znD7bvjZ49OJtuWgPQ5ZwrEO4RoVcB5CWDAVw7P&#10;iqZLktyD8LAE3kEmKwUPSuHbXoDUfT3RWws1Tso7bKhNDP/5GvNNBUq+qDcDy//KAwGuS3YGwQVJ&#10;gIJPEzutwjsL6R8oIKA8ebK9AEjYVnD4cP/u8byBU/5bNm5qGdmwZl1/ubCpgMKurdtaTq0eyAcI&#10;+AyRYbdaAAgw8FkNiC+dMXO+wLM8gAM/KwZ8wMALBfkntwEFZJzfoKZkjHziZ/Q3lE4g1wEE5BQf&#10;iotcRl4jd+QeD8aJQw9PRG7FhcfxC76Njx/V7eWGksRbygpH3oTJIhoUMJ5FKzyKL/E2wygvfrdU&#10;LA/jQ5Ez/OIZO6fl0Xh6/16N1dfDnXsPW5Ez0HjTFwpWvdB8VfzOYJAfvM+4oKNORorD6/hfWfWR&#10;Fz55kB7Q7K33ydPnfQkQXb55z8FujzxjvR8OMsZASwtN9DhpMbbfv/2x+23JX/u0Q7vlCYDRd+nk&#10;cNmihcO85au6PwyxsowwoKEf6pOmLcLqMX7yGCN1+gOjMRD2lYGvgNTNcOqnL4qU0+b0Q13aok3A&#10;QACU+o2BePkDkoyz7cidm7f2POILVyCb1zffOxz5pHUE/nAeIFcj2y70yaC7C+hJesKLhq0PK6L4&#10;Rz2cl4MrV93LMN4S23fNVF1b1q4Zvv7qywYFOw8f7/Mb+Iru8DmvOrUHX4u7XuPmp0rARuLYKnWR&#10;JfxMjsgdPhbfcfsOtL31dZUynHhyQT71G88r4yWdvSavn3wz8wdGrq9Mtq2w8MO2greBJUv+eAES&#10;N64c/GdwMN1emH3mIOBAQwMQ+Fk5yOoBJRGfC0igSCg/DZ86A5PwFBhE6VAybQRLSQnzKZO4adzs&#10;1YOpH0WVuAADkxgXcMCP0uHHmQQuSk46OsJRbFM/Ls9oJGxyp/ky4XmOu3DhA4AY28CNCvRQIduD&#10;xZi79x3sq2LXrN04rFi1toWIYsOs+kqpEDACyOfUjXkJKMNHEAh2vymVoqEkCPeFs6f6vwNuaySM&#10;lAKByhuPOwH6z4dVp6uMfSpIYTihm34pQ8jflZLy9uH3uc4KuArZdoW/JtpisKdn2U1b3EVwtdr/&#10;sIDAupUrhjlffzM8++5lgwA0/WzJuQRKzTwy6pb+HKY8WX32YyV5/bLVuQXbBwyzT5yACMafO3/6&#10;VIOD+9VvXyW4HdGY3amxAQ6uX77Udxgwpgzj6TOn+4AiVC8dqPBzJkLsqwXnE/rnTKfP9p0HfVmS&#10;8wmHDvehRJcl7Shjf/TQwT7wuH3b9uHA3pKRCltJ2FggwmoGAOLcwc4CCGSZYSfH0oF/Bp7BZ+C1&#10;zfZBVg6EyT6DmtUFgEF68niR8MJAbsk6eY58k3uySo4jo8oHBJA1aZE/eaUZt8izMPkQP5W9yJay&#10;wspHzsgxniFT5licVSX3F2ibNDwqjQs4iKxQnHiT4ZDGx/PhezyqvDC+IQPhc06+PMtj1emrL7/q&#10;U+kBBmSDoWJkHEiUl5Ekb+K7XNFQF9mSxsXI2rZjABnSGELywojG0AIGy5cuHr78em6DBmUDJMgG&#10;euRJHxhRchQaHLrKkGV9Upe80nypI90KgS+NlAMKyKj0c8eO9sHah4+ednlyLn/OMnDyabe6ldcv&#10;vjZpv/qMi3IO3PGdE3hV48VY+8xYeeNkJSNzgq45ywqDPP/85z+7HXQV+vof461PfHnxky+C3Ero&#10;00Jz9qba5AdN6nROxJz5WRt950CgPusfZ2m/P5cs/SHfuTNnh8czv4cH9IGiwwf2DYu+ndcy5FKm&#10;S7fu9bYRntNv7cWP8uLlvKA59Hi7+oDXyQVetSoREMA2kgH8G53tJYM984xPYy/QJ0vklO+ZjQUU&#10;2GNlud5W8HbgzEGvHMxfVG7cVnBt8qLF49XJ2VLgrB4EGMQFIAAF0xWEKTDICkJAgcZQLB9bOdDY&#10;gIIAhICDKUiYAgPhgIJp2IByU6DAnwKC2asFeY5vEqYKagoMDG4MfXxx/Ljps3LctIx0E+45iioT&#10;mefETZ30GH7P03z8KT1O/jhp7ug+cPDIsOfA4WHd+k394yVXKBM2bSRUHKalJMSri1D2AbuiQ6n1&#10;SkExMaHwr/QfSnj31TzOX7i432IoJoKI0aMAGPEoXUvy0sQbW4ABo3umGFroK3/ODqjvQZW1p+cS&#10;JQrBeQQ3Hdo+IDCPq81rVq4sfl4wPH5Yb3TVBterut/gzo3rfQvi1RJ6h4K88TtjwJC4s8DbvlWC&#10;XlUopXSn2nbqaBnzemNQr38v9LWpBSgoEzSsctgWeFzpxtYbAwGdVzK2YsWq5iNjlmuTnT1wpawL&#10;jfp8QtHu3zjXuAMH0q0knLI0WHkcVgQOGHw3KvqkcUfJkQuatm3a2HchkBWysb3Aw96ZrxgYco7c&#10;kVE++bUCKD6rCMCDMCBgtYALgJDGeQYY6ARyHsCv3gD9AHvtwHPj1uSSTiOnAe0BBp4jh8Lkm4yN&#10;/DmmkdXICf6TdwoUjC0f3+NbeU7WnPhfhT6hIz1vThSmsvKJD5DA3/hd3eF7Ph7Hq3y8jGfl5+M1&#10;xkU6QyCOc4+B8bJvTMmTGXkABDzM+LrhjoFEV7y6AAbGURxZYUzJgbADf5bynzx51ud0yAWnbAPi&#10;qv/vv/9j2LltS6/82OOWrt4YTnQYYm0GRhgzBla8PPrMl+5QnjLaIi7+3aJHLgM0jIk269P6tauH&#10;HYdPDP5cKE17+xPhKqd/6rZCKE2dDGvalTq0Fz1jJs4P3rSx56Ly3rw5vpQYO31I/syXOoSlGxPt&#10;Aw6ckzAX6kZbmvrQ8qwd+A+AF3fnHsDxdrhdZa9evtpfmGT1gJ7RD7zoqwNv+/0589nzfbfBq3Lq&#10;chZh69qSw+KFXiU44IbCy8OTomVbQT3aABDQgXjZM94MiD1XNE8XXws7CGk1uHm89E10Mr7Gt3tK&#10;d2S1WBz+5CsrnexpM/4lF/QB+SI3ZCquwQFhd+ZgfilRKwfzfa1QSn3hoqXDoiUfwMEHgPABHPAp&#10;oKwarFv3x/8rTLcWsopAiVAoU4AQcBCAMAUKAQezAUIAwWzn7gMDwOn8FAwEEMRNQQIXMBBAECXk&#10;OYMWYBDjHuc5cQaeS5z8GXz+tAw/hnzqQiNGfWrchUc3goApMBhXBj7kjQJ0eMYhxDHvmAc4OHjo&#10;2LBn/6Fh/YYt478VVq1tQSIoBI3TTsJG6SkvDuMnH8PrPvDvSsD8f33Nhk2Fmsc/jilDOCkBwkih&#10;oOX5UhlFAsbAEmjuzavXzdAEm8K4WXVYWfAm76uHByWI6ndqG1p3zsG2BCFzFe29W9eHFcWrCxYt&#10;7n+/K+esgjsOGgQ8fdafIEL/6vqu2mSvUDsABCsHzhfYqrClYDnOjWgAg88j3ZtgReFu0SJwlOvl&#10;GmPtcP+6lQNv9wtKnizrunTJSgdD74Cj8wp+wMTo+5KBs11w6dyFBgUXzH/x2PmqV94j+8uwVdm9&#10;JRNWG1yvbJXAm8O2kiOHGbfUeNtq8Etn8kG21M3oAwS+iPCvBp9A7ti8tWV088ZNbbgZkRxIzKpA&#10;fABBWJp8XiDIPPklzwH6ZFhY3eSUXOEvNDyT45bNklnySKbJgnyeyWCAQmQtcht5xINkFC97Dn+L&#10;i4ypk+wwXhtmgJF4+QACfMXJF+UrXjp+xsvS+Bw+5fA5H98xIsriaeXxN+OEr/nN48V36r5+83bT&#10;lSYf4xmDdrtoCSuDdxl46dKEyQd5iNF09wjjoV5tYSy9IXtGw7Pb/c7Wm/vSAmN3HzxuIwiAtEGu&#10;POigpz18S93iOMaV0UtYfuUZVMvn2uVfA2RaOgOWtr1683b45z/+OezcuGH4/IsvG1gYK3n00T0B&#10;+iO/Z+1RDk19Sr/FyydsHG29KJP+vSuw8sNbf178rc8DqeP7mbzGzLjwPUtDzzZE6tAuKx/GTP3y&#10;aqNxxAetQ4qGuPVlu44Xbz0vI86Yu2/FvRMAwOnisfs1vu5FcC7hQsnug0dPhpevXXj0vOf8VPH7&#10;ovlzhy8+/2JYsHTlcPH62A79szVwp+ph2BludeJb/cTbnumSvPWfL70tfLzk37NL49ShfFYZ/H9F&#10;Wc90MT98rgwe31F6gDx4JsPsL3sWR+bYbPb1E2cNxjsOFg7zZ84bcOPKwdIGBhxQEHDgjYMLQMiq&#10;QbYWsmrADyiI06AAA8pkCg4+BhIokTiKJy7ggJ/wFCxQMlNgwAUcRBlxFAsfCIgfZTR1AQYx7gEI&#10;CZtYYX4UlbzSPMdPmYT5nHLTstNnLopQHN+kcyaZn7jZvvQwx/RZ+MzZiz12Bw8f7RsSHUhctnpd&#10;/44b42Eu40FJYmA0KVZfAlgdIGiUYzN7vYkvXrhg2F9gg4BhcgpVHoIqTDkS2CBlLoqglUM5xn98&#10;23jeWwSWEV1fTJC8rd+rtgAKTv4zuNIIuLx3S1CW4tely3vJT922G5Rz6Yy3fOcXLpSBVqfDhfpF&#10;MWgjxQgcPCvl12Cg8ttOsIeoHvcNAAU3Z8amb1usuXpYtC3769e5Uyf7N8u+gAA4rExYjfB1BBdQ&#10;wG9QUAb9Us3Job3j75wdWrRtYYWAQXdjYt+BsH1n/xb6MONab8OAAaPr8KMzEGQCiNize0+Bs9Vt&#10;zBl+MrS1QADQYTth97ZxC8AhRvK7rdJsNTD8OVuQFQLGLT5QQPbJLrkOIAjYV79nsoW/1q8dr3Am&#10;U+SRj9fwEzkNGCeXZIMvXVye5RWOPJBD/MsPL4tXn7yuA5ffeZPF9YIzr9osjfwEGOBrcXH4Fy3z&#10;KY3yxqMxbBwFPOVntPBL4vE1Y2v+pbvHwJjdKgMgL2MaXpef7y2TkQRq8V0+V+QYQ/mlcxQ9Y6JO&#10;b+vSf/7ll/dypoxl/bsFmh+VnJinK7fHb/ml5y2ZMVSW4ZmCBQ5dbQ9oIFPy6KN65JEfKOifoVW7&#10;0JXHWIl7WXWsWLZ8uHxnBCOvXr0ZHheoMG5tpGf6pH5tU+doiMcDiJz0+NojD0PurIK58RJCXm1n&#10;MMbm1MHkfXt2dRm6yjjxrZqoR/2tT2bGy3jrp74oo6+cNHVFVwkrw/750sQWYObBKumFC5f6GmOr&#10;Il5SgLfrxU/+OdNnCQokOUtgOyI8Yjzlw29uXDV2+FvdPpWW7v4TfMnhZ3HHCvDp/+HDx1pn4VXt&#10;DO/L4zPGgF+yEWAhD/lUj2eyxRaTI3Hs1MGSUTabPSaDZPaTOd8ABg4kfvhaATgYDySOtyNSHtOV&#10;g2wr8LOtMBscBCBwGkIhZXuBMpk6IIFime2mKwcc5TEFCp7jc+ObyR/BQQDCFCRM3RQcRGHNDhtE&#10;PheDL44fsMBFkSVPnv/MBQgEAFB0nlMu6eLjGOg4E02xcQEDUzeNG/MWAi1G8aVC0zt7vsfqUDGc&#10;fyts2DT+lXHFytXdBgyMBuZCA7NxhPZ8CYorh08fP1Y88+3gti4MLg3jEgSCn7evVoiMe+XhpBNS&#10;jjICNgg9Yb7vG/ACBVYT/CntfpV3cQsFQwjRBBCUlXbv1s1hafHqilVr+pIZAs2I+1IAGECH7xyB&#10;Mr1NUDRsUVglsDz48tUIQvxB0V0EPo18UvlsVdgqUL9VA59GAhDOBijrUyLKgmHfuHZNG2VnKxh/&#10;hyYv1fgBGrev3+wyNwoQiNcWWwqMfEAB38qAewqcGXD2wJbB0WqTzxfJCjBysICEVQI3LvqaQZrn&#10;rVu3tAxrw74CAztLrgAIXyy4KMkXDfsKdG9Zv7HfMsgdkE9GyXIAwhQURB+Q7cgymkBC5JOskkMy&#10;RjGhQf7lw1/kjOyQM2HxCUfWAAZyg+c947/IWORCGc/yqCvygUeFe+m0eFX9+oN/w//4lgKVJ04Z&#10;LqBg6vAYxZ2VAYaNr3943DM+k5cRweN4+lHlMf7AqfoAA3nwtmdygDbDmq2FGCe8j8fxU+LUaWn/&#10;+zfjHQGca3bRk9ebLGPaBrTyLF26bNhWsuyNW/vQV08MubaQN3GehRlgz+qSX179Ea8+Yfk6vsZE&#10;WB9SDp3/8R//US8H9YK5al1f+EPG9UOasfKMdr8EVD8DBrQxv1jm1OFNXH7p4twJwIg/L53gAKdP&#10;QdMP1xyj8fWX46/L3UfinhTtM9ZAEVrqNJ8BCcJ0gTrQkq6vrR+qT9osnm+s5V+2dEnxzZVeHejP&#10;NUv+L129UfmfDMf3jV8c9FmCAkg3Hzyusbo7PH7iq4bnzUf4g+/6d+N44fx4iNv4WtUdAcGl4uGZ&#10;8zDlyALwRE/gWW1yOyyZcEMqvsaTeDh87ZmP7+nubdu3tY/X/eX1QOkU5ckS+uSaLJI/8siWkt9P&#10;xi0FhxHzpcKHTxk/HEj8ABCychBgIDxdPcj2AuLxs60QcJDVg9krCHEfWzmgUKZhyoivI/ysIrSx&#10;K8UxBQZTP+HZymnqpnHCeTZ4FBY/znPiYtiF+Z6j4PJsgvIc5cQpM01L3vhtzGccZTh1s+MCBrg8&#10;n5sBEh137lK5i71yYNxcn3zg4NGZbYW1Dfy0QVn1o09xEBB3IjDMO2oeKSIndoO0+RSCfO2XgBI6&#10;iNgnUZS1ZwLLETrxBJBgesMX523KCoJlfgcGpV294nDYneHl8/FXuJRwX5xUhmvd+g2ljMf9YTS8&#10;yd8vgfIzFUv/lvu/q3KW9J0K9xczb/2MvHMHl8+PgqmvLjSxomA7Aa9QLNrQlyVVn2wpUCD+yKgP&#10;N6tPu3dsa2N6/OTpPjsAmLgI6c7N2w0EDu7bX+Cg3hgKNDgncLXeOA7s3d2rH0AEw241wd0FDh/a&#10;UwQMdm7Z2qsNViUcLjx/6sxwoObL7519zbBr545G/JQEOfSL1q1btlV8oX9ba1WvA4s+XdIGtA8U&#10;sPBVBIVgiZHs2Yog49ObFB1IpAOEyTD5lZfMkrcAA3JIlozdls1besWErMhDzuSRTob45DPp+Jp8&#10;kMPIAzrikhb+Vyb8LyyeT+kpSxmeKt4EaNRJQUYhUqDS8Z95loa3peFZRlt8DAL+FVbe/MvDYKDB&#10;Z3jyhonPGRv+o8qrfv/MVw5/qNMetWeG0QVMDJ2y+PoFYFq+ND5jKk0ehtJSujhL2tqtXofx3G2g&#10;Tqf4yQwjuqJe5OYuWtIyxhAxnuqN0cW36kFf2M/HyK0wn1OGwUST4dImcZFX7RIvbgQR43L/seLn&#10;eXO+qfrGnzOhYT9dPsaT8ZLfeIjTJuOmrfKK8ybfNxiWHIuXx5agdG1Tj/sF5KULrtW8CT+sufq0&#10;eN/2HlDEdvhkWdvVYc7Q0wZ9FWd+AQXzLh/a4sUZV3pSfAwvvhDPJwOvit7ls2eGTfVC4L8Rn3/+&#10;xbBx76Hh4aMnxVdnaqxycHG83ln7/VbZeRI/eHN9s/rwM35zABJtPI0f6R5tdKgR35kzz/KSq8Ml&#10;S57lNabai185YTyPFvnE62QMiFcfO4D32WUyKY4MkfPDh0e7Rz4/6cOIBRAswf3nVYMPFyDlc0bg&#10;IAAhqwf86coBR/lwGpAwBRP3Z+CAYAccBCBoaEABl7isGDBwAQd8AzsbJBgcrge2fAMQP8pLOC5p&#10;AQeMd3xKi5NuULnE5ZmbgoQ8BwQkbpp3Gp8wnzOB8TkTnjBnwhMvX9IbGJTznLBzB2PcmWHP3nqz&#10;8+OlfYdqXrYNq9esr7ld3XUbK4pwVKbnBv8IcBXq8npDx6QYENMTHsoIE3smcI2mazwszfsfAaEk&#10;bASFT9AAAM+El9DYGrh59Xq/rRNSSqYFoxSq65V9leCGuXPV7gXzvh1WrlnXAmWJD8ggGE6HO7ho&#10;39+nT+4a8MauHgDBFw5Pi25vCVS7AAT/TPBJYc4YABEOE/ormzsGbCtYsSDsd26NWxkP7tweDu/f&#10;1/9N37ZrT1/h7GZFXyH0TYpVfl8pTH3xJQNDDSgcOnTg/VXKtgfEebZqgMeBCqsIhPpcgQ1g5PjR&#10;4rsCDyePHCtXb9lFyzkDbte2HX2zI9l10vrA7r0NHPYXLT902lyy5jyD7QO+Oq1MtF/gYGMpBMB+&#10;T9HxQyggJ+cN/va3z4bNJaMAfeSRvGqbtpI3skhJ0SH0AvkLAMA/+Fq+yBHeli5M7shm+D+8Lw3v&#10;4F9h8fg3YT7+lYeP/4yDtqODX/EgJUkWhPGReDyLlnwULv6hYPl4HV8zTsoKxyD75Tnelk+6MnhK&#10;3xnOB/fu9srLjZsjWMbT8uL7GGP8ybhamuaTAcaN0WS8OHVIYxgZGG+NAAWZsZTOgGongyCf7QUA&#10;wyeybrv97tX4hoyWehlLtNBV1n0GWU7XdvVzY7vGmxU5BtmzuoATb7tAgTBaKSPfjz9833N/+vII&#10;eIwXX54Y3MSljLBxFEbTs7+pypf6GWzjCDA48KfdgJZx8wtk82rsl86fN3yzaGm3FX1xwvtKTryg&#10;0E2c+dAmY6eezKc6zKd2mm/1my/xxsg84xk05UffWSnbb3PnLxqu3hsvesNbftwEuHn7t63xqMCC&#10;dhq7YyXDwNODB+NFcg9Lr7Azxgjfm2tyw1fXiRPHaw7Gz2flAfTIji8XzA2+R1ubyQGansmkfHjY&#10;ywNQQG4888lw7AZ53UJHlCxqC9stXbjBARdg8P68wczKQbslS3sfF0iYAoM4yoVDePbqQUBBthXi&#10;BxRwU4CgI3GUEV9n44ACyomjdPgBB3EGJm4KDuIHIGRA+HEUjwmaAoPZLmkBBFNnkqfPlBAnPkpw&#10;djh5TNw0PcAgoEA6fxofECBtms7HDCMI+LDC4NkfvDyfPFnMceDIcMinjHsODBs2bW1w4HIr/UOH&#10;cJwsJvXPjV0FJAgHphSPBoalePkYk68OfgtACSFhItAEjpC6opjAPS3BkeaSolby5Vu+Rx9NAkfQ&#10;hCmICwUKvi0jtL5AjDRC7m0eCLhx6UqFbV2UgS/Dzyi7r4BQAgWMvrMGDK8bDpVzMPFBCdn1y+P5&#10;gXOnT/ania5C1ndtOV9jhs7927d6/NR1usbGp5lr1q1vENArAOXcjXDz2tX+6xpQ1FcrHzw03Lhy&#10;uZcFfebo6lTbCTdmnJWGa+WOFh9qm4OIgMORA/sb1IyXIW0f9uzc1YcTfe5oK8HdB2STIW+jX4rQ&#10;6gP/dPlkKTcq+gTSTYsOMlqlOLp//MqBzNly8Pmjnzbt37m7L1hySBntqRwGEHgmV/iD7FgJ8ZMo&#10;aeSK/JFLafKQKXIgjKf54fGAB+nGmy9OWHk+HsPX8ht/eaLk+IChK5gBA88MIn7hlMWDwgEGoSkf&#10;Hm4a5TNUFC4nH4UsHv9OjT2DIm8MhzhfoABo12u++wBsOTyMx9HD92h6xrMMN770Fs8w8hkkssGQ&#10;c3kjZBCTzoCSqxh0ZdE5WiAUOHvkj4Izxk0b5UFLGXHawuii9/PMDYDoy0c+gYyUlc+WBaOkvT/O&#10;tEu/PDfQqHw/FDBYXXbhsy+/KhrjmYoACDS0z3iow5hKUwdfPDro0gPal3TAwMuDZ2PsGW0HEYGs&#10;169fDe9+dJXznT5Me/HqeODQuAEI2m5+LOvbanYZWgOQmoOe+5Jnfc78qEN79U979I2flQTjkPnk&#10;9MW2wRHGvF4KXrwYV4HOlQybR/lbX5SPpgONvsByPbYxOXPiVMfLY571DV86L2PsxFsZ0Q7XJOPh&#10;2DL9UgZPccL6TU7RoEuFyakwR86s7JEjssOOyhOZYqc9k0+OnDc4yJbCuK0wAoSsHHBAwXRbwWoB&#10;ByQABdNthdmrBwEJQEGAQbYWZoMDTqOmWwvcbHAwGyAEFAhPgQFH2XAGdepzFFDClFhAwTQ8BQIZ&#10;uCi0PMvjmTP4SY//Z+Hk5cfFyCdMmXEmMS5x03ThpE/j4zCNtDCPuOPHTw8HD9nvdXp8fx9I9Cmj&#10;lQNzwqD5XvnilQ+/sCUYFBAfw4b5MfGpUyfbl48ARDHEV46w9f59lQMmtMmKhM8H/cOgha6ElwLS&#10;TkrBb5Tnzv1m2LJtZ9Ph1OEgkP38F04H2wss4XXC102JfnrigKNzAw74WFlwbwBj78yBrQPGlMDe&#10;uDr+gMWtbuecJSigoD3qeVnlCJ8l41PHjgyLyceixb3v52bFviipFAJA4VPHR3fu9SFENxjaSjhe&#10;b/vOKtg+uFlgwOqC7QMrBsABAw5AWDnA12g5gHigwr5WEMafJ4rPhN2zYFvBcj/QbZXg+KECuQUK&#10;ThYfnjx6pLclfPaof8CFw47OMqgLwPCZ47GD47XMB0tuku/0DA/hf3xJfvC2dvEbDJQTNk9uG2SU&#10;yIA2ilcG75IzPE4upzyPN6f8jw/FKRv+VEfCaIdnGXLP+EZZCnXx/PE6Z/GUvnZJl5cRwaPNY8V7&#10;oWk+5VWv/HGUrnx4E3/zxfPVFaDAF0eJ37o6/rzpSs0rIxIgzFApy/BoA8OiHMNFXhhAYcZPXkbS&#10;ATv87hn/C0sXVj/HwDmxr61oXCkgSV9fuzu+CatP2wMM1DUa2Ftdh7DDi8qmXmH90h5hbSWnZCZG&#10;Wb+kpw/SrWTcKn5dWi+Pt4vv0yd1o00XMLjkqGWxaKhfunqNj3ROm5UJDe22cuICNV9L+Dvj6+9r&#10;LCrPDz/82ABavh1uOp23sOsyTsbHHKpHn7pvjPfLN7395o4I4ySfduERY4ZflM/c0VnStFO8Z2Nu&#10;LNBVNnyBn3bv3jUzRq/7DhRhgAMNY0amHj4c71PRb3x/69a4SuWzZNsk6PVz6QPnLISVNTbKkyly&#10;wrF1AHnsGZ4nU+yn54AC5aYymBfqUf8fH+1u2VtpZMiz8sJ95mA2OLBqkK2FnDlwEdLsA4lZQfgz&#10;cBCAEHAQYBBwkG2F+Nla0EFuNjgwGAEHAQg6mw4nbDACDgze1Ok45WPQouyEM+jCcZ4NUuINJieO&#10;y4AnTr48T9OmjlLjpmEO0/CV4TquFeeoPOOiTOMoPHH8xIVm8saXx95W8viM0a+ad+7aV4Z31/tP&#10;Gc0vHvBrZ8oUkxMMBpkQEQgKj4959ZvAYUbP4gmTMF/9ws4DECpo1x4+GhifErhSxt0nfxSHXzBT&#10;YAf37uq32N37DveyJkRO2IACbQIm0Keo0CfkgIJVAobVocIXpXDPVl/PVd8Z8peV7o3egSDXK9vK&#10;eHjndn8hgJarld2F4LfRZ8+cbiBx9cK5/qPd3G/mVt/Gcw1WGhjm8RKkM70lwfADBVYTGHGAQRqn&#10;TucIpPlKIV8t+FLhagk2t3fvnmrH6U53zbItBUAjNydaAZhX8mr5mrG3jQDsWC04f9olSYfKP91/&#10;cFSnFQGrCuZaecBgb6XxPefQo9vagBNzS7GZczzIxyvkJjxFfvwAhkEkZ+YW75MjvnJ8ecmfZ/lG&#10;fjvY9EJ3ypd4RzlpAQKJjzyIwzOUsR+KaUMvZxcdihVfBRDwPQvzKU/5GB3KXTwlHYcPlcG78vDF&#10;BSwkHg/KT/n7R4gVC2cMPFPm8jBaDV7LyKjXUrhy+BOvMlyMVgxhG7LiHT8rctDNyXwGCY/bs47h&#10;Szm0vfnjczrbAUQHbmMY5ZFXu7WBzDHA6pdGtsgrw594vC9NOxlE7dRn7QMy5NEOdGMsXbTkzM+S&#10;jdu7/wwrGvqSsDGMsU9f0eO0AcBQ1piKk0fZ1Gvufqp2+pw5z3QEsAMo4IGdR070SqDtPG12aNFl&#10;ZvpOvt2hErr6504SW4TRV9phnvTLszxcVgrcP6K8MUhbwxueja/xwFOAO+Avjy81bAf6dNLZAXHu&#10;QsHL8jtTJWye+t6WasfRYyfav3Fj3OpSD74ld/Ss/OpVF0fuIofhfzLFyLMxwmwpexmZI2NkjR1G&#10;l3yh06uNRV855T/xlcJ09WD2tsL0MOLSZSvaz8pBVg9mAwRggAs4AAz4nLedgAN+Vg3+DBwEGEzD&#10;swECP4Bgtj91AQgBBdwUCCRNmDOAUXTiY+ATP3WJT57QCG1x6JiI5BGOk8aZwNl5k25ikyfPwnlO&#10;mnaoM7TTlo4vZu2+nDjVY7Jr9/5h+449/dOl1Ws3DitXr+s5NeeYkAABBsoTcMwUZaltGF4d4ghW&#10;BIUCx7yEB7OL8+/xU2WU7KFbqid8ymuzi4m0/5+//Tbs2b61hX7fwfFb9gisewkIPKPMd3jQCkEr&#10;3TL66iPg7i5gXP2AyZkCy/jSH99/2F8YWDXwHfrjUhzHqj/SnpbQUig/1NvJkRofF7hcu3xxWLd6&#10;VbflkUuUKo/DklcvFqgp5cSwAwecrxbulzB7C3h0r4T74qVWEkADwwsIAAhAgTMG56tfVkwcMLTq&#10;YbsBH5+rOZVnfxlxWw6Mt+2FVSuWDZ9/8XmP9aWKc1CR8Xe/wpGqE7g5WYpFfvcknKp8o+G/0EAB&#10;SLhQfqeXcx2zk/32TikUvMHHrxTlkaPlV1kGOumU1bpV48VJeE/e8Jt52l/t8SwcnpVHXrIlXhiA&#10;x4PhYXyEzzh14zVhPkCQtsmHJ10ixSjTCWjgIQYfz0mPzymHBnqMqj5Il59TFu9KF88AeuaUx+f4&#10;l+LFw5Q1nr5adLVBGedrpOH9ly9fdxzeJi8MNvCLXxkYRlccw8kx0Mq6atnz/fvjthx+NzYMOWPN&#10;3bk7XgH89se3TZ9hnvPtwgYfjK6+MJzcGB6/BlBG/eQEGIgRzBu8uoS1hSHWnrRPPuW03TjwjcnP&#10;f//nsHfL5uGLTz/ra4P99lgbAn7kQVdZzo+21KEd6GqHPuSlQ51pj3lJ/Qz9P37/fXjx3es+T+Q3&#10;7Q4j+2/EmZKdv/z1r8ODJ8/6zgNXF58puVC/w5DqNYee0fIsbA7Ds5lvukN7xvlyydST7gvnmTOf&#10;no0DhzYff6GDrn6bvwVlP4X1yzz6dPX4ieNdlz6r20VFxldZvIO/nUeRR5x8Uz5FD2+RJTKkzerG&#10;42QBj3JkiJ5mV9VNhvWXrLCf7HGe2QB6Z3xxPDG+xNe8eikrcLBgBhyMNyQCBdNthYCDDwDhw7ZC&#10;Vg9mrxwIf2zlgAs4iMuqgY5wAQgBCTrNt2owBQaep9sKifcsfgoODKbBEp76HOXFnw0UTJQBnIY5&#10;4anBne1ShouCTDwnLk5awjHwoT+NTzj55Um8uJRL+9SX/lmi0jfjMT6Pb2+nTp0pYLCntxI2bNjc&#10;1yZbNWhX82ruMZ8xxXDKUaycMEY1jhhZmI/Rvd2GkX2TDK0fOnyo/xSoXucKnAHA8ObJf9n91MQF&#10;Kts3bxzmzPl6uHrzQdfNcDH+/dOTElrtIID6iz5hp1g6XMJr398nkQQNMPDWr00ONBJi2wUE3HXK&#10;B/fv7fL2C+3z+QLDsqP/MDDiO6otjKBT4gTVeQHOeQXj6IsEht/ypnp65aFAwuFKs50gzTK+sbeK&#10;YMWgr0yusBUGBlt7HWoUf+fajTbg3rp87ojvz5UC2VdzpB3btu9sReDWw0tnz/QqC0MPQNgSYMg9&#10;+401wAAUOJB4qOb/8vmL3U5xDjzicT56xtQzAKNfFBvFxVEy0sW50prC2LN3T4+/uZwaeM7nWHgi&#10;z/KgjRYa6MmPT80DPpWmHdKi6My98uI8y8enwNwEaUvFJ7nS8bt4/ERZU6jyBhgkzKmTU6f8MRLm&#10;V3rzbClzfuKF5cVTnhnWS+fPdhvUxYhw+MxNgOSAAcGX9sVjoBhVfcLHnGe0yEqMJR5lUMUbgxEU&#10;/Fz1jyt3nt98Pxr+tauW94E4lxOpw7I0mgys9jKCMbjawyi7iwBtddy7P/5cSbpxUD8/b+/yKCMP&#10;OgC0PNpKBzy4cWvYWSDexT4tb1VGmnMHxgNd7VTG2DDm6InXNvF0g/GV74eK17a+ZbXGB0iX1vc3&#10;VLu0w/ir40y9HPj1+vLFS4c59cKq/9FNaMrnrBK6jLp6tU+7zP8PBZq0QRrewffS0MYbyW+e0MaX&#10;fGMSwJNVCPOduw/oY8YbLWNm3q3ykaFLl8cbMvErGbhy7WYfSETDFyc+lz5W/dJnTjv58rbuLh2q&#10;rehL45M3NhOPq0NYXs9kQ1+E+XlJj7zSvRya5JRdZqd9BuxLpb9++lfgYOH7lQOHErNqwI0A4cOn&#10;jD5dm33mICsHAEHcdPVgNjCYgoNsLehUAMJsYDB1wEG2FtK5aZgDDuIYsQCD+HEUWwDB7DCfQopR&#10;58f4CidfwvGlJ0/CKTcNx9hPnbSETSBn0vjiUi7MxR0p4zO7DfoZwERRC+uvZ2NlnM2BMW6wt3T5&#10;sGzFmmH5yjXDylXrZsDB6p57Cso8YEbKTt0YHt0oTsJBqTFklAtFYMlbup+TWE4jtNKfPBtPDKND&#10;MB3S+fH71wUKNswc6LrdikZdl4qpKcSnZdDRdNjHGBBCQuvgnk8S3bXg6wI/JUHzdb2BWS1wzsB5&#10;g5tldJ8XTfUTRIba55CPCyD4j8OP3//Yb9GvC0y4vObQvt0l0F8Ntwlp9YdibYEvMHDj8tXhuUOU&#10;FbY0f6Xa6OyB61EZV4DAWQWfHlpOtFog7HCkcwfaaZXAyomzEQ6y6ZN4gMFYSVfO3H/77bw+bGVu&#10;ffNsK8CqBjABCPBdlmQF4uChg90GAOB08QleYJA9i+eMiQOJtioaqFQ+c4Q2d6RoUSZ+F23urU40&#10;D2ze2m/J0igTylKb0MdvlA+Fw4+ylaYPyc+Jk8f88ykwzvgaB3F8+cgXhYdGDPfy0j+AkrdCbUFH&#10;vXhKXnTk5bRbHF4Sz2DiY3Hq1B7P+FR+PHzz1vhLX20Obyv/+HEBhuIlaZerbV/YSih6yuJN8XhL&#10;XvzZxnTmjVMd4sgG48fwMEKc8vmaQBukCzPEv/72e4V/bsOIhn13dTrtvm/LtuHbud8Oz18Wr1cd&#10;2snYMWjkR5ghQosxfv36+wYG2pR26q828JVrw//DeL0yQ/ykQAe62jQ19J5//u3vfdbj08+/bprG&#10;VBnzYPVB3fKjK7+5QINRVSc6nrWFjGuvtooPcDJmVlPQle5WQvHCDuhdqrfwz0s2rhUvqB9tdRkP&#10;ZyXIoXbIL/67itNv461t2iRd/pcv6JbjTYczhvqi/9rjNkRtxTfKZD7FyRunL+aebpYXDXUZ43nz&#10;5o6yW2DK547NN/XigR7+JE/4mQ07WC8J5Aod5Tm0wtvvZbv6oExe4NhI5dTtme5mMyOHHJBAZoTZ&#10;E7aAvaZ/gYK/FeDcuGv8z8IfvlbIFwt/BAfjgcTF+W1zgYMAhOmWQlYPAg74AQdBLRxQEJCQVYPp&#10;6sEUHMwGCAEH/KwiZAUhwCA+A8YgGizOc/yAgxjUKSCIH+eZwkp4mm9aLnlMlvCfuaRP/akTF5AQ&#10;l7Jc6g7ISf/2ux2vx2M8hWpcMjZWcMyncTY35hui5XoraWEBwGWrhhUr1zY4WL16Tc85piVQ2oAp&#10;1SMOsxIcyk0b8ixfUC/GpYCtHrSwlWLDlJbr3ej3XQGFjWtW933jZy+M3/HKh+nRshXgmbA5tUwQ&#10;bQnY/3v54mX/KtnWAaXgDELQ/OUSCgLPKPsE0dK/Hye5PpliciahFVCBAQf4xL0t5XHiyMFh/tx5&#10;w5Hjp9vIO5tgqdIXDQw935u+uD50WOPgOmWHCt2l8Kzayaj73NJnlPpqJcG5AxcXWXVwSND+p7ME&#10;47XJV/twolUFxltbGf01JUuMMRrK9QUo1W/ON9JWC6w8eD5ftPiMPWNu5cZPnDxz2scHiq6cHz97&#10;cojTNaziz1TbrDrgPXQpJHPHUNvDXVRGgNzGoGoTw8wljCdj/OOikJSTx3PKSY8CU5844Wn5tEMd&#10;+OHbmdVNcfqgPnNAIae9wuKke8aH4eEoV3VFcSunDP6l7NWrLsocb+NlfNc8WDT8b9+XGTerDKMo&#10;nzR8iq44yj5vnOLxorC0GL4AA2kx5OKEGU2/BvZzMfzM2D4rMEt+vEVfrTGll+8+GOtBTzuV1/Y2&#10;pCVz4hlc7c/WhfoYYPn9o0He+/cfdj5t1U50lOeLdzOpNqWt+nzx+LFh2ZKlw/0C08qRP778AR7a&#10;pgxaVt+UBYzk0TZOPuOiLnWYD768WS2wYiWP+xSUwc/OGqysl5rPv5pTaeO2hXmU7osR9LTDcwAD&#10;XhDWTvXiN21DG4+ggS/oOOGW3xqz1inVLnmV8Zyy4pUxf2M/R32FNz2rE98nvz4YN39flI8jd75w&#10;CI/iwwACfVJWWvS++tCl29kDfM6m4t3IFvtJL+sD+myrstLYCOls5JqVq4YvPx9/u/7VnDnDjrIb&#10;aJJ3+d+Dg5w3mB5IBAw+trUwBQezAQLjEzd79SAggZGarh5ofMDBFCTMBgcxeNwUGOStOG/MUz9A&#10;waTHoHIMewDCFCj8O5dyeTbwyhlQz3xx0/i4aZzwNO/0eRrP2E7bx6UdAT/6r+/AUsbJuJkr/8cw&#10;D8YTWDOnDqAGGOQw6oKFS4f5i5cNi1fUHK7ZMKxas7bnHX0CoC2MN+ZtV2HL1RgY02sPJsXYmJli&#10;lw9z3707/m+AgJ4+eboM/OMCBWv67etK0bEN4GChchQZBidshICyI0DXKo/LUBy6YnBceETRRAmj&#10;7XCYN2MXFqnXQT30bGHYNvAFg68kKB/0fqi3knf1FuFtfGGB4hWr1g/+fX+vDLWVgZfflUKpfC+K&#10;xrWrV/rNBTi5UAKGzr2qw5aEvGdPjXckAAI+jTQWY/hug4D+vWsZWtsMfeaggUEJfSm6c1YQCnTY&#10;lnDjoWU9YK4PK1bc7WvjPxlcwez30FYZfLUAJKGHFmBx9GCBgqY7HnZEm/FX1h69Z1sJFIsxNq/4&#10;yqoDJQJUAQ0OJBp7KwyAmzROXOercnk2ZwEAeCRx0j0Li4vi8kxxitOO0DFe0vE+Xxxn68B441W/&#10;Elc3GhyFyYnLqgAlL43cSNO28Cx6wIH8+FY7+PIx1NqIlxlO7WJAxDMGyl86c7ovurl+/VrzlXTG&#10;QLq68Sm+k4Yf8a6+OL0e4884MVjKMUp4URn76t7uhdWFr+VlHNFhUK0kvCg6q0s295043dtf8ijD&#10;mBqD0CMbQID2K6uNAIJ0ZWxFABrJF1Ch7ZGr27dHOsI+35VP2/0mnW7ZePB49yEyiK7x1Hf1epam&#10;r8LKcuigq13GRB51a8P334/nJYybNPJjXPC9N346wPbE0wIlf/vbp8PBU6NeUR865hht86jP6pVu&#10;jtVtbv3sSFh+7ZXH/ClHF6mXvOIBc6ot+Cb01aWc9gqjGf42HsYwIEEcPlE/fssqmC1B+thtrgED&#10;aJl7bTGXHD3KbuFp8Wjs3bN3uFS6g+zS+25slE7H08NshPZ4dqER4KHddDm7II8rroHcBgXfzB32&#10;le5Qzgt77I5wgYOZA4nz/7itMAUHU4DwHhws/yM4CEDI6gHHMFF0WT3gxlWDD2cOAhA4HYqbvYKQ&#10;1QKAIKsGDH+MY8IBBAEH0xUDfkBCjPzUlyYcl7QY5fhTN02j3OJP0xL/sXz8gIA8x2mPNmh7wIA+&#10;6b++GosAKONofszTmlIgno27eTGX5hgYYHwoW75n8//t/MXDAn/fXGYOrRys7Tk2n1HEUyWLUS2N&#10;YyQOY1PMBCog4UaV6aX9EpQLZ88Pj+qNetXyZQUKvhguXbneB5goTUJE+Puq0crbe/jlE2oGULqD&#10;cwSeElKGoNqbF2bk1TsK74V+m2+hL2FnON2P4BChrQQnlz1TALYEVixaMsxbsGhUJJRMlX3lT2na&#10;Vm2wHSGO4T/TwOZJL/97m3Go8XQJr3823L1ze3hcvmcrFFYMjAvl5jChfzFY/WDMrTzoozRG3ZsQ&#10;Y7+45sg+tuV9xt1bPCXSZwoq3QlrKxgM/vES+vHypPG8QUCAuKlzyFGaOiglB0Jtv5gbqwXmyiFP&#10;X3Lkrdrc+mnVkuIlgIGiwQPSzDGDK++J4yc6nsO/yuXZfIgLcOCSxmVVAL28WckrLE67KMf9JddW&#10;UPC8uBh/9MwxGuLVLcypW1mKFL8ylp6V4YvTF+WF+XnGx+hR+Hieslf+Qo3xF6VM9ZuybyNTvIDP&#10;1S0sX3gUL3pmhKQzPML4Thk+I6j+0ej6lHA8Uc/4Scf/l8sIMOqW+82ZL1XmLV7e+ZuHqz3KoONZ&#10;u9Dj9IcBJj/SOLTGOsevBVzSwzD7WZOy2h0Dl/bxb1ebf/31t277ltIJfiTkbIHxQneUx+sNZrRJ&#10;f9HFawEGaZc8xgYt8fJpS8YL+HDAUl5zqK1Xi6Z6bCHo+86yKZbA7dnTFcZOW7Tb+KOlDcr44iov&#10;ENeuuThqBGnitMH4cPp95854h4Q50y5A2QqbOQ9/qcNYKWu+8RSg4Dk87FkZdPEGntQmDn/J51I5&#10;BxS3bt4y8l6Vd2ERXR4ZU44NwPPq9t8UtpGdQIeOYQvIk2d2jd4ns/Iry4aiR4aWLV7S96LYqpyz&#10;YGFvH2qvMmwTmWUz2BVlP/HmmJWD6bYCg/IxgDBdOfivthZmgwOrBnFAgkZx09WD6QpCgEHcFCDE&#10;6TRwIJxVBHH8GNV/BwymAEDaND1Gepr3Yy75TJq8yT8tz5/mlzfP2sVPOW3QZv3ghNNH/d+xY1wh&#10;MKbmxNwYa8988yHe/JlTIMBhsgCDgANx5t5fOP2ee+nSlfUGva7mb13PMzqUqvZSoARBuwnP0fKj&#10;iKVhMgzqtLXlfgYXqmVYVyxb2n9qO3XmXOfHrATI/QIEjGACAATvRRlxnzkqjx4hI2Dy9BtBKQOf&#10;/RB2S+4+V/S27BfRtjCsQjjx70CTcwaWPK+XoFBArou9dfXysGbl8u6/w46UCCXoawnG/al764uG&#10;PjrAyID7bTODL079+ucQIgPvc7JH1WfbAX7r6qzE7VJWtk4YeUa7tx4KFMhjZcNKCpDB8G9ct/79&#10;6f9eZag0ByIpW3S0rX/0VAoiZZwZ0Fb5GzyU8VLHjcrXQKDi0APAgATj5PfSt2q8KTuKwzxerbwA&#10;nLfzNtBFc85XX7eS8OxAKLBCUeEDQMMYOAgljrGmiPh5Vm+Mf9OYUWwcGhQ+fqHYhFNXt7doSzPP&#10;61av6Tf1UZGOWwbqkIfhRku8OM/i5cVfUcRx8lDA8nimyPGrsRXHUfjaw8gEGAifqfbhXZfXaBda&#10;lL782sA44VFOmRgnedX55s148A2feeYzTmjLr7z8aDJMjCIa0h1GfDZDc+niAo9z5valPoyefqKj&#10;3hho+fC5tjHC6mJwgQLPaOs7w6ct4h1kVK+yygVQyCfe6piy6F+r/u7du2+4cKMAcOVB27YDWe28&#10;1Q90xDuLw9dGNNUtT8ZL+cT7jFmbhLXLVxbG7Md34x0JymkP/XCjDPyC0merNu/o8Us83lMfXtIG&#10;9ZpHX5J41ran1U794NBVV/RL5qNBSPEDX3ltdOGYseG0G9/Jr9/4AQ1ygF70IV7SJnwgrzQ8FznA&#10;/3he3rwM6wvdLy28jQa+PlkvJ/Qp+8AOHD48bhPIxzYemnnW/9gTz+yEFw+rBEDB/EVLh2PHxwPs&#10;bAta5JXtUE68smz2H7YVsrUwBQeLymg4lMgAeTPlgIMpQGBEZgMERiq+igIQAhICDKZnD6arBtNw&#10;wIGOcgwkYxmDqZOAQVYOAIMpODDgAQazDf3UIE/TY8yn+dHwnLiE5eVTuAEIocXXBvlTR1zaFFoB&#10;A/qhb/rwARCMl0MZL3dOGPeMq3E27gy6eTJ/05UCxiegYOregwOgcKF/7i8fli5fPazyZ8aaX7Qw&#10;H0bHQJRpGFIcRp8qb4xO6CD9OzevDyuWLqk3v6+GM+frTa/ergmIdEaboDHkBIBwE1Bvo0CDt1n5&#10;OILtz4yY3nfBhP51xREsdxH4b8LlMmKE1il9l5xcu3K5L08hmL5n9tc2ny1uXrO2xuLr4W4ZaIeW&#10;0POVA+M4AoB7/atfWxD29PsypPvj24EzCAys/zZYNbCdwNnvdxviw7v1JlvGs7c1apyACp80Agh9&#10;hXKNjwOHfc9BKZ9jhw4O876Z2/No/MQz7FYI3ObWqwFWC44eLwXtR00nCjS4CrpAQeUDHGwXACFA&#10;AgAAVBjDhK1wyA8k+IGVMwlWU4yldplDfTI3G9evK36Y2/NhjvkMdyunUmqelfW1iThto0RjmDl0&#10;8YCw/HGe0aQUPZs7NMTJLyyNb0WoP9ErvsVf2qiOrrPGyVygoSzeE5aGjnx4TBx+xK+ew5t8ChhN&#10;8QnjRekxinju6fNXw8mSS9tf6DIA6LWBKL5UB57Fo8owFJz2MWziGSu0GCO0Y8Ddq998XcYbHfMT&#10;0KA8xyBqI+O0vnTrN3O/6U8G5XNzHuOlTfIJkxsGNr62vXw1/rfAMwOPrmc0lSF/0lKfNOW0W1/8&#10;kMx5B1c0a7t5+Xr+or66OEaWQdU3DhBHz3zz0dRPdDlte/Zs3HIxjvqrLkBYexzElKacPipzpWRZ&#10;HldIG9eju3YMf/3rX2vMx4Ok6lem56z0iHYIP6uwedEO2wU3bo5gyvhJV790ffCpqbA2cPJpgxUM&#10;YbxGXzjvIx9+UGd431zjTWn4CBjAV56l4VOyEV7E157xPL0a2fAibXUQgGcD/CjP3CjT9uzggX6W&#10;l72wxcD2oOWZbdQO8rVz67Zh4bfzh8/+9tnw108/HZasXN2/5Vc3+8umACts786duxsUsC/sCXul&#10;vgYHAQZ/diDRW2gcAxSXlYPp6kEMFVAQl9WDKUAYtxfG1YPpqkHcbGAwGxxwDGdAweg+rBpwjG/8&#10;gASDyMUgx2jLMzXWiY+fPEn7GJ0ACm5aRhsSjp/4KchJv6ZOvPEzD8bZ2I2AYFwhYMTNi/kyhwBB&#10;VgqmQGAKECjerBz8YfVgSYGDZQX0Chxk3sPImE4/MXOUrXiCII2iEucyH285X1U9V67fbGMrv3yU&#10;OGFp41l0KSJfI9jjI9jqYtA5AuzwYH+iV4aWYiDI58vA8S21+7ESBUfg3UeOZh9OLGFXD0F/9d2L&#10;YfuWTd3vm7fujr9fLvro+QVrK4uqm4F3PqFpVtkbDEy108rApRJeQOBFtdWKgThfGniD7+0BoODe&#10;/X6L7+uYK83b+/2iabx8n3296FEOVg+W1thapr5+7UYbeQDDFsp4d4IvIG4UHYcdr3V+WyXOGlyt&#10;/jH6vYXA8BcQAMSsKCgHmAIZnq/UM2Nu5cC2gbG3wuDZvL03qAU0HPbbU4rGHyfFmwdAp+eznjkK&#10;R7/UR5lRiuIpQb60OGmdXm95AAZ6FDmfYssbFKUpH9oML1rfFF/iaTTVr5ywOrv+mTCnjDh5+BQn&#10;XhSP5zhp6AQMeBYfJY9vtYEvjs8YHTu4r+dIfQwJhwbe1Af8yinDQHHoWm7HU2hLjzFq41lh1/ri&#10;S8aXTDx4+KCNNfr3H9xv3vasD7//41/DoZ07htVrVg93H/qp0PcF5EaArKx8+JhjSMUxhuRKP6SL&#10;Bwz0SfvE6UcMofqabsVlhUDZt23Mx7FQ7uDuncPcb+bU2/coh+qR5m4QdThAmX6jJ066to4rFOOK&#10;gHj0tVUaOvrOGOuzZyt6xke/yLExf/VqHLMV9WI0Z8HiHm/PaD17PgKw8+fPdZz6rYrxAW28pi1o&#10;+2FSyvkKAX3jhUdsOYxz9OF6a20ABOTXPkDCX1u1SRn9kI4f8R9+CJ/pF1lTTh3iPEuPzOB57SMT&#10;HN7yAs6GsGmnT2c77XLnZw/oYfkiQwcP5cuek8P2Tf7MOn7l9OmnfxuWrVpToGK8cZTtcYU6GQEK&#10;jhTYEedPjWwt28l2s7UAxH8CB1zAAQMxBQc5c8BNVw5mnzsISJgNDOKycqCBWUEQzmrBvwMGwjGc&#10;MaoBCXnrZnSzahBQwMVox4DHWHMx2HmexidsKSfh0A1N+UI3z6k/KwJcwAA3BQH6pc/6DhwZO2Nv&#10;TI2ZcTSmxtrYm4MAgqwSxNjH+HMBBLOBATcFBwsWLBoW2FqY+Woh9DEgA4dxKVFMFsYWtldm/+xi&#10;CeaihfVmMeeb4crV8e2HEEQ4hB2+c6c5waIsxLsxDKMTMMrUuQAH5wgSgVOOkLahKyWlnMuI7Ie7&#10;m8CbrEOEhNjnSp4poB9evxoOlELTv5Nnzg/P0S5l5+IkP0nyuaMVAOcdGHu/d7ZiANyow+FHlwbx&#10;5bNy8KKUirBthfHMQL0NlLE+VwLs3gNv084eAA0MtC8XXM9sa8Whwx1bxsudDh460u1n4Ft5FZCw&#10;UoCmbQXCa7UBHQDDyoYvIpwZABQaLJRSAUCET9fcWG0BDDiHGZ1tsIJgDI2bMfaGZqUAmDE/e0ue&#10;8ITfxJpn89vnHGp8zK35QduYdlr1Dw1lY4gpSLwgb+I9hz/QUvZkARO8QBkqk/q0z3gfLdn68qsv&#10;Ww48a6909OTXhxh6NMRLj3JVn2fh8Im84jxHIXN5jvNM+Svz+vu3w+GS0z4wW/VF+SvHkIjDvwyM&#10;NvAZf/k4fMgQ4Nk2UlVOOuMVI9hvu1WfPAzWtevj3wJfvf6+P9k1loz4+eMnW/4Pn/IvgfHgHDrK&#10;o82Yq4/h8wWFMtrYtyxWPZ7lcfhQ3Z61l4+WPPqvPDCg/W3oq/36KKzexw8eDatKz289MF6EpQ3K&#10;GLORxt2+r0Qd2iZOWT6ZFq+f6hWX8dcHPMFHz5s63xyiA+wbF3Xq5+lDB4dP//rX4eS5EeyJu1V8&#10;bhzpFr624QU05eF6bCuNj69aV8zQVU/KiAOW5TU+2pw5NW7a+rzCbmvdtHZd60RjYI7Dxxy+i493&#10;9JWs6LdzHvgmuk09XGSF7yUTbbZYu/AcmyJOWH46GUhwkZLVhk1r1/f/XoACbsnqtcO+A4dbN6PH&#10;tijP1rJNwsp72eSz2ewm25yVhX+zcvDHMwd/Bg6mKwf/DhxkxSDggAMI4qarBbOBwdQFJAAEMbLC&#10;AQb8gIOpYRc2CDHe0gMQhJURjku5lP1YXIy/59mgIH4AgTZqd/qmr/rtOf03fsbauGbVxThmrI2/&#10;dPM0GxT8V+DgY1sLyeOWzPkLlvRXC8tsK6wdzzKYZ8tNhAJzcxgYY1kax7jnT54eFhXPOPV6qQRL&#10;XszfBm5GsRJIfyKDxjE2wXHph3yUGUDAABIWislFQ/IRVsv+9iQtObbA1RsxQWXU35YiEfeuFI6f&#10;KlE+/t5IiXgbPnj4eIMCN6rZXnDQkK+8MIDAaLsbwUqAvD57pCB8mSDd1gLwIB4oscLg7Vsehttn&#10;iwy3Lx0YazQs9+u7Nt6rPrmL4NsaYzKlXl8+UHzqtrUB+AACtyqt/2JZ4+tgo60NgMGzOoTvVX8B&#10;C+21DWHJH0DTFvTE3S4/5xociLQCYg5cCx3FZR9yc4EV82VOKZ0YbGG03OLouVcfip7y5pwC87af&#10;uZ4CA04+afIqTxFywlmBSL14aevGTX3wkMLL25a2oKu92oOuPgS0eJaHE6Z4u60zPtBgDjh8ZQzQ&#10;EubQxJvaQsHjQ2+OR0sPfFUgBU1x2iMP3uWLw6PGEB8xHOg4FMfQ4FllrRDwGZ4YGMbGb4WfFC1v&#10;068qjzQGWN1otnF998vwsEAfXbx09fr3hgwteT0zstrGCKOB97UxoAF9aZxx1m5hZdEZ2/JkTK/5&#10;+vXXXzteX8Tlzdmq16qlS4a/ff55y7x+AA7qREM+f1QFAoxPaHP6wxdnrAIC9EX+70vu9Ec8Gdcn&#10;/bDtImystIEBdBZpzbKlw6eff9Hzqx36ZbzkuXhxvB1VXeZZXMZfXfKpW5nEuTMCnRffjds74vGY&#10;McKvxgcvootez8+z0kclC8DjkmUr6q17V/N0ACa9p15jhFfFaw9fv/G7fNLxKPrRkcplK088eWBH&#10;2GPtE8+mXCg9g6Z7E9avXD18/dXX70HB6nVuPxxvHFX/xrK52sT+sFFWF9mb2Eg2mY1ihwCHcQV+&#10;b9uif3vmIMAg4GAKEBisjwGEKTgADOKyaqAx0y0FDY0fYxnHiMbPqgE/b9s6HJcVA24KEGKoZxvu&#10;aVziZxv90JuWOXBgLJd0vvripgBFG9OXgAFO3xM2fsabn7EzjsZzCgjMSwDBFBRwnmcDg9lAYOqS&#10;zlcGrV41mlk5WLV6Xc+/+jEo5seYwBUGFz5VTDb/23lFY269+YzfkBMAnzjyMToGpUQophgDDEup&#10;ucDIFb/ionA5yj4ggTA64MjI2gqQt99YyiAL//zTu/7D5O//+Mfw07ufhrMnT3Sbtmzd0YJ/v+om&#10;6JbrGxQUzRb+Ugj28a0i2Jf3ZYK3e/ub/dOmAgHuHHjx4nmDA8DA27byfX+CrZB6w7b9QMDv3HD7&#10;oYOCF5um+wv0yaeQK2r+vixgdvN6KYdSwj651P6+16AAjZWHXj0oYe9Dh9Vn8f7fYBXAVoAti/zl&#10;se/ar/z9eWLVI97qgbd6qxTKAAa2Xxh1Bz2dN6B8tdUZBXMv3irBrWs3agxHg+urCW3srY0aF05b&#10;KH0K2SEzyg2dbAVw5jphfNB5KyyfNDyERgOU8vFFeGH5ksV9LsVni/ouHq/gIb7y4tCiEJUXj5a2&#10;pF5x8kTJ4iH0wk/qRBM/iqeg5X3yxC194z8IDuze1SBl+hOc8K+68aSw+oQZHPnQigFCRz3SGZXR&#10;eI73B4hjLAGBh8VD5EB+5YCLNqh+YFRGE7j96mvf8Y9L6/JJZ1QYTuNAFvTlhwLEaKgDKFBvA+UZ&#10;cKC9Vg+0S7r2ZgsBDT9ykgd99WiX8mieLD22bOmy4f7jEQgBWc7zdLvL4MvDGcPQs7VnDhh5bTf+&#10;GQP1kn114RVtxXNps3K+ULAiYJxG+t8N186dHT7726fDzkPHuh1WsIyFdPOuT+rAe9rGlyavdqlb&#10;H63SeBbv3gFj4myGtqBhXM0ZYKK8+RdvTGwZmY8dG9zkOmc4dMR1yGMZRpePJ5XRJk7f8Zl6AhyE&#10;8aM0dTHa+FQ8mRBmR9DEd3w2hQ2R5kdtq/yJ9IsvRlDwWYGCjZsbFKiDnmZztEVZYfHsTQACm8ue&#10;8tkc9bGt7A57zaa+BwdcwIF7oacAgf+xlQMuoCAAIcAg4CCggMtzVg40bAoMdH6207EsuwccxInP&#10;6kEMuUGcbdjjT+OnbprGnw0Q4nMx/AECcQZTm7Qx7eanb1YG9NUYGD/jGgAQJz5gYAoIAgo+tkoQ&#10;998BBdP8wmj3qtGiAoBLax5Xre26tUd/jAemtopw7PCh/qRq7vwFpZDHP90RREtXmB0zEwpKi8AJ&#10;Y3pMTZHKQ4iiaDkCQtAZHM8E0Sl6wm7/3ZkDYasD3l4Iq1+eUia///57vS1fKh5dMKxas67rACRc&#10;csRQMtb3qy0UkM8eHd6T5q3a543ounPgTSkMWwZ9iK/aIc1b07NHD3vLgUH3dv74/t0GHej0rWvl&#10;SwMEfA9OeXrr3719W4/vpq3be5XhQSl9BtoZAm/34lzr7LyBH0AZk74psdqsfJSMA47q7QOGNRZW&#10;DygWeYRtHVh1cMCwVyDKkDrwebN8f3Lsg4f1DFCsKHk1p+bF2QGrF1YytCVGnSHXLlsJ5vZ61alN&#10;2nemAAg/RpqyxReccOKaDy6Ob0vyBhR4NrbCxgof4Tufm+mreHnR0I8Yen7ah48AAb568BlfnDzo&#10;4B++Z2kpL044vImPtO/tu5+HA9t3FIj7uuPworzqQEt+fCk+YfzrWZuEGRs+XuYYO3ljiOT1HT/+&#10;VAZ9RsySPMPK4Duf44uaJYsXtlw+Lf5Sl/J848e4uvWz8xcNRta9Be5KYPiBFPVaCQAM+A4yenOX&#10;zqGhjcqiIR+jbqwYUfV5Nkf0wOI1G7oOF3jpl3myjUB2Ol/xqHIc4K1/b74f7zXIXOi3NvONg3Fh&#10;nBlgcyENbf8gUM5XGXzzCtivXb6sD9bdrjbqy2mrajVXAMqDB+OniOJ9XaMOh/ky7uiiRRdpi7xe&#10;CJ4+fTF++VT9yHy4REn/gABx2oMGmXOZk78lziuw7yds6KkrvEQHMsLCxoCL7sN36MrLRZ9GXu7e&#10;vd+GWxre9wKq7ww9W6N++enjL2c+R/zbZ58P60u/HD58rGVVeTYITysvTJ69jNLhbBSbhB6byRbz&#10;xbE/sbXsFNv0ydy5ZXT6CuUP2wrcbHDAD0CIQzCrBwBCVg6m4ICzPG7FIKBgGmY4NYbxjBHNFkOc&#10;RgcccNNVA51jnGO0p0Z9asynThw3zYfGFAxkALnkT1jehPnalHanfyZE28V59t24cTVW0xWCgALj&#10;a8zlmQKCKSiYuhj3qdHnPnbwcLabpqHNqW/hwgIlS1YMS1as7mcMYh4t6x2qcflmTtX97YJmPugT&#10;I2NKCoDvmTAQGkwpnDe2KH6CQxgoJwePHCgkUFfLSFGADglScAzRnRIcCtcbsd8xK9dfEFT6P//5&#10;z+HezRv9Zr50+cp+i29FUkLNoFIU9v8JrzeZNrAl7N7IHUoEBOzvo/ug4qwMWJ7nrBS448Dbt/Z5&#10;e5Z/NPJlkKsv9+8U8Kg67hWYoIQYfe0/dexoy9Gcb+a1kla/w4iAird02yd9v0H1Fy1nBa5d9kvo&#10;+33Y0daElQ5hdeqLE/yenU3QJisF7lfw6aGVB2cufJUAaPRKRDmHI10HfK5AhguhfKJo3syTsw7A&#10;h/b1J46VnyKjsITNmfmK8QfIxAUEAGvKmldOnLnnKycfh2bmn1O/fP66iffWrd/QihAtZc2ffA1w&#10;qpw4vKFc0lOXfKNSHQ0+33OMubzyiceP4sXxtS3PDOTeLZtLJuZUuQ/l9cPcKc844EP9EYe3xGun&#10;ucevMeAMJsOnnXljVU48/lP3izJ2DBajgRZD5AAdsLtpXenNNWuHe4/Gt27paN17MG4LaB+a2ogG&#10;Q2/Lja8d/r2gvZ4ZXGWVUz/6aCrvPgX5pOmTvIyjdGXl31w66vMyQIyien0erC/O+ihj7Iy9vqM5&#10;AitbG+Mhwzdvxh8poRUwov/q1F91mkf16gva2mhc/Wvh6cy2gn+VzCm9tnzj1hqPp01D29GVF21h&#10;c9aGv+aKM3bmwLYh2vgo9ZFzh5jdxaC8WwuVRQe/vHz5XYPigA79lA/4p3+/LPlGT5ytAH33rN8n&#10;CiQw1OhoK11pvrQ1K25sTOKACmHxHJuCN5VXFijglGH06VY2c/XqVS3PaLI1WTVgn7I6oG3os5Xi&#10;2GP2FB1h9ip2FFhgk/hs2h+3FT5yEVK7xeNnbYvqzTLAYPa2wmxwwM++OafCuKkBnW4vTN+yZwME&#10;jdWp6YpBfIMRl+cY9KkLCOACEvI8O2/oqEPd6s0givM8bXPAjn7p47hCsLzH0RgFMGW1IIDA+Bpz&#10;zjz8GQiIi+H/77gpYJhNVzjz7xrlRQUOlq9Y03HaChA6QT73W29449kDjJslXUJAKRMCwoGhKU7M&#10;TFAoQMyL+eWhsCkWSihL3fKhReAdrLJsLz+Bo/AIJkN8tYzo//pf/2t4/ODesH7N6uHrOXMr/cNd&#10;9gSNcCsHePiE0ZJ93r4ZWYb/5tUyfNUWlxoxos4WeONwGyKDnDf1vq65+uoZgPDlxPNSlPoJZNj7&#10;9wbvzc9//ZcvXdxbCJevlJGt/kgDLvpugjKoti683QMbfZ8Bo37q9PC4+g08aAMQ4MsIYEF+5w6s&#10;YPjtdI9JxeuTNlix6EONVfZCzQvQ0F80VN1WNG7X85YywPPnL+ixAQT6jbv6Zrx9u29FwfxQmsY5&#10;yivKSv4GFJXOWdFJOmeuU55BRzv/0zC3oWPu0d+/Z1ff4+6voN2m6oc0ylteYXXylTf+ygcQyM+X&#10;njbgvwAFz/hJm8Wp07O6+OgxHOi5KGvnlk0tH+gprx34hxMOMFAeL+JbccozPOJGAz8aEenaEMDA&#10;WPIzBjHCnvEqWRD+9e//GI7s2jlsWLd+OHd1NPzo4231K6NNDK9+KcvIaiODqu3yaxuDLI1Tt7dm&#10;ZcW7O8FqhTC68qCNJgOvPHr+KkqHHz43AjZ0bDdpl2f16w8ffXWjJ6zvxho9tNAXb1zkQevRo/HW&#10;SPPx9u34K2Z5xjaPYOHC+XHFcFsBJp8vXrkxnvNAW3zAFZrk3bPxsiJmHrRJnfjI/AUsqp9vS4mh&#10;9QWC/OZQ2+k4NOVXl/x4W/rF4m03h/qyC03jauzM462qy7MtMmPMGONXvjFDV9h8C6Mv3RzSl9pp&#10;TIEcYbZGProWP6c8Y88GCbMldDQ9zE7Jh5ay5JJt9SwtNo0d4rNh7JR5Zluly8f1ykHAgZUDb61Z&#10;PZiCg4UFCrJywGX5mz8ChHFLISBB5fG5KThgPOMCDv4MIOTNW8MDEGKkY7h1aLqCICx+98zzbDc1&#10;/nHT8lzi1ZW646dt2jv2Z2ODAmH/JDBejKzx0XcDbwKNk7HLCkHAQFze4GO8pwZ8aui5jx0u/O/E&#10;BxTE57Sh591dBwUOVq4cwd3ixYuGMyUYFy+Nt9xhSEwdJicglqwwtPDJU+OhMoJKMVM2BDTL5ISo&#10;85VQtlAxgCUIDuldqjocVPRZFAG3N0kJMKj/+td/tBHfuml93wN++/6jXv4muA/u3h+ePH3StAiw&#10;N5u+X6DaoW5/eRs/U6SA/ISlgEb1gTJ61nWNAMHBQ3vxViqch7BEev7c2QIH44FDIKFBSLXt++/f&#10;NDh4WEpg29YtPZautu1Vi6JJkTL4zx4+7gOW6mbEhb2dWzHQXofT5O3Pt8oBJ8DBg9vKXOxnKw1A&#10;g5sevXU3cKiwHyc1ICja2uaLAMZeu2wXzC+ZPlXgw9uRbRSXS/XXDTXG2mb1wkVH5pGSAjrQaSNc&#10;baJctBlN44iueRWWx62WeMGzueabSz5eMb9Nt3z8sa5kwZ7+laqXQsyqgvopRU5+fCLc9VfZgAV1&#10;SBPHCeeZr+y9GlP58R0/9PEkvqP0+fazt21a11/XUOjSAySU46MpTVtjPPrtsWgKc/gPjzKA+ihd&#10;3dKMAwMF9DF24xbAh9P7aLdx/eGn4fLps60j1m3f021EL8AjRrt5r9quzrx1v303Gnk+mmgzsNLV&#10;bxtB/9UvDQ0Gmw8gGDthPzmSp/+5UPW5Utwh4ydPx9P8xp+89F0f1RZt4JTVPmOkvCuO1astnHYY&#10;F3nQ4BtntID3Z0VfHjwh//kz54rOq5YhZwEeVpu//WbO8NWCxT0H5jj1nzlz+n070DSW0l+8GLdy&#10;9M1hS200lng1ZwmMmbGlh4TNBV+5gAO8nHz64BKlnWW3AJWt23cW/fG3yhw502900MQ72Wql+8xb&#10;gLexEocmXpNfnD54adVO8sOXJi9ZUZ6PLpdVAj7dTV+zUfJJZ1dj7Nk8aXkpTpoweymNY7fZM+H3&#10;Xyvk7XUKDviMWRzjlpWDrB4ACFk9CDjI6kGcZwglDjCYvXowGyBk9SAggXEOOGjjPwMCOAP0HhTM&#10;GPqp0U+Yi/HPc2gkzJcurE5t0Vbty4oAF6Cjv3n7X1Jo0hgsX7663L8HBP8dMPAxx+DHfSz9v+NS&#10;7zfzau4XLi5wsLrbZt60m5BguIADTE3QzQVfHKYlHBiVYAABmB2i5TeyLiEiBMoQcH9DvFfxESZ5&#10;CLfLV+xH+oyQYvrlx7fDnh27uo3eygkr12/3Jej2PykOCtX+O9+SoLKM/oOi6+IWf2K8dHZc2bC1&#10;wHC7RMlJaG/pbhj0rbl/MfTBQ/7xk2N7Kl9vWZTye1kKwz7omRPHek6BFT9mYvQZ4SfVtzZQ+lD1&#10;2Cqw5H+2aFlNsC1B+clrbIAB+eQHAqwsPHlQ+a5c7SV8gEMagOZPk8DEg1Ka1y5daWPOyAMfVkOc&#10;rdhTcmKZ3BcNlhWNt7RenSggpAwl79l4mxdKzEVNeVMRZz7lBSgotQABDg+YS2OpjPQYY/Wh51le&#10;eRbVODm8iob0gAjl0gY0+eLQVA4N8fJ0G2ecNG5qzNEURxHz0VdX8jIQ0nxJsGndhuYnPIeeOoT5&#10;eEk5il695lwcQ6F9jFCMEh6L8XBqX1icPsinTobw7Y/v3hsa6eiI94fBR1V/6+EC5tKVk7d5u/Jo&#10;nzhtitHVHnTGto6HCbWTAw60XZw8P//ya8cDBWhJ/+mnX7r9wmioxyFAhxMP79rZuute8b/2qzd9&#10;J1vKGVtgIKBI+zjxbfhL3tTNV7e2KO/ZG7ZDlMrJ62wD+RR+/Gw8u2EujcURlx795a/DyQvjmSXO&#10;uCjrgKA2mFPPxhyYQQeAd5bFvQZ0jfHQd2OFLjr6rZz6tFu8tnoGiOWVR/nLJYvav2LxwuGTag8Z&#10;wXPqlu4wIBr4jD7Dk3nbD7+zPWSGrlRevHzy0K3e8PEbHYqGMvQDx4gnzpaA8uK8mGUlQTw7wibZ&#10;gmC/6F++fOwnWy2v9Ng5doyuZ2u1MXb2PTiICzgIQMjqQQBCgMG4gvBheyHgIEBh9srB7K0FDeKE&#10;AwziZgMEnQs4iBEX5udZR7OqkLhdxeR5lj4Oxh/zKJPB4NQDjKgXKAAEtD0gR784Y2HsAo7iPBub&#10;XkGoMcy4BhB8DAxwMdL/7u3/Y+5jebk/S0v8lAanbm1cuLjmddXazuNZPzCnsaHYCSCGw9TGD7Nz&#10;GBOzcyeLcSMcmJ0QEU6MLbx/774WInMg3lK1pWjKxRv1r7/+0uV+rjebI8XE2rb3yHh4h2JwZTKD&#10;7jfLFDJlYLmd0vrObWdF2/aBOF8eODMRpQUsvK6y9uFfV96npQzcMcA4M6RPS9C1x8qCZXufAr55&#10;+Wo4efR4lf++22XZHs8bo4sFVqxSABK2AFyeZOWDYXcWYDwjcHM8SFhKgG/bxJcBvVJQLqsWaJw8&#10;WW2oNlMWORthi4BvK8N2BRq+NPClgrZSeuOlSz5/mz9s3r6rDX//ufHKeHAP2JGfsfdM+XmjFYcm&#10;Jeech3rNjTw+szRugCEeSLw8FKW5NB7mVT55pKOFJ/DApWrf3Ho7X16ygTeUw0ecvKGrvPzClCcf&#10;bWWSR30x5nlWl2f08JK2yZNniludjJw2MWbr16wsQPdNGwJlpacMXzuUU4c8XAwMHsVnDEiMvLaL&#10;4xgr5YUZFjcMejNmeDx7c8XHjKWbEV8XDXriiy+/6t8ko4+uurVVe+z1K+NnSzG4nP5HJtBj6LKl&#10;YFx8oeDHZ3z1N42ZFQf5AHD1AQ3a5p6FV5WPHlu6YWv3UTl1qQPdBt7VX+0Qx7CJk6/b+na8kTHp&#10;fGNM9vSJfGqDcTIf8tj7RxvwTV3ab86WLpw//OXzLxqwmx/jiqa2ocE33uaIwRy/KCiat0cwmHnR&#10;v57vGg9lzKXDhr7okQ8wkt6rDt+NX2yIF2dcAQXtX1768bP+7Ha8CEn/0coLjrYYH7cc8r04GW+6&#10;EC+jRW/iaU48p290qDjyhA5DLaxfZEKYbRImk+wWYMBW0aUAgDJ8/2lZWbZIXeiyZeLlkycggL1j&#10;32I/OXnEvwcHfO7PwAGDFxeA8GFb4YNxDEgIQGBQAw5iaAGCrBxweTOPCzjgDIZOTN1owD+cP0in&#10;hPM87awySZ/mCy2+ugJW4rQXKNAXfTU2xkrfxel7xiKrAwEExnI2GAggYFT+DBzwP+ZmG/Vp3Ow8&#10;s59nl/lYWN0BA/pq+dezOcWoFDWGypJVQAHGJciYOodfIGDxlAKHOQmKsEuPPAu7DvTe/ZnPiUrg&#10;Cbvv+X/5+efh+OEDfSJ447bdvXwtPyEniN7gKYBXrjcVV0rpeQkx4XnzaryC1ieJltHRdPWpfye0&#10;X4Lv0KM3fW/vgIQ6H5YPDKDL0AIOz58/6yVWbXt4bzTqe3Zu7XldsHBR5ak3xYrzts+4W61gdBl7&#10;RrhXAWrcgA//l3/x+Ol7kNDLpqXIgBhlH5fhv1d16CuFE+AABPj6wq2IthNOlrKxpWAlwfhrs7k5&#10;enBfz6VzBrYCpJ8sBXW3DIIVDX1E996tMt6+bqh4J7UpQcpJubv1bIWEkjPeVjl86UDpi+PMq/lS&#10;zpzjB89Nu+LwSmgeLBCoTYePjsum5k5eYTTNk3r4CTPu8dGhNNUrPG2H/PJQ+pQlJa49ygYYyE+B&#10;MwaUMqO1fvXKYU7xlXxohjYfLeGU9aw8I2G81MGYcgyiNsiLLxOnDc1D1Qa8xxA2z+Khbst4nwL6&#10;78pA+4UvPn9QvKEcWupDT7vfFDBAl9H0uS6aaadzOOijrW/6xMgyxNoqjuE33nx9tMrmJ0ralO0F&#10;NIyPLYiVSxYPX5VheVZ8iY50dIBxsgDQiNcG/U+/6IDIMD991gfnLvQHgCCjwtLy1YJzFHxtUG7s&#10;+9PhQvHvp3/9y7B19/6uD+9kLrVLXXhf3Djm4+FWbTGO2sWp19iE99CSTx341vPdB4+an9BRxjwa&#10;Q7TDX/5g+nWNjfMGAaHq4gfQkge06UJpnvEOw8zXBu0nRxxQoS6OTSI/eEeaOHTZJ/IkLL8+s2/a&#10;Lp5NA0LYSnbLyoN0+tqPltgwqww5aI8e2wZUqDOAga+cdO6PBxLLxbjNBgdZOQg4YEACDuJmAwTA&#10;IOAgKwhZko/PIAMEAQvTVQSd5fI2r8HTuHRCB7fPhAMIuOSfxieOAwjUm/ZoX9ocUGAM2hjUeOi3&#10;fup3AIGxCWjg5I0LAPgYEJgChT9zMdwfi5um/Vdxs93sPJy2aLP+6Bvkqc/mkyBgSIyIITG9Z4IG&#10;CGA6TE84gAPCQhgxszx8ygyzt+CVcZbXXeXOArTyKgXlk6uLJVT4cdnKtW0UKaDHJaDyO5VNcAg+&#10;4+sUPWNG6NwzoI4XJegEjOJo4S7ntDKhZ5i9qVnG97bfxvZ4valXGd8/Py9j7JyDJXdfRfgU8Ldf&#10;f+2VgrPVT/Psm3yK0t0L8nur74uZKqytp6v9DDnDb//VVxDqflnOHQV9b8IUFFR9fYdCPWtXX/hU&#10;eRw0tK3ScVev9BuOuxX0ye2IlmKNsf4vLZlcvnJ1rxY4n2B7QF+VARLu3XQV8/jzJ3OoHGc+bDPk&#10;EiX79cbZp5rOfJh3z51ec5pn4Sgxz+YPPbQ9G0Mn7vGVpV3z0zxRSlOe8AJDoByDQaHiKc+px3h6&#10;VjY8xQ8NZfgUcNdb9Dzz5eMbL2HGdc2KZcM3c+e9j6P45VEfn9KWpj98jqFmXPSX0eLMpzKMSoBB&#10;jJa8ZGE0euNZATT4jKp0bQUMNqxe1Trv6u373RcgQBqaycsnb9I4tNBn0H3lAAy08a4y2iUMLFst&#10;MO5WCIyJ+oUdBERXm/l5i3co79zhQ83jZ66NNxIqI83YqNsZH764gB9p90qOhKXpN2c81CFdH9CT&#10;bg6lm3/xZEKbrVrJo5w0eVYtXdT7+3eLvrHVdzzhEHLG3jyoxyVd+mDO8JGxMKbGM3nRMI/aRG70&#10;n7GV7nZGfOXfD8YNDW3RXvyl7u1btnZ7lq1eU3Mw/shL3/ljeORr/KwcGuaKsZau7drEqcMzo65N&#10;wANdqryVWWF0GGtAQxsABjZMmKNX2TF9oHeloZeXbS9hsZNAgjj8BhSoj94GCtTBhgYgxF5ODiR+&#10;OHvAKAQcBCAEHAQgcB8DCAwqg2LVQDjbCwxvQEKAQcABX4c+toKgI3EBBeL5UxeDz+lc4pXji+OA&#10;jgzS2J6xTWmvPugz482f9pPR9Cx+CggyfgEEcbON/+znqXH+77qpoZ+Gp89Tl/iP5dcuTpv1R5y/&#10;eOmncTGmGBWzE0aMjlExKCYnABgaswvzMXyXKWZ3oZBnhw0JBsYkoBjakimhvXLxwrBoQY3r4qXv&#10;FQThJbg+RXRwjoB7O6cAGE3L9w7Rac9LxrWeKeQoPj4jrbxldQaB4bPV0KsElEMJnjzada/arr6n&#10;j8blzdvXxzMEq1auGOZ8PWc4ebreIKrd/a+EqtMyf9/uWIDJigFj7hyEWwsZZW1Qh/sLvtOeqqfv&#10;T6j6c7mSe9p9FeGrBXEAg08mhRn6J/VG42CiA5vKuesBbdsvZ04c73YZW7cSUk5+vAT0OKTonIO8&#10;2mqMnR2gLAEj86f9tg6sVshnTDxnro0XJaeM8nzASZjCiuLkGz/lzP/i4hv8JR/+kC4eTWFKja+9&#10;FLJ6lPXM6PCVU77nbKYd+on/Uo4PrErHA8kbMEqh99W+ZYRWLVs6zClgEEDD8MmLz4TRNvfmTLlp&#10;mFHTfgYQX2hX0vjqQgudl6/Gt2fltQkPKhtDibeVObRz17C+9M++wye6PXhb22Jcmw+LvnFQtnm5&#10;4tUPEHjrZ1Q9M4QABEOvrcnz28wKgRUB39E7mOprBXmlaxc65u5hpeOlxQUy0ZOGDh9NY3jv3ggS&#10;9M8YaDNZ167kkaa8OGFjoJ3e6vVHHr77AtC3kiE9/VTmrsPGNRZffv7ZsGCtOxae9lu7McEH6pXX&#10;PPNbdks21InHHj0eZR9NfZVf2TybAwZVO/nKO2yIXurAX+aTrhHPX1+2AjjYvnN3l1HWvJMFPIC2&#10;8fCs3/SbOvG2Z2G+suqQ1ziqK1sKDDUDrU7lGHA8Tgejy5bx2TKgQ5pnNlR9dCvDrhw7yd45hIgm&#10;m+d+hAABdVlJ4KSLV0/s6Z+eOeAzDtx09SDAIIaSPxsgBCQwLHEBCAEHH1tBmA0OdGwKDqZO4+Py&#10;HECQOC50+epSf1YHXPazahYgMAbpp74tXfrHA4XSAwZmA4EY/6nhjftY3J+5/5O88vxX7mP5ZtOZ&#10;nQco0A9zqt+AnrHArJgfI8V4YG7MztBgfGha2AU6kC/FguEJAgXoRG9OMxNYismlQ+4qcGqcAouA&#10;qoMSxfyEmDEk1G7/c7KfMDp8RylZiYhiUoYRRt+bRF/9W2Upi1bSZZy1icFmHL25y8s48C+eOTf8&#10;/e9/H34s0LJj65bxwqdvF5aCqje+6odPGfsGxaqz9/AZ6nrrYYyf1ltZ355YY2PbIhfC5CpmWxVx&#10;AIm7EaQ5UOhaZPSAAn2zDWDlxNcJPnW0QmEctdeb4fp1a/pnWeIcULTVwPhLY+DdxKgsmqdOjl+K&#10;AAA+oWQwjB1jZIVBPEABJBh3c9ltQKfCrXzruS9TqvrMiXqNo7zyiXPLo5v9lixd1rxivNUhLwBF&#10;kYo3JspQitKiiM2T5xhtvnzizI882u6LEr46pQMM8min9lPkI51xm2jF0sUN3NUrPnS0RV408Bxf&#10;vDBe45THU5Q44xNggJ8YLXnzjBfFMXbqEafdyqkLLeN14sj4S9xla9a30ZRP3fhPXnvheDl1oKWd&#10;6GfbQB3C8vG1K18fyGfcPaNnXPr/Cg8edzn91x7lPPuaZ9OqlcNn9XZpeV3+0EideEr7tVE6usZd&#10;unAACT6hF9DVNv3VXnUqp0/mwTiTE+VeVRywgBae8Ra/dc3qPoh48fLIL8ZBfj5aVvPCI3xlvQTc&#10;rJcH7eS0w/gLmyflM7d4Tl/445yOcyNNHrxlXtUlrJ5Vy5YPf/nrp6XbxvMFjPLDarc6PDPO+hjd&#10;pz4AAn3P+sGnI41twEFWAsQz2N7+pysB0tg06UAEmgy5PAAAQy8PQMBmygMksIVZFWB70RPHFlpJ&#10;ADDoc+U5z/Kwm/T+f9pWYAADEAIO/iuAwJAgFmAgDBxMAQKjPAUGAQVcjHcMOaeTOh70o8EJG6ik&#10;J37qc8AFOuoJGGhAsGJs0xQQ6L/+6sviJeOBwg5/BBRMAQHDGkAw29hO/dnuY/HTuH+XzncegD+7&#10;zGw3Oz55uSmQ4QIKuPCC/hoz8wl9EkJMTbGEqcPk0jE+nxBgaorq1q3ReHBO6fu2mOK4W2U21DzY&#10;vgAqKHwKkED5hz0aUbxtgO7dHcPXbvSSuiVO6QQ/wIAfZeUfC/7SRtjvVTsolb7MqIyva4B9JeG3&#10;rt64lXvzdFx1sCR//vSp5gcXBwEsDgOiI68bF73dM97e5K0saJufHVk9AEYYf2cejI2fNeV8AYDA&#10;+HtzF75xvd5iipY8FK04y6zGwaFLXxh03eUYb8bZpUb+jnfeFwvVB+cZAB1tsR98+/Z4uM55AXH9&#10;eePdMuSVxwpCG/kywsaZggYMABz0za956vLlnHcwh8qYa+Nu+ZehOF3tCIAA+o4e2t/8tGv3nu43&#10;XsAj8vDVZR7RUyb1U87yRMGq19xTssJo8eW1etRtLoVtvISjuDk00MKP8uCXJYsW98VdxgZ96WkT&#10;/knetIWPV2Ik0FBOPnwvjL+ky8fYyRMD5BS+tnuO8dQuPKYv12u+6JMv6i3dqgYDpRynXcqhf7/m&#10;ThljQV6kxQhz6rVSIC1jJV1cn60pedBm+W7cHD+xk1edtsrcCsiY+0z4evHDvHlzh80793c9yuin&#10;tqvLXKKNpp8O6Xvanb6jLb9ywE3kMH2TJ8DFOPKVlUcf1WmbxE/bbD/Np6fmftvtzvwYv4yPS5TE&#10;A5QMO1roZO78VdQz8KWt4vC3MvLgv/F8zXjPhPLGi0xpL0PswiVtBjgB32+06dt5/ayf2qMsumSL&#10;jKgTHzHg0tCJLJinAIYuU3Fo6INVAH6AABsmn2cggIFHiwH3TL9arc3bP0DC8PPpYLaQn5dl5dDI&#10;qrl0dpD+Fc/J06C17Ll8H91WCDgIQAgwCDiIm4ID4Sk44AIMuKmBDjiAZgIQ4jQ84awe6EjCeQ4Q&#10;SBwgkI4rm1UKACXARTv1KYBAP6f94fRXnhhHbrpdEMMaYxvjGvexuLjZaXkOzenzbDfN/3/iZpcJ&#10;ndk0LJN9+umnf4jT3/CCMTS3mJmy42NGAk4QMKl4qBWjY3LPBIiQyW9/3kns3v8sZL9t08a+COf6&#10;jfE6XfmUpQCgccKLNkGirAgXn0D6qoGwUxLyURS2JiguCuYHh70qLwMrXlnL965LBQ7kayVSedT3&#10;09sfy1heGH777bcy9NeGtQUev/76q+HA4eNNrxVTKVRG3T/l3XLI0AMBbiN0aJASOFOAgqH1lq+e&#10;PlNQZRh3+T0DDJSWa5eBIasGT+89aNqAATp+3HRpZkXBL6J9xsjIOxOw3Q+KatwcomTQHe606qAO&#10;b/TOJGiXvAAIZWQcrCBomzy+wjA3VhkeV92+6LBVQDECCPLZwjBGVikoMM74a5/xkNd8MUjm2sU9&#10;X3z5Rc3X+BvZKEFllDVv5qGBRoUpOWl4Az00pJmP1KdMAARe42IMfKamD/KJQ6sV+0xehsB8j8B+&#10;YfdFHu3lqwvPKW98OG2RLp6hwFvx0dQvfcB3+GIEAONJeA5dxhwAxpNAi3zKK9PtKz6ysvL53z4v&#10;cFrzXvHar73Kar+wMjGefPVIZ4AZ/4ADvtU3NPo+g2qfZ2X0o1fmas5sJWif/KlHWvev6rM65uVA&#10;GX1xRkcaJ692khsOPfT1R7wyAS/G1bg4RKkuc6gvyuiX8R3HZDzDgR5a9++PBwfRfP36++HA7m3D&#10;X/7yl+HQ8dM9jtLwCBrmSpu0zXw4VKgOdb986ezEOBfyq0N5Wwbaip8ek8nKL528AABW01Kmeaec&#10;Px2mPvx6YMee1pWuaMc38qofffVkBSIrBeL121t8QISxkT4FD3hLXvnwtHg6lWPjvMkDAIy+djD4&#10;7F4OHcpvSwBNdhAdtlB56cqnjPiABXaSAwrYOyCBLWeX5WUvP2EIYgS52QDhz8CB8JLF49s1ouMS&#10;/AgQsne/YrJyEJcVhKwiTEHB7GdOh7hpGAjg8iw/eoDHWM8HUKBNCxcu6hPKjLv+pS8BAukrP2Ag&#10;gCBGe7abGlNu9tv8NO1jLnlC72P1zC7zZ25a92z37+gBBYSQYsAcXMoYJ2NiHjkCEGGjbMP0mJSP&#10;GQkoJqUEKHGKgxC5WIWA79mxrUDBl8PhEyMNwhFQID9hJKSEzm2G6kNLOiEiqBQvQed8hmiLQRzn&#10;6wXnGrzdezum5JzM98WAw3Y+KwQe7NtTUpfKaPo3w5OHD4adm7f03H9Zb3TazZj77MrbBePbhxCr&#10;DQCBNG/13uQdZnRXAnrOP3SYgq2yDH6/+ZcRZ6z77d4bT7UFYLBKIO5GgSd1Cvukyji4jfFZ9a+N&#10;YI2RuTh4+Gi/uTlcaHycETBujDrF09sLFXbAUb1+JW3cGXlfbvQ41pjeqHEXZ6zR78+4qlyvmtQz&#10;4CGv+YnSzDxQ+BSSZ19BOAz5xRef1zyOP0cyd5SwdPwgP99cCoeWefesjDrQFh8jHb4w5tK5xIUv&#10;pm3j8FQbrOr7/G9LphctaUWtHnwrj2djggYjgaeUExfDwPAEgCqrjPGN8RSP32L8pTFyaKLDyKEh&#10;P9qMIBDmT5jfzPl6uHnb7Xyj4dGHGDqXAikjzpihg26MuvqyWuDZm798r9+Mb+3+8mi8fPKojWjK&#10;236V4yvXAKDaZOz2btvasn759ngttH6pXzuMNfrqVc7485WTT3716nP6YozRlk9b5DM+0tSLrv7g&#10;EfkYvIy3X5JLX7pg7vC3L76s9t5u2sYYX/DlE1af8TaO5ogc6J8xw1PS1C+vsdAXYfnNiTqPHR3r&#10;axmaab+5lt9haXVLR3f9qtWtK7du39F5vMSIp/88M97kxVu9cVKHdqAtXbv0VX5lvfWL1075GHC+&#10;7YAACG/yXrqkZQuBMfcsHz+G37YAm+jFTR70AQN6GhgAIORhR9Hl5wWb7VSW3meH2HR29D+tHMQo&#10;xDGgfwYQsvw+GxxkmyGrB/FjvPkBCN7ws5LAyOd5ChACDGYDB/nQmq4OaIP2aGcM/Ow+5TlggAtI&#10;mq4QTN1swxoj+rH4/8ql3JT+1M3O/2fu3+X9szRAgJ+6oGGHVOxBceL033gYS2NkPBl/zItpCRmm&#10;pCQIBSHE8AQA8xM0ef0MhuDu3bunmW777v39zEUBEg7lCBZ64igO5xacepdOQAlsK8ByViIIHaVF&#10;wQABbh50DsC+Ywt5lfNWRIDdZkixUNAuwHlCURU9CuJMtXvJ4kX9FYL9zVZmZfTulPH15q8dOZtg&#10;2wDYcO0yA9qfRBZo8JZ/7dJ4ux7g4MdOgAGA0NsI1b8XBQZsAYi/c/1m0S4AUmEKsG+EvFhvLQV0&#10;Gmww1jNAYlch/f6rI9BQceq4XPX6t4KVAErIuQJgwUFGWxzeUG13OBvhUKO3dcrxvYIs42nFQdj4&#10;AAacN6g2upXf/Akbf4CEcbUVoww6V69eaXkhZ+YPD/A5xgBdceYTLXOOFt9z96Oe0VKP/J7xAOWK&#10;h+Tt9lRe801ZK8vnsrIQxU7xAzjztWvp8uYpNIwROtpuztGXl6Og+dLREQ6/4Rnp+uMZv6UefIj3&#10;tBvPaI90PKEO+YwZ46zsptJrxurIqfEfFcqrR1ntw6PiY1TNLV5lSOVRV9ogD7ri0Bi/QnjU8d2m&#10;6rftDbz1qngRDW0CLKxseNYHP+datXLVMHfZim6/NllFYoD1XbvEqVObhM1R+q5d2pz2Zfyka0v6&#10;iQeMi/abs5F+AaxqW/e98oozl+fLCNJJW3bt7cPCtgzMjbnUV/Xrix+CZd70F2114Q9z4lm6+uQX&#10;9kUD32ol/1jVhaY86IhDv/OUgdYf6Xhg3coCB9Wu48dPND/Qe/p3rJ6lM97qpQeBAOMV4CAfn8EW&#10;j//kSxhfAgF8BjwrCww9WmSC3cv2AaPOHgIBVgesBgQkyMP4oyPMBw4ABQBAHmE2Uzk2OC/cbCi7&#10;6mWT/v/DykHAgTCjkDfrgIP4AQZTkBBwABj0qsEMOIgb3+hHx6DPBghx0mcDhoRTRp7ZgGBRtUPb&#10;tJ0hSh/0J/60f1zAAzf7zX22UZ3t/k/yfMxN65i6j+X9/8d9jJYVARM+e4VBnwECKwhZNZBH/JQP&#10;jDXmx7AYnKI+c2pc8hOH8e1tE45W7GXsGPbjVWb+/G+HNes2tnATPAIhvz3gKHc+ZRrDEEElhHlb&#10;8KkfQy296yjBFe/+gtOW9Eu5qcPbvjday+b2VYXfljKkbCkP9fpT3Y2itXrFsu7rjn0H+ysCb5wO&#10;M9qvHz8lLONheb4Ms9PcwEEfjHxQhqvaBgi8LQXujIKVgDcv6m3SikM52w3e8AGUa1fGN0rbCj5D&#10;dCjTnumzAgcOLgoDGLeqLm/8QAGFt6TkbcuWbb0Pqm40xfsFszYYLwoFWKEUHWC0beFwonZbrbDN&#10;0V9Y3B8PoQEGxtGYM5zG2AqEMTUHQJatB+NFqaEV496GuQDH6WMnety211uU8vLz5WcIzIN2xUDy&#10;fe6ZOeYzCuZemC9/lHSezTGnbcZPWcpanLYIa5f8+MR2Cp71HToeQwvPpaxyUf7KTnktcQwJx7ik&#10;Lg59dUnDR8ZB232jjwZe0/8YSlss3303Ht7bv3tP67Q1W8e3TnyLVoCBA3h8tOXX3gABtBhzbdF2&#10;Bt6KgTaoX7r631ac+vWDYdY3Wwf+mDgu+98f3r0dr1Xm0F5R+vJvf/t0uFnjpj7jKF67yHj6gm+k&#10;cdqo/epUn7bJw2WM0Ehfklfb5dF/9LTxROkOcerRv6clQyurTd7QT8+sQKJj7oyJsn1zasXhqy5T&#10;dYpHgzydOTNu5xgbbbGilbn10zN09E3b8Ji2dPtKbmxR0HPKMuziW2/VXM7/Zu7wxZx5XQZdNPQf&#10;z/K1xxwy5tliBUL42hfdKSwfAAAgGBf9Y+jxNMOuHDre9vNSxqDz2b/EKyN/tgqmIMHzdDVBPFBh&#10;xYE+F48muyp/7C9wwJ7K8wnDGGM5NaCMAjd942Z844ACPsCwePG4ejAFBh8DCCqcDRICDgIYuKS1&#10;WzMCBmXR5HLGoUFBtYGRp6z0ZdoHLn2TJ/nipoZ56n/MwMb9uyX8uH+X59/R/q/cf1V30vlZCbBS&#10;MI2Pr//GRZ5PPvnkD1sKU8BoTM0P5sLgGBljYnJM7JmA8M9fHD/FcvufzxIXLV423CjDSqAIGUEh&#10;DJ4JKYGKT1jRZPwc/KNU0HIFsHSCRCABEIqRorJnqG5KmIByFIPDQd68rSI4R+AtypI7pfqklMvu&#10;7VuHuQDhvPmlNJ4O37+st55Sntro1kVt8cbvr3Axlvb/++6AAhsUjSuV+xfQZYABFIcUc/CQY8yB&#10;BBceAQW2HNy54AwB4CTPw7vjyXz5vNH1uYOid2jfnp6Hm1VGu9pwFH1bKLYYgAX9N07CVjZ6taDa&#10;Jn78BHL8edPjAhHqBGb4Fy6c7wOZ0jllKEPtMP5AlbdHKyM+oYyCdEjMysv2TRubT/wS11woY7yE&#10;5RP2WaZy5rvbU3Pu2bwDD/rj2dyPCnw85GpcOfmko4WmPOaWkXaro7rkw0t8xsL4ukzIHzqtsqhX&#10;eWXkRx8N8Ry+YTQYF4YRjRhI5RIvD14Ub78aT2q3+wLwgP5INw5pi7rkU8fZ48d6O+Hrb+c3XTT1&#10;SRntko/seFY29PkMKJ5FW5zP9Rh2Rl+/jFFWDTj51S3P48fjp73Ctpn4129cb3rm+8SRg8Pq0qs7&#10;j46f9Gk7GsJW5tRPzvQ/fTTe2hjDG2Cg3uQ1Thk3bR77Mv4xUT5l+xfolc88q1NdZ0+fGa6VrHz2&#10;2d+G+avX9thw5kEZ9eITdI2fuA6XDPCl0w8uXNI29DnjIV1+YXOAD8ixdAZXGmOsLr5n+ub/7e1O&#10;u70olnSByxGQSRCZJwEBQXFEQCaBzcxmBkdkEtBe991dd/X3r45f1H6w/J8Nh9Pd677IlVmZkZGR&#10;UzyRQ1WRXZ7jX34zLH136bBtx87hQrWl/sKDPrxV84RB4T6S8qVx2ooBwMfD9r76qpO2EAbUyucA&#10;eXy7Axywp2vxAfD0INAXB+iliwfywkDevQPPjAa7CsAeDWMAbwYFg0AcLA0fGIuWrofV/L8ZB3EB&#10;VT4DYXYHYWoY5Dm7B4A7LkA+NRRiIMRnADAQ+OJCs5ghoIyUSz4KlPzvv//33YHUY7ozwL3OIAho&#10;/m+68H5b9zoZ3hQ/m5YdAmGg7zlGAjelj3GAhnEgLW3Dje06fvxJP2l7A9zANjgpPta1SWJSmJxz&#10;Z78fNpehuKqU9KWaECazyciIMKFNIsrAdp6JybdKN4GkU0JRyoBPGcJ4KydpVtAmEoV1uWgcEaCn&#10;KCggZVI48vzx4mWv6v7Pn//R/0LweWH1vzI/rrqs4gG1VSegfPq4FFgBja19r1hRIgyArLh9t4A8&#10;naeUiAuNgDv3C/p/DyUnhQy4xfvEsXsQdiDIboXj0qLVp7cnOG9O+JDT1o011rdsrdX83f5oUYNq&#10;gX2/5lj5GBHkFK997Axof8aQuwwUk6OJNm5KHnIzVLSz10AdXTjSaKOjlPT94qNP8CKv/IwAFyZT&#10;Bt89hR1bx49jAV99ZSxoY+2trwP0lGrzqz6WzqcMKV2GgWc0/DjPDBA8opTJJY+y0ChPOnkCVNx8&#10;8VyzZvWwacuOlkV+dMrCI0oZL2lkFC9vxhcfX+XiLd344uTxbEwZg56NHTIBngfVnom7VMDqwp0y&#10;GKQMln8sXdaXBdG2oUfmas+MUT65/TCM3GQB5sriuv2Lzg4AQO6LvVUXhjD65zXGPSvfPxz8I8RH&#10;luzgKUu8+tu+x4Mx6Q+8S5Yub7nNGfICeHIpX1he+bRBy1d00rSRsjnySFcHtORhaGQua8vUgYxo&#10;7argLz5t7E7Qvm1bhyVL3hkuXB53faQrFz/PZNPmAFxbykcWcqIxdh1DpL+kGTPShLW9Z3LgQUbj&#10;1DPgtYOWMnqMVPuh27Vt+7CkdOSeAk/9ALjJlWODI6UX5fOsvvKak3xjj6EhjQzi4oujx9DaVWAE&#10;AHX86VhhBgg6QI+OcYCOTzfHMAjIoxNmDHA5fsjRAR9djARlwFh5GBew1249v42D6UoxABvDYLp7&#10;EGMgAD1rHMwaCFOjYNYpPM7z1BDAB8/w5ccgoNin4BW542IQTA2BqQs4vs7NAu7UvSnt33X/U17y&#10;U9ScOwN540A8Z8cgBoL2CG3otQ+HNjsH2ic+py31P+NNPwB3k8MANIEMYjeNvVa4q4y7FStX9IeC&#10;TBCKwsDnuyTIzw6BlaTJwWi4dWvcMTChTXIT3EU/YcoBGJvAnikEEwv/X34cL24p23fXTXSXASkr&#10;wEwh3ixZvYVw68rlYWeNM7sFhw5/VWXd68uLvXXeADlub/sgCyXk6MF5PZBlHAB0t9+flkJ7+ujx&#10;uFqpZ0cQeW3RWxhkd9bvjQYfPcLb6twKnMHg6OJe1Vcben0ROMvLCDhx9Nvuj7mLl8dXJSsuH3xS&#10;f0cJ8jTIAvuS00VLQG7HQhu2nNUWDB6GAR59j6HCVtzuKWhDRoSLiXi3Iqw0/eLyJYOHYaA9tDV6&#10;edfXOFhTRjg6feXPlQwV7U4mfMgpzTNfe5DTOMCPctZ3aKcuipyvPH9/5CtLHOUun3BogRTnYzlr&#10;Vq8ZPty8o2UBTnw0eBt3+CTNM96cMZVxRT5tGPAWB/DkUQdACNDw5AcQxQMGcXiIbx7V3wxRc/DW&#10;nXE7Hp0xTQayi0OvDHzICYBj4CqLkfC8AB/NixfjcYI8ZGIk8MkaGjwZC3bPzAVjDQ/zjH+z+tgn&#10;pFeueG+4cmMEcvn5I4heHX75dWxbcxS/X6o88ihbeeaWupOP3MLSpvM4fYTGOCALH61/F8S4R4O3&#10;OzAb170/vLtiVbXTuDPk1VV14oypGBnGgv409+/fHy+J4k0WNKkTECWPPBmT4sgEaPWH9hnrfaXT&#10;jC/9gz/jQNyuvoz4zvBZASpZlCWdPsSXPOpu8QTM8bYyR6cNxSeMNk5cdkTtIgjbocVXGPAzEuSX&#10;Tl8CeGUAd3hpfNmZAvLi6GpALy+Qz9t9dgL4uavHSJAnRwrCcBiNNAvCfzIOFjMUpsbBrJsaBw3o&#10;5QsH7GMkzDqCJJ1jFMiPn7JimJAjoJ7VbhxZ4wJ2AbYpkL6tmwL2NPy/6QLei6W9jZPXgAD+zuZc&#10;3gnoJ16Yr11iKOXS4Wz7aHM8GBd4h1fGBVoDTn8ZoCZT7wQUQAGH3ZXmNbbPv/62J5JBzzeJ0Jlo&#10;x4+Of2p0rkcpjEbBeBnRRDWRra4ZDyZ3nEktfxSXnyC10qgVGQAki4nVCoFSqjR5vMJI4Xg+fPCT&#10;YW2t3t5f98Fwr0DS5UVpVuGOHSiF/ghLrayt6K3wXZ5yuc+27E2Kv+jcLXj++/O+kKgujALHAT53&#10;7NiBEQAUbO/bLXD+L2w17OIVY4Fy8FMllxsZFxSqS4o7a8W0dt36Pt+/e3PMb2vXSl7dKB5Gx88/&#10;VLjk0nZW/OrAiEGb3Qs7BsJ2MBgF8p1deFUrRw2ODVppVpw2VCf9YEXpeWoYnC5FZSzs3XegjSnt&#10;rk7klsdX9/jagM+w4utbcmqTKPRun0rDn08Rk4OCRZMxoY/JoXw04qR3OVUe8EEzf+3qsGbV6mHr&#10;7n09TvDCQzsLU77hweBJmM8FnMklj3YGVpx21z/4ogswopcmv3DyKAto4vWoxti2zZt63l2aH1/n&#10;U2cyab8fqo/ww4ORNt3twgOtMQbM0YnzDGAdC6D9vcbivQWatJ3jBt8xQAPY5BVuvk+e9q7BfI0F&#10;ALFu195uC3VI2RcKjBu8F+LcVwC46kZG8pIDX/H5ngH5tAG525iosB8Vqa8y0jZ4klPcsQI8Zcmj&#10;b744sK8WKUuGb06Pd1RcsAXeystYwNt8l1+b0jNkVQ69gh96+dGjNU6UG8M1hqo0R5jC+lA+q3dj&#10;DPjSRcqxIwlrlix7r0G789WYuFjjH087Cxk/8mQ3wAKKr+4MBePWOEdvPMsrjU5VD2UyBAC8cjjA&#10;TVeKc89A3umxAqOA3jY/0QbcA/D6WTx/Go7RYLcenXh58swwkN7GQYBAIzAG4iec3YOpUTB9Buiz&#10;xkG7zX8dCWRHIP4r+gWDILyUSZ6AF3CKfAG7uKkxMAW8f9dNQXGx9MXc/6S8uLc1EiIbcAfyVvox&#10;CiJ7dg88x1BK+8gXupSpLfWr9saPi/GQsSBdf8V4M8BNDrfZ9+7Z23w+3n/wlfVsMphoBroJaRA3&#10;sFVYPrePTSx0FBpn96FBs4DWxDTpuUxycSYxBQE8KRfnk4C7gayUIXrb9K0o69nFq5PHj/Z4ctP/&#10;9l3/TLjbRwFA2WTm+9mQIwmgR06rvb4gWHXxOuL5MkIYE8+9YlZl952DUlpW/OrcK8FSIOrjPsEP&#10;d62ob/aOgpv/+LnD8PP98bsBdgnsADAsAPH3ZeysXrN6+PrIsa6DcikzbeQoQdw9slV5ynax0IVI&#10;dyEYAH12WwrcjgFDhXHA2TFwEdLxQ4CXovMNBPVsUKq+FEdJaWNHD9q2lWXJquwvD386rFq5avju&#10;5LgFSzb94gJlgDogrAz9LN7KH5+pcpdfGjp5pKc8ZZEDLQAwlsjIabeMFfzEMbz0g29l7Pn4wAg6&#10;18djA3nxx4+8yhAnjLf8eAEwz/IKAxllKUO8OP3ABzpAN6tkPAJK0hm9wE+63afDpcDNn0+PfNd1&#10;x0/5ysUHSOsH4z6r+/DWRmQGxuI4fRhAjm+smzNoGQA+HKb97CaoA77OwT3jr0zjhVz0RP7IaCdB&#10;uerOH+vqUukok7nnt8fqGbnUVVj7kCf5xTWgVt3Qp+7aX90ZTYBQ3PyN8d6F9ve8oeTyNsD8jXFM&#10;yINX8k/5aH98lCHe/OPrD2NJW8ubOaoMbUNGvmdjVz55Thw73vH0lXx0lXzSv/v26LB86bJh7YZN&#10;PaZ6YVRpAF/9GBSepZHPZUTzgXzi6DcGgL62G4BeOkMCfyt85aGXlyHAsGBk2P5XHh+AMw6AODk9&#10;b9ywsfU+Ha4M+fueXrkcK3DyMAhyvy87BzEm0PMZDuLpe/Svdg6mADw1DuKye5BV/axxMHUB/A0b&#10;t1Z4cUNgys8znsAs4CUcuabGQADvX4FzADX8FnNTmte52TyLxb3JvYnHm3hFthgEJrQwF5lDY5cg&#10;7ZG20U5THtlRCM20Ld9btrx3IZThOW2tX/SBPtOHJtKntRLvtI2be0CbgAYthWAyGPgGvQkjziQ4&#10;e/pMTyTpJqbJb4CjMdHxNaH5/lqHVrwJz9C4/+B+f5lPfJQPWs9W9RSWc/uOu3Jp2F5GqTocOPR5&#10;l9XKjBJaKMu2PIXmDYTHpQCd13uV0DHCj6Wce+VdStNFQ4rXNrzzel+Tu1p0Xu0D+s4ogXbvIFS8&#10;TzP3RcQyDp5W3t4BqHgGiBW7H0f5a6RV996afKtLRuDuKICx4DU8BoWjgDulaLWJC4p2ShgA6s2o&#10;6VcnSxa7Bsr2nB0DuwiOSex4UHjovYXRr9hVuiMIFzm1A2Wmbe0kaCfgwWf87dq+vccKhY+PvgJc&#10;lByfotVH+h9IiFMXbYMHeopcH8UoaJpyypZ/Go5Sp7SFxRsr8fETT56rF+b+ZhiohzKNvfAIX/KK&#10;kzdgw3V9Kx1AARk0ZAWIDEM8pakjfqHTFnhlDJLLOXcA8/SRb0Ydunlb0fioz3je79PUXi0E0vgp&#10;37iVn08mdSEDGnExBMgprFzO2EXX476eGaTGKZ7yBrCfv/ij2/jps9+HF89fDJ/v3zdsKUD58tS4&#10;KmZAhr96Zs6RzxsU+tYuRwyDGEDpb20mLiCfNpIfL22EhtOe8jKOlEtW9D6ffvb4sV7sbNl3oOOV&#10;pQxjRhvmC4j0SvdTxQFUdc8KX7/EJ5v89A1+jvX4+Yy4YzJ9Z9dPnqNff9PxJwvIxZNf+1q97ytA&#10;tXDavmNnjyWgrc+Ui8YxgHqiVR7w125kNR6BP1r1B+Ac2TnxjAEGQO4luDTI53KEwBCwc6AM9HSn&#10;NPqZzoahjh7QcAwXgM8I4BgF/BgLuevHZaeAYRBfHLpXOwdcDIO4WQMBgBMoxoJwDIKAPp8RME0T&#10;5nwLXr6sWAP+AcmAlrgA19ShmTr54gKEb3KL0QHOWT6vC7+u7DwnbUor/nXyJ33qIhODgAPq4mMU&#10;RCa+NnodT+XJy2lPz+Kl42Uypi+ycxADRN/gzRkH6Awu8StWv98DO0aAQW9gmzgGewwDg9skEY/e&#10;xDHpGRTi0JjAlAol0MqqJruP9VAwQK0nqTNQK3ETvQCbcvCdfgq8dwNKCV65eqUA+cfh4P6PxzH8&#10;wfpWWk+eju9PPy2F6djhcSlNAGjl7nLh1YuXh99+Hj/M4hPAAN/3CH76adySdZTgF8dW61bvZPZ3&#10;ReVeqfp7W8H9A6tY9xvcZcC730S4OR6HOFJA22euxef82e/7i3SffPp5g7pb9lbC3sqgmBxrzF8p&#10;pVUg2/ceSpH2TkABPCdMoToC8ZyjBH6DbOWxQwDgW+GXDORmFMgDpBhD2p0S9WolxXmu+oW8V6s/&#10;N1T7rV695hWNvmZw6Df9pB/RUqic/P5jICwPX58aG+GhbvJ2GSVnfHmlKWMKTqE1noT1o3IvVBv6&#10;pfD+z77sctCK5+QPb2OL0pYXT2NLOoUuzTOeceLxA7jkDhAaw8aYMBq8lCU/p37y4H3p3NmeK0tX&#10;rOz6G8fKkkYWwO0Z8PodODlTfgBNOcaeOPnTHsrwFcSUp924HCXgb5fAXRDl+LaGYzB/NHz+8s/h&#10;yty51sXvLl/RbTK26W/jRdhqM2WpZ/pB3IMyHLVD2lH6rfnxR2fGVGTnPOOhL7Wjca19tNnDmgP8&#10;rk8Z0PpUWuq2feHvi9fmxz6Uztc+2r95Lowr+eiTtI+wOLTyZCyI5+Shl/h46Rf66l7xtKrHm67S&#10;9oBYm2rjPG/buq0XTrbZ6SAuO6PainGgbvSaRZI4YXVQvlW/cHYQOAaEOHQAXz4yAvWk2wUA0spi&#10;EHjGw64C48AdAbpbu8FWeQE644BMjh/sBuQOgrTc8bN7wAhwvC/drrB44RgNr3YORvfPuwcxENaW&#10;a39iMAgTLo6AJgYXmln3/lqXCsf/GQCqgNXbGAJxnW/lCI6vc1MgFU5ZU5pp+mLxXORL3sX8VzIt&#10;hPOc8Jtc8qU8QA6gGQXTeDJO5Xwd/9m6aHP9pD+TLm/iOH1n8DMOprsHMQz0FWPPADLATA4DmTOp&#10;TAbOIDehDGCTAp2JHyPAIBdnEl+q1fT3p8Z7B5SOCWo1ICwd4JqktqfP1MShBHrlUcrEFu7pk6d6&#10;pWTV7G2Bk19/1RfmVq5cNdy492C4WxO3FVnxl9dRg90CivCBP8uVgrpShoFvHQBz5VCCVuhPKh/e&#10;L3xEpmTyu2PpzwvcfytwbZqiBewuDNo5aMX4oAC6+D78aVzhu7j4qIyMXmlVfZw1e4XSn++c5Xpm&#10;qDAAGjxLiZPv2qUrvZK/cqFWwyWzv0n2j6RK8eWTyHYAGCAMGcquV+slh3gKx2qvd1KqDaUxHnyX&#10;ws4JJamNGTj6Q5vbyaBgvz9+tC9tbt0+Xu7TB/5i2UZEKdaAvPjOVyChfEYDnsaBeHTe8Iii9Rz6&#10;lE+hUuYcmdGQwZ0FtMoxbgIiyjl38nSP308Ofd7y4a3syKN8vKVxMQr4eHHSE29syIeHtB4DC2OB&#10;MWdL3TgCROQF2i6Wkk1+efQvOW7fmO/5tnzZ8hoP4w6E3SR58QfYTxf4yqsMl2LFe3YREH+8gb98&#10;5EQXgwHgoo+RhpexxkDwx0SGgbzqaAxrb77x+uH6dcOSfywZLl2/2Tz1Q+qrjmTQB9pEe3rnX5nK&#10;0ZbC6MzDjAHx8pFPWcJ8cutTvABx2t2z1xrFyaPv52u8Lyt9t2b9xi5fXnzxl8/cwtcnwI2B65fH&#10;HSe8jElpaMnENU31lTbSNuQBxPIY72is1D3TScqiy5QjDxrl6lN3IQCo444ANjqrezT4oJdPu0hX&#10;FnAWnzzS6EcAnsuFyqQnySCOgcAIQAP8lQHUlUHv8vEVjydjhf6mr2EvngCf8SAdwAuj59AAf/kc&#10;JzAQYgh4tvhTVzvEMRjaOAAEo4Hw1+5B/NH982uCeQYuY/ivrw2GbkqPH4AKsM0aA1xAbtZNgXIx&#10;9yaAn017E+3r3DQPWeLyPJUzz9P4qQsNF945NuASx1CIz4U+LunhGcNCnLbmpv06a4B5RqP/5GMc&#10;4BE50cin73IcZMAAf4PPxDQpDDxGgMGZZ5OTAhDP5ygjE8cgNzFMaM5kNhlMWhPVpOuf+1QaheI+&#10;AAUAJJ2zUrgUFSPB9vKOzVtbzv2ffdVHAZSj1xJt3zs7f1wKzcqf0jFJHQU4TqBIGSHuFFCeF2pF&#10;70NLj0opPy8e6sCI6a8d/vRLb8s7wnj+5FkDel9mLBmk+9RxGxmlECg9iotievxwvMHu7YUt6z8c&#10;tm7bNRoSBdZk67qUQUFBA3PGhiOG/qZAgT0DxIr/YRkZ2hagixvvFozfVPDtAjsPrUCrnpSev0P6&#10;i6M/SNqJ6PsLP46fiWWUeGsBeNtlaJCuMr787GD1+crh6PET3Q/ud9iZYFx45VKcviIDwIhh0X+N&#10;rH5i6HgWRts8Si7y8ClbaXhQhOTl8NFGgMJ4QSOPOH2mLfE9U+POON9/4NDYFkWj3fDT1ikPjxgd&#10;+MsfA8UzOmNMGH9jSR79xvcMmI0VYU6fhaf8ZMQTuHY96nnjhxt6zty4ldf1xtdwzRMgzjALGBuj&#10;8gHbjMsYAfLxI5v8wtLPVxrjQD7tYwzbhXCxtMd9tYVvL2gvcwUvbzEcOXSgwWHnp1+8ag+8uz+r&#10;XZRnJ85Y0IbqKw4f5chDBumexWtzZYr3nPZVF+2kDO3gr4XkUF7ahD6QjzuwY3v36+mz490XRoUy&#10;8PJ/A7zxozuMyQA7B/ilCWun9I88fOmcca9exg3enslHD+lzMquzPOKkyXfamCtdu2HL9s5DBnTG&#10;L5/ekl98FkXkZxTgCfSl6XNxFlMxDvBQF77VvnxW+9kZYCQwDqSLl5dx4JgCD3F0uAUd3YwnUJeP&#10;Dgb6jA28HUvkfgEdjo4xYLfAUYI0vjQGgng6/50AxRRI1iyAywjsFV4A+FknHp08oee3q7B4fHU+&#10;NwUeLs9caLgpCE4d4JsC52LPs7SJm6ZN3ZSOG8v/O+2bZIqbyj+tT8JTWuXEILAtFFDWVtI8p05p&#10;H/mm8eGZsLZOu6ZPk3fWRTZ0+gqfGAfiPKPDU5/aDTJwOIPdhDA4TSQTzuBnMJhQBql0k8WAj4VN&#10;IZg8XBQ0g0Eek9t5H2Vl8jpasB0uTMFQVJfLEOhVVgEfQD10YP9CHVeV4nncioFBgKc8+ONNWbon&#10;4D6AC3o3SqlJ918DCpfi9iokZfri6bPBr5rdUKb4XlTcpSrXRcDnj2tFVkAMtBkCFPLlC+eHl89+&#10;H34rfpTFs6L5vowYeW/XM95HPv9iWFmge6voKUb3F8hy6fKlNhIeFS9b+1bvP5YCc7fAzgEjwc6I&#10;Z8aO+rm7II7zWqQdETy8hdCKF30ZDr7oZieDYaE8xgxl9UMZCC5EAjf3GvSDMnft3NHj4UaVo16U&#10;ozyONtRdH/sokq1qeX3YiQJWpufmXb4jEBcztZ90Di9AIt0zJc6n/C9U2ybemFFHvvGgrfST/jz9&#10;3bGWz1GMPkVvzPGNR7wof7TCHOBRP7IHwMgB4EKjDM/KsUOCTrw4Y0M/6ld50Qrz8UGnf92z2Llt&#10;+7B146bh0vxfH+tBp3x8jEFj2ErUc14znJYvXlj9psYBXuRQ3/7XR8mJTtrVksOc8NaA4yI8HZfZ&#10;LfAhMj9Aulcy9+7gu8uq/8f64Y+nspTjGX/yaE990vW041XhyOEfHAxpPPQ9mcmu/8XpW/nQajPz&#10;X5/GwCE7ftK1jTHlQq5jQGn63RGhPAx6PMSdKrCkG7SffqYX6BS8OOVzPoaGDg3dpJ/QoRev/8SR&#10;3ThTf/WmK6zgW/eUzGQRd3DPxw2+H+3+qPUWuTn1ic5TLn5ZMNkhiLEAxMnBB/pkyeJKOTEOgDj9&#10;aFVPf6IH5BxDgU8+PvBnKKClo+ltxgGejgIYEIwBBoAyOWH62hEH4GcYxBCwg+AConhGAqMgO8Xv&#10;KCBgEtcGwgTwXxkDAf5y6PyDf/Wa8e2C0CdtxYo33/w32YEQNw0vj1+gt5jLObzwFCzlSTjPCed5&#10;6mbT4pNlKs/UJX5Kk/DrnuPwJ18MAk5dxGuvtEvqp0+mbZVdgam84rU72jj00uPjZQdHGVNZ8JOG&#10;Tr7INeUjD8OAbyAZNAa/icGZBAaqCcI3cUyiTEyTBj2rOdY0sDD5TEyOovPsVjBFYBL7BjqlYwK5&#10;N3ChyqL4rJSOH/lmWFfKxFsIdwoATXi0bmb//POooCgifH1RkJFxv8rEm3M5z2t37h8AecoV8D+p&#10;FRigf/7k6fB7OatmbxwIc/LIe6HigLtVu/z+zcAoAMLOfClmdb8zf3XYtnnDsP7DTQ2q/abC3MUG&#10;bMcP/q8A4J3/25VooC55rxQN2r5DUGXazXBcIC6GgDcq3D2wi8B4cLGqDYaSCTgIu7Ao3QVJK3+K&#10;1uVIytQbEFZh7hes77GxpvuglWj5DAbHGwwDfabdzp472z6+uQ+Clz6kzDn1Ri9eeelvafIGAGxZ&#10;Gz/oABAewm0ULfCinJ9Uux8vpWec7zs07kjhi45vrIV3ygkI4UlGz8YIfkBQO/OBmPSs3uWR/3LF&#10;BfiNRbxDi045wGcE5XvDp58caMX62ZHvXqUbj76PIWxsAFdhYKqv2mCocsn16NH4jQBycXl7QJlk&#10;iuFw69a4mkbrL43qB+DJJV3feX746GmPr18ejsC9edPGYdnSZcOpufHGPx7o5VNfZZm3wv2RrkpH&#10;p25c2sZlSvzbaKh+loa/9Mxhc8/OknRthAY/ba/+wi7Kalf9/eX+T1rnHP524S2BMmjUw9ggE3pj&#10;VF3lB6DaqMdA6RY8tCFaz+oQ3nQQmYxBPOUhJ3DGSxnyAl90wFc8fcXH00/FGAe7d+9pXUQOfsoD&#10;7vhzMQ6s2ulFPnnpRWH04tGglRbjwOreM/AH5mQA/sCcvMBeut0ANAwA6XQ54wC44yk9Ow4MAnwZ&#10;HsJ4yUOPu6+Ahm6XR36GATpj2dGCuN45+LuLkbCwizAB/ikQrfxbnr8DGaH5eY6ftClITcNxngP0&#10;8RN+nQvN1E35TstL3GJO+tQtFjfrpnWeTZOffNOjA+GpkTNtt7RjnLhpHeOjTz7tr8/4UxkYBTHY&#10;0MYgmNIkP54GWsrFT38bQAxDg8egMalMPBYu3wA0OUwCFi/FwJdu4pl0JoFJTUnwTQgT0qSJ4vjm&#10;629amZjElDffZP8P/0FwGfDShWFLlU+uAwcP90qfAqKw0AFTisoWO+XgD4wUH3l8FIkSdozgOADQ&#10;KtMbBYDUGwuAlXHwc60EASAaRwa/Ad0yAvptg1KGcwWSlKtnwCaP+xK/1yrNDgUD4cTRIz1/bt+v&#10;VX8pJhcXlXP21On+XbNdAxccleHDQ8CO/FbeDIaHP413LKQ/KrnaL0dG7vL5ueFhrQLdU6D4GAuM&#10;BHXSFv46aZfD3QzGSKeVjNIcZbTyPPld3y/YuGlr9wVjofMXrSMC+bRdK+ACOv1BJunO4j0DGAoc&#10;X/1IaQYUjBN9zbhhoKDpcipdfPfRAsjj0byLBvhQ2k8KnL/96ssen4e+PNJ5OG2OTxt/xUP9I0P4&#10;SBfGm0zoAJlnPIwv+ZNPurEirzGkf8lAVmDszon8aJOOz8ljR8c7Vhu3Ng91Rpcy8USrbfBxfCOO&#10;4aF8cWRQB/y6zyuOfBx+xrcynz573nw4Yz9yaGuy4gl43D/Q/56PfX64Dfq1G0b5lBneQJSsMXrw&#10;Ijd5fiojG095yGYckAs9eaQJywcwtQt+2p3TzuKle8sHH+AmH10w0t4qw/SDXmB6Vq42UB96Jf2C&#10;XljdyCGdnMqQrs20CZ3iWZ+RGQ1aYwxfY7v7rOSQjt4z/aT8yMdXB/nctXunjAPAil6dgDDe5AL4&#10;wvqJ/iM344HRCuRjLHhGS1bloVUOWj6wpysZAcLShXP/AMAzEtwpAOr0q3Q6m/FilS+fXQC+nQHp&#10;jiDoZ0cG7i3gwzjAw05CjhocOTEK0NmFQMO94z3mV+AyCa9c9XZvDLz33njevawEBTbiTOjR/fMl&#10;OU4cNwt6XEBzMTelm3XhGRp+yoo/Szt9nsrHTQH0dW6abzaMb4yAGAQpLy7p8sy2a8oPHT98Uwa+&#10;MdrkkTaNi5vym3Xixzsj4/cOQpu+z46RwWPAGLAGtAFsYpgsBjAlI82AFzbBTAgTxKQSZ4KayOJN&#10;dHkzme0WUCbeOaaAHC1QdN5U+PSTgyXD2t4tuPfgx/GYoBScc3VKytmgrVtlA38GwsXzF3rngIy2&#10;4ykpH0eyjQ8ofXkR0Lp4aHVnlW0Fj99DBkTRAQUXC4G6c/qHvz3sowffVHB273sLlGr/tKkU/92b&#10;N4ad2zZXu60pxfSgf8HruEB9/EXOsQZF59Uq4N1AX+mMFm9BMACkW33ZlfB2QQwDlw/FKVs+9yEo&#10;Q4YB5eOinPC9akvA7qNSzsLtOugL/uWqD7qvDh/q/j167ES3vT6wE2F7mtFih8LKlyzyUtzeSwdu&#10;4hgy+lV/SXPvwc6KelCU+ppsD34Yt/8pac/6nEKm2PV36IwPhpG2p0C11ze1ujE+vzoy/giHQ6s/&#10;ydvAdO2v1yE9yytMJjyVTV5pxou4rHzxQicMsJUNHNDxAbAwHnz5OPwYR3M1Ps2LZe+trDLH7e/w&#10;ICue3e9XckwwHpPYcVDvADtgMi/IxqGVFiOBHPjNXZgrfo+7fuj++OPlK2PQBVd3Vn75dfxoU/95&#10;9NbtwU/PXKa7eRvgjrf68TRPjH/9gB859GfaSjuK80zW7uOiJT8nDh91TB+a0+i1l2ft8MqvvORS&#10;Voy6EwVw9NVH+w52WXYWtQXDWR60xgq5lH2mwFm6vMoQ5zl9DKzl4dAAd3xjHOCjHYGsfNrA2PZs&#10;DABtY4sc2vVMze1VpQeXr1jdK3n8tTvdh5dn7SSPMMMAL3NRmXSbsFW6thHHwBAXAyHGQXSqlb3y&#10;LayAenSreD6Aj3EA3LWfnRer/BgFjBE7AAwDRk2+fMgwiEEgLvocbzyFGboWgDESXh0rLAb8HIX8&#10;t+dqMELNgt0s6MRNaQDabL7Z5zi0AcO3caF/mzzKnKUlq+dZ+dXXEUmnz6RN3ZR33OuMAi5lBbT5&#10;aePQyC8+fZO2lxfoJ55P2S9mzEW2yDGtozhWp0FB0TEOpCsHL2XwGQho0BpIBriBblAb9Aayv5+Z&#10;+Ca2CXPs6PjfBUrB5DPgPZtAJouJZsC7fEj53L51oy/iXbswvg9tgvo5zLoqWx2vXJvvM8ooelvl&#10;wpQBpe35+nUXDEcF+ePdAr2Kc16Plw+5PKvV1K1r4xfvGtQLbBkF3gKg9PwHn1K25U+xP6EAC5gB&#10;/B++jljKwCuCvz+28rvWf3vsfzD8+ttwqhSI9pq7cq2NCrzu37k53hcoGW9U3fsHTaXEffZYueTT&#10;luoD+K2wfyJbhd1j8OVGuxeeGQhW9H3cUPIwHKzitTVeXvlUDmB3fMDnHI9oo3yTYfeObd2evnCp&#10;PSlQytNxBR5Aut+iKAXbFx2Lt/fo0eBDKcsjHg0Fqy/1LaWpr329UZ/6WBIayvtsKVBhfUE54+e8&#10;3njB05sawgDni08P9Pg8fmq8nGYnBw1l3LTVRsZdeNudABLiOTK1QVRhYyOgjTdZM2ZiGAgrR987&#10;lsFXHIXP7/FWeYwZ8jvuMS7pAz/eUXdlqTc+6OUDnM2fYVd5reb1l3SfvTZO1Sdtol3RkVf7GIMu&#10;hDIoGBcXq/6MBXLaqXI8ow+V4XVGn9e+efN2vwWxa3v1cy3ODpcBqD74491zo9oMj8hCBnVAR/7U&#10;Xxw51I1sfLSRVZivbQL+6LVr16vmBt+c52vb0G9b+IAP2ouXxoul8qojGdD4jLr00yfGVb04913E&#10;GV8MhsgAXCOT9oyBQ0/Jy1cf8Z7pIOXoY3GAWj4+OQ4fONj6d+PmLT220Bg7gF2YwcA35mMI8D3j&#10;AcCN0eywxijgS6M7yYQPGsYC8PYMvIG7eM9Anq70aiPwFw/Uycc4yKLNzkGAX367BxzjwXMuIeLn&#10;OIE+Z3BweWYY0PV9IZGimHXAIWAVfxZkAjTtJuGk/TsuPKe8/ztuWv7byBKZX+cCojEOpi40+JCb&#10;01lceE/LipM37RmXNuaAsQ6XPwAvPmWELi7pU4df+OI15Y+HNDsFtpNynwQfxoG00IrrnYM1778a&#10;MAafQW4SGND8TB7KhkI0AQIYeTbITWqDHMAKy2symyRPSlndvjOeS/te/rZNW7r83Qc+7Ulu4lJO&#10;ly+OK1Y7AUABH98SULYtfIr4UhkYvfL38aBSoJSyd76vlYxA+xlF/cjHiGpVW0rp5bPnDdx+umTF&#10;TBarwxtVB/HAmfKT98Lc+f4Co9UypezbC3tqQq1as7YNEPHuH3Dnql75gVPfFSjZnOl7hdLxQn9a&#10;uXhQ0JR832VY2CmIU3aXv7DbMf6GuQCygJ9x4bjCdw8YAsrqzyxXnDco3GfoTyZXG1+vFdmHH64f&#10;3qux4H6GY5EfS1blMgL016+lcLUnek452hRfilk/aHdpAIbTLvpeP6MBLHYRAnyOXChJaXZJ5MEH&#10;sCkLKFD0jjW0wyd7d/d4/e7UuP1MUctrrOCNJ37GACcuhgE69RDnGcgCOWOKPOID5MqWzmX1a4yR&#10;TZ/4/wc6IIqW71n5m2pVxZi+dLUMG31R8erVY7Hy9riodvu1+m3+4vgGhLopOwbG7VrNC9sdA1YB&#10;6sjkmUxkJ9+zMgr8k6DDNQ5dasTXZ4p9xpwM0vxC+sx3R0vJewtgdbfzreKBt7ZRP/zJmvJSlrZK&#10;O2fOqUv6Wpz01Fff6Dvzu/u66sc3n9H4Oyde6MTLi8flGkM+YrVmw6ZuJ/Hqee77s00vr9068uo3&#10;8qUdxI3tN/42GT0eytT/4o0PsmRsikcrP6DGTzyHzvgJX/rJ3ys3l/Fiy35nrcLlIyMegB+9Fb44&#10;DlhLA9ye0eBDT1rRS7O74FkaGehRRhM6+RkWjg0YDsAbqEtDA/iVB9iVwTEkgjeMA4s2Dt/sFOBj&#10;F8EzersCDATxjAAGQXYjpHHoGRm9cxAgaTcNL7gpsAGW6XPHzTz/KxeQm/Ja7Dnh/x9uCuTq7Hm2&#10;HRI/zceRVQdFZjSL0XGL8UxaQH26AxCQ/ldOvtDjmfI9T+M5q9scFfBjOKBjSMgnLbsGfmrzf//f&#10;f/a2JWOCxWqwsrw5k4FvwhjgmcB8zyafQW7CUoLZlmtFUwBmO95nlR8/eda37/fv3dOyrC6wtV3a&#10;K7BagQKKVrg/AdURMDgXnFzAshoHzFFGF86db+UJ0J+Xs2p5WopO2ArZEYJV2J/PX7SxoAzK0tfT&#10;bMv67THF7aNFgNxHgLxW6UM0QM4uhFv0Pmh0/MSZvjvQCrPq600FoEFp+xMegPSKpLowUIC3MHBg&#10;xHTZlZ47BXY07BhIA/oUnn8lqJf0NgBK6dtFYMQ4MrhWMrlAaBfBb537p1GlHCn/82dOtpzrPtw4&#10;gmQpajsKd0oZeiuhwaV4MDIoceUBD2VY/fmAlLanTCnQvui5AA4UbVZ1LipqP30ANNDjIw2dPBS/&#10;NIYR/xUwVb0O7NnT4/HkmfGNlqxQ9SUDJoAln/aTj6zC0siBPydO3ZVJBmF5I7dndMatsPbHj6zS&#10;I6e8+omBKe9HpVC3bdk6HDk2XkC8UTz53Tc1vowhdMYe40yaTyqbD3YClBd+vTtVznwhgzyctsbn&#10;+nyNG7tNNb7J0Zdnfbfg6fgqZPIJ46m9jNMPyvD/xz/eHc6VYYKGDMpXN+2izfSzMvSRdHzMS752&#10;MF/RxmnftKXyhMUJa3cyq5s3GqThz/mbJ37S0OvHvbu2l3xLhuMnT/elX/LYIQGaaNTDr8Xl9xaT&#10;/MognzT9yBjI2JIH8AqTAwAbVzEQ8Ff/uQJp9cVHf5EJX3nReY4R4ZfzFktAmlzaA1BLxyM60AIJ&#10;8Ge3AG8LITzpOqAujROHx6xxgBddaWcAPSAH2vh4RisMtN1liHEQfc04kMYgQOs5xwoMADpbPPCX&#10;T9hCjzGifowHuwt2Dji8GA/vBDTiAiwB7LjE8WdphKfpiX8bF2CddeH5tm4xQJ7lg+Zf8UYTN9sm&#10;3FTGWG6hn/LhEjebZzZeHIBezE2Nt4Tl5xscfHR8PKc7BfG5gD3gjcEgPbwYCpEn6e6g/PHHn8MP&#10;NXFvXrvc1qRBZaKYGAa8CWWQm6wmjUkp3SQSTzmxjMVRHPKY9J79tMcPYqyoj33z7fDB2nUty1wp&#10;NRPepHbOja88uRimDAqLknApD60zeK/yeQXK5AP8nI8kMRwYB2S1RU7Jun/g1UfAc/P6jeHhgjLL&#10;WTujgnL3PQHfCaD4n5XiBux+6HTgo93DqmpPituq3k6EXQoAzXAgY77i6HsIgJ7i6h0B4I9X8XE0&#10;0B9MKv45PugLkhVmhNhN0FbytgIvZQrYfyi+vdvQuwTjhUZyezNCeO77cw24X3x2uOX86tvx97J2&#10;Ayj0btui7/8olBx+NUy5MgbcEAf0ProjzmuV7hMEyOX/pfK+eq4w+ShGadrIrXygoz3Fo/Oao+30&#10;gG+AS//t372rx+PRE6Oi1heAgJxk4IvDH6+Ams9tkwMQTMFMHrTGiHzyc/Iqj08ONEBSHF8by6ts&#10;aerVOwGV98tDB4etZRjs2LO/08jPN66UGdAnlzbAL2AP1L0+y+BMOUkHUJ45z+pPhu7vajsGhL8P&#10;qqcx7YKovMrUDvy0/SdlXJuj2/eN/zyRpnw85SGbZ+EAvThjnI8eiHV/Vb92XcqhU5Y84tvYeHC/&#10;647WvBJvfuNhzMrHl5e+0KY+Eb5h/fph6Xvjp7ndLSIP/ZG+Pn7kaPsM7P5DavEnE3r1CICjSZ9K&#10;F0aDl75RpmftoO3oI/Kj1eaAXTrgRU92ec6eOjO8X3NmybKlDcTZIQX+dAu6LHKAd+epeHHqKw8a&#10;+TjyKFs6x5gA5PIqm3GANxDnA2+GgrzorOzR5k4B4Gc82Nmgr+0oWPHLB/yzU+CZccBIAPjoGAPS&#10;cqSgTIaAMSMuPto2DmYBbNa9u3RxAF/M+drVYvH/jos8/KlL3GJAPJs/cQlP8yyWP+51vGMIcACY&#10;H/CdpRfPJW/cLO/k5/RDnoGz5zgr+dAlb+hDM+UTN+UXP3JJJ0+MBukMhOmlRDsFlBGFt23jpj6K&#10;YCCYABzFYGCbCMImoG00k8WgZxWbxNLPnBlvE3uPmbL4rtLdD/DJ2a01GMm27+BnrUAo86xG+IDK&#10;a4zZ3rbq5yuPYQEY5IkR4eyVAQDgySUdX4qZArelfu/m+FodID1vC75WXLbDgfKlc3P9yeX5KwWm&#10;Bd6+feCNiT9fvqxV+Oluh8NHjjdAWqnfKDpKfa74eO0R4OPLCOhPH1d9HQm4s8AAUIadAFvpvsiY&#10;ewV2BfgN/lVnFym1H6NHfsYAvn2MUL4wPuOXH+828PuqonT3C/bt3tn9eOny1b686U5C7xBo0/IZ&#10;NRS6nZiHxYMBoDwf7KE0pfV3C0qh6lP1sIPUYFKK8eeFTwD7dS6ewvopwKp/9KFnvLS3MNfKv3gz&#10;nj7atqXH3Okz4/mvePcM0OGZuDgAQQbp+rb7sYAUKAXMlCed7NIof+kAhC8dH3KiAZaMgNCHP2D2&#10;hseJUs7G/uoP1rfsMQzUD63+J1uAFw1+do3auKh4HyzCT7o51eklP1nE46euxqh+IAdabc1Hw9iR&#10;N+l+z2xs+NaHN1CAxNICtfsPxrc3yEZWtJz5gJc0vPhpQ22t/u43dN8vODykpY/Rmv98edWVUY6W&#10;/GiUqT0u19wwlrS79jxaxird+dkX4z8JxJFDPvzwOFZtrb3Onxm/nOl/Ie5U4GsccvJ5xptP1+Aj&#10;nvFALnTS6R/PfH0evURH8RkL4qPDPj94qPX1mjJigDnAJp/VPZ7AHeALA298gT8DQZo7WMJ8vPFA&#10;D+yFxeHlmSz4W0AxCPjyZRcBeCsjOwf0LdAXnztiwF2/owvwMwiE7RYwJhgJjAt8fQ9BvJ0DfNB7&#10;tnuQ42P070yBbwpk/x0HdGbjpnwXS3+TCxDOxi0Wnsb9K6dBX2cETMNx0/aRFuDlU2qhCygHeKd5&#10;pk6eAPDUJR5Yyztd6YdfZJ+WlfISDr1w5BSHt3jGjXDiOIMibyyEj7xfHzzQlr6wwUNBGvgmYCaG&#10;SWIgUxixpA16aZSECeEVNJO3X7OryXzn5vxw8OPxCGFFuVu3R0CR9/69u709TVH0h3dqdUj5UEIA&#10;DGCbzL7nz3DwWVplyU/hUtRoyUmhee5z/1JWFKRPsPqYi+8OAGZnnbY7feYYYP/2y3g+y5i4U8qF&#10;gfTzTz/0kYdXeB8UKFPI7gf0Fn8BphW+VwYZBM7lgXaXVYrNCt6/EwCyG+feWqC0bDfbvfCNBa9V&#10;2jVQX8qYsWKr1auM/u8AsAG7y4iMiF9/GA0ChoTdDzL4+FEr+1Jwm2uCuytDyWpTba58fQCQ7aTk&#10;9Ucgb4Xv2MQxBhkaGCqdsoyiJxf+4vhAlnKlwKU5nhBvJ8Fuhj7Ah0HhDF+aZ/FR5Nu3bOpLz7bA&#10;9ZU0PPnoz5RSbdkrH/qsFO144KFvyQHwyEA2tMIBem3dfVH1ikzqhOZK+fJLx4+Pp7B4QH3x7Pdt&#10;oC9btrx5xajAR7som6FLNnl9K8E41C7o8BDmSyc/3pFXnHLFawPxDAB3U5TxS41HdWEc3Lo9vu7H&#10;eE0cHi5Dblj3wbBi+bLhzNwItOFPBuWpc9rJ/BUXUFSOsN82oyGLfPzI1eVU+zFW+PgpRxpf26RM&#10;7dJ/E614/YmH8bWpdInFpvZtg6DG+ZkCS3nRugxLDg7gkguwKo/Mwsa0/OKULS/wFK8PYgQAauny&#10;5DlGg7YDzp7pJzKSh+/nVPTgljJa6RD02gi9usdIoO+AsPKANlphYCxsxc9nDHDqQ0580NCV9KTn&#10;GAQxDgC3eKt7q330jACLL4C+f99oHMAXq3xgjkaZOVZAl6MExoNnBoZyfBiLkSCOXmcQKDO7CH2s&#10;8BeAjSAWoEt8wnGJm9JkJZ3nhPM8peWm5UzDb4qLm/Lh0M7SJy7x02cuAMtN45NfGakTfzG+Ux5c&#10;ADVuSsslf0CXH2AWxiMGwuu2/+PwSZl5lsfKn48+ZaWM8ObEc+I4eSg/gyTGwTSPNM6gYUQY1AZu&#10;dhAMeBPMhLHtxY/FbFJKn68VNFoK0l/QPvBqYvH/9vj4vjFlb2KboCY5ZwK7gEcJ2fbEC29KxD0F&#10;ys2qjpKgXIGsnyedPzfeMnfeb2uf8rWdbTXK8Oj3+Gs1zm8wLvASfuaDR0/Hb9O/rBUZsPvzzz+H&#10;CzXB13+wbthz4NBwp38wVKvAAmj5gD6Qd3YP4K3uHXFQkupFSTpusEPguMHKXn0o9b7syCioNLsE&#10;6sqQkG63gLFgxyJKnMEgzuefGQqOFNyNsNtgZ0A9z506Maxd5+2SDS3L9eLFgHA0QGn/+uMI4uNf&#10;IMswqDrgzakT44vxEPpW7FVWAEbbdJ3qWXoDZNXdea44z/owYRcaAw4Uurzi7ahs2bhpYGydL8NA&#10;mj5vwKj+ZfT5/oNPT8+dmRvO1jjxeirDQ7nalyOTvue6fuUry5hQjnT9IBx68njWzuTklKv9jE9j&#10;ka/vb9yYf3VH5/r1G20wkU85gIXv+xfkFwYi8pJBGcLo8FY2H/DzxRvzzaPSyG9cMNzwI1eAFx9H&#10;G4wO88L9HHzU7cXLl8Nnn+wbPt778bB245bOo2z50+bqDlzFqbd8KRMtnuLTTujUgY9OvWKckVtf&#10;AUqyxQe+2t0cld6gXmMDQHo27+0s7967v8cb2XruV9nSYwCIxwsNQ1uZjtPwRYNWHJf89E3i6Rky&#10;AmPpeKHhqy++6kqHiQfo8dVTfy8pPQg81QE/daTPjBOLInWSpgwy03vo0LgXgBfDwTOaGAeccgE+&#10;vcgxNhgE6O0iAHOrfHFkANqMBsCOtzhhupqeFxaXC4mMAz6jgcM3xwh4MQ7o8YTtECuPQYCX561b&#10;tw7/BSf3IDPT82nlAAAAAElFTkSuQmCCUEsDBBQABgAIAAAAIQDY+AdT4QAAAAsBAAAPAAAAZHJz&#10;L2Rvd25yZXYueG1sTI/BSsNAEIbvgu+wjOCt3WxqtMRsSinqqQhtBfE2TaZJaHY2ZLdJ+vZuT3qb&#10;YT7++f5sNZlWDNS7xrIGNY9AEBe2bLjS8HV4ny1BOI9cYmuZNFzJwSq/v8swLe3IOxr2vhIhhF2K&#10;Gmrvu1RKV9Rk0M1tRxxuJ9sb9GHtK1n2OIZw08o4ip6lwYbDhxo72tRUnPcXo+FjxHG9UG/D9nza&#10;XH8Oyef3VpHWjw/T+hWEp8n/wXDTD+qQB6ejvXDpRKthphZJQDUk8ROIGxAp9QLiqCFehkHmmfzf&#10;If8FAAD//wMAUEsDBBQABgAIAAAAIQAXYbBqOQEAAMMDAAAZAAAAZHJzL19yZWxzL2Uyb0RvYy54&#10;bWwucmVsc7xTW2vCMBR+H+w/lLynadraWrG6h23gw16G+wGnudTO5kISh/77RcZAQTcYuMeTw/mu&#10;ZL7cqzH5EM4PRreIphlKhGaGD7pv0dv6GU9R4gNoDqPRokUH4dFycX83fxUjhHjkN4P1SUTRvkWb&#10;EOyMEM82QoFPjRU6bqRxCkIcXU8ssC30guRZVhF3ioEWZ5jJirfIrXiBkvXBRubfsY2UAxOPhu2U&#10;0OECBRlU5I6A4HoRWqQEH+DrMU/fregRuSwiv6EINvBZ1XFoKKtxx+scl1Az3DQAmDIKclJ0uWTy&#10;QYOyjmfT1DrDU7MLozHblBn1bejF8JjT0z4Ip2G85oXe0MtJoPTHQCf/I6JIrb5aanlDDcdSi0o2&#10;EqjEU5YxXHJ6LLWpMC2zjmZ5bBXqv5RKzr7e4hMAAP//AwBQSwECLQAUAAYACAAAACEA0OBzzxQB&#10;AABHAgAAEwAAAAAAAAAAAAAAAAAAAAAAW0NvbnRlbnRfVHlwZXNdLnhtbFBLAQItABQABgAIAAAA&#10;IQA4/SH/1gAAAJQBAAALAAAAAAAAAAAAAAAAAEUBAABfcmVscy8ucmVsc1BLAQItABQABgAIAAAA&#10;IQDgxinbVgMAAMALAAAOAAAAAAAAAAAAAAAAAEQCAABkcnMvZTJvRG9jLnhtbFBLAQItAAoAAAAA&#10;AAAAIQCJwBDMSWcAAElnAAAVAAAAAAAAAAAAAAAAAMYFAABkcnMvbWVkaWEvaW1hZ2UxLmpwZWdQ&#10;SwECLQAKAAAAAAAAACEAZUyO5lt9AABbfQAAFQAAAAAAAAAAAAAAAABCbQAAZHJzL21lZGlhL2lt&#10;YWdlMi5qcGVnUEsBAi0ACgAAAAAAAAAhAHquOYPdwgUA3cIFABQAAAAAAAAAAAAAAAAA0OoAAGRy&#10;cy9tZWRpYS9pbWFnZTMucG5nUEsBAi0AFAAGAAgAAAAhANj4B1PhAAAACwEAAA8AAAAAAAAAAAAA&#10;AAAA360GAGRycy9kb3ducmV2LnhtbFBLAQItABQABgAIAAAAIQAXYbBqOQEAAMMDAAAZAAAAAAAA&#10;AAAAAAAAAO2uBgBkcnMvX3JlbHMvZTJvRG9jLnhtbC5yZWxzUEsFBgAAAAAIAAgAAgIAAF2wBgAA&#10;AA==&#10;">
                <v:shape id="Picture 4" o:spid="_x0000_s1027" type="#_x0000_t75" alt="A group of people playing music under a tent&#10;&#10;Description automatically generated" style="position:absolute;width:19685;height:1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LklyQAAAOMAAAAPAAAAZHJzL2Rvd25yZXYueG1sRE/da8Iw&#10;EH8f+D+EG+xtpvOjk2oUFYQyGKgbqG9Hc7bF5lKaqNl/vwyEPd7v+2aLYBpxo87VlhW89RMQxIXV&#10;NZcKvr82rxMQziNrbCyTgh9ysJj3nmaYaXvnHd32vhQxhF2GCirv20xKV1Rk0PVtSxy5s+0M+nh2&#10;pdQd3mO4aeQgSVJpsObYUGFL64qKy/5qFHwcxruw1vnnanlsNtuzseF6ypV6eQ7LKQhPwf+LH+5c&#10;x/mDNBkN30eTFP5+igDI+S8AAAD//wMAUEsBAi0AFAAGAAgAAAAhANvh9svuAAAAhQEAABMAAAAA&#10;AAAAAAAAAAAAAAAAAFtDb250ZW50X1R5cGVzXS54bWxQSwECLQAUAAYACAAAACEAWvQsW78AAAAV&#10;AQAACwAAAAAAAAAAAAAAAAAfAQAAX3JlbHMvLnJlbHNQSwECLQAUAAYACAAAACEAC0C5JckAAADj&#10;AAAADwAAAAAAAAAAAAAAAAAHAgAAZHJzL2Rvd25yZXYueG1sUEsFBgAAAAADAAMAtwAAAP0CAAAA&#10;AA==&#10;">
                  <v:imagedata r:id="rId31" r:href="rId32"/>
                </v:shape>
                <v:shape id="Picture 14" o:spid="_x0000_s1028" type="#_x0000_t75" alt="A table in a grassy area with chairs and a lawn chair in the background&#10;&#10;Description automatically generated" style="position:absolute;left:22383;top:285;width:19031;height:14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XaqywAAAOMAAAAPAAAAZHJzL2Rvd25yZXYueG1sRI9BS8NA&#10;EIXvgv9hGcGb3a2lqcRui1QUD4IkFqS3ITsmwd3ZkF3T+O+dg+BxZt68977tfg5eTTSmPrKF5cKA&#10;Im6i67m1cHx/urkDlTKyQx+ZLPxQgv3u8mKLpYtnrmiqc6vEhFOJFrqch1Lr1HQUMC3iQCy3zzgG&#10;zDKOrXYjnsU8eH1rTKED9iwJHQ506Kj5qr+DBV0dJn48Vl6/1afXD3NaTs/BW3t9NT/cg8o053/x&#10;3/eLk/ors1kX62IlFMIkC9C7XwAAAP//AwBQSwECLQAUAAYACAAAACEA2+H2y+4AAACFAQAAEwAA&#10;AAAAAAAAAAAAAAAAAAAAW0NvbnRlbnRfVHlwZXNdLnhtbFBLAQItABQABgAIAAAAIQBa9CxbvwAA&#10;ABUBAAALAAAAAAAAAAAAAAAAAB8BAABfcmVscy8ucmVsc1BLAQItABQABgAIAAAAIQB5XXaqywAA&#10;AOMAAAAPAAAAAAAAAAAAAAAAAAcCAABkcnMvZG93bnJldi54bWxQSwUGAAAAAAMAAwC3AAAA/wIA&#10;AAAA&#10;">
                  <v:imagedata r:id="rId33" r:href="rId34"/>
                </v:shape>
                <v:shape id="Picture 29" o:spid="_x0000_s1029" type="#_x0000_t75" alt="A fire pit on a deck&#10;&#10;Description automatically generated" style="position:absolute;left:43529;top:190;width:21571;height:14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YuDywAAAOIAAAAPAAAAZHJzL2Rvd25yZXYueG1sRI9Ba8JA&#10;FITvQv/D8gre6q5RW42uIqWiCC007aHHR/aZhGbfhuxWo7/eFQoeh5n5hlmsOluLI7W+cqxhOFAg&#10;iHNnKi40fH9tnqYgfEA2WDsmDWfysFo+9BaYGnfiTzpmoRARwj5FDWUITSqlz0uy6AeuIY7ewbUW&#10;Q5RtIU2Lpwi3tUyUepYWK44LJTb0WlL+m/1ZDbPcvtv9ettMXt6ynfnpLjT+uGjdf+zWcxCBunAP&#10;/7d3RsNkqkbDRCUzuF2Kd0AurwAAAP//AwBQSwECLQAUAAYACAAAACEA2+H2y+4AAACFAQAAEwAA&#10;AAAAAAAAAAAAAAAAAAAAW0NvbnRlbnRfVHlwZXNdLnhtbFBLAQItABQABgAIAAAAIQBa9CxbvwAA&#10;ABUBAAALAAAAAAAAAAAAAAAAAB8BAABfcmVscy8ucmVsc1BLAQItABQABgAIAAAAIQAhBYuDywAA&#10;AOIAAAAPAAAAAAAAAAAAAAAAAAcCAABkcnMvZG93bnJldi54bWxQSwUGAAAAAAMAAwC3AAAA/wIA&#10;AAAA&#10;">
                  <v:imagedata r:id="rId35" o:title="A fire pit on a deck&#10;&#10;Description automatically generated"/>
                </v:shape>
                <w10:wrap type="tight"/>
              </v:group>
            </w:pict>
          </mc:Fallback>
        </mc:AlternateContent>
      </w:r>
      <w:r w:rsidR="00F116D7" w:rsidRPr="00D44BBE">
        <w:rPr>
          <w:rFonts w:ascii="Georgia" w:hAnsi="Georgia"/>
          <w:bCs/>
          <w:i/>
          <w:iCs/>
          <w:szCs w:val="24"/>
        </w:rPr>
        <w:t xml:space="preserve">          Live Social and Corporate Events on the North Lawn</w:t>
      </w:r>
      <w:r w:rsidR="00F116D7" w:rsidRPr="00D44BBE">
        <w:rPr>
          <w:rFonts w:ascii="Georgia" w:hAnsi="Georgia"/>
          <w:bCs/>
          <w:i/>
          <w:iCs/>
          <w:szCs w:val="24"/>
        </w:rPr>
        <w:tab/>
      </w:r>
      <w:r w:rsidR="00F116D7">
        <w:rPr>
          <w:rFonts w:ascii="Georgia" w:hAnsi="Georgia"/>
          <w:bCs/>
          <w:i/>
          <w:iCs/>
          <w:szCs w:val="24"/>
        </w:rPr>
        <w:t xml:space="preserve">          </w:t>
      </w:r>
      <w:r w:rsidR="00F116D7" w:rsidRPr="00D44BBE">
        <w:rPr>
          <w:rFonts w:ascii="Georgia" w:hAnsi="Georgia"/>
          <w:bCs/>
          <w:i/>
          <w:iCs/>
          <w:szCs w:val="24"/>
        </w:rPr>
        <w:t xml:space="preserve"> </w:t>
      </w:r>
      <w:r w:rsidR="00F116D7">
        <w:rPr>
          <w:rFonts w:ascii="Georgia" w:hAnsi="Georgia"/>
          <w:bCs/>
          <w:i/>
          <w:iCs/>
          <w:szCs w:val="24"/>
        </w:rPr>
        <w:t xml:space="preserve">               </w:t>
      </w:r>
      <w:r w:rsidR="00F116D7" w:rsidRPr="00D44BBE">
        <w:rPr>
          <w:rFonts w:ascii="Georgia" w:hAnsi="Georgia"/>
          <w:bCs/>
          <w:i/>
          <w:iCs/>
          <w:szCs w:val="24"/>
        </w:rPr>
        <w:t>Fire Pit Parties</w:t>
      </w:r>
    </w:p>
    <w:p w14:paraId="12211C04" w14:textId="6DE3F19D" w:rsidR="00F116D7" w:rsidRDefault="00F116D7" w:rsidP="00CF740E">
      <w:pPr>
        <w:rPr>
          <w:rFonts w:ascii="Georgia" w:hAnsi="Georgia"/>
          <w:bCs/>
        </w:rPr>
      </w:pPr>
    </w:p>
    <w:p w14:paraId="03DC4BFD" w14:textId="4FD88D4F" w:rsidR="00CF740E" w:rsidRDefault="00CF740E" w:rsidP="00CF740E">
      <w:pPr>
        <w:rPr>
          <w:rFonts w:ascii="Georgia" w:hAnsi="Georgia"/>
          <w:bCs/>
        </w:rPr>
      </w:pPr>
      <w:r w:rsidRPr="00D500FD">
        <w:rPr>
          <w:rFonts w:ascii="Georgia" w:hAnsi="Georgia"/>
          <w:bCs/>
        </w:rPr>
        <w:t>The Tullamore Tavern</w:t>
      </w:r>
      <w:r>
        <w:rPr>
          <w:rFonts w:ascii="Georgia" w:hAnsi="Georgia"/>
          <w:bCs/>
        </w:rPr>
        <w:t xml:space="preserve"> is a perfect spot for a semi-private cocktail party or casual hang out spot.</w:t>
      </w:r>
    </w:p>
    <w:p w14:paraId="355BE2FB" w14:textId="52006228" w:rsidR="00CF740E" w:rsidRPr="00717511" w:rsidRDefault="00CF740E" w:rsidP="00CF740E">
      <w:pPr>
        <w:rPr>
          <w:rFonts w:ascii="Georgia" w:hAnsi="Georgia"/>
          <w:bCs/>
        </w:rPr>
      </w:pPr>
      <w:r>
        <w:rPr>
          <w:rFonts w:ascii="Georgia" w:hAnsi="Georgia"/>
          <w:bCs/>
        </w:rPr>
        <w:t xml:space="preserve">The White Mountain Hotel &amp; Resort has a variety of suites with wet bars and </w:t>
      </w:r>
      <w:r w:rsidR="00D44BBE">
        <w:rPr>
          <w:rFonts w:ascii="Georgia" w:hAnsi="Georgia"/>
          <w:bCs/>
        </w:rPr>
        <w:t xml:space="preserve">comfortable </w:t>
      </w:r>
      <w:r>
        <w:rPr>
          <w:rFonts w:ascii="Georgia" w:hAnsi="Georgia"/>
          <w:bCs/>
        </w:rPr>
        <w:t xml:space="preserve">living room </w:t>
      </w:r>
      <w:r w:rsidR="00D44BBE">
        <w:rPr>
          <w:rFonts w:ascii="Georgia" w:hAnsi="Georgia"/>
          <w:bCs/>
        </w:rPr>
        <w:t>spaces</w:t>
      </w:r>
      <w:r>
        <w:rPr>
          <w:rFonts w:ascii="Georgia" w:hAnsi="Georgia"/>
          <w:bCs/>
        </w:rPr>
        <w:t xml:space="preserve"> for casual meetings and/or entertainment. </w:t>
      </w:r>
    </w:p>
    <w:p w14:paraId="3CEC49C0" w14:textId="408A92A4" w:rsidR="002B542A" w:rsidRDefault="002B542A">
      <w:pPr>
        <w:rPr>
          <w:rFonts w:ascii="Georgia" w:hAnsi="Georgia"/>
          <w:b/>
          <w:sz w:val="20"/>
          <w:u w:val="single"/>
        </w:rPr>
      </w:pPr>
      <w:r>
        <w:rPr>
          <w:rFonts w:ascii="Georgia" w:hAnsi="Georgia"/>
          <w:b/>
          <w:sz w:val="20"/>
          <w:u w:val="single"/>
        </w:rPr>
        <w:br w:type="page"/>
      </w:r>
    </w:p>
    <w:p w14:paraId="7CFEF1D3" w14:textId="77777777" w:rsidR="00F67379" w:rsidRDefault="00F67379" w:rsidP="00623E25">
      <w:pPr>
        <w:jc w:val="center"/>
        <w:rPr>
          <w:rFonts w:ascii="Georgia" w:hAnsi="Georgia"/>
          <w:b/>
          <w:sz w:val="20"/>
          <w:u w:val="single"/>
        </w:rPr>
      </w:pPr>
    </w:p>
    <w:p w14:paraId="1E3F796E" w14:textId="460B5C9A" w:rsidR="00623E25" w:rsidRPr="003A2657" w:rsidRDefault="00623E25" w:rsidP="00623E25">
      <w:pPr>
        <w:jc w:val="center"/>
        <w:rPr>
          <w:rFonts w:ascii="Georgia" w:hAnsi="Georgia"/>
          <w:b/>
          <w:sz w:val="28"/>
          <w:szCs w:val="28"/>
        </w:rPr>
      </w:pPr>
      <w:r w:rsidRPr="003A2657">
        <w:rPr>
          <w:rFonts w:ascii="Georgia" w:hAnsi="Georgia"/>
          <w:b/>
          <w:sz w:val="28"/>
          <w:szCs w:val="28"/>
        </w:rPr>
        <w:t>Audiovisual Equipment</w:t>
      </w:r>
    </w:p>
    <w:p w14:paraId="0422439C" w14:textId="5C04E318" w:rsidR="00623E25" w:rsidRPr="002C1A9E" w:rsidRDefault="00623E25" w:rsidP="00623E25">
      <w:pPr>
        <w:rPr>
          <w:rFonts w:ascii="Georgia" w:hAnsi="Georgia"/>
          <w:sz w:val="20"/>
          <w:szCs w:val="20"/>
        </w:rPr>
      </w:pPr>
      <w:r w:rsidRPr="002C1A9E">
        <w:rPr>
          <w:rFonts w:ascii="Georgia" w:hAnsi="Georgia"/>
          <w:sz w:val="20"/>
          <w:szCs w:val="20"/>
        </w:rPr>
        <w:t xml:space="preserve">The following in-house audiovisual equipment is complimentary to groups: wall mounted presentation screen in the Echo Ballroom, portable presentation screen, DVD player and TV, flip charts and markers, extension cords, podium with microphone and a Bose Sound system. Complimentary wireless internet service is available throughout the hotel.  The hotel will provide </w:t>
      </w:r>
      <w:proofErr w:type="gramStart"/>
      <w:r w:rsidRPr="002C1A9E">
        <w:rPr>
          <w:rFonts w:ascii="Georgia" w:hAnsi="Georgia"/>
          <w:sz w:val="20"/>
          <w:szCs w:val="20"/>
        </w:rPr>
        <w:t>a</w:t>
      </w:r>
      <w:proofErr w:type="gramEnd"/>
      <w:r w:rsidR="0047717C">
        <w:rPr>
          <w:rFonts w:ascii="Georgia" w:hAnsi="Georgia"/>
          <w:sz w:val="20"/>
          <w:szCs w:val="20"/>
        </w:rPr>
        <w:t xml:space="preserve"> </w:t>
      </w:r>
      <w:r w:rsidRPr="002C1A9E">
        <w:rPr>
          <w:rFonts w:ascii="Georgia" w:hAnsi="Georgia"/>
          <w:sz w:val="20"/>
          <w:szCs w:val="20"/>
        </w:rPr>
        <w:t xml:space="preserve">LCD </w:t>
      </w:r>
      <w:r w:rsidR="000C42AE" w:rsidRPr="002C1A9E">
        <w:rPr>
          <w:rFonts w:ascii="Georgia" w:hAnsi="Georgia"/>
          <w:sz w:val="20"/>
          <w:szCs w:val="20"/>
        </w:rPr>
        <w:t>Projector</w:t>
      </w:r>
      <w:proofErr w:type="gramStart"/>
      <w:r w:rsidRPr="002C1A9E">
        <w:rPr>
          <w:rFonts w:ascii="Georgia" w:hAnsi="Georgia"/>
          <w:sz w:val="20"/>
          <w:szCs w:val="20"/>
        </w:rPr>
        <w:t xml:space="preserve"> you</w:t>
      </w:r>
      <w:proofErr w:type="gramEnd"/>
      <w:r w:rsidRPr="002C1A9E">
        <w:rPr>
          <w:rFonts w:ascii="Georgia" w:hAnsi="Georgia"/>
          <w:sz w:val="20"/>
          <w:szCs w:val="20"/>
        </w:rPr>
        <w:t xml:space="preserve"> may rent one for $150 for the duration of your event. </w:t>
      </w:r>
      <w:r>
        <w:rPr>
          <w:rFonts w:ascii="Georgia" w:hAnsi="Georgia"/>
          <w:sz w:val="20"/>
          <w:szCs w:val="20"/>
        </w:rPr>
        <w:t>We also have a preferred local vendor for clients who require advanced audiovisual needs for their event.</w:t>
      </w:r>
    </w:p>
    <w:p w14:paraId="0984A8B1" w14:textId="414850B0" w:rsidR="00ED64FE" w:rsidRDefault="00CF740E" w:rsidP="00ED64FE">
      <w:pPr>
        <w:jc w:val="center"/>
      </w:pPr>
      <w:r>
        <w:rPr>
          <w:noProof/>
        </w:rPr>
        <w:drawing>
          <wp:anchor distT="0" distB="0" distL="114300" distR="114300" simplePos="0" relativeHeight="251667456" behindDoc="0" locked="0" layoutInCell="1" allowOverlap="1" wp14:anchorId="27A773FF" wp14:editId="749FB5E1">
            <wp:simplePos x="0" y="0"/>
            <wp:positionH relativeFrom="page">
              <wp:align>center</wp:align>
            </wp:positionH>
            <wp:positionV relativeFrom="paragraph">
              <wp:posOffset>7620</wp:posOffset>
            </wp:positionV>
            <wp:extent cx="5076825" cy="5858407"/>
            <wp:effectExtent l="0" t="0" r="0" b="9525"/>
            <wp:wrapNone/>
            <wp:docPr id="9" name="Picture 1" descr="J:\WP51\SALES\EMAIL READY SALES DOCS\Corporate Meeting Planners 2015\Sample room set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WP51\SALES\EMAIL READY SALES DOCS\Corporate Meeting Planners 2015\Sample room setups.jpg"/>
                    <pic:cNvPicPr>
                      <a:picLocks noChangeAspect="1" noChangeArrowheads="1"/>
                    </pic:cNvPicPr>
                  </pic:nvPicPr>
                  <pic:blipFill>
                    <a:blip r:embed="rId36" cstate="print"/>
                    <a:srcRect/>
                    <a:stretch>
                      <a:fillRect/>
                    </a:stretch>
                  </pic:blipFill>
                  <pic:spPr bwMode="auto">
                    <a:xfrm>
                      <a:off x="0" y="0"/>
                      <a:ext cx="5076825" cy="58584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1227A">
        <w:br w:type="page"/>
      </w:r>
    </w:p>
    <w:p w14:paraId="4E148DC9" w14:textId="77777777" w:rsidR="006A1764" w:rsidRDefault="006A1764" w:rsidP="006A1764">
      <w:pPr>
        <w:tabs>
          <w:tab w:val="center" w:pos="4680"/>
        </w:tabs>
        <w:suppressAutoHyphens/>
        <w:spacing w:after="0"/>
        <w:jc w:val="center"/>
        <w:rPr>
          <w:rFonts w:ascii="Georgia" w:hAnsi="Georgia" w:cs="Arial"/>
          <w:b/>
          <w:bCs/>
          <w:color w:val="000000"/>
          <w:spacing w:val="-3"/>
          <w:sz w:val="28"/>
        </w:rPr>
      </w:pPr>
      <w:bookmarkStart w:id="0" w:name="_Hlk80866960"/>
      <w:bookmarkStart w:id="1" w:name="_Hlk97718078"/>
    </w:p>
    <w:p w14:paraId="37EC5604" w14:textId="04BDC011" w:rsidR="00267113" w:rsidRPr="00267113" w:rsidRDefault="00267113" w:rsidP="00267113">
      <w:pPr>
        <w:tabs>
          <w:tab w:val="center" w:pos="4680"/>
        </w:tabs>
        <w:suppressAutoHyphens/>
        <w:spacing w:after="0"/>
        <w:jc w:val="center"/>
        <w:rPr>
          <w:rFonts w:ascii="Georgia" w:hAnsi="Georgia" w:cs="Arial"/>
          <w:b/>
          <w:bCs/>
          <w:color w:val="000000"/>
          <w:spacing w:val="-3"/>
          <w:sz w:val="28"/>
        </w:rPr>
      </w:pPr>
      <w:r w:rsidRPr="00267113">
        <w:rPr>
          <w:rFonts w:ascii="Georgia" w:hAnsi="Georgia" w:cs="Arial"/>
          <w:b/>
          <w:bCs/>
          <w:noProof/>
          <w:color w:val="000000"/>
          <w:spacing w:val="-3"/>
          <w:sz w:val="28"/>
        </w:rPr>
        <w:drawing>
          <wp:inline distT="0" distB="0" distL="0" distR="0" wp14:anchorId="73AC66B0" wp14:editId="49F93BC0">
            <wp:extent cx="6181725" cy="7153275"/>
            <wp:effectExtent l="0" t="0" r="9525" b="9525"/>
            <wp:docPr id="1923014678" name="Picture 15" descr="A diagram of a hotel floor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14678" name="Picture 15" descr="A diagram of a hotel floor pla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1725" cy="7153275"/>
                    </a:xfrm>
                    <a:prstGeom prst="rect">
                      <a:avLst/>
                    </a:prstGeom>
                    <a:noFill/>
                    <a:ln>
                      <a:noFill/>
                    </a:ln>
                  </pic:spPr>
                </pic:pic>
              </a:graphicData>
            </a:graphic>
          </wp:inline>
        </w:drawing>
      </w:r>
    </w:p>
    <w:p w14:paraId="409B3FAB" w14:textId="797611E2" w:rsidR="00267113" w:rsidRDefault="00267113">
      <w:pPr>
        <w:rPr>
          <w:rFonts w:ascii="Georgia" w:hAnsi="Georgia" w:cs="Arial"/>
          <w:b/>
          <w:bCs/>
          <w:color w:val="000000"/>
          <w:spacing w:val="-3"/>
          <w:sz w:val="28"/>
        </w:rPr>
      </w:pPr>
      <w:r>
        <w:rPr>
          <w:rFonts w:ascii="Georgia" w:hAnsi="Georgia" w:cs="Arial"/>
          <w:b/>
          <w:bCs/>
          <w:color w:val="000000"/>
          <w:spacing w:val="-3"/>
          <w:sz w:val="28"/>
        </w:rPr>
        <w:br w:type="page"/>
      </w:r>
    </w:p>
    <w:p w14:paraId="7B04EB5F" w14:textId="77777777" w:rsidR="00E240CB" w:rsidRDefault="00E240CB" w:rsidP="006A1764">
      <w:pPr>
        <w:tabs>
          <w:tab w:val="center" w:pos="4680"/>
        </w:tabs>
        <w:suppressAutoHyphens/>
        <w:spacing w:after="0"/>
        <w:jc w:val="center"/>
        <w:rPr>
          <w:rFonts w:ascii="Georgia" w:hAnsi="Georgia" w:cs="Arial"/>
          <w:b/>
          <w:bCs/>
          <w:color w:val="000000"/>
          <w:spacing w:val="-3"/>
          <w:sz w:val="28"/>
        </w:rPr>
      </w:pPr>
    </w:p>
    <w:p w14:paraId="6FB864F0" w14:textId="25C46935" w:rsidR="006A1764" w:rsidRPr="003A2657" w:rsidRDefault="006A1764" w:rsidP="006A1764">
      <w:pPr>
        <w:tabs>
          <w:tab w:val="center" w:pos="4680"/>
        </w:tabs>
        <w:suppressAutoHyphens/>
        <w:spacing w:after="0"/>
        <w:jc w:val="center"/>
        <w:rPr>
          <w:rFonts w:ascii="Georgia" w:hAnsi="Georgia" w:cs="Arial"/>
          <w:b/>
          <w:bCs/>
          <w:color w:val="000000"/>
          <w:spacing w:val="-3"/>
          <w:sz w:val="28"/>
          <w:szCs w:val="28"/>
        </w:rPr>
      </w:pPr>
      <w:r w:rsidRPr="003A2657">
        <w:rPr>
          <w:rFonts w:ascii="Georgia" w:hAnsi="Georgia" w:cs="Arial"/>
          <w:b/>
          <w:bCs/>
          <w:color w:val="000000"/>
          <w:spacing w:val="-3"/>
          <w:sz w:val="28"/>
          <w:szCs w:val="28"/>
        </w:rPr>
        <w:t>Spring &amp; Summer Area Activities</w:t>
      </w:r>
    </w:p>
    <w:p w14:paraId="10055163" w14:textId="77777777" w:rsidR="006A1764" w:rsidRDefault="006A1764" w:rsidP="006A1764">
      <w:pPr>
        <w:tabs>
          <w:tab w:val="center" w:pos="4680"/>
        </w:tabs>
        <w:suppressAutoHyphens/>
        <w:spacing w:after="0"/>
        <w:jc w:val="center"/>
        <w:rPr>
          <w:rFonts w:ascii="Georgia" w:hAnsi="Georgia" w:cs="Arial"/>
          <w:b/>
          <w:bCs/>
          <w:color w:val="000000"/>
          <w:spacing w:val="-3"/>
          <w:sz w:val="28"/>
        </w:rPr>
      </w:pPr>
    </w:p>
    <w:p w14:paraId="5DBDA1FE" w14:textId="3C2C7B16" w:rsidR="003A2657" w:rsidRDefault="006A1764" w:rsidP="00267113">
      <w:pPr>
        <w:tabs>
          <w:tab w:val="center" w:pos="4680"/>
        </w:tabs>
        <w:suppressAutoHyphens/>
        <w:jc w:val="center"/>
        <w:rPr>
          <w:rFonts w:eastAsia="Times New Roman"/>
        </w:rPr>
      </w:pPr>
      <w:r w:rsidRPr="00E06140">
        <w:rPr>
          <w:rFonts w:ascii="Adobe Garamond Pro Bold" w:hAnsi="Adobe Garamond Pro Bold" w:cs="Arial"/>
          <w:noProof/>
          <w:color w:val="000000"/>
          <w:spacing w:val="-3"/>
        </w:rPr>
        <w:drawing>
          <wp:inline distT="0" distB="0" distL="0" distR="0" wp14:anchorId="1C2B2225" wp14:editId="3DC9AFFF">
            <wp:extent cx="2790825" cy="1848326"/>
            <wp:effectExtent l="0" t="0" r="0" b="0"/>
            <wp:docPr id="52" name="Picture 52" descr="A picture containing tree, outdoor, plant,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ree, outdoor, plant, bushe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49467" cy="1887164"/>
                    </a:xfrm>
                    <a:prstGeom prst="rect">
                      <a:avLst/>
                    </a:prstGeom>
                  </pic:spPr>
                </pic:pic>
              </a:graphicData>
            </a:graphic>
          </wp:inline>
        </w:drawing>
      </w:r>
      <w:r w:rsidR="00267113">
        <w:rPr>
          <w:rFonts w:ascii="Adobe Garamond Pro Bold" w:hAnsi="Adobe Garamond Pro Bold" w:cs="Arial"/>
          <w:noProof/>
          <w:color w:val="000000"/>
          <w:spacing w:val="-3"/>
          <w:u w:val="single"/>
        </w:rPr>
        <w:t xml:space="preserve">   </w:t>
      </w:r>
      <w:r w:rsidRPr="00982DD2">
        <w:rPr>
          <w:rFonts w:eastAsia="Times New Roman"/>
        </w:rPr>
        <w:t xml:space="preserve"> </w:t>
      </w:r>
      <w:r>
        <w:rPr>
          <w:rFonts w:eastAsia="Times New Roman"/>
          <w:noProof/>
        </w:rPr>
        <w:drawing>
          <wp:inline distT="0" distB="0" distL="0" distR="0" wp14:anchorId="7D71A798" wp14:editId="0C3769E2">
            <wp:extent cx="2638425" cy="1842770"/>
            <wp:effectExtent l="0" t="0" r="9525" b="5080"/>
            <wp:docPr id="54" name="Picture 54" descr="A rainbow over a white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rainbow over a white house&#10;&#10;Description automatically generated with medium confidence"/>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660202" cy="1857980"/>
                    </a:xfrm>
                    <a:prstGeom prst="rect">
                      <a:avLst/>
                    </a:prstGeom>
                    <a:noFill/>
                    <a:ln>
                      <a:noFill/>
                    </a:ln>
                  </pic:spPr>
                </pic:pic>
              </a:graphicData>
            </a:graphic>
          </wp:inline>
        </w:drawing>
      </w:r>
    </w:p>
    <w:p w14:paraId="7C458983" w14:textId="10F6615B" w:rsidR="006A1764" w:rsidRPr="003A2657" w:rsidRDefault="003A2657" w:rsidP="003A2657">
      <w:pPr>
        <w:tabs>
          <w:tab w:val="center" w:pos="4680"/>
        </w:tabs>
        <w:suppressAutoHyphens/>
        <w:rPr>
          <w:rFonts w:ascii="Adobe Garamond Pro Bold" w:hAnsi="Adobe Garamond Pro Bold" w:cs="Arial"/>
          <w:color w:val="000000"/>
          <w:spacing w:val="-3"/>
          <w:u w:val="single"/>
        </w:rPr>
      </w:pPr>
      <w:r>
        <w:rPr>
          <w:rFonts w:eastAsia="Times New Roman"/>
        </w:rPr>
        <w:tab/>
      </w:r>
      <w:r w:rsidR="006A1764" w:rsidRPr="007C7EC3">
        <w:rPr>
          <w:rFonts w:ascii="Georgia" w:hAnsi="Georgia" w:cs="Arial"/>
          <w:color w:val="000000"/>
          <w:spacing w:val="-3"/>
          <w:sz w:val="24"/>
          <w:szCs w:val="24"/>
        </w:rPr>
        <w:t xml:space="preserve">  </w:t>
      </w:r>
      <w:r w:rsidR="006A1764" w:rsidRPr="007C7EC3">
        <w:rPr>
          <w:rFonts w:ascii="Georgia" w:hAnsi="Georgia" w:cs="Arial"/>
          <w:b/>
          <w:bCs/>
          <w:color w:val="000000"/>
          <w:spacing w:val="-3"/>
          <w:sz w:val="24"/>
          <w:szCs w:val="24"/>
        </w:rPr>
        <w:t>White</w:t>
      </w:r>
      <w:r w:rsidR="006A1764" w:rsidRPr="00C04B10">
        <w:rPr>
          <w:rFonts w:ascii="Georgia" w:hAnsi="Georgia" w:cs="Arial"/>
          <w:b/>
          <w:bCs/>
          <w:color w:val="000000"/>
          <w:spacing w:val="-3"/>
        </w:rPr>
        <w:t xml:space="preserve"> Mountain Hotel &amp; Resort Onsite Spring &amp; Summer Activities</w:t>
      </w:r>
    </w:p>
    <w:p w14:paraId="12B94EAB" w14:textId="77777777" w:rsidR="006A1764" w:rsidRDefault="006A1764" w:rsidP="006A1764">
      <w:pPr>
        <w:widowControl w:val="0"/>
        <w:numPr>
          <w:ilvl w:val="0"/>
          <w:numId w:val="6"/>
        </w:numPr>
        <w:tabs>
          <w:tab w:val="left" w:pos="-720"/>
        </w:tabs>
        <w:suppressAutoHyphens/>
        <w:spacing w:after="0"/>
        <w:rPr>
          <w:rFonts w:ascii="Georgia" w:hAnsi="Georgia" w:cs="Arial"/>
          <w:color w:val="000000"/>
          <w:spacing w:val="-3"/>
        </w:rPr>
      </w:pPr>
      <w:r w:rsidRPr="0054050C">
        <w:rPr>
          <w:rFonts w:ascii="Georgia" w:hAnsi="Georgia" w:cs="Arial"/>
          <w:color w:val="000000"/>
          <w:spacing w:val="-3"/>
        </w:rPr>
        <w:t>Hale’s Location Golf Course</w:t>
      </w:r>
      <w:r>
        <w:rPr>
          <w:rFonts w:ascii="Georgia" w:hAnsi="Georgia" w:cs="Arial"/>
          <w:color w:val="000000"/>
          <w:spacing w:val="-3"/>
        </w:rPr>
        <w:t xml:space="preserve">, a challenging and scenic 9-hole golf course is onsite and </w:t>
      </w:r>
      <w:r w:rsidRPr="0054050C">
        <w:rPr>
          <w:rFonts w:ascii="Georgia" w:hAnsi="Georgia" w:cs="Arial"/>
          <w:color w:val="000000"/>
          <w:spacing w:val="-3"/>
        </w:rPr>
        <w:t>open May through October, weather permitting, with discounted rates for hotel guests</w:t>
      </w:r>
      <w:r>
        <w:rPr>
          <w:rFonts w:ascii="Georgia" w:hAnsi="Georgia" w:cs="Arial"/>
          <w:color w:val="000000"/>
          <w:spacing w:val="-3"/>
        </w:rPr>
        <w:t>.</w:t>
      </w:r>
    </w:p>
    <w:p w14:paraId="6A0BB522" w14:textId="77777777" w:rsidR="006A1764" w:rsidRDefault="006A1764" w:rsidP="006A1764">
      <w:pPr>
        <w:widowControl w:val="0"/>
        <w:numPr>
          <w:ilvl w:val="0"/>
          <w:numId w:val="6"/>
        </w:numPr>
        <w:tabs>
          <w:tab w:val="left" w:pos="-720"/>
        </w:tabs>
        <w:suppressAutoHyphens/>
        <w:spacing w:after="0"/>
        <w:rPr>
          <w:rFonts w:ascii="Georgia" w:hAnsi="Georgia" w:cs="Arial"/>
          <w:color w:val="000000"/>
          <w:spacing w:val="-3"/>
        </w:rPr>
      </w:pPr>
      <w:r>
        <w:rPr>
          <w:rFonts w:ascii="Georgia" w:hAnsi="Georgia" w:cs="Arial"/>
          <w:color w:val="000000"/>
          <w:spacing w:val="-3"/>
        </w:rPr>
        <w:t xml:space="preserve">Outdoor pool, hot tub and sundeck to relax socially or with a good book </w:t>
      </w:r>
    </w:p>
    <w:p w14:paraId="5E30D056" w14:textId="77777777" w:rsidR="006A1764" w:rsidRPr="00D73AF5" w:rsidRDefault="006A1764" w:rsidP="006A1764">
      <w:pPr>
        <w:widowControl w:val="0"/>
        <w:numPr>
          <w:ilvl w:val="0"/>
          <w:numId w:val="6"/>
        </w:numPr>
        <w:tabs>
          <w:tab w:val="left" w:pos="-720"/>
        </w:tabs>
        <w:suppressAutoHyphens/>
        <w:spacing w:after="0" w:line="240" w:lineRule="auto"/>
        <w:rPr>
          <w:rFonts w:ascii="Georgia" w:hAnsi="Georgia" w:cs="Arial"/>
          <w:color w:val="000000"/>
          <w:spacing w:val="-3"/>
        </w:rPr>
      </w:pPr>
      <w:r w:rsidRPr="00D73AF5">
        <w:rPr>
          <w:rFonts w:ascii="Georgia" w:hAnsi="Georgia" w:cs="Arial"/>
          <w:color w:val="000000"/>
          <w:spacing w:val="-3"/>
        </w:rPr>
        <w:t>Outdoor basketball, pickleball and shuffleboard court</w:t>
      </w:r>
      <w:r>
        <w:rPr>
          <w:rFonts w:ascii="Georgia" w:hAnsi="Georgia" w:cs="Arial"/>
          <w:color w:val="000000"/>
          <w:spacing w:val="-3"/>
        </w:rPr>
        <w:t xml:space="preserve"> for active fun</w:t>
      </w:r>
    </w:p>
    <w:p w14:paraId="11B55E2B" w14:textId="02A9DEB5" w:rsidR="006A1764" w:rsidRDefault="006A1764" w:rsidP="006A1764">
      <w:pPr>
        <w:widowControl w:val="0"/>
        <w:numPr>
          <w:ilvl w:val="0"/>
          <w:numId w:val="6"/>
        </w:numPr>
        <w:tabs>
          <w:tab w:val="left" w:pos="-720"/>
        </w:tabs>
        <w:suppressAutoHyphens/>
        <w:spacing w:after="0"/>
        <w:rPr>
          <w:rFonts w:ascii="Georgia" w:hAnsi="Georgia" w:cs="Arial"/>
          <w:color w:val="000000"/>
          <w:spacing w:val="-3"/>
        </w:rPr>
      </w:pPr>
      <w:r w:rsidRPr="0054050C">
        <w:rPr>
          <w:rFonts w:ascii="Georgia" w:hAnsi="Georgia" w:cs="Arial"/>
          <w:color w:val="000000"/>
          <w:spacing w:val="-3"/>
        </w:rPr>
        <w:t>Beautiful Echo Lake State Park</w:t>
      </w:r>
      <w:r>
        <w:rPr>
          <w:rFonts w:ascii="Georgia" w:hAnsi="Georgia" w:cs="Arial"/>
          <w:color w:val="000000"/>
          <w:spacing w:val="-3"/>
        </w:rPr>
        <w:t>,</w:t>
      </w:r>
      <w:r w:rsidRPr="0054050C">
        <w:rPr>
          <w:rFonts w:ascii="Georgia" w:hAnsi="Georgia" w:cs="Arial"/>
          <w:color w:val="000000"/>
          <w:spacing w:val="-3"/>
        </w:rPr>
        <w:t xml:space="preserve"> </w:t>
      </w:r>
      <w:r>
        <w:rPr>
          <w:rFonts w:ascii="Georgia" w:hAnsi="Georgia" w:cs="Arial"/>
          <w:color w:val="000000"/>
          <w:spacing w:val="-3"/>
        </w:rPr>
        <w:t>a short walk from</w:t>
      </w:r>
      <w:r w:rsidRPr="0054050C">
        <w:rPr>
          <w:rFonts w:ascii="Georgia" w:hAnsi="Georgia" w:cs="Arial"/>
          <w:color w:val="000000"/>
          <w:spacing w:val="-3"/>
        </w:rPr>
        <w:t xml:space="preserve"> </w:t>
      </w:r>
      <w:r>
        <w:rPr>
          <w:rFonts w:ascii="Georgia" w:hAnsi="Georgia" w:cs="Arial"/>
          <w:color w:val="000000"/>
          <w:spacing w:val="-3"/>
        </w:rPr>
        <w:t>the White Mountain Hotel &amp; Resort</w:t>
      </w:r>
      <w:r w:rsidRPr="0054050C">
        <w:rPr>
          <w:rFonts w:ascii="Georgia" w:hAnsi="Georgia" w:cs="Arial"/>
          <w:color w:val="000000"/>
          <w:spacing w:val="-3"/>
        </w:rPr>
        <w:t xml:space="preserve"> property </w:t>
      </w:r>
      <w:r>
        <w:rPr>
          <w:rFonts w:ascii="Georgia" w:hAnsi="Georgia" w:cs="Arial"/>
          <w:color w:val="000000"/>
          <w:spacing w:val="-3"/>
        </w:rPr>
        <w:t xml:space="preserve">is the perfect place to take a relaxing </w:t>
      </w:r>
      <w:r w:rsidR="000C42AE">
        <w:rPr>
          <w:rFonts w:ascii="Georgia" w:hAnsi="Georgia" w:cs="Arial"/>
          <w:color w:val="000000"/>
          <w:spacing w:val="-3"/>
        </w:rPr>
        <w:t>walk-in</w:t>
      </w:r>
      <w:r>
        <w:rPr>
          <w:rFonts w:ascii="Georgia" w:hAnsi="Georgia" w:cs="Arial"/>
          <w:color w:val="000000"/>
          <w:spacing w:val="-3"/>
        </w:rPr>
        <w:t xml:space="preserve"> nature, go swimming, or simply enjoy the reflections of the trees, cliffs and mountains in the lake.</w:t>
      </w:r>
    </w:p>
    <w:p w14:paraId="75EA52D0" w14:textId="77777777" w:rsidR="006A1764" w:rsidRPr="0054050C" w:rsidRDefault="006A1764" w:rsidP="006A1764">
      <w:pPr>
        <w:pStyle w:val="BodyText"/>
        <w:numPr>
          <w:ilvl w:val="0"/>
          <w:numId w:val="6"/>
        </w:numPr>
        <w:spacing w:line="276" w:lineRule="auto"/>
        <w:rPr>
          <w:rFonts w:ascii="Georgia" w:hAnsi="Georgia" w:cs="Arial"/>
          <w:i w:val="0"/>
          <w:sz w:val="22"/>
          <w:szCs w:val="22"/>
        </w:rPr>
      </w:pPr>
      <w:r w:rsidRPr="0054050C">
        <w:rPr>
          <w:rFonts w:ascii="Georgia" w:hAnsi="Georgia" w:cs="Arial"/>
          <w:i w:val="0"/>
          <w:sz w:val="22"/>
          <w:szCs w:val="22"/>
        </w:rPr>
        <w:t>Hundreds of acres of hiking/mountain biking trails throughout the beautiful White Mountain National Forest nearby</w:t>
      </w:r>
      <w:r>
        <w:rPr>
          <w:rFonts w:ascii="Georgia" w:hAnsi="Georgia" w:cs="Arial"/>
          <w:i w:val="0"/>
          <w:sz w:val="22"/>
          <w:szCs w:val="22"/>
        </w:rPr>
        <w:t>, some accessible from the hotel and the golf course.</w:t>
      </w:r>
    </w:p>
    <w:p w14:paraId="3977E26F" w14:textId="77777777" w:rsidR="006A1764" w:rsidRDefault="006A1764" w:rsidP="006A1764">
      <w:pPr>
        <w:widowControl w:val="0"/>
        <w:numPr>
          <w:ilvl w:val="0"/>
          <w:numId w:val="6"/>
        </w:numPr>
        <w:tabs>
          <w:tab w:val="left" w:pos="-720"/>
        </w:tabs>
        <w:suppressAutoHyphens/>
        <w:spacing w:after="0"/>
        <w:rPr>
          <w:rFonts w:ascii="Georgia" w:hAnsi="Georgia" w:cs="Arial"/>
          <w:color w:val="000000"/>
          <w:spacing w:val="-3"/>
        </w:rPr>
      </w:pPr>
      <w:r>
        <w:rPr>
          <w:rFonts w:ascii="Georgia" w:hAnsi="Georgia" w:cs="Arial"/>
          <w:color w:val="000000"/>
          <w:spacing w:val="-3"/>
        </w:rPr>
        <w:t>Professional guided rock-climbing adventures available to book that start right out the front door of the White Mountain Hotel &amp; Resort on Whitehorse Ledge, adjacent to hotel and Cathedral Ledge, two popular rock-climbing cliffs in New England</w:t>
      </w:r>
    </w:p>
    <w:p w14:paraId="2804AD1C" w14:textId="77777777" w:rsidR="003A2657" w:rsidRDefault="006A1764" w:rsidP="006A1764">
      <w:pPr>
        <w:widowControl w:val="0"/>
        <w:numPr>
          <w:ilvl w:val="0"/>
          <w:numId w:val="6"/>
        </w:numPr>
        <w:tabs>
          <w:tab w:val="left" w:pos="-720"/>
        </w:tabs>
        <w:suppressAutoHyphens/>
        <w:spacing w:after="0"/>
        <w:rPr>
          <w:rFonts w:ascii="Georgia" w:hAnsi="Georgia" w:cs="Arial"/>
          <w:color w:val="000000"/>
          <w:spacing w:val="-3"/>
        </w:rPr>
      </w:pPr>
      <w:r>
        <w:rPr>
          <w:rFonts w:ascii="Georgia" w:hAnsi="Georgia" w:cs="Arial"/>
          <w:color w:val="000000"/>
          <w:spacing w:val="-3"/>
        </w:rPr>
        <w:t>Assistance for booking professional guides for waterfall repelling, mountaineering, kayaking, river rafting, ATVing, horseback riding, bass fishing, fly fishing, and more</w:t>
      </w:r>
    </w:p>
    <w:p w14:paraId="096FBE02" w14:textId="5B4959BE" w:rsidR="006A1764" w:rsidRPr="003A2657" w:rsidRDefault="006A1764" w:rsidP="006A1764">
      <w:pPr>
        <w:widowControl w:val="0"/>
        <w:numPr>
          <w:ilvl w:val="0"/>
          <w:numId w:val="6"/>
        </w:numPr>
        <w:tabs>
          <w:tab w:val="left" w:pos="-720"/>
        </w:tabs>
        <w:suppressAutoHyphens/>
        <w:spacing w:after="0"/>
        <w:rPr>
          <w:rFonts w:ascii="Georgia" w:hAnsi="Georgia" w:cs="Arial"/>
          <w:color w:val="000000"/>
          <w:spacing w:val="-3"/>
        </w:rPr>
      </w:pPr>
      <w:r w:rsidRPr="003A2657">
        <w:rPr>
          <w:rFonts w:ascii="Georgia" w:hAnsi="Georgia" w:cs="Arial"/>
          <w:b/>
          <w:bCs/>
          <w:color w:val="000000"/>
          <w:spacing w:val="-3"/>
          <w:sz w:val="24"/>
          <w:szCs w:val="24"/>
        </w:rPr>
        <w:t>Nearby Spring &amp; Summer Activities</w:t>
      </w:r>
    </w:p>
    <w:p w14:paraId="1ED912B8" w14:textId="77777777" w:rsidR="006A1764" w:rsidRPr="0054050C" w:rsidRDefault="006A1764" w:rsidP="006A1764">
      <w:pPr>
        <w:widowControl w:val="0"/>
        <w:numPr>
          <w:ilvl w:val="0"/>
          <w:numId w:val="6"/>
        </w:numPr>
        <w:tabs>
          <w:tab w:val="left" w:pos="-720"/>
        </w:tabs>
        <w:suppressAutoHyphens/>
        <w:spacing w:after="0"/>
        <w:rPr>
          <w:rFonts w:ascii="Georgia" w:hAnsi="Georgia" w:cs="Arial"/>
          <w:color w:val="000000"/>
          <w:spacing w:val="-3"/>
        </w:rPr>
      </w:pPr>
      <w:r>
        <w:rPr>
          <w:rFonts w:ascii="Georgia" w:hAnsi="Georgia" w:cs="Arial"/>
          <w:color w:val="000000"/>
          <w:spacing w:val="-3"/>
        </w:rPr>
        <w:t xml:space="preserve">Scenic chair lift rides, mountain coaster or downhill mountain bike lessons at Cranmore </w:t>
      </w:r>
    </w:p>
    <w:p w14:paraId="08AFD4F8" w14:textId="77777777" w:rsidR="006A1764" w:rsidRPr="0054050C" w:rsidRDefault="006A1764" w:rsidP="006A1764">
      <w:pPr>
        <w:widowControl w:val="0"/>
        <w:numPr>
          <w:ilvl w:val="0"/>
          <w:numId w:val="6"/>
        </w:numPr>
        <w:tabs>
          <w:tab w:val="left" w:pos="-720"/>
        </w:tabs>
        <w:suppressAutoHyphens/>
        <w:spacing w:after="0"/>
        <w:rPr>
          <w:rFonts w:ascii="Georgia" w:hAnsi="Georgia" w:cs="Arial"/>
          <w:color w:val="000000"/>
          <w:spacing w:val="-3"/>
        </w:rPr>
      </w:pPr>
      <w:r w:rsidRPr="0054050C">
        <w:rPr>
          <w:rFonts w:ascii="Georgia" w:hAnsi="Georgia" w:cs="Arial"/>
          <w:color w:val="000000"/>
          <w:spacing w:val="-3"/>
        </w:rPr>
        <w:t>Factory outlet shopping at over 150 tax-free shops in North Conway</w:t>
      </w:r>
    </w:p>
    <w:p w14:paraId="5C89E371" w14:textId="77777777" w:rsidR="006A1764" w:rsidRPr="0054050C" w:rsidRDefault="006A1764" w:rsidP="006A1764">
      <w:pPr>
        <w:widowControl w:val="0"/>
        <w:numPr>
          <w:ilvl w:val="0"/>
          <w:numId w:val="6"/>
        </w:numPr>
        <w:tabs>
          <w:tab w:val="left" w:pos="-720"/>
        </w:tabs>
        <w:suppressAutoHyphens/>
        <w:spacing w:after="0"/>
        <w:rPr>
          <w:rFonts w:ascii="Georgia" w:hAnsi="Georgia" w:cs="Arial"/>
          <w:color w:val="000000"/>
          <w:spacing w:val="-3"/>
        </w:rPr>
      </w:pPr>
      <w:r w:rsidRPr="0054050C">
        <w:rPr>
          <w:rFonts w:ascii="Georgia" w:hAnsi="Georgia" w:cs="Arial"/>
          <w:color w:val="000000"/>
          <w:spacing w:val="-3"/>
        </w:rPr>
        <w:t>Conway Scenic Railroad (April through mid-December)</w:t>
      </w:r>
    </w:p>
    <w:p w14:paraId="30E74C7B" w14:textId="77777777" w:rsidR="006A1764" w:rsidRPr="00E06140" w:rsidRDefault="006A1764" w:rsidP="006A1764">
      <w:pPr>
        <w:widowControl w:val="0"/>
        <w:numPr>
          <w:ilvl w:val="0"/>
          <w:numId w:val="6"/>
        </w:numPr>
        <w:tabs>
          <w:tab w:val="left" w:pos="-720"/>
        </w:tabs>
        <w:suppressAutoHyphens/>
        <w:spacing w:after="0"/>
        <w:rPr>
          <w:rFonts w:ascii="Georgia" w:hAnsi="Georgia" w:cs="Arial"/>
          <w:color w:val="000000"/>
          <w:spacing w:val="-3"/>
        </w:rPr>
      </w:pPr>
      <w:r w:rsidRPr="0054050C">
        <w:rPr>
          <w:rFonts w:ascii="Georgia" w:hAnsi="Georgia" w:cs="Arial"/>
          <w:color w:val="000000"/>
          <w:spacing w:val="-3"/>
        </w:rPr>
        <w:t xml:space="preserve">Mount Washington Cog Railway </w:t>
      </w:r>
      <w:r>
        <w:rPr>
          <w:rFonts w:ascii="Georgia" w:hAnsi="Georgia" w:cs="Arial"/>
          <w:color w:val="000000"/>
          <w:spacing w:val="-3"/>
        </w:rPr>
        <w:t xml:space="preserve">&amp; </w:t>
      </w:r>
      <w:r w:rsidRPr="0054050C">
        <w:rPr>
          <w:rFonts w:ascii="Georgia" w:hAnsi="Georgia" w:cs="Arial"/>
          <w:color w:val="000000"/>
          <w:spacing w:val="-3"/>
        </w:rPr>
        <w:t xml:space="preserve">Mount Washington Auto Road </w:t>
      </w:r>
    </w:p>
    <w:p w14:paraId="346DC9C6" w14:textId="77777777" w:rsidR="006A1764" w:rsidRPr="006742DB" w:rsidRDefault="006A1764" w:rsidP="006A1764">
      <w:pPr>
        <w:widowControl w:val="0"/>
        <w:numPr>
          <w:ilvl w:val="0"/>
          <w:numId w:val="6"/>
        </w:numPr>
        <w:tabs>
          <w:tab w:val="left" w:pos="-720"/>
        </w:tabs>
        <w:suppressAutoHyphens/>
        <w:spacing w:after="0"/>
        <w:rPr>
          <w:rFonts w:ascii="Georgia" w:hAnsi="Georgia" w:cs="Arial"/>
          <w:color w:val="000000"/>
          <w:spacing w:val="-3"/>
        </w:rPr>
      </w:pPr>
      <w:r>
        <w:rPr>
          <w:rFonts w:ascii="Georgia" w:hAnsi="Georgia" w:cs="Arial"/>
          <w:color w:val="000000"/>
          <w:spacing w:val="-3"/>
        </w:rPr>
        <w:t>H</w:t>
      </w:r>
      <w:r w:rsidRPr="0054050C">
        <w:rPr>
          <w:rFonts w:ascii="Georgia" w:hAnsi="Georgia" w:cs="Arial"/>
          <w:color w:val="000000"/>
          <w:spacing w:val="-3"/>
        </w:rPr>
        <w:t>orseback riding</w:t>
      </w:r>
      <w:r>
        <w:rPr>
          <w:rFonts w:ascii="Georgia" w:hAnsi="Georgia" w:cs="Arial"/>
          <w:color w:val="000000"/>
          <w:spacing w:val="-3"/>
        </w:rPr>
        <w:t xml:space="preserve">, </w:t>
      </w:r>
      <w:r>
        <w:rPr>
          <w:rFonts w:ascii="Georgia" w:hAnsi="Georgia" w:cs="Arial"/>
        </w:rPr>
        <w:t>c</w:t>
      </w:r>
      <w:r w:rsidRPr="006742DB">
        <w:rPr>
          <w:rFonts w:ascii="Georgia" w:hAnsi="Georgia" w:cs="Arial"/>
        </w:rPr>
        <w:t>anoeing, kayaking, and tubing on the Saco River</w:t>
      </w:r>
      <w:r>
        <w:rPr>
          <w:rFonts w:ascii="Georgia" w:hAnsi="Georgia" w:cs="Arial"/>
        </w:rPr>
        <w:t>, ATVing</w:t>
      </w:r>
    </w:p>
    <w:p w14:paraId="72E28885" w14:textId="77777777" w:rsidR="006A1764" w:rsidRPr="0054050C" w:rsidRDefault="006A1764" w:rsidP="006A1764">
      <w:pPr>
        <w:widowControl w:val="0"/>
        <w:numPr>
          <w:ilvl w:val="0"/>
          <w:numId w:val="6"/>
        </w:numPr>
        <w:tabs>
          <w:tab w:val="left" w:pos="-720"/>
        </w:tabs>
        <w:suppressAutoHyphens/>
        <w:spacing w:after="0"/>
        <w:rPr>
          <w:rFonts w:ascii="Georgia" w:hAnsi="Georgia" w:cs="Arial"/>
          <w:color w:val="000000"/>
          <w:spacing w:val="-3"/>
        </w:rPr>
      </w:pPr>
      <w:r w:rsidRPr="0054050C">
        <w:rPr>
          <w:rFonts w:ascii="Georgia" w:hAnsi="Georgia" w:cs="Arial"/>
          <w:color w:val="000000"/>
          <w:spacing w:val="-3"/>
        </w:rPr>
        <w:t>Cannon Mountain Aerial Tramway</w:t>
      </w:r>
    </w:p>
    <w:p w14:paraId="779C3D1D" w14:textId="77777777" w:rsidR="006A1764" w:rsidRPr="0054050C" w:rsidRDefault="006A1764" w:rsidP="006A1764">
      <w:pPr>
        <w:widowControl w:val="0"/>
        <w:numPr>
          <w:ilvl w:val="0"/>
          <w:numId w:val="6"/>
        </w:numPr>
        <w:tabs>
          <w:tab w:val="left" w:pos="-720"/>
        </w:tabs>
        <w:suppressAutoHyphens/>
        <w:spacing w:after="0"/>
        <w:rPr>
          <w:rFonts w:ascii="Georgia" w:hAnsi="Georgia" w:cs="Arial"/>
          <w:color w:val="000000"/>
          <w:spacing w:val="-3"/>
        </w:rPr>
      </w:pPr>
      <w:r w:rsidRPr="0054050C">
        <w:rPr>
          <w:rFonts w:ascii="Georgia" w:hAnsi="Georgia" w:cs="Arial"/>
          <w:color w:val="000000"/>
          <w:spacing w:val="-3"/>
        </w:rPr>
        <w:t>Wildcat Mountain gondola ride</w:t>
      </w:r>
    </w:p>
    <w:p w14:paraId="3FE189D4" w14:textId="77777777" w:rsidR="006A1764" w:rsidRPr="0054050C" w:rsidRDefault="006A1764" w:rsidP="006A1764">
      <w:pPr>
        <w:pStyle w:val="BodyText"/>
        <w:numPr>
          <w:ilvl w:val="0"/>
          <w:numId w:val="6"/>
        </w:numPr>
        <w:spacing w:line="276" w:lineRule="auto"/>
        <w:rPr>
          <w:rFonts w:ascii="Georgia" w:hAnsi="Georgia" w:cs="Arial"/>
          <w:i w:val="0"/>
          <w:sz w:val="22"/>
          <w:szCs w:val="22"/>
        </w:rPr>
      </w:pPr>
      <w:r w:rsidRPr="0054050C">
        <w:rPr>
          <w:rFonts w:ascii="Georgia" w:hAnsi="Georgia" w:cs="Arial"/>
          <w:i w:val="0"/>
          <w:sz w:val="22"/>
          <w:szCs w:val="22"/>
        </w:rPr>
        <w:t>Cruise on Lake Winnipesaukee aboard the M/S Mt. Washington</w:t>
      </w:r>
    </w:p>
    <w:p w14:paraId="5D4CD06B" w14:textId="77777777" w:rsidR="003A2657" w:rsidRDefault="006A1764" w:rsidP="006A1764">
      <w:pPr>
        <w:pStyle w:val="BodyText"/>
        <w:numPr>
          <w:ilvl w:val="0"/>
          <w:numId w:val="6"/>
        </w:numPr>
        <w:spacing w:line="276" w:lineRule="auto"/>
        <w:rPr>
          <w:rFonts w:ascii="Georgia" w:hAnsi="Georgia" w:cs="Arial"/>
          <w:i w:val="0"/>
          <w:sz w:val="22"/>
          <w:szCs w:val="22"/>
        </w:rPr>
      </w:pPr>
      <w:r w:rsidRPr="0054050C">
        <w:rPr>
          <w:rFonts w:ascii="Georgia" w:hAnsi="Georgia" w:cs="Arial"/>
          <w:i w:val="0"/>
          <w:sz w:val="22"/>
          <w:szCs w:val="22"/>
        </w:rPr>
        <w:t>Storyland (</w:t>
      </w:r>
      <w:r>
        <w:rPr>
          <w:rFonts w:ascii="Georgia" w:hAnsi="Georgia" w:cs="Arial"/>
          <w:i w:val="0"/>
          <w:sz w:val="22"/>
          <w:szCs w:val="22"/>
        </w:rPr>
        <w:t xml:space="preserve">amusement park </w:t>
      </w:r>
      <w:r w:rsidRPr="0054050C">
        <w:rPr>
          <w:rFonts w:ascii="Georgia" w:hAnsi="Georgia" w:cs="Arial"/>
          <w:i w:val="0"/>
          <w:sz w:val="22"/>
          <w:szCs w:val="22"/>
        </w:rPr>
        <w:t>great for families with young chil</w:t>
      </w:r>
      <w:r w:rsidR="003A2657">
        <w:rPr>
          <w:rFonts w:ascii="Georgia" w:hAnsi="Georgia" w:cs="Arial"/>
          <w:i w:val="0"/>
          <w:sz w:val="22"/>
          <w:szCs w:val="22"/>
        </w:rPr>
        <w:t>dren</w:t>
      </w:r>
    </w:p>
    <w:p w14:paraId="7D667F54" w14:textId="232854E0" w:rsidR="006A1764" w:rsidRPr="003A2657" w:rsidRDefault="006A1764" w:rsidP="006A1764">
      <w:pPr>
        <w:pStyle w:val="BodyText"/>
        <w:numPr>
          <w:ilvl w:val="0"/>
          <w:numId w:val="6"/>
        </w:numPr>
        <w:spacing w:line="276" w:lineRule="auto"/>
        <w:rPr>
          <w:rFonts w:ascii="Georgia" w:hAnsi="Georgia" w:cs="Arial"/>
          <w:i w:val="0"/>
          <w:sz w:val="22"/>
          <w:szCs w:val="22"/>
        </w:rPr>
      </w:pPr>
      <w:r w:rsidRPr="003A2657">
        <w:rPr>
          <w:rFonts w:ascii="Georgia" w:hAnsi="Georgia" w:cs="Arial"/>
          <w:i w:val="0"/>
          <w:iCs/>
          <w:sz w:val="22"/>
          <w:szCs w:val="22"/>
        </w:rPr>
        <w:t>And much, much more…our Sales Team is happy to research other activities upon request</w:t>
      </w:r>
    </w:p>
    <w:p w14:paraId="4171D713" w14:textId="77777777" w:rsidR="00C8575E" w:rsidRDefault="00C8575E" w:rsidP="00C8575E">
      <w:pPr>
        <w:tabs>
          <w:tab w:val="center" w:pos="4680"/>
        </w:tabs>
        <w:suppressAutoHyphens/>
        <w:spacing w:after="0"/>
        <w:jc w:val="center"/>
        <w:rPr>
          <w:rFonts w:ascii="Georgia" w:hAnsi="Georgia" w:cs="Arial"/>
          <w:color w:val="000000"/>
          <w:spacing w:val="-3"/>
          <w:sz w:val="32"/>
          <w:szCs w:val="32"/>
        </w:rPr>
      </w:pPr>
    </w:p>
    <w:p w14:paraId="0DEC567F" w14:textId="3EBF06BA" w:rsidR="00C8575E" w:rsidRPr="003A2657" w:rsidRDefault="00C8575E" w:rsidP="00C8575E">
      <w:pPr>
        <w:tabs>
          <w:tab w:val="center" w:pos="4680"/>
        </w:tabs>
        <w:suppressAutoHyphens/>
        <w:spacing w:after="0"/>
        <w:jc w:val="center"/>
        <w:rPr>
          <w:rFonts w:ascii="Georgia" w:hAnsi="Georgia" w:cs="Arial"/>
          <w:b/>
          <w:bCs/>
          <w:color w:val="000000"/>
          <w:spacing w:val="-3"/>
          <w:sz w:val="28"/>
          <w:szCs w:val="28"/>
        </w:rPr>
      </w:pPr>
      <w:r w:rsidRPr="003A2657">
        <w:rPr>
          <w:rFonts w:ascii="Georgia" w:hAnsi="Georgia" w:cs="Arial"/>
          <w:b/>
          <w:bCs/>
          <w:color w:val="000000"/>
          <w:spacing w:val="-3"/>
          <w:sz w:val="28"/>
          <w:szCs w:val="28"/>
        </w:rPr>
        <w:t>Fall &amp; Winter Area Activities</w:t>
      </w:r>
    </w:p>
    <w:p w14:paraId="2041259A" w14:textId="77777777" w:rsidR="006A1764" w:rsidRDefault="006A1764" w:rsidP="006A1764">
      <w:pPr>
        <w:tabs>
          <w:tab w:val="center" w:pos="4680"/>
        </w:tabs>
        <w:suppressAutoHyphens/>
        <w:spacing w:after="0"/>
        <w:rPr>
          <w:rFonts w:ascii="Georgia" w:hAnsi="Georgia" w:cs="Arial"/>
          <w:color w:val="000000"/>
          <w:spacing w:val="-3"/>
          <w:sz w:val="32"/>
          <w:szCs w:val="32"/>
        </w:rPr>
      </w:pPr>
    </w:p>
    <w:p w14:paraId="1FE97121" w14:textId="77777777" w:rsidR="006A1764" w:rsidRDefault="006A1764" w:rsidP="006A1764">
      <w:pPr>
        <w:tabs>
          <w:tab w:val="center" w:pos="4680"/>
        </w:tabs>
        <w:suppressAutoHyphens/>
        <w:spacing w:after="0"/>
        <w:rPr>
          <w:rFonts w:ascii="Georgia" w:hAnsi="Georgia" w:cs="Arial"/>
          <w:color w:val="000000"/>
          <w:spacing w:val="-3"/>
          <w:sz w:val="32"/>
          <w:szCs w:val="32"/>
        </w:rPr>
      </w:pPr>
      <w:r w:rsidRPr="00D06344">
        <w:rPr>
          <w:rFonts w:ascii="Georgia" w:hAnsi="Georgia"/>
          <w:b/>
          <w:bCs/>
          <w:noProof/>
        </w:rPr>
        <w:drawing>
          <wp:anchor distT="0" distB="0" distL="114300" distR="114300" simplePos="0" relativeHeight="251684864" behindDoc="1" locked="0" layoutInCell="1" allowOverlap="1" wp14:anchorId="44E5B9B9" wp14:editId="7268D5A0">
            <wp:simplePos x="0" y="0"/>
            <wp:positionH relativeFrom="column">
              <wp:posOffset>2895600</wp:posOffset>
            </wp:positionH>
            <wp:positionV relativeFrom="paragraph">
              <wp:posOffset>10160</wp:posOffset>
            </wp:positionV>
            <wp:extent cx="2990850" cy="1762125"/>
            <wp:effectExtent l="0" t="0" r="0" b="9525"/>
            <wp:wrapNone/>
            <wp:docPr id="16" name="Picture 10" descr="home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descr="home_page1"/>
                    <pic:cNvPicPr>
                      <a:picLocks noChangeAspect="1" noChangeArrowheads="1"/>
                    </pic:cNvPicPr>
                  </pic:nvPicPr>
                  <pic:blipFill>
                    <a:blip r:embed="rId41">
                      <a:extLst>
                        <a:ext uri="{BEBA8EAE-BF5A-486C-A8C5-ECC9F3942E4B}">
                          <a14:imgProps xmlns:a14="http://schemas.microsoft.com/office/drawing/2010/main">
                            <a14:imgLayer r:embed="rId42">
                              <a14:imgEffect>
                                <a14:saturation sat="128000"/>
                              </a14:imgEffect>
                            </a14:imgLayer>
                          </a14:imgProps>
                        </a:ext>
                        <a:ext uri="{28A0092B-C50C-407E-A947-70E740481C1C}">
                          <a14:useLocalDpi xmlns:a14="http://schemas.microsoft.com/office/drawing/2010/main" val="0"/>
                        </a:ext>
                      </a:extLst>
                    </a:blip>
                    <a:srcRect/>
                    <a:stretch>
                      <a:fillRect/>
                    </a:stretch>
                  </pic:blipFill>
                  <pic:spPr bwMode="auto">
                    <a:xfrm>
                      <a:off x="0" y="0"/>
                      <a:ext cx="2990850" cy="1762125"/>
                    </a:xfrm>
                    <a:prstGeom prst="rect">
                      <a:avLst/>
                    </a:prstGeom>
                    <a:noFill/>
                  </pic:spPr>
                </pic:pic>
              </a:graphicData>
            </a:graphic>
            <wp14:sizeRelH relativeFrom="margin">
              <wp14:pctWidth>0</wp14:pctWidth>
            </wp14:sizeRelH>
            <wp14:sizeRelV relativeFrom="margin">
              <wp14:pctHeight>0</wp14:pctHeight>
            </wp14:sizeRelV>
          </wp:anchor>
        </w:drawing>
      </w:r>
      <w:r>
        <w:rPr>
          <w:rFonts w:ascii="Georgia" w:hAnsi="Georgia" w:cs="Arial"/>
          <w:noProof/>
          <w:color w:val="000000"/>
          <w:spacing w:val="-3"/>
          <w:sz w:val="32"/>
          <w:szCs w:val="32"/>
        </w:rPr>
        <w:drawing>
          <wp:inline distT="0" distB="0" distL="0" distR="0" wp14:anchorId="39F58A7C" wp14:editId="63DC68C4">
            <wp:extent cx="2695575" cy="1802810"/>
            <wp:effectExtent l="0" t="0" r="0" b="6985"/>
            <wp:docPr id="49" name="Picture 49" descr="A gazebo in a p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gazebo in a park&#10;&#10;Description automatically generated with medium confidence"/>
                    <pic:cNvPicPr/>
                  </pic:nvPicPr>
                  <pic:blipFill>
                    <a:blip r:embed="rId43" cstate="print">
                      <a:extLst>
                        <a:ext uri="{BEBA8EAE-BF5A-486C-A8C5-ECC9F3942E4B}">
                          <a14:imgProps xmlns:a14="http://schemas.microsoft.com/office/drawing/2010/main">
                            <a14:imgLayer r:embed="rId44">
                              <a14:imgEffect>
                                <a14:saturation sat="185000"/>
                              </a14:imgEffect>
                            </a14:imgLayer>
                          </a14:imgProps>
                        </a:ext>
                        <a:ext uri="{28A0092B-C50C-407E-A947-70E740481C1C}">
                          <a14:useLocalDpi xmlns:a14="http://schemas.microsoft.com/office/drawing/2010/main" val="0"/>
                        </a:ext>
                      </a:extLst>
                    </a:blip>
                    <a:stretch>
                      <a:fillRect/>
                    </a:stretch>
                  </pic:blipFill>
                  <pic:spPr>
                    <a:xfrm flipH="1">
                      <a:off x="0" y="0"/>
                      <a:ext cx="2728654" cy="1824934"/>
                    </a:xfrm>
                    <a:prstGeom prst="rect">
                      <a:avLst/>
                    </a:prstGeom>
                  </pic:spPr>
                </pic:pic>
              </a:graphicData>
            </a:graphic>
          </wp:inline>
        </w:drawing>
      </w:r>
    </w:p>
    <w:p w14:paraId="59A5CE1C" w14:textId="77777777" w:rsidR="006A1764" w:rsidRDefault="006A1764" w:rsidP="006A1764">
      <w:pPr>
        <w:tabs>
          <w:tab w:val="center" w:pos="4680"/>
        </w:tabs>
        <w:suppressAutoHyphens/>
        <w:spacing w:after="0"/>
        <w:jc w:val="center"/>
        <w:rPr>
          <w:rFonts w:ascii="Georgia" w:hAnsi="Georgia" w:cs="Arial"/>
          <w:color w:val="000000"/>
          <w:spacing w:val="-3"/>
          <w:sz w:val="32"/>
          <w:szCs w:val="32"/>
        </w:rPr>
      </w:pPr>
    </w:p>
    <w:p w14:paraId="7AF728F5" w14:textId="77777777" w:rsidR="006A1764" w:rsidRPr="000A72B9" w:rsidRDefault="006A1764" w:rsidP="006A1764">
      <w:pPr>
        <w:tabs>
          <w:tab w:val="center" w:pos="4680"/>
        </w:tabs>
        <w:suppressAutoHyphens/>
        <w:spacing w:after="0"/>
        <w:jc w:val="center"/>
        <w:rPr>
          <w:rFonts w:ascii="Georgia" w:hAnsi="Georgia" w:cs="Arial"/>
          <w:color w:val="000000"/>
          <w:spacing w:val="-3"/>
        </w:rPr>
      </w:pPr>
    </w:p>
    <w:p w14:paraId="7214F0A9" w14:textId="44CC8AA1" w:rsidR="00367BD4" w:rsidRDefault="00367BD4" w:rsidP="006A1764">
      <w:pPr>
        <w:widowControl w:val="0"/>
        <w:numPr>
          <w:ilvl w:val="0"/>
          <w:numId w:val="4"/>
        </w:numPr>
        <w:tabs>
          <w:tab w:val="clear" w:pos="720"/>
        </w:tabs>
        <w:suppressAutoHyphens/>
        <w:spacing w:after="0"/>
        <w:ind w:left="360"/>
        <w:rPr>
          <w:rFonts w:ascii="Georgia" w:hAnsi="Georgia" w:cs="Arial"/>
          <w:color w:val="000000"/>
          <w:spacing w:val="-3"/>
        </w:rPr>
      </w:pPr>
      <w:r>
        <w:rPr>
          <w:rFonts w:ascii="Georgia" w:hAnsi="Georgia" w:cs="Arial"/>
          <w:color w:val="000000"/>
          <w:spacing w:val="-3"/>
        </w:rPr>
        <w:t>Cross Country Skiing onsite at the WMH or at Jackson Ski Touring Foundation Ski Resort</w:t>
      </w:r>
    </w:p>
    <w:p w14:paraId="76EB4ABE" w14:textId="526B1BC3" w:rsidR="006A1764" w:rsidRDefault="006A1764" w:rsidP="006A1764">
      <w:pPr>
        <w:widowControl w:val="0"/>
        <w:numPr>
          <w:ilvl w:val="0"/>
          <w:numId w:val="4"/>
        </w:numPr>
        <w:tabs>
          <w:tab w:val="clear" w:pos="720"/>
        </w:tabs>
        <w:suppressAutoHyphens/>
        <w:spacing w:after="0"/>
        <w:ind w:left="360"/>
        <w:rPr>
          <w:rFonts w:ascii="Georgia" w:hAnsi="Georgia" w:cs="Arial"/>
          <w:color w:val="000000"/>
          <w:spacing w:val="-3"/>
        </w:rPr>
      </w:pPr>
      <w:r w:rsidRPr="00C10EC9">
        <w:rPr>
          <w:rFonts w:ascii="Georgia" w:hAnsi="Georgia" w:cs="Arial"/>
          <w:color w:val="000000"/>
          <w:spacing w:val="-3"/>
        </w:rPr>
        <w:t>Beautiful Echo Lake State Park adjacent to our property is wonderful for an afternoon of winter hiking or snowshoeing (rental info available)</w:t>
      </w:r>
    </w:p>
    <w:p w14:paraId="3B9F5216" w14:textId="77777777" w:rsidR="006A1764" w:rsidRPr="00D73AF5" w:rsidRDefault="006A1764" w:rsidP="006A1764">
      <w:pPr>
        <w:pStyle w:val="ListParagraph"/>
        <w:widowControl w:val="0"/>
        <w:numPr>
          <w:ilvl w:val="0"/>
          <w:numId w:val="4"/>
        </w:numPr>
        <w:tabs>
          <w:tab w:val="clear" w:pos="720"/>
          <w:tab w:val="left" w:pos="-720"/>
          <w:tab w:val="num" w:pos="360"/>
        </w:tabs>
        <w:suppressAutoHyphens/>
        <w:spacing w:after="0" w:line="240" w:lineRule="auto"/>
        <w:ind w:hanging="720"/>
        <w:rPr>
          <w:rFonts w:ascii="Georgia" w:hAnsi="Georgia" w:cs="Arial"/>
          <w:color w:val="000000"/>
          <w:spacing w:val="-3"/>
        </w:rPr>
      </w:pPr>
      <w:r w:rsidRPr="00D73AF5">
        <w:rPr>
          <w:rFonts w:ascii="Georgia" w:hAnsi="Georgia" w:cs="Arial"/>
          <w:color w:val="000000"/>
          <w:spacing w:val="-3"/>
        </w:rPr>
        <w:t>Outdoor basketball, pickleball and shuffleboard court during the nice fall days</w:t>
      </w:r>
    </w:p>
    <w:p w14:paraId="6A1CE198" w14:textId="77777777" w:rsidR="006A1764" w:rsidRPr="00C10EC9" w:rsidRDefault="006A1764" w:rsidP="006A1764">
      <w:pPr>
        <w:widowControl w:val="0"/>
        <w:numPr>
          <w:ilvl w:val="0"/>
          <w:numId w:val="4"/>
        </w:numPr>
        <w:tabs>
          <w:tab w:val="clear" w:pos="720"/>
        </w:tabs>
        <w:suppressAutoHyphens/>
        <w:spacing w:after="0"/>
        <w:ind w:left="360"/>
        <w:rPr>
          <w:rFonts w:ascii="Georgia" w:hAnsi="Georgia" w:cs="Arial"/>
          <w:color w:val="000000"/>
          <w:spacing w:val="-3"/>
        </w:rPr>
      </w:pPr>
      <w:r w:rsidRPr="00C10EC9">
        <w:rPr>
          <w:rFonts w:ascii="Georgia" w:hAnsi="Georgia" w:cs="Arial"/>
          <w:color w:val="000000"/>
          <w:spacing w:val="-3"/>
        </w:rPr>
        <w:t>Factory outlet shopping at over 150 tax-free shops in North Conway</w:t>
      </w:r>
    </w:p>
    <w:p w14:paraId="7107689F" w14:textId="77777777" w:rsidR="006A1764" w:rsidRPr="00C10EC9" w:rsidRDefault="006A1764" w:rsidP="006A1764">
      <w:pPr>
        <w:widowControl w:val="0"/>
        <w:numPr>
          <w:ilvl w:val="0"/>
          <w:numId w:val="4"/>
        </w:numPr>
        <w:tabs>
          <w:tab w:val="clear" w:pos="720"/>
        </w:tabs>
        <w:suppressAutoHyphens/>
        <w:spacing w:after="0"/>
        <w:ind w:left="360"/>
        <w:rPr>
          <w:rFonts w:ascii="Georgia" w:hAnsi="Georgia" w:cs="Arial"/>
          <w:color w:val="000000"/>
          <w:spacing w:val="-3"/>
        </w:rPr>
      </w:pPr>
      <w:r w:rsidRPr="00C10EC9">
        <w:rPr>
          <w:rFonts w:ascii="Georgia" w:hAnsi="Georgia" w:cs="Arial"/>
          <w:color w:val="000000"/>
          <w:spacing w:val="-3"/>
        </w:rPr>
        <w:t>Conway Scenic Railroad (April through mid-December)</w:t>
      </w:r>
    </w:p>
    <w:p w14:paraId="444584E3" w14:textId="77777777" w:rsidR="006A1764" w:rsidRPr="00C10EC9" w:rsidRDefault="006A1764" w:rsidP="006A1764">
      <w:pPr>
        <w:widowControl w:val="0"/>
        <w:numPr>
          <w:ilvl w:val="0"/>
          <w:numId w:val="4"/>
        </w:numPr>
        <w:tabs>
          <w:tab w:val="clear" w:pos="720"/>
        </w:tabs>
        <w:suppressAutoHyphens/>
        <w:spacing w:after="0"/>
        <w:ind w:left="360"/>
        <w:rPr>
          <w:rFonts w:ascii="Georgia" w:hAnsi="Georgia" w:cs="Arial"/>
          <w:color w:val="000000"/>
          <w:spacing w:val="-3"/>
        </w:rPr>
      </w:pPr>
      <w:r w:rsidRPr="00C10EC9">
        <w:rPr>
          <w:rFonts w:ascii="Georgia" w:hAnsi="Georgia" w:cs="Arial"/>
          <w:color w:val="000000"/>
          <w:spacing w:val="-3"/>
        </w:rPr>
        <w:t>Mount Washington Cog Railway (May through November)</w:t>
      </w:r>
    </w:p>
    <w:p w14:paraId="3A07CC4F" w14:textId="53648995" w:rsidR="006A1764" w:rsidRPr="00C10EC9" w:rsidRDefault="006A1764" w:rsidP="006A1764">
      <w:pPr>
        <w:widowControl w:val="0"/>
        <w:numPr>
          <w:ilvl w:val="0"/>
          <w:numId w:val="4"/>
        </w:numPr>
        <w:tabs>
          <w:tab w:val="clear" w:pos="720"/>
        </w:tabs>
        <w:suppressAutoHyphens/>
        <w:spacing w:after="0"/>
        <w:ind w:left="360"/>
        <w:rPr>
          <w:rFonts w:ascii="Georgia" w:hAnsi="Georgia" w:cs="Arial"/>
          <w:color w:val="000000"/>
          <w:spacing w:val="-3"/>
        </w:rPr>
      </w:pPr>
      <w:r w:rsidRPr="00C10EC9">
        <w:rPr>
          <w:rFonts w:ascii="Georgia" w:hAnsi="Georgia" w:cs="Arial"/>
          <w:color w:val="000000"/>
          <w:spacing w:val="-3"/>
        </w:rPr>
        <w:t>Mount Washington Auto Road (</w:t>
      </w:r>
      <w:r w:rsidR="00C206C8" w:rsidRPr="00C10EC9">
        <w:rPr>
          <w:rFonts w:ascii="Georgia" w:hAnsi="Georgia" w:cs="Arial"/>
          <w:color w:val="000000"/>
          <w:spacing w:val="-3"/>
        </w:rPr>
        <w:t>Snow coach</w:t>
      </w:r>
      <w:r w:rsidRPr="00C10EC9">
        <w:rPr>
          <w:rFonts w:ascii="Georgia" w:hAnsi="Georgia" w:cs="Arial"/>
          <w:color w:val="000000"/>
          <w:spacing w:val="-3"/>
        </w:rPr>
        <w:t xml:space="preserve"> tours December through March)</w:t>
      </w:r>
    </w:p>
    <w:p w14:paraId="5835D65A" w14:textId="788123B0" w:rsidR="006A1764" w:rsidRPr="00C10EC9" w:rsidRDefault="006A1764" w:rsidP="006A1764">
      <w:pPr>
        <w:widowControl w:val="0"/>
        <w:numPr>
          <w:ilvl w:val="0"/>
          <w:numId w:val="4"/>
        </w:numPr>
        <w:tabs>
          <w:tab w:val="clear" w:pos="720"/>
        </w:tabs>
        <w:suppressAutoHyphens/>
        <w:spacing w:after="0"/>
        <w:ind w:left="360"/>
        <w:rPr>
          <w:rFonts w:ascii="Georgia" w:hAnsi="Georgia" w:cs="Arial"/>
          <w:color w:val="000000"/>
          <w:spacing w:val="-3"/>
        </w:rPr>
      </w:pPr>
      <w:r w:rsidRPr="00C10EC9">
        <w:rPr>
          <w:rFonts w:ascii="Georgia" w:hAnsi="Georgia" w:cs="Arial"/>
          <w:color w:val="000000"/>
          <w:spacing w:val="-3"/>
        </w:rPr>
        <w:t>Horseback sleigh rides, ice skating, dog sledding, back country skiing, snowmobile tours</w:t>
      </w:r>
    </w:p>
    <w:p w14:paraId="0B1236E8" w14:textId="7F12FBCD" w:rsidR="006A1764" w:rsidRPr="00F6265A" w:rsidRDefault="006A1764" w:rsidP="006A1764">
      <w:pPr>
        <w:widowControl w:val="0"/>
        <w:numPr>
          <w:ilvl w:val="0"/>
          <w:numId w:val="4"/>
        </w:numPr>
        <w:tabs>
          <w:tab w:val="clear" w:pos="720"/>
        </w:tabs>
        <w:suppressAutoHyphens/>
        <w:spacing w:after="0"/>
        <w:ind w:left="360"/>
        <w:rPr>
          <w:rFonts w:ascii="Georgia" w:hAnsi="Georgia" w:cs="Arial"/>
          <w:color w:val="000000"/>
          <w:spacing w:val="-3"/>
        </w:rPr>
      </w:pPr>
      <w:r w:rsidRPr="00C10EC9">
        <w:rPr>
          <w:rFonts w:ascii="Georgia" w:hAnsi="Georgia" w:cs="Arial"/>
          <w:color w:val="000000"/>
          <w:spacing w:val="-3"/>
        </w:rPr>
        <w:t>Skiing at major ski resorts within a few minutes’ drive f</w:t>
      </w:r>
      <w:r>
        <w:rPr>
          <w:rFonts w:ascii="Georgia" w:hAnsi="Georgia" w:cs="Arial"/>
          <w:color w:val="000000"/>
          <w:spacing w:val="-3"/>
        </w:rPr>
        <w:t>rom</w:t>
      </w:r>
      <w:r w:rsidRPr="00C10EC9">
        <w:rPr>
          <w:rFonts w:ascii="Georgia" w:hAnsi="Georgia" w:cs="Arial"/>
          <w:color w:val="000000"/>
          <w:spacing w:val="-3"/>
        </w:rPr>
        <w:t xml:space="preserve"> The White Mountain Hotel with group rates available:</w:t>
      </w:r>
      <w:r>
        <w:rPr>
          <w:rFonts w:ascii="Georgia" w:hAnsi="Georgia" w:cs="Arial"/>
          <w:color w:val="000000"/>
          <w:spacing w:val="-3"/>
        </w:rPr>
        <w:t xml:space="preserve"> </w:t>
      </w:r>
    </w:p>
    <w:p w14:paraId="54D114DB" w14:textId="77777777" w:rsidR="006A1764" w:rsidRPr="000A72B9" w:rsidRDefault="006A1764" w:rsidP="006A1764">
      <w:pPr>
        <w:widowControl w:val="0"/>
        <w:tabs>
          <w:tab w:val="left" w:pos="-720"/>
        </w:tabs>
        <w:suppressAutoHyphens/>
        <w:spacing w:after="0" w:line="240" w:lineRule="auto"/>
        <w:jc w:val="center"/>
        <w:rPr>
          <w:rFonts w:ascii="Georgia" w:hAnsi="Georgia" w:cs="Arial"/>
          <w:color w:val="000000"/>
          <w:spacing w:val="-3"/>
          <w:sz w:val="18"/>
          <w:szCs w:val="18"/>
        </w:rPr>
      </w:pPr>
      <w:r w:rsidRPr="000A72B9">
        <w:rPr>
          <w:rFonts w:ascii="Georgia" w:hAnsi="Georgia" w:cs="Arial"/>
          <w:color w:val="000000"/>
          <w:spacing w:val="-3"/>
          <w:sz w:val="18"/>
          <w:szCs w:val="18"/>
        </w:rPr>
        <w:t>Cranmore – 10-minute ride from WMH</w:t>
      </w:r>
    </w:p>
    <w:p w14:paraId="741A06B3" w14:textId="77777777" w:rsidR="006A1764" w:rsidRPr="000A72B9" w:rsidRDefault="006A1764" w:rsidP="006A1764">
      <w:pPr>
        <w:tabs>
          <w:tab w:val="left" w:pos="-720"/>
        </w:tabs>
        <w:suppressAutoHyphens/>
        <w:spacing w:after="0" w:line="240" w:lineRule="auto"/>
        <w:jc w:val="center"/>
        <w:rPr>
          <w:rFonts w:ascii="Georgia" w:hAnsi="Georgia" w:cs="Arial"/>
          <w:color w:val="000000"/>
          <w:spacing w:val="-3"/>
          <w:sz w:val="18"/>
          <w:szCs w:val="18"/>
        </w:rPr>
      </w:pPr>
      <w:r w:rsidRPr="000A72B9">
        <w:rPr>
          <w:rFonts w:ascii="Georgia" w:hAnsi="Georgia" w:cs="Arial"/>
          <w:color w:val="000000"/>
          <w:spacing w:val="-3"/>
          <w:sz w:val="18"/>
          <w:szCs w:val="18"/>
        </w:rPr>
        <w:t>Snow tubing (group rates available)</w:t>
      </w:r>
    </w:p>
    <w:p w14:paraId="257FE582" w14:textId="77777777" w:rsidR="006A1764" w:rsidRPr="000A72B9" w:rsidRDefault="006A1764" w:rsidP="006A1764">
      <w:pPr>
        <w:tabs>
          <w:tab w:val="left" w:pos="-720"/>
        </w:tabs>
        <w:suppressAutoHyphens/>
        <w:spacing w:after="0" w:line="240" w:lineRule="auto"/>
        <w:jc w:val="center"/>
        <w:rPr>
          <w:rFonts w:ascii="Georgia" w:hAnsi="Georgia" w:cs="Arial"/>
          <w:color w:val="000000"/>
          <w:spacing w:val="-3"/>
          <w:sz w:val="18"/>
          <w:szCs w:val="18"/>
        </w:rPr>
      </w:pPr>
      <w:r w:rsidRPr="000A72B9">
        <w:rPr>
          <w:rFonts w:ascii="Georgia" w:hAnsi="Georgia" w:cs="Arial"/>
          <w:color w:val="000000"/>
          <w:spacing w:val="-3"/>
          <w:sz w:val="18"/>
          <w:szCs w:val="18"/>
        </w:rPr>
        <w:t>Night skiing</w:t>
      </w:r>
    </w:p>
    <w:p w14:paraId="36947608" w14:textId="77777777" w:rsidR="006A1764" w:rsidRPr="000A72B9" w:rsidRDefault="006A1764" w:rsidP="006A1764">
      <w:pPr>
        <w:tabs>
          <w:tab w:val="left" w:pos="-720"/>
        </w:tabs>
        <w:suppressAutoHyphens/>
        <w:spacing w:after="0" w:line="240" w:lineRule="auto"/>
        <w:jc w:val="center"/>
        <w:rPr>
          <w:rFonts w:ascii="Georgia" w:hAnsi="Georgia" w:cs="Arial"/>
          <w:color w:val="000000"/>
          <w:spacing w:val="-3"/>
          <w:sz w:val="18"/>
          <w:szCs w:val="18"/>
        </w:rPr>
      </w:pPr>
      <w:r w:rsidRPr="000A72B9">
        <w:rPr>
          <w:rFonts w:ascii="Georgia" w:hAnsi="Georgia" w:cs="Arial"/>
          <w:color w:val="000000"/>
          <w:spacing w:val="-3"/>
          <w:sz w:val="18"/>
          <w:szCs w:val="18"/>
        </w:rPr>
        <w:t>36% beginner, 44% intermediate, 20% expert</w:t>
      </w:r>
    </w:p>
    <w:p w14:paraId="7880E785" w14:textId="77777777" w:rsidR="006A1764" w:rsidRDefault="006A1764" w:rsidP="006A1764">
      <w:pPr>
        <w:widowControl w:val="0"/>
        <w:tabs>
          <w:tab w:val="left" w:pos="-720"/>
        </w:tabs>
        <w:suppressAutoHyphens/>
        <w:spacing w:after="0" w:line="240" w:lineRule="auto"/>
        <w:jc w:val="center"/>
        <w:rPr>
          <w:rFonts w:ascii="Georgia" w:hAnsi="Georgia" w:cs="Arial"/>
          <w:color w:val="000000"/>
          <w:spacing w:val="-3"/>
          <w:sz w:val="18"/>
          <w:szCs w:val="18"/>
        </w:rPr>
      </w:pPr>
    </w:p>
    <w:p w14:paraId="043ED8A0" w14:textId="77777777" w:rsidR="006A1764" w:rsidRPr="000A72B9" w:rsidRDefault="006A1764" w:rsidP="006A1764">
      <w:pPr>
        <w:widowControl w:val="0"/>
        <w:tabs>
          <w:tab w:val="left" w:pos="-720"/>
        </w:tabs>
        <w:suppressAutoHyphens/>
        <w:spacing w:after="0" w:line="240" w:lineRule="auto"/>
        <w:jc w:val="center"/>
        <w:rPr>
          <w:rFonts w:ascii="Georgia" w:hAnsi="Georgia" w:cs="Arial"/>
          <w:color w:val="000000"/>
          <w:spacing w:val="-3"/>
          <w:sz w:val="18"/>
          <w:szCs w:val="18"/>
        </w:rPr>
      </w:pPr>
      <w:r w:rsidRPr="000A72B9">
        <w:rPr>
          <w:rFonts w:ascii="Georgia" w:hAnsi="Georgia" w:cs="Arial"/>
          <w:color w:val="000000"/>
          <w:spacing w:val="-3"/>
          <w:sz w:val="18"/>
          <w:szCs w:val="18"/>
        </w:rPr>
        <w:t>Attitash – 20-minute ride from WMH</w:t>
      </w:r>
    </w:p>
    <w:p w14:paraId="7A09169D" w14:textId="77777777" w:rsidR="006A1764" w:rsidRDefault="006A1764" w:rsidP="006A1764">
      <w:pPr>
        <w:tabs>
          <w:tab w:val="left" w:pos="-720"/>
        </w:tabs>
        <w:suppressAutoHyphens/>
        <w:spacing w:after="0" w:line="240" w:lineRule="auto"/>
        <w:jc w:val="center"/>
        <w:rPr>
          <w:rFonts w:ascii="Georgia" w:hAnsi="Georgia" w:cs="Arial"/>
          <w:color w:val="000000"/>
          <w:spacing w:val="-3"/>
          <w:sz w:val="18"/>
          <w:szCs w:val="18"/>
        </w:rPr>
      </w:pPr>
      <w:r w:rsidRPr="000A72B9">
        <w:rPr>
          <w:rFonts w:ascii="Georgia" w:hAnsi="Georgia" w:cs="Arial"/>
          <w:color w:val="000000"/>
          <w:spacing w:val="-3"/>
          <w:sz w:val="18"/>
          <w:szCs w:val="18"/>
        </w:rPr>
        <w:t>20% beginner, 47% intermediate, 30% expert</w:t>
      </w:r>
    </w:p>
    <w:p w14:paraId="49B5707B" w14:textId="77777777" w:rsidR="006A1764" w:rsidRPr="000A72B9" w:rsidRDefault="006A1764" w:rsidP="006A1764">
      <w:pPr>
        <w:tabs>
          <w:tab w:val="left" w:pos="-720"/>
        </w:tabs>
        <w:suppressAutoHyphens/>
        <w:spacing w:after="0" w:line="240" w:lineRule="auto"/>
        <w:ind w:left="1080"/>
        <w:jc w:val="center"/>
        <w:rPr>
          <w:rFonts w:ascii="Georgia" w:hAnsi="Georgia" w:cs="Arial"/>
          <w:color w:val="000000"/>
          <w:spacing w:val="-3"/>
          <w:sz w:val="18"/>
          <w:szCs w:val="18"/>
        </w:rPr>
      </w:pPr>
    </w:p>
    <w:p w14:paraId="50A90ACE" w14:textId="77777777" w:rsidR="006A1764" w:rsidRDefault="006A1764" w:rsidP="006A1764">
      <w:pPr>
        <w:tabs>
          <w:tab w:val="left" w:pos="-720"/>
        </w:tabs>
        <w:suppressAutoHyphens/>
        <w:spacing w:after="0" w:line="240" w:lineRule="auto"/>
        <w:jc w:val="center"/>
        <w:rPr>
          <w:rFonts w:ascii="Georgia" w:hAnsi="Georgia" w:cs="Arial"/>
          <w:color w:val="000000"/>
          <w:spacing w:val="-3"/>
          <w:sz w:val="18"/>
          <w:szCs w:val="18"/>
        </w:rPr>
      </w:pPr>
      <w:r w:rsidRPr="000A72B9">
        <w:rPr>
          <w:rFonts w:ascii="Georgia" w:hAnsi="Georgia" w:cs="Arial"/>
          <w:color w:val="000000"/>
          <w:spacing w:val="-3"/>
          <w:sz w:val="18"/>
          <w:szCs w:val="18"/>
        </w:rPr>
        <w:t>Wildcat – 30-minute ride from WMH</w:t>
      </w:r>
    </w:p>
    <w:p w14:paraId="00105ECD" w14:textId="77777777" w:rsidR="006A1764" w:rsidRPr="000A72B9" w:rsidRDefault="006A1764" w:rsidP="006A1764">
      <w:pPr>
        <w:tabs>
          <w:tab w:val="left" w:pos="-720"/>
        </w:tabs>
        <w:suppressAutoHyphens/>
        <w:spacing w:after="0" w:line="240" w:lineRule="auto"/>
        <w:jc w:val="center"/>
        <w:rPr>
          <w:rFonts w:ascii="Georgia" w:hAnsi="Georgia" w:cs="Arial"/>
          <w:color w:val="000000"/>
          <w:spacing w:val="-3"/>
          <w:sz w:val="18"/>
          <w:szCs w:val="18"/>
        </w:rPr>
      </w:pPr>
      <w:r>
        <w:rPr>
          <w:rFonts w:ascii="Georgia" w:hAnsi="Georgia" w:cs="Arial"/>
          <w:color w:val="000000"/>
          <w:spacing w:val="-3"/>
          <w:sz w:val="18"/>
          <w:szCs w:val="18"/>
        </w:rPr>
        <w:t>Popular Winding Trails through the Mountain Woods</w:t>
      </w:r>
    </w:p>
    <w:p w14:paraId="0F118969" w14:textId="77777777" w:rsidR="006A1764" w:rsidRDefault="006A1764" w:rsidP="006A1764">
      <w:pPr>
        <w:tabs>
          <w:tab w:val="left" w:pos="-720"/>
        </w:tabs>
        <w:suppressAutoHyphens/>
        <w:spacing w:after="0" w:line="240" w:lineRule="auto"/>
        <w:jc w:val="center"/>
        <w:rPr>
          <w:rFonts w:ascii="Georgia" w:hAnsi="Georgia" w:cs="Arial"/>
          <w:color w:val="000000"/>
          <w:spacing w:val="-3"/>
          <w:sz w:val="18"/>
          <w:szCs w:val="18"/>
        </w:rPr>
      </w:pPr>
      <w:r w:rsidRPr="000A72B9">
        <w:rPr>
          <w:rFonts w:ascii="Georgia" w:hAnsi="Georgia" w:cs="Arial"/>
          <w:color w:val="000000"/>
          <w:spacing w:val="-3"/>
          <w:sz w:val="18"/>
          <w:szCs w:val="18"/>
        </w:rPr>
        <w:t>25% beginner, 45% intermediate, 30% expert</w:t>
      </w:r>
    </w:p>
    <w:p w14:paraId="2ED137B2" w14:textId="77777777" w:rsidR="006A1764" w:rsidRPr="000A72B9" w:rsidRDefault="006A1764" w:rsidP="006A1764">
      <w:pPr>
        <w:tabs>
          <w:tab w:val="left" w:pos="-720"/>
        </w:tabs>
        <w:suppressAutoHyphens/>
        <w:spacing w:after="0" w:line="240" w:lineRule="auto"/>
        <w:jc w:val="center"/>
        <w:rPr>
          <w:rFonts w:ascii="Georgia" w:hAnsi="Georgia" w:cs="Arial"/>
          <w:color w:val="000000"/>
          <w:spacing w:val="-3"/>
          <w:sz w:val="18"/>
          <w:szCs w:val="18"/>
        </w:rPr>
      </w:pPr>
    </w:p>
    <w:p w14:paraId="2B5271CA" w14:textId="77777777" w:rsidR="006A1764" w:rsidRPr="000A72B9" w:rsidRDefault="006A1764" w:rsidP="006A1764">
      <w:pPr>
        <w:tabs>
          <w:tab w:val="left" w:pos="-720"/>
        </w:tabs>
        <w:suppressAutoHyphens/>
        <w:spacing w:after="0" w:line="240" w:lineRule="auto"/>
        <w:jc w:val="center"/>
        <w:rPr>
          <w:rFonts w:ascii="Georgia" w:hAnsi="Georgia" w:cs="Arial"/>
          <w:color w:val="000000"/>
          <w:spacing w:val="-3"/>
          <w:sz w:val="18"/>
          <w:szCs w:val="18"/>
        </w:rPr>
      </w:pPr>
      <w:r w:rsidRPr="000A72B9">
        <w:rPr>
          <w:rFonts w:ascii="Georgia" w:hAnsi="Georgia" w:cs="Arial"/>
          <w:color w:val="000000"/>
          <w:spacing w:val="-3"/>
          <w:sz w:val="18"/>
          <w:szCs w:val="18"/>
        </w:rPr>
        <w:t>Black Mountain – 20-minute ride from WMH</w:t>
      </w:r>
    </w:p>
    <w:p w14:paraId="14E416A5" w14:textId="77777777" w:rsidR="006A1764" w:rsidRPr="000A72B9" w:rsidRDefault="006A1764" w:rsidP="006A1764">
      <w:pPr>
        <w:tabs>
          <w:tab w:val="left" w:pos="-720"/>
        </w:tabs>
        <w:suppressAutoHyphens/>
        <w:spacing w:after="0" w:line="240" w:lineRule="auto"/>
        <w:jc w:val="center"/>
        <w:rPr>
          <w:rFonts w:ascii="Georgia" w:hAnsi="Georgia" w:cs="Arial"/>
          <w:color w:val="000000"/>
          <w:spacing w:val="-3"/>
          <w:sz w:val="18"/>
          <w:szCs w:val="18"/>
        </w:rPr>
      </w:pPr>
      <w:r w:rsidRPr="000A72B9">
        <w:rPr>
          <w:rFonts w:ascii="Georgia" w:hAnsi="Georgia" w:cs="Arial"/>
          <w:color w:val="000000"/>
          <w:spacing w:val="-3"/>
          <w:sz w:val="18"/>
          <w:szCs w:val="18"/>
        </w:rPr>
        <w:t>33% beginner, 33% intermediate, 34% expert</w:t>
      </w:r>
    </w:p>
    <w:p w14:paraId="0D457DA1" w14:textId="77777777" w:rsidR="006A1764" w:rsidRDefault="006A1764" w:rsidP="006A1764">
      <w:pPr>
        <w:tabs>
          <w:tab w:val="left" w:pos="-720"/>
        </w:tabs>
        <w:suppressAutoHyphens/>
        <w:spacing w:after="0" w:line="240" w:lineRule="auto"/>
        <w:ind w:left="1440"/>
        <w:jc w:val="center"/>
        <w:rPr>
          <w:rFonts w:ascii="Georgia" w:hAnsi="Georgia" w:cs="Arial"/>
          <w:color w:val="000000"/>
          <w:spacing w:val="-3"/>
          <w:sz w:val="18"/>
          <w:szCs w:val="18"/>
        </w:rPr>
      </w:pPr>
    </w:p>
    <w:p w14:paraId="3DF13A1E" w14:textId="77777777" w:rsidR="006A1764" w:rsidRDefault="006A1764" w:rsidP="006A1764">
      <w:pPr>
        <w:tabs>
          <w:tab w:val="left" w:pos="-720"/>
        </w:tabs>
        <w:suppressAutoHyphens/>
        <w:spacing w:after="0" w:line="240" w:lineRule="auto"/>
        <w:jc w:val="center"/>
        <w:rPr>
          <w:rFonts w:ascii="Georgia" w:hAnsi="Georgia" w:cs="Arial"/>
          <w:color w:val="000000"/>
          <w:spacing w:val="-3"/>
          <w:sz w:val="18"/>
          <w:szCs w:val="18"/>
        </w:rPr>
      </w:pPr>
      <w:r>
        <w:rPr>
          <w:rFonts w:ascii="Georgia" w:hAnsi="Georgia" w:cs="Arial"/>
          <w:color w:val="000000"/>
          <w:spacing w:val="-3"/>
          <w:sz w:val="18"/>
          <w:szCs w:val="18"/>
        </w:rPr>
        <w:t>Bretton Woods -40-minute ride from WMH</w:t>
      </w:r>
    </w:p>
    <w:p w14:paraId="6A4F6650" w14:textId="0973981D" w:rsidR="006A1764" w:rsidRPr="000A72B9" w:rsidRDefault="006A1764" w:rsidP="006A1764">
      <w:pPr>
        <w:tabs>
          <w:tab w:val="left" w:pos="-720"/>
        </w:tabs>
        <w:suppressAutoHyphens/>
        <w:spacing w:after="0" w:line="240" w:lineRule="auto"/>
        <w:jc w:val="center"/>
        <w:rPr>
          <w:rFonts w:ascii="Georgia" w:hAnsi="Georgia" w:cs="Arial"/>
          <w:color w:val="000000"/>
          <w:spacing w:val="-3"/>
          <w:sz w:val="18"/>
          <w:szCs w:val="18"/>
        </w:rPr>
      </w:pPr>
      <w:r>
        <w:rPr>
          <w:rFonts w:ascii="Georgia" w:hAnsi="Georgia" w:cs="Arial"/>
          <w:color w:val="000000"/>
          <w:spacing w:val="-3"/>
          <w:sz w:val="18"/>
          <w:szCs w:val="18"/>
        </w:rPr>
        <w:t xml:space="preserve">Many </w:t>
      </w:r>
      <w:r w:rsidR="00C206C8">
        <w:rPr>
          <w:rFonts w:ascii="Georgia" w:hAnsi="Georgia" w:cs="Arial"/>
          <w:color w:val="000000"/>
          <w:spacing w:val="-3"/>
          <w:sz w:val="18"/>
          <w:szCs w:val="18"/>
        </w:rPr>
        <w:t>Wide-Open</w:t>
      </w:r>
      <w:r>
        <w:rPr>
          <w:rFonts w:ascii="Georgia" w:hAnsi="Georgia" w:cs="Arial"/>
          <w:color w:val="000000"/>
          <w:spacing w:val="-3"/>
          <w:sz w:val="18"/>
          <w:szCs w:val="18"/>
        </w:rPr>
        <w:t xml:space="preserve"> Trails with great views of Mt Washington</w:t>
      </w:r>
    </w:p>
    <w:p w14:paraId="03150DF7" w14:textId="77777777" w:rsidR="006A1764" w:rsidRPr="000A72B9" w:rsidRDefault="006A1764" w:rsidP="006A1764">
      <w:pPr>
        <w:tabs>
          <w:tab w:val="left" w:pos="-720"/>
        </w:tabs>
        <w:suppressAutoHyphens/>
        <w:spacing w:after="0" w:line="240" w:lineRule="auto"/>
        <w:jc w:val="center"/>
        <w:rPr>
          <w:rFonts w:ascii="Georgia" w:hAnsi="Georgia" w:cs="Arial"/>
          <w:color w:val="000000"/>
          <w:spacing w:val="-3"/>
          <w:sz w:val="18"/>
          <w:szCs w:val="18"/>
        </w:rPr>
      </w:pPr>
      <w:r>
        <w:rPr>
          <w:rFonts w:ascii="Georgia" w:hAnsi="Georgia" w:cs="Arial"/>
          <w:color w:val="000000"/>
          <w:spacing w:val="-3"/>
          <w:sz w:val="18"/>
          <w:szCs w:val="18"/>
        </w:rPr>
        <w:t>2</w:t>
      </w:r>
      <w:r w:rsidRPr="000A72B9">
        <w:rPr>
          <w:rFonts w:ascii="Georgia" w:hAnsi="Georgia" w:cs="Arial"/>
          <w:color w:val="000000"/>
          <w:spacing w:val="-3"/>
          <w:sz w:val="18"/>
          <w:szCs w:val="18"/>
        </w:rPr>
        <w:t>3% beginner, 3</w:t>
      </w:r>
      <w:r>
        <w:rPr>
          <w:rFonts w:ascii="Georgia" w:hAnsi="Georgia" w:cs="Arial"/>
          <w:color w:val="000000"/>
          <w:spacing w:val="-3"/>
          <w:sz w:val="18"/>
          <w:szCs w:val="18"/>
        </w:rPr>
        <w:t>0</w:t>
      </w:r>
      <w:r w:rsidRPr="000A72B9">
        <w:rPr>
          <w:rFonts w:ascii="Georgia" w:hAnsi="Georgia" w:cs="Arial"/>
          <w:color w:val="000000"/>
          <w:spacing w:val="-3"/>
          <w:sz w:val="18"/>
          <w:szCs w:val="18"/>
        </w:rPr>
        <w:t xml:space="preserve">% intermediate, </w:t>
      </w:r>
      <w:r>
        <w:rPr>
          <w:rFonts w:ascii="Georgia" w:hAnsi="Georgia" w:cs="Arial"/>
          <w:color w:val="000000"/>
          <w:spacing w:val="-3"/>
          <w:sz w:val="18"/>
          <w:szCs w:val="18"/>
        </w:rPr>
        <w:t>47</w:t>
      </w:r>
      <w:r w:rsidRPr="000A72B9">
        <w:rPr>
          <w:rFonts w:ascii="Georgia" w:hAnsi="Georgia" w:cs="Arial"/>
          <w:color w:val="000000"/>
          <w:spacing w:val="-3"/>
          <w:sz w:val="18"/>
          <w:szCs w:val="18"/>
        </w:rPr>
        <w:t>% expert</w:t>
      </w:r>
    </w:p>
    <w:p w14:paraId="084E7D56" w14:textId="77777777" w:rsidR="006A1764" w:rsidRPr="00C10EC9" w:rsidRDefault="006A1764" w:rsidP="006A1764">
      <w:pPr>
        <w:tabs>
          <w:tab w:val="left" w:pos="-720"/>
        </w:tabs>
        <w:suppressAutoHyphens/>
        <w:spacing w:after="0" w:line="240" w:lineRule="auto"/>
        <w:rPr>
          <w:rFonts w:ascii="Georgia" w:hAnsi="Georgia" w:cs="Arial"/>
          <w:color w:val="000000"/>
          <w:spacing w:val="-3"/>
        </w:rPr>
      </w:pPr>
    </w:p>
    <w:p w14:paraId="462AF23B" w14:textId="77777777" w:rsidR="006A1764" w:rsidRPr="00C10EC9" w:rsidRDefault="006A1764" w:rsidP="006A1764">
      <w:pPr>
        <w:widowControl w:val="0"/>
        <w:tabs>
          <w:tab w:val="left" w:pos="-720"/>
        </w:tabs>
        <w:suppressAutoHyphens/>
        <w:spacing w:after="0"/>
        <w:rPr>
          <w:rFonts w:ascii="Georgia" w:hAnsi="Georgia" w:cs="Arial"/>
          <w:i/>
          <w:color w:val="000000"/>
          <w:spacing w:val="-3"/>
        </w:rPr>
      </w:pPr>
      <w:r>
        <w:rPr>
          <w:rFonts w:ascii="Georgia" w:hAnsi="Georgia" w:cs="Arial"/>
          <w:i/>
          <w:color w:val="000000"/>
          <w:spacing w:val="-3"/>
        </w:rPr>
        <w:tab/>
      </w:r>
      <w:r w:rsidRPr="00C10EC9">
        <w:rPr>
          <w:rFonts w:ascii="Georgia" w:hAnsi="Georgia" w:cs="Arial"/>
          <w:i/>
          <w:color w:val="000000"/>
          <w:spacing w:val="-3"/>
        </w:rPr>
        <w:t>And much, much more...we are happy to research other activities upon request</w:t>
      </w:r>
    </w:p>
    <w:p w14:paraId="3DF0819E" w14:textId="44F06913" w:rsidR="008B1EE1" w:rsidRDefault="008B1EE1" w:rsidP="008B1EE1">
      <w:pPr>
        <w:pStyle w:val="NormalWeb"/>
      </w:pPr>
    </w:p>
    <w:p w14:paraId="7A0380D7" w14:textId="4C000D21" w:rsidR="007C1017" w:rsidRPr="00D604C9" w:rsidRDefault="007C1017" w:rsidP="007C1017">
      <w:pPr>
        <w:pStyle w:val="04xlpa"/>
        <w:spacing w:line="270" w:lineRule="atLeast"/>
        <w:rPr>
          <w:rStyle w:val="jsgrdq"/>
          <w:rFonts w:ascii="Pristina" w:hAnsi="Pristina"/>
          <w:color w:val="000000"/>
          <w:sz w:val="36"/>
          <w:szCs w:val="36"/>
        </w:rPr>
      </w:pPr>
      <w:r w:rsidRPr="00670411">
        <w:rPr>
          <w:rFonts w:ascii="Segoe Script" w:hAnsi="Segoe Script"/>
          <w:b/>
          <w:bCs/>
          <w:noProof/>
        </w:rPr>
        <mc:AlternateContent>
          <mc:Choice Requires="wpg">
            <w:drawing>
              <wp:anchor distT="0" distB="0" distL="114300" distR="114300" simplePos="0" relativeHeight="251687936" behindDoc="1" locked="0" layoutInCell="1" allowOverlap="1" wp14:anchorId="774B1813" wp14:editId="3AD85675">
                <wp:simplePos x="0" y="0"/>
                <wp:positionH relativeFrom="margin">
                  <wp:align>left</wp:align>
                </wp:positionH>
                <wp:positionV relativeFrom="page">
                  <wp:posOffset>2352675</wp:posOffset>
                </wp:positionV>
                <wp:extent cx="2295525" cy="2714625"/>
                <wp:effectExtent l="0" t="0" r="9525" b="9525"/>
                <wp:wrapSquare wrapText="bothSides"/>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2714625"/>
                          <a:chOff x="5274" y="0"/>
                          <a:chExt cx="10566" cy="12240"/>
                        </a:xfrm>
                      </wpg:grpSpPr>
                      <pic:pic xmlns:pic="http://schemas.openxmlformats.org/drawingml/2006/picture">
                        <pic:nvPicPr>
                          <pic:cNvPr id="28"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274" y="0"/>
                            <a:ext cx="10566"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0560" y="3426"/>
                            <a:ext cx="5280" cy="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AutoShape 7"/>
                        <wps:cNvSpPr>
                          <a:spLocks/>
                        </wps:cNvSpPr>
                        <wps:spPr bwMode="auto">
                          <a:xfrm>
                            <a:off x="6631" y="543"/>
                            <a:ext cx="2735" cy="2803"/>
                          </a:xfrm>
                          <a:custGeom>
                            <a:avLst/>
                            <a:gdLst>
                              <a:gd name="T0" fmla="+- 0 8362 6631"/>
                              <a:gd name="T1" fmla="*/ T0 w 2735"/>
                              <a:gd name="T2" fmla="+- 0 699 543"/>
                              <a:gd name="T3" fmla="*/ 699 h 2803"/>
                              <a:gd name="T4" fmla="+- 0 8092 6631"/>
                              <a:gd name="T5" fmla="*/ T4 w 2735"/>
                              <a:gd name="T6" fmla="+- 0 582 543"/>
                              <a:gd name="T7" fmla="*/ 582 h 2803"/>
                              <a:gd name="T8" fmla="+- 0 8299 6631"/>
                              <a:gd name="T9" fmla="*/ T8 w 2735"/>
                              <a:gd name="T10" fmla="+- 0 644 543"/>
                              <a:gd name="T11" fmla="*/ 644 h 2803"/>
                              <a:gd name="T12" fmla="+- 0 8233 6631"/>
                              <a:gd name="T13" fmla="*/ T12 w 2735"/>
                              <a:gd name="T14" fmla="+- 0 574 543"/>
                              <a:gd name="T15" fmla="*/ 574 h 2803"/>
                              <a:gd name="T16" fmla="+- 0 7648 6631"/>
                              <a:gd name="T17" fmla="*/ T16 w 2735"/>
                              <a:gd name="T18" fmla="+- 0 610 543"/>
                              <a:gd name="T19" fmla="*/ 610 h 2803"/>
                              <a:gd name="T20" fmla="+- 0 7753 6631"/>
                              <a:gd name="T21" fmla="*/ T20 w 2735"/>
                              <a:gd name="T22" fmla="+- 0 928 543"/>
                              <a:gd name="T23" fmla="*/ 928 h 2803"/>
                              <a:gd name="T24" fmla="+- 0 8188 6631"/>
                              <a:gd name="T25" fmla="*/ T24 w 2735"/>
                              <a:gd name="T26" fmla="+- 0 861 543"/>
                              <a:gd name="T27" fmla="*/ 861 h 2803"/>
                              <a:gd name="T28" fmla="+- 0 8849 6631"/>
                              <a:gd name="T29" fmla="*/ T28 w 2735"/>
                              <a:gd name="T30" fmla="+- 0 2063 543"/>
                              <a:gd name="T31" fmla="*/ 2063 h 2803"/>
                              <a:gd name="T32" fmla="+- 0 8737 6631"/>
                              <a:gd name="T33" fmla="*/ T32 w 2735"/>
                              <a:gd name="T34" fmla="+- 0 1982 543"/>
                              <a:gd name="T35" fmla="*/ 1982 h 2803"/>
                              <a:gd name="T36" fmla="+- 0 8567 6631"/>
                              <a:gd name="T37" fmla="*/ T36 w 2735"/>
                              <a:gd name="T38" fmla="+- 0 1886 543"/>
                              <a:gd name="T39" fmla="*/ 1886 h 2803"/>
                              <a:gd name="T40" fmla="+- 0 8139 6631"/>
                              <a:gd name="T41" fmla="*/ T40 w 2735"/>
                              <a:gd name="T42" fmla="+- 0 1691 543"/>
                              <a:gd name="T43" fmla="*/ 1691 h 2803"/>
                              <a:gd name="T44" fmla="+- 0 8332 6631"/>
                              <a:gd name="T45" fmla="*/ T44 w 2735"/>
                              <a:gd name="T46" fmla="+- 0 1711 543"/>
                              <a:gd name="T47" fmla="*/ 1711 h 2803"/>
                              <a:gd name="T48" fmla="+- 0 8734 6631"/>
                              <a:gd name="T49" fmla="*/ T48 w 2735"/>
                              <a:gd name="T50" fmla="+- 0 1972 543"/>
                              <a:gd name="T51" fmla="*/ 1972 h 2803"/>
                              <a:gd name="T52" fmla="+- 0 8579 6631"/>
                              <a:gd name="T53" fmla="*/ T52 w 2735"/>
                              <a:gd name="T54" fmla="+- 0 1741 543"/>
                              <a:gd name="T55" fmla="*/ 1741 h 2803"/>
                              <a:gd name="T56" fmla="+- 0 8244 6631"/>
                              <a:gd name="T57" fmla="*/ T56 w 2735"/>
                              <a:gd name="T58" fmla="+- 0 1627 543"/>
                              <a:gd name="T59" fmla="*/ 1627 h 2803"/>
                              <a:gd name="T60" fmla="+- 0 7649 6631"/>
                              <a:gd name="T61" fmla="*/ T60 w 2735"/>
                              <a:gd name="T62" fmla="+- 0 1654 543"/>
                              <a:gd name="T63" fmla="*/ 1654 h 2803"/>
                              <a:gd name="T64" fmla="+- 0 6797 6631"/>
                              <a:gd name="T65" fmla="*/ T64 w 2735"/>
                              <a:gd name="T66" fmla="+- 0 2078 543"/>
                              <a:gd name="T67" fmla="*/ 2078 h 2803"/>
                              <a:gd name="T68" fmla="+- 0 6882 6631"/>
                              <a:gd name="T69" fmla="*/ T68 w 2735"/>
                              <a:gd name="T70" fmla="+- 0 2328 543"/>
                              <a:gd name="T71" fmla="*/ 2328 h 2803"/>
                              <a:gd name="T72" fmla="+- 0 7255 6631"/>
                              <a:gd name="T73" fmla="*/ T72 w 2735"/>
                              <a:gd name="T74" fmla="+- 0 2466 543"/>
                              <a:gd name="T75" fmla="*/ 2466 h 2803"/>
                              <a:gd name="T76" fmla="+- 0 7665 6631"/>
                              <a:gd name="T77" fmla="*/ T76 w 2735"/>
                              <a:gd name="T78" fmla="+- 0 2460 543"/>
                              <a:gd name="T79" fmla="*/ 2460 h 2803"/>
                              <a:gd name="T80" fmla="+- 0 8176 6631"/>
                              <a:gd name="T81" fmla="*/ T80 w 2735"/>
                              <a:gd name="T82" fmla="+- 0 2401 543"/>
                              <a:gd name="T83" fmla="*/ 2401 h 2803"/>
                              <a:gd name="T84" fmla="+- 0 8634 6631"/>
                              <a:gd name="T85" fmla="*/ T84 w 2735"/>
                              <a:gd name="T86" fmla="+- 0 2290 543"/>
                              <a:gd name="T87" fmla="*/ 2290 h 2803"/>
                              <a:gd name="T88" fmla="+- 0 8859 6631"/>
                              <a:gd name="T89" fmla="*/ T88 w 2735"/>
                              <a:gd name="T90" fmla="+- 0 2128 543"/>
                              <a:gd name="T91" fmla="*/ 2128 h 2803"/>
                              <a:gd name="T92" fmla="+- 0 8904 6631"/>
                              <a:gd name="T93" fmla="*/ T92 w 2735"/>
                              <a:gd name="T94" fmla="+- 0 1202 543"/>
                              <a:gd name="T95" fmla="*/ 1202 h 2803"/>
                              <a:gd name="T96" fmla="+- 0 8727 6631"/>
                              <a:gd name="T97" fmla="*/ T96 w 2735"/>
                              <a:gd name="T98" fmla="+- 0 1197 543"/>
                              <a:gd name="T99" fmla="*/ 1197 h 2803"/>
                              <a:gd name="T100" fmla="+- 0 8568 6631"/>
                              <a:gd name="T101" fmla="*/ T100 w 2735"/>
                              <a:gd name="T102" fmla="+- 0 1104 543"/>
                              <a:gd name="T103" fmla="*/ 1104 h 2803"/>
                              <a:gd name="T104" fmla="+- 0 8750 6631"/>
                              <a:gd name="T105" fmla="*/ T104 w 2735"/>
                              <a:gd name="T106" fmla="+- 0 1117 543"/>
                              <a:gd name="T107" fmla="*/ 1117 h 2803"/>
                              <a:gd name="T108" fmla="+- 0 8342 6631"/>
                              <a:gd name="T109" fmla="*/ T108 w 2735"/>
                              <a:gd name="T110" fmla="+- 0 1006 543"/>
                              <a:gd name="T111" fmla="*/ 1006 h 2803"/>
                              <a:gd name="T112" fmla="+- 0 7852 6631"/>
                              <a:gd name="T113" fmla="*/ T112 w 2735"/>
                              <a:gd name="T114" fmla="+- 0 971 543"/>
                              <a:gd name="T115" fmla="*/ 971 h 2803"/>
                              <a:gd name="T116" fmla="+- 0 7476 6631"/>
                              <a:gd name="T117" fmla="*/ T116 w 2735"/>
                              <a:gd name="T118" fmla="+- 0 1037 543"/>
                              <a:gd name="T119" fmla="*/ 1037 h 2803"/>
                              <a:gd name="T120" fmla="+- 0 7259 6631"/>
                              <a:gd name="T121" fmla="*/ T120 w 2735"/>
                              <a:gd name="T122" fmla="+- 0 1146 543"/>
                              <a:gd name="T123" fmla="*/ 1146 h 2803"/>
                              <a:gd name="T124" fmla="+- 0 7342 6631"/>
                              <a:gd name="T125" fmla="*/ T124 w 2735"/>
                              <a:gd name="T126" fmla="+- 0 1301 543"/>
                              <a:gd name="T127" fmla="*/ 1301 h 2803"/>
                              <a:gd name="T128" fmla="+- 0 7841 6631"/>
                              <a:gd name="T129" fmla="*/ T128 w 2735"/>
                              <a:gd name="T130" fmla="+- 0 1503 543"/>
                              <a:gd name="T131" fmla="*/ 1503 h 2803"/>
                              <a:gd name="T132" fmla="+- 0 8404 6631"/>
                              <a:gd name="T133" fmla="*/ T132 w 2735"/>
                              <a:gd name="T134" fmla="+- 0 1560 543"/>
                              <a:gd name="T135" fmla="*/ 1560 h 2803"/>
                              <a:gd name="T136" fmla="+- 0 8788 6631"/>
                              <a:gd name="T137" fmla="*/ T136 w 2735"/>
                              <a:gd name="T138" fmla="+- 0 1452 543"/>
                              <a:gd name="T139" fmla="*/ 1452 h 2803"/>
                              <a:gd name="T140" fmla="+- 0 8936 6631"/>
                              <a:gd name="T141" fmla="*/ T140 w 2735"/>
                              <a:gd name="T142" fmla="+- 0 1280 543"/>
                              <a:gd name="T143" fmla="*/ 1280 h 2803"/>
                              <a:gd name="T144" fmla="+- 0 9311 6631"/>
                              <a:gd name="T145" fmla="*/ T144 w 2735"/>
                              <a:gd name="T146" fmla="+- 0 2819 543"/>
                              <a:gd name="T147" fmla="*/ 2819 h 2803"/>
                              <a:gd name="T148" fmla="+- 0 9213 6631"/>
                              <a:gd name="T149" fmla="*/ T148 w 2735"/>
                              <a:gd name="T150" fmla="+- 0 2876 543"/>
                              <a:gd name="T151" fmla="*/ 2876 h 2803"/>
                              <a:gd name="T152" fmla="+- 0 8920 6631"/>
                              <a:gd name="T153" fmla="*/ T152 w 2735"/>
                              <a:gd name="T154" fmla="+- 0 2767 543"/>
                              <a:gd name="T155" fmla="*/ 2767 h 2803"/>
                              <a:gd name="T156" fmla="+- 0 8317 6631"/>
                              <a:gd name="T157" fmla="*/ T156 w 2735"/>
                              <a:gd name="T158" fmla="+- 0 2607 543"/>
                              <a:gd name="T159" fmla="*/ 2607 h 2803"/>
                              <a:gd name="T160" fmla="+- 0 8594 6631"/>
                              <a:gd name="T161" fmla="*/ T160 w 2735"/>
                              <a:gd name="T162" fmla="+- 0 2620 543"/>
                              <a:gd name="T163" fmla="*/ 2620 h 2803"/>
                              <a:gd name="T164" fmla="+- 0 9080 6631"/>
                              <a:gd name="T165" fmla="*/ T164 w 2735"/>
                              <a:gd name="T166" fmla="+- 0 2769 543"/>
                              <a:gd name="T167" fmla="*/ 2769 h 2803"/>
                              <a:gd name="T168" fmla="+- 0 9165 6631"/>
                              <a:gd name="T169" fmla="*/ T168 w 2735"/>
                              <a:gd name="T170" fmla="+- 0 2724 543"/>
                              <a:gd name="T171" fmla="*/ 2724 h 2803"/>
                              <a:gd name="T172" fmla="+- 0 8824 6631"/>
                              <a:gd name="T173" fmla="*/ T172 w 2735"/>
                              <a:gd name="T174" fmla="+- 0 2605 543"/>
                              <a:gd name="T175" fmla="*/ 2605 h 2803"/>
                              <a:gd name="T176" fmla="+- 0 8479 6631"/>
                              <a:gd name="T177" fmla="*/ T176 w 2735"/>
                              <a:gd name="T178" fmla="+- 0 2537 543"/>
                              <a:gd name="T179" fmla="*/ 2537 h 2803"/>
                              <a:gd name="T180" fmla="+- 0 8058 6631"/>
                              <a:gd name="T181" fmla="*/ T180 w 2735"/>
                              <a:gd name="T182" fmla="+- 0 2505 543"/>
                              <a:gd name="T183" fmla="*/ 2505 h 2803"/>
                              <a:gd name="T184" fmla="+- 0 7412 6631"/>
                              <a:gd name="T185" fmla="*/ T184 w 2735"/>
                              <a:gd name="T186" fmla="+- 0 2565 543"/>
                              <a:gd name="T187" fmla="*/ 2565 h 2803"/>
                              <a:gd name="T188" fmla="+- 0 6918 6631"/>
                              <a:gd name="T189" fmla="*/ T188 w 2735"/>
                              <a:gd name="T190" fmla="+- 0 2707 543"/>
                              <a:gd name="T191" fmla="*/ 2707 h 2803"/>
                              <a:gd name="T192" fmla="+- 0 6656 6631"/>
                              <a:gd name="T193" fmla="*/ T192 w 2735"/>
                              <a:gd name="T194" fmla="+- 0 2868 543"/>
                              <a:gd name="T195" fmla="*/ 2868 h 2803"/>
                              <a:gd name="T196" fmla="+- 0 6720 6631"/>
                              <a:gd name="T197" fmla="*/ T196 w 2735"/>
                              <a:gd name="T198" fmla="+- 0 3101 543"/>
                              <a:gd name="T199" fmla="*/ 3101 h 2803"/>
                              <a:gd name="T200" fmla="+- 0 7247 6631"/>
                              <a:gd name="T201" fmla="*/ T200 w 2735"/>
                              <a:gd name="T202" fmla="+- 0 3316 543"/>
                              <a:gd name="T203" fmla="*/ 3316 h 2803"/>
                              <a:gd name="T204" fmla="+- 0 7583 6631"/>
                              <a:gd name="T205" fmla="*/ T204 w 2735"/>
                              <a:gd name="T206" fmla="+- 0 3344 543"/>
                              <a:gd name="T207" fmla="*/ 3344 h 2803"/>
                              <a:gd name="T208" fmla="+- 0 8075 6631"/>
                              <a:gd name="T209" fmla="*/ T208 w 2735"/>
                              <a:gd name="T210" fmla="+- 0 3334 543"/>
                              <a:gd name="T211" fmla="*/ 3334 h 2803"/>
                              <a:gd name="T212" fmla="+- 0 8619 6631"/>
                              <a:gd name="T213" fmla="*/ T212 w 2735"/>
                              <a:gd name="T214" fmla="+- 0 3271 543"/>
                              <a:gd name="T215" fmla="*/ 3271 h 2803"/>
                              <a:gd name="T216" fmla="+- 0 9108 6631"/>
                              <a:gd name="T217" fmla="*/ T216 w 2735"/>
                              <a:gd name="T218" fmla="+- 0 3141 543"/>
                              <a:gd name="T219" fmla="*/ 3141 h 2803"/>
                              <a:gd name="T220" fmla="+- 0 9352 6631"/>
                              <a:gd name="T221" fmla="*/ T220 w 2735"/>
                              <a:gd name="T222" fmla="+- 0 2977 543"/>
                              <a:gd name="T223" fmla="*/ 2977 h 2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735" h="2803">
                                <a:moveTo>
                                  <a:pt x="1773" y="192"/>
                                </a:moveTo>
                                <a:lnTo>
                                  <a:pt x="1765" y="161"/>
                                </a:lnTo>
                                <a:lnTo>
                                  <a:pt x="1764" y="156"/>
                                </a:lnTo>
                                <a:lnTo>
                                  <a:pt x="1738" y="118"/>
                                </a:lnTo>
                                <a:lnTo>
                                  <a:pt x="1731" y="112"/>
                                </a:lnTo>
                                <a:lnTo>
                                  <a:pt x="1731" y="156"/>
                                </a:lnTo>
                                <a:lnTo>
                                  <a:pt x="1727" y="161"/>
                                </a:lnTo>
                                <a:lnTo>
                                  <a:pt x="1723" y="158"/>
                                </a:lnTo>
                                <a:lnTo>
                                  <a:pt x="1687" y="138"/>
                                </a:lnTo>
                                <a:lnTo>
                                  <a:pt x="1631" y="111"/>
                                </a:lnTo>
                                <a:lnTo>
                                  <a:pt x="1556" y="77"/>
                                </a:lnTo>
                                <a:lnTo>
                                  <a:pt x="1461" y="39"/>
                                </a:lnTo>
                                <a:lnTo>
                                  <a:pt x="1456" y="38"/>
                                </a:lnTo>
                                <a:lnTo>
                                  <a:pt x="1458" y="31"/>
                                </a:lnTo>
                                <a:lnTo>
                                  <a:pt x="1463" y="32"/>
                                </a:lnTo>
                                <a:lnTo>
                                  <a:pt x="1522" y="43"/>
                                </a:lnTo>
                                <a:lnTo>
                                  <a:pt x="1595" y="65"/>
                                </a:lnTo>
                                <a:lnTo>
                                  <a:pt x="1668" y="101"/>
                                </a:lnTo>
                                <a:lnTo>
                                  <a:pt x="1728" y="152"/>
                                </a:lnTo>
                                <a:lnTo>
                                  <a:pt x="1731" y="156"/>
                                </a:lnTo>
                                <a:lnTo>
                                  <a:pt x="1731" y="112"/>
                                </a:lnTo>
                                <a:lnTo>
                                  <a:pt x="1699" y="83"/>
                                </a:lnTo>
                                <a:lnTo>
                                  <a:pt x="1649" y="51"/>
                                </a:lnTo>
                                <a:lnTo>
                                  <a:pt x="1602" y="31"/>
                                </a:lnTo>
                                <a:lnTo>
                                  <a:pt x="1589" y="25"/>
                                </a:lnTo>
                                <a:lnTo>
                                  <a:pt x="1523" y="7"/>
                                </a:lnTo>
                                <a:lnTo>
                                  <a:pt x="1452" y="0"/>
                                </a:lnTo>
                                <a:lnTo>
                                  <a:pt x="1379" y="4"/>
                                </a:lnTo>
                                <a:lnTo>
                                  <a:pt x="1260" y="19"/>
                                </a:lnTo>
                                <a:lnTo>
                                  <a:pt x="1017" y="67"/>
                                </a:lnTo>
                                <a:lnTo>
                                  <a:pt x="822" y="152"/>
                                </a:lnTo>
                                <a:lnTo>
                                  <a:pt x="845" y="280"/>
                                </a:lnTo>
                                <a:lnTo>
                                  <a:pt x="910" y="323"/>
                                </a:lnTo>
                                <a:lnTo>
                                  <a:pt x="978" y="355"/>
                                </a:lnTo>
                                <a:lnTo>
                                  <a:pt x="1049" y="375"/>
                                </a:lnTo>
                                <a:lnTo>
                                  <a:pt x="1122" y="385"/>
                                </a:lnTo>
                                <a:lnTo>
                                  <a:pt x="1196" y="387"/>
                                </a:lnTo>
                                <a:lnTo>
                                  <a:pt x="1270" y="382"/>
                                </a:lnTo>
                                <a:lnTo>
                                  <a:pt x="1344" y="371"/>
                                </a:lnTo>
                                <a:lnTo>
                                  <a:pt x="1417" y="356"/>
                                </a:lnTo>
                                <a:lnTo>
                                  <a:pt x="1488" y="338"/>
                                </a:lnTo>
                                <a:lnTo>
                                  <a:pt x="1557" y="318"/>
                                </a:lnTo>
                                <a:lnTo>
                                  <a:pt x="1683" y="280"/>
                                </a:lnTo>
                                <a:lnTo>
                                  <a:pt x="1735" y="257"/>
                                </a:lnTo>
                                <a:lnTo>
                                  <a:pt x="1765" y="227"/>
                                </a:lnTo>
                                <a:lnTo>
                                  <a:pt x="1773" y="192"/>
                                </a:lnTo>
                                <a:moveTo>
                                  <a:pt x="2229" y="1553"/>
                                </a:moveTo>
                                <a:lnTo>
                                  <a:pt x="2218" y="1520"/>
                                </a:lnTo>
                                <a:lnTo>
                                  <a:pt x="2189" y="1465"/>
                                </a:lnTo>
                                <a:lnTo>
                                  <a:pt x="2182" y="1453"/>
                                </a:lnTo>
                                <a:lnTo>
                                  <a:pt x="2157" y="1412"/>
                                </a:lnTo>
                                <a:lnTo>
                                  <a:pt x="2123" y="1363"/>
                                </a:lnTo>
                                <a:lnTo>
                                  <a:pt x="2106" y="1343"/>
                                </a:lnTo>
                                <a:lnTo>
                                  <a:pt x="2106" y="1439"/>
                                </a:lnTo>
                                <a:lnTo>
                                  <a:pt x="2103" y="1448"/>
                                </a:lnTo>
                                <a:lnTo>
                                  <a:pt x="2096" y="1453"/>
                                </a:lnTo>
                                <a:lnTo>
                                  <a:pt x="2086" y="1450"/>
                                </a:lnTo>
                                <a:lnTo>
                                  <a:pt x="2044" y="1417"/>
                                </a:lnTo>
                                <a:lnTo>
                                  <a:pt x="1994" y="1381"/>
                                </a:lnTo>
                                <a:lnTo>
                                  <a:pt x="1936" y="1343"/>
                                </a:lnTo>
                                <a:lnTo>
                                  <a:pt x="1870" y="1304"/>
                                </a:lnTo>
                                <a:lnTo>
                                  <a:pt x="1795" y="1264"/>
                                </a:lnTo>
                                <a:lnTo>
                                  <a:pt x="1711" y="1226"/>
                                </a:lnTo>
                                <a:lnTo>
                                  <a:pt x="1618" y="1189"/>
                                </a:lnTo>
                                <a:lnTo>
                                  <a:pt x="1516" y="1154"/>
                                </a:lnTo>
                                <a:lnTo>
                                  <a:pt x="1508" y="1148"/>
                                </a:lnTo>
                                <a:lnTo>
                                  <a:pt x="1507" y="1138"/>
                                </a:lnTo>
                                <a:lnTo>
                                  <a:pt x="1511" y="1129"/>
                                </a:lnTo>
                                <a:lnTo>
                                  <a:pt x="1521" y="1126"/>
                                </a:lnTo>
                                <a:lnTo>
                                  <a:pt x="1576" y="1136"/>
                                </a:lnTo>
                                <a:lnTo>
                                  <a:pt x="1636" y="1149"/>
                                </a:lnTo>
                                <a:lnTo>
                                  <a:pt x="1701" y="1168"/>
                                </a:lnTo>
                                <a:lnTo>
                                  <a:pt x="1769" y="1192"/>
                                </a:lnTo>
                                <a:lnTo>
                                  <a:pt x="1838" y="1223"/>
                                </a:lnTo>
                                <a:lnTo>
                                  <a:pt x="1907" y="1262"/>
                                </a:lnTo>
                                <a:lnTo>
                                  <a:pt x="1976" y="1308"/>
                                </a:lnTo>
                                <a:lnTo>
                                  <a:pt x="2041" y="1364"/>
                                </a:lnTo>
                                <a:lnTo>
                                  <a:pt x="2103" y="1429"/>
                                </a:lnTo>
                                <a:lnTo>
                                  <a:pt x="2106" y="1439"/>
                                </a:lnTo>
                                <a:lnTo>
                                  <a:pt x="2106" y="1343"/>
                                </a:lnTo>
                                <a:lnTo>
                                  <a:pt x="2085" y="1316"/>
                                </a:lnTo>
                                <a:lnTo>
                                  <a:pt x="2044" y="1273"/>
                                </a:lnTo>
                                <a:lnTo>
                                  <a:pt x="1998" y="1234"/>
                                </a:lnTo>
                                <a:lnTo>
                                  <a:pt x="1948" y="1198"/>
                                </a:lnTo>
                                <a:lnTo>
                                  <a:pt x="1893" y="1166"/>
                                </a:lnTo>
                                <a:lnTo>
                                  <a:pt x="1832" y="1139"/>
                                </a:lnTo>
                                <a:lnTo>
                                  <a:pt x="1797" y="1126"/>
                                </a:lnTo>
                                <a:lnTo>
                                  <a:pt x="1766" y="1116"/>
                                </a:lnTo>
                                <a:lnTo>
                                  <a:pt x="1693" y="1097"/>
                                </a:lnTo>
                                <a:lnTo>
                                  <a:pt x="1613" y="1084"/>
                                </a:lnTo>
                                <a:lnTo>
                                  <a:pt x="1526" y="1075"/>
                                </a:lnTo>
                                <a:lnTo>
                                  <a:pt x="1432" y="1072"/>
                                </a:lnTo>
                                <a:lnTo>
                                  <a:pt x="1329" y="1075"/>
                                </a:lnTo>
                                <a:lnTo>
                                  <a:pt x="1217" y="1083"/>
                                </a:lnTo>
                                <a:lnTo>
                                  <a:pt x="1097" y="1097"/>
                                </a:lnTo>
                                <a:lnTo>
                                  <a:pt x="1018" y="1111"/>
                                </a:lnTo>
                                <a:lnTo>
                                  <a:pt x="818" y="1159"/>
                                </a:lnTo>
                                <a:lnTo>
                                  <a:pt x="556" y="1251"/>
                                </a:lnTo>
                                <a:lnTo>
                                  <a:pt x="288" y="1399"/>
                                </a:lnTo>
                                <a:lnTo>
                                  <a:pt x="233" y="1443"/>
                                </a:lnTo>
                                <a:lnTo>
                                  <a:pt x="192" y="1489"/>
                                </a:lnTo>
                                <a:lnTo>
                                  <a:pt x="166" y="1535"/>
                                </a:lnTo>
                                <a:lnTo>
                                  <a:pt x="152" y="1580"/>
                                </a:lnTo>
                                <a:lnTo>
                                  <a:pt x="151" y="1624"/>
                                </a:lnTo>
                                <a:lnTo>
                                  <a:pt x="161" y="1668"/>
                                </a:lnTo>
                                <a:lnTo>
                                  <a:pt x="181" y="1709"/>
                                </a:lnTo>
                                <a:lnTo>
                                  <a:pt x="212" y="1748"/>
                                </a:lnTo>
                                <a:lnTo>
                                  <a:pt x="251" y="1785"/>
                                </a:lnTo>
                                <a:lnTo>
                                  <a:pt x="298" y="1818"/>
                                </a:lnTo>
                                <a:lnTo>
                                  <a:pt x="352" y="1848"/>
                                </a:lnTo>
                                <a:lnTo>
                                  <a:pt x="413" y="1874"/>
                                </a:lnTo>
                                <a:lnTo>
                                  <a:pt x="479" y="1896"/>
                                </a:lnTo>
                                <a:lnTo>
                                  <a:pt x="550" y="1912"/>
                                </a:lnTo>
                                <a:lnTo>
                                  <a:pt x="624" y="1923"/>
                                </a:lnTo>
                                <a:lnTo>
                                  <a:pt x="702" y="1928"/>
                                </a:lnTo>
                                <a:lnTo>
                                  <a:pt x="756" y="1929"/>
                                </a:lnTo>
                                <a:lnTo>
                                  <a:pt x="817" y="1928"/>
                                </a:lnTo>
                                <a:lnTo>
                                  <a:pt x="884" y="1926"/>
                                </a:lnTo>
                                <a:lnTo>
                                  <a:pt x="957" y="1922"/>
                                </a:lnTo>
                                <a:lnTo>
                                  <a:pt x="1034" y="1917"/>
                                </a:lnTo>
                                <a:lnTo>
                                  <a:pt x="1115" y="1911"/>
                                </a:lnTo>
                                <a:lnTo>
                                  <a:pt x="1199" y="1903"/>
                                </a:lnTo>
                                <a:lnTo>
                                  <a:pt x="1285" y="1894"/>
                                </a:lnTo>
                                <a:lnTo>
                                  <a:pt x="1371" y="1883"/>
                                </a:lnTo>
                                <a:lnTo>
                                  <a:pt x="1458" y="1871"/>
                                </a:lnTo>
                                <a:lnTo>
                                  <a:pt x="1545" y="1858"/>
                                </a:lnTo>
                                <a:lnTo>
                                  <a:pt x="1630" y="1843"/>
                                </a:lnTo>
                                <a:lnTo>
                                  <a:pt x="1712" y="1827"/>
                                </a:lnTo>
                                <a:lnTo>
                                  <a:pt x="1792" y="1809"/>
                                </a:lnTo>
                                <a:lnTo>
                                  <a:pt x="1868" y="1790"/>
                                </a:lnTo>
                                <a:lnTo>
                                  <a:pt x="1938" y="1769"/>
                                </a:lnTo>
                                <a:lnTo>
                                  <a:pt x="2003" y="1747"/>
                                </a:lnTo>
                                <a:lnTo>
                                  <a:pt x="2062" y="1724"/>
                                </a:lnTo>
                                <a:lnTo>
                                  <a:pt x="2113" y="1699"/>
                                </a:lnTo>
                                <a:lnTo>
                                  <a:pt x="2156" y="1673"/>
                                </a:lnTo>
                                <a:lnTo>
                                  <a:pt x="2190" y="1645"/>
                                </a:lnTo>
                                <a:lnTo>
                                  <a:pt x="2214" y="1616"/>
                                </a:lnTo>
                                <a:lnTo>
                                  <a:pt x="2228" y="1585"/>
                                </a:lnTo>
                                <a:lnTo>
                                  <a:pt x="2229" y="1553"/>
                                </a:lnTo>
                                <a:moveTo>
                                  <a:pt x="2305" y="737"/>
                                </a:moveTo>
                                <a:lnTo>
                                  <a:pt x="2303" y="710"/>
                                </a:lnTo>
                                <a:lnTo>
                                  <a:pt x="2292" y="683"/>
                                </a:lnTo>
                                <a:lnTo>
                                  <a:pt x="2288" y="678"/>
                                </a:lnTo>
                                <a:lnTo>
                                  <a:pt x="2273" y="659"/>
                                </a:lnTo>
                                <a:lnTo>
                                  <a:pt x="2244" y="637"/>
                                </a:lnTo>
                                <a:lnTo>
                                  <a:pt x="2185" y="605"/>
                                </a:lnTo>
                                <a:lnTo>
                                  <a:pt x="2166" y="596"/>
                                </a:lnTo>
                                <a:lnTo>
                                  <a:pt x="2166" y="665"/>
                                </a:lnTo>
                                <a:lnTo>
                                  <a:pt x="2159" y="678"/>
                                </a:lnTo>
                                <a:lnTo>
                                  <a:pt x="2096" y="654"/>
                                </a:lnTo>
                                <a:lnTo>
                                  <a:pt x="1879" y="575"/>
                                </a:lnTo>
                                <a:lnTo>
                                  <a:pt x="1795" y="546"/>
                                </a:lnTo>
                                <a:lnTo>
                                  <a:pt x="1798" y="532"/>
                                </a:lnTo>
                                <a:lnTo>
                                  <a:pt x="1808" y="533"/>
                                </a:lnTo>
                                <a:lnTo>
                                  <a:pt x="1868" y="544"/>
                                </a:lnTo>
                                <a:lnTo>
                                  <a:pt x="1937" y="561"/>
                                </a:lnTo>
                                <a:lnTo>
                                  <a:pt x="2011" y="585"/>
                                </a:lnTo>
                                <a:lnTo>
                                  <a:pt x="2086" y="618"/>
                                </a:lnTo>
                                <a:lnTo>
                                  <a:pt x="2158" y="660"/>
                                </a:lnTo>
                                <a:lnTo>
                                  <a:pt x="2166" y="665"/>
                                </a:lnTo>
                                <a:lnTo>
                                  <a:pt x="2166" y="596"/>
                                </a:lnTo>
                                <a:lnTo>
                                  <a:pt x="2119" y="574"/>
                                </a:lnTo>
                                <a:lnTo>
                                  <a:pt x="2046" y="547"/>
                                </a:lnTo>
                                <a:lnTo>
                                  <a:pt x="1998" y="532"/>
                                </a:lnTo>
                                <a:lnTo>
                                  <a:pt x="1967" y="522"/>
                                </a:lnTo>
                                <a:lnTo>
                                  <a:pt x="1884" y="499"/>
                                </a:lnTo>
                                <a:lnTo>
                                  <a:pt x="1798" y="479"/>
                                </a:lnTo>
                                <a:lnTo>
                                  <a:pt x="1711" y="463"/>
                                </a:lnTo>
                                <a:lnTo>
                                  <a:pt x="1623" y="449"/>
                                </a:lnTo>
                                <a:lnTo>
                                  <a:pt x="1536" y="438"/>
                                </a:lnTo>
                                <a:lnTo>
                                  <a:pt x="1451" y="430"/>
                                </a:lnTo>
                                <a:lnTo>
                                  <a:pt x="1369" y="426"/>
                                </a:lnTo>
                                <a:lnTo>
                                  <a:pt x="1292" y="425"/>
                                </a:lnTo>
                                <a:lnTo>
                                  <a:pt x="1221" y="428"/>
                                </a:lnTo>
                                <a:lnTo>
                                  <a:pt x="1157" y="435"/>
                                </a:lnTo>
                                <a:lnTo>
                                  <a:pt x="1089" y="445"/>
                                </a:lnTo>
                                <a:lnTo>
                                  <a:pt x="1023" y="456"/>
                                </a:lnTo>
                                <a:lnTo>
                                  <a:pt x="960" y="467"/>
                                </a:lnTo>
                                <a:lnTo>
                                  <a:pt x="900" y="480"/>
                                </a:lnTo>
                                <a:lnTo>
                                  <a:pt x="845" y="494"/>
                                </a:lnTo>
                                <a:lnTo>
                                  <a:pt x="793" y="510"/>
                                </a:lnTo>
                                <a:lnTo>
                                  <a:pt x="748" y="526"/>
                                </a:lnTo>
                                <a:lnTo>
                                  <a:pt x="707" y="543"/>
                                </a:lnTo>
                                <a:lnTo>
                                  <a:pt x="674" y="562"/>
                                </a:lnTo>
                                <a:lnTo>
                                  <a:pt x="647" y="582"/>
                                </a:lnTo>
                                <a:lnTo>
                                  <a:pt x="628" y="603"/>
                                </a:lnTo>
                                <a:lnTo>
                                  <a:pt x="618" y="625"/>
                                </a:lnTo>
                                <a:lnTo>
                                  <a:pt x="616" y="649"/>
                                </a:lnTo>
                                <a:lnTo>
                                  <a:pt x="624" y="674"/>
                                </a:lnTo>
                                <a:lnTo>
                                  <a:pt x="642" y="700"/>
                                </a:lnTo>
                                <a:lnTo>
                                  <a:pt x="671" y="728"/>
                                </a:lnTo>
                                <a:lnTo>
                                  <a:pt x="711" y="758"/>
                                </a:lnTo>
                                <a:lnTo>
                                  <a:pt x="763" y="789"/>
                                </a:lnTo>
                                <a:lnTo>
                                  <a:pt x="828" y="821"/>
                                </a:lnTo>
                                <a:lnTo>
                                  <a:pt x="905" y="855"/>
                                </a:lnTo>
                                <a:lnTo>
                                  <a:pt x="997" y="890"/>
                                </a:lnTo>
                                <a:lnTo>
                                  <a:pt x="1103" y="928"/>
                                </a:lnTo>
                                <a:lnTo>
                                  <a:pt x="1210" y="960"/>
                                </a:lnTo>
                                <a:lnTo>
                                  <a:pt x="1314" y="985"/>
                                </a:lnTo>
                                <a:lnTo>
                                  <a:pt x="1414" y="1003"/>
                                </a:lnTo>
                                <a:lnTo>
                                  <a:pt x="1510" y="1015"/>
                                </a:lnTo>
                                <a:lnTo>
                                  <a:pt x="1602" y="1021"/>
                                </a:lnTo>
                                <a:lnTo>
                                  <a:pt x="1690" y="1021"/>
                                </a:lnTo>
                                <a:lnTo>
                                  <a:pt x="1773" y="1017"/>
                                </a:lnTo>
                                <a:lnTo>
                                  <a:pt x="1851" y="1007"/>
                                </a:lnTo>
                                <a:lnTo>
                                  <a:pt x="1923" y="994"/>
                                </a:lnTo>
                                <a:lnTo>
                                  <a:pt x="1991" y="977"/>
                                </a:lnTo>
                                <a:lnTo>
                                  <a:pt x="2052" y="957"/>
                                </a:lnTo>
                                <a:lnTo>
                                  <a:pt x="2108" y="934"/>
                                </a:lnTo>
                                <a:lnTo>
                                  <a:pt x="2157" y="909"/>
                                </a:lnTo>
                                <a:lnTo>
                                  <a:pt x="2200" y="882"/>
                                </a:lnTo>
                                <a:lnTo>
                                  <a:pt x="2235" y="854"/>
                                </a:lnTo>
                                <a:lnTo>
                                  <a:pt x="2264" y="825"/>
                                </a:lnTo>
                                <a:lnTo>
                                  <a:pt x="2286" y="795"/>
                                </a:lnTo>
                                <a:lnTo>
                                  <a:pt x="2299" y="766"/>
                                </a:lnTo>
                                <a:lnTo>
                                  <a:pt x="2305" y="737"/>
                                </a:lnTo>
                                <a:moveTo>
                                  <a:pt x="2735" y="2380"/>
                                </a:moveTo>
                                <a:lnTo>
                                  <a:pt x="2731" y="2354"/>
                                </a:lnTo>
                                <a:lnTo>
                                  <a:pt x="2724" y="2337"/>
                                </a:lnTo>
                                <a:lnTo>
                                  <a:pt x="2720" y="2327"/>
                                </a:lnTo>
                                <a:lnTo>
                                  <a:pt x="2703" y="2301"/>
                                </a:lnTo>
                                <a:lnTo>
                                  <a:pt x="2680" y="2276"/>
                                </a:lnTo>
                                <a:lnTo>
                                  <a:pt x="2651" y="2251"/>
                                </a:lnTo>
                                <a:lnTo>
                                  <a:pt x="2617" y="2227"/>
                                </a:lnTo>
                                <a:lnTo>
                                  <a:pt x="2599" y="2216"/>
                                </a:lnTo>
                                <a:lnTo>
                                  <a:pt x="2599" y="2322"/>
                                </a:lnTo>
                                <a:lnTo>
                                  <a:pt x="2591" y="2337"/>
                                </a:lnTo>
                                <a:lnTo>
                                  <a:pt x="2582" y="2333"/>
                                </a:lnTo>
                                <a:lnTo>
                                  <a:pt x="2551" y="2319"/>
                                </a:lnTo>
                                <a:lnTo>
                                  <a:pt x="2513" y="2304"/>
                                </a:lnTo>
                                <a:lnTo>
                                  <a:pt x="2469" y="2287"/>
                                </a:lnTo>
                                <a:lnTo>
                                  <a:pt x="2417" y="2267"/>
                                </a:lnTo>
                                <a:lnTo>
                                  <a:pt x="2357" y="2247"/>
                                </a:lnTo>
                                <a:lnTo>
                                  <a:pt x="2289" y="2224"/>
                                </a:lnTo>
                                <a:lnTo>
                                  <a:pt x="2213" y="2201"/>
                                </a:lnTo>
                                <a:lnTo>
                                  <a:pt x="2129" y="2176"/>
                                </a:lnTo>
                                <a:lnTo>
                                  <a:pt x="2035" y="2150"/>
                                </a:lnTo>
                                <a:lnTo>
                                  <a:pt x="1932" y="2123"/>
                                </a:lnTo>
                                <a:lnTo>
                                  <a:pt x="1819" y="2095"/>
                                </a:lnTo>
                                <a:lnTo>
                                  <a:pt x="1686" y="2064"/>
                                </a:lnTo>
                                <a:lnTo>
                                  <a:pt x="1688" y="2046"/>
                                </a:lnTo>
                                <a:lnTo>
                                  <a:pt x="1699" y="2046"/>
                                </a:lnTo>
                                <a:lnTo>
                                  <a:pt x="1754" y="2051"/>
                                </a:lnTo>
                                <a:lnTo>
                                  <a:pt x="1818" y="2057"/>
                                </a:lnTo>
                                <a:lnTo>
                                  <a:pt x="1888" y="2065"/>
                                </a:lnTo>
                                <a:lnTo>
                                  <a:pt x="1963" y="2077"/>
                                </a:lnTo>
                                <a:lnTo>
                                  <a:pt x="2042" y="2091"/>
                                </a:lnTo>
                                <a:lnTo>
                                  <a:pt x="2124" y="2110"/>
                                </a:lnTo>
                                <a:lnTo>
                                  <a:pt x="2207" y="2132"/>
                                </a:lnTo>
                                <a:lnTo>
                                  <a:pt x="2290" y="2158"/>
                                </a:lnTo>
                                <a:lnTo>
                                  <a:pt x="2371" y="2189"/>
                                </a:lnTo>
                                <a:lnTo>
                                  <a:pt x="2449" y="2226"/>
                                </a:lnTo>
                                <a:lnTo>
                                  <a:pt x="2522" y="2268"/>
                                </a:lnTo>
                                <a:lnTo>
                                  <a:pt x="2590" y="2315"/>
                                </a:lnTo>
                                <a:lnTo>
                                  <a:pt x="2599" y="2322"/>
                                </a:lnTo>
                                <a:lnTo>
                                  <a:pt x="2599" y="2216"/>
                                </a:lnTo>
                                <a:lnTo>
                                  <a:pt x="2578" y="2203"/>
                                </a:lnTo>
                                <a:lnTo>
                                  <a:pt x="2534" y="2181"/>
                                </a:lnTo>
                                <a:lnTo>
                                  <a:pt x="2485" y="2159"/>
                                </a:lnTo>
                                <a:lnTo>
                                  <a:pt x="2433" y="2137"/>
                                </a:lnTo>
                                <a:lnTo>
                                  <a:pt x="2378" y="2117"/>
                                </a:lnTo>
                                <a:lnTo>
                                  <a:pt x="2319" y="2098"/>
                                </a:lnTo>
                                <a:lnTo>
                                  <a:pt x="2257" y="2079"/>
                                </a:lnTo>
                                <a:lnTo>
                                  <a:pt x="2193" y="2062"/>
                                </a:lnTo>
                                <a:lnTo>
                                  <a:pt x="2127" y="2046"/>
                                </a:lnTo>
                                <a:lnTo>
                                  <a:pt x="2125" y="2046"/>
                                </a:lnTo>
                                <a:lnTo>
                                  <a:pt x="2059" y="2031"/>
                                </a:lnTo>
                                <a:lnTo>
                                  <a:pt x="1989" y="2018"/>
                                </a:lnTo>
                                <a:lnTo>
                                  <a:pt x="1919" y="2005"/>
                                </a:lnTo>
                                <a:lnTo>
                                  <a:pt x="1848" y="1994"/>
                                </a:lnTo>
                                <a:lnTo>
                                  <a:pt x="1776" y="1985"/>
                                </a:lnTo>
                                <a:lnTo>
                                  <a:pt x="1705" y="1977"/>
                                </a:lnTo>
                                <a:lnTo>
                                  <a:pt x="1634" y="1971"/>
                                </a:lnTo>
                                <a:lnTo>
                                  <a:pt x="1564" y="1966"/>
                                </a:lnTo>
                                <a:lnTo>
                                  <a:pt x="1495" y="1963"/>
                                </a:lnTo>
                                <a:lnTo>
                                  <a:pt x="1427" y="1962"/>
                                </a:lnTo>
                                <a:lnTo>
                                  <a:pt x="1312" y="1964"/>
                                </a:lnTo>
                                <a:lnTo>
                                  <a:pt x="1200" y="1969"/>
                                </a:lnTo>
                                <a:lnTo>
                                  <a:pt x="1090" y="1978"/>
                                </a:lnTo>
                                <a:lnTo>
                                  <a:pt x="984" y="1990"/>
                                </a:lnTo>
                                <a:lnTo>
                                  <a:pt x="881" y="2004"/>
                                </a:lnTo>
                                <a:lnTo>
                                  <a:pt x="781" y="2022"/>
                                </a:lnTo>
                                <a:lnTo>
                                  <a:pt x="686" y="2042"/>
                                </a:lnTo>
                                <a:lnTo>
                                  <a:pt x="596" y="2063"/>
                                </a:lnTo>
                                <a:lnTo>
                                  <a:pt x="510" y="2087"/>
                                </a:lnTo>
                                <a:lnTo>
                                  <a:pt x="430" y="2112"/>
                                </a:lnTo>
                                <a:lnTo>
                                  <a:pt x="355" y="2137"/>
                                </a:lnTo>
                                <a:lnTo>
                                  <a:pt x="287" y="2164"/>
                                </a:lnTo>
                                <a:lnTo>
                                  <a:pt x="225" y="2191"/>
                                </a:lnTo>
                                <a:lnTo>
                                  <a:pt x="170" y="2219"/>
                                </a:lnTo>
                                <a:lnTo>
                                  <a:pt x="122" y="2246"/>
                                </a:lnTo>
                                <a:lnTo>
                                  <a:pt x="82" y="2273"/>
                                </a:lnTo>
                                <a:lnTo>
                                  <a:pt x="49" y="2300"/>
                                </a:lnTo>
                                <a:lnTo>
                                  <a:pt x="25" y="2325"/>
                                </a:lnTo>
                                <a:lnTo>
                                  <a:pt x="10" y="2350"/>
                                </a:lnTo>
                                <a:lnTo>
                                  <a:pt x="0" y="2388"/>
                                </a:lnTo>
                                <a:lnTo>
                                  <a:pt x="3" y="2428"/>
                                </a:lnTo>
                                <a:lnTo>
                                  <a:pt x="19" y="2471"/>
                                </a:lnTo>
                                <a:lnTo>
                                  <a:pt x="47" y="2514"/>
                                </a:lnTo>
                                <a:lnTo>
                                  <a:pt x="89" y="2558"/>
                                </a:lnTo>
                                <a:lnTo>
                                  <a:pt x="144" y="2601"/>
                                </a:lnTo>
                                <a:lnTo>
                                  <a:pt x="212" y="2642"/>
                                </a:lnTo>
                                <a:lnTo>
                                  <a:pt x="294" y="2680"/>
                                </a:lnTo>
                                <a:lnTo>
                                  <a:pt x="388" y="2716"/>
                                </a:lnTo>
                                <a:lnTo>
                                  <a:pt x="495" y="2747"/>
                                </a:lnTo>
                                <a:lnTo>
                                  <a:pt x="616" y="2773"/>
                                </a:lnTo>
                                <a:lnTo>
                                  <a:pt x="656" y="2780"/>
                                </a:lnTo>
                                <a:lnTo>
                                  <a:pt x="704" y="2786"/>
                                </a:lnTo>
                                <a:lnTo>
                                  <a:pt x="758" y="2791"/>
                                </a:lnTo>
                                <a:lnTo>
                                  <a:pt x="817" y="2795"/>
                                </a:lnTo>
                                <a:lnTo>
                                  <a:pt x="882" y="2798"/>
                                </a:lnTo>
                                <a:lnTo>
                                  <a:pt x="952" y="2801"/>
                                </a:lnTo>
                                <a:lnTo>
                                  <a:pt x="1026" y="2802"/>
                                </a:lnTo>
                                <a:lnTo>
                                  <a:pt x="1104" y="2802"/>
                                </a:lnTo>
                                <a:lnTo>
                                  <a:pt x="1185" y="2801"/>
                                </a:lnTo>
                                <a:lnTo>
                                  <a:pt x="1269" y="2799"/>
                                </a:lnTo>
                                <a:lnTo>
                                  <a:pt x="1356" y="2796"/>
                                </a:lnTo>
                                <a:lnTo>
                                  <a:pt x="1444" y="2791"/>
                                </a:lnTo>
                                <a:lnTo>
                                  <a:pt x="1534" y="2784"/>
                                </a:lnTo>
                                <a:lnTo>
                                  <a:pt x="1625" y="2776"/>
                                </a:lnTo>
                                <a:lnTo>
                                  <a:pt x="1716" y="2767"/>
                                </a:lnTo>
                                <a:lnTo>
                                  <a:pt x="1807" y="2756"/>
                                </a:lnTo>
                                <a:lnTo>
                                  <a:pt x="1898" y="2743"/>
                                </a:lnTo>
                                <a:lnTo>
                                  <a:pt x="1988" y="2728"/>
                                </a:lnTo>
                                <a:lnTo>
                                  <a:pt x="2076" y="2712"/>
                                </a:lnTo>
                                <a:lnTo>
                                  <a:pt x="2162" y="2693"/>
                                </a:lnTo>
                                <a:lnTo>
                                  <a:pt x="2246" y="2673"/>
                                </a:lnTo>
                                <a:lnTo>
                                  <a:pt x="2327" y="2650"/>
                                </a:lnTo>
                                <a:lnTo>
                                  <a:pt x="2404" y="2625"/>
                                </a:lnTo>
                                <a:lnTo>
                                  <a:pt x="2477" y="2598"/>
                                </a:lnTo>
                                <a:lnTo>
                                  <a:pt x="2541" y="2571"/>
                                </a:lnTo>
                                <a:lnTo>
                                  <a:pt x="2595" y="2544"/>
                                </a:lnTo>
                                <a:lnTo>
                                  <a:pt x="2639" y="2516"/>
                                </a:lnTo>
                                <a:lnTo>
                                  <a:pt x="2675" y="2489"/>
                                </a:lnTo>
                                <a:lnTo>
                                  <a:pt x="2702" y="2461"/>
                                </a:lnTo>
                                <a:lnTo>
                                  <a:pt x="2721" y="2434"/>
                                </a:lnTo>
                                <a:lnTo>
                                  <a:pt x="2731" y="2407"/>
                                </a:lnTo>
                                <a:lnTo>
                                  <a:pt x="2735" y="2380"/>
                                </a:lnTo>
                              </a:path>
                            </a:pathLst>
                          </a:custGeom>
                          <a:solidFill>
                            <a:srgbClr val="50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6488" y="10847"/>
                            <a:ext cx="2445"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5F8F4A" id="Group 26" o:spid="_x0000_s1026" style="position:absolute;margin-left:0;margin-top:185.25pt;width:180.75pt;height:213.75pt;z-index:-251628544;mso-position-horizontal:left;mso-position-horizontal-relative:margin;mso-position-vertical-relative:page" coordorigin="5274" coordsize="10566,122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KehNK8WAADFcQAADgAAAGRycy9lMm9Eb2MueG1s3F1t&#10;byM5cv4eIP9B8McEu26y342dORx2c4sDLskip/wAjSzbwtmSImnGs/n1eYqsapE9JKvvgOSw+TDT&#10;tvU0WW8sVhWr1T/87uvb6+rL7nzZHw8f7sz31d1qd9geH/eH5w93/7n+w3fD3epy3RweN6/Hw+7D&#10;3a+7y93vPv7jP/zwfnrY2ePL8fVxd15hkMPl4f304e7lej093N9fti+7t83l++Npd8CHT8fz2+aK&#10;X8/P94/nzTtGf3u9t1XV3b8fz4+n83G7u1zw15/8h3cf3fhPT7vt9d+fni676+r1wx1ou7r/z+7/&#10;T/T//ccfNg/P583pZb9lMjZ/AxVvm/0Bk05D/bS5blafz/tvhnrbb8/Hy/Hp+v32+HZ/fHrab3eO&#10;B3Bjqhk3P5+Pn0+Ol+eH9+fTJCaIdianv3nY7b99+fl8+vPpl7OnHj/+6bj9ywVyuX8/PT+En9Pv&#10;zx68+vT+r8dH6HPz+Xp0jH99Or/REGBp9dXJ99dJvruv19UWf7R2bFvb3q22+Mz2punwi9PA9gVq&#10;ovta2zd3q9ut25d/4ZtN1Xadv9VY2zjV3W8e/LyOVqbt4w+n/fYB/1he+Okbeel2hbuun8+7Ox7k&#10;bdEYb5vzXz6fvoNqT5vr/tP+dX/91ZkpREREHb78st+SqOkXiPaX82r/CFFgkRw2bxAnPqZZVw2J&#10;RUD+lg2x5HSzOhx/fNkcnne/v5xg4Fh2uF3+dD4f3192m8cL/Zm0GI/ifo3I+PS6P/1h//pKyqOf&#10;mWGskZmNJWTm7fen4/bz2+5w9QvyvHsF78fD5WV/utytzg+7t087MHn+4yPo3MIZXMHo6bw/XL3u&#10;L+ftf4ANZweX63l33b4QLU+gif8ONU8fOAZuNBN3F1ivapBzwxKbLJoVZH6+XH/eHd9W9AOYAKHO&#10;3Ddf/nQhkkGaQIjow5FE6Vh5PUR/AJD+4sgngvlH0P/bs9canjS21+7/pb3av6O9kl1CzPCEdWOd&#10;eDcPYrOtHfAROVH3kzdDccBijv+rFvt+wnZ9EV+B377xFn/VjvTnl81ph3VFw97cYk1+zbnF32OX&#10;cZhVT4bGMNm1LuGW5QbwnxBskW/oOpqKxNnU3ieJpG1fy3Y1VO6zacvZPGw/e99A61z8ASKAR3gG&#10;+tPzI1O/hrKe3l4RV/zzd6tqNdSdXbkpnZ+4wUCDh/3T/Wpdrd5XbvYZCDYZjNWN42oi+jZSLSCM&#10;RJCXFSyGWbuhsNEGQw3VmCYLAriR1WTIws4cjNUONkVWLyCQRZA0WdgMg6EGC/pT0hoFRtIaMmSZ&#10;WPRd06ToMqHkCZMmzMSyH2xdJykzofjXxuZoi+Xf9mnaQvETJkNbrIC+a4Y0baEO1qbL0RYroTNV&#10;Um6hDgiTps3GSuj7Ni03G6phbbMrIFbDaIcUbTZUAmEytMVKGMyQlhtFrbdVYHPLAJ46Mt7OJGkL&#10;lTAAk6EtVsIwNOmVYEM1rMFq2nPQrh0sLFt1dYo4coUTpw6Upq6O1TD0dZ+0uDpUxLrOrYY6VoQZ&#10;0y6E3PFEnQNlqJspou0y1IWqWNe59VDHqoCVdEnZhZpwoDR1yF5CVQymTmu2CXWxbnIroolVYbox&#10;aXbY3ALZEShDXayKoYbSUh64CXWxhttM210Tq8L0Jk1dqAkHylAXqwJ216SpC3WxhjtMU9fGqjBj&#10;n9y62lATDpSmro1VMbR9WrNtqIt1m1sVbawK0zdJ2bWhJhwoQ12sisFCaSnNtqEu1m1uVbSxKkxn&#10;+9SqaENNOFCaOop3AweFPSwtuy7UxbrLrYouVoXp2uQG24WacKAMdbEqun5Me5Qu1MW6y60KqmUE&#10;zNqqT25jXagJB8pQF6uiG+A+U5rtQl2su9yq6GNV2Dq9yfahJhwoTV0fq6K3bZukrg91scZKTK9Z&#10;KhGFsmu6pDfuQ01YAmWoi1XRd12GulAX6z63KvpYFZg4GTz1oSYcKE0dpXoBs4PBxCnNDqEu1kNu&#10;VQyxKlBIS3qUIdSEA2Woi1UxdBlvPIS6WA+5VTHEqkDBMCm7IdSEA2Woi1UxDG3aowyhLtYIAdN2&#10;N8aqsCa9KsZQEw6Upm6MVTGMVdobj6Eu1sjSMtTFqjC2Su5kY6gJB8pQF6ti6OHcU3Y3hrpYj7lV&#10;McaqMNhDU3vFGGrCgdLUmSrWxdDCl6XIM1WojTXuy4jPVLE6jIE6Erm1QSLNCxKZp0PlSIwVMvRt&#10;lSExVAlIzK0OU8U6McYkhWiqUCcOlSMx1sqAWlOGxFAvIDG3RCAPkY4rdkDeSd8MogRHUiRUhsRZ&#10;1t0PCJaSip6l3fm828R6GfukBzQm1AqBcgTGSumbjIOGsgKW1yaffJtYK7C4tJpNqBSHypA4z8Bt&#10;xg+aOAWHd8gtFjtfLE1azVEabnDik5OijZWCqD6j5jgTN9lU3MxycVOndzpjQ7U4VE6KsVr6AcF4&#10;0hLjhJx2ibTHxmRiEX6xtFUyJTdRTm4IlSFxnpQ3mS3FxFm5yablZp6Xoyqd9IpxYk6oHInxchn6&#10;TMXF1KFe1iabm5t5ct7AQ6Qcdx0tF0JlSJyn5yPmTio6zs9NNkE38wwd5dgkiXGKTqgcifFyGWsk&#10;1WkSQy+2NtksHUszskU7mGRp2TShWhwqR2K8XEZr0mU/04R6AYnZ5TLL1e0AT5tSdJSsO1SGxHm2&#10;PsLhJaUYp+smm6+bWcJue9SdkiSGanGoHImxWoYaW36axFAva5NN2s0sa7ddlSExVItDZUic5e0I&#10;stNxrIkTd5PN3FEjiG2xg15SUoxyd0uoHImz5VJhZSWlGGfvJpu+m3n+3nfp5RIn8ITKkThbLihF&#10;ZEgM9YISfna5zJP4HntlSopxFk+oDImzNB41hoyi4zzeZBN5lKpmiq7aNInRcumAypE4Wy5Npv5m&#10;+ni5ZLN5M0/n20wwFufzhMqQOE/oqzaTucQZvcmm9Gae07cZKcZJPaFyJMZqQdUxE4zFab3J5vVm&#10;nti3sO6ULcaZPaFyJMbLBdXsnBTj5ZJN7s08u+8zfjFO7wmVIXGW36OslAkj4gTfZDN8M8Z6sQMW&#10;f0qKUY7vUDkS4+XS9bkNMM7yTTbNx5FMtKJr5N9pEkO1OFSaRDT5RQPCPaU3QPTPCZBOhHFfJupG&#10;XUSALuqua2RiCSnaKNF3qByJsVr6dkhHOrYK3RhIzCX6OHabkYi4LUli6MXqGqgcibFahqpP7y62&#10;CvUCEnO7i50l+jVmT5IYJfoOlSFxlujjXDRdrEMcKcJxis4m+naW6NdoOUyTGKrFoXIkxmoZqQ6S&#10;CiNsnOrbbKpvZ6l+bdIHPDZK9R0qQ+Is1R/rTLnExqm+xcJPJ6l2lurbsU/GizZK9R3qRiK6Zqa+&#10;mM2Lb51DA83XA/fK4KcVOhqpY5RaZ07HCzWDrrGi0ZWzlsYboOjTDBhKJLDrEMJ8ZTCsnMAwTt89&#10;VUaTxTm4a1dVByftO/i4aHTSBMEhwCXEUAHEwZdxSsUIgqOGsGR0Kgw4+DJWKUl38GWsUsJMcN9n&#10;pQqSTpgdfBmrlEgSHPnfElYpqXPwZazSoaiDL2OVkh2CI0dZQgwlHg6+jFU6xyM4Yvclo1NA7uDL&#10;WKXg2MGXsUqBKsERXy4hhoJGB1/GKh3OEBxx15LRKZhy8GWsUmDj4MtYdccJhKdjgCXkoI/TT0BF&#10;+WU3ML9UIl90w+SdULFedgPzjPOVZTeIhzILXZQRH0XF1UUkiZeiUueiG8RPGRQel90gTKMMuOgG&#10;8VVmobMy4q2oRLZsBtH0QodlxGMZNHwsmkF8lkEPxqIbxGuZhW4LVQo2bxQ6ls0gTC90XUZ8l8F5&#10;/qIZxHsZpOSLbhD/ZRY6MCMezCBdXTaDML3QiRnxYgap3KIZxI8ZnKAuucGlS+TIKM1ZdgNrGl0o&#10;C29gpu1CR+YCe0fSQkfmwmx/w0KmxZFRsBow7QMRjkXpGY/542LnuxUeF/tE9yA63VwphJUfV+/0&#10;MBOdf7zQozwQJ33ydvyyWx8d5kqxLApOfmNCes9T3yCvhxjKi4oKpp5KAcj1xGN2yDwhAFR7FSCd&#10;kRAQ+UZ5RDpqckChUqaUq0wtQHVqOl+jEVVmKIFwzCg0dlQkIiCYKjIjbf23nVSYkCsz04IJGhGe&#10;ozhgw+5x2kJkHLnyeA2PpxHYUC0e806bnowjVxmPCt2EU5TSUq4G3LRjyThyFX6pQAQc7KzIb9ex&#10;2aC2UgT29AgbBsTJiAJcbDYCRFmgODWeb3BTT75beJUr84xuQoeb9lr5XK6Co/IQyVphueW4FKFO&#10;kb6WzVozLTqLwrTyXKNQJVemrqYyM2DuAUG4LflYrgzDcY2DTQGefC5XxlWcqk6bt3wuV48b2K40&#10;9Q4cAsELFoWCwomX8eSGZT65+nlHKr6TLqZ4Rz6Xq/DByq2nGEEAcmUgHh31I2ILL6oNJU4GKoqz&#10;dMxCNKIKXxwR1TkPnAIfoU2uTGPDSqk119oMLB7Nz7QcB9aa++/oiADMaApEUOY9iMXIRa573svs&#10;lAkIt3Jlrr/dHwVw2yc9FBUpvwgQBss2fsPIXYKlChs4gumWbRKlOB61UdwikN6IEPHL/DKrXHl2&#10;w4JHWa9sHWgT5N2vniJvGUuuMiYVh4mjWnHzKNEyslE2LCB59qYp76moD8uYGu8VnfkQnQ3O7Us2&#10;gjo4hzFk+SUkgltG1ojZy8h6oZQQw7OvrCvFq/a8baK1SENS1Zt4t/7Zzbyn7sQ+yfyKHLWGOaIm&#10;gzKyYptHL4WG5FBKjaVa4chg8ZVn5yDbUAdWGdkLR1BWEdmJNqlZpIjs6RiIJI+DcQXJNTRUQcpr&#10;E2khy/OWNsialKtfmzhDZHmiGaE8+yi811BWiSOsDuaoVqwuWMWKjv4qz7BwHeGoyG8JKOGUtXlb&#10;70ibirxjvYvk0YdWkhKORsXmcUsROXBuDQsp0wm9s5/H81nlMfEwCFudZvN4uoCRipTwFBf75AqD&#10;FznquAKI4yhFSi01RdLqwPlfecxGeK/Q9VGcvZbdWB1T8nXQqeidWPZ0arxXk/+cqgyyJuXq1yYe&#10;7WTBT7UwAcjVAyUZRBGzvMdYDr9gHWXzwIPCfupG2bHJEzm2G20zECtqp/KnMCFX9kicVqDrq7wJ&#10;GzDrpu7QiVvUN+fAWD3aQuMRe5wpl0ZE7OOn7pXtihTiaEQTeHlEcRuk9NLUOB31Iw7K1I0ssQEt&#10;S6UR0XDEIyJQKgFb6makpTgqoSEpxAOVbKnnzBVWVOa65/IEgGXN4GEjmbo8Ip5NFmCZ61EC4hGJ&#10;WEk8iEhlSC0odJ36XpLlBYudnpUzTkVPWS5y5WVjZTMbEHEW6aypfY5mHzSnJtUeRJwKnS3n0Sg0&#10;l+WOMj1b0aC5ll5W2aBmYuKF8JUQZd7Rf+R579E8VZTSKCEUOiCLSPTtsLPEgxQKktpESfLoCSoj&#10;jaxeKhaV6LRUSXVjdkpogo4MlnwHZRXHdH0oRGenbPlIbFmerebgEimwWPAtFfa2bGs+gsQT+kzo&#10;DSI3TVAv/B4FmjJPbCNUMCgDeZPsUMopA7k+3inbM777yzuGbmJHmJArMyPHNGgXLU/tmnmhoFZx&#10;2ejj8daBVj5lRHrmGSOqXEs6jYeTiyPCZ/gRWy1wkyS1RUN/SeA4HfPG1mpV5YHTyRZhTHFEcQct&#10;NFQEjtw20ipnAjik8s5VXQ9SbKB0ujQ1FrjnukOFtAxcrGsG6tZDTVxkZkoIgfzIm1mreMApPVJV&#10;OFIbOk2t7bqykTeKo5ysh+Kdkhzpmxzc1I1S10LTv/c9jZbit1wMaLSyZ8PxYoNNskhjzaUA/qat&#10;fLXGsttrtKq/a6+DwBslFEPs4jXTaIF8xeXJRtlu8Bwry1EpH498RtAoxf+ROnCJFSWDkOJ/o0RM&#10;Pee1rbLHUDbgbbbsyNCB7XFKBNTRwwa0BpTSTIdV53BKQb/jzbpTYkmp8PGXXWaNi6IDmpcOqkrW&#10;KvkA8VPE0UNnGK+H/oo4DmDpDK+Ek4WM9uYyjg8reyWHHVh+A+qFpXlHDl8G5RBo5JoBnqMvjodH&#10;lP0C0dIkPA3rLZ9WSolCVLy8aY1K2IZjAE5qKMotDkmrg7SHhrNyrIHHqDgMrhRBoqIkY2rI6TCG&#10;DgiLdA6Sk1dTW4iEYXLllGpkv0Q1/OKQIz1hAdbRaFwEop3ec05JZWlE6NG7klGpIiI68Gt/VDIf&#10;tEt7UeIZqPLUlg/KBiXAw0GBN41B2VqQI3g/QYFekWt8c553AAhQisBvEwRR3S1R4Jh6Overp93g&#10;hpG7JqzXI0RQ1rilBI40jkKZokk8oMJIJYvFsaxf5Uh/yv7FdmDFzY7nMMuC6tjYrVoa7LhygpRO&#10;4ahlLSFiUGafkLUSxeHxfpG8Jk98DaNIvuyQ8JU9MqbSVADZTJJX9N5w3AWbVqQkZ+JYJgqy5iWM&#10;PFFBWo6ooCOFTulMw7JXbIlOx5wt4Wt6yrZUyQk6nucvItELyDq6td/KSpMru1g8s+1nrxTfgMMx&#10;70TwpFGZdyC973RZScmNYHuR2dXUEw7BSamCURXHlKo9fH1Zmyi/CZ1Kco7ODrbPSt1gOITCqXeZ&#10;TpSwmSP6ApQSRzAhv8XAprStg7drl7MWx5QapOthKCIpufK+TjmostJLhhVXjvfgbcQnK6EKkDz7&#10;Ag8mdKpekXuEIFjNg3FFGVJStNlw9ReSL8fituGjHWizbJ+2Fjrpe2CKOqpvq1iRPHXf+HWkZOGo&#10;VorNK9kPLFnGVFYxkNwDRPWKIkcVl8OgorLk8fio+BClkINjE0Eq5T08lew9g+seKdGJHl3vFUFG&#10;ObYyPScl+BqrsjZRofeeAUiF95YjQDiosjzRBMFH7eTKihw1rE2MWfY2yGE4jRi1HUFiX4xZXh2m&#10;koSDGvlKdI7T+RHuKAEH7tUHDeV9q5+ASrB02wnh7EtTU33PLzZF6JK6oSOibBtUl3IjolWmODX1&#10;P3qg5mW4NRqxZFk8iGB5RGVng6V7ID2CWhKPdFYimCpbr0ScWvOH7FS1Ur8QTmolceKEGtlI2cRk&#10;M0M8UeKX/ala4GMv1Sirn4tOCJ7LihP/2CpVGHzTj9dbp4esDFTs33LvncuXipKRSKxX9m5xY3jn&#10;S3mhSGnMUl2iNDW+YsEz00/pqYTIcvWhcg/34VZUj0C4NCJVuzxQWShyVm61vJxKBjxi2cJGLm+g&#10;GVfZOSpu6wGy7Ejo6wr95DpSYiB1ditZXI/wriRLPKsn6lFO2mC9oh9F7HgmTpBa8xMVYL3gldwM&#10;ZxZCp5Jt4ktZOFqinooi7wMft8HYyzaM4ENMTqnIIpUQOpUNBPsBGx11lZXodO7bSUk9Acc3JXh5&#10;dopHxffHso60Gjhydh6zVdr4bMttkYiBy6sDWQfrXTuXtB36/Bzv1GtblFKHY1iH1Dq1UIdiydPD&#10;Q8Uxe26cRVJR3gOwc3ItplGKrv65NFdZmzlEHEPQc2z+DUbyQBv+GL7U5HJ83T/Ku6Eu5+dPP76e&#10;V182eJUavjvo1vkfwTKvPZJ3sfiXt3w6Pv6Kdzadj3ilErZbvD8OP7wcz/99t3rHu9g+3F3+6/OG&#10;Xr71+scDXi0zwh0AdnW/NK2rAZ7DTz6Fn2wOWwz14e56h6+UoB9/vOI33P8ZL516fsFMxj2hdzjS&#10;a2We9u41TkSfpwoSoV/wdpvf4IuZYGrxi5ncDhO/AgyK/62/SAyx19/tRWJ4swqnk+i2dWHL7cVM&#10;aE2BW6AXM+HRC8kg/09fzORehId3Bbp1ze81pJcRhr87C7+9ffHj/wAAAP//AwBQSwMECgAAAAAA&#10;AAAhAHgee52gdwIAoHcCABUAAABkcnMvbWVkaWEvaW1hZ2UxLmpwZWf/2P/gABBKRklGAAEBAQDc&#10;ANwAAP/bAEMAAgEBAQEBAgEBAQICAgICBAMCAgICBQQEAwQGBQYGBgUGBgYHCQgGBwkHBgYICwgJ&#10;CgoKCgoGCAsMCwoMCQoKCv/bAEMBAgICAgICBQMDBQoHBgcKCgoKCgoKCgoKCgoKCgoKCgoKCgoK&#10;CgoKCgoKCgoKCgoKCgoKCgoKCgoKCgoKCgoKCv/AABEIAo0CK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Gk1v+1rmC6l0+48yORxtkjaMJ&#10;htnmEbiMEgY5yR0zzVyCynmu5LgWqxrJ80kvO48YzjHTbgZ3EnGOMCrFrbahbWSwalp9vBK+VZw2&#10;5WOM8Y5xk9eDweOhMcIe11CNLSSMWvlsrQhiGHQL+HX1NfPzp2l73Xc9XnTVofIiNjBoej+X9tjE&#10;ausf7yZ2OewDNzI2fXk1FM9jFDJIdUjWTySNyBhIwz05znkj1BJ7Z5l1iS1V2to3V1kQO21hjg/d&#10;wTwffj/CB2gttRjlj055vMjU3UmBECMHaoxycY5PA9z0rnqRip2SStp1+/Q1heUeZt669PIltWiK&#10;SazJJdKssce5ZG+VCvJI4BUnOSP9npgVDdzIAZ0kkmRvu+WjFWGBnG3r79gD15yM4eIptQ01EtJ/&#10;LhWRzeRTRlZTJjHlgEYHJHOSOOhzkLpek2aRXQudS2v5hYQzXWQ0rgHIDcrngbRgdhzWd/aO0e3p&#10;r1NfZ+z1l3BNMt7bVn8QWC3G2SHbJ5f+qdgfkLBs4bB6jGed2flxbsNRaUyNKpk3IfLdenGeee3Q&#10;n1H41XgsbSfdBb6evl4Y3EzP8si4zswenXtwf514tEhvLf7HLG2VXFuI+kYXo/GCc5A544HHXOUe&#10;aMk1/wADz3RrJQlF83/Bt06mpo6G4lXUo22SKu2Ywyk7Y+p+YjgcDgcE/reTWZRfxDz45gyt5Zmj&#10;Cjk9fb8fT1NZthcQ2xkl+0tsWNljaOb+IgYzzyPp0zV21XyrNbeO2huNyvIzSDBjXP3gSenQ7RXX&#10;h6k5JKL/AKuraf8AAfc5a0I8zb/rT+u3Y1ZoLT7CYy3leduicpGQvucHIB46n0xWZqVlq1vdyBYZ&#10;JIxH8s4hV3bjBJCrwTj+Ec8d8U/T0mCeZPqEkcasTHcMuWbn7oz1HXtn3p01uk9x/pepJsikJjkj&#10;jJK7myRux3xkj1A9K7ako1Ka0tts0vz+ZyU4uEtxmlWSxxySxq0jGZv9Dw6rnGOcE89OWGeD7mlu&#10;JE0kLLdX8Onmac/Z49m7rhevrz+X41PczJbXEL3d832SQN8pUqOR1JAHfnPJyaZJqULaUonT9yco&#10;6LNuKccdxkex71lJ04xt1W34au2tvnby0L96Ur20f9W10/D5jYdTdYn1GedZJN5SCSykHzgZ7Hgj&#10;jqQcduxrFk8QrcQ29nb61HbahbbpmtbhfMkCMQQSgUbvUHdj3NasR0jUFjkI86KT70kLeWNoHU4z&#10;+JGO/JHFYr2NpJcrc6KLW6Ean95DfAgqOMKwbg8bcdTz71z1JVnFcktNnu33vp1vs7+tzqoxo8z5&#10;lr029La/PoL4t8u4ura6v7ARo0quk0NriTerAsGZecAqAQcKeASc4rLPkWctxFFeyXE82+ZbiHcc&#10;N1KsCowAfmwR35OAMWp7wNcGbTr66ea9h/eJEGZxyT0TrnnnHGfeqrSXlxHJqKPGsnlP8wZlZGwR&#10;nOTyQTnqMk/SuWtV5pcy69fLrb/hro7KNPliovp+fS//AA9vwNqeK1ha6gawuYy0MbOwlj2yqckZ&#10;U5bahySv3c8HIyBQvdQk0e3vYorWKSVV+UqC0ZJClVCp98jO3OeCDwelZllBPqsMEl06xXEjYa2V&#10;zIT2HIOG6A+559a05jczt591apHGu6NSu4bzuPB2Lg9fTt69alWjUp6aW+7r5eZMaLp1LN3v/wAD&#10;z8i1Z3CarZxm8tIpmm2jZ9qbb8p7jPJHAHQZ5INJbCW6WTTNWvIlV7ppXXcnlsPm2hRg8n2z6gHv&#10;TiaaHTPsUMVvbSSFJGmkQkmPAG0R9CSAfm9+nFW/Kmikk0m4nt47NpIvLeJQxfAAyefXkDjHHArS&#10;MpKz/D16Pbz1M5R3X+fTqt/uLNjrmrRXMNxEixxLAVuFhZieAoXAbdyB3Oc496dpV1rNlYblilji&#10;DErcCAszDHzFi33RwuMdSOe9U9NuL3xK73Om3V01vanymt7ll2OykjcMnGDx07jFWbqTXNVs7qLS&#10;zb2t1Dk/bLhgVQYBLBNyFc4PPqScjitqcq0tbvy8+9v6XqjGcaa0sl38u1/6fobNtGb6zjt/O3Mj&#10;AyPdTMdrdFOMg/NkEYwP5U5pp5Db3sES3kmFZ1kY5j9go4XBH3iD/Ws23ttLa8U2epK1vOquwgZ3&#10;QsAAcEZ3DgHOeP1EttbXkF+2p3F5vgaN47T7OqGPacYyzE8Zz6Z6/XqjKT0S+at06/13OWUYp3b+&#10;Tv16f12FuFtr24eSzeOOb5pJoVY+YGyVbOeuPTIBA6cCjUohMw1NYLiZyzJ83PkngD5Vx69OScjG&#10;aZNdNOsdhepKU8nbF/Z+0lmbjOTwDzn0yMnIp+k2t+hOteILq4t3ZVSDbIMup24yuDyfu4PTHbjB&#10;yxq6d99NvPX+tSrunZ9tvP7i1JZraae1wmofu2/1jySkRlmOOjEnCgKAvfp3Jpb7VFuVkuDpsm0N&#10;sPmSFD7DA6Bgc59Oo9I1tYpDI0d2z3Eg3xqb0lo+mVwS3IAxnH5dafeaauqWIjhO6Ld/rHkDNkkg&#10;tj09v061tLm5Xyr9f0/ruYR5eZczM23WYJDZyRrffK+3IJG7nBY4BCkkH25+taf2i1Nr/okTLwsa&#10;Kq+UrHPPPH8h6Hmoreey0u/gspj5Ma2+I4/L2sseNo4BzjjuPwqy6QRQLDpVk3Kja/mlGLDJwARg&#10;HAPXA/lWMY8sWrq9/n0sazleSdv8v6/ElljNxG8KrujVW+ZkUKjFe+eQOewzxz6UWKLAkflN5iou&#10;D5cOMqD/ABFsknjtjv7UApHpay6rdeWvTC/NwfXr/wDWpxSdk8vfuUn7saiPy8AkMefbHGTyDwM4&#10;6IvaVtf68/0Od9V0IrK5a4H2qHS2jyobyplG8scHkA9R0OeM9KWPTsaguqTanNHNLHt8qTG3AYAf&#10;L7ZHIPOec8Ymjt5Llo/tEckf2eZiq/K29fmUEnJ6jDYHPT3FAs7ZdUW+2eXGsPl9sNzn8Mc5yOcj&#10;05r2clvrqutvnp2FzLp/n8ivIkIKzRSK207TJGQCyn079QD16DjnFTXBEgWJLjrGxEvJYE9eGBPH&#10;PfORiq96LcO6mFSHYHasfp3yP5nA/lRmf7kQieaRcLHLhlVs4ypHYY56HpnmsVLlukv6v/XmXy81&#10;ncjQx3NjGbBI/MiyTOQN2VOcD3yMEfWm2k95HLvv7WFZI1YQpbsPmGBh+g25B6c4z37yERabp6xO&#10;YppFztt+Ytp5JGeT6kZ5OfTNVWkubrVvK0h44lVuVzuf5cDv1U524/hIPXti+aEV300/rT8bmqtK&#10;/bXX/g/8AvR3HkwIUnXzBGw+ZjtXHTJ7DP1xUdnZ+dbyeZcsWm3SyZbccbs7T+f+FVZNOmm1j7PH&#10;JNG2FFztVdkoHJA46gEA4x/CDnArVt7h5VljSIJJF8rCNtw47Aj+XuaIx5n7y2/O35/5il7ivF76&#10;kZuJXvIzDPI0SgiWLKj7v8Rz6j0qEzXNtdrNbWxQSc+Sxxxx74OR79eKVov9JVbeKSTdLv3qPvAY&#10;3An8eh68471pWenxt/pNwisxyFXnCr2GD7fqTW1OnUrff/Vv6sZylGmUbHRJP3ctqFjXkSLIpDYy&#10;OM+uPwP61pWel2Vi7vbxENJIzsWYt8xJJ69Ovbtx2qx0orvo4enR2RzzqzqbsKRm2jIGfalz2poL&#10;7yCOOxrczHZooooAKKQ5AJC/gO9LjPUUAIu4Z3HvxxSRTRTRrNDIrK4yrKeCPWmzOwZQVbb/ABFf&#10;yxRDBFbwJbIWKxqAu+Qs3HqSSSfcnJoAkoo96KACjnNFFADXijk/1iBsNkbux9ao2+gaZYXou7W0&#10;2s33mViATzyRnk8ntWh+FNIinXI2thjg+h6VMoxlrYfNJH58/tp/tYeMf2iP2yNF/wCCeHwJ+Idx&#10;pEeo6oLDxJqGl3irNN5UZuLsKyupCQRJIHQMrO8bocjCt9jfBf4Q/DT9mj4X6f8ACn4bWU0NjY5P&#10;mXFwZrm6mYktNNI3Lu5B56ADaoVVAHwR+xb+zDe/s4/8FY/2hPi78Q9b/trWtc8WXE+i3Um7y7PT&#10;dRYaglum5cBkSVY22nkrkjkGvvPXvFhHh46hpzxvdQ3HzeYPlyCNw6917jpx16V8rCp/tFWcneV2&#10;vRLov61Po8VS5qVGlTVoWT9W+r/D0Lev+MCINQe+ZY4baZdqKTmVNgPORwM7vYgZrynRfGNr8RI3&#10;s9JmkmjguGSR2jKrtUkBUGOVAx8w4yMjrz8z/tuftO33jz9onwP+xr8EdS1CbxR4h1GO+1qGzl+U&#10;aWsNx5qS7W3YZsNggA+X1bLY+vPhX+zUfAPhvT2vL2QSWe6S6jtWZfOyVb5gpBZhjA5A+Y5BB20Y&#10;eM8ViXK14rf1/wCAFanTweFSbtKWy8u/zLfw+8KHUo77RLvUbWH9yq7IWxcQKy/KzZc5JO4g4Xjp&#10;nBNeraLo2naLptvp+nxYigjCR/MWJHqSeSe5J5Jp1tpdrbxqIVZdrbht+XPGOcdRjsf8KkR55JBh&#10;U8vDBiJDkHPHGPrnnj3619JTp8mrPn6k+Z6AY4biVZ0dW8tsfKeh/wA5qKaFrKC6vPOaRmVn2yOd&#10;oAH3QOgHHp9c1NaWcFlB9nt02ruZjznLMSSfxJJp88SzwtC/RlIOPcVty9epmfG/xg0A/DH4w3Wm&#10;tcs2m3oF9Yx/Y1uJESRWBjRMjbhg6ryDtUelFe3ftK/Da/8AE3hGHXrG4ktZ/DrGSK5s2YTNEQu8&#10;j51HGFbJJwFOOepXw+OwMqOLndXTd1srX3Wsl1v0PuMDjI4jCwd/eSs9G9Vs9IvpbqegQzWciLBq&#10;UskzNICis4wM4GBzzz689aydYsra4aG5vLeOOGzvN4ZMM6yDA+UPnnBxuAGAexxUbJJEpukvZkVp&#10;lkkk84gRLx8vGOOOgwD755dpC2Gp3ty9jrFrcW8e6O4C/M0cwIY/MCcNg8rj8u/sSqe2smtfl8te&#10;p8/Gn7K8r6fP/hkNT7BrDw3OjWcsbTbg8t5GYXCjkbVK5YZA4OAQScnGDJfXtuFkt7GPbK7A3Ese&#10;7LE4H3sZzt9wB+dSX2sWvh+2a7u75bXbCyrNebYwqqCQpctnHOeMcfrn78I0UTXKQs2ZZo9vmq23&#10;Py+YCCOemCeMc4IrOfLqou3fQ0heWr2W2pDf6zGtqy6hZXUXmvHHHJHHKzrv+XkIDt4IG44C8sSO&#10;tNnnMafY7LeVhXPlzbg0TFOvfPOOMeozxipNK097Gxjiu7ua4kjjAe5dRvZio5O0AZ45IVRzwB3J&#10;nlv7SdRqMbx3G0w3kfzYXby3Q5x17/SuXmlZf15nT7vM7B9tkgvIXs5izQbS58vc3cNjsx6ccEHk&#10;9hQJIpwlq1ozSTSttVsgu2Djk47A89M981JHI7RlYIlxJCNrlivf6g8YzWfHp96XkkMf+pGUmXAz&#10;kD5R85weBkjgj3FTLml6df69Brl+fQ0HnttPiIWRFkaNXmZHXlduM/LnceAPwHsKJbS4F0qi548v&#10;btZDg/Nz34J/p+de3sreCxe9vZHkVdw8yOMYDdeuM++D6/jTzel+bKB2baxDMCrbe5XIPUfgfU1n&#10;LSV3pfYduxtol49rGtvZtnyf9Yzl2YA8KGOF65AH056mnJ5OmyzSeSsMnlqV8ti4djkbVVcD6jkD&#10;rnjNY+i6lfMixGwmWTzGVisiDIGRvPzfgcc9Mgc1YNrM10DNcD95wFGAF6c46Y6Dp2NdkcSuVO13&#10;5nJKi4yabsjU1TUbiKy8lIA7NhWWTy+uRwT90HGTjHQeuDTNVsbqKVXbb5KsAv2hi6nHfbnJ4OPz&#10;zUA1q31eSXS/szQlJHErfZ8MoGBuB3Ywc5yM5GcZwcWIbKGW2W5GoXEZX/lpBKuwYG0K5HX19uOm&#10;K6v41769vKz/AK6nOl7Ly/4Jl61FfR6euh2dpJ5Mn+smEO1QAQeCV3EkcZ5/iOQeS2OwENoouLW4&#10;WGSIhLjzNoXPy/NtHf6D+WWxxaTf2Xmy/vvNmYhGk2McHKjGc8gdSCODWr9nWwjWIa1cQxjaG8xs&#10;+WSMhcDB9h06dya5+WU3zS/NfLe2nz+Z0c6px5V+T1/r0OO/tyxg1/8AsfS9VtVv5Ig8NigHnFcJ&#10;llXIYdudp5+XPXMkV1FMGktZTFDbyBZlKsrD1XBPTvjHTB9M3Net7GC/XULGCOS5+yiNTCymSXDH&#10;5EckcKe2eCW9q5ttLkiVfEOrX8q30LAPdQQvGs0CysFyjnAyWyzKc9cMRxXn1YzptxWv9L+v8j06&#10;LhUipPTb+v6/E2WvRZWUz2+lGaGOaNWkSPY0UbHaQNzYABye5IyRnhasosFxZSXssnkKiR7YV2tu&#10;zj16AcZOeD+NVZ7q3llMnkG3WGNgrxR53hT3AGeQcDGcYHHoiwaVJuW6lnj3RM8bRKJCgB4wmMtj&#10;HH65oVua+nby/wCAvX8hcr5f6fb+tDV+0QW1lMswaSUz7ZNkx+Tup4yADyOSM8/7VSRQ6LeTtqP2&#10;aBVuspCXYHbyMgBRgDplgDg9TzzjIsGsW/2K20qRVRjHcYy+5Qeq5z26MDkcHjjGjbLfajYXDxRQ&#10;xjdmRoZl8wIvO7DKCx4A+8Rhu3Qd1OSqJK19NNL6r7r7nJUpuOt7a6627evYL7ThpUH9uXk1vH5u&#10;VhRsqu7oFjHJxycZAycZx3ktru5vLRtb0+6m3Wm0RK0jeWUZsYBx1ycbTkYz64FO81DUka2GkXov&#10;5L63maaRbhjIqlVI2q2Q2FRgSNvLLzjOSbVzMJo4J/MsbVX+1wzTBdki7drMuQRxk4ww6HIxk6yl&#10;CNTTTT8d9+tt9NjOMakqavrr+F7bee2u5oWE1vHcXd0t19gjD7pLe18xRzzlmDYXpnIAyM8da0jr&#10;unwWX2yW4kt5tuyLZG7pCoHTGBnPXnuR0rkIIr/W/DrarY20dvcecQzCZhGrAABi6KGKkkHpk5we&#10;RxriPX59Aj1HxAn2W7aby5GhaHasasSrxgqxTIHKkZySMnANaYWtU5dFpa97afmtfT1M8RQp82r1&#10;vbfX9b/P9TYtLK2uLeTUP7J8u/kgC5lYjHzZXIJ6kHn2XBI4p3lanpd5I8GjQ3UUsKxvHuIZ3BIZ&#10;3yCAp7AdeT7U3w/qV+pvBqMc6TbRORDJ5gTGCVXd94YIxxyD16AN068sPEiLrlnqcVvDJG32i2aO&#10;Mq29RtDFlJzgHO098HcAMejS9m4prf8AH11/E4antIzae3/DdvwL1rIgaSW3sGja+j8xZLeTduwA&#10;N3BwBgjpyQCe5wR6Ut7axSvI/lxqP3Mmdr9ySvuScjkYAp00kSTLp0IlgeaNgkq42SYBPyjJHqfX&#10;AGc1a0v7Q4e4mn3TL8jLuXb0BHQk/nz7c1pKPM+VmKbjG9yjLYadLci9aSJpoS22eVRlcjlQB6nn&#10;v/IGzpcE01kDdMsjLJu3MuzJ7k8n/OKJLi5a7hsUu7fcwLXCmTazYA+ZBg5wceg9T2LBp9slrhr2&#10;RpY0I8zzBubj73Tgn8ua5+X3r2vv5f53Nea8bN/1+BZjWK4RdYs+d0a7CnO9Oo/DnPFRPBCJ1uBc&#10;53L93nLtxgZ54xn35oi/fO8sIFvMUVbiQgE7B0/Drgnpnp2plvJE8W5JEKn5FkDDc4GM+nU4yPY+&#10;taPWzf8AXyM0miy94llDvmnxj+ORhgc/4f560kc0cP7xYy3y53BuBz69AO/NLHAJFjaOVdka4Xcv&#10;zNjqev06ioD5M8e8AyKUAkgWQEAZ6n3z6elEnJWYJJkFzfwXbBQv/LMuXVdwxkZyF5PT+vpReCXz&#10;8wWkyh/41YgEnnJ4/wACMelKkr3Me26tmS3kOQy9BjPYc8jg0j3Fs8TQGdJNsjHYrZ2nBO4HA9T+&#10;Nc8mnq3+j/rzN46PRf1/XQjju7WOQwXn3s7QZeS7kfNnGDjpx9aNHs9PiEk6x7Zrhf323kscliRx&#10;3LE1CJkuLCC6s4/MD7T56qCys+Bkr2wf8OakDXtg4jhtk/dqWXrjaFOGOMd88dOfyyi7STf5d/63&#10;LlG6svz7DYn8zzIftEkMkY+QgsxI67gWHJIKZHU9vWpNT1G6NvbJBDG00km7EileFypJbacEj6Z5&#10;otoGmtM2hPysrrvz8oPzY46gfr9KdNY+QBex7Ytv3oVbJZeW+nUnPGcEniqjzWduv9X/AEE+Xm16&#10;Gdr+u2mn2N4JdQ+zw7jFFNDIqMGLgALvypJPHQg+hrR8Da8NTtmsmf8AfWx2XCt1zjhu3BHsOaxv&#10;Ft1YXlr5c9uJNseW+UHD/wAPX3xyMEHkcivPJfiJe+A/Ecnii5tvMswUW4lZiZQrMQ427iWwdrA4&#10;BI4yc5pRxEaFTmb0/Q1+ryrU7RWv66f19x75SFuPlGecVU0y7TWILfWbW4Rrae3WSNQoPJGQwYH0&#10;Pv8AX1t5VQTXtJ8yujyXoIilRljz3oaRVYITy1V7W4jvLuSSEybYfk53BWbv14OPUe/pTnuLWzjN&#10;xPNHGpb7zNgdf8/jRzKw7MsZz0oJOcYqKGeO6Vv3TYVh94fQj+lSkbhVCCiiigAowM5xRznpRQBX&#10;09bgq89xdmTzJCUUIFVV7Adz9STyeOMVJF55kdpHXbu/dqq9B7nPJz9PT3oggaF5D57MrEbUOMJx&#10;0FSVMVoAUUZOcYoqgD8KMDriimrPE+7ZIrbDhtpzg+n1oA8n/ae/Z78S/FSytfGPwn1zTdJ8ZaTG&#10;VsbrVLVmtr6IZYW07R4kRdxO2Qb/ACvMkIjfcQfhj4sw/wDBaG40e4svhp+w/qFpqt0rQzatJ8RP&#10;D7W0a7sLLj7YZGCj5tqwbmGQApY1+n6TRyMyo3KnDcdKjuryK2ZYdy+bLnyUbPzEfhwK8nF5PgcZ&#10;V9rO6fWztf1PUwub4rCU/ZxSa6XV7en/AAT4+/4Jjf8ABMfxR+yjqmuftG/tTfEWHx38avGEQj1r&#10;XIHkez0q2B+WzsvMAbZgJliq8KFUAAl/scAKMAVEZgriNn+bbzt/w/z+NLHJKyKTCylvvKxHy/lX&#10;fh6NLD0+SmrJHDiK9XEVHUqO7JMZ7UE0zY5k3l224xs4596USoZDCD8yqDt9B/kVuYghYj5k206m&#10;O481Y9zjq3yrwcdice/sTj2NKsgY4FADbqKK4tpIbhVZGU7lPQiioJZLO1Rr+SZk89QFWQkc4OAF&#10;/vfhk9OwAKLX3RSclsctK18LuOKzuY4YfMU3CtG0hkjOPlX5l2n3ww74qnb3eo/b77TL6ySx0u1U&#10;KNQWfarsQp+7j5QCW9emeBUlzY3Xly3Vp58LyMu6RpJHRsEcAbtvOOg4z0Bq5qC2HkyeYsdxG0ZX&#10;y1t9ynjkFSTnPpg/0r5fX+v62Pd93RW/4D0/HdakNvc393PIuswwsyyERyLMT5ijjcQVG09eBnhe&#10;DyQI7XUdJ1mW+Ua7b3ssNx5cioy7ojjBj9VYBScHnvSXUNrDcWcLTW6LjC29vGWXpgfKM7VBxyQQ&#10;PXpUM9jDYyrDHCsMUeWWRUwsS4HbgcZ9KXvxunr/AFv/AMOLljLVaf1/WxWv557GCbVIHtxDFIF8&#10;u3kAkklyBlgBkfe9SSei45J5v9ohbu2lXzIuWWVmQDI47evYg9/WpFu86q8V9b2xWJv9HjWSQrKC&#10;wG9lPAJ9MYPXJwSJhqmnJex2VvZXIa6Vj5iR/JkcgN0x93GenQd+Z5Yvb+mbc0oxtYbZxzy3Wbya&#10;MXAkJZssxxz3PsR75PuKtNaebpu22u1VVYfvto2yL9PTkHjBP0GKrzxSNmQ3xaZvlgjkhOEwOCcE&#10;ZI+UcYznqM1oP9pNuimRY2cBcsPlOD29Oe9LkSv1uZyne39foZf2y5tVW2gt5WDDaywx+YGbrnC8&#10;4z0JA6dqhnhvdQaaKSBofMjwBHc+WQu48YzwcdOeh7HprJaxxBlkTaNuDhm4HQEc5Jzzz61BDpL3&#10;YXfdMvl7XjaRmUse33eT1HB/L1ydGXNZf8D8djRVY2uUGWe2tFDWyxyJAQ00cP8ACG+6WHbknOOO&#10;TUc2pXVvfNItjJuUYW1Vo2DHuVOAd2OQPTqAcGtKe3urUf8AEyuki2yYjkjyZMEYwUy3Oe/TB6DG&#10;ar6ZoMs8zznxHb+XBN5l2JGk/dKVODlgATnkjp9MgCPq9Vvljv8AJfmaKrStzS/W34f1+tiWbUmZ&#10;VXSJIpE+eWT5NqPghd+4sQOnA68HpVfUYJ9R0OGLT71oY2v1bZCvlmROf3ZIACrwQRnBAORToGl0&#10;12sbzVftEVwPMhTIikYKw4IU8jqdwycdetGsThpILjT4TZxrG2I5CWViT7DcTgnAB+vFbSfuct/V&#10;dd+60Mo/HdL0fTbs9fwKXiTWrbV2TS9N165sx9qVFWzhV3jfcBjaVYLnLZLY47jqOv8Asuo3tmrW&#10;upMqLbqvlMFAkOPQdAR2J/xrnYo4Hk82cyLJLz5wTdjnjjjueoPY9MU3Ur94HOqF5L5Ps6jy4ZWj&#10;adtv9/OQMDB65J4xxWlGtyqTn1t1a019X8rE1qPPyxh0vuk9dPT77mq2n6dBaqt4iy/v9zQxDcsJ&#10;P3vmB4J+uCexOSee8vTI5p3iaVpG5g8y4+VF6IAOx47dz+fSNoEWshP7Sh021klVd0VuoJZT2OMZ&#10;6cNn8DmqGpT/AGfULqxW0vJGZlSMspjYqApOAAA/Trz06jpV4rD3gnay2V93p968v0Fh6y5mr3f4&#10;b/c/63MXSZfEkOnudR8tW24juo0crtxg8EjYecjIOPX0NKiSKO4NtfNGsxUeX5TZVQMbixbkk4I+&#10;XjHBNXtS068too7m4tJ7W1kk8ll3s8vP8Sk469cY69scVQuNJivLmONrm8gVmZ40juT5ZXspC/TP&#10;dh7ZIPnONSnJJ9PW+vXpodylTqRb79rdOnXUNQuLFtMuIru1W4lEh8lsMnyY5+ZVOSQDgMAOfvjo&#10;MtrHSLa/tPEsepzbbLcGt4/K8u6dlxmRfLYuo5PBXDHHoDsNp00UknkXLXEomO2ZMMS23pjbwxG3&#10;HA688HFRNDZ2qtc6eZre4aSSZfLXZh8chs/QdOSOOOCB6RTlZW6/r5v+kUnulfX+reSKiM1zP9su&#10;FvoTbzmSK6+yqvGNoQglWPXIIUqcDkDNaEUOuKG8QaZsk8xY0XbHHI9xCp3Hhucjtluu3mrkt5Cb&#10;KOTVdUkmtxH5k0cziMAcAsWYYHPJ9iM4yKyV8NWlt4okutR0zbYqYjZ2xYHyI1BPmIpwqc5wygHk&#10;jtuGkVLRp9ttLX6vdeXTzM3Lm0a/X5a2fn+RoQ2Nr4jih+13mpQjzsizMoSKVQDmN0jPVW4xk8Bc&#10;5AxWlnSpNNjt7uC3byZMNHlMnaxZXAxnPGR0BIAzWbpcOl2U90NOv5Ga6vvMt1uJz80m1STEjEnY&#10;w2nCgLkjocmpNXa/jsf+Ei0268u6ZgPnjYsWUbC2OCeW+6CDznPHHZCe85fPrp8/y7M5Zw95QT9P&#10;X+n+Bd0nUbmKa3fT5cQ+YZLpJJCrbWP16BSOoz06cY0rjQNG0q7+0zQyMXUfK0247iWIUADJPLem&#10;AOp5rAEN39h23TQozKVE20+bt5y5AIOSTu5xzjoBg9dpVy2oWS3AlXzfK/fIx2szdnyOx/HHGMY5&#10;68DOMr05Wb3X9fj+Jx4yMo2kttmYt9d3drdTWhk2xyW/76Ft0vmKVAWOMEjkjPUgA5P941safdlJ&#10;2VfO8s7sN9l2rxwQMcjAXAHBwM89awdLuL2BmiLtG0t0MzXcJYru4AYjaV5HA+XqoPXFdALmO8fY&#10;QWlWNSq8lNw56855P6ZrrjU5tU/z/wA/0OacOXS39fcTeUL1z5w27lKrLvVi/boR+nTJqNYre3vD&#10;b3E+5Xfqylf3hJOd2fyA/XtDpusWWpak1q0kzs1v523rDEu4rjeAMklTxyf0q1LeGKZdLtbYyNs3&#10;ybZh8vUjOTnnHYHH0qlKPxGVpL3RttAn2aOS4nYy28eyYb2RW9Sck56cEk/U5JIsO6VrTc0eUZlm&#10;Tb8nvhuhyc9COOeuKsLK0sbS7V2GPLZb16/Xj/PpVO6S42mBpIGj8tlkQBVXHT1PGRjt6U5ci1au&#10;C5mTWW42xMkLfIw2yZA3j146e/aoElgtHbZcr5h3Z8wHa3PY4BJx3Gfyp32CBX+1Xc0KxxMDH5ak&#10;ALj+9kc/jjHaqVtNdz2lxcSxKknmExmEby65OMnbx05zkds1k5Silp3/AA+40jGMtbk2n/ajcS3Y&#10;cTtuUKs0h3DrzjGAeDwvbH0qvPvt7ZrzyXWdo/3cbQqCGJ5bIGWIzng9vxqyjyQLJ5YZjG29vLUK&#10;obv9T9fwqK4mjljXznkk/efLG2dr85xtz0BwO9YuXu76miXvDYxHEoYs7tuAaYKQo5BO733duOvH&#10;bKXFvKtvIqTtvkkO1jwdx6j6YNJaedBE0DQJtKlhFE3JyedwHPQjH4fSo0F7DaQwoxZpuFLLu5L5&#10;xlvmA5xjtx2wKlr3e2ha+LTuTRX10llG159mibzMAQyGTpkDnAOMc9OM9T3p397CJbqUagskww6x&#10;xsd4DDC5A64OSCRjAxjqaLWOO2FshO1I1YSQxMWVMqflUkDjnjt/Ks67nlN/FYf2ZaTW+4tcLJNh&#10;kxyrhADu+bHVlwT3xznKpKy/r+tzWNOPM/66+foUmvrqJYZtXmhmkujh4eFG7IbaRnptIPGMZ6nF&#10;cD4zi0m7mmiLlY1YHy1jwCM9MsTtGOh55wO5rutc1OG3drC1VJJmhLCOQEqFPXJP8Q9SeD+Y4rxI&#10;s7otwFjKzFfMaWUDaueCD0xn1x0PPWuPES921rnbh4+9zXsd9+zv4qurzR5/C2qyN5tmxezaTrJA&#10;Txj12n5e3G3vk16LLC8rFWk/dsuCq5Bz65Br5p0/xjc+EvENr4tsnufJgmhtxaxlpCYMhWUbRgLj&#10;PJ4GF6AE19LW06XEKyo24Mud3Y17WW4iNajyXvynlZhQlSq83835jbtZxbNHaKu7bhcsVx+ODj8q&#10;zvEfgfwt4t0yHRdf0SG4tYHV4o2yvlsv3WUggqQeQQcggVqoJBu8xgfm+XA6Co764W3gZmmWP/po&#10;xwF969CUYtanDGUlsTKAo2qOlFcfr/j1NCh/tGzfUdQaNcNbwwK+FzyxCKST6Y64wOc1op460xr5&#10;dJhKvdMpZreKQF1PfI44z3qPbU72uV7Gpa9jforB8PXXjLVLyS71mKGzto5D5MESkvIvI+Yk8Y46&#10;d+5Fb1XGXOromcHTlZhR9aBnHNFUSBOBk0184zuxTqKADntRUSxXH2lpnuDs6LGAMfU8Zz+OMVQs&#10;31q5126F0GhtICot9u3E2Rk5yM8cdMDqO1S5WHYu3FvcXA8tbpo1Y/OVAzj0Hp255/Ck07TLDS4f&#10;JsoFX+820bnOOpPc8damVvkUsCM9m6/pRKzJEzxx7mCkqucZPpRZXuIcGBXKniq15p1re3UE9wrM&#10;0LFlG75Txjkd+v8AnFPh84JH+6+8Bv3Pnb6896mJo+JAV7bT4bAbbbhGlaRg+WOWOSASeBk+/HAw&#10;MUy91i1sbiG3nyFm3fvt6BUI7HJBJPP3QenOKsl03bGPP8/84rHl8LJqPiFfEOohmkt45IIYvM/d&#10;tG+0kkeuV47/AHuxAEyvGNooqNm9RTearfTW+n6Rf/u1Obm8mjBaSMDqgAwSxz82MDBwDxV+z0xb&#10;SW4m+1SyNczCRt7cJ8oGF9Bxnv19MCpI7K1S6e8W2jWZ41jaQKNxVckDPoCzfmai1PVLPTYt1xeR&#10;xfMD+8k28ZGex5xnjv7dQRjbWQX6Itiq99qun6cNt3ewxsykqs0oXOP6V5r4p/aFjtrq6sPD+jST&#10;LBHIzXkk/lxxMozl8rwp9yDxyMZNfE/7Q/8AwV8+FumeILnwn8JhJ431mRZoY9Qt5Aul2rgMpzNu&#10;DTBX2ZEf7tlbKyg9Ma2Mo0Y3bOrD4HEYmXLBH258R/izp94n9h6baSPDJw15uEeGJ2hVO7cCScA4&#10;745ziivz/wDhP+1H8ZviZpNjceLtRtbC1umniXTobVoF+WXPLF3lf5cAYfLjJIYk4K8OtnVONS0r&#10;r5Ht0shqSjuvk/8Ahj9ENOuEubX+07ZiqxSOredG6tJ8xHAIGMkdcbTjgngl9oBFr0k3ntMs0e2S&#10;3ZgArA4yvAOSOuTjAGByTVJdc1eW0l1G40iSFYZPuSSbmmj2kEZUkcHPGen4VJeMZ7aOS01WaSMS&#10;AtthLbVPGAU5Xn24/lh7tl5f1sQ4u7v1NGUiaOVozFMGjP7tEG59uQcHHPJwQT29uMudNQv9NaD/&#10;AEdZd7Olv5hG1iMfONoGdvGeTjjnByon1bWpI/LC7rOcLIWwm9ducj5efvYBOOh68EtvbpvtKyS3&#10;qh41LMqrtBUNzkAdh+Z9etX7T3dP6/4YmNO0knv/AF/XcsylbfS3ks1Xay/LLOd23Jww5x2J98Ht&#10;TLXSYbkR3M6SeZHbqTG7PGueu0g4zxgcjnHfBqPUpdO0yL7ZPcuuFcRFenIJyAD82Bkjgnj87E1t&#10;/aens9hqcCpNCrxzx4kjkVs89yRyO/8AOq9fuFrbtfqFmlzK372zPl4McchX5gxJz9MALg9eM9cV&#10;fM8WFXDhVzzjJDAEYH4/h/Ooo7C1e0kdYo2IXfJ5czZiyDztBUAH8Bg5HpUNrrGnRR/ZZ7e9nijY&#10;LGgtVDx9s7j97vn5j+laWjG13a/3f195lrJ6K9v6/rYnmuS96tjApmXyx+85LfMepx2x7Y9+KEsd&#10;RjDT2tvMHXIEKqccnIJ4PPvikOn6Rc7p7bVI4W3qGkkbySew+b1yeP0p0/8Abkd19ijnvLjf80kl&#10;szKIhxgKSMHOM5LY6cdqap8+sk/lYnn5dI/jcsNdWl7o8r6elpHfRxBTMv8ArVCnkcrnjHTOBnn3&#10;hsb5Hs1uYru33ScnzYMu4JyecDlvXdjnvWToeu6VfanIdMv5okYGO4hmVZcSckuNy/Mc8ZBIOcnm&#10;tqbUruR0tZbuKaFsPmGL9OCB+GPxpzrc/vKW2mm3ruvyD2PJ7rXnrv6bP7rliOWyfy5RYRSmTOIV&#10;LrISMfXPAP0ArJ1O9Gv6pDbQabbW6qrmb5t28fL2AHQg+uPTkU6fVtVs0ke2MMkpZTHA106h/qQM&#10;r0IGARxnnmqeratHrOq2F3/ZJFwzSJJcQzJtj+UcNk7iDhfukjIBIGARjKsvY2vbbS2/zt+ppSov&#10;2l7d9b7fILuxuGSIMm7MmH2x8BsfoM47HBI+tVbhtbsNRurG2jt9rRo0bxzZdpBgkYZBtYex6Ac5&#10;xjUeeS6lVJ2kO1SUbzGO9Qc+vt+R71m6nqNr/akivEVii2+dJsO08qNufr19vqTXFUajG8X1/TU7&#10;KblKVmr6fqjS0S6Gq3P2u70q5VkZthaQbgBkcEthjnvnp2GajmXRZdeuP7Ne+mvriJv3cxBg2Zy2&#10;AcL0wM+45IzWfb3t0t+kdysDH7yoV/g65fgHJPHGcfKD0BFrSrs20s9hrJ2yMpMjKoRgH5+8ck8c&#10;Edeny4OR00aylHkt1vfTt36Pz1MalFxk5J9Nte/4+a0GxNZLZRBbC+iu45PL/wBFt18tvc7jhRg4&#10;IDED0wcGa9swmlSRtPcLI0m6S1SSNQr9TnGf4f8AZzjAJyCasaRc2NvYS3i6lNN5GFeZFLndk4A/&#10;iwcAcnJ9BVCTXrC80/y9Q09vt0kqlmSbcsRJznJC853Y44UA8HitJSpunq1dr7+nTdv7vuJjGp7T&#10;ROyf9b7L8iBLuSO3t9G0vTry3uJsygJHhd4IwSOoJGMDIBC5+Umq+7dNJNZ2u3apQXUcqhgDn3zj&#10;OVO0YwOh5qFdLsNQ1G6vmVrPUFiZZppGVHfLDaflznIBIYHI2845xchvftKXWmxi3aWORRIY13zL&#10;wDj5SSMkHqo469zXn83Nv8vlt6PudvLyrT5/P812M2TVZo5LjV9Z1Ld+93hYUNucL821lwwOB8rE&#10;cNkn5eRV7Qm3QMn9nwLE8PmwqvMgXsHDZ5x05wfbNOvbxI4LW60a1luF8stIy7JV3EkuozgnkklQ&#10;cHuataatkjwWunLlhCU3tvfy1A4woYkIc9R0Jzjqa3fvO19/xvb79/8Agmb+Db+l+X9aFXEl1IYP&#10;7OMMflxSw3AkWP5vMBUYRi57qVIGc55ABGxBdfb7a6hZNrGMSSNAgAmkDYIHuOuM8Z46EjLTSGst&#10;Wju91zcLPEUl8iEtvK9FJOWJ6noMjaOvJnT7JbXz6IzzRyGFHSMxoqyq2FyPm3ADhSWC4LcE5XLp&#10;+0inH5b/ANX3ffsRUUJWa9f8/wAvI1bTRr6O3a5jjmlEy7I13HIOCO2cDrnsfaoX02706VRbXsm+&#10;QLmRfkkSPuvBPU9uDxnjCkzK0xDQIzMVXAeMfNgc5wM+nOD3FOWBUhzJOokdxHuwfl65Pv8Agevv&#10;12jyxhaC173+/wC85HKo5e89H0tv2LOmwNc29w7EsrLzG5O4AAAPk/NkY5Gev4VpIIY7kwvJtyPm&#10;UuQw49R36d+9Zsfn2l+s/nbljDB+25CRyR9Bxk8fhWvMkc8MckUQbdhNsn8S++VPQZIHrwetejhp&#10;c8dXqjgre7LyZVt9Oa3mZBhl8wnzNwLAcEDnqOf/ANfUxQ2ukW+ry6wEEc1zEiSsrf3ckD36nr16&#10;e1auoQRzwBWfDD7uMbhxjIz9apvBEEWS02sQwEmOM8//AK+PSuiVPkkZRnzRLUNs0ZI3r8390cHn&#10;I46Z69+aqzW9mNR8xom3q27/AI91YN3yDjrn37VcWQFF8sNjcPm2/wD1qaEMC+aIt+FH8Iyev9a1&#10;lFNJIiMmrlDUrCWe5jDTx/Z1yWt/L+8MHA4IweRzz07dm/YImuFCQxgL8oZThgvPXkk4LH05FW9R&#10;js5IvL1G6jj85lRdzD52GW2gEc9D74z9azYtatJ4Z9OsIVhaxhV2iZSNoYNjIK8DCnoMk54ABzz1&#10;IR599zanKcoq3QsRRLArQXC7tsmI2ZcHbjHp69z165qOUHYRBuP7wny2wVjboR0wPX05qRIrC4hh&#10;2EOLiMMJPKb5hgYJz2xnnI5xRczu1ubaKWOEyKyWyyW+7BPR+uSPbjP0xUOPu2ZUZe8U7e3L3EjX&#10;Ms0Ih+RmWRT5i/eyME9MZ6bsA4xmprlbk3EIttrHdlZN20N8vuO/r7U6S1njTEkiyNGh8zam3e+3&#10;bggsTzubHJ61FKbhriNJJm8z5NyzPuQqQc9fxGenPfGDPLyxUbPc05uaXNfoVonFmwQW0FxJcNm8&#10;bcYy7DIBXB4/hBPTH5VDdSS+QxYDHl75PLbkKBnOBgHGP89l1SXTv7SmsI7ONZZE3FVdev8Au45P&#10;yn5uBg+1MuGsobPy5Wf7L9nVrrbwcjPAJHzHpxz1/GsvtWutP67feb2929nr/Xf7vQ5TxJFpzrHq&#10;N6q/apMIt00gjYMCOSXwPm3Lk9uT3NcxrDp5cn9pI21nUQqrGQEA4AY8YA+YdD3PeukmLXv7uN49&#10;u1RJ9pQY2njH444J9Olc/qk8N9crLYGGRpUwy+dwoPQDk4z05APfoc159Tmev3+Z6NNRWl/+AZF7&#10;o0kl4tpczvCyQ+ZcTMHYhjllJ2g5b+WD9T7L8F/Gf/CS+D7a3uC7XVrD5E3nDBYpgBieeSCpJ9en&#10;FeF6jZ6zNfx2msaldXCt88P9n2yW8McStwCQjfMQyI5J527lC441fDXiBvBvifT9cjuryS33SJKj&#10;LHtVCQpwRwdu4k8DPy5yTWmCxMcPWcrWXX0ul6aEYzDyxFFK93uvXX56n0SNTMQmnuUVYkP3lbdz&#10;nHP6dOAe/p5rqtz8RfifqV3b+GNW/s2wjmMNvdeUJG6Al+mB/d2kZxz1II9I0z7LeW/2oxKzOoPq&#10;CvUYyTx/nrVq1s7SygS2s7aOKONdsccahQo9ABX0k4Sqpa6HzsJKnfTUw9M0Gy8HaVFbXWqFo8xx&#10;edMFXceANzfxMWwAeuSAPd/hDwxYaC99qFjZlXvpvNZpXJY/KMLyPlXqduBgljyWJrZuY3eLKIrM&#10;vKq/Qntn8cU6Ms/LqVwemetCpxjNeQvaS5X5gZVDBCDk+1OpGRWIJHSkYOVOx8E9MjpWxmOopsJm&#10;Kfv1UNuP3Wzxng9B2/L3606gAJwMmijr1pAw3bMHgZ+7QAvPpRRTY5ElBZHVhuI+X1BwR+dADs89&#10;KKBnvQDk4oAKQorMGK8jp7UtV7zVLLTyftswjAjL7mYcgdcDrxxnjuKAJDbxN5bTIsjRNujdlGVO&#10;CMj0OCRx61Dqmo2mm2rz3t9HbhuI3kb+LHAA7nPbvXE+L/i5EqyWvhuTcySENM33Sqkg7Wzg5wCC&#10;M47jnj4u/bd/4K0fs2fsj29zpnxG8S3HirxsQyReB9Huo3njYKSv2lwTHaRMdnDl5dsgZYmAYDnq&#10;V6dNHRTw9SrKyR9g+KPjBdzajcWvhbVdsiweVDFJagxiTBPms4PzHGMRjG0Als7sL8A/te/8Ft/g&#10;v8EBdeCPhT4jt/iV40mkmZZLW4X+ytJ3R7laS5jLfadpKZjhY5KSK7xMAD8i33xl/wCCiH/BX/xP&#10;NpEL3ng/4V3rNt0Hw/EVhuYllK4LMY2v8GM5knkitRLCUBikZEb64/ZW/wCCP3wU+C6W+seKdNj1&#10;DV1VWkmjmM84YDr9rdEaIq+Gje0jtJEHyO82Nx8+VatWdqf3/wBafr5HoKjhcKk67u+y/wA/69T4&#10;l8ffEz/gpr+3NpCx+JdU12TQdW3Gx0q4kg0PRZ0Z94VWJhjuysgXaGaSVdudxJ57r4J/8Esv2p5J&#10;VuNfk0vS7iZV+1WP+nJ0XbhmazaCT5cfMJMk85Ffq14L+D/h3wyZG8M+GrWzkudpurmGEedcsowG&#10;lkPzStj+JyWPc12Nl4DmbmQdexrP+zfay5qjv/XfQ0/t2tRhyUYqKPij4S/sSfETwRaKdchhuLrc&#10;pk+x+TFA4z93argjjjIAz1xnOSvuy2+Hz/x5NFV/YeBlq4Gf9vZj/P8AgiRftB8qR5zG00e1F3Lh&#10;3JOFYbsg9D09u5FR3n2pI+JmjDxfLh8srg8hRx7Z+YZyOuSazo7WS/P9o28lxH5c5CxGNSvUqeOq&#10;8gDBxkcc44gvdCudW8Q2uu3bQ+ZariGSGCFtsZC5LkoHViDjAOMAc88+RG0tEnr80epytbtafn+p&#10;0FuqxCGGPbDapFsuXZyzEcbXxjLHuQSMZ45HLLGxs7a3bUpVhhd2Zt0yL+6O0E9uFyMjJJ57DArO&#10;tNdu5GuJbLU/9JZZFMsPl7QqtyV3g7iFxkFeMAZOTV63u7iC5WWe7jl/dt/rGiWKSQMcuzbegYEH&#10;GOc9ABjojGD1f5bHPLnjp+pY0ubV51W4t7+GZEbbuWMKGxIctkBlxgcADngggVLc6grQSXFzew28&#10;rzLHFHDcCFTk8AZAGSME5PXI5xTri6vL0zQaVLbsqiNVuFYyJJubLAoCuCV6HceSOuCtM0W4u9R1&#10;u6stLu1by7eMx/ugqLKrEnLY5BBA43Yx/DwDrGMuZQTuYuSs52tb/gET30xeR/uvG22DyMI5xtL4&#10;IOGU4HPHbsAa2ZNSfUdM8uC+uVk2/vPP+bHBxxnn/OeRxzLL/wAJDqNq+oaJqccdmS0E1rfSMJJA&#10;OUZI8CRec8gnGcgDJOsdKtrqO1v9NspLuS1kP2eSO92sDyGPUkdecAgcZ4zRTcrNR2+ev9fMKkY6&#10;X3+X+ZNpVtBaH7Lriq+5VHm3HVWIA/gA/EYHXGasRXcywf2FpNjD9hDfu5JrdoVaTfuIG8YOSeqg&#10;nGSOQKpXVxttMyGO1umVmaacK244A3dAPQYPt1zk5uo6WlulvD9oFuqvt3H5ldh2wWRSORk7uNuO&#10;9ONaVH3Yr57PXz7B7NVNZO3lutOti7cldQ1WSZ/D0NqwQBf3gP7zaBkv2x02kYznIJNRaXLpuj6C&#10;y3ukQo00zNG/MpdixK4LYx9AOMEcgVSk0JLUWdtetbeckKCYTKcsnZCGz6H7rAjuT0qO/eS3EEGg&#10;QNJa43RxxxvL5SrhflLHkcg85+6QD92uarUlGTl17adfkdFOnGUVC+m/W2nq+poadcyHUcSanhYM&#10;u8cEwZixyFLZ+6vykgHqeTyKn1iW51SxWz+0CFl/1a/Z9uAwOWBG0bsjJ/LrzWfFdapa3EY/saOV&#10;ZJmW6uIrrds+UkSZITg4xhQxBYAcDNQTag9pI19bajf24jO+PyfnX5gRtA3AyDnIySACp+uHPL2f&#10;LfR/L87LQ09mnU5rar0f5Xepqg2dk0Ye9BjaYLwx5zngdm6dOoAJOeaxvEEstxa/2nbayLdd3nG6&#10;jVVikjDZ5JDgDA64yPbPMlvdT2xt82W5pt+ZGf5owBjBDANg9ARkdf4cU2O5s1haK3dBbxyFYY9u&#10;DBz0wCwU4x3GBjFZVZRlDsa0o8s77/cR6de2uqX8moWn7u1kA8q4jwVkUYCnnp3PoQF5HAN7+0zb&#10;XS3NvA0jKd8w388/3UBJY55xj/Cquos0+iPJbqLcSTKqzRzRs7PnKv8AvFClcjls5yTjoCW3I017&#10;gSXXm7k24aNvlJ3NkhcjGc4PABzzkdM17SnbXXdF+7P8u43TbfXbbVEuTqRa0NjlUDFiWLA7WJB8&#10;wEfxZBGPundkWpnvZrdrHTjLb3EzbIbgRqXixnB/u9cEdCABnHNLfLpVisF65hMEPFwzcPGd3ysc&#10;Ac+gJ6Z9cmzC+nXF7JfXsytbfLtjhI3cZ5AH3f8AdwSe2BitOWV9/wCmt/Lt/wAElyW9vw7PbzB7&#10;aKdFF7axrI8Kl7crh4yDwSB1IYZ9/WmW4msLrz5NcxHvw32fJdmIA4G3Jzj8BgY5zT9Q0+yl8nyp&#10;LiGETeYt1DGMp0+RjkgKwBG0j+InIbBqnrYtbyRrHVoJjFJGUlnhBiMZw2WDgfLgqDwfQjqKqcbS&#10;5tPW7/Mzh73u/hb9CjMs6eKI5tLuIJNNkVvtH7hV3yY4BML8EEjJOeAQ3XNaN3NeWUdrFZQlbmaT&#10;yo7qRcQqMEAdOueCV3EHacZxmHSL2xkt/wCztGkntWsYQscuoBpLiVFAGc5Mj/xcs3PPJ3E1WvdX&#10;vZb1gk9xNJa7pV07zAk8kfICr8wUjIIGeG+UFhkmo5oxXm3+qvbW/TTr1RtyylK1tl+ml+nX9GdF&#10;ZW3mQfZry+8y2i4ibzDzkYLDABUcnoeRzweBasNK0+1CpGkUKx7H8kjcCQu3cPwOB7NWH4f0O4Oo&#10;SXT38zxsGkW1aRf3ZUHLKcBhnJOM+nHXPQNLcTIvkwea23Bbn5l6E8EfMB0OMc4Na0Z88VJr03/r&#10;+tThxC5Zcql69P6/qxHJt1WOR4EkQRjPmCPpt4698jnGP502z11NYaKKzPFvLtlV4SkiuuQV2nqv&#10;A5HBzwQKfHa3d1PHbabeTxeXyqyx8jG7crcHjntjnkY7gguksra5tJxH8rkXUJ83zYicnI4G4dye&#10;QeM4znojCb1+999f+D1/AyvT2fy8vX7uhZiu/PvozFK0cnzyLGqkMy52kHjlQTx7j067FrCJ4PK1&#10;C2Y/ZyCoPzZ5B3fUMuR0xXK/29Y2uqfYLuwvEuJI/Nhlt4N0TbmHGVPBBPIIyFBP3a6DTdUsPtUc&#10;8N+C08bYhbh3xgbgDyccZI45HqK6sLVjGVm733/4b7mcuIpytovT/h/vLj28kaRi2h3bNzKs0hLA&#10;nvnn1P4VdCkIXHcfN1/SsmeZ7W/W6l1NiohZGi8v5S+F/eH8B0H96p9G1m2uZhbHMckys6rIu1mK&#10;438ZPTK/TOPavUp1I+0cf8jhlCXLzD4ru3ldmeQsN37tT8uT0IAOO4Pr+VRWtzcw2s73ErMY+V3I&#10;MFcYwD36fXPbGM1ZxcQalMCkYLY8tmO7aOqtt4z83GOMYBz6vkgu9QmhMbyLDHjzmSTazFSMdByD&#10;gg8jHA5zxn7R7ddTT2cd+hbt7+3vRDLL/rN26GNmG7ODnofQN+tJdTDzjaTtIwnwqmPA29e+c/0z&#10;071jajp2m6ZrX9txedJdyqltbvCjukQy+BhcKoy5ySRn5ckYWrSDVdPgaW9v2VLpYvLhm27oHPDK&#10;SDg546dCCQTng9pOz5un9fiHs43Ti/68vQuefCrPbQs3mrtVWk7AEgHnqM5PHr71RvJJLret9OfL&#10;EhkRYN4ZdrcNkEZycfL/AD5AuxC3nu5MyB1UbCpxwfQ856t0/wAagYrHcNeTWyZSNyy+X+8jViMj&#10;H8QJQ8+wxnOamV5LUcfdkOisgF3NOd7KGK52O+CT259MjpWbcalKEhEp+yqpKLHIu4wsUZssV+XH&#10;Bzng8c81Pc3emwWmJtQjhXzlTdNNgby21Y+vXJAAHfAFRIl3p08xv7q3kjaTdDceT8qE9Qx3cjn2&#10;5J/DnnLbl0OinHdy1I7C3vLe2mjMwu2dWaNmQ7Y891BZtq9O+M5OB0qhfxuRHJFcXUjLJ5Sq048s&#10;bv4NntjhuD274q/PeRRh47hlEMMf75o85PHYj15HtVXWEikhgMkcMEdwd4eWbay88IAw756nGMdP&#10;SL3Vrm0fivY53Xoru4u4b2HUI7fy3C3CLBnfjtyfUcnA6nBHUYNzfxy6hHDbWZkgMLf6Q0iFS6sV&#10;KEE79w9hgeoIxXVXsWkWbeRLdGO4kG6Fnk++FILHHcjI/wAmue1K6aS9VGhkUyoRC0bMrH5Qcrj7&#10;vBxnI54wT04asftX6ndTlpaxnXFs1lF59sFa4kcyJvhJ546ZUrgZGckE5Xj5QRlSx3UMUUZdxJDG&#10;xjkMh3JukG7GCQCQvOcArjjgGtprVblHkuJtq+TvLMuNmDyn15x6deazgJpLgRmEtJHGW2xjCspI&#10;5Hbt7njuKwlOVrI2jGO7PT/gTrE+qeFv7MuJ0L6fIsS4bJaHA2kjPHO4fRQa78gEYIr550bxPP4N&#10;1ax16CbbGsnlzRAE71xyF6c4GfU4x04r37S9TtdXsI9QsZlkjkXcjr0I9fxHP0r6LLcR7Wlyvdfi&#10;u54OPw7p1OdbP8PIsUAAdBRQDnpXpHnhRSYUjaP0oDru2A8+lAAzhcZ7nHSojqNiJ/sxuo/M5+Xd&#10;z/nmmapp/wDaWnSWDXEieYuPMU8/4H6Hg9CCCRWVongXTtNuZr25ZriWSZnXf0jG4kAD1wcE98ds&#10;4qJSneyRUVC3vMkk8Ywt4hfw9Y2E07Q7ftEyI2yPd0GQCM+2c/hWxHLHMu6Jw2GKnb2IOCPzptta&#10;W1lF5NrAsa9dqLgU5IUjZnX+I5bmnHm6sJcvQdUc6ztCy2sipJtOxnTcobsSMjIz2yPqKkOccCgH&#10;A+Y1RIDgYJpsssUEbTTSKqqMszHAA9ap6x4h0bRbc3GpagkY9AcsfoBycfTjFeTfGz47DQfC+oap&#10;cePLHwlptnH+/wBcvJI/Lh+YYZ3kwoUkqu0YJ34DqxBETqRgrsuFOVSSSPSfE3xA0fwzJJBcI0si&#10;Kp2xyJ94/wAJ+bKnoeQAQwxnnHgH7Uv7WPwb+BfhyX4m/HL4l6f4d00AxQteSPIZGXB2Q26HfOw3&#10;ZIVSwyeMcj4O/bB/4LW2Gn6afDH7LFpdarqE7GN/HHiKJ4ULFJFEtvbBVMrZ2uDNhSRt8px0/Lf4&#10;+fGP4pfGnxlfeO/jP471DxBrF7Iqfbr66MgWMOzbI1fKRRhpDiNNqIGO0DmvIxGZRekf+B/Xoe7h&#10;clq3Uqun5/8AA+f3H1N+35/wXV+NHxoNx8Pv2Zr3WPAPhlo2jk1KC8RdY1YCQFHaaIH7ImAo8qFt&#10;w+cGR1cItH/glN/wSY8QftV3Vv8AtCftDWE9p4JW436PpMvyPrGGx5r4wRFkcAEGQgsSEC+dwf8A&#10;wSs/4J7Xv7dX7QS3fju0kXwH4ReO88TJuMZuJWJMNipTDDzGV2dl27Y0YB0d4zX79+CfAemaJpdr&#10;4f0DTIbSxsYFhtbW1hWOOKNRhVVFAVQBgBQAABgAAVOHoyxHv1NugsdiYYNexo6Pr/XcxPhp8IfC&#10;3gXRo/Dvgvw5b6dZxqi+XawKm7YixrnaAAFRVRVGFREVFCqqqPRdG8Hxxbcpk59K2dD8MrEiqifj&#10;XS6fogjHK/WvWjSjFWPn5SlKV2Y2neHgP+We0e1bdnocajlK0IbSOEdKl/CtUrCt3K8dhEgwRRVi&#10;imOyPEbPXbM3kmh6QG8yC4PmKFXBmVg2M4+8SUGCQMg5HcXLG5srPU4Yb25aW4W1VbeS4uFVY5OQ&#10;FkC8A/N02ZO0juDUOttb6fP/AGl/ZLNhmX/RMyCbhvMkDMzZQjHLAL3zTdSnLadDpkNlJavF5LG3&#10;ZhJKQU3MxyxCtuwMErkFeh4r5mNPlT55K6+78v60PqHLma5U7P8Ar+vmbV1a2b2q3FqDHKu6R5om&#10;4wQCpj3Y6dSQM+oqK1g1vSp5rUJCyRybplZUbcwzgtgYBIc8YAGOe4FW31nR75rO0NnJBIoBaO61&#10;KPJAVThSCEHockgHIIzTJp47K4jeG2lkjWN96W8RHJO4M20E8EHsTgdelOUrbO720/r/AIJEYt6N&#10;W66/5mhBqaRnNlprKkMiwyXC4KyODnkbgNo46c8jPXNTTtJeGG51D7ObZmYrGvzBGwCny5HOPpz6&#10;1zOm3OoTacsesXW4LCWBt8oryFgOHbJ5A6ANjIPvWrpt5fW7R6FYWlvdxzXJkadroNGykndGHGVX&#10;APB57DAxgY05c2/lobVKfL8Pn/X9ehaur+3tp5hEbeOzttrefdPmM/3j97coGQPmGPfOBVl9UstW&#10;uLPRYEsYRt/0ia3YRqmUGwA4Y85wD8vDcZziq+ozJqTyWlyklwZpkZ44bYyALkpuRihBbgcMOxJC&#10;4qGKeaxeO5toN0cEzKvnXZVUTDHeVzycsy5ABHy4+UnGvMk99Pz1/r5feYqN4ruaWssmk21u9zLb&#10;/NcLHHJ9uO3OSAN3OSeuCRn5hVBtYh1gNbM0lsFkVfsrodkoxkYycHHOdpzn0xiqVrH52t3mqXeo&#10;r8y+ZEtirpsZVyQ6OxBJHPAUjocnmrEOoWOtINQVZGT7O6s03JbqM/u2K8gHA64I5645ZTi9I6a7&#10;fgbxp8u+vn+JStrm+1jU7WOKxhs7ezQgytdbp2H3WDKFI2lfm6856ZII3r57ZbBprN2SRGPmMjbF&#10;2jA3DqOOcfh6YHO6RJqNhqf2u5up2R2KRrdQLvhYuoy2wA8csSC2QMkntsPcWs16yQxw+ZMgC74c&#10;AMQeScDI9s/gM1jC/L5mtSKurdCtqEET7m0+O6SaaTfcbHAMq7cBywOQAAMAEH5cHkmphNfaT9pW&#10;WRVsbfDedJMhAXjdu+XOQBnJPdT64fbaVdJJbbrizMaxf6qPepVcHPAOAOhBwcYIz6PuZtOmhktI&#10;reO4kZXeSPdtV+MAcn5m2jGemQPujGHHmXkTJxuluR7bS4hhv42UxzbZLcR7v3qbC20sPugnnK46&#10;D1xVNdSs9ThuJtMnjka3vHgvLeNceUysrckgfwkcggAMOmdwtRX1jBp6WL3DeTA6+XHDCrMpBUKB&#10;n5cZxjGFGQM9RVyMam2qtbDTftUa27TNJCUU7weUAZuCeQATgBeTzirceaK6/Inm5ZP/ADMM6jql&#10;jHDL4f0/92Fd2tWkMaPJkhgJCucKdxKleexBGDY0+z1xry6Oqm1mtJFi+xqtmo8lstyHA+dumOBt&#10;J44PFy4khuGihOnyzR3Suk0QjXaFZckSIM8deRzuwOhNV7bTItSEkel6rNJZptj+x24RY4dvHDKF&#10;Yf3fvbeCMdq5/em+v9I15ko6pLz+f5/mP0/RYbG5vNX0qyW4urjYsn2hyqhkOASE4B6YJViD2Oed&#10;K4voF+aJI8PIsZkMeW8zoQDg+/HqByDxSNc3GmbtIi05YY7chdoORGqgYA2k8cYIOPYDsafNaagZ&#10;LaLUreRhJNhLe4AULja2Tnk54IBHTpzXdGm1FJea2OSVTXmfl1JJbgh4bUWP7vCxSqIwy9c4bjuB&#10;x06YzzzTjtrbSNRkvHXEm3Y0ckoOMZ6buAc9ehwOoqxr0GjpDHqy3sqrbxSb7e6mVFfdgbzxghee&#10;44ZuvFR6q5hRFu7fzFY4a4aYLtUjlj8wPGM8DPPAJxXPWupLVadUXTa5fXczbnUbe9mhjvbqT7TI&#10;+3zUkJj2nkKcHCgALksQDnpjOb2l2m3T4jJDu2WyhjcT7mlATGSz8npjA6npkHltjZW5sJorK0jS&#10;S4iaVVVi0atxnPU8nOeOuTjJqzuni+1TXkdtbquwFI5C3mHcBnLYxndt2j6g8kGOWUtX/Vv18zWU&#10;lbljp/wf0/KxALeGO8js/Le4XbtOyaH922GYllGGBwyjgfxDPcjaW0e5jLNJDbIqbBIkrI/JAODn&#10;5TnHcHpwMZNS2e+tdNUf2cF+0ttZY5i2xgc55B3A544zzzjmlsNV82OG1sp7OWORstIzAbNyk/OG&#10;6hu3XkgdDXRQhTjK1tGtupzVnUmr9v6ZE13JAim5kaFpozJEkkgka5CEfN0yMFl3dM+vIqDXLlbP&#10;TLy58M+HjI+nmS5jkW+8sTbsvIw5AHX+PAz1OBuqw+iWsVjY3mn6Ra3EcasVvLghikmGXg7skkFR&#10;lRkfNzmmaDd38uvtbWcEkUlvMsMd222SKePbvbYoJZDgMoD4ww/iBBN6qSg+tvXXXS6766deovd1&#10;mul93Zaaa2fbv91g1SfXJtGGn6Ret5j2o8u4swiySBQGVMSoT844P8QJHzfxB2n6zq+mavNZyXsb&#10;C+tt+mw3VmS1qwXDfMvEiEgEjIKk4z8y1L/YlhFo402x8PlbOxiRYZoWMe2FBtXl2+8Av3s7gMe2&#10;W3sZutJilEclpcLcGa3ZpmxE/lbCGwdpPPHLAZB/hFVL2ilzKW2q32+f+b6PpciPs5Q5Wlr6b93b&#10;/L8zW07xjpV7cR6ZHfW9xjfyrKHAXbu+UdPvD6ZHqKuaTLaag8eq6Zqsc1vj70eGUsCQ2Dnvg9OM&#10;gnmquh2dlqNtJZ2tubWWFgPMSLhDgHC8AYAOAR7jjBFN03w7rWmtOt9qu+HaFRYY9oBBJ6DBJYEZ&#10;OcZGeOc9lH22kpK677Wt0/4c4qkaOqTs+z1v+Brara22ogPHPJ++jx5kMxXC9mU9MjOffHtVMXGo&#10;/ZpLHTbdYXjkEfmqnJXA5IxjPpjI4/Cn3Wq2wicC7ULFgrHt3ZAJGVHXOSvYjsBk5qhL4nZ7WOwn&#10;URyMzx/ajhl4I2nPYnP3cZGDjpmumpUp8172v26mNOnUta1/UtXdxqcYJt7NmaQjb5aAsDgDofoe&#10;TxU11NLBp9uL5lUBVY4+ZgygsOgOemeP4hxnNUbeS6S2+wywQzvMm6NnztXkDbznJzuOckgYz2pu&#10;m20LW89ldXKi32mJXjzuVjtxjnjB5zjk9uKSl+PnsXyK3oXpPtsVuyWS7le3b94qgbeTyFOTzn0P&#10;T3FRtcyXFrJHYX9urRyFSGbDZ4fGAcg4KnkZwe2ar2Fvf2V2kEzTssw2NujChWA+ZzgDjAC9Tn5c&#10;ADJLrmykurVbCaWJpJG/10eQVcEYPXHJH3ScY45GRS5ny7P7xcqUt/wIZNCe9nLXFnbSKsyuVmyw&#10;bDKwdhgfOpUEHnHUU7WMpt8m2D4wjJCwQ46FjlhnaOeTnA4HFSRzXFnGFvbua4kjZVaWEhVkJ4Oe&#10;cAc7uPT8KkvrZrmKJldtyy5/cSDjIxgjOCMH39euBWUorl0NIyakrmLqdu99cw6nbac00HkPE0IZ&#10;1JU+o3DPH94EjkDqaZe6hDELaRbXyfJtGVlMbfukUY2jjoMDpxnHJzzb1SS6jeGf+0JGX7QTIph+&#10;/GV2hCc8bTzknt7gAv4YEljuAZGhlVRJtkwMZyWU8d8856Y4rKUZa20/ryOiMtrmHqy2aBbkWHmM&#10;RtUzKFVd38PcDkdhyQM5PXHa8sLe3+3s0cf7ltyt94EcEA5wPu4xnv8AWugkmZoGtbW3kl2ySLJM&#10;s5wihS2Tkk5XhTyTnBOB0y9T0hXja7tb0SQzKqLuUccdRjHGfXOM9q5KnNujrp22ehX+0RxW8cBZ&#10;ZEmLGF44x+8CDnntkSKcc/iQcYdzaQxytfwltzKE5JIGB2BOOf8A61amsWkGmPa3F7pizPcRDZs2&#10;FogPU8Y4I6E5x3I4rahazTKZdR1e2tWkkPlXCl5I2XPyuxbYVOOoAPJ6+s8sqnutar+t2XG0feT0&#10;f9dDHMEksX2MSyZj4DfZ/M2ncDgZKkZ6Z44GOeK7/wCAniw/2W3he4uHkktW/dqTnbGc7cHgHHI4&#10;6BV4558/tzd3MP2q71Ob7JGshhj+xjciHGABkgjrzlSRzjOSc+y1e68I61Z6rHefY4Yow0Mk06xx&#10;zleHU726Nt6kjBwQDjl4fESo1lOOvR+aCvho1qThLff5n1ArBlDDvQc9qy/CXiG08T6Dba3p7SeT&#10;cRB1E0ZR8H1BwQfUVpJIsi70PFfWRkpRTR8vKLjKzHc+tQ2Nhb6fAsFuGO1Qu+RizNj1J5P41NSO&#10;4RdzdueBmmSLTY2Z1y0bL8xGGx69ePXrSq25dwB/Ght38JoAXJ3Yx+NIzKg3O2KY8yRw+YGG3+8W&#10;4x61yOv+JDBNNqmpatHb2aTbbaNF3Sy4BGV/hHLcthuARxgkTKXKNLmN658TRxXc1rDZyMsKgyXD&#10;4WJcjONxOM4/LjOByOP8TfFPU2CzaHYlUHmJ5ksZ2vx1DY6ccEEKcghiMZ8N/aN/bx+G3wsWbTNY&#10;11rzVEkka30DRcSTfKN/75vuxKVIbc+CVzt8zbXwd8f/ANuj42fHLU10zRtUm0nRWjZ7fRYPMVbi&#10;IPtYTyr80h2uwxwv7sMEUjNeTjM4wuF91u78v6/4J7eAyLG473krR7v+v+AfVf7R/wDwUw+HHw3u&#10;30DRVbxJrz71s4YXP2OLgFGkmwVYEKcBBKcqQ7RkEj85/wBq/wDaf+M/7RnjW1ufiX4o1SOzt40e&#10;00yzxHZ29wytk+Qr/KwDyIHd2kZThm25w7xFpaalew3elXzXlxqDma6+0M3+i7M4ZS+6TaF5Axxw&#10;cZODyXiDS7fxDr9tf6Xqck1/523yL35sh2CxpySSNhbILLyQeCa+bxOaVcQ2r2V1bz2+/dH2GByf&#10;D4O0kruzu3un92nU8c8TWWoaTPY3kN5cW0UjbLea5twymFjk8AHO0kZwPmOG64FcT4r8Oaq9/HoV&#10;gkl3cTT7IWhUGRyzcAd2J3dFzxgjg17j4u0ENr0l4IpprXCyQqwEbXcI/wBVwSM+2R1Gfm3c+t/8&#10;EuP2btF+Mf7fuh63FaSTaT4QjbxFdQwyCNrYwbfsvqGC3kltlR1XdnHOHhYyrYj2Ue6X/B9C8bOO&#10;HwrrS7N7fgfpt/wT3/ZE0v8AZE/Zp8O/ByGBW1jyft3iq8WQP9q1SYKZ33AlXVcLCjDG6OCMnnNf&#10;T3hnw8sSLmP61m+EtF3FTtrvtLsVt4lOO1fcxhGEUl0PzCpUlWqOUnq9RbLTkgXJFWwMDAooqgQU&#10;UUUAFFFFAHkusaRbO0tneXEd3eXTrHpF60vlhmYZyu0hCAQMIWIJIyOCKr3+lTRzWepXFvG01plL&#10;yW4mClURd8gZWPzrmLbnLE7wOBnGxez6amoJ/YsciiSEKk0MZd1beSE8pVClcfKWDZPPTGTHoWi2&#10;02kTadd6JG2zESLHHtTah+XEYxgHHb0HXGW+f92UuWCXXX/g99T6C8oxUpX6f5bdNjHv4PDt/oE1&#10;rrhnjjZm8uaxn8nyGZQVdGQhicsMHIC5HBHBk8N3otb2TS2WZY7i1kEkt0DI2QSEQyFSWcrl85GS&#10;oyMkAadrNcHRI5L23sTvmKw2MluCkGGZVkUIfvNuGcjJ+YdDVDUdG1fS2uLrVdQWGYYjjhljGHZu&#10;VUEDaFGeg6cDngVjyyi1Ja2Xaz++/wCH/DG3NGScX1fe6+St+P8Aw46GfTWkhubW43RQyAyK0jK7&#10;K275jGPvAqMYJBGRyCeIbnStEe8WewW0jVbpPJjWBVx0XPzDJLAhTgjOAB7WLexurjWLuTzN0m7z&#10;MeZt+ZjuOcAYPzD2HOexENreTz6w9zeReVIm5IY0UNuyNzOTnngAAEj730rCUYy6G0ZSj1JrvUbq&#10;xktrspNdEbvJklJCQqd3cA47A4UnP51n614piubxrOxnWO4WVmuIQuZGjVDhwCGTBIVeMDGRncDV&#10;qe6nuLiRNJvm8m4Y7WuljkRlDf6xfmODkleTg4OfUSaXYXs0Stqem2k10kYUNp2oOsbHLHLKYzxz&#10;wcE5JPPWlKnOWkX+v3W1CMoR95r9PvIYh4lubK20y/1FbhdmW+yxI5jOG+YrwVUED5Sufc1egtDd&#10;2z2c9t9nLKRqFwkhVdxxt25AzxnJHGRUd5ouoXEkcV1cXlvIsitIIZEWTbvzg5GMbSAeM46c4IuJ&#10;BcMUe6iRVZWMkPmh969FI6Dp1+mOORWPs5Ju6fa7/wCCVKcXFWa76f1qMj0dBPHa/bHbaAcKhzL3&#10;HzAYHQ8Dn0x0OdcQuk9w0YjmW5j8iSSxhAdSM4fLN0ONowGOWyOM1r399aaMk096P9HUF1aNjInJ&#10;ySA3PX/PSmWlm8r/ANogwPn7szyBiflHOAcDIxnbxk9OTm+XZLddjNTe7KNvdXaJCLi5FxcxIZFW&#10;RfKcY4JIOAw5UnbjnscgVcu54b0LexWVtKWx8scKu5J+6wJxjj6njAB61TOrabM02oNcLDDGpaaO&#10;NnVFUr1cbeMlTwenzDvipEv5NGWa2w12XuNtvElmHxnLIPl6YZXwcAcDODkl06d9H3CchNObWNVs&#10;8rYsu6VhFN5bIrIeO/PGM98n2rY1K3e2gS182R/MZfM2/wAICHHJAXk89+vPFZmk6xB4fE1zILtl&#10;VljaaS1EkjnBOWMfyZGcEZGBjn1msfO8Qi4tj59nJFcSBldoxGcOMFMKVIcDPJJ+cjIIxVU4+7y7&#10;t/1+hE3Lm5tkiaxu7oSzxxx7PMXCtJJnEn8SjGSDjuO54qFzpNrbLcHUI1mtmV7qZtypKG+UF+Rx&#10;nBzzzz7U+5t5bKfy47GaSNmaKSSNVwchiSw4yM46HnPtmluTNbFrG/uol2wO8ayxqqnA4Y5ZWVR9&#10;774wq8d2q4Rkna39f15Eykt/6sRWj30cLWd9qUNxJOqyMY2GWjWUcNt6gg8rjgk8nPCPpfhhxZ+K&#10;zZ24lgjc2N3G8Tm3Z+GCtt3bsfKVJGc4yDwIAX8Lah9mstHkvriRZSFWZTESQxAXcx254HHH8RJY&#10;GrpF9BpEH9h6RF9pdm+y23nKqOqnawyAcEkjGTjOCcZNV70qdraryvbVfjf0FL3aiaej87X09exY&#10;1G71DVLOPT7WNZGkRTIlxFtwD/CvOf8Aa6nIx65qH+zVayhE6rNdJ/q4yzBEYKPbp+J98c1VmvNU&#10;uNSW91XR5oXjhZo7e1mz5krBcK6q/lvtKcEZJ6AN8xMdvJqPiZrjU7bVlaFdu396gYPglgxYBU2t&#10;t4GMkfWlU5d7NtrtZ6Dpxe10kvzf5/h+ZoaSzMrJfQoszKxHlq3kt8o3KOBkZ+pGffiSPQtMdltb&#10;oRt5eJLVZjypH3l5G05XI5IBD+mazXg8QWuk3ltG1idsgKmXVWU3EOR/yzXcqfKchgWOAMkfdFu4&#10;i1HU7RW0Wdbe+jZTukTzBuIAyMFcgHHIPPTmpi+VqNrtd1969f8AgDlG/vJ2T7fg/R/5lqw+ys8k&#10;a3cLQwK0/lywDbvA+8o+UqVI4+XkZ4HWortnOttYR6fNbRT2uL61hZQXdgcYR4yrE9ACyYH0FE+i&#10;3F1cQ2+ua1IqQqCqravhwR8wABzxjkHjGcjI4bcarbW6R6r4q1+FrGGNl8lo5PMJEka7wSQNvJBL&#10;KOORwc1tTUktrWfVrpvfW68u5lLlvfe66J/K2ln+hak0HTdKgggguZI7SGFfs8drCh8pgQdpVCFB&#10;4PCjGenAwaOl66l3qMXhfWYILq2uf9KE9464eTcuEMch3H1Py4UqOnAEWpWouI49V0ODVrGS2eOX&#10;7XNJExncOuYs5ZScKyOygtiRsNnkaesyaZNJF4rkt2jZdrxxzWfnK7AYMqYBO5evGGOwYByMjbhL&#10;mg+W1no9Gn5u23p6Mdk42ld3uttU16X39fkXJReSv9u1WwhW33FFX7GVmLAhQzP/AAsPm6ja3y4w&#10;OTlXerX9leXVhpNldRrZM0k0y/Os6lf4FGWDYOTkHtjOeDVo/FNh4e1ifStVSaEwvLC8NmVX7vLE&#10;liSwKn5epAGeop66fcRJa6jo2rN5ktwiXjQowUoI2b92Du2gsRkD5tp6naCar+0qStHTu3a/yfXp&#10;8vVmdGMYRu2n2Wtum66df6RN4c1/7Dp6a3qUUu++uJF8tW3Ko+UEk8ZAcYBIyc56HNXJvEkdo62L&#10;iSSO4tz5MbIGCqv8ROemPx9eenJi2MVhLfyeGmhtn1jc0djf/aFufMWJVZ0wTGWO5TgcbAxwGfE2&#10;kX0bTRnWFEl1JDsuJi23KKxCLsLHbxwR0Pz4wTXL7epRjGLdtFbfXa72T19O/wA93hadSTmlfV32&#10;+S67ev8AwOitL9ryxnnuYVZo5PLhjulZo2lUB42ClV3DhWGDgHcMgg4ZP5b2zaTHB5Mdx5ZfJL/w&#10;Z2pIxAYqyjs2QuSOc1Fpl7Nc3X2eLzFTJLJyynvkLgHjBwOSfxxVm4F5fyXV3L5hkgjzYrauM+Vt&#10;A38gZJxkL0+U45yK7KNTmp3Xp66a6nJUh7OpZ+v46D7TyNThZX1Lzls8tdN5iP8AOOG8zjGcHOAB&#10;7EcUW2o3Uxkexg8yGMhWXd91du4Haudp2lWH4eoxTRr/AEzSmubG6j+ZTNbtFsjim2xlmLbuSp6n&#10;B6DsauHWtHt7VbmKaYLJuR1Rs/NySGZcnIwQeevHPbo+ym9P19DO3vOyv+haa+N4sN1KwmuEXIjj&#10;yYwwBwy5xu+8ORx646VXmXU5YlhkiDXEm6RQ0O75gPmAYds4H069abPr9lp1vCbmaNxcqvktEoLG&#10;LfgdWPbv39zwbuoXLN9lvJZXtVVgnzONwUocgg8g45PRhtHbIpvW7b7fj/wCIpxtp3/ApadcXJth&#10;byWLeYuZGaT5RkcAAnnPJI4PT3FO+1iWNooZWecqGjiyFEh/hQk/TvjrVSa9uJL25SC6jk8td26R&#10;SAo5ySTx93P071WvZ5JWUB/L8tfNSbcCeGA6Nz0OMjoPwrldTltodMaPN5F7U9QWxQJc2clw0zMr&#10;xrjKEZwGYjHtnpngnmoVN9K66tj5QijfIwYI27AxkKecj1HccZqrp2paXqguNXs7w3UdrCd1tBJG&#10;zSSYxtXcQFIDKPmI5YHjnObb3Njd3d1djX7648yfF/ps8ZK2pBCB0DfNghcAKdpOSOMmlz3SfR7a&#10;22KjTs3G2q3079Pu/wCCaVzfQ2NobRIiDGobyYceWQf7jYwxPT1BI6ZFcXrdnq486/szqFqq7Hhs&#10;bpSot5CpYZAbLLyvyA7eMEEZFb2usdUvo7jTXa0m5jju40DADOGjUHOfmRc5B6DHtmXV9LqGrNaT&#10;7Q0M7xzW/wAjNuXAzu34Kn7wGAcFc4ORXJiJ+7o9Vt/X9f5duGh722+/9fr/AE6yS6lZaGzl5bWR&#10;oXRrwSZd/MDHOGGO446YIxnGKp3eqTQoYWiMsBhUukkQ/eng5GRjAKqQRg9sYAyXlpdDVWk1Lb8k&#10;7Pb3R3EFCoG5wQc9GIbn0wMfMmplHtWsbbWG8yR5DDdM29gQN6r8271+XIwMYOABXmVMRVjJqPTt&#10;/S/rds9GNCnJJtb/ANepmXmpJeaZLNaeHrqGR7ny/JusCOPawByAcgjBG3GeO1ZOopa2l4LeW/uY&#10;5ltvMRbaOQKuw/fZd2N3mLnbweGweprVVrywt49OmuJduVla8ULJJjJ3dOBnB9R6ADis9oNPsJHs&#10;razWGHy2mMkcLNhSxPmHgfMTyQQAQeTxms4Vp1ItLpby/wAvv0Wxo6Macrvr8/zv93qej/s4+Njd&#10;6bcaFcanbXP2WYCGa3PD5A8zjJOBIcZP98Z55r16vlHwZ4g03wN440/xVFctJbWsbwzLHZ7RJHzv&#10;ACg9A3HIydu7tj6e0nV4riFj5qyRhVMMkXzB1PAPGc89/wD9dfYZTiI1KChe7Xz/AKXY+UzbDuni&#10;Oe2ktSaCHVv7RknuLyH7OVxFbpCdynP3i2eeO2Bj3qztGS3rSg5qG9lkii3x3EUW113NMuRtyMjq&#10;OSMgHPB5wcYPrLQ8omyKwfFXiyz02wnhgiWaXbtVJJPLRmyQQWwcDg54PtkkZ5P4xftAaD8N7VPt&#10;0ix2rwzSXWsfaEW3tNu0Rocnc8kjPhFRGX5HBYN5ayfEP7RX/BQzxK88vhn4S2VxYzQGITa5rFqr&#10;OIdwIaGF2xhl2gF+cM2RGQCeHGZhh8FBub+XU9DA5bisdUSpr59EfV3xW/ak8KfCjR/7T8c+I4LW&#10;EpINO0+DMk8+0AjCAln29S3CgYLep+K/jr+3n4++IZvH8JXy+H9JMslub1YUm1C4ADbWQBkWFCAv&#10;ygcYOJD0HiPivVPF+uXVvrviLxxc6heXVogmvJJnkYZHzo539soMHONx4AbDVX0i31a4jEYbFva4&#10;l8i3URySF1IcABQvbA47+9fGY/iGtUqOnFWS6dXp3TPuMv4bw2HpqpU959+i+TX53KljbWmt3tp4&#10;08V6mI5NQhnSOaS+fzo5T96RnAA3EZA42hXbqSBVTR9P1YWMN3fySeZdXCyTf6EFVNsgO7JPOcbW&#10;yDtXd+GlF4NnZm0/WNHTT5DJNJZzTN5bzoqgFwc7SAImUbUz8/JwpFXjpPiGK21l9I1OWbb+7stP&#10;ut9tDNKqHL7/AL+SWwcYypOcHIPkSrKVm0o2663vZbr19d+uh7qhy3Sd79NLWv0fp+XTU5zXNCzN&#10;Dfz6XNHds0R3WjHy5FPzAsCCWJAA3AhhjJGQcc5qngnWr03k1lZovlTtJatDZmHZuIDgFsnIYDaQ&#10;ylPmUhskr6p4M8E65q2lrq8KW9n+/nieZZJJoI1EeUdnPzSMT5ZK4LJtUjduXOhbeCIdNihlS5t7&#10;oTTSMtvNA/mQ9Dgq3GCD1yd3OffOtW5bvpbfRdtf67eRVNLRX1vtvtfT7vPr9/gPiTwLDpFqsS2y&#10;GSHzpo1kmWZcmQxmNivyOBsX5toHPHavsX/gh94D08658SviDqekqdSmk021srwMTshc3Mk8YPfL&#10;JbH22jpXkU3hmymja/8ADsafLbtOt5HcYV9gzuXAXjGwAdVPPTAH2N/wSI8O2Gm/s/6tPBbqs0vi&#10;+cSvzkqLW12j8y35173DNSOIzLyt+S/E8DipypZU11bX5/8AAPsrwnp4WIMVrpFG0YFZ+hQCK0Q4&#10;/hrQr796M/NYhRRRSKCiiigAooooA4kS3MU9un2W+Edwp85YJI2ECkktIrM5/iwpx1zkZANR35vr&#10;p9PtrANChLR3El1G6yJGVOVBAKtyQMhjklgOckTTXUGp6a1vfvDI27Y9rPJtjTgEKu3bgALnPPOc&#10;HAyZrfU7CG48+5lieZlB2rGZJANxxxyQcDIGe/IzXhvl2T09fQ9j3t7a+hU+y6Za3bzm1eby+InR&#10;grQwnORljyuRtyc5x05JrNutP061tLXVL2xS8uPLea3uGgVZPMBIjXd94KTnbjr1IJJatCTVBc3k&#10;2i3FxIFkhzPPtfKAjocjbE+DuxySOecCmavaGa6hRrCCJ1lzGQoLdCBjccjgnqBzj7xJxMuXl0/r&#10;X+rf8A0jzcyv/Wn9f0zM0jTL20t2sLlph9olZ5VkwxfDqfmztJyzHjHYe1PuNCtItak1KG3gkUwC&#10;dvJlViwKYwi59+nU+pzzahs9Q1DzDqUVu0DsQwvFXc0eOA27qCTzgnvnOaq2Hi3VrLSFn8P+F/Mk&#10;R1T7OsyD9yAP3ijdtHXjJGQpx74xjF/EtDSTlryvUvHS4ruMDStaaOS4mDTFofkmX+IAISck8e2D&#10;nqKzrW2ivPEVxomj2/kyRRH/AEpmeJl+/wDNkklfmz1+YDb93gnoYxZ6XrNv4i1C3vJLkRvDD9ng&#10;/dMGweSVHJIGG69RnnBx7a7sPEWpNJrdlPpsUlwwuoftbRsu1mb5tjfxMFPByeOh4rp9lT5o30be&#10;2u3rrYxVWpyy6pLy/wCBcuWGgQalpbzzgRajJDvVZFDfaIwODhRnkg49OODxWH4W0S3vYWupLSO3&#10;umdVjhREE/B3fOOeM56E5IP4aQt10XxN50Juo28oRSRtcM5hjkJb5SfuldxwAMDp0xUYfSLvUrqG&#10;1vprdvLaaBY12tM6nhsBTxzjjH6gVjUp0JWVtrp3f9amlOpWinrvZr+uxPc2kMcv2vTQPOmG1jIx&#10;eNflBLdBkbs8D6jGTUVhcreQo8ekM0i7lxNGY1UnHABTIHJx8vb2zUcB8RPLNLIluu+RpIZobg4h&#10;jwR8m5DgZGCPc4z0qxp0881vb2zSxi4+xrJIrKctnqxUfwlt3II/2T3rGVua/fyNFzctr3+ZFDFd&#10;QQyw3i+dBJI0ivFGE285RWy2S3J6YBCnocCkutP0zxRAviKKOZbmMxRLPPaywzKqNG5HY4I4Gcg5&#10;bI+8KuxCzt5bzTEnnjmWPcJn2soJDYWPjDEADjHHJweaS2u7WDUF0+4keSaztFeK7a3xh9rL1xhT&#10;34P8R4ApqMYpa/1/VyeaT1S/4bT/AIBTljmuLiGCyvo5UmZneLUdNO14iu18crsyGzk7hzxx0l8P&#10;rpOmQNoERhj+xqoktY8ssaZ4Iz1X6ccDoerH1C+aKTTdQRZlks3WLHzRuDzwoO5iVHIK4BJwSAcR&#10;6rpUOr2nk6xeTRzNIryWbJG0QXnCkFB3757fkcttV/XkVzXVn+H5kdtFrtk92t5bC4tZbgPFMl0Z&#10;BGrgnDpJj92vAARm6hQox81PVIr06fMkV4tjDb3UaTPBZ/6yIFcpGjbuMAbtoORu24PKFwuq3d81&#10;zaatJa2MNw0k0kwMLsE2ght4+dDn7wwF2L97mrfiO7v7jQ7zRJHvpEW3aFvKgeTyvMDAOvlRqznn&#10;naSVO3OMgk0qR1v/AF933lawknp/X3/cLaWglt5orVVvLpbdYxNI5xkg7QzclWzj5uoIBGSKfPN4&#10;VDalbRxyTfu1trhUUjbtUjaxU8Hg8575OSQDmMbnw3p8NpoeqR2kEECvOb23aWQnaq8+dgyDByX3&#10;4yNpyGONyPSbyaVlEMlvcIy/udixiUjAHc7c9ON2QePWlGN42S+W/f038+wSdpczen3dt/8AgFOK&#10;w8hzdXV8s+7abW4uCrKo3ADg439cYHPrRfanYaVeyWd7H9luJI02+TCzCVsFV3M27JLJjbwcYA9S&#10;xI7WxtZLXV9Yja8ijuZrWzExLRIg+bGxQ2QCucKzZbGQcClstU8QXR3ajJZyWsduwtYld2kibC5B&#10;K4b19sADrmolFxjy3tf0a+f9eRUWpNy3t8vu7/0y9olzZrptmLZ7OK4aERyR3NuY1ic7WIAG3dlm&#10;YgErkHms3SbHUNNW4HxC0+5mt5LULeXdxll3AttTaWaWRcfxe3sTVm8vHeO4S3s4WR4w8l021SCA&#10;+GBJO7kdOme2eCkmopbG3uLmJ1g2qLVbjfGOpUAHOGznO07QTgYJ6kpPlTdtPu7bdf8Ag2Vhxjul&#10;1+/vo+n/AALu5S1a7vpNJkWx8uJmhYLHbwyyTF8FtxX5Ni9CTvyAW4yM1f0+6aysrex1FriW6kt0&#10;aS8UyeR91SVbcWZW3Z+V2ycA/NinaWkb3Mlpdw3slpFKfJdIg7s7AHIwpC8Zx0JI4znmpb6hp/2t&#10;r+WT7XMly3nWEqyM8SBWOS/AAAGeAPU+lEY81Pmejemrt62X+WvkEpe9yrZa6fhr/np5mrfa5f6H&#10;JHPbXK3FncedJ9o2IUgdvuryWcsQSeAffjrhrrmtarYf29ZyWMVutyrxWd1LJJa3KyjPyShUC5Vj&#10;sdchSxyHIONy9uPPXMd609u6tNBZ2MwSVSrAkBFBJKjgFRknnknNT3baXqMbWh0qS7mO8zWsy+a8&#10;SxjBG3gOW5AJYdVzzkVrKFSo7Kei2Xd23T1ur6parXXRGUZU6cVeGvV/5rTXo392rOY0BPGbpcWF&#10;rrREo1QvHqV8VEltblF/cq0MYSX03MpxuJJZjkdM8urWc6adpXiBY1XyzcXkVupVFJXGefmXAC5O&#10;GGWOQCCKNhd31xdyWUNy/mSfvJra7hjDwMwyqctkOzMMZUYy3PSptL1C6uLCO61RJrqSB38551Ti&#10;IEbUKk8s2/6ZH8Oayp1KnRv1223Wj379bX1RVSMX0Xpvvs9V93S+tmOhh0aK4YfbLVm+zSIsLM6Z&#10;bIAJIDALwCcE49D0qjqdhYWlut5bpCywyMFU3J8yZtu7adxOexzhSPXBObF9e6PFLeanF4OFxb26&#10;q1wbhh5Lq7kOvIwWGM4+bjGRyDUPiPRNK8V211YXtn9guNQHl2qvMzMWYbSgTGzGzOGOMZHapqUY&#10;1KenLfW1k/za7rRaFU58tRXbtpfZ/gn2d2x0VxqsF1b3k9t5Fu9uEWPb8ztgYPoAF68nO72q1qOs&#10;akZ1fTljt4mkRpty7mb5TiIYbKsTz/FxnGCc1npNY2062etlrYL8swO7hQf1wQRweD9Rl13qeiQm&#10;6uZrS5MduzmNljLK0eeSezDb6c5yAOSKwhKcU+V29Xr+X+RpKEZSV1f0Wn5mw9t4e1OyWLUbENHc&#10;RtHM14wAwytxyO/OCeMnp0rM1OXUrS/k8K6fHbxybkCtJbO23cig5yf3q5By3JyeeuTosmjXNwlt&#10;PZR/ZYYEaK3cBl813Y7uScngY6YLN64pF0HwlNetc/8ACK6fGx6OLaMHd1Pbtgd+tddTEKPuLf8A&#10;ryOOPuyvJO3b8upFeX15odnNazzWt3dMWntzdW5QMAAS5G0c7sE7VIUYJByMYb3niTVNNji0G7bT&#10;5Le4huJtYurUSNJHKxPyF08sgRsTnJKsoyGxtfqksLOxytsPJVlKxxr8u5SPXpjccYzz1qnrGpab&#10;oN/pUWvaf5guPNe2VVX5pApBbB5zsJ6cYzyM1XPKUuaTsvyu0t9167lU3G1oq7f42V9tvl/kUbRt&#10;etYbG71qKKSS4WUXHk7W2MvSRSpCiJwD6EE8BhnbJqN3/Yt8scNkjXaKVhhuRuZlwMquep4DAE8k&#10;ZPAJFNPFmnFItElvbWbU7iHNvZ28+wxxlQ2Y4l3NjBXgdAevFUr9PEer63DqXijTYdNWO4dpLWJQ&#10;852gqJFBBTa6ckN+IxmuatUjKN6d915273e1+tvP7uqnSlzWnbZ6bX7WW9ul/wCnH4a8R6bqWuTS&#10;aJpE0MlhfArA8Y2+cV5AUfMD85zuwxDZHGDVqGzWW1srnUr27WRbhzZwwz7YyoBUuVPpu4OevbIr&#10;KsNZi84W1213b3Elwju1rBhpMBPnRXB25yBgMQuTycVT1vxvqXhTTZra80htSa8k+yafDJMsc0k7&#10;7NqJvJLDKknoQm4gHHzY0asXG0n1ey0u2raLvt2OmpRlz+6u271trfV9t+5uapcWmjXNjbuNWmup&#10;ZMqsEe7y4xubcMAbVyGyTgljhRTDfzf67TLKQTQwtJKI5AuAMhgec/Kc8kHHGQCMDpfhj8KZdBtp&#10;NY8WajLqOsXvlteXkzHCqqgJBEuSIoUHCovGSzsWd3d9/X/Amm6uiywDyplkV+g2ykDGHHfjjd94&#10;DocEg+3PK5Sppp2Z40cypwqOLV13/roeRahqWs3xaa4VeW2zRtltyk546dfYcAnuK5/UkttS0rdb&#10;JOv2hQ1vI9uAVAdl3AMpB+ZcZORmm/EG98Z+FPETrqFvMk0KwtcRrGXzGjL88bLtLISRyMlTgEdQ&#10;MyHxadV0IXdzAx+xyMNyttWIEKcKxUZxyOAf4sdSa+Pr026ko1L82u63V/8AK7PqqMv3cZQtZ22f&#10;9dbLzLGkHxtbXzC78M2s1vGsmb7z2d3CZyXGxVwR94D7pGO3ECHxO0ttbW01g15cGQy2KuVbaAx+&#10;YuNrLjoCSeMY64aLp49Kub611Fo7dWRLoXEz/IjkZ8tcnZgru3JjB565zn2Ok3DalDLqN75lvdL5&#10;iwyQ+YPKi3rsVlwW3DOcnj26gpqKlGMbtO3W2l0t7a6qyvdfcVNy5ZSdtL9Otr7X7O+lvxsM1Cew&#10;g0eTVbe4uYJIrGSS5hVSrjMyqiyfvMjAUknn+HHOK9T+B3xAbw3EngrWLyaNZW3aZcXM0ckUauFC&#10;26lWycE5UdQrAZOQa8xttStP7MuLh8x3EsLQW8E24RQRIWkVECll2OiquMggMSRyc07j+xJtHsYt&#10;kkbNNGbq8tbho1bYeSRtbaxAZiApUYU9yT7FHFQwslOFr2W7t1t2e9032PNrYWWKi4TvZN9L+flt&#10;Zpdz6u1zxbZaJYNc3l0ZPLXLLawsztgZ4AzXzn+0x+2IPB9j/ZvhW1j1O+8yS3iLMfLhdVwzuy43&#10;lW4ZFK55Usp4qnceOdZ1d7rQ9Y8R30q7inl/aF2TKc/OzsR8hznkt7n+Iea6/wCBl1SxtL2ztGVY&#10;pibGZpPliyd5UbT95iR04+XPUCtsfxBL2bjQVt9ezTV/6fkYZfkNONVSxDutNO90/wCtPM8t+JXi&#10;j4k/FvW49S+Itna6hbwqYtPg8uWKOGQ9QUSTAZgDkMzYKHHABPD+IPAVla251C7aDfzJdX83LODk&#10;IN+NqoOCCBySeQOntOreDre01iOON7meH7PFJJ9thJj3s+Dja3zy7VwS2QCTywyTY1Pw1fWkJtja&#10;f2nb3mUjtpYl8ydXUg/dyNoHQMThmPy4Br5mpUqVZSnOV/x/Lfy3a26n09OMKMYxpqy8tPwe3d7L&#10;r0PDtB+Fs3h+8tjfXW24SRmktZI0PksCuIQzbkUgnJzwvHGataJ4Q1G1s7i58Ualbma6nYtGIXVi&#10;mUYOSi7CQFHU4JBO3OGr1C+8EaZrkC6LBYfZrKae3F00gkSKGVHDMUBOCrcE5B25ABGADbTQ57i4&#10;Z9K0WZruORYkeSMx/NkoHfGQxZRuwMDGegyKxeH5VaLtrtd697Lq7Le1tWraHRHFuT9777JW9X0V&#10;/wArnnWmaDLdapb/ANoLH9otFEKzJI3mINrHaueFUKSuRycsDxjGmfDGm6pNHFFbxlJsRGzZmV9o&#10;VwBlVLZBfk/TAAGB3s3hW1uLaDUZkhnxC3DMyyrIWI5II24O5gpDZyvQdY/CnglL1L3UfDviYXHm&#10;TLG/+g+RsZJAHYgtuBETHCsgYbQTneSufs5Sl8Sa0b11tbRfcv8ANbB7WMVs1020v/X/AADi9F+H&#10;1lrtpcWmkSLZXUbySxRRxtIrTbj5jMZCpIYqQDg5xt4IwNi6+G9x4qWO78QWEFnGt5lRp0ZkbCkL&#10;HvLgbWCLk444xk8V6xp3g/RbCLyND0FY10/L3VrHarGJFdmZdrcn5mD88YIYdeQ+38Ca9rUctzLb&#10;W8flMrKxV1QnHA+VjlR933IY7R0qqmHftLrW9nturX8tE9OnmkRHFJR7W77r/h9+vqeIR/DO3tNF&#10;vrQaJ9nj+zytCk0SK7HOBk7QNzFnYhcBt2fQV7t/wTIsG0Twx4k8OrEyLFqFvcbeymRCv6+Ufyqr&#10;b+Dre5hm0zU3mkV3MVoOFjjb5Q4YgEn+M9iB+Q6v9iy3l8MeNPEXhI6ayfaoYp2kkkOUMEjR7cdy&#10;TPn/AIDXucNxlRzKEmkk7r5tP9dvJnicRVFWy2cU3dWf5f0z6s0rAtVAqzVXSj/o+3PSrVfoEviP&#10;z+PwhRRRUlBRRRQAUUUUAcjZRkXqzpYNHtk3rHN8gUYHygMoCnOT90E7c5OSar21po5ikujbbtrf&#10;It1bpI244bI6AjIDZ4Ge47Ra9Z2Wv6PO2vS2u4Lb3EfnWoZN4O4Ngg7sbVI5OCozwOKul6tdxWt1&#10;LrVnby3yzK1q9gyv9o5BU8qCpBOG5wCvBPAPht+997/rtsexGPu39F+X+ZLfR2LQfab2wka4hmcR&#10;M1sFZTgAnJ5wVZgcdQwxxmrWiadGpmhCq0a52twWjY7WVWwT8wyTjpk545ptwlzPcB08u3t3TEkj&#10;Z38clgCe5OASei985qa1tLmz23UDmS1Zmx8rMEBI+YD3GfQdee5lRXqhyl7vYqySXFnP9j1O73NJ&#10;MyxhYy/ygYBPT5Mg/K3TK9TydAwNDEqpAsk23zGjQGNT8mMkZ+Ybux3D5u2aSC0htLNX1BYZnWYz&#10;SSeSdoB3FerHaQvHv9OKrXOtahBp1zama1t2UFY3UH7wwBkDqpOe4OCO/Ad+T+v8yf4mi/yJr210&#10;qzj+3eIddXTLWVcR2it5JaQtnIBJJJJ4XBOTxg5FVotRstcgj0+ygvPtjHdIygqJIwc5YjGeOnfO&#10;ASaLW2utR1X7PcTNPPcR7W8wqYo1yCzBCcn7gHsRmnQ6u+nX9xY+Eb+32yzIsS3Viyxl+C5Mi4GM&#10;AjuQzA4xw3XT96zW3Xu/68trmUly6PffyX9efYguLq3ul1KOzubPyTuXbcZeZlwRuRs5bOF69hjj&#10;rWbZWmkWd5ZX9jBI115UizXnk/M+eig4GTlQducZx0ArQ1SG9u72a8lu7QNbQoY4rdt0COz52AHA&#10;LEZZjg5xzxjE12jQPb3bxMrwwABFbiVgcMUZOqjP3eAOnA4rGpDXmfT/ADNYS0UV1/yKuita+ZbQ&#10;G6SGaaPMe64KOQu4kLGT1HHqeOgyDT4La5sblVd2kidV3PcL5e4duB1ztGeh4HpmoLl7qC83QSSM&#10;w3boZsru7Z6c889sY684qZ7ee58uG6ljmT+FdhXOB1IJPbA4xn6Vxcy2fQ6eV79GXEs1TUd1lMq2&#10;zqWeFtv7rtgHJzwTgdPXBqOKK2gDT2dnPDDNLKsbrCBvByd2FXHr169+eKNOVoLfzLGJWVtx24Xy&#10;155GADyQR68HJ6ZqaUx2t2JLO5Db1/55jhj1A3ZHRQO3507R5bvQzvLmsU1gjsryS/trq5mWTYWR&#10;shVUjAwMcEDPHYnPGSS03f2qNr2yhZtpAVriHy8nOM4bDKc47AHk854vPcTy7ooNuxhks3O4dByP&#10;vHODxwM+4qC6ku1t47KOPd5mfO3Rn5165GBjPoAMZHFT5XNF0diDUtN1e60pNL1G5VY5IwkqLCPM&#10;lXjA3AAYJyCe4J4OKhuNCbUltrC7nvYY4YWE0FvJ5iFNpXD7gwbGAcnv7ZFWLi0nvLlf3ENrDGP3&#10;MjRM+9toXBUFQyg8/ePPoQDUs11OY9tmkf2hfkEbSMrYAPHHpzkEMBg8Dmq33Jv2MufT7pbePRbn&#10;Tft0KqUhhkGQ4RiDnOfmU4+ZsDIOfaCaxk1RooJbdVWzZZbRbu3+WHaDvOQ2A5Ge4xkEHg1rX9lq&#10;N/qC6dHrqwmG4E7bZIzwFwByC20kDpjBXqPunHudeuYdbgikuWhVYJLi88yVvMZVYbsEgrgYfccn&#10;gYwc0pRipLfTv/X3GkJSknb1K+p3X2bVIfP0yGO/Zd1rc3ESTMxdh5hUBs5Prkj7rfMARWg7rPcW&#10;OpJfQXMNumxVhmaPd83zeYCODy31GCO2K9zbNrqMVtLeS3juFbT7gp/qlX7xTaeQD0OFOQegOTJc&#10;R6jdW0OnWtybSSCbypJ76QzCcZO07zIPm2dmz1BKjaKIx95t6/L+v68ypS91WVv6/r8SxZQrG6y6&#10;rf2fnYLfZXuNrOd2Qvyg+YoB6/dyw9DRFHd3dxa24tI4re3t3jT7mTN8mwuCAeoPJIyd2AO1W7fV&#10;7KZrCGG4uEeF4UhulMnlSbmJ+cJsU4Hy7gDnjPU1Tm1yPQNSjm1DUpLq1h3x3SqEBWTHmHBaPLFU&#10;6jO3HP8AtUpSpx02XXp/XmEY1Je9u+hu2mqaOUa2iWeW88lt0canAZSCXPzFiCAMAMQ3TaG4NTTp&#10;4bETXk8bpbqDIum87mLcvFJldqoThj97IzjtWky6bpYaPQ7aOZrsRSbmuFV5do4U/IwyGBPJyMdc&#10;cVk3curSG4uND19rtYZsSw3UYLI4wNjMrhtwKkbhtK/L3GW0rSUIxk7XXZf1fu9/QilHnckr2fd/&#10;8DTsvzI7Dw7Dp15H4hsA0LKpVxb3RVVznaeMA4ztzgA9DkACo9FmudVu7iWz0+6vZplzdRrefKsR&#10;dvMMbOQCQw6KpwGA+YnI0E0iUXEUllJJPbxYittNjt1gWTcFbbIxAAIwwHPXJPGAIFtjr1zDqcun&#10;rZwW8sslqss21CoYkg8jIOSp44IzkYzXFGnKMu67ee172svTXfZHU6ikm3v3/G1rpv8ArUz77U/D&#10;Wg3ljqFmbqzjkvFDTWtsrtIuwrGJGBJwHYFVBX+EKSTtbUCaY2m29jYaN514900sEKyD5uT8zkkK&#10;GBbhc5IBrO0LxBZaqVTSY9ulywfaJFuIzJGpGU8pCCRkBDnGASykNk5E1rDaa/4i89L680+WzSR2&#10;3QbQoUELxkDGM4JB6rnnGMqbk46Wd9Pyu1d2Wi00WppJKO91bVv77XsrvV66ssJY+JNRtrq9utFu&#10;obNriS3msILWMzY2ptkV1b5U+/wQeSAUGOLAsLmVYbDR9RkjjhlWSEtGBF908gckAE8njBXJ4znP&#10;0jxEuuW94pt7z7PfNt82+UHzUBXBI3EYII7nPTsRV+502WzuvJk1JUZrUMFVlAYYG4MSMkjge+en&#10;atZSjVinBPs9dd/13007GXLKnJqbXkren5bd7bkdr4dniWaLU0aG4Lb5nz5u8k5ZmOBwcg8dyeua&#10;W1tLu7uPNgWYwW8LRTMs29HOU2sFIwSc5IAwMYGcVe3ww20VzK3mRrHtjXcAXIGMZ4weBx0BIPes&#10;XTtU1K5vZbKCfzLG+ijlt5pIySkqsd27GD/DH8uB/Fz1AblFO0uu3fy/QIqpJNrp93nb8TW0S/F3&#10;59vHcMs84WNLfaBsaNzuXK+5Ocnj8cVoXN5qFu8s043quSqrn7o9v85qmYrXTNZh1RYI7d1n/e/K&#10;Q+zByvOd2TlsZ4rW1mPZcsxhPlrwWC9GPvjPTH5e9RKnJReuqfT+vU55Sj7RaaNX1/r0IPtxvtNa&#10;8hsmm+z/AN1Tgxn+MBfvEenP0PFZer6Fcx39pHqdpHJtdntpJvm+zzHgSBgTgbC4IwSSR0ANdPai&#10;HStMmhmIO2JS25cA7jgL/T8a5nTbxzrP22fU4rUszSIs2cBSxyQCPXofyPr0ezhywUtW/Tv/AF1M&#10;6NSXvuGiXr2/roRx6NpunwRWEVpFCpUiXULeAYRSRlFH8K8c9z0yAOcvUUtNKM13EFuI45BdT3Eb&#10;OjSxlUG48HbxlTkHk4OeK6a51OH7PcLHK8q3ORIsnyndyQwxngccHHp0rB8RW0+p2B1ePS1tY47W&#10;NVlhkRpJMZ5KgA5GTkMDg49TjKtGKh7vTXRXsvxXZtvXdXOuhOTl73Xu93+ffRadbGPJHrn2mLxL&#10;pcklrHBch7dmZVkDENgMvIbjjglT83yjAI0Pgf4etfHN03xT8Q6XJJcLdSxeH7m8m8xjbABWnXj5&#10;fMIOOTmNUPG4iuH8c2UXjK00DStF1+O3t77UIRqdzNkSG1D/AL2KPBU5k2CIyDG0TMyjIBr3rw8Z&#10;TiPy9ixgKqYwEA4ArsynDqdR1W9Fsr3V2r3tpbTb/gGWaV/Y0VTXxS3drNRTtbzu9/8Agm0BtGBR&#10;RRX0R82YPxC+HuhfETRW0rV4mWRebe6hcpLC3qrDke46EcEEEivlr4qeDfE3wjmnTX5pJLO6m2jV&#10;I2bbJI+UBZDkBzu24GAQTtK7to+w6xfG3gvRfGuiXGja3psN1BcQtHNDcRhlkUjBBB4Ix2rzcdga&#10;eKjzLSS6o9HA5hUwsuV6xe6Pj2x8Zww2cr3sP9orI3lhbckwmUuu49cAsAQvHQsQV283YdS8/T4N&#10;PuoLWNJ7grHcRM++IOwJLrnr74Iw5JyenKfHT9lbX/gPql94p8ELe33hVt882jxl5JLaYuJC+Mnz&#10;I96qemVJZiT2y9I8QaVqOm2MU93LDDHIZ7q3tb5GaVjgAAoQCmAPlLcbm4wOPkp4apRk6VRWVt3a&#10;2r7v/O6s7dz6+FanWiqtKV9e2u3ZP9NbnommajDeaiLjxbYXEcltYCN4g5kYYjUJIqkArlsgLn5T&#10;ySxGKqaakatMJ7lptMji/wCPe3kHmGQ4URqev8Q4wRgHoc1x1p8XbK0jaz1C4iksJmjk2YJAkwfv&#10;sSD/AB9CeuemavWmp6zJpyXHhlZFWWMAXE0ZVYETjKsCF4C7VwTkjGM9eb2lHmTSUtW33+fdbf8A&#10;ANnTrWabtsl2/wCA9zooL7RPDesOdJtGnJmj8q1ut+5UTDZPUBeGGSAMHgDOafFd6amizRQpDEs9&#10;4byRJHlIYZ2qItudoHcZyeSWPArE0+2v9c1NpfNup/tDLbybJmjjMfl4SNmzhQuxs9QAoOcddSbU&#10;ddaxXRdavPNt4VjBt7e2XyzlSQyMFLHIY8EtjoO61MpxjTlK1ou6Witr3/4De1rd6jGUpqLd5K19&#10;XfTt/wAFL1En02O+uprcaQYEaP8AdurhUCAbmY72JPJyWJxlvQVWsPA1zPJbtp9s4S5yhkkO2PeT&#10;wNx6cck5PT6Guv0TT4Fjt3jjjnvGbbDHI52Iu4gLj+PCGLPQMQeAMCtm38NXekW9xFHerMrSbGha&#10;UZBV+H4ADA5XHTkEYGKxWD9pL2klfva2i3VtPLpeyZp9c5FyJ27Xvr0b/rqeer4EuLDzJPMZmhWS&#10;SFo7gv8AvCuCgZiVBxhe33t3UVInhWe4ki16UszgGGaC8bar5xlyTuBYPyANp4UZBzj1jwn4D/sO&#10;SXXPENhM0KRJJaTQuwU3BdT5bNgjjkHHQhu+DWl4i+HWnSana6ppy2SwwzIW3TJ5c+18vIoBO5Rk&#10;Ennp90YwPQp5ZVqUedK22nbon+HzOGWZU4VORu/n38vx+R5N4f8Ah5qt/qy2+hWMjNLC8lu0kyxe&#10;SUjd/MIGPlJULg5BLdxkV1PgL4d3etwzazcGOKBI2EbLbkF/V0wAHHBGF46hea6LTNO0TXUOpzJb&#10;6rqGoXDy3lmv7ovApcrHjA+Y/LkDJyFOBjaNKLQ9Mj8d3Wp2uh6gWto98dvuDCMoFG3b93CMVIUb&#10;R8jHcOd3bh8vwsVFv3ld/itNl0S2v1t015cRmGInzJe67duz13fV9bdL9dOTvPCln4SsGmNl5LSK&#10;Rqka2Bj3zAZR+v3sAKFPXZ6EAal14IKaQ11eabKu23Wa2a6u0i2rjJcADc3yngAAgnuQQL2uaTb6&#10;zZgiVpLqeKaXUXv5I4VMrjCrHk8lWkGVz844GMjGXeaPeR2n9rHxrJfy3EYCrseUtcMqrtkJ+78x&#10;Ayq4H3vWuapCEJNqN10V0kl8999Uut/JvaEp1IpOVn1dm2/u2269LeaXPz6e7WU15psdvc2NxGYr&#10;tXtyWhkV2xsk3d9hPuOABiuf8EX1z4B+KVn4iuWWO1tb7yrgzFtqxyLtY4HJwG3Yx1Uda7KWyg8I&#10;L/wjthJHDcXVyWjjZk2oqqd20KNxy275snJOD1Ujn/HfhTVruSO/1uTd/o/2hZmwXmBYhuB3z1HG&#10;MdB35adSpRrQqRveNvRa9X62eum9rHRUjTrUpU5WtK/q9O3pp+Z9VaTKrRgjjcKvV5X+zb8Q4fFH&#10;hGPSLidjeaWqwybs5eP+B+nUgYPJJKknqK9TVty7q/RKdaGIpRqw2aPgKlGeHqypS3QtFFFUQFFF&#10;FABRRRQBycot5Z1tXd7WOZv3jQyhOSAdufQZ9eT2rN0WS+NxG8satC8YDTLJlpFLAqx5z1yODzjn&#10;tU0NzcXEj20F1H8mElj3bflLOc9OCT0zjA/TQsbCR50u4wqyqwWOJ/lKqM5POMgk9Rx0rwubm2PX&#10;+BakSw3EztbO+6aFu2dzLjODzgY4q7HLEsKyXU7NHIo2bm2s/cZB7g5689KcYIbeVphdvEiqVkb7&#10;qoCR1xxnjjP41T+xXTGO7jutwG4SNIDtGByfvfJk98+g5A5fKzJyUgvra2kX7TqKRtDHu3BiAZSR&#10;7Zxz/T3FZ0VtIZWNteeZMtup8yW3wrZ7qTnqFIzkkDp1q3eW7fbJlvbhPMZgq+Wu3+HA/AZ6d+Pc&#10;iG4022kijS5dlkWX5mkysecDZwR0xj5eQeOtU4o0jJ21/rqVWu7y2LW1jJGkjM3myrkBuBhxjB/l&#10;29TTdUttOhtIrWW0WaeBt13M2FjQcgooQdAf4Rj5mJ5yam1C2ilVZlhZWPXbMoDN2OH6Yzzn1546&#10;V007XUt1fT7bzpPNxNIrNwp7DBwR+RPYij3o3W6+/wDAr3XZ7P7vxIZktY7X+0rOzEnlTCSG4dcL&#10;Kh6qq7NmFY8knJ2ZHUYt3LaSJUaweRFbG48R7ZPQgg4Qex9hnrRJcN/Z82ia9FPGy4mh2/dTLZYs&#10;OBnDd+PRQc5S0tWk+z2V7N5MDNho9yZA4zvx2PHXkHOOlOVvsrt029ewo33f57/5lRo4IyDsuMbv&#10;3rQxjbkMxPfJxnPTJA9s0830xt5r6zt9y/KI3ZwuSW2lsnG4DHbJ+X6CrOlmY363V/M0AbJtmhhK&#10;/NtGemMgE4ONuSffNZVzHdtpax2nnW+MJ5+4lCpOduOhIIwee5xurnlT5lf1/rqbwlZ29PxNq3vU&#10;1KaP96Y5P9Z5K9QpA5yfpyQeQMGqdvKYLmOOaFpJLrePOht2KqSpYh2ywGcE8kZJ4z0Dl1KzuDHL&#10;FdRyLJugjhgJZXYZwByWzwcDj/CvDfSNFJLfW0gWOQPvSHl/lI6ZxnI+6GPY9CDUe9/wfu+4fKv6&#10;/rU3Y7iwlgEMUa+akmyWBWLAfL14Ixnt7HpVJ1trVM2ES7s/M5U7sKfUA89ePzo1CK3MfkX00Mlq&#10;6ENBN8xZOoHPQjkjrjg8c4dYQQWVvDDYWkpVpCtu0k7vJ5mGOCxJYKcHk8dAOcGn8crMhRUI3X9f&#10;1/TJGupNKsY2lklujJIAt0saoUUk8sCANq8cgFuB161lXOjS2GvR3WnXEiyTwuiRyRPLGhZt7NgS&#10;KmSM4PXLnB5IOnKHuZLh5JpFfail51J3En9VAJ5z09DirE9zbPuaIRzFVKRtuyE553Y5b8OO4zmr&#10;5Yta9NhRk4vTrv8A1/XUy9W1G8sCLexnSe3ZllaWFZDuXPcopbIA4GCCeCQCTVWW5XTY4JbvTfNe&#10;SZi0StLcrb5OTkopzkE4GOM7TkVYlW7tbJdPguFaNIfMaVpGzFt3EnJYEgKvvwwGCAar381vf2S2&#10;+mCG4WT5p9Smz5KBhwyvuXawwQeuOOMZK5+9bT/M1jy3syvbXepaqUudHvJtsd4nmLcNIS4DAFYw&#10;33sgMpHGfm/vA1qfamvbpHu5TIsfyLbqyJ8ygrjnLFlx3zkhueAKc09jbou/7PeSb1jt2kl/cndw&#10;CcZ3YAycdcnHcBulaRpUWlXNtHbbVuJmfzGkbaxIzkZPGckYxj0OeKI8/LZu/wA/6/MJOD1tb+u+&#10;hGusT/bmnsPtCyQ3DNd29xbkuWKk7VZGyMue/QDGKNSt7O9VNU1CL7F/aDK0nmA/umUHpgYBKs2c&#10;DeNqgtgDEMd2EC6NcXSRLDGfsPlwqVEartCnbjAXjAODhs5ycBsup6tpd3Fp2oaZZXSrHKrySN5h&#10;STeAqbd3DFSTkEcLyRxmrp3v8L7/AK/8P3BRatbddv0v5+XZEkum6fa3/wDb8etSW9xuQXE6zTyK&#10;0afKWJw2Mg8MSM/KD0AE+p2d1c6na69faWrRr+9nxM6tMwHBHRWwD3UHA4zjAvWui6dqrrPBeCN5&#10;pFnbT7pWSNSjE/dUjDZHcnGAcdczTDWLy2aF7iF4Y8eV5knltMm0ggNtPfOSB0PB5NaKjzR1tr81&#10;fva9v61M/bcstOnydu39fIyLHQrjT7Hfpt1dLDcQj7RG1w3lhhuYhcjPzbsHJIHygYAJajaCApJF&#10;c28xZmJjlMzjK4UKirg44xjaVAOOoqy2oXsN1LoMuoW8Md0vmyQfZz88YbGFPQc/Kc8/MvXmrN7p&#10;vh3U7HNyJY5rWSOVVh5zzx+7BwD94FcjHUcdeHljKy2stna3/A8nozr5pQd5a3e6vf8A4PbqcvEI&#10;7ixhsbzRrizuI5Wl1CC6VmmErqg2A7gm0dSF4ZsMDktu0LjStPW+mudJ0qSGSRw228kZ4z0HGGIB&#10;wdoc8kjvnFWv7MGnxLLHZOovJmO2+2liuQCduNvJBOScjcOTxVqWFrqzk0+5uDDcCZhuk+5Hgend&#10;j6cdvWuedGV+V+Xl6a+Z0KtonH8/v07IrySukP2e1tWkZW3kL8kRjJHy4AwTjkAkdvciW5Gp6vF9&#10;qkNvu83EyiDnALYO3O3I+XODk7exNTNZ39rarp9xdW6YkXcqQLv9CCRxxjpyeevHD2uZZrqaOJI5&#10;fKVk3hQNwRCeOAemcdPxzVRjKOkm+it1+Zk5LdJepTubK3nvHbTQohVt1nbQNjChD1JJGD7dOADz&#10;ipruePSYINMlvvvQtKwt03fZy2cHLcYwF6898dBUdrcxPI9tEhDqrCGbb1XA6+2RjqcH86ZqN/qe&#10;lW7RTQpLasi+fImSYwP48Y2568ck8VtzR5W+/bp939dSOWXMo9vx8/61uVXYPfLfklmdl35ZjggE&#10;FlA7/MQRj9enT6Rf3mpeTaxwySJ5S+YsyEbTjvn0IP8Ak1xun6je3Nv5d3bxi383BZG+6nPqoy3I&#10;GBkYGfatjRtdu5dMlSDUJFt4W+zxwq452nbgnGRzkehwPXFclKUYz9577+dv6/4BriKMpRsltt5X&#10;/ryNrxFr4tJP7FsrMXChcyMzHMzYJwNo7Yz69+g5560C6TvutQ0/zlaUKqxvjaN2cHHJz9BgtxWk&#10;sN+ubQxt5xcMyLGWJTaSBnOQO59z07VUvbbUI3uHtLRItiBNzKxHTIxyMn3yffGQa6akqtRqb6Xs&#10;raL8Pz6mNGNOnHkXld31f46fIhgg0yPVlE97HbW9zC4Xy23OUXOBhecjoPY++KXUY3lsG1DTY41R&#10;QI7e1iw8hOMZOWJC/Ug/mKz9UEq37XSRQXXIhMzoWVflyRgFWGMrwScY6YBqzLerbXMVlfXLJJNu&#10;uYUs2COViZMkZQgAbkycA8/KcjIzvB3g1/Wmva3Y6GpK0k+n9fPzZw+t+JLBnja6t7eN3jY2MlwJ&#10;I5GDY3JtdCV6LnBJPGQO3SfDH42aTolzH4U8WXsNvaxxotveSTYEPJG1mIUMg+VQRyD2x0wfGfh6&#10;TXtQbN5Gu6GMRpcsm2OZWX5hj1K8k5x1zn5q8W8ReJfC914lm0p9R/tLVNPUR30Mdni4+dQ0abyA&#10;qRlGPJxubqxO6uKOLxGX1faRen4P1/A7pYShmFL2clr+KPu+OSOVBJG4ZWGVZTwadXyf8JP2mtd+&#10;GuqxeCvEiXV9pskyi1ZyZJoVcZRAefMx3C8KOhHC19MeHfGui+I7FL3T7hWVx/C2efSvrsHmWHxk&#10;XbRrRrsz5PG5dXwU7S1T2fc2KKbFMsq7kp1egpKWqPPM3xF4ds9cs2hmhUkqRz3r44/ab/ZY8Q+E&#10;JLzxr8HNMX7QWaa60mPaiXXyMrBSRhWZSOvdFwVwc/bNZ+v+H7TXLVobiINlSK48Xg6eKpuMkdmD&#10;xlbCVFKLPzJ8FeMfDvjGBoLsTRyWts6XVndR7WhudhZklQkkHLEcexwTkHqdF8Q6ppGkraTQWnku&#10;y7ba3Zo/JjJHOCBzktxtUEsRgYr1/wDah/ZJ1S7uZfHPwtuU0zX44ztmNvvjucDhZBkH/gSsre+O&#10;D438LPFt/f6ldeHb6xu11mxtGj1jTbqJYpt+CCVYZJV9y7TkoT7nFfGYrKqmHqLl2emi1+euv3fi&#10;fa4XMqWKpt287N/lppqd54bjEumraWF81vDdXDNKrTBVeTncw9AFO48/xE4A5rchW70zVmNnqqX1&#10;j5aPCs6bYiu3BDq4CliVJXqSCp4YMRg+FDbeKrW1i8M6OqyW4+z+XJavuuJMZ3lnAZmzz5i8cEZI&#10;G2vRLWW/1jME+mRxwrA3k2sDLIm7BwUjJ+Vj949ed3oADDU41KaUG+lmr/8ADJd7ojESlTqPmXe6&#10;dv8Ah7+j0Ft9M1AwWr2sbSQ2ySiO8jTbhSHBUsPmK8tgN37d66vQzLqeoWuk3fzT2FmwWazt2Il2&#10;g4Ck9ZASq468Kc9CcXQPEdt4cu/sOr+W0n2d18hmQqykfMSBxkDbkgg5C5Ixiuj8M3kUGtq15ZzL&#10;cKxk0+NkaIHB5LbRkk4XHABzxjv0UlSvGKdrtJp9LW0/BW69DlqSqcrbWydmut/616dSew1qw0bS&#10;7jwbeBUkvLdJJJrWPzcrgfutu5cgEkHnjoeDVmO3ttO0aP7TqC21ppi3DtPHCscTBnV2nbP+r49G&#10;yNnX5jWda6VaxXrJo8TNJcMvneY3yuUTqCedu7dtHYMeBlhWtcy6rHLL/aKpHCpjtvLVtrIqbdwI&#10;yQckDHAztOOvBGrUjvsrxTV9t7X+7pcmVOMtVu9Xfe+1/wA+tiSz07T/ABNp9poviYWL3VndXMmm&#10;+TCuHUBmUEEknCFctyCecDICtg0l28Q3njGDWWhkukU3FpIzFTgMCVXGCWD7Tk9FBI+XJ0bGXxSt&#10;hZ6TrMzwTXEcYZY4fu8/3d+V5B43HqvLY5l0Kygvtan1CxtWuLm2gaz+03kOPKw3mBugU8NuyOAW&#10;ZQRgiuvlVTktdNfJ3SstE+i+++py+0dPm2t96s3d6tdX91tNyjNo9vqem/bdRuvKjjmaNIt37wZ2&#10;tu6jdjcSTnIwMVm3ejeGLe3t4vB93JNJJbtInnsoR0VeBuPPAxnqOeo6HqrzTPEkkTXOrW8bmGNY&#10;90TAqfk5x0IyevSuX17RNI1Kx/sq7lu7NWkQM2nyKsuxWGVHBG3k5GPuk8g/NXJiqfs/dlDV9ZXT&#10;duqey2t6HRhantHpPS+ys1r5bsw9b0pVRtYl0mPz2Rk85rcBtjDIXOM9DkD6EdAawZ0ksXW90+eZ&#10;mWPzbiK3iBNuu/Awd2ef7xxz0rr7fS9U/tS4Nzb7pluPLs7cMxdlZQwJXaOvPrj161kWF21wZLfU&#10;tIuF05la4uNQixtURj7mc8sNwIUBmO4EA9vP9jUqVFGz6/KzWt9NO99vU9KNaMIXbXT5/L8rbnHr&#10;qWp/CPx9/wAJNp+m3NnD52Vsrjcm+BgCULDjkYIGDtIGQcV9LeBfGWj+NNCh1vR7jdFMmdrfeQ9w&#10;R2IPFfOD6Zpfim0hvotPufPvo91jHdQ5kVXAZVbALB/ugrtUAjkgCs74ffE7xB8H/EW5YJJrG4Lf&#10;aLZ2/uuV3D+63Hf7wxnsV9bKc4jh5ezqaQk3byd/+CtNO9uh5uaZTLFU+en8cVr5r+tn8j68orB8&#10;AfETwz8RNEj1rw7frIrjEkZPzxN3Vh2I/UYIyCCd6vsYyjKN4u6PkJRlF2krMKKKKYgooooA5rTr&#10;eF2aNpGkkVtxEz9cn72Mn3HbkdOebksDRpuMX7yNdy/MflHsewOMHAqpZsixrdpalFVjvQ5U43Dv&#10;1GPTOM8H1FzzZzaySo6tt5CqNu8jtyf6V4kdjvnfm0Hv5TxLlVfcxVg7EMF579Tj+X5VTt7ea43T&#10;xXm0QyHMxk3DtkHIx7evH1qUvKwkEcreZyNsygLnHXgg47dajdZ0SOJkHyv80igBW457dOvr+uRX&#10;xbijeJR1VJbrzJYI1jjPJkMrkl8AKSB7ZPHSp9PuVsAqyxM7FB8zOzZXqMn7oPfgY7DJNKsubmSC&#10;WFWjVt2Q2dzHsMcDufzp1ysJghwyuoz+8VQdxB5PHb2Hvn0pe9G8r/1c2912i0MRLS2tj51osn74&#10;AM2VZsD8fp159uy3V0JSomvAu0MyxR7lZmbd0VTnn69DnOOaqw30x8tnlheaNSGXzvlPoxz0BGGx&#10;7fiUEaXJd7qPzMRphmmAYc8AgjPrjn8jQp20/r8B8l9f67dR9xpitdST6pdt9nunVfstnMd0nYM3&#10;OTwAfX9BWbJYXdujCVY2eONpJollLSoBlgXHKr+J57A4NXL3TE0+zivYVmQR9YQrBNoGOSBkgZ/Q&#10;c96mubWOVpIbRWb93HM9xOqqrcZVCWUjHT5TznHYZquXmlqv13/r5ai5uWK5X+m39fkYdldX1xDB&#10;cwOI7e4/dNHeLu8tyMjB7EkdgxOcCoL/AEm9uJpb65nhh8hRJL5rEqoUYUbBnPXIOMEE9Rmrd1BP&#10;LYboFZ2m3TRWqg52452LnoWzyQM4HXFS2mnjUby4ifw7Istu2yPzZNxRQASq4OGLDGcc9QMdTmoy&#10;lZf137M25oq7/r80YfhyS2sNUiGm+H4ma1ikNqxj+ZOeygEL0DEDIyOpxkap/tTUbe2A0uGFJJow&#10;pe8wGTGX2EqTIwOc7tv3uWJAFVV06NrSZ7wC1Fq0m6O6yWdSCWkO3ecqMfL0B6YI5vadGNXRooo0&#10;RkV0t1nuAFHys27+8RySCMg9zxmpp05yXKx1KkL8yLF1BZ6hpQvAiNcStshVpAwj2hgSOMEE8Zzg&#10;9OoIMNo87Lbx/a1O9/NjVWOFZQPlxjuB2wTx68PtNTOl30ek3Nm0lw65ikWIywtxtI3ZxnJHXnHA&#10;HTFaeyvnf7VNYQlLh0aTy8Bh2JHQZOBjOe2AO6lG+v5eo4y/4BaWa7liVl1C3gjaVDJ9oMbFhk/K&#10;OeCT6g5xgDnIkudR1EOxkgCr91olQKW6fPleSDxyDkBs4PArNgmiW/LkLG0LJ9nLt5oAznIGSCe4&#10;Pc9/XRvba4admuHkuGX5nldvuKScA8gZ46f7PbgVN5cul/6/rsDjHm1t/X9dx+ryWNitxea+8ECi&#10;MiQyYwp6ZynT1/HmsrRFS4txFpdn5MkbSfMzqqvIGyzkDJXqW5ByDnoQDPqtuYNW+0X1yk1rc2Rt&#10;zut34JIYhmyV2kKQd3HbqxWo72x8OyC4gsLdrpZPmkbeZNj52hGHKhffjksSCScxL3pW/XUuGkV5&#10;+Whm2d6q2yyalFbyW915lxcS2LSFY3A6s68PhkGMAD5sEADAvalHqFrHbmNJMbGMcjTSqpXg7SuC&#10;Gyuc/wC6OmeGWUUc1vi6t1F5LGqTwrIFBxkK2GC8ZyQcfMMH2qGCafX7mQ6nBeJd2kimG64VIctk&#10;rlXII+UAqQQRywGam716f1/XzZrpp/X9f5E+hTXtvFc217fW0LpF5myztwQUVcchtw5GQRyTycdS&#10;LOqa5pljpsesSJApimXZEqSOJIi3zSKY2+7jdktnBB4J4NRk1G8kaBY7gh7pxJcQxhoQAfuMCCoB&#10;5B6dSFJIwFvNLkGkXD6dZq2pLdStm6UssLsqZjLdt21D2ojUlBNpXSQShCcld2u1sbd9fX8T+Zp2&#10;kNDb3EIeRVt3mct2LqRwOOoI785xVQ2l4umR6fNc2cE6f6TLEkbxLNu7jPKgjqOCCcE5BrP0nUL+&#10;wSTULnXnkktYQC0kh2ICNxQ8DkfXPXGcVaszejdrV/JuURo6xtMCUzjg7uWxtbB5OPxp+2jUjzWe&#10;vTy+XmtifZSpytdadfPpv6lS40mGyZWtNIljukmzOWZdsQdMY5UhsjC4DHIHTAqbwtp0unXN2J52&#10;mMky/JcMitbseAAMAhD6ncepz0xoXS6nqVoyWuqNDNuUG4hyUc8/ez1P4gjAI64rLMzwNJfXEkM0&#10;zNHFHI0p3pxjJAbnr1HBAAwcjdhKNOM1KP8Aw34GkZznTcX/AFt/wS/4ghGqwJbxtHPJbzLNbtJI&#10;E8vkfL7EFc467hVa8IvLyS5zM1wsxeRpYt/7vHr/AAjJGMY6Y6cUGJ7i4eSC5uI1MjCQI3yICuck&#10;4Py5Ycd+3JBprtqUOkyQR3kqIV23SDG08NycL07Fcn8exKWmv9W2+7uFOPLHT+r7/f2LS2dpdQNe&#10;avqdu3kzfaI22qWZieHbHAOd2FHsfYUvtV7OjatDpv7pWAVomIYknK9x0GeoPPbnNL/bUtvteCBZ&#10;m58+R14ZSpIA4+UgE4PPPPTirFrcS2azRXFmVmuFjDWjthnXIAUA4JyefXBPUYqvZxrWf3/p/X5i&#10;5pU73+RYiuLKPTM2VgVQENOyqG3AqB1J5O7sPX0FZ/2nTruBkjvY7SQRI0YnuCfMU5KjqRz2P07i&#10;nXDSlpriYqh+0mNrLy1UDPbHUAEjBB5wenGZLyzhjt5r6+hgnVBEzKVBxJydueDgjrzj8s0pRvK7&#10;Wi/rbdf1cUeWMdN2/wDL5MxbISz3cc2nS/6Ukh3wrk/LygzGACDn3yCvtitSxiW7kaJNNjmaON4J&#10;I2+bayt8x+8Rncm7cCSD0qppLRvcRXOnQ5aNpI2jaUCPucj7x3Agr1HcelXdL066Npm9sppZLdh5&#10;d5NhPOHG47VIGNx29BkjOCK5lG9jqqStcvLdw6lbyPHNdRyedtZmwN2MZPPYnP5dOtTaumplWhQs&#10;vmFfLmZRJ944zgYHOP5dQDVWNY766hayHnRlf3iQyHIw3c+uAeg6Valk2Q/ZXblpf3jx/MVA7Hrj&#10;vzz1rb7FpdV06/1c5ZaTXL/w39WKr28FrpxsbHEHHltcNIGDRkck8dfxOfzFYkt1qOkyYvbKeT7Q&#10;vl29xDtkAVweHUZ2jjIPC88c4xvzpJdap5M6NHY4/eS7lLMT/DtweMc5/n0qG6sY57+bR3tvsrW9&#10;mTcMrP8AMuMDDcbScdgSSc8cURjPl5lpbRf1t530uaRqRWj16v8Ar9NfkcL4gtS2rfZriJZLefcX&#10;uMKoh9NvHJBBOAOnOOBXjvjfRYrrT31N9Jk02WOaS1tZrmRDOqLMRlXyVLOQpRm+Ztyg9MV7R4h/&#10;tm4uE0e01mOVJG8y4jS1IVeW2xklvvDO4cDIbHbJ4vxXaXUuoraXFxaRwoyXFzHNmSRLba3y7t/7&#10;r5mLFirZKY65x5OIpKz/AK3/AK+89rC1Gmn/AFY8z1M3XiK9t9X1CC4kljmbyFltxH5bqPmZgMYA&#10;CbxjJcF25wuJvhn468ZfC3xxNq8fjeaSC+ZLmbSbq4aaKVQmwjPz+W/Q8bCSF3ZJYN0mr+HrS6hl&#10;8PLHDblmIN0pG45GUckkhD9AAQOQc889pVlpenzx6RrcCia3KwSXFxcmaWRlAAcM7bmDFclyQx53&#10;YKkDjjUnD94pe9ffVa/r5/P59klTqRdNx9222j0/Q+qPhV8cfDnjm0Mlvc7ZF4mhLDch/Pvg4/8A&#10;rGvQbW+trtN8Mn4V8O6bpOo6H4ku9d8Jak2ntdtvtbOztDLJuVdxVRhi5Ylvl+b5UyMkc+5/CD41&#10;3N+1v4e8YTR2+qSRjbGymPz8HBaME8jIPGcjFfXZbm3tvdlvtfo/T/gnx+ZZS8P78Nu3Vev+aPda&#10;Ko6VrEF9Hw4zV6voIyUldHgtW3Ker6Pa6tbtDcJnivmv9qb9j/TviPZSatoU76XrUMLraanaMyuu&#10;R91ihUlT9QfQjrX1BVbU9Nt9RgMU0St3+YVjXoRrRaZtRxFShNSi9j4K+Gfji505NQ+Ffxk1K48O&#10;69pcbStaw5kttUt1C7LpckBsEMpBwfXHAr0xbCEWmn+H7HbJHHDHuupHEaSs4BLquSY0PykBnbGe&#10;orvv2hP2bvD/AMTNMK3UL295bt5lnfW7bZIXxjII7HupyCOCCDivCfCep3Hw6u774efEq5fTVsp4&#10;00m1mvwE1ZWcbZI3PO4LlWQ4YEHBIIevmsZg5UfhSUUtX5LW3b7le/Rn1GFxkcTq2+a+3m9Lrr9+&#10;luqseuLFqGq3cOk6pHbxxLMzmOxt4yv3Bk7s/MBgdWz1Jar2hW1/NEbjS1a2ZNsbQ3d4oycEkKcD&#10;jqeOmR3POKl/qdqbqNxKk14rMqxnasSkjZhuWZcjoc5GDkgc7E728NhCukTyXV0LYSXM0rAKWK52&#10;qMDAUg+uT07VwTvzOTvdPq7Psls9lqzojblUUlZ9tvN79djWt/sNlrYtYNQX7X5ZWNYGP+pDYYoS&#10;2Tyy9TyByfXSudOlm8p1026kaPy4FVVdpTtxnoMsN25iMdDzxjGB4evITH9purJPtcTBFvI9u05A&#10;D7RncPnBGDz8ua6fw95V/Y3Oqa1bvJJIZHg/fZDoODI2PmAU/LyRuIPGMEqjat+776vXSy+/y23C&#10;tej73bT+tv8AgGpCuqyQx/259nt7hZEWS5tZgzKQmMNgk5APKjI5xzkE6dtYapZWUtosEf2drY7/&#10;AJ1SZhk4Y9eR7nHbBrE8NJbRy3MmqXMMiWYMdghuArOCNyKeT6nJ6DgdiBcs4Zo7fdeiSFZUZhMs&#10;bESdCABjr074NelCVvfs9b9dV010tq+9ttex5dWP2brS3TTvprfQadLhgtpJZNYWSZpN8dpGFzHy&#10;doY5GPfcfX6VXutCa1QvPIg+x7pJpFudxYFW2r1+bA5xyenJPB2rdbX+zY4tT0+dt8g85nt9vkru&#10;/vYzyTnvwccVTnGmpY3MQsmlRpP3F1JwM84Xgf8A6++KmpQo6N22vu77X10fW21ktrIKdapzNa79&#10;l6abefn11OL0zTZbW6m1M362t1fSedHdXCtJ5e+NR8wDZIIJBwcjJwRnCw6hFdT3K6ZZxeZJbySI&#10;u23dvOXbuDRkdc7RnOeM5xg42v8AhFpY47rWjLut2kidI5JFwjBTyoAyCQFzkngKeBnOZPJJDIln&#10;oNhA99bsrNL5KqIctuJlfIXJODkgk9lIGK4KdGrVfK4uz1+X32V7Xv8AmepLEU4+8pJtafP8+trG&#10;Fe2R1QSutmd1pGzTSIvleXGEySHPTGMDkf0rnrXw9LeX0tvoWix3Ed0GP/Hu0whGAFV+WbOPXAHQ&#10;9Oe1+xW0ssk+o3v2+6kHMLFordj12kZDynIxzhTgfKBWfBa+INQnXTruaRbbb5UVvawIqKx4UAbQ&#10;oOe4GfetaeW4eMoqbbd+m39d7fIUsdXcZcqSVuu/3flcwfC3gD/hENYbxN4Z8U32nll2n7LdRME6&#10;ZWRgskZXIzhyvP0zXoGpfGqe0WFNU+I2mac0isV8lEmyAQOfLE2O/X8etcTrPw5eSf7d4s8Rrp5i&#10;jYpJdT7posZwrRj95gn0UjHNYsmofBrw7JHDqHi2ae4Unzvs2nrcROCeg3NE4+m3r617NCVXDU/Z&#10;04qC85fpe55laFHFT9pUk5vyj+trHqMPxF0HW5JIo/irq91cqm5bXTY1hL/7u9V3fRRnr6VH/wAL&#10;E8IJfw6Zq/jjxJYl2Kh7y7eJmOO/yFf1XoOOpPMaD4q/Zturn+0J38RRXTPvaZvDlzKpIHXaY5h0&#10;+tbEvjv9nOadZdX8W6tuWMxrJqngh12qMHbvlsBge2cV6VOpKVO/NG/3r89PxPLq07T92Mrea1/B&#10;HWaf4+8BWVs1tZfHKWVgNomvJoZ1DHpyEAP4GiuLuNd/Z38SapDdeHvjp4SsWjlDNFcbYJH+YFhg&#10;TQ9SOSFzyR0JFFbRcmtWvlc55xlGWif3Hrc4MqxrYyKrqxMiRqefXvg8nuO9LawGORQEaNlz+7HK&#10;suf7uTjJOep5qY2zyTbQW37sltxYMMEAEY/HPAz+VEEbta5vrbbIjD5VPPHQ/Q/Qc/TNeXyu/wDX&#10;Q35ly2/rUhki84SFp2B5PktjjJHAGATyCck+vY01ZI1RvPCsgUmMPjnjk59P8Pxqe0mjnV5ogskO&#10;5lAVwWzgZyT0/PpSNdRgLbLabYtvB8zOM5/nx1/rRH3dbju9rFRZLsBbwW54UCSPyg5HODkg4PBJ&#10;OD+Ges8Znk2+bbxuhXeFDE4J5x6fn+lFveyrJh4drsxC+YQSMH6f49adI9orb7dt3lqR5bNhf+BE&#10;+n9Pzeko6Mp35tiugihdJUtZJPMUhFfIGPz7dOPX86M5lhunvBHJtZfmaKNQe5AJI4UYJ46ZxxyK&#10;uC7M0Ykik35Xnfj8eR7ew/Oqd9NdxN/ZlrFKI0+bbIzBR0I/yT16AVHu2v8A1f8Aq5tFSvb8+xJH&#10;4gnWzmeIPNNMF8zcoAHBHOcdh2GPfqKhgV4ok0+ed4LeZgwj8tVzkcZ7kg45x06VXg/tCW6aznBl&#10;n8oEJ5W0Ng4BLZ5fgHJycnHfmS41e8+yeXFC0iW6NlvNCNJId2SmTyASMEj3OKaftN2/x76lOPs9&#10;kv62DUv9KuFsYdJjhEAYR/e4LsQTtXk8EctjLA4yODnfYo4p4b/SdQjlvJJCWaBRIgbcBu3HIY7g&#10;Bjr78itz7HvsppJ/ssjNHsZxyzqAMIBj7uep5BIz6Vz0ls+kWjahKqw28Ue6MxsVQPwAgO1sgDBw&#10;BjrgDANXK/Nr/XyJh8On/D/eN1XWrLSkur+6sNQkhjt2jvJJ4VUbsfMHIbJPtkYA6ZGac8txpFvI&#10;2vQ6lDp9wkcltGI1PlqCMIEC5BIJJycg5OBg4ha4e405zrl7GGhuDIbdY2V7hsqxZuuABxkHhfxN&#10;OdtR1F7e4umM32K1Mlws2FIUMSmS2D82RwM5yOc9J2k/TTb53KitLPvrv8rf11JBokd/e2OsyoLS&#10;zWJmWFpjKsS5Az8u1sdOCOuOcgZNKutRtbiYR3Ia3h+fdniQ5OCFI54GSevHQ81DBey2mqtfpNaN&#10;I1ou61VHXyo8sd+3aS2R8u5iAc53E4qiI2nkt7m0u1jt4/Ma6W4tWCHAHBYFR5a5J3AbvcnNRU5b&#10;q39bfgaw5pXv/XX7zUg1TUDd3F0bRV86MF5NzCR0YbgRuwgwysCMFgGHYg1L4c1ESW62mpW+2S4h&#10;JbDLI0OGP3thOSQp6ADBXPepbe6txPJYx25gEa+aywxlt8YG3zDu+Zl4Az068djmrp32O9Mem3J8&#10;ua6VfLktwyiMBs+XtK4yyqe6gcFcsHVSbsm+l0KMVrbrb+v1L+pQRQ6VKLhLdmkbCLMeOThQSSeT&#10;6Bhk+mQaozwpbPH4xvLOF5I4cKnkq8tvIWKswk3EAEfKSnON2cg4D9St7mRoCGulWPPmSR+XsKn+&#10;9kFgD8pwBz68ZqO2klibZNdzCNR5qpHuG4Y4ByoKEAEAL8pBH3q5L2k7nQl7qsSarqUq2cmta6jM&#10;bX/j3W2RpFjHABAXLL1Yc9ieMDNGnapLps7TanGtrHHlgsjLnaP4g/ReD2yQTwac1nBHbSTOJYU+&#10;dJJHZwIWLPhiSSrvuHQDkf3TyLrQ3VlaRXsMS3CsJFWSUEEAAcnBGDnJ5zyTjjAq+WppNvYXNT5e&#10;W25Sj0yC21C4TTr6aB7hvMMbOkirJ8zFgVwVyTg9xzx2pZ54PtMd9cafJ82BtaQMlwGJBwykEkdQ&#10;cHBYZOeKv3pS7uFv5IlCyfIrx7wdxzk8YwSPY8nHfFUwmqf2fa/ZZmumjkZ57WWBj5vzbh0+Vj9d&#10;vC4x0FKy1XzX/Ddd7/5jT2fyf/DmfaQ/8I/rCyeHdMhaOO4zqEbMy9MglOTlkIGVxg9eCMG3O13Z&#10;XX9oWN7iZhiTzEK43BierDkEHpjOB17t0aXVTPeWl7ayRtZf8eOUA3RlAGP95cEkHcMEtkHBwujH&#10;ZI8LpJY+ehzFDHPGrxljgsC2QF4HXIJGOtRFS2Xr/Vv1KlJJ+96f1/X5FRNR1BLu3+xX3lyQw+fd&#10;FZSpeMHBk5DAoT8pXJ6AqQeRo3BsjarLpkI37SzW8TgkH5uuOB36nv7GodPsrn7fDJNKuVYxJtt2&#10;XykcgkbhjKnGduQRgEcYxebT5LaD7TYahC3k7oZGk2kSocfMT03g4+bnhiCMnI05OaPl/wANqYyn&#10;GMl3/rQy9T0+S0WSUH5nWOOQxI2Ebd8jZ9Ogzj+71FTXUim6ksBFujhhMU1wgCLNhlJ6HHbHvxjk&#10;1DLbabNZ3EOnTzLDdD96wtwgLFjkDOcAsB0xk8rjGaBq9us6LDJDBI8jB/JhwysARwfqBx0OfXBr&#10;P93HTv8AP+uhovaS+Xy6L/gl66W3s1V3tFkaaGNbiSFlMXliQsp27W5KgDcOOnesDWWidNi+ZG7F&#10;Vl+cnYwHQZ468Zzk4NPt3mvEbTpLa5by4/KaTduZA5JChRnDZ5GODxgYGKkntpoLWNJ5UlaQ27qx&#10;8wER5wp4GPu9ecf0mpKVTbRf8D/PqaU4xpPXf+v0/Qhur6xjvN2nx+aklsDJGshd3mK/Myknjr93&#10;OOxx0q1thutOcwJuik+Z/MUjA4OD3BB55OPTNVLSOHUtVNvplmA6qm6M/K3GNwVgMnjLYxyAf7pN&#10;Txy32kamtriOWGWNXiulDqj842twQrDn5evGTnrTcKkrt7eSDmhoo79rjryS10qfNrLcXUMiFhcN&#10;cbt/C5J4C8Edx1J5OcVDLqstq0cUsM0LttWOKbOfmDN1PAB7egz6YNqO0EF7cQ39+zx2oLxxuFOJ&#10;lO0x5BOSeoyBg57UNYRPZG8tSm5WBZVA8xhgfICeOMAnnqaiSlzN2t5fp/X5ji42S38ySx1J9Lm8&#10;8XZjk+ysHVFyx4BOABnAAOOvTj3updxIyXTSK4m27W3ZVhz26c+v61nW8EbrJqH2URrtHzbN7g5J&#10;PHPUDoMnkelWmjt7Ww8yX55POKuqKTkEqMZ68HOc46Ci8pbdFciUYX9dCSN5rVjqmn3gjEbHb/F5&#10;mQQcKPfPQ+lSadbWcFncA3MjTSBUWMqPu564Ppk9uv5VT2qwDJO2PLkyjL8rMcbeo6jn8/xrQ0x7&#10;SG/jZ/Okj8sJIzLuONuME5PBIA/KqpqXMlf8e+7+RNT4X/W2yMfxD4XmluG1W9WORmYNNLCFWSSR&#10;U2/MvCkcRjcCOuMDaCeN1HS2a2yLCOOZmVUjZjkSbWOcY+X7vpjLADOa9WbTYddAnuRIsP2fa1nG&#10;w+c5AMhI5PQd+RXM+IfDVvbRfbImjfY27zCyr8wyFyAMg84yOxPXOKzxVHm95Le79fM0wmI+zJ9v&#10;+GPMPFWgx6nJJ5dhDHN5Kukq5O8HICO2T8o+fAKgdcZyK53V9Aa8t1vrOwuhdKAGjEjRm4jU58vj&#10;AzkttJ4yT90Fs+plm1GJTK7LMygr8oAjbGMY9MjOT3Fc2LDxDe6NJG8tna3kaGGzkMxlj8zBI3cJ&#10;g7gwwMZx15NefUoxcn5+XQ9SnWkory8zkZLq01Gzt9PvJ1byoI55BasMupDbfM4DK+0EZOOmMg5r&#10;PuLLwpf6fLLI/meSzLp93E0zOpU5Dgqw3EjdyQxJxgE4I172fWvDvk3l6sdxp9rFuvPL+WWG4A++&#10;nk/OyMQ24bl4CkKDu2oNT0EzR+O5bu8N1qcHm22j3ELIx2sC4jSYDaNzknfnAUbiQBU8kFLmutO+&#10;9tE9b206dW9dyvaTfu2evba+60tdX69EvI7TwV8RvE/w8ih0vxzdx3Nt5/kQ6hHMGaNuT5cq/eDK&#10;OCx6nnHevbtA8UWWpW6uJ1bcM5DV8u3skevpfX8NzqFvePeIs8LW6LE2S2ZUKuNkoDN8wXvgZHTV&#10;8F/EfW/CMe/T9C1q5sLOLzdUurrcQjMc5iYjDjkfLkYGMgd/aweZctTke1rrr5a2/W1up4+Myzmh&#10;zx36rb7r/pv0PqVWDLuFFcb8PPifoHjHSYdU0jVIbm3lGUkhkyp7EH0IPBB5BHPSuwjlSVd8bZFf&#10;R0q0asbo+cqU5U5WkiG+sIr2Io615J8bvgZonj7S2gurfy7qH57K9jUCS3k/vKf5joRkHg17HVPV&#10;bJbuJgF+bFRiKMKkHdF0a06M04ux8Wx+NfHPgW9Hhb4geH5LrULV2jhk02fe13GzNsf96RtUdAOi&#10;nK5wFx2vhjxhDdss6JvVYNsksZ3RsC23nnacEEHnIOR0YV6B8W/hNo/iuSG9nt2ivrMlrS5jY/KT&#10;jKsARuU4GQfwwea8A0nxZpvhvxJP4R1p47XxFptmLe8tri1DeZbCRSJ0cgfu3YryndSHwcA/G47C&#10;1KM3Ny938V29dba/qfZYHE08TTUVG0vwfn/X5HtmkeJfD1nZfaJopGmu7Z4I7cQFZNx/1hXdgAgK&#10;Sp/iwDwDSeG7v+2tejtEuLpoZrRI3tfNjbYArYl2543KNrbmIzGSOSxri9T+IMU+kWvh7StEkt72&#10;zhZLq32GOW6nY48hJJNmTu245GCWGeprsfA+nypc3GoW15cLNJpiQx2QjxNGTIA6tgFVOByx6Duc&#10;/LnCcq1aFKNnFWvbvu1r16DlTjRpSqSum72v9yenTqb2gJaeHrxNNt1vNSk1BN+7aI5Jgx/hTGIw&#10;GRuBgYXjJzXUr4jma+W9v7CTfCxjtxJ2IyOcjJPIOR/+rAtb+wtbmJ7vUb5bpll3JFGGbKjAxMoC&#10;oDgjAAHQYOBnUGreZosWpNb2rQ5ML280JMndtobnGcnnjB6cYr0I2p3UZW62Vn2evXd3tv5M86pF&#10;1JJyje+l9V93Tp6eaNp28RXNj/Zd9pKv9pkyvnSZVsYOOoI6E+vpWKxk0+xk0/xHqU9t9nLNCxUs&#10;JBz1wdufU4x1qXWb3Ul0S3N3qGnwQCACa1t5GWVYWwx5yeduMkkcc55wee+yS6473j28iW+S1nZy&#10;Ek4Lfebjk9MDtxnnArqlR9pJSleyVtd2t7WST37vTsc9OXLorau+n53bfTyd+5XnuJ9ej86MSW2n&#10;q4G5M+dcqSB16oh9R8xHTpWtaaUtxpduNNt1t3tsBLWDO0HPXA6kk9cZPUk4rU0Czu9Wt2sWg/c8&#10;b5GY56YwP8P8OOe+IHxT8K/D6P8AsDS/9I1DH+phbBPfDnBIGccAE+3GaqnTvFOOke3W/e/6lVKi&#10;jJxesu++n9dDT1TTdGh3X2suskiqzNHHJtwwBOSQfYN3B9iK4Hx18fPCuktJpmj3a8RuGi03ncuT&#10;8pkB+ZcluAXwcjFYg8E/Ej4vyrf+NNbk0/S5GUw2cBwGx32nqOchmPc9OldPpngbwV4EtAujaUhZ&#10;WCNdzqWlLcD7xOR/COMf49EnGmm27d7fr1/rYiMeay3/AC/y/rc80vJviB4mjE2geCLaG3IWRLrV&#10;I97w7m/28LIMDOAh6/hVceDfijKGkufiRNZyPlDHo1iI0cYxggNEP/Hf8a9C17V4obW4v7srF5Ki&#10;SSSReRGM5564GD7DnpXNa74iX+1Id4aNeDtXLttzgHC55OCQo56cVy+3px1iu34nXGnUno/P8PvO&#10;R1H4Y6+sH2rV9T166XdhmOtRRAnbjoUc579e/vVOHwR4g066+1Wn9vZbo1r4mij7Y7RYOfXBNeiW&#10;Xhfxn8SdMm0zw1ofnGGfZJPuVQPu8k5I3ArgjORn166Wo/AX4pRwRRWvh3iJVLLDfpkkL2JIxz+Q&#10;xXbD20o80Ito5ZVKMXackmeP3x+K1hcxxXOo+KJLOMKFj1KeLU4gv/XF4wpzz/Ev6UV3njOXxL4I&#10;vPN8VeF7i181Qq/3B2OZBlSfYc/1KPacrs9PvLjGUopxV15WPqS+SeOcGCVPmONrdzxx3yTgYz0w&#10;aqMy2zhEgcso2xySAl0zwST0PQcdeRg8gCW9vJC8jS3EYjwRCcAt6Z59+OoNEbPN5j2kq+YnC+Uj&#10;Fc7emAfX/wDUazfK5aHmRTjFX/r1DTnEu9FSPzHy8m35vM6YOf8A63b2pssEoYgziJtw3RrIcMM/&#10;hnofXH4miOD7fO01zHJC2FK7YyOnTjGMjJ759qkMt0Y2VzgKrAMW+cngjp/jjp2639kX2tCONoRG&#10;JJJEYqwLblK4/wDrY55pyD7LL+4vFk3YKqsYJHYDjnrSwNL5hilhYfusp5i/Keev69+n81xGE+1x&#10;TRsVb50Hb2x7cnmpW1x36MovcOm6UQqrSL8zeZgBu/X8OfbrVeYGO0aAmZmdjtXaVSPgfNt6MevX&#10;pVzUOu8TeZG2B+7AUH1yMe//AOvpVHWrnVbdIp9D09pZGVflhbaI8Y+82MLx09cY+sbXW/8AwTaP&#10;vW/rYWOTUYmedV8yP/lkzL8oXvn/AA5GcdM82U2K32eHzlaQASRqwPAzz0HPrxgYHTnLJLK6uLtp&#10;rmCRpW5Xc5ZZCPTB9e/A/Cpre2uJbaQlvOuXJ2ySN9wcfIpA6Yz/AJNOPMnb+v8Ahwm42voVJFh8&#10;tbby5IdnyRtypbseOnGCcjJ5wOmappHaXtxHFH5iyea80chULkfLtUIuF+8V4z1wScHFXkdVimWf&#10;y4ysgX98CSOQQRj+ec5HA7nPRLiCW8innkt49+EaCYnzF3cbSCNpxknOBzwW5p7tf1t+o1pcydX0&#10;h5UmaTUG+0RSuu3ywZQu/wCYhiPvD5cNwdx7A4outO0fThBq2GSaOEi4na6KrJggkct94ZY5GOuO&#10;gUU23ttK+G/keE447q486bMTSS+YsW58lX+UKTlgSGIUDB6KcaGo21zfX4t7t7S6tV85BLLIypGo&#10;Vty4AA2k989RjpwVy8qt1f4a/wBbGvNez6fmv67ljS7CMeZDBfKsd8yuVmYtJPIrHDLsPAGPR87Q&#10;c/xVk6zpsur3rXd3Bte3ZYtix+YYgASC+1dnBB+brxjI5xoWul32oWMJ8N8eTctFJJJKQsaKG+UK&#10;eUBwCG9WPHPFa50pdGM0MywPcf8APS4ctDCjIvzBhgjJPXHDe20VpKLlHVad/wATOMoxlo9f6ROE&#10;soJ5r86rbSRrabTMLcqzvsJzt5JGScMc42+wxRtNVKPAHiMiCPCvHcbYxGcEANkgKAAenTHPXE1p&#10;qccbf2nHLateXR2x28ZTzAVG4rtOVGBjrjOcjg5oCWcE+5ZVZrhf30RmcqGGD8i5KryMZC4Jz1PN&#10;c8n0/r9TaK6/159iQStqMTavcNHJHNDHLJKJASQVwx3YXKbShB7jvkDE+oadczsG02/8mRY12hG3&#10;B2DAnGd2OPlOTj5uOTTLq5exDalM7GKNRCLaOTcSrHYeR0GBz2xTtHvzY2LRR26lty7FuGwq8sBt&#10;OWxnO3bjpioly2/r+twXN0Ka/Z47WKC8KM7R43KxbKqvPAJIXGeTwDjBPNXdJR5bdryTTNrRx+aq&#10;+b5sbck5yGJGOB2Py9M1Lb2l1MFubq4W3nXBX7OB8pIwSD/d6/njnqSO3hcRzbbjzoyYmVlGZN2R&#10;na3yk9jwPr1xMen9f1r6FzluVILG40+5aJp55mZsDy4z8+7AXBy3OcDnBx17EyrcatdW6R/ZFgWS&#10;3UrbvNxGSBhgAcHgH5c5A475CMP7OS3S3+T7RbusXl7lZePk+UjDLtHYgZNJp2oXMUs11dwziYyB&#10;WmUkbSVGT1C9efoMDBNRLTbT8rf15lR5pRva5Xv2Ooajai1khCxtJM54JkXYVCnkbfmBYZ3dcDHU&#10;aJfT5o43TUZbdl/ezWzQt+6RiBk8DjIThfYgc0hs5ZHYWNobmQr5qq6N5ex8cgHp0+92OevSnR6f&#10;F9ofVoUgjuLoEXEe1UeUbSwXceWHPAAOPY8UWm/s3vv0/wAr/wCQuaHe3b+tf+HBZ9Qt9UZLW2t1&#10;huo9kzRiQP3BbBORjk4IyOMD5Tm1a6sl7Z276hIrLcPtdPLCsuCQ2eDj7w7nORk46teaK8sZEt9P&#10;khWH95CfLEgRcEYAZcHkEjg4PXsBQkvdPutPS4laOO5vdv2i3u9jLnPUYCthlLYxjBYcc86c3LfX&#10;u7W/q/8AwbmfKpWuu39f16Db630bTb6ayaGWCwaQH5WCln3LgLnA2lS2RxgqePS2dD/sqS4vrTSv&#10;N3MreZvWTK4XdtxyMDkdMnA5yatahAuoWluHjll+zwkNJOq+XMpBB+XPJHXBHPocECGzlZr24iCw&#10;ttYxTR28K5X+8h2t6DOOO5HoI9nGMtPla3W78w9rKUd/W/lYxdXhmupIptNs2hhmjVvMZsbmjGcd&#10;gpHzf3sZPHrIlpp8mlyWssbQqsgZGmbaA8hAJDABQD83X046VY1RbLRtHkktbxZLV4ZXjaMl8tlc&#10;Z4OO/TAG31OC1FhS9kitrpnaNlaZn3/LIfuHptK4OMjAznHPFYq0al+/p1v/AMOdXNzU1bptv0tv&#10;+RAYIr7WHt7aB2hW2WONbebc7clQTkA9SR2HOAcYzlNrDaVcwWbW0q3U03+rt7fzh/Dswq8Bz8uc&#10;n+6Tjca3brSLmGaS0DPFMu8RyQzeWH6Dy+oYkjBDdAM+hNUtQtNG19kvreLbMj+X9kjX5Tz1Dd93&#10;Hzk8k/ltrKOqs7/1YmMtdNVb+r+TG/2nqc8e2E+VcXCx/ZCIfNHXGSCRnOSpzyATjjO7TQwX2nNf&#10;yWsK7VxNLIxVufmXCHG3BHOSM1nSTTWd62nW12n2OKJ3gt7eQtMHRhnBQ7WKAEFQCTuz/DT4AGaR&#10;tKnt445I22yxylnbJA25xjI+XPuSOTwFKPK7S/r+u/yC8ZJOP9f12+Zr21kI7SW1tJna2aWNgrRj&#10;ce+Rzn/EGpLb7KsPmC+2tj9wuwrvPDHI65GOeOvpmqK6hZWsUNlaPeL51yoVoVJV8ZOC+G2t1GTj&#10;pxg4BuJZC6EaiPdHGw27skA5wTz1xx/nFVzaK2pjbe+hTudNliu2htrmaOW3k+bZGMc4J6qfk5zx&#10;2/KkGr2mkzDUfEUUcNrb/ek3fu+P4y2OBuPJPQZPQVf+z2cr/ariRknuGMOSqjfGRnBOPUA8YPHp&#10;mqWptHJMYDL5ERVXaS6ztj2qMg5XhcZ4wOmeMmpdONPVdX/X/BNI1JT0kum/+X6GzFfWkiyafFMz&#10;ZUHy1JVgGb16sfl7Hp27Vi63Nd2s7xRQyLJDjc3Zuee+c9OxBGa0RaJqKblsIIy7Q+SFUHayEHBz&#10;0IxxycHnqBUl9pzskmoGfdPHJt81h93K4LD5hnGO2M4+tVKMp7f1/W5hTlGnLX+tv+GOU1O3uvml&#10;McdvIFx5jZYMOp46ZznPQnGOMVRfw7bW1tb/ANnRR7VclxHDtV1HT6tn65Hr23bi0ksdOXy7mZ1j&#10;ugVlnnkVxhsg5wT0A+U8cYOcmozEIriS+ZIZY2kWSHao2PnqCpwMHPAPGfTaK5eX3ve/z/r7ju5v&#10;d905LW/Nt57rRIZrPzFiIuLOS2GGTaBEGDOVZ1+Ysq4OGX7uOeZl8G2GkaZHaTwyN5l6Z7eG5tkk&#10;iWP/AJ4tkYMYwc+64/jIr0C+urTT2mlneK6uI4PNW0UAO0e4AhWxsOOvLAj3IqjqFlBO7TXulhbd&#10;rYMjX1uMMHY/L+6O4lVUDGMEScE/MRnUjLm1f/AV/wA/1N6clbb/AILt+X6HM6ksN9fQy6BpMU1x&#10;JuSOL7GxiH3txWJSfMUDJUEA8KSByDQvtXtNZ1lodY1nWEuFtZJbXzI3ig81Cuzhd7bskMVChh5f&#10;Gc1M103hnxQtl4i0ZPsN00iabqGGWS2cRjOyRWPB3bW3csRg9QzXL/wVrFv4dkuLTUl2XHmGxMam&#10;ZopF+beiNKBn7gbc/IB+XGFGNOVaT3vrd72Xrt9930sbSjSj5dE+r9N9u1l1PJvEEur/AAUmbxN8&#10;F/G9vd6s9ws15o1/dPb2MsZZUMLB04XB/dyRqJEZV3eYC6P79+zz+1Z4Q+LsV1psDzWOsaZIE1TR&#10;b4BZ4M52SADiSJwCUlQlThlyHV0XzvS/hjfajZx/2vZyX16FlMUckJit53VuWds5ij24OQGzyN2c&#10;V5/8TvhNJpesaXH4Ki1q38XaORFY6h4ZkKyRxmULsxIoSWFWjLPGwMcmw4GcV0YatjMJUvNJU+iV&#10;+r6Xu3e+1/TdXzxGHweMi4ptzXXTp32003tf1sz7ms9Wgu1yCPY561cBDV8l/s4ftx6H4p1bS/hl&#10;8Sr2z0zxZqFvLJYw28jG11NYmIZreRhjftHmGEkuFJI3hWK/T2geILW/h4dcnvnrX0mGxdOvFSi7&#10;pny+KwdbC1HCas0S61pFveQn5AM+1eHftCfAF/Gdp/b/AIajt4tes4Hjs5rjJjmiYgvBIB1Rto5w&#10;SpwcEZVvd7q5B4xWNqbxSx/P0oxGHpV4uMluTh8TVw9RSi9j450H4ga94jNxDeWuoab4l0x5I9ck&#10;vLE+XbzJ9w7QVDKUKsGDEMAxzkMB13ww1qHU/BFrAdf1K8tZLwLaw2yiP7ZJGNilpgWdgAQCqs5J&#10;OS+NxbvPjd8Kk8TW/wDb/hW4hstcgKlJGT5bpATmJ8EHBBbBB4Jzz0Pkvwv13xN4X0q10DXbZbLx&#10;D9jliuvtEaBppEjAuJkwXWJDyQzlflPZmAPyeIwdbA1+Z6qXW19fTu/Pd97tH1+HxlDH0LR0lHW1&#10;9v8Agemy+89gfX/7J0mSFvC9v5TQSS2sEd4rSMytu2q5ZVf7rKQQqnBUjO6t7wtreqzaF/bt095c&#10;XT6fDbSaXcaTiK1fHmMznkEqHCgqxQgBhlW3Hxvwj4rm1y4uPDvhafS7fXodPAlsbyTdFayNJhmU&#10;O0Tsm8SFdxwVwVJAU16db6jfWqf2d9omhkbetxtiO0sFXccc5Vc5OQRnaM4fKdmXyniKjcU+Xa+m&#10;nfayfldbHJjqcaNNKXxdt79t7tfeaVyNQ1m7kGphpMSB7lgoUSOOgIB6DjpjJwOOQd7w/ZW80nnx&#10;xpCsfyu4TjJ5xg9zk/qaw9H8vVJf9FtEij3cNuL+WoGWPIJz0PXJ6c5FYfxm+KreG0h8GeFXaO/v&#10;kwZP4rZG+UvherMfyA74Br1IRUrNfCtv8/8AM86XMrx6vf8AryLHxc+LUts5+HPw6TdfN8s11A3+&#10;qz2XB5b3PA4PYVX8A/B2x8OsdY8T7brUGAb9625YySB05yeec+/rTvhR8PYPDFnJqF9+9v2Xc/mZ&#10;Zo8n7oJ/iAHvyfWus1W3ja7ig05jtkiWSQs3ygc5H4YNVWqckbrXYVKCk7bL+tyneXEo026S6jWO&#10;a1bdGB1Zt2Cq46nr+dVf7K1C8vZl2+cWQsse5v8AWMuQeOODjI/qMV0XhvwPd61EtzqcjLFuBUKS&#10;MYPsef1rtNL0LTdJjC2tuu7uzck/jSo4CpWSdXRdv8ya2Pp0bxpK77/5HmelfAW61aFH8SXkjAMW&#10;ZJJixYsckknk89hgDGABW9of7PXw50ZkkGkrIyfd35PUYPLEsSR1Oea7qivRp4TD0/hivXdnnVMZ&#10;iam8n6bIo6L4Y0Dw5ZrYaFpUNrCvKxwLtH6VdCKBjFLRXR5HMVbvSbO7O6SJSf8AaXNFWqKrnkuo&#10;uVHOqL5pkkJK5gLR7egHHHQDPJ7dMdakjmWFrdFifzFUgrGFIB+UHvn+f4UNJtmLmxkVTuEbSNgP&#10;gjGTjpnoCc46A1HvlidoZ7aHZ5x2eSwGR657HHbqc+nFeDLR6P8ArQ9H4i5DNHNJ5N5CuZfmUblO&#10;Mc/WnXXlm4XK7ccqQB+JPtTLeVJR9kUqu1f4cBlyPTtk7sf7tNxJBdeYHMjA5PzBeOK0+yvPqZW9&#10;7QrXMkVvcqn3mkfHysu7GBk/MRx/h34FOF8d/lxAtHFxjgjpnOPUf5B60efNNfHZtfy93zfe6cD/&#10;ACO57VWNwLi3JnRmlJBK7uF59sA46ZIHWs7yjojojHm38hbyLyLjckO5zwGbA7nryeMcZJFQhl+3&#10;LkzbvL3eYi/uwOF6+vTgdvyq1bXQnVjHJCWRlHlsvQnvt69Mj8+tSTzXEbxzfMwVCFCttXjjGMcY&#10;655oUY3u3/XyHzS2Kc4/s9pL2BY2VYslY8Lkccjoc/jVi3uBPDHfyW0sEcqk+ZGw4xweB0NUdkE0&#10;HkvBbFppMXAyzL7rwBhuPvfWkt7aa2sPtsiiMwAhVtjlY+eWxyTx14OOfelD4ipJcuoy58oNcWcT&#10;vtZicyNmRVPUkk5xkjseuOcECSS+tUtFifUB5gjYLbq23J9M46e59ATwM1CJoL+w2RahHNcGRUZp&#10;onYdcg8gc8fQ8YJ4qOKO40rxJJqkGmm6vNQjSONrmb5VVC3z7V3Y6n0wOvoHHm5rd/66Mr3eX0/r&#10;r/w5XvpF06T+0D4dj2KigSMokjj4/wCWhz2AxnJydoHsuiRzw6lHbWd9b3Fr5O6eRpMBMktgKSF3&#10;nIwSBnjrtGEvJ7tNMc3bSNIp+ZY/3cES5zy5U54xnjIGcDpUd1pd3p+oMtjpu68lWV45PJ3ozkcF&#10;sqRHgjooPU5U43Apy95W8tP6/rQqpH3Wn5/1/XfsR6ZqTWViq6je/Y/t8k8n9nzlWY7M4GepckE5&#10;GOBz0FZx1PRbHXmi8250lVh3GG1s0YsqK6FiXAIB2uvHXnIyARrwS6oobUb7UdNbVJGVLqGLacBk&#10;Pyq/XAYsPlwec8dDzOoaXF4dhvZtPitVhm2lmtLddwG3AIlLMXwQzZyAOMZxU1Jcqv8A1+D9e1iq&#10;cY1Hb+vy9Lb38jSstYdtUmW6v7OyWZlNxdfYfLkXamOfu/Lhtvb6nJqawjsZXjtLW4ub5lnKXkit&#10;5O2MMWDNkL/dxhQwGQRk5YZNhpviLXYZrjXdRsdQSzlDxyQWDW8kUiuwyCX3FWG7KEbdvatzQ9NE&#10;a3kckNtH5yhnmWRyW4xt6lVA5ztwGBBJzyZ5pS0av2b/AKsW4RitHbyX9JjlfUYbdYdQt5ptgXy5&#10;BIG2sc5y2MNn5Tzn0JFNso57+ykaK7kWQSKpUqjNFjAK9MA4zz7npniS2Fvb6eF+1SPIvyK8cYYf&#10;exg7QOQflyQTxk5OTVfSNX0q2vNShulZZpWWaOHdI0jnyxzhVJ7ZIAOM5GRyc5Lmaa/r1HrGNi/Y&#10;l9NtpJDb/bGA3PceUpkdiQMkAccDsc/LT9Ohjl3WN5du00cSuzJbsrSMxYbtwJ56ZBJIPOcHJkGp&#10;Jb2Eks1vleGjaOMB9pVSeCRnBz1x09ap32rW9zew6He3vkyXTMcLbkt5S4wAcYDHHThsKx45w/eW&#10;hL97X+v6+4m+yXN5bWtnYGNo4WZZl8wkyopIGSMf7JOBzyPepPsEO64trm5ihLKDJJnO5cccHjnP&#10;ToPSobCxk0jUPOjM0kPVvMKhlwcY5Izk85x3+tbmoWpnha8msFnZRho9oYjjvjBz+OBmlZSjsKUn&#10;CS10f+Zm6WsWn2kaXUlrcZh8uF2lPIAwpO3knA+6M+1Q2N9Pe3Cx29yrMi7bpZXKxrjcMhwoVsYI&#10;GBnB7GrlzpU5hkS6jsWTzFa3mfMm2UcjIbrjCnIbJwfu45sPFe+U1tbMqyNKBG0IDJJjH3SQeM5B&#10;XtnrVKMren3k88fv+4y9F1W4gl+0XNobNWYR2q2jErIO+d27Ht2PB9DWxZx3K2nkw+X5buX86WPd&#10;hsDAOBhDnknnrxjioxp11cwSWcMUbNBJlgq/dbOQMhc7ccYwcfL+EmmPc3MbzKkamFt/EjLsyOnb&#10;AwAcen6VCM4ySd7a/wDB/rQmpKMo3X9dv61K2oRXMMseoXMqx73xM8ahtuflXDseDnHUYz+BE5uN&#10;MMLQ3ERhuvL3SbWEbbsbd3U8kdSD0JGSc0X+m2+rSy2NrPEJmjbblS8asCM9CBkEDg+nfmsu8bUN&#10;Pt2tVNs2GjhlgaZgQrn2TJOc4A78lkOSC01J6fPf/L1EuWUVd2a+X9di/qFrfahp1xZyafZ3C+Uf&#10;syMAseMFfmbJOH46DK+vQmlaW1g9tE9vL51wsLeY7HG0g8b9xO0n+7jOCewp3h2DUY7WC11pVby1&#10;KW7NE+4nDffJJI4Ay25sk/w9Kn0j/iYwXFhcHzLi3vHij3Nl15GPX5dpBycdKTtUd+v+X9WX6FJu&#10;npfS/wCf9a/qQwWunWukTjV9VlMdvCyXF5cybDbhCDvbLKE+UZz1656HNY+GdGfSFh0OySF4pBIj&#10;W42rJ5hJKrjaGJbLE8Ekk571tTQy31rNpT6rHGzsrxSw4yQOo29M9vqOQOM5Orpc3MtlfwMw+ysi&#10;SRNMFjY/cZ1bB4AJ443YPTOaqpyvVr/P9dtwpylfR9fl+m+xFbQ6j9lWy1Wztvsd1GWFqGVmIzjG&#10;7jBY/LnOCvIOfuy3Ol28P2ezSzSGCOMRw3CQksDvzjJBYZG0HIO7HODxUzmzubGGOWG3V7V1ytxK&#10;Bty+4MCcZDZKkEgdMAcUnht7ie3a28TJC0nlqXlitJAAjfc5LfMOOvHzDkZpSjeyT0dv6uHM1dvd&#10;dPydinFYwabqTG5E0iqm3fJE/l8uvGCx2tlgO2ADjAGBux23kCGzjgkCxkeYyyFtjJjKZY7iGByG&#10;5yM55wDj6xYi21GOBbk+S7Lv3xswiGBk4z0HucDPORVhxJCdtpLMJEbF5cxs6qQCQMc4GTj1+7jg&#10;80o+7F3RUv3lrMn1tbz7etj56QtcMzGNsFmyONpBG0hsc9xkYOcip/Zcuom2txqEKy26sAvk/NK3&#10;PzAnKgYPIx1wQQeKw/CF/Frtil9F/wAvVw4MgkZsMSVLHeA33iT6D1xg1vS2dzcTW8EVy3n29wTK&#10;0LKCY+BvUEZYZCAgY4I64GcIyjWvNK9/+H8vU2qU5Ye0G7NeXy/4Bc0iSEWEaqrzTyM+2RWGVOP/&#10;AIkZGOxzzmkZ7OSYi/VoVbh/MlDZcDJCbSfqOh9cdKne6XU5H0aBTJ5kPmeds2ouMA8n1B46+9Zl&#10;3q2mWaSaXe2bf63IZV69Bu5wMAfMeSev47T5Ywu+n6HPTUpz0Wr7b6laGS4kv/Ja4g8psiNWtz5i&#10;5IwWG47RggehJ7cCpbqKGGeE3UYkERJVY25Vhx37D1/l1qPWjP5bSwThdoX7OImysikDnI++pGD0&#10;5x9KrAa2sunzrMt1HPcMLpZEO8qwOOS/yYYjkhs+gHTllpolr/wbbHZFNq7f9W7liGwujcC/CxSR&#10;yROG8yNQTKAAoUtnAzjoM45Hvg6db6/fahfaXd+GWW18tDBffbgVbAbg5G6LB5OQFIcYJ5x1R023&#10;uWhutTs4I/mYnyVZdwzgFQQcYGQegIPHHAjuLVVithpkTLl2OfLII2nIbjoc57kmiUIpeX4u9ulg&#10;jVd/P8Fa/W5iX2i6pp8DwNOzhvlaS+ZXjkVsjZGrMWZcHqVC9QPWufGl3HhyCHVo1vLnT7yN7aS2&#10;ukG1Zu7HYCSAzDac527s98dz4ssI9Ua5sNdv4/KlsVWfyYT56jLb2DA5DAbduwbgwPzE425Os6NZ&#10;6tZpcz38sMdvMd1zcXHmM1uR8q/ISUGTj7uM/KCM8k6L5pcj22u9u/4aO/3hSrJxi59d9N+347WO&#10;L1H4aaPbwwap4T0cabqCLua4s3RQHc42rEFGQTvwCCwBDArWT4o8Larr+lR6fqWhWcklkv2USWCl&#10;JLlsE+WYmkxIxbJzjaASSflGd6exfw9ZSXsmoW728O2dbeTUWa4VWBIwDktHznkdF+X5gQzfE2rX&#10;GrWVjFL4Uk81mYx/2bbtFJJCvDSkvlMBiuGyGyCApyccfLHlcJaaLTo9fTTXXz7nep1JSUk76vXq&#10;tPXXT7ux5P4s+GF38WPDGleFfinoUelst3dRadMLyVpn2TFrXEqIJIpURYz5iDbDIXKu3BMXwx/a&#10;Y8YfA7xLb+Avi3qo1jQlVIdO8ZW6OXi2LtP24Y+6Spb7UAqcnekYAdu51zw1pmj6TceMI7zUJbc+&#10;ZZWenzLGjRqchpd4BdlIwrADb7iuKvLfxp4Z0HTdV0XSNP06C1vGn0tbySEtHHNjDqpRiu3YT0Iz&#10;IwJBbNHtq2HkppNWs3bW8UklfZLRNp799y/Z0cTTcJtNNtJPS0ndu27etk1qvuPqfRvGlh4g0qLU&#10;7C6jmjlUMjxvkMD0IPvUd7qK7SZJAua+SvgL8Y7nwTqusaZ4d0hYfCmnSb5oI18ldPUkLujgLkxQ&#10;OfmjiUYT5ghKBFHvtt470jxPpK6to2pwz2+3c0kUgZSuT8wPcHBww4I5BI5r6LDY6jio+477/Ozt&#10;deR8zisvr4SdprT+nZ+Yz4neObDwnoF5r9/dxxw2tu0jtJIFAx7nAH5188+AfEGr3N9qknxW8S3U&#10;Oq+KLqabTdKhRd9hZQSxiOLkkME3OwkJAZrlCQoZVE/xX8beKPiz401D4fReF47jwrY2f+nyTTSR&#10;/wBpXhDFbcEIcwKCvmuudxfyhuAmA0H+2XPhaw+IGkeHI9Wmi1KNN2l6pIlratE5iuEUbX80ozuB&#10;5jDmL5thHHj5pjI1JeypvSPxb22tb+nv6Hu5TgnQp+0qLWVrbXWqf4+m3qa3g6PVtQ1SHwukW5W1&#10;bbHNLbt5jqY4mkO8qu5iu5sjKgnaMgEV6tZNp1u/lpJGrrbsYluEO3aOFyGID7slwePldcn5RXP/&#10;AAe0vTLq2v8AxxHaTWtvNGdsbQ+VNjZuaTY2BvEallyMjZjGSwrT0G4j1C6u9fnjjWCFWdYo1VFL&#10;FvljXcQq+gB4wvetMuo+ww8XvKp/6StERmFT22Ia2UP/AEplzxb4y0j4f+Hp7+7VQ0cPmXCQj7zM&#10;wMcSgr0JIPX/AJ5sDwa5D4S6Fc3Mlx8QvFkKm8upt8a42qq/w8dAAAB/+qsfWIR8QviZD4bcbtM0&#10;tRe6gywbVedlyqlQSFULyQOB8644GPTLSSwi0t43j8qWGRQse7krjG0DGCc9cAdzXqSfs6d18vkc&#10;Nvfs+ur+f9fkbUF5LfWaSWd00f7tWkkB2sqhtuMZyxzwF4J6VoeG9EfXNTt44tPlht1LS3Eci9GB&#10;UZLHBO7k4xgbT61k+EtDn8S6za2ssMvkRWymaOWMopcEYYDuAvGT6kcYFesWOn2unQCC1iC8YJxy&#10;aMLh/a/vJf1/X4nPi8R7L93Hf+v68iSKNIY1ijXCqMCnUUV6x5IUUUUAFFFFABRRRQBklb2Mq8kj&#10;eWq/KqYyenJGPX0Jx+NMuHP/ACz8uSJlCyRzsGyMkZI9+RkmnWNwZ4kJkTzio3tEvr1OO2fcmnXo&#10;jZFjU42vndtHH5jrj0FeP9m6Z17Ss0MifdBHHBKThjt3Nwfw747/AI054nRBL5KsyghSBjnuOnA/&#10;pUUoEu1juwvJbpvH97GPX3B/CnWt2JnaFs5jJEnmSE7cY/I4I7dOai/Qpp7jJ4iyM8Uqx7SCy8rn&#10;rxx+VVXtUlEQhVfm5UNz1BGe/OCevStCdVku/LnQn5eGXvx3x+NU/sM8TLPNPuIypXcVUjGfz/DO&#10;BUyiXCRHHp1xD/o8okk+zHCSsMuoPuRgdBx0xj2FNnadCzzXphi4/ebt2eMAFcHr9OAe/GHRnT5p&#10;GiiEiMFPTLFsDqM9f0qKZL7f5jDzI2ZPL3SbijbvmBGMbOvcnPYin5r+v1NPJ/kRNBDZwvJNdYVV&#10;8xpNwVBjscjgf5yOKq3P7zyTYzbYwwaaRF+SUHuQw5znsM/jitKOVM+TC8e08mPy9wHTHI4PGfy9&#10;arSJDE7LLIJE5O9YQG25zg5PcccccfjUPSO5pF67FMxwPeedaX0MLSMW8zy9+1vl4XzCfUcAYw3Y&#10;AGoWZlv7W3RYY7uWGQ+e0TskcIdQ53AHaSNoySOQT0BFJplj4ajNxqHhiwhP2qVkurhUUfvVJHz7&#10;eTtORjoMj6GW106/t7lreHUl8vbhZM/MWzyTnoMZ78Z79pTleOnyX9dTX3ddfv8A1LYiutTONEsV&#10;cMcNunZUZQRl8bWGRnIU4yO+c1VGr3dj4ok0H/hGb2S2mtA7ajbrJ5Y5f5SSpAJwx+Ug9ARjBqw+&#10;oW1lbrqEF5JC11JteL+Js5ABOBtJY/L68981H9oksprq3vZPIURiZbqRiAkR4J3twWBB6Z+XBI6Z&#10;1v711v8AK1vu0M+X3bPVdtb9PPUx9e8NxTj7BZ+E7NbXUGkhkkyrAu0eQwDMd7dsFeMDGMZrPutP&#10;OlaZaxzad5ccKhI41gX932Ayg24GAAAc5PAI6ddpO+1sd+r+IPOaElI7yZ41bc2OcAAbvmznA69B&#10;xUMUkL3kel3eltL5cayNCJD/AB9z97OfwznFZyjGS5nf9Pw+ZpGpKPu/1+PyOL8Wa1pttqJsZNUu&#10;maaRlklEZKyoFPmoW5BQpkE7s4HXccV0fhnSrbTdCQ2MdrHb7dscECeWkYwSBt6AE5PUnJOck1FP&#10;pOkaVfrbpHJD9ouhEqz4V2XDMeOCzdMA9RknjBFjSLlraGGHUbh7eF7jMNrcR+W0mB95SQCVKg88&#10;dD0HJzUfeblt+TNXO8FGPl8xv2q3gguL6KdtjRny2WQSeaxYMFTaG4yMZIGRnGBjNVykGrsNUs47&#10;e4vo/lZmZZpCSdysGXbtHyEAHOM/KMZN7UZEtUW6ieebzGVIVit2ccsEXBUEgAkAk8AZJKgMRLc6&#10;Zda3pklle2kaQyW6o0cq/Kp2D5XbjcdwJzwTxjFHNLYm0d/66GRqkBtE+121hdX14sPlWsUd4sTv&#10;z8zBnP3gvPOc7cY5yduyuobK72z26pG0aso3blXC9Mfd/wD1H8cmK31LwxZWkWnw3Gpq0wWbzLwy&#10;PCrHJYPKcuoPYnIXHpitO5h8x/tKCGIpxmdl4OMA4yOOvY54z0NKMpPRDlGO9ye90yWR49UtDvaJ&#10;SY4337cYwT8p4HzdcDHHXpU2lzP5TG4mUMsiqrmTIDE4IA9zjGOfu/jHolzKjedewNMtxM+yXlVI&#10;U4HI47deOmB7y6mbG3mWSNJFjmcMkqKJFVvRs5HbpkHjpmrUev8AX9fMxcvs/wBf18ia8sIIFN1O&#10;BMITnC/dVg3rjjjn8OvSq+p3y20Mt9Bci1kZAw8xgxQZyxYdV45yBn05NXlklmshNDIh875pF+Uk&#10;8nqG5HTr/gKsTSf2igiULMVUMw84EArjnBIIyCepH9a09mpK0dPl19dzL2ji/e17/wDDbFO4A09Q&#10;ZX8xrliV8qNh2ycE9V/IZPPYU2G9lkjXVhdeYsMe1mmZhlO6Nxjd15LZBxkHGKuXVtqhjS2hcq+d&#10;000aggMfvDH+JIPp0Ihkt5o7SGzj1G42MflMcseMgDruycH+6OQc9etacso1Ha6/z/4cmMouKv8A&#10;0hz3Vyl4v9m/umZtyxvIG80EjJHGe2CTgdwT1qJIp763h1fRrtQ9x99vukqTnJB5PYfKVOPoKq3l&#10;zcaZC7pdfaplUtny03MuM7QemM/KATnjjPNXbCaaDydEvLi1mF0rktFHtCLnKhsHGcEDOPmIPAzg&#10;EailK3+XkKUZRjdFQaa2jatGtndXDQi1CLYyTAhlXq/zfOSAQCc5J5x1yzUrye01VpmuFa0u9s0e&#10;7Oxm27WwwGAeBkEc7jxxkb0lirwMZpm3CQss3m9B65zwMdR7YrNm8P8A26/hub+OMQwTFolViu7d&#10;uH3e3B6DHTPXih05JWj1Yo1ot3l0X3lUc2sUEFvIzPvibEY5IxnOM9wBwMfKf7uDZh02O4sIZWDR&#10;sI445IZpN7AISdnzMfpz83J5FJNcXtgv2JRJJ5UwVo5CpIQqBv4IGMdvfp1qSBbJrpr6O2+1eZhV&#10;k5YIwA/Q4HPYYz3rPlj8Py/r5/maOUrX+f8AX9dBsFipkWae0UeXlo98QbdgkDIwCO3HbPvisfxn&#10;qWpaJZQ22k232i4uZQI4WdPLZV+Ylnx8oCg5bB7Dviukk/0RMmyjRTgLINpCnoO4x27/AP1qrX8k&#10;9q1rdqg2+2MkNjn3/wD11Mo2ja9mFOb51K10YtqthqrNbrM32coRbw3UmNp28Jk7sfMAMDjjIHah&#10;X1C0uo550WNprdYufmd4ss7L16rgnueW545lV54dQ+220e6aGFjKrcqdoJL9OD0784Hrmr1xexcX&#10;kcu/yeI3K8jgglcgjoT+B7UR5eW97a9OxvJyUrJX/r+tSgkc1vatLYHb5ybeYVcuBgkA9uOfbjrU&#10;0os777LexwG3uocPJHHcHCyAYPcbgN2Pw5HSqYttXiMOnRxx/ZZNxlvYX8vyWwBwgO4ZyTwRgD72&#10;QKddS2FnGtxpqsz+WtzFDkl/3m5sjeThSWOAThR8oAC4rOMXGndPt/noVK0pr+vLU07KK11O/tje&#10;qsF3DIJUWNRkgoR0IyODz27fWLVPDVpqOvwiRJN1tcJNuEZCqgBBXPQ559xx6ZrH1PTIHv7w6q7T&#10;R210k9pGv7uOLL/uzvA+Y5OTkHBx06jrNLeWaaX+1LyNkjjjMcpUK3RiS3OPun+fWrjF1JcjWt/v&#10;33+7/hjKpzUffi+m3bbb7/8AK6Mkx3UbNBEzyBo8KSQroig7fkA4A4I6cgE56iOwEF1qEV7HC0c0&#10;SjDzRuEUsSrY3LgHGTj6jJwatX1i9lbXEs1zE0Nwxyu4rmM/wgE4bGWOD2OMHFQ2niDTtHsoZBeQ&#10;oqhpZluLhfljUcvlv4B3OcDK0lfmSu+//Df8ODl+7ckvL/hyHTNM8SwRXCTTw3TJJILeKM+UVhJO&#10;GccjP0POOnYalpd3cMzRStKsckWBC0eMNuGR0PXPft+dUxqlz/ajRxpdMgnKzNt2/vAEYYBxvzvX&#10;pxnI7YrmR8QoJr6SP4c+Gf7Ym83dcal8trY7iY2I87DNKTHKSphSVN0bo7xNUqny2UL3/T83p0/y&#10;JnNSi3O2v9ei1OkN7FqF3cBZl86GF08uQFWORyACOVPGCeOx98vXJtZutMurqDRYIoEjMMkjeVMr&#10;qxUyRbWU/L0HIP4VjnwR428WI3/CY+PbpPOtfJuLTwxCdNjb/bWUM91EwHdJ1HU4z0vw/AD4dXd1&#10;HqOreBdP1G7hz5d9q9v9tuR/22n3uf8Avqt4YLFyXb52f4KX6fcZfXMPGWiv8r/5fqYn9q+B7e6x&#10;Oum/vLhT9tvvFFusq7YtpRhI+4LkR5Rccc5yAKwbLU/FurSx6De2UrWzahK1kNLmW5McMuFb99C7&#10;4IO4jHBGMjrXsVn4G0yziENppcEaDoscKqBx7Cs3xF8BPhV4wkhn8X/DDw/qsluWNtJqWiwTtFux&#10;u2l0O3OBnHXAq55XUlqpK/3X66tJ3+4I5py6cunzdvRXsj5x8d3nifSvEWuaJDJbXlvb4/sWy1nG&#10;mvhtof5pG2rgjdltpK52gng8pr/inQLfwd5LatfQ3WnzLDbyXpM0MG9wzSMP9ZMzZ+6WVsAL0Ax9&#10;I69+yX4LulmXwx4h8ReH1urlZbq107WGuLKbBzsNjeie0Ck9dsKt3BBryH4mfsreN9KFrc+ItCk1&#10;zSbBvOfUPh6xsbpGLM7yS6ROzwThERVU20qyuZAi27KoWvKxOW4ym3LkXVae9Gze382nflsrXv1P&#10;Vwua4WpaM2+nk7pfdr63f4HEX+rKs9xpk+lDU9QEccH27RHEMUkwykgZZQzAFm3MpbJ78rxneE7m&#10;+0/7Re6l4t1jTmk3w2ej2arHA2XUP9oinjaRXCpt3blPRgF3kBvibwzNo+o3XjDSdOt9S8NpdPby&#10;X0cg8yxvf41kiCpJBPGxcGN1iKupwCCa0PBjWfiK3t/FB1RWh2n/AExpXYyyxyr0DLnescq/KdpU&#10;gHg4x5kvaRrcy0avZ9OVu10+urunf9D2Kcqc6PdO1+90lp1ttZqxofDHwQRoI/4Q94Vi0pJ7hL6e&#10;NJbN4U3P85BO92chHIAZi27JJ40bTRLrwrpNponhuHToLYNJM1jbXTWkEcyh/wB4EXd988FgARvJ&#10;x/CbukNpul6jHB4ev4bjw6LiQ6Xa2yiTyCkSGW2ZkX5pB5bMyAAKvTOCT0Q1PTviLq8PiWfw9Jpt&#10;nBfG5jt5fNt3eFg6l1WRUaWNwG9QQVYZVlxqsPzJU46STXzva7Ttt+aIliLSc56xa+62yfn+TOvv&#10;7ceGvh9Hpt3ZR28kyRQtackqCcna55IVoXwT1WYZxkVWuDB4c8CNPLNIsflvdSnaNrhAfkYkfL8q&#10;uwOQAduad8QvtV9q+h+FtSnX5oQ7TLJjy2dliO7OeN9ux/4Ea5/9onU5bTwTa+HrSdml1LVILKTa&#10;P9YGGAePZJPbk+pr6X2fLWlbaKUV+p4HNz04p7ybk/0KfwQ0e6tvBFz4w1NWkvNavJLiRplxlS2R&#10;g9sDacY6OR0rqNKVNWv4bSCX/SrpmWO3k6rxnccdMZ9xwc9s12uYfC3hWx09r3y44Y0hj83C72+6&#10;Mc9SFXoMniuy+Bnhyz1PVLjxctvKjuqxSLMpU7lyTwQDxnGD0O7pk1NSm62KjRWy/TcFVVKhOs9+&#10;n6L7j0Twf4aGhWbXN1cNcXt1hrq6kA3OcYA9gB0H8zknYoAwMAUV7EYxhGyPDlKUpXYUUUVRIUUU&#10;UAFFFFABRRRQBkWyiMeXIrFWG75mIPH+frSykJtgaeEM7EDdzn179fb2qMh4uIWWQr99mPQZ6YUY&#10;J/z6VXluEuEULatiThcrnHGR/nnp+NeHKXLGzO6MeaVySWS7DLIs20dSzRY7cjHrwOn/ANeiEvc7&#10;v3iOzRgM28fOcZOB25J/KoPtE1tGfKXZ5Z3bivv1J/H1qWB38sorsxj4bbIvyAjJPv19x+HXON5a&#10;Gko2iSIgV2N0eA2ItucdOvTB+n+FOvWRx9nVlXoFmDEHdnocD/OcVXuo55gsqRn5TjaGPyjP1/z+&#10;FRyyzRTCBImYbdu7cCo46epH04NVzWBR5rMS7uPJi+fzig+6rKcHg85z06HoP1NUI5pvtH2a2lmd&#10;rj5ZgqkjIwu4tkYI9Ovf66xMLBgylQjBVbyxg569T1x/SqF7DDpsrXVvbzeZKyfL5g4GTklS3HQ4&#10;55JAPqCSlv0NISj8LWoira20aQy3M26WTfE0pO3d3yR/vEDOOnfgVHf20Go6SyXlrKyscNHFjcVz&#10;jPHPP4fgcU6+t9Ouxt1aNbhcZ3TQ7huByMde/wCPPHWpJptRlMn2Ux+ZtHlbcr8wPHzfke/HbpmZ&#10;NSZSTWqK8kcOprHHPGzfaPuQ7eG5B3MDzkcZ+nNQal5N6jac8sbNHHIqtE3+1znnOeBnpn86ij1L&#10;Uprx7LWNJ/s9m2NFcRzBkmYhsgKD95Qp6j8hWnbCWaRnmWP5WIS480M7qOT90fQ8HqeQKlPmjp8z&#10;R/u9zlfFOo+Jm0i3tLPRFurppQnkzk+S4B+be6o5UYwflUnA5wPmGrb2FhY2MmnXm2N5rpXjtxMQ&#10;rPlmYk9eScnsT6ZOZvEkphh+w2l1BHcSnNvI8xj8vGfu4xnkjJH8Ocdajs5/EN3eXZ8S2cLW/wAv&#10;lLApIVQPmyTw2QNwGB3AJzmklHm/DbYvmlybW6/l/X9IntgZ7K4sRqzN5GRDJJCcZI5Xd0YA5Gc9&#10;sHkVDYeHLWwlunsb7c0zJ9s+YgY4PA4ycH6c5OcUmoWcjxrF4dvo4YVZmW1jhwXO7cQSQQisc7gF&#10;yNxIx2tJpOiQSyvFpMMbSQfv7yGEKZWz3CYJY7iQSG/iOV76RjHX/P8Ar/hiJSkkvPy9Cnrhg+12&#10;dv5nlSBdqGb5BIwHyANkBjtRvlzu4Bxiob+W5s7qK8f/AFNurmRPMyZW7jO3I4/hGQOuRwT0L7vL&#10;Y3F0okhJVGPG0jv6ZAJHrhjms+90mTU4W1K9w0GzzIkEZaRcEMSFOMnA5+XPXj5shOPZ6v8ArUUZ&#10;ppKS0RDpb28kPm3Ekq3HkhXUN909eV7nGD2/LmnxzwukbW9wG8xflk+9vx0JAHTrz7+mKq2FtZpp&#10;ebbTFhmVhuZVALoF2ruBUMfofu8AHIzUup6homn6NJdanqdvbwxKnmNcYVE3d9xxj8Dg5/LFa9Ub&#10;PfZ7iTX9q11LBJYbQI/9YUIVt2V+9kHI4Ptke1RpLLa2htrq+t5JizhhGVVmTdxtUtk4XGSOM8jA&#10;NOOrxXUn9mC7ZlOPNkG1vNTZwMMR8o55Bx0zzgVJFa6JfWUVzbWcM0aSbo0kIJLZ7r0BVx2PXrjk&#10;VpGOl+gpPl0t2/ryKrPrFjpS6Rod0paRWeO4mmbMZJBIwSST1bGNuRjpmtiO2N1bRz/bo4Ny4kiN&#10;v15xvDYOcZ9MfTGaru8T6mBcW6yK0ZRZOUEbMOnyEH7qnIGMnnHANWLfQZrcW9tZ30zR28ZRlupm&#10;kMu1MDLlt+eB8xyCAcjoRVrPv0MpSXXTqRWS6e8ovbi9mIRdgjiiVkYrklvlA5z3bPCcEHNRfaI7&#10;NF1fW5rWUR3ObOZkVXjiYgbDyQH5wcdewB4q8+mx2zSXM3kjcsfzFf4f9kccdf6gnk1rewk0yEto&#10;73LRszkyee3y5Oc4OeD0wfugcegmSlaz6df1sEXCWqe/9WuWWmVoI5or66kkRQdzhQ7EDHoBkn/Z&#10;A/nVLTNO1sEXPiG6h+3tGchY2A++20Egndkbc44yG5IwK0dJRBIsc91Ix8vcnzcFT0wGAJHJA9Md&#10;81fg0qN5MCdlGMrtzkZ9xjHt6Ypxpyk0+v8AX4mcqsad4/8AD/8ADGabWS4swlpOrfv/AN/D5IUK&#10;Mn5sna2OeCB7e4sRabpMem/Y7JdsccSq9qrDO3sCM45x09vrUWpag2hIqTOWYR4VEjJMhOBg8HnO&#10;OCTkVD4a1O/fULuC/iLXEfId0VeTnBAB6Y4wO4NVenzWa8n/AFd/cTao4cyem/r/AF3Ny2lt0DTP&#10;NuG7LIyhtrdSMjrz706+MjSK1tLlo3B2sRgA9/1qC5G+M3qw+VMq8sTw2emec8fp69afEtwMTzSK&#10;sjcc/wAWQPrgewPUmt+Z2s/U5OXW5l6jHdDxBfTzRLNG0EaLbhRzltoJ5/2s/hxUOnTXulazNazB&#10;VW4uC++XcqoxX7oJXpxnIJHI9ObXidLuF7jUrBW85bQGTc4AROcnGctgc4zjI96ZcvaX2kRwSKvn&#10;TrHDC90Sd4+XLdevp0zj3qZfG5ed/XU6Iy9xJrdJemhNrUVnbWbQXzLKrFTsYb9h7cDqBjIPYjNZ&#10;W+502SGC30+T7PED9olSMbXLFiACMY5Az0HzepFamj3DRebHq16JfLUL5m08/wAOT25xn3zzUV5D&#10;FIqr5cg2yMyzfeUHjH0Gc5/rmoqRUtV9xdJ8vuyMzV7KXxJp8llZXjW8zr/o9xtDeWWAGfmDDOME&#10;ZU9uCKu6bbx6jbGyhnMfkKftHltu6AYwfcYyM44ORxis1LWwtrm+36l++mUP97AZyAAP7oyDnj+l&#10;WtJ1u2upW/eJbs5Iuo/LJjCjLbcZycktnrj6YFRTjHmvLr59L/h5+RvU5uW0enl5f18yB0na0Sbx&#10;JF5SSXAkbyLhlkK7sbCwPOehUdT1JHNOu/B2jR6bdPF5iPcXTNN5ErI0nHlnBGCMBRgDgbRjFZ/i&#10;bxDqMM9rpej+Eo5/OvFa4kmuvKihgAO6Rj8xcj+6cKe7DNaF62qG4s9Le9tZZJI5Im8qPYzbk4wu&#10;PVXPUZUg5+Wi0JRa3ta2nV6eVxv2iaadr769F99iRr6S6gFmq3C/8S+MN5tuBvwu7Prxx19/rVe0&#10;H2WeCzld4wJonUSSuMqS2dx24wF5Hr04wCbElrHc2UUc2qrCjtGs6whWkfYMck/dI2jp1PHFC6xB&#10;FbLGLJVFuV3wF/nZ2BxjA/uqQAB0BJqZa1L3/r5eWv6Dj/D5Uv6/4fT9TU07xNY+ILOI2RW4HmAN&#10;PahZI8ZwDkHH8+9ZN/f6zo88k/ieSOO3toS8Ukcarb7DLtUcHzPM2dQOCzAKCSFqvbeJrvVtEknj&#10;86xkmVV/0zgxqrEq/DAAYB+YEHHJwRgQ2Z1TxTcx32pt/o8f/HrbhSoc/wDPZ14+YnOFI+Udgxau&#10;qip19E/nsjjrcuH6L03M4aVfeOoI7fXrWSHS4z/o+lu21p1KbSbkKdrg5Y+Vyg+UncVUr2Wi+Fx5&#10;YHlhVVcKqjGKv6HoUUCCSZea11VVGFFelSoxpRsjzpTlUldla10m2txgR1ZVFT7q0tFbCsFH4UUU&#10;ABUHgio3t426rUlFAHD/ABL+CHhvx352s2Pl6br32JraDV47VZN8ZBHk3MLfJdQHcwMUnGGbYY2I&#10;cfPXiT4S3/hHxRbeE9duJNJsPs8lzqmn6fAZhcRKRm5sZmBZoxxHNCwEkXmh2ZkMcg+vevBrD8d+&#10;BNE8faMuk6sJInhnW4sL61bZcWVwudk8TYO1xkjkFWUsrBlZlPn4nA06l6kF73VdJevm+/Xreyt1&#10;YfFVaGl9Py9PTp26db/Ld7pP9oyyXmm2Vu0NruudNjsrpJReRo7r5kTFVAYRZwxDEYZckg53/Ddo&#10;82i2Oqz6nb332qzeKFbLaGt1bEQWVWO4FBKuMcHacgZAMXiz4c6l4Q1q+0ezvdt1tjtZLFZJRCqX&#10;MjA3Fuhc+RFMVCMi/IrB0JIVcu8GtBL4rtYrbwTBpcUsMEqtDujiuAt5bqTjPDAYXAGCVxgcivHo&#10;0YrEJOP4aLXbS+1tnb77396Vf2mG5oy/z2637+V/usaniG5hk+K32K6uo2htY45oDI/zFWt3nZef&#10;4d7Bs9eTjpXPfFbXJNf8UeGLCJJI7iTUpJ3ZmI+SCUnIA7FHYdv5UzWL1/8AhbrTS3qW/laUCGDZ&#10;bcNPVRkZz1H8jwKm8VNBD8WfDtvIFZpLa/EPT5MiJm5xxyW/OvWp80pzb6zf5nDO0eS3SC/I3/Ft&#10;7YlGtbW2E11bybYlkZgDtTIzgEYIHX279D7F8FtOmsvAlnPdAedcJ50mGzy/zde/Xr3r588UXerl&#10;57i1iVbeaTy7idXHz4UHB7HgEdyK+mPASBPClkFXb/oycf8AARRg1zYicn0X5v8A4BjjXy4aEb7v&#10;8jYooor0jywooooAKKKKACiiigAooyPWigDkI7y7tDHcbWk3HbuOcRr245xxjnvj0qd7mOG0e9ML&#10;q2f3jLJllx7FumecE8gHvyYRHNeDzPMjkVTn91KB6fN1+vHHaoWvLYLcGGQKzYLbgNxwMZOOVHbr&#10;n5eOhx83zNbntcqlsaAYxytbSRMY17E/dHfAzz67uKdGz20Zltv3knl74YuAzrzjr69D9M8d8m1/&#10;tpLiOLVrzcGhTcudxRsD+I/e5PBwvGc84rYtp4ptscbIGXjfxzx7dfr3x7VpCS6fIzqRcfPuPs/s&#10;8tmvlK21lLqj7SRwMAnP8znj2qs8M8UZF5G06qzlVNuiK2CSASCenr1OKuG1kLCS2K+cSDMV+7kd&#10;z79RkdKrJeWdw/2Oa53P8pkU8MgPpz0J7/h6mtHfqZRfVf8ABK9wzxTbg/2ZZv8Aj4Vo96svr6ex&#10;PtgAdTElqtrEy6aqeZGR9nDOxVo84wASSOnb1Oc1oapcBbjyoIopi0Z2ws3Uevc7d2AeO9UrZIbc&#10;rBc+W9ztEm7lmI6BiCc4zwO/B5rOSfN/X9eZrCXu3EFlew/IsixxsrNlsZHytgAYwcn6/wBRWe5u&#10;JbKF7yzN7Mt48a/YWBWIHIyPXHTuc+tXXgju9L+z3Vz5sUkIKHbtK9/qDnJ9R3os4rW1tissjSpw&#10;DcSLuEmcfXj64/Cq92NkPme/UrRaY+oWUVxPiTcNzK+JCTwVbcRjsD0x9eCLY0VLF21GzkjjuZFH&#10;nNGuCyA9CcYOPpnjHSpZWuHmjgRHcKfldcEDqMEZ49Rnr6ZHFZ7u7026unfz9rMWjXzDJwVHOCAF&#10;APYfKO5Hdxjyy0/rzJ5pT0uUjLa3MNvdajLbShZFaERybg4ByhVsDqMY4x2PXNWYrWNNkP2M/vpd&#10;0fnTH5gecHkjp6YoUzalcM1p5sKw/L5MlmD5ncsMEFRzj+Lp09ZbDTi15OwjWGZoVXyjcMF25zkq&#10;ON2QASMnsD1pRjJystn/AF5lymorXp/XkUb1LaxtZksLWRt91lYz2J5AyBkLnknnBfuKu2xEAkt9&#10;P2KvMiyciTcQMjIHJHIHHIAGRWesqGW+8MWV+t1cwTK8j30aBo1O7bwoU7SUbDHrtJ5wa0JhqsNu&#10;955kahU8p0hk3NKpzz8x64Ht9eKcZa3/AE7bjlHRJ9dr+drDokF3bLFqG2VZo9xXPzODlWUe59iP&#10;bpw51aGP7N5qxyKv7uNl5RMccuDnHHBznnvVZGu55l+yvDtjX7mwqyrywIOPXHfPX8UGpRGG40st&#10;H9ok2ttVhlVy3IBPC8YH/wBY0uaLin/X9f1YXJLm/TsGoS28rsphCzfwmNgNozyuO/RvUjjsOIbv&#10;RUmT7FdKrZZTtKhieeRhc9cnrkHjgirUIZrL95IqyeYMRgKxPI9PYY9AcdelLBbXjssoYFm6qucg&#10;jGM57/l149Kza5ne2popcqsmVItIj2xXMqLceTj95NCu9W24LfKFwzd8BRyenSg6tcJDHbWh/wBT&#10;Hubv5zZIGcnA469c57AVpfZra9DTS26h1bJWQH7w6tgnOfoKhkjgkYXCJ5S7cK3l7stgemOKEpR+&#10;F/1+hPNGXxa2Kd3FqFpCbiSykM0qmSGFG+Q45xt5z97oeRxjPAF/SFE1l9sxztD4jcYA64I4JOOD&#10;+dQ7J4Ssksy3Eu/KvFtCgZ75yScnqe1MsXtpNHjubhowVjyrMoQKvUcY449PX87lpJen9akvWOnc&#10;uXkgndp4reeTYONtx0GfdeB9f/1VbibUFDwwhl+QNN8p29DjOevPvkZ/Grv2ezltFayuVZmUbY0k&#10;yoyOoHQd/rVS9tJ7tkt7Wa4tSqhm8nB80Y9f4cn14B5xTkpX/wAv+ATTcf8AhwtZmjgivIJm+cEb&#10;fNGF3DqQcYPPXt/O5ZatBE2yaTbMpIyI+Bjr3+nOMdPao553swzyz7oC371fMUseo5Cgc5wOvPrx&#10;xXktrXUbTz4BGvlM2d7KZWbAOMdBjOPbOevVR5ov3XsEuWa12fU1Y9FtWuTeyH97kltxOAx78H0P&#10;078VzkhtvDviJ/KTbDfLgt5jct/dHp249GFbFncrYoyRTnyk+ULz64zkck+mB6Z9abrdvpl6Ir2M&#10;IziZRHIvQknGT6YyefpyKqXvR0WpnBuFS0m2i9aNDPCLa4DYZc7WOc8jv19O/BqeWOeeA26Kq8Y3&#10;MvUY6+/+TWZdXk1hc77uN5PlKq0brtHI57YIH+eamttSaeRrS+AC7f8AVspVmGOregxj+uOlXGUV&#10;o/69TOVOXxIju7uVCBew7o2fYzqo2orDnAPXjPJ4571n22n3d3p/9jkzRtbSFVuVOSQOg+uO/B54&#10;99u4t4WfzWhXc8eVZmYqT2A568dhVVTMdMneOxZZFfGGm3MwOMOcHP58/wAqHHu+5cJrl0EhksvI&#10;l09iYd0uITwpkfB5+g4//UaLFzHpDCR5H8n5TcN/y1BGBxwPTjGBx9KpQtO8cxnmmMO4EyLn0PzZ&#10;J9f89Kzmv72TxHC8ZmW0aJEaNI9qqM/N9AQy/kP7vGSqbJr+v6/rc19je9vX+vX+uga5pJZGnli8&#10;u4WVt249UJIyM8YIzzjIz37VYlaykuL7Tw01xIqxrFCxwzsm3B55wWbkEHpxxx0lzJYhZPPtXZWX&#10;CluW37eOR2x/T0rDsNPv5LqGOGZYTLeM0bRqd0MWRjLE5zkHAxjLBehzWfs/fXL1+/t+P6HRGrzU&#10;/e6fc+v9eomqX91pti4uNQ2TxxgwhoyzNGoJZAgO+Q8HOASOpB5Bs2UWi2l2t/ZWlzJLveGCSWRm&#10;liyqnyxyxACY/T1GXmCWW0ksGkUzGXZ5kjBdoXO6MdtozgY5Gec4FPWKTTVhk0+UySQzskm1lyVO&#10;eVLNjGCOpzhSBkkVfL2/4Py8yXJW/pL/AIYsaf8A2fqWq+QC8yworTeavyxuWOBu2jJLZ689zwRU&#10;V9pnmWjQ29rCbO5lXztsZBI9Mg5AwWJ/Hpnm9cxWOqWcqLtaAx7ZFUkq+04APPzDAPHccHIPNKXU&#10;7ayuFsZtQjEk1xtgVpNvmyYzgZOG4BPToM8ckaWW3rqYxk9+1tDBfTml1FbK2vZvsbwo72bRoqxb&#10;WZeNq5JcjDHeRthwVw5rsPDekBVWZ0/TpWP4ctDfXLX7p811L5zbowrY4ChgP4ggUH1Iz3rsrSEQ&#10;whQK9ahT9nTSPLq1HVqNkigKMAUUUVsSFFFFABRRRQAUUUUAFFFFAHKfFnwGvjTRFntbNZryz3GK&#10;E7R9oibAkg3MPl3ABlOVxJHG2cKa+ZdAuLjwX8UdT0GPxHcTRyTadPawXDbo/I+1WS7rdQ2FiZWM&#10;hA3bWn6ryh+xa+ff2lPAUkmqzS6Xblrq6t5Ujk89yyhRLfQlt3GBLb3K8fdWSMYwPl8/FYf95GrH&#10;e/36W/yv6Hdgq3K3Tls1/X+XzPMviHDcaN+0VdaXp8UzTNa/LGrffdtKh4A+q/mT6kVq65e27/F7&#10;w3cukzedbXxt3LZCv5MJP4bQf++qo/GnULfQP2k/Dut28q3E+rC2mt2yMFZpJrZSp9RGqHjnketP&#10;8RXD6b4p8O3Mel+W8d1CGmbOGhkjnhmx/tGSPA5JLBV78zRjy1qi/vt/ed1aSlTpv+4l92hjfFjV&#10;JbZpLG48t1ikMoj8zDja2c9d2P06Z64r7L8Izx3Og288I+Vo1x7cV8XfHa11hbq7ube1ZrXYzXbL&#10;NjZuXIbGDuwwB6dQOfX7N8DeT/wi9kYGyrW0e0+vyitMHFxrVfl+pzY6Slh6Xz/Q16KKK7jzAooo&#10;oAKKKKACiiigBoVQ3FFRvI/2hUQfWigDkXh0ua7XA2vI3mNGZm42gc9+BtGeo/Gia+A1M25/eMzg&#10;bypDHAAyp65IA69evapobSF2FpAP+Wm7O7c+Op+Ykcc9zj0AqnremtcXivEHgbflvszD95kFed3U&#10;ZORjB98Eg/Paqnddz3I8sp2fYs7LC4j8qMrGisG3eXndgg5OMHOcd+PpUF9N9vulSG9x5KlJkRmG&#10;VKcDIPBHX1qhFqD6ZqCyXl5cRtNb7BFn9zJ82VbPY7evOCDyOmbN1/xLWke1KKu3Lbl+VSnyksSR&#10;ltvfB6dSMVL1p369dC+Xllb7jVtNTvdOsIy6SXLbtsTMvzBScZ+g7/T81W+sriXZePGJJFYx/MAT&#10;jqRg89un+NZdsFuLWLV49SmjRlD7XYKnHqD69x3HbgYmjuHtoZ7/AFCDyxsDyRtGzGPCjcox94bh&#10;kYxn0OatSckjB043dty7DCn2jMlup2xlfNWZe+T8oyCCPp3A5p8dhYLffb5LfzJgFCSNHlzgEccZ&#10;/iP0yepJpumXNlqdrFqmljdFcRxyJIc4KnGCAcHkHvyM5qwbW2uJ3vDKd3CM68bu+3OOBz06GteX&#10;ZGMpakd3F/Z6qA6QRucCXafkJPA44xyc8jA9Ka7Q75EknPESTRtbysykEnDYx3OeRk8dPWa1t79L&#10;/H20PZ7s5X7zZ3BlOQeM7cYKnj2wXNez6dLFbTQ3EytJ5Ykt7cyYB6bsfdHByenrjiiEe4c72/r+&#10;vIpaVdalfsouJLdrfcxB+YshBHQ45BIOTwQe3XCWdhfW32+d9UMnmXHmQM0R2LGAPl2ZAUgh+ep4&#10;JJxitC5GnRaZI0EMcqMhXcWCrjptyTjOePrWamsaLb6j/YyOounUKy/Zdu1Du2rnA+XCt+WO+Kbj&#10;yW5n+P4FRcp3cV+BHo2peRYT3Op3cbhJH8yWN9oILnACAduAODzn61eu9TG2PSYrdGYybJWMo2xL&#10;z87chs4GAPX0GWFXUJ4LW0mWK3jtY9qmS6jj/wBXgYBCgYAwAB65A4FFzrsVvp8hiuI5blp1ito5&#10;pvKBd/urnBOSMNjHODSjaMbJ/wDB/r+mOUeeXNb+vy/rYsLFpVoqaVarJIsbZ8lWBZFYdcc+uRVd&#10;L+e9uFtHifbuIhuGj5PBIBIzzgdxx6k1OfNM8zXjtHuQE+aQqqnIySQCvHUZ49OeUmuY7aSKF72S&#10;KWOZo4vM+XL89M9RgMee3tSl32X9aBHTTd/1qZTXkkN4PLhZNv8Aq/3mePfkemRx169jVu1sUndt&#10;SjuI1kRWG1pdm0HGeOhyce+PrgzxxuZWjgeNZlOFmki3A8cNg/X29cGorKwgtIIUuZFuHaM/6Rtw&#10;voQwA6jt09axjFXu9v8Ahv67G8prl00f5/194GWYOqwNIZF5O2FhGjAnknGO3fH6jM15PPKzwF2W&#10;Qbm89ep+Xjgj+lEElsreTa+YzKrDdIduG+929vU9PwFSQiW4wBbRMfL+ZmJ2jj19fxH+F2vpfczb&#10;s7tEV3ex2ltHHdTCGXeVbbwu0sAB/F6gH61FcRTpatbXsMk0W1/m+90wNuO+eTge/tWhBcW8kRuw&#10;RJLBJ8zY25x2OQPz7j17jr9iulBEjLJIG3bwuzJ5Ppx/Sr5ObZkKfL0M60gv4Lqd7aNFjdTtihjK&#10;yK/VmLkn24wPfOeLekr9imkt4Lssmd/lvF90ZwRgZ7857VJczNE/lQnzFuGZJGyNx469M9enXmqs&#10;X/Ev1iNpW2+ZCfK2IcnBbgj8cH/eHJHQtyW8vwuP+JF+f6GgIILlo7qYx7lyIfLXJyeqn0z+mar3&#10;Nsb0fZJL3y0UZZlYMFb2B/i/MDqfdzqHEeoCQQOY2G1bcM0uQOQ3VRjjgDqT6Gq2qW51K0WwhfyY&#10;5Jgt2qybeByw55Jzj8OM96qpy2v/AE/Uzhfm3/4BS1O1N/ATpsf2iSNU3SNMT5h3HJ4IzjjoCR8o&#10;4rRijMOmtHHKyyxjzJouc7uuAo646bevSoVigsgqW92YRt3W8bMTjgAsoGeCPzPPfNK0M4X7YbiR&#10;WbaNzbvm/wBrtjgccA1itL6f1/X3mz96yvp0HW9+LiLzXaaL93v3SR7Nw9t2MnHXoRgdO8zzxXWn&#10;q1wI/s6zfMDu574x/FyOO3ftQXDt5l5I6RlsRnkk9AOp7/zpk0NzK4d0YSFjtXzDhMdwMYY8Z+8P&#10;Qd6qPMkZ+7/X9f8ADFy6tbS7tle40qNWk6+ZtDBuxyB17isXVNOsZTJBCrTMzfNnOAcYABz0q2bp&#10;/tUNtfrAsLTD7PHF98NyTxtGM/U8HtV5J7K5k/0JQJo1LKrZ3dR6dQM+nNVKMav9fkKMpUf60KNm&#10;0chaxeJ2ZI/lmSaQqCWP+cdsdfRJ76Oz1H+zjukkltwy5XJbnjp/s5+boQDVXUNUdLMywxLdNu8y&#10;O3jjXccKeCf9orjsCCeTiqN9/bf/AAjsbakiyagsKqkkceAMg4IyeMEqeTgbenFT9nQ15fe16nTr&#10;YKVlRYVfy5FduRiQ7c4rn9bs57NvOl3K0cqbTFKAx3HHJHTrnI/uj2q1pME8Xh63FtqMkyojMGky&#10;WwMhQxJyxyOp5579y4uJL6zZLm3JllYNbxrMY1bad2TnHcAnPHGOe9S5XZW/r+tCYc0btO/9f18h&#10;Hi0/T3a1llVbGKNvMaRm3fLsI4YnAHzHOc5q6IbW3uWZUDHaSinhWA6FSD7D8j3OAPoaw3S3PmxM&#10;pGGV4VwOevr26dDmo7W3jtGlLXfneXhpomYfKgGOFwAMA9eO565qYq2jQcylqncgkhexgt4raOMx&#10;yMW/ejcEkwQQPwyo68njkCp4JklvPsm9d0i+ap8v76kkHr6HOOeDjPao4rjfcOYlO0tv2bc7e4Bx&#10;0H0zU10JrgweVdvA20+Z5iZXAOSvXqeffjpxST6pbbFS7MkumFqzW8R8uPaI5mV9u1gB85/r7VyI&#10;0jQEkNjo3huwWz3NPuhxFIkszussnlbcqS05ctkMSzE9a6B4rYXiXEs8gmX5NzSO49c7enTjPXPH&#10;cg5sEudYihA/vI21sq4+Y5Uem5c1rQ/eV4rzM6q9nRlr0Op8O2igB8e9bdUdGj2xZxV6vaPJiFFF&#10;FBQUUUUAFFBIHU0UAFFFFABRRRQAVyvxbsba58LzyXmo/ZLc200d5cMoZIrbbvmYj/rnGy57bzXV&#10;Vh/ErR7LxF4JvvDmpRLJbaki2dzGy7g8crrG6kdwVYilLYD47+Nk1tdfD/wv420zSWhk0u6k00zM&#10;SrJLCxhiQZyykGzkbB6GUepNHxE1mTxFplrcaQ980l7YzvYsnSNsRX9sB0+cuHB+ufapPEl/H4t0&#10;jxL4TgvkvdSYpqtnJcS7pZ596QTlIcDYpuYYlXttnYg84rzvwJ46/t/4TKmkagjXnhPUj5Ki4H7x&#10;V/0hNwIyo2tcRBRnmIAcdfOlKMaja+0vxX9XPcUZSprT4X+D1PQfjJqGmeIvA1n432eXbXdrFNMu&#10;C+FZQ3YjdgEDGRnHavpX9lb4iR/EX4P6PqrTSSTLaCK4eVArPJGfLdsAkcspPHFfMHg2K08Q+E9X&#10;+HxnDQxxC+0Pau3NnOCw2gndhH3An/dGe1dz/wAE99av/BsWsfDHxDqbTSW18bqyMgCgROArIgA6&#10;Bl3ckkmQk5610UZfv7/zL8f6ucuKj/s9v5Xf5P8ApH1hRRRXUeaFFFFABRRRQAUUUUAFFFFAHKwX&#10;N1bXEcbyNMWxEm9g2OOp644I9O3BqreNJdRf2dcssYeYiNF2nbtONwHTGCOef6VNH5V2DcSysu6F&#10;zNIWH3uOcc57DA5546VJZTWKKtym0yKQ6SKQoKngc5557HB5P0Pixi5WXT9D1m1HW2pT+wW22aWX&#10;UCyzqqtazKrIMn74GBwVPOSeB16gw3mi/I1nY21wQ0q+X5F1tMTf99KCntk9wAegt3VjNGGE07Iw&#10;mYSOrcLnkADPck8YwPzp82l6TeSC2mt444riLbN5jttdOeFBOMfl179qlHm0t8uuvrsVGXLrf+v1&#10;ItP1myutQks1hlST5WmdWch9wxkbhjHC5x3560tx9otp2udKsLW4vMQqN0rRiSMv1bAbG35iO2em&#10;M0XdvNHABpkKPIshSQXBKoACONwGRkfXkCprCaIXKzpaQZWEhXkhUMdxG4Z64yuT0HAyOMDKMeV2&#10;k/8AP+u4S7xX9f8AB6Ekt8by6awF4jXCpvCbhuI45x/d689j9DUqx20S5s9/+uxL5ILlmyAdxBPQ&#10;gZI9OeOrNSsNLhuY9ba3VvJDJHIi8ozDGMnHGeOcjp0ptjrlvMkNnDp195jYSRvsrKqyBSSC3B+j&#10;cqexJNacsrvnav8A1/X5mN04pwRoXsdr5H2htxRVXiNgNmDyd2c49eelOnkj06Eecs025/m2AsRu&#10;bjp0A/IewFU20ydvOewdrO5diR5k5aNTt++qHjvzgAE9aZZyWkOrLEt+0k1xFuZ9rHJX7xUnIA5+&#10;7nCk+9a7XMeW63NGWwiKiKZVffHiXcpbP0znA/GsVjexa3dXNmlvGhtBFFcybjJLL823ORnamTgA&#10;ksXPTAzclvBJdTeY1vst2RQit5jM5BOCuMr8pGDknBPAHWvBrekNqN5ZJcrcS2rYVbeMyNBuAJB2&#10;j5ccHbnoVJIyKlyvrF2LhGUd1f8Apf8AAM/VfDFtfJbT6sLeeWG5WWP96zZwSFLDjPGeucE98Ven&#10;eaNF1ASBVhjwJPuiGMAbm3ufujGSScnH0p9jPBBYeZY3V5cLFIf3k0ZkYHd90AA5Yep5wOc81Vnt&#10;7XWAthfWMNxG0pNwsxHHAPG3Ick4PPGeeSMVhyqOq6/1vqdPPKWkul/u9DL1y7msWt/B9hPMt1fM&#10;3mX0Nt9oFunJMq+aSigYG0HIB6K3Q7WmXmqX1m1zrFiwmt7hx5PmCQSLnCsAB/Eu046545xmrN5c&#10;/wBlrFd3oSPfmKP7RllXsflH4fpTYpfJsmmuHkXylVmZo1jbdjow/hJzwOv06VThK+t/Tt23/re5&#10;LnFx0Xz/ADINa8PWusLbWdxFeQtGRJstr6aNm+YZyY2BI4wQSQQeRU9ubaMR2bGNppIXmA3nc6qV&#10;9c469O/0p9kb63mTzkhkhWNmh/fESjGDnGBxzzz6VJZ6a0Vsy28caKiLsjYFVK8kLn0x7nFa+zfx&#10;RX9aeRnz2jyt/iUgmpy3UcT7SV2rG0yjCg9wAMEcjOec/SrGnELGsE9mhZG3OzHJGeMYxxznpTTP&#10;HNJIsNrNFnCrth43cgueM4znnH4U1oZIQsEE7NtQsyPMPl+b7vft3/nxWNnGV07l35o2ehcC26z7&#10;Dat5RyyqSOfT9Rx74qkstv5f+tEj5yqkdVxz9Bj3qUM6pmC4X5HLGOX5t38RGR7Dt19utZ6POWjm&#10;QLIBlSpUFlGeg7j16/8A11Ulypf12HTje5oPHHI0chw6wqGhuPLLFWwTjpk+nb8aqXVk6apaXaR/&#10;aMO0awswX5TtP/svfr7dKVJLxBuvYsR7mKmGP5gc8c/Tsec+mKnlmuJtQt7e0kby4ZC+x+Tnnvj0&#10;7fzpScZb+QRUo7ba+hLqksBk+xmOSIMB5jyZjUEdt3TkcjGfqKjvkNwVFre+TDvVZpo3DFh6c569&#10;M46dMVO9xefa3DKvk+WCpHc88e3bB5zn15qtPHZhftVhbeV8oD/u8cYx1B44PbrjmqlJGdNWsv8A&#10;hiH7JK3ltbEIm7Aj2qWRfVQPbnjHfpnhuk3KiVrO1gMtvOxcXKsWJP8AsgqMjj35zgmnQwWsUAMk&#10;hG5QI1TJDc4/iBLYPp6VGJ5JZ2igWPcGyqhduzIPzDhlPTBGMc9jWf2rvqbWvGxY3Wqs1pfSSM0Z&#10;Y7VcLsGeo4PXnnPY/ixdShsbmOG9VmXaoX93nJc4xnAyePXIwCfWoLbVJrJyutvukkdpPMt1Cpu5&#10;6nHGM4ySM5xzVl5IJLUXSwTSRu29YVti2WxxjaDg4/pwapSvrEHG2kihDNc+JNNmihSaOL7QBZzN&#10;KMyBhtZsH+HA4AGee3WrGnxDSbJoLG2UszYZhCoMhUBQxOckkBQSxGB09KtLd2sW1LZ0XBCrHcEK&#10;xYAbsZxwAev1HpTxqLWztcXrBdrLuMe0h+evI4HP5n8afL7qu/K5N3sl8h7m11PzLaOSNnS2Dyja&#10;Mk44ORnvkdwecVn/AGdptTZI0Zidsrx85AAJxjr/AHMYO49ACAasFIb7y5tzxny8s0chO1unUEde&#10;2BjNQ3NnJLctMt60GYfLRfMwJBnG0n/dHsO5x1Jo3t/X9fiELx0vYbYapNfSiKzhkWb5U3NIAAoy&#10;RxnoNwPGTjGQOlV5Z7Wfy5ppcK53RsrbipU4I4BHc46Y3VZs9LEdw13G6+XNCY5HiYsysMEZYEjs&#10;3zZ7gegqefTW1Fo3niYpNHuBXP3iDxz+XPX6UpRk0upUZQUn2IdKFvHPGslzcTeZjy4psjanAJyc&#10;Z79OSc+wq1bwq8gUqI5MgK6scN/s84PIHbH4VDNZNZWnluBtihZY5Gy3mbR1xnj5uccYz+NWk02P&#10;UYhdEsszZPl/KcE8fXHXvmly+9ZImUo/FcgutGuZLqGNSqqsy3JJPzKw3DnJwcbs0tlarenz4ZNz&#10;Rx48tmPUDjp+Ofr7VeS3urSJ43+bCkrJu4AUDrnPXJ/IdM06zisrxHNtcfK0fl71xu5HXI+noOQa&#10;v2S5kv6/pGXtpcrf4mF4ig1a304jw/HatIkm2Zr1SyRBT8xAJDP0AxkfeByaytKF3Prlu3mq0aqW&#10;ba2eQCo7DHWukvReo+LW82xE/NNsDMzcEYyR37nPXrWPaTzJqu6ODiQCOTc/3MFXY4PP3Rn6GjD+&#10;7iovzNKl5YWS/wCHO00r/U9atVV00/usVar3DyI7BRRRQUFFFFACFVbllpaKKACiiigAooooAKyf&#10;HF7Fpnhe61Sc4jtNk8h9FR1c/oK1q4H9p/xXB4M+A3ibWbqykuI5NMe08uFAzbp/3CcEgH55F/Co&#10;qSjTpuT2Sv8AcVTjKpUUFu2l958o6CL7TNVsNeu9VuJtPmAjs5LW/iCtBPiGXzWdQxYEiQRgjD4I&#10;3EEDgPCXhi0+CX7QGreHb6K1tbPXgrRTRDy0X94zRYQMMgSF/mbnYWIGHwMhtfvdIlhXS0uLWHTY&#10;9/7tXRbncJWkz5XzlQJRtbdkg4BGAD23jvSbb4v/AA0s/EehRM2oaKiXNl9njLNNa9AhG7721drJ&#10;vJzHCp+8RXzGDxMcRR5Kb1hrq911/ryPrMTRlRqpz+Gejt07Gh4S1dfCOtm3t7KGRtL/AHtv83mS&#10;tpcrMJYF+Y5Mcq/xY/1S9AxB3L62uvh/8UdF+LPh29kkso5A0kcSlvtNvIvzAYK54O4buAwBxXL+&#10;GNUuvF1pb6wt1H/a2nr8rKWdZlYDduYZyJlVAScfPGp+QH5ul8OazpF9pknhK/kZ9N1ASTaLdbsi&#10;LOTLbPkkqVYkgngg4zkAH1acuZJL1X9f10POqwkpNv0f9fj959oeEtdtPEGhW+o2k6yLJCrLIp+8&#10;CMg/lWnXzP8Asx+OdU+Geu/8Ks8RN/xLZpG/se42Y8puN0TexJyM/wARPPK4+loZUmjEiHrXpwmq&#10;keZfPyZ41Sm6UuX7vMdRRRVGYUUUUAFFFFABRQSAMk0UAcHpWuyW9w0mEkVcosCbsOMjIJYdd3fG&#10;PbvVx7mw0+OS7urqby5mxJHGoJA4G8ntjjnjjPpms3w7PZQ6Yt7biSaG5hjZre6LrMOBySeQVI9s&#10;k9ug0rbT2ks8wsqXMfzwxvJgSR4Hr/u53EcZI7mvFpc7ikne12l/XdHs1eWMrvTZX/rzLMTKzF7S&#10;TzNsnyybefmIHOep6dv5UyY3LtHFLcGRViKH2H888dcZGBx60oNRvJfNsb6NobbzUWO5kClVZgCQ&#10;GB4GeM9/fNW5ZJNJvl+0HdKV/c5X/XYXlU9Ttzx146VXpt1/4a+u2nchx5d9+n/D9P0GxeQJmPks&#10;iqwVf7xUAYxjuRj6fkadZWv9qSSXc9o1qzbUCTTfMiqSVICswyd2exIwD2AtaggtrFjEzQzeW37x&#10;VTcpI/hVgdx56kEcckgVXFveDC2v73zI1b7R5J2he/y/Lg46Y4B/Kq9m4rVXv/X9bE+059U7FWwO&#10;o69qF1FrEVnPZgeV+5HmmdSoD+YpX5DuBAAZgQQe+Boal/Z/nSKu2bzY0jkjaeNfKO4AdeQ/p2yv&#10;Y9aunSgeVFYSeazZSaSOXdsyAQrAk/MeOO3HbFS2un6da3slxepaNcSL5MtxCGDsC2AhPRj268Hs&#10;OlVGT5WutyZ25r9LbGgx+zxKuI9uf3ZZi3Qd8DPaqlnFoTzzXCWUcYkZX3eXzI6OSJBGRjrgh/vN&#10;x2UVcvrc6akl20+2Nlw37wBVGfcYHp/hxWfq8z2dighhkUt+6tf3JlJkY4UsE7dCSTgAc4GTTl7u&#10;5lBc2xZmW3MMt9832iOJvKkktmOO/wBwfMO3yjB61U0e4a8u57i21uK6htbgW00ETHdHIANwfDbQ&#10;3JOAvHHYZqdZL+NG3QbnLbdkce7ODxkgYBHPHp+ssELQwta2dt5Uit5knkwhQztyRg5Az1PJ79+a&#10;jSWtvz/r1vYvaO/9f12Dzbya6ke801Yx923kbLs3Xtj5cf73ft1rMurKCC5OuWumfaL6SHyY98W3&#10;YoPIUE/IufmYry2BwdorZt5YnQmYNFcMxyGlGTjtz6gds47etVX+1WLxpfgs11IFK20bttbb0ZiT&#10;tXC4zgDJwcscklZ67hGXK7f1/wAMVrS8srtNmkSyTRR3DIrDequx64LZBweARxwfTFEkltcBtTkL&#10;QsXVrqORv3e7ZhsnHTjr8vP1NRW1zYXJurfQ76ExwSObqRLh5DHICMDkld2DyMED5eO1R6Ta3+nB&#10;xrWo+cvmZt5FUmRoGORlQOGXO3gEnGTgnAiUpKVtHf7kbKMbX1/Vmtsa6s4bMHb8wV23Fiq7eCDy&#10;DyV6nBGTz0qqjXeneWLpwqK2yONZPlWMZA2k7cn2A4zjkcllh4ospbmM26XHkTylFuJLMiNiCVIJ&#10;4K9CDuVefWoonFnZzrqd7JcBpB+78vy1yxOFBXpnsfXvnFEmuj/pbepEYSjuv6f5E11clrgR3YMh&#10;hfKeYmGP0AzkZ9skY9adNcztCoaNmTyl/hOCob8s9O9VLu3isrTF1cyKFRfOaaVcTHOV+bOCcZPu&#10;elQQSXtxYqbu1VZJI1ZGSRv3T7jkYIHp365zUSlKL1v/AF3/ACNYU4yS/r+u5I2pYldIz/ok8ZNt&#10;843OykdSFJxg546ZXjJIqa0Q3T7JU3YctHuOSPXPuQPrxVefbZ6tse3SPAV/LwQoJUfL9B9enpmp&#10;nubqeT7W8m6R8CQKQpzj0Pp07cj8ayv7z5unT+vyNH8K5Vv1/r8y9CYDaeVcGP5n3M3XcRnr/wDX&#10;qjdXdrpGpW+iW6GBZlcQ28a7cRqAMKOgA3D06+1WklCwF4yu6NM7pDhWwCfwJ+n60tpoySam2qyx&#10;qZvJEbwNISiHkkrkc5OOeOnXjFVLmla3kY+7C7kTrA5tpEs28uZQcRN8ytnucYz+HpVaO2vxdQT6&#10;gsPnRthZY4titkc4+Ynt1Occ+tWp1tra4RXZUbOQpk5C8dMde3Xr+lMjmsGt2eLdskwsa+SyuWBO&#10;TjG7nsemOeaLLbsZ8z37+Rl+JbHxHc/ZZfDWpW9jMs2ZIZrEzLJEQc/xIUbOMHJxzkHIIiuzqWn2&#10;2+KCRtvzS+YcnH1J5wSBgAnH4U/xDpb6naypLO6QyKwuv9IaN0ib5SVZTlTtJI45Pdc5q0x00wqX&#10;t4fllAbzbjB6/eBI65A64Ofes3aUm11OmMnGK6mTbNp+s6JGj3UV3DbyeTOrXhKxuOSjHHJGV4Jy&#10;AMnPWtOIwFIjqU8cc2/OFk2nOdoHbPJAwfy5xTb6We2tJEigLKqqI/JUs2GYjBx90bm556DngVei&#10;8iWGKUozAKATdY44IzxnB9j60KPVPtuKUvd+8iuLPUlsHt5tQ3bWO6aP5JGUtwAAeoUgZODjk85J&#10;jcvLemJvCp8mKMH7VNtYlht24yc4xuyfboc1YkmE9v8AYgsbKy75JFwuBjjHXB4PX39aILeO1s/L&#10;uHXarKVjOCylhnBxkMO3foeTmtuVN+721Mb9/wCvMiawu548OLhUjU7f3m7APf5T7decY4q3LYQ3&#10;MDQSuDG2Ase7OCSARz04X9T6VRmiuJroTWkbRqLmMsbduAoYMRhuGBHHtnIxVjT3V7lInbbM2d3z&#10;FWcDvjjt7Y4pw5dXuEub7gvHS28u005Nu64xNAq7iBjJIAI4GF/Hj6yToimKCSaPazHa/k7OT14/&#10;iJPpg+1WGtIZHNwYFWRVcRy7scsQTwDk9B/nqKJLs77qLYyOTG4y3T7pPAwev50X116/kZ8xXeY3&#10;Y/s2HZvkynl7iNq4wT+PQA9s9cVGt/dW0h+z2sckPl9rht33fu5wfTPOSBzxXFfEP9pP4C/CjXF8&#10;L+P/AIs6LY+JbizW8sfDsmoRtql7Hg7ngs4yZ7g46LEjHIwBXOah+1Vo2q+FbXVfhf8ABfx14mWS&#10;T5o7fw+ul3Ft1BZotalsXxg9B1AwO1LW9lv+P3f10K93S+x6tdXl9bTQz/Zj+8csVhnMi7cL2Kjs&#10;H9AMc5PSxDP5QkW2hZmGPlUKF6g7vfJ6e3p28z074r6xqth9qm+HPjCymZQWt7qTTAynJOP3V269&#10;Sf4iOcUkHxq8T3+tx6C/wW8UafYiItLrGoPpjWwbHIVILyWc59PL/GteWtuotfIm9HbmTPRb29Go&#10;L+/sXjWNQVbdztI6nHHcjmuT167mt542tbfzII9ga3iO3K7sEA/wqR8vTv8AhXHaL8YrHU5ls737&#10;TZyjUm0+xbUrWWzk1BwCWMEN0iXEqqqnMgQqwBZSRzUvif4naboclxHJfrFHbxyfaJExtUD++FJK&#10;hiuBkADnoOa45ylCXPLTb+uh3U6cJRcIO9+n9XPavCmpx6npkN5HcRybkAaSNsqxHBIPcZHFa1eN&#10;/s5fFW11xpvCN/qizXlvtZXaTBkUjggFs8YKFVG1Ai5wXAr2JGDLmvoKNaNekpx6nh1KcqNV05dB&#10;1FFFaEhRRRQAUUUUAFFFFABRRRQAV8w/8FIfiWdP8PaB8LtK1CFLrU9S+03scjswa3jRgEeNQThp&#10;HRlfoGhPB2mvpXV9VstD0y41fUrmOG3toWkmlmkCIigZJZmICgDqSQAOTX5fftH/AB11n40fGC/+&#10;INk0j6OLl7PS45t5X7PE/wAnHPlbz5kh3Hgy4HYnxc9xiw+DcF8U9EvLr+GnzPYyPCvEYxTe0Nfn&#10;0/HX5GjqOv6JN4nTwPctHZycRNMtvuW2BzGFIIwqsyGPJY4zzjnGr4I8f+MvC2uQ+FvEPhiG1h1D&#10;K6axmHlSsqBXizIAf3gLHhlZXKfKdxC+chfB+n6xYW+p38Nnq19Z3CJ5kmJEWJgWjXcSp2tINqfK&#10;Bv3bR8wrpbyXWvEnhizj1Wb+1rHT7pbyaxlvJoM7CNs/7ojzAu5RLG++NmZWK/MSPkcLivY4hzSc&#10;evk11/4fufWYjD+0oqD16dteljofGOiXmg+JI9ZsJ5m0nUOPI8kxm1k3EtEVIztIz8vBU7gFG1Se&#10;0Edv4j0248QQzyLDJcEagkbBZradeVuoiP4upbHPVvmG8rk+CPE3hD4j2EngeW4mvLj+z1S8haVR&#10;NPCD5Yu12ImW3AZZFCBlOFR0ANRRq/wm1a3jnify5fkjuI2/c3CbgTu7A7SM4zgkMBja1fSqtFR9&#10;rB3g+3R/1/keI6cpS9nJWmvxX+f/AA/c67w/4xl8VGTwF4xukj1by82l1Gu2PU4Mf6xOmGH8SYG0&#10;g47hfZPg/wDHi/8ABgg8HfEqeZ4kCx2usS5+7nAEvqR/e9PvcgsfFL3w14d8d6fNPo85khhk37IN&#10;v2i0lHDSx8nkDqp4IU9V5WXw/wCNNiQ+F/idOn+sWHTfEKjbBeE5wkq/8sZcfwtgEg7e2e+nWle8&#10;Xr+DOCpRhKNmtPxX9dv6X27Y6nbahbrdW0ivHIMo8fIIqZZI3GUdW+hr5u8FfEnxX8KI7eKzP9oa&#10;bJIEWzeTG1R1MbewwdvfB6ctXsHhH41fDvxti3g1VILr7ptbj93J0zxnqMd1yPevQp1o1PJ9v63P&#10;LqUJ09Vqu52ZOOtBZR1as9rjSZhmHUFbPI2zZpk8BaMot4wH97aK15WYmkWUdWqC81SysYzJPOuA&#10;MnnoKx10q7upmRb5xHjlvObP86r6td+FfD0O/VtSj3Lkq00u5hxzjPSkVFXG6l4lv9Vl+y2KNHF3&#10;bHLe3/1/yzngryb4gft7/sl/DRpI9c+LWmedFJsmt7HddSRtzwyQB2XoeoHQ+lFcssVhYu0pr7zs&#10;hgcZON4039zO9sL7T01W7sEkmjYqoWwuI/mA3Mcr3GSB26qv0reka7sLi1triyVoZJ/JiMagheMl&#10;iT90YBAHPBxzwa5uOdZYo7m40x2+0QmWEuxcjD85frnORjjK55zgnoo5ooNNuUfWYo7eeFDbecys&#10;yNj5uCcc5A7YPJ65rlw3vJ2e3y89TbE6W030/JaWM/WBbtcM+kXMjCPc6xFVAkO0kkE/wcqrHGV4&#10;PuaFraz+Ir+CaTVbqHT4bdo5LPbGY9zNkP5gTcp+UAfNt5PBOMa15reo+Gxbxy2++FVE8bGPLMMk&#10;NGMLneAwA4GR6c1JcwJc6THrI0cyxRTPJawzSPG/ltHkgHBYEt2Oe4zjFU6cZTtoratW9H56aExq&#10;SjD10TuvNfeQ6ZdW8VglulxtMkYkeF1z94gK3PABHHOehHNSy+UoLGLbIrBWCAHawI5z29eOuPpn&#10;M8P31jqVlcT2WiSSTSyBr613g+am5juU7Vy3p93g+tNsNc0y+Bg06RZPmkheSTYzJIrFM/L3B6jk&#10;5/Os5WlBNPRrz/r1t9xpGMlN6O6fl/Xp+e5qj7PCZZfnYuq+b8pJ6nJUDPbvjJHQVII1gX7bb3F1&#10;Isa4doWBL474AHOMDGOfqKqLeXcEkcTXcP2htqyXEe0P90cfNjBGSeRjHJABqU3mGhe8jaONnVfl&#10;GeAeOevY89BkcjgDNcut91/W5VpaWNLQdW1WaZbG5sNtq0e63nVcEKcbRjJOeuc7ce/NTXtoU1C3&#10;D2rXCrMW8xkAEZxgNn9MYzk56ZrLk+xySeXA8iFiQXt8xyNnvwfYY6cehrZ0iVLrT4rUXMzPGAFk&#10;lxvcA9+Tz2yeeM+9dMZqpHl6rzTOScfZ++uv9XK2qw3QLPbwy7m4VVkG09xwccgdvektIN0tvcl7&#10;qIKrBo/Myuc9WOSCRjsSOfpV+W3m8yNmljHl/e+bqOeM49x71n38IvNHmtryV5H+VZzbXDxYOQcq&#10;QwKkDk85x9cVEqdpXa8xRqc0Uv61LE4nE8f2gxmSfIC5G7p6Ht14wf1NR65dCEQu8isjSKjRynar&#10;tnCk4HHOfbp0xVfTkt7m8+zy2MsyqyrDNMgZQuMkAlsnBAycHPA5xxm6rqejeKYZreOzk86zu4mb&#10;7dZlQwyeUEkbZXKnnAORnIGDRzOUHKNlfu+2/wDXYqMF7RJ9P1NZ8zBoLSNrVlYlpFhXcG55XC7S&#10;ee46c9qz7j+2RPdC60a3VYZI2tZDelRcvsO7cAuQq/L65z3xy2bVpo9YmvBa7lj2iMyLtETNj5+W&#10;IJJAXI6ZwOtB1UxTMupyzR+XGePKbacfMT+IPAwDn8qznKPnf8DanTlHX/h/69f+CO1GUNbWkT5t&#10;5pOSsLbQ525KYY/dPJ4GQFbBOMlrXEj/AGeJrjazW+4B4m45AA8wk5wM9cfjzVWe9ulvkaJxJC2x&#10;rZnUGRAByGz05HdflBwSM1Ylv7/Uore9C43RgzI6/MD024B25zzke/tWcpLVdTWMZKwaySZVBgk+&#10;0bd1ukmQN5U4zjkqD25HHrio5YpFthe30ZWToq29wGjbG3Oe/wDnkc1XmhWKWS2E9wjCRpLj96su&#10;0qAflPJX+IlQQOD70544mie6W6jY/fRoz8hG3+LOT14+nc1jKN76GsemoPdIynL+Wy9FXnaueeox&#10;wW5OO/5WJksLu28jUphuIVfKUchiQAARyMHnIxjrxWOt1ZXiPqaXAaOGSRW2KchwSpHTnlWAx2Pf&#10;ir1uWIt7m03bXXLMVKny9p45Axk9uDn8aw5veNZU/dvsb0M2+Nl2s8nl4GG69v8A6/rxUkFvJDEI&#10;bq5kmPO5Nx9P1I9/Ws3TLeeS8d2tWZGwm0MPkUc5wDgg5z0zz+A0JbtY0YQzkBFAVQNwI/TH64/C&#10;umMlLVnBUjaVkMukkW4BnmBWRyGQYdsEjt3HHTHHapbV7DDWzjarx/M6nK9eO/HX/wCvUMqXtqGu&#10;bVPthLKTlx8i5Awvbj3PJPUdq0sF5M4065MyxSoI13XJ3NwSfutu3DB5zng4Peq5uWV7XFyqUbXL&#10;upWtg1r5l8IZIlYbftDKFC9Meg/zxVG1Gk6ppbal/Z0N0lpemOFVsz+7eN9hwD/dfdgjAHt96rRu&#10;9M0xY7a8gjWaZj82VXdtcDccnJOWHbIPpnNXLeLTxaQyrLsbcRv8wH6nPf61pGneW2pnzSjH5mN4&#10;vu7nSdJkuLG1WdYW/wBMijhZppIyQGKFSCCOvAYkDAAOMUvh18QvBPxR8LN468DXi3tjNeS21rqE&#10;cgZbnyZWicowJ3KsiyqCcZKkj5SCcb9qrxjP4V/Z88bX2naitreQ+E9Sl02485FMc6WrlGXkE4bB&#10;+XnIr52/4I0a0Lr4BeKPhgNZZtQ8MeLpJbWGRmZba0uY0ZAApBGZY7luuRknoa8HEZp7HiCll6Sa&#10;nCUr7NNbJfJSf3eZg8Uo4iFBxeqbv6NJX8nr+B9geVHNGrzx7m5KthXO7A74+927dPrVeG3vJLj7&#10;d5ywGKXGyQAqxCYOcdMHH3SOnfrS3VjZXpWCZt8qvubdtb5s9cEnHeqd5qNms8Wk/wBoMjzM3lrF&#10;n5iAG4PHOSDjv75r2Oazu/zO6MebRfkalr/o5SKVkcldqqvBJz1PoMn9ah1l57RDdxKGKABm2+Zz&#10;nlRn8hniiG+t7doTe3G+Rxu3TMFZTjJyuOD7Efl0rzL9o/4+X3gWK38A/B/T7XUfGmuWrDTIb1Wa&#10;z0uFTh7692kN5MZPyxqweeTEasi+bLEc3uNX/wA/+CZqMlO72/Ap/tC/tnfD/wDZ5jh0u00XUvFn&#10;jHWl8vwz4D8Mxxvf6mUO0ztvZY7e1RiTJczMkUYAXc0jpG/xf+2b8ZP2utQ+Hc3i/wDaG+K7aD/a&#10;Ukg8P/DD4aaxNp1qgQSMJL7VV8q/u1VCiuLc20UjsilArmQfRXwt+CejeAry/wBekvrjxB4r16Zb&#10;jxN4s1ZlkutQlAwu4gBUjQErHBGFhhX5UQdB8a/t+/FWx8b/ABwuvAFldCaz8Pf6DIrZcPPv/wBI&#10;fBGQwkDRNjgiJTz2+Y4wzCrleTuUZNTk7RSez3bdt7K/91O2j3PBzrOo5fh5OjZSeibSb9Vfay62&#10;v6bHvH/BJH4J6Z4I/ZoWHT9Lg33Wv3ck88dtGvmtuGc7AAdrFlAxhQuABjFfaGi+B98ah4c8Y54x&#10;+FeN/wDBLTR4bj9i3wnqgj/4+r7V5Cx/i/4mt2AfyAr6gsbRIo8Ba+r4XjKnkOG59W4Rf3pP9SMJ&#10;UrVsLTlJ3birt+iMCHwVGF5hX8qlfwbbZ/1OQFxx3Pr9K6QADjFGB1xXvc3kdfJLucbe+BrW5t3t&#10;bi3VkkUrJHIu5XUjofb2PFee+NP2adA1DTP7O0UtpscUSpb2fl+dZRKkeyNEhJHkxpncI4GiVmwX&#10;DjIPuRjRuq1DcWEUqbcdOamcaNVWnFMqMq1F3g7Hwj8TdJ+Nn7NXi9/i7pOj32p2NjMXksbe4QNc&#10;QkoZIxLwGiVTvMjoGja2knMHlQmR/sD4EfGrwV8dfh3pvxA8EaxHeWl/aLLHIjLyCSpyAWAZXV0Z&#10;cnY6OhO5TWprHhm1vIGhnt45I5PvRsoKn8DXyz8SfhV8Uv2QPH2pftJ/s4aJe65oeoXhu/iB8ONP&#10;iVpr8EKralp0ZKr/AGjGqgSQ5VdRiREYrdxQTy88ML9Vi3R1ju1/kdE8V9bsqmkls+/k/wDP7z7I&#10;orhfgB+0N8MP2jvh3pvxI+GHiqz1TTdSh8y1uLSUski8ZxuAYEZAZHVZI2+SREcMg7rNbRlGcbxM&#10;WnF2YUUUVQBRRRQAUUUEgdTQAUZx1rn9Z+KfgLRJ1srjxFDNcMxRbWzzPIW/u7YwcH64rl/HfxA8&#10;W61oE8XhvwxqGlwtEyXF9qsttZtDngSKJyysAMkBkZS23cGUMjZyqRj5+gdbHz7/AMFJv2rYrTTb&#10;r9nzwDqDS3UtuJPEk9leGOSCB0yLdWQhleRWUkgqPLYL84lIT4r0fVIZYJhBqmoWtjcssmlXD71a&#10;aTzQ+0tJhw6ld23DADbuQowDfVzfsb/s/aXqk/izxN8WrXW47ieW4vG1DxZcXlyZZJPMeV3s0iZn&#10;LbdzFvmwM5yc2pvgV+xRPaTXI8fR2sN02ZPJ06+VJCAF4Z5xkYAB7dM18fj8Dj8diXVm4pdE3sv6&#10;/HyPrsBmGBwOHVKnCcne7aW7+b+7y+88EtbPwzDpqS+HLnzJpLxrnUDbwSmSFnY7PmkXnI24wdvX&#10;AAwBb8N6jpeg6heTQ6TJbotvtNsI5Y0VpA3mRqXzuBXJbPIPGTy4920z4L/sf6PaNZWPxLjWGSMH&#10;95pcj7grADBaYkEEZ+gP0qQfCP8AY9WeTTJvihb/AGhUEjwyWVzCwTJGTtnB2kqc9jjnPOc5ZTiN&#10;OVwWndb7df6v0No5xR2lCb+XTTs/6XU+els9U0Xx5Z3ek2c0Oq2cUl3pNzbzScedhiNpHzvs4cYK&#10;FSDhhXv3hnxboXxX0X+zNZEMbXQVpIY2AKSHJEiFy2GJIwo3FGfb8yvh7jfs2/C/xHJ59l8T7Oa1&#10;Vo/LtbjVZYXGzhQFdGbHQDLcYx0zl1/+yt4l06xnmt9NhkuJtgt7yxtYw74Jw83kFmuMKzKC6AgM&#10;cEcY2weBxuClJpc0X9ndNfo/69McVmWBxUYqV4yXVp6P8dDzbW/Dfij4Nau2q2QuZLVXE0ctnny7&#10;gqAVUAH5WJBygJO4EpkYrsPCXjbwx4+tZrbxRZWtjcNDiOGaAtDfKRysi8qNgy27AXpwuCx6DTBr&#10;0JufCnjnwpC1mrGGT9x5q3W5mJd4wGkicja7MwxuHdiHXkviD8FdYFoNV+Ft6k8NnNH9otfLD3Vn&#10;gEkck+YBjAXOT8oUtyT1+xrU/foJuPWL3Xp/X4amcMRRrPlrNKXSSej9f+D+ehv6Zp3ib4b6l9n8&#10;HTia0j8thoup3G63lUELut7hsjkgABtyjDEsOBXVW134D8UzLo2pTTaDrF4G8u31jdCJclQvlyN+&#10;7YM2SrBmLjkKOAfH/CvxV1/RBfeHjok15HGzBbaWOR1dljl3YhZTJGxfcSwP3iSc859H8FalZeKL&#10;W4g8G/aLW3g3C40+4VLixLbhlNwJ2qisOGUk78gZwB24bGU62lr26dV/X9I58RhKlLVu3n/nv+Xz&#10;Oxe0+KXhOzX+y/7QjjWMwxy+d5sK7QCD82cEg5wVB468iuN1341/FzT7SbHjNdyzSAMtmhKrl+x2&#10;hiMDueD3NbWm3PjDw3HHFp8GqLA4kS3XS7o3STyIwyBBNvZU27sBQqjjjAAF7WvjZ4G8uHR/Hnhz&#10;zNsjLN9u0PzCrBSdxG9CcHndjt36V2OVPl0m4+uhxxjUvfkUvTX/ADPJdT+PPx/gP2GX4mOstwzB&#10;Ejt7fdGnTdt2EnHB9ADg5OBXmXiXWfiprGp6nNrfjvVtWt737Oklut0VjQqxMh2qQu1kOCm0gnB4&#10;7fU/iHxV+ydNpatqcFn5U0bBfssN1EVzyW2qoDEsDgEk/XrXJT+Lf+Cf2k3t7DLqlmk0iK0cOqGf&#10;YMs5+QOV8xTwOuBs65JNYVKEZb1Ytecjuo15RlpQd/KJ8neKPg38PL7SRf6ZaWdpcR/exJy5A5BD&#10;Z4PHOB3wOaK+nfCnx8/ZDvdfmg8DeALnV7y0GVm0nwR5mfl+Ul1JIAP8TDjjIOCCV5dSnlPN71aC&#10;9H/wT1oVs35fdoTfrp+aPqWd9O0i0+SC2likYbZ7FtwjjGMNy3ys2/6cD2qbSv7Ltb43V9dw+Xcs&#10;m+FRtCMv8fX7rg8qeM5zmqV7f6Wn2i5kS2j/AHbCSO1kIHC7gpXtnA55Oc446wWT6bi2vdJvC2nx&#10;t5y7o2zKMY2SehIcgE45PuRXpRnGM7q39fdpufO+z5oWd/6+/U6GK7g1N5tbS8I3S+QsQ2sA3yjH&#10;PDdNx4zjODipbWa3vdLjSG5W3Xy5I5JPLEatx90YxgAD0B49jWZL4j0mG5bw6txb6fdXEuYbWeYA&#10;u6pvynIJ+XB46AdsZEupefL5dpKu0TTBo41jJzJtJxx90EDvnkrnrmtnUjHfXva+rv8Ah/wTD2cp&#10;eXb0/Xr9xV1TTraLVodUs5P+PeOOK6hjlbgbiAVGTtGTkY68Zzimm8+26deXOn20NxI2WLKuFLjP&#10;HBypzjJyCcjv0ni1K5F35kjTXFvewgS2rxqDbyCPk59GJAOM9sAYzSvYPCytY2y+XIxby5CSdp6g&#10;E9OduD+HuOapUkpe69/+G89DeEY8tpL+t/LUr+G7q61fSY7vWLYQS+cU2QsxUDeQGB2j5CDkbgrY&#10;5IByKQ3yWUjWUscZkmO2GPayqqhc9s7TgH5m/DFMskl0q/m09EZrWRd6tuDeS39xQeQCQzZOAN2O&#10;RgCxDFNOryWltum253LsLqoIyuRkkZzwTxms79F/nf8Arp/wDbTmu+v4FOS5XTIF1m9luYz5axl/&#10;OeRVVSxXIA6EnOeMcZx1p2ga34kttWkOq2/kqiD7PJCq7HGTkElj68fywuS5Lu+juniNlNG0qkyM&#10;JA0a4PI56Z3Zx6Z5NTNIwgVkVVaRs7rc71OMkc44GPoMn6VnzKMlaWxXLzRs1udhNKs1j9utPL3M&#10;uT5kmFB+uDg/gaqzXEy2xvYTE7RswK+Z8p7Y+XoM4JyOOc9M1n+DtbMh+zTyDy5BiORphxzgAAd/&#10;cH0qS8gWHU/7PuLKQRGVZVeKbAXaRjAGCCe/bGQeuK7vaRlTUo/P1/4c832LjUcX0/IdczX6XAmZ&#10;Y13RktGs2W3jJz06YznOAPeqklzFHE9yszfPGxeCNdqk4J6d29cDJxjPAxNqDXFvcs0XlpIy7Wmk&#10;7IOo65wQCccc9+9UJIYyqsJVvEMhZQwZgvQoQQee2CDjPpiueUv+CdNOK5URWcE0lhFD/YNvJG+1&#10;23rtfG3JOXPIBPC44x27LqV7cWLR+TB9sUMvmbZmXy15y4XgHnr0/HgU27iu9Vslj06dY5JNoO2Q&#10;bk55ZWwwBXA4OQehzmq8fhy6stNaK61G7vrqON8XHnYlZtxKYCFVHHBIx933wM1KT0/r0t/mb2je&#10;7+79d/yLFi9rcxR6cYVmikaQDznG7I6o2ckhhuxyANp9qhea/j1C2srVI1hWFUjy3+s6gHdu/Akg&#10;8jkjFSWunpqt619PaQJPbyF7WQbhIBjkocZB5YcHle5yaoHVvD0Op3GgR3Mcs3Lta3EhVsHpLs3b&#10;to+YZ5B5HfFRK3Ku3+X4/wCRUV77tr/X3A11Ypqd1YahZ3Mkk3VZN8ke4dGRh8oxjoCMkZxkg0se&#10;q2lrM5W1j3KoM0jy/LGBjH3iMjn0Pf0NNie3hSGQCSYJDhVIJKqUIJbI9PU96k1K30+S2uVvpD9r&#10;lmEUKtZ+Zhc4flQTzzwcDOOtZR7Lpf8Ar17G0uXqt7f16FmaO1uVW5S3WbbIN37zIMfcYweuWHbm&#10;r+nQzW8H/Ew1GFt0LMtuVw+c4zkenptrO0TTDeazmRJfLtW2x28iENEuAdxx+C+mOmOlaM1rYWmp&#10;NfxxRsZF8tlWPKqMkjv6nrTjfd+n9dzGpKL91Pz/AOB5Fy71Sy0m2gkmDQZdkj3fxvjtjPb1x0qF&#10;5hFHJeyTnzJpgcxsRgAAdM+pBx0/Oi7h03UbqCWQrtspTJhjgbsHgZPvn/INF6lg2owwvZbR5YLb&#10;fkOB0G4duT9B9cjTmUkc8Y26eoKY7q6OLuRpIWVtsm4KAckDjIJynuR1x0q0Wnuru3mW6EaLJv3R&#10;42v8uMOeuOvT0GSBkHMDyR3txDPaqnkqjNt+86nIOPXqCeT/ADq6kUoij89fOhUt5PkzBQMArznH&#10;HboeTVw9CakfP+vyL11DcEx/abseW7ZZpolwuScKRwehxyBnHrxVaKCX7J9mzazRhyrNaxhRtycI&#10;QcgkcZPB4zgUltrMEw2SXi7o+GS4wN4HJYb25xjr9fqHXcXn2SvIIWcMpVgoQc8ZAzjIDHk569eS&#10;K2lKPxJmHvRsmeQ/tXyXlv8Asv8AjKTxBFN5kthHaLC7KQvmzpE5XPzYO8j7xAGMYySfkv8A4I0+&#10;Oxon7R3xN+Ft5d75riH7S00TeYh+xz/ZiQwJXBkuQR6lj6ivqn9vXxTaeHf2XfFHibWoJruG1ksp&#10;JIsqhaNL2BnXkEZChieg9uM1+b//AARs8fJ4f/bRjt79i82taPeafC2zJ3llu2Y5I42Wj5Jr8vz7&#10;FKhx1gVF7JX/AO3nKK/M8XGVJf27RT0urfe2v8j9i74zuw1ATRx7VKssmDn3PPOfQfqKqrFbfbJA&#10;B5mxVbzFYqoJz6jGOOgyRx0yBUmome+iW8WWFYgu5jgksxI28jp3/FhWHq2p3scIitrMz+TGxZpG&#10;RF344HzdTknHYc57Cv0WpUitz6SjTlJaFrxl4r0vwF4YuvFE1lJMltbxsltDh5JpmO2OJRxyzlVG&#10;5lXLjcQASPFfC3hrWb/UrzxF4nvftms6xdfaNUulXbGDzst4l/ggiHyovU/M7l5JHduh8ZSS6x4p&#10;W0IkH2P57lWz81wVwpwwPCxHKlTtYXHTKjHR+EPD6jbIy9WzXo4ejzJTl93b+v8APueTja1pOnF3&#10;7nJ/FjxRp3wM+CviL4sal5a/2PpLy2yzKSstwfkgjO3n55WjT/gVfj7rmvSvrN1q2rXLSTMZHZjI&#10;SzseWLMSScsS2STz+Nfo1/wV7+JUXhv4X+GPg9ZXJWTXtUa+1IRz4/0W2UfI6Dkq0kqOD0zbnv0/&#10;OXRPDNz468Uaf4K8Ox+fqGuapa6dYxtwZZpZESPn1JlHX1r8R8SMylis8hgqW1NJWX80rN/hyo/N&#10;8+rfWMfGhH7K/F2f5WP2t/YS8JWXhT9jz4Z6ZYWnkLJ4L0+8ki242zXEK3Epx6+ZK9ewqNoxVXR9&#10;MstG06DStNt1ht7WFYbeFB8qIowqj2AGKtV+84PDrC4WnRX2YpfcrH6BRp+ypRj2SX3BRRRXSahR&#10;RRQA14w45rH1nRobqF45IFdXXDxuoKsO4IPWrniPxJoPhHRbjxH4m1a3sbG0j33N1cyBUjX1JPvg&#10;DuSQBzXA/AH45N+0APEHijRdLFv4dsdU/s/R5pkYTXTxjM0xzx5Z3xhQOQVfPYDjnmmDw2YUsHKX&#10;7ypdxitXaKu5Psul31aW7OatOn7RQv7z6HwL/wAFBvhn8Zv+CeXxWuv23/2StXay0PxBqMB8e+Hb&#10;qFpNOlvTIVju5VRgU813MbzAxTCSfCSubqVV9w/Y9/4LQfAD462dn4a+J95/wh/iCRQvk6xcxi2m&#10;IDlnS7xHEQFjLt5iwMCwREkPzH6g+L/wt8NfFLwNqngLxZo9vfadq1jLbXVrcfdkV0KMMj5lyrMu&#10;5cMAxwQea/Dv4l/AK8+Bfxo8QfDPxPGv2rQ7gQxzbhGstu3zwP5YdxEXTy3K5JBGCcqceVnFbEZT&#10;WjXo6wk9V2fr0v8ANb6H1OT0cLm9F0K2lSK0kt2vPvb77dT96tD8U+H/ABHAk+japHN5kCTCPlZB&#10;G4yrFGwygjkZAzWgDnpX4b/A/wCLvxb+E+nWt34J8V3ukwrcveHS7W6aSx84ZQSPbMGimcD+Jozk&#10;ncASBj3TwH/wVU/bD0rS77T5dD0fVJHmAt9W1BZftd2TyxggWURKAMBVEQyQRt6NWGH4owdTSomn&#10;/W3c0r8M42nrBqS+78/8z9VKrarrGlaHZNqOs6jDawR/elmkCqPbnv7d6+efgx8bPjdd+B18R/FC&#10;/mttXVfNutP1C6s/senwkYVruSO0iMcpJ3eQjswwAzB90Y57xB8btW8aeIRp/gDTLjxZrG5lTUL6&#10;3/0e3Pcw2/3VAGCXcE8ZKDrXufXafIpK+uya1+7e/wDTseHHDVZVHFdN3fT79j2zxP8AHMQaedR8&#10;OWVvb2Jbamta9IYLeQ9vLj/1k2cEYUZz2rjdT1bxz41sWvbXQtX1yBmCG6124Gj6aAT8rrBkTSgM&#10;fvHG6qPws+EnjE+KZvGnxF1Ndc1mRB9nh/4+PsOeQwdz5asOoBVk4yu0165aeD9Tu5PtWtakISd3&#10;7u3O5xu5Yb2zgE/wgEcDGMVpCnUqq9TTy/rT5O/qYzlTpytH3vPp/X9WPCdT8P8A7U19Jc6NpniL&#10;QfDNjuAnuNKszbxllIHyj5ZyTzhiWXuNwqva/snDxTeNqfjb4ja9rk+UVm02Nly4PTz8nIGO6j+d&#10;fSFv4c0DT9r22lpJIuNskwMjDHoWzj8MVcf7VLwv7v6VccLTa97X1K+tVI6waj6I8Nn/AGZfAtjp&#10;jLrfgi6ukWLa9xqWoucKMcYtymeg7c+9Ob4dfDXwdDDpkPw90NYljV1jfSbiYRKe53o2OvTr7V7T&#10;LYSyf6xRJ/vNUTaJEz7zbR/ioP8APNbxw9BdF9xg8RWf2n9547ey+ALOLfL4X8M7Qfmz4ckB/wDR&#10;NY92PgpraslzoPhUs67WWSxmtiwz03MqD9a92uPDdpNH5TWkJX/rgn+FUX8C6Rlml0i3kDDo0XT8&#10;sUfV6cu33DVeUe/3nh9/8LPgbr0EbW/g2LzJPkaTQtYE0uD2O0yED69Paobz4NWWn202l+CfizrW&#10;hzQlfLW9t90iHOQpZeduOOUPB/GvXr34U+F5YmX+x1i3Nnci+31/nmsp/hm+mbU0DVJI4dyn7LPl&#10;ogfUq2QayeApPVRXy0/KxssdW25389fzOA1u3+N2l6aDc6Tpvii3h2jMO2Rk4wXUYLbh15TuPSuN&#10;074peHHmkGtaNe6DdW8hjkgmkBaM52HaWYHJDtli8YVc4U817MfDF/b3DO6tHIjM0dxF8o3NwCwA&#10;IAHooHWo9f8AB0uv6e0fiXw3a65Zr+7+ZP8ASEXoF3KdwJOCRluAcisKmEqQ1jL79fx3NY4ijK3t&#10;IfOOj+7b8jy2/wDD/gT4giLUNc0uG8lgXd/bOk5gvIEAc5KgIxQHaq5CxjlgWOK0vBHgK78NQfZf&#10;C+qQ6tbTTIJGmxHdvtjGFB2gyKpB6DbgsvIzuq6n+z9ZRaomv/C7W5i0WWbR7y68iVmAchoplH38&#10;44O0nuQTk83B8RdZ8G+IpNF8daXdW80cxVLmW1Vbgenmx/6uXPzYbIY9d78CuOVSNBqVeKTfX/g/&#10;56nbBVK0eWhNyS1s916L/I7nXLjU7eymuTpV9bzSbVuFtHCMCBwoZGyevJzngde2BqPxD1HRrYWM&#10;msG3gkhEctm0arGW6lz8u5ic4zux0wK0D8Xda8KeFrfWLa2GvW1udvmRsf3xLgBPLMZSMjILBkVl&#10;HzbcVyt3+3X8M9Me8h8WfCzUJL21nEV1H/ok4QOpACsZ4Vcb1xkKPlbcM451qYjC07Xqcvr9++xV&#10;GjiK13GnzW89fuepZtPG3g+71hvDt5oPhGZpIyyLcWELP1B2HzS+4hc8deQegw2Rpfiv4UzR6hrA&#10;+DPw92WMjHzpvD9spXAzk7ADnjPUHpUemftZfsz69YC78R+Adasb1pPJu7eGzh2RMxIVGJkDdFfO&#10;FwMYJIINVP8Ahqf9hq0iubq0hvJnjt0aOOwtWk8xnGfKVlBUPtB+U9xt6nFRLFZbKzdSDXm1+p1Q&#10;wmYRvalP5Jmn4L+N0F5Dd3Hgrwv4f01YjsJ8Mxzovm4yUZUmKkjuuOOPrRWP8H/2gPgx8ZfiLP4N&#10;+Gnw18XMdLk/0y8vre1+xWwzjDSLIxDHDBVCEnGeF+YFc/8Aa2WQk4qtHTe3f5I1nl2O0lKi1fVX&#10;3t83c+qLhJ77zIL2LKzKJfNjhUNnDbOBwSCe2OvPeo00nVY7ywmtw0P2CbzWWTBR+uVZcZ6HtjDJ&#10;3GRV9NInvrqE2OqpJKtuXSO6Y5zu7AHpnjtyDxyKtxWfiRRayebFFdSjbeWbLlH+QhmVvl74IyOv&#10;ajlqPVX9V8v1+Zyc9OOmno/67fIyrPw7LLOb42UTG3uGkQvGC8fUFlOOm12BIx1Iwas3p1G31OOO&#10;0jtXt5A5ug3yybtq42g4BAOQQe3OeMHahvP+EQsUstXtppLebJkuPvFc8BNoyS3Tp17DoKhvdN0a&#10;/wBSju47yGMSKiW7SKUYfIcLng9uQ3POPQVp7H3fddpaXV9TL2z5ryV49H0M15NKE66lsZGK7Fnx&#10;/wAtCyjoeDkY6+2M4q5pV9qPm/Ybj7skeJLjcWCNgYPA4z7+nfvWvDd6VpEurTWEk0cOTKtuokZS&#10;OWVAfXkAHrkDjjD5ZrbUrOSSxumRZoYzJ/AR04H+9yDnoM4INZ+9u9P6/r8S7Rem4zSNHn06SabX&#10;NeutQ8yT907xxoqDsvyKMjIUnnsegJFMt5zZjfdxRzSwsR5dmoRlgLHaCCxyQvXkgkHA6ATeHdW0&#10;vULL+yYPLt2tZhEqMD8mMfKfwxt9jnnOTLd6ZFcCNp9S2XCzLtkkj2/NggjI49ucg59eKXxR9z+v&#10;vHzWm1P+vuIls31W6i1C3uJWjbdHHGMheWzwDj5sA9RkCpYVvTa3Tuq2zW8mA+0FST0+X8gc8cc5&#10;pk5urTzDp5jd2i43MVD91yRngZ9D19qo/wBq3cWi/avFV+vnRLvmWxjeQs2eSqgMTyRxgnngemTn&#10;FXui1CUo6f8ABFupr9b6F0u9rIquWijCx4yAeRghsc89Me5Nbt4t3rehR6tZxJ9rhyF8xiu5fXcM&#10;kZwD3Ht0Nc6dISG4a6/tB1aaUSbWdZNp2++ehz0x6Vb8Ma9FPP8AZ7q0ea1mtzFNN5a7ZFxjBHDZ&#10;Oc/dx159ap1Peak99P8AghVp+6pQW2v/AABdR8W23heOO58Q7beZlUySrAVjbA6hsdB6deQMHvHB&#10;rtlrcK3lt9otbe4sTKokhkjLHj5QGG5W7hcA+xxmrPiPSry0vpLk2814ZMqqQLg+W2M9Wwccnt6D&#10;HU4Gn6re2fllvDNzqRaeRPMgYbbTgDgvtYqSOAEfjJJ24xMnKNTlb08/x2KhGnKmpRWvl/wTcsdT&#10;hi0+W/gi2hZdvm3C4TOOmCvzevAJH0qSSe8sLj+0riW1eHyefLbbIjEr68Yyc4GDgfljm6eN2tbr&#10;ULeaaX5CyxgEgEnZ16qDzxwT07DVsLi+lgjaTbEyAKdp7Zzz75qYTWi10HOnbXv+Q+WHSrG88m+k&#10;VZJH3LufcfMyFCrz/LjORjioJRc2zSy2FnNtZWRm465Hyqc5HBzjIyAc9BV5blJIdqj5t37x/MbJ&#10;6jP5GqF9eOLSePSLiMXEO4L9pU7Q3XkYBx756VUpRjqvwIipS0f4kWnJYkSPbaeNjBUZZcrtwey5&#10;B7Y46+mDVSLUEW4mCxo/mPHHHtGNsYAzwB6lm+pPPGKdZak+o7nS93LJIyL+7ZVJyeVJxuHQ5Gee&#10;55FXobS2tH8uYyMxV/3xYOG9cnPf/wDXWN+Y2l7u5ct7xLplKWsi4PlrJ03KCeOuRz/PtzUl+l35&#10;jW9qgaNtoaN3PK5HTdnPU+meuR1DPD95pJ09WUrJNC2+SKSQZRuT8wHGeSfy9KzfEt5eafbza34e&#10;tV+1W8R8vzgVimIByGIyQB03AEgZ69KqV+TUwir1LJfeTxJNY2zI+lzyZYFjCyKXPU8lhjPQew61&#10;HeXbXtytxZxyRsjZ8tyrfLxnoSfxHII781J/pC7ptQihSLyVbdHMwLEjqcqAv5k9Kb/ZljYxGa0i&#10;aeR5P3zbtu/jqWJz0wM9T096m3u2Lv71+pagurC7mdZIWQw8bpMAnI65yM/l/WpLy1u3a3YuqRx4&#10;ZE2q/UFcDPGckfn24qv9lMUP2lljh2jFsNxx93kMPQdOCRxnjjM1hawW1mskm1mY7mjRtoAPGBnq&#10;M+vNaR7Mxk+qIbq5tbS7W7OsTeayKsKTMmx+v3M4JbtwxpskF9a6bbiK/tI5JWUTSYK8cHA2jg+x&#10;HXk9sXJri1s023cXl7mCqsC7tx79Bnjjp0+nSnPI9oWljjurhZmCNHHIAydRkdAFxnqc445pN8u4&#10;vi2Pmv8A4KyeJrvwT+xH4wv4daaGe/S2soYZnKjy5bgRuqjPJKlyMc4HoK/Nn/gmH4/t/An7ZXg3&#10;xRe2vmrdeJ4dMUBuM3kctl+n2nNfYH/BePx/P4b+AHhf4cRQyW66r4sF5FGJuXjt4G38ZPQzrwD/&#10;AEx+ff7M/iyDwJ4h0Xx65Zl0XxVa3/yKC2IXilI/SvxzifFRjxdGqv8Al37Nfd73/tx8RnuI5c2g&#10;7/Dy/nf8mf0EwJLYwTXUUrNBbyHcX+bgJkj5SCMEg5wTwe5zWNrl9pLs1zJM0PWJpnZlWJicc5AP&#10;HUgf4VqeRd3OgTsLbdtjcSeWrFpAvy5AGTnAztxya4nX9UtGv98mlMwm3RiFoflRWj2A5wDwSDz6&#10;DOK/Y4wjUnGDWjaPuOaVOMpp6pGdodt9vvXu5IVjM8pkaNWLKmSSVXPO0E4HoMDtXovh+xWBFcj0&#10;Fcb4Rtl3oSvYdfpXSeNfGNh8NfhtrfxC1OAy2+h6PcX80KsFMgiiZ9gJ4y2MD3Ne7VqU6FKVSbsk&#10;rv0Suz5WpPlTlI/MH/gpn8Ul+J37V2uCxnRrPw5EmgWMnklWUw7zOCD1InkmUN0wFxmuV/4J0fDe&#10;H4jftp/DfRdVjaSzstVfV5mt87o2tIZbuB2PZfOiiU+ucV5J458Rav4n8Q32rajq8k19dXU1xeSt&#10;hpJpnctu3epZhn1J/P6//wCCHPgy41v9ozxh8SLBY/7O0PwemnSq7bmWa6uYniK+o22lwufTHqa/&#10;mXJJVc+4zpVqn26nO15J81vRJW9D89y++OzmMpdZX/X8l9x+pCfd6U6mxn5cU6v6gj8J+pBRRRVA&#10;FZfjXxr4W+HXhW+8beNdbh07S9NtzNeXlw2FjUfTJJJwAoBLEgAEkCrHiHxBovhXQ7vxJ4i1OGzs&#10;LC3ee8u7iQJHDEilmdiegABNflj+3T+3fqX7SfiGTw/4XlurXwfpdx/xK7BlKvfyj/l4lHY/3VI+&#10;RSe5NfHcZcYYLhPAc8verTuoQ7vu+0V1fXZeXk5tmtLK8PzPWb2X6vyX/ANn9qD9rT4i/ti/E7T/&#10;AIa/D+znj0281RLbwz4eSQK9xKx2i4uOo34JbrtiUNzw8jfob+z98I9P+Bvwg0L4XadeNcrpNntn&#10;umyPtFw7GSaXBJKhpXdguTtBwOBXyb/wSl/ZRv8AS7EftQfErTEXUdVhaPwlYyWuPslm/DXQLDIe&#10;UfKhAGIskFlmNfcqrtXaK+c8N8nzCp7XP80k5YjELS/2YbpJdE9Glskl5nLkeGrSi8ZiPjn+C6ff&#10;27WGXECypgivzt/4LB/A61s/FGi/Fu30vdbalGul6o0tugtUkDvcW3ygAvKSt27P1ACA8AZ/RavC&#10;P+CgPwJn+OvwGutB0qaGPU7O6t59Lmurjyre1k8+NZLmRtrfKlv54wFJYOVUFior9EzbDyxeW1Ka&#10;3tdeq1PrMtxEcHmNOq9r2fo9P+CfmR8OPB2teJPENv4W0KG6k+3Rf6uNOXwVYlwHVdisD87sQMZ2&#10;lgMfU/w++Gnw2/Zr0CLxP46nN3q13FjT7eHH2i5wThYAR+5jzw0xG4j5VHLCpfD3hXwd+yx4Mitb&#10;OH+2tf1LabVbiDa12cfJNMmSY4AB+7hyS2AzEqMt13w4+AQh1V/jl+0Lcm/1eRlmhs75WdLXcQE8&#10;xFByeQqxKMkbVI/gPzmW5R7Oask6i69I3/N9l+m/vZhmrxNNttxpdlvO35Lu/wCkeEfh18Sf2gWh&#10;1X4g/wDEl8LRHbpui2KMm9e5jTOXYjgzNkk5wTgqPpL4e/B7QPBukrptrp66fajA+y25/ezYOQ0r&#10;jknqeDgZ4wDin/Da1u5Lf+0dY02a3kufmt1nh/fCMAffIG2M8j5QeAuMtgtXZ2UMgRTMqhsDOxeC&#10;fxr6+hg6eH13l1b3/wCAvJHytbGVMRaK0itktl/m/MLG3htLZbbTrWOGJeiooHPrU4XJyeaUDHAF&#10;OVe9bX7GXK5bjSvGads9adgUVJaihuz3oMee9OooDlQ3YaPL9TTqKd2HLEieAHtUbWMTLgpVminz&#10;SFyRMmbQo3XCntyfWsuTw3Lbytc2MkiSdN0ZwSPf1Ht/OuqKg9RULwZHAx71oqr2ZDjy7Hn3ifSb&#10;e9Vp9U0/y5MY+12/ynp/GPwx06ZAAzmuL8VaboXi3TJtB8Y2yata25IF1CwFzZsx+UhudvToSUJy&#10;oJCtXs2paVHdR/vSdwXjFeefEn4SLfXS65oOovp+oxRsbe4hX/WHujqflZT3VhtYcHjIqatKNSFk&#10;r+Xc0p1HGSd7NdUeC+K/hV49+Gd3J4n8DX82saMzHzbizh8yRI+D5dzATh1APBAIU5cbTgjj/GXh&#10;HwZ8TrO917wLBDFrKq09xpUci+Xc/IwYAyqSGKhidwUghiSyq8i+5eHfFusWOvS+HL63TTdbxk2K&#10;58jUVB5MO/qeuYT83OVJyQmd8Wfg/p3xPRvHHwtuf7H8WW6tJ5cUhRbvuVOMYfOCJBhgSOR8rL4W&#10;IwMZU2oa+XVf4X+h7WHx041ouo+WXfo1/eXVfkfE3ibwovhuZb2yWS3l1SOSF9u1hZjeivbzo3Iy&#10;gB2sOjPx2Hlnj3wjL418eaP8LtH+H8N1fXsM004t5GayM0oyj4BYSSKkgk3liqmPoQBX1zd6NpHx&#10;S1K40fxRo7aT4psy1vfxSWsQ/tFAvKlCuxZQBlWUAMoym0fu4uD+BHhSbwBd6/8AEXxrH/p0c0um&#10;6SNQ+XyrWN/LZwWAK5xtHy5wp4AwB+fZ3VeT4Jyvo7pPtZXb7p+XfTVWP0bIqizLE8rXvRtdfzXd&#10;l6x8/wAnc9J+Flr4S/Zv+Glp4J8IWc0k+5WvLtoSJ7m4KL5krdcnngE4AA56miuQ1nxOPE90JTcM&#10;zMu2GaCRZGTYSF3DsccY4zweepK/EsXn2PlWfsajjFbLb5vVav5n6dRyfByhzVY3k976n3w2mwXM&#10;z389vDJcNCyLdSISyBguSDndn5Qfy64pq3OsWN9a3NtqSlsbWEqFgY8YAU9ufXip0gvpruf7XOZl&#10;kk3K6lQUUk/KcY4GMZwMjGeeSlyswVrZIt3fztx/eZ6g9cfkB9TX9SvmWqf6H84x5dmjWj8V6ZrF&#10;1DoN68G66ZhA0U24vszlhx64H41h63daZBqM+mxXBB80QCZI8tuAJBz90FcEdOuOPWtd6rDpMkU0&#10;iTK0l1ss7eMZKnIHGO3G4k9PXpVHUbyVZYriy2Osl55UsE8hyvVd0fH3hjJzjjJzVVcR7SNpLXv5&#10;f1+A6OH9nK8du3n/AF+Jt/2rLYKNJsLzy7dbTdN5jDLtwMLnOepyevHIPWooFXTpWmT7PKNuAq24&#10;24IyQcD5vcnnOck1m2empPdtd3mmRLNGrRJcKx3lMhjyVH3mGSOR8ox14z4b7xNp+tXd1rkcK6Z8&#10;sOjraqfOLH7zEbiG9QTjA3ZwM1jKvor/APDGsaHNe3/D/wCb/Q2Fv5by5DW+nR2vlzFWUxIpZNvV&#10;B127uAT1K9DkMLMxOpS28U90WkWHmOaFI452yCgPylgyhTjH6nGKnkTXEztKY5ImVRHGqF1bkfNn&#10;kN1HQDHXPpE0t5baqZ7u+jW1Yf6OjJvaN8HkZ6jBOeRgChVGt+oezT26Fv7NZ6Zc/bi8j3Ezfvpc&#10;yS43EDaoJOxckfKMcfTIlub6y1LTlm0qUyxzSmJmhUSKu0kEH8QR0+92602w1ixu0uBHqLXDQqou&#10;RGu0ISTyMDIzkdDgYFY/iWI2t1b2WnXi2+papNKtncrZqyJIsLne+R94DOMHcemCA1TKXLHQqEea&#10;Wuj/AK/I0rq+gh80SwPEsUmI41jDBto4ZQnTuMHGcEU0xQ2AWSfTBH5jLuhtUdmaRjyOMDaW4JYA&#10;dycVD4bhjtIvtOy1mkmjAvLlIy0s0iYQknb8wyPQY9PTSjgQXNwkc8+VZR5ciP5YbA5XPBGMfdOM&#10;j1JznHml7xcuWOn9f16mhb6pLrmhyN5LfarJtskbLtOwgZ7cj6ZGPXms6C2SOxWXTYo5I4Zdixwt&#10;tjiAO0jgEcYIAwOwOOolsdUs/C8s2r313HDa4drrcoAVACevbuSafI1vJcf2np+qPNa3EaPaurDy&#10;mU9GHqTkiuiT9pBTe+z/AEZyRj7Obitnqv1RQ1SykudyA3Q8xhj7PMfm5zt6jk9uvHTGKdPdJFHD&#10;JDpIkPnEO0ch27D/ABsucEggDgE59BmppUYoTG/zb9u1SV4/Ihvw/wD1tt44bq5aK4VPO8td0jZC&#10;8+nGDgjPIyCfQioTffc2069C1aj92JY5t6t9yRmB+X0XHHSo/s0KW8irHhnXlfO6fLjAI6D3HFFv&#10;HcwxPaLGI9rARsuDuAA5xxz1/wA8U43SvshcOrdY4+559OuPpT0sZu+pn3ejvNfLqNvf3MKqjhYI&#10;0Vo5GyPnbjJbp3/CnakXW2jtPKXzJmKL8vfOf/QQxHPUc1pSB2DeUisAPmyw4468dabYacLzU31K&#10;5t9sNuxihWRWHQ/6zA7nOM+i9snIoLUJVeXccsbiDdDGrncTIr7cjv8A3gOf/r96y/EPjDS/DF5o&#10;9trlysDazqwsrHdtIe4Mcsipy3GRFgYJyxAxzXRR2sf2qXy52R5iG3SncduMbuenQAe36+O/tvaR&#10;qOofs2eJtQ8Nah9l1bQEg17SbyOP95DNZyLc5j6kOyxug56vk964c2xFbAZbVxFJczhFys+vLrb1&#10;aVl2bRhKp7rfZXPUrKOS788z6VNbyLMEjaaYEMuwHPBLKfVSByD1HJI7F4khWaWONY1IZFgfajZ4&#10;OenAB7dc9O/I/Br4w2Pxs+D2hfFbTmWOy1yzhm+y2qsxhmDbJohhCzBZFkXOMYG7IBrqdHsV0y0k&#10;i0+zhht4wAfs8PlrgHhADxkemPX1wOnC4rD4yhCtRfNCaUk+6aTT+4pXlDmv2/q4mrppmrXUVrfJ&#10;uRTvFxu5K5/hIwcZGPTjBq1O8N4kUtpDCvzKI/mywGeny9eDx9fXNZcmkafp15da1okUkZuJlluJ&#10;I5mySAV3CPlAcdwASOCSeiXLtFMJ00tX3TEtcOOeBj5lzz3XAJ5x26b37rcXL26f0zVa+a8c3Pk7&#10;Yfk+zsqevfr1I2881kzy3Fve/arW58yGRvkhkjTy4/m5OQN2T1OcjPpVd2bzpY8SNtjzJPvCRu4+&#10;XA/Ljg9MHtWKt3qttC17J5ca7h5sjS5KnI+QfKBnBPTqRzgHI56lbdmkKOm5+a//AAXw+LF5rnxE&#10;8B/DfUbNYf7N0G71Lcn966mMG0/QWwP1Y4r43+GhjHhdnuPlVrqZ/bjYv5f4V7f/AMFgPGknj/8A&#10;bf8AFEBn8y38O6LY2unr02oY4ZGH13zSn0zXg3gWV38J3UcY2Ml00a+7bQSfxPPP61+HZ3X+sZpX&#10;qXv7zXyT5V+CR+V55U9tmVZ9nb7rL9D9+fgV49l+KPwL8M/FC7xDda/oFjqEsKrlUaeBZNo54+aT&#10;Ht+VQXy3Vvq+o3GoRBVvLfbbFeOVkiyBzn+Fvz75rgv+Cc/xDt/Gn7FPgvU490P2HQ4bGQS8A/ZX&#10;e13AjpkxHk4xx9a7fxQ01xqdtK7ruEkhmjDOdp7nJ4+8e3f6V+45NONajh6ie8U//Jf+CfpE6jqZ&#10;e6j6xX4pM2PDA2uMV5H/AMFRPiND4P8A2ULrwyu0zeJtTt7HHmbWSNG+0O4HcZhVD2/ec+h9Y8Pz&#10;BTy3Oa+Gf+CwPxSXX/id4e+FdlLHJHoekPdXLRH5o57l1zG3ofLhhYcdJO/GOfj3HPL+F8Q4u0pr&#10;kX/b2j/8lufD51iPY5dO27svv3/C58Y6jLFc3rTNldpEjFOcqrbgfXH3Vx1796/Tr/giF8MP+EW/&#10;Z78RfE6/0uSK78U+JDHDeP0urK1jCRsB2Anlu1+o+lflva34uT9qMkkeW3/MBggsXb/0Efh9a/cP&#10;9iD4cj4VfspeAvBbaXcWVxH4bgu9Qs7j78F5c5ubiM+mJppBjsBjtX5b4YYOVbPJ12tKcX970X4c&#10;x4PCuH9pmEqn8q/F6flc9jiztyTTqZAfkxT6/oSPwn6INMgDbAfmxnFM+2QBC7SBdud2e1RXrTI/&#10;mQj5h3r85/8AgrV+3dqckN5+yx8EPERbczW/jnVtPl5POG05XH/kbb/1yJ/1qV8/xBxFhuH8C8RW&#10;9Eusn0S/XsjhzDMKGXYZ1anyXd9v62Rx/wDwUl/4KB3vx+8W3HwW+FeuqngTSbjF3eW8ny65co33&#10;2YdYEYfIvRmHmHcfL8vgf2B/2Y7j9qT4v48S6dnwvoDLceIJFmZfNVs+XaqR82+XbyV2lI1Y7g5U&#10;HwX4WeAPEnxX8a6P8N/A1p9s1TWLpYLGPcfLd+S0rYBIiRVZ3bHAVj2wf2e/ZQ/Z98M/s8/CrS/h&#10;l4YCzfZ187U9Q+ziOS/u2A824cZPJIAAJYqiouSFFfhOQ5TjePOJZZhmD5qcXr202px8lu/LfV3P&#10;i8tw1bPMc8VidYr7vKK8l1/zZ614b0y103TobWzto4YYY1SGGNAqxqBgKoHAAHAA4FaVMhQRRBa8&#10;r/aq/a8+Gf7KvhBtW8Uz/btZuoWOi+H7WYCe8foCTg+VED96Qg4HCh2wh/orE4rBZTgXXxM1CnBa&#10;t6Jf1sktXsj7utWo4Wi6lV2it2dx48+I3h74f2tr/abS3F9qNx9n0fR7NQ91qM+CfKiUkDgAszsV&#10;SNQzyMiKzDxn4xfGDVPEccdhp+kR3nbT9Lgk3R6hcKcNM7sF/wBGjc7VyF818DHJCeWfs9W3xM+M&#10;s037QHxovJbrxB4nsWGnQ26uiaHoruSsNvGx2xtdZVQx3HyUWRnYTStXvHh3wnBp+x5LSKe+vNsU&#10;KrHxhfuoM5IiQdASeMk7iWNcOWY7EZxhliOVwhPWKfxcvRy7N726Kyet0YYPFSrwVaUbJ6xT3t0b&#10;9d7dtPM89+BvwM1O91pfib48RrzxBesbiFbzD/Y1bB85u24gDaOAvHTA2+zaD4Bs7rUxql/IbiK3&#10;J+yRuvyk93bPVv8Aa4PpgYFa2kaPBZxnT7Z/PdiWvLpus0mRx/ujGMf/AFyd62gWCLYB/vV7uHpx&#10;w9Plj/wfVnRWrVMRU5pf8BeSG29vGiAq+78eKmAycUIgUbUFPAxTlIcYgFxzS0UVJqFFFFABRRRQ&#10;AUUUUAFFFFABQRmiigCN4xj/AOtVW7sUlUKwyOeTV6mshPOaqMnEhx7Hl/xY+EmieNrFoNRsv3i5&#10;NvMmQ0bY4YMOQQdvT868x0PXPE+ka+vhPxTMRrKOTY6hFlRqSg8KxxxcY57iUHHL5WT6UvLYSr8w&#10;+tef/FH4bWevae88cCrLDl42x8wNZ16blFzprXt3N6FSEvcqbd+39djyP43fC/TPjT4bk8U+GYkt&#10;fF2m2zPbyR5VbxVOTGcc8kDHOUbDAjhj4TpvjK3+Nfh+TTku4m1vS0WW9sbjGLqPu+NvEij7y7en&#10;zoMFhF9KaXreorqEjzIE1axG69VelzH088DuecOOpzu7sV8O/aZ+C1x4X1y1+OPwtgls459RSTUP&#10;sq+Y1ndE8PtPyvC5Y5Rh827bkZAX5PPMDhc2y+cakbxkrS6NW6+sevfrofTZHjcVluYQipWnF3g+&#10;jv0/wy/D1seXQLFpF9lIrhlRmjZmUZYnd83QHaMHj7wyMdckruviN4aubLT/AO3dW0a3s7x40XUL&#10;e3m3R20zBTuUnJMT8OpOc/cJLqwUr+W86wFfJcwlhqsl3TWicXs16r7ndPVH9FZVj8Pm2DjiFHXZ&#10;pvVNbp/1qrNaM+0okS9uIdYsy0S+SY23RgM68FT/AHhjLYB/vGnXGoRwWdxeK8drtZy+/oOSN556&#10;cetWLedLjbcrOw8yPGPu/KOjH8PXnPv1qzra3x+w3SrNFx5qx7WV++Dk+uDg47Zr+sLe77p/Nf2v&#10;eK8unjVLOJ9QEPK7LiNRuV12lWAyBhCTn39xWPbi603X5LjWNS8uH7ljat83lxgN84AXLMfm7427&#10;RjdmtyO6v7gsbyOHmSQLILgyM43kLnI6leSM8HjnrVex06e1m3xSM7+YzSPLMcFWYkgZJHHQD0AG&#10;QK5qi97Q6Kb913IblRfXcGtWt8skMUbt5ckh8ttynBHPB+7g4bAz03Zp1rqMN9GryRJ5cwHlsM7Z&#10;lIJ+TGOoGcnrzjggmvqzfY3T7Bp81xFcXHk3EEMeAylsM5LEDjk989gcinWOqE6k1vpX2drOyh8q&#10;aGNhGbcgE4YYyOAoVcAY3E5+UAjL3rFOPuXJrm8s/DD6fZ+TDZ2Mmy2hEas2ZCVSNERQdoOWyegA&#10;yeASLkpjiudhhZ5DHveQj5QAQMZPTrx64qPS7i91LTLLULvTHhea3Vikn34GYA7SWHUHg8Z6cdai&#10;8VXWmppYurtVkhZhHIVnCgAsFPJ+U84+VsA/oU9dSF8SRk6vc6/Y3UMfhg6bHY3BZpVZQzTF88pg&#10;gE/xHGSfcnJ1UiltVjlihuJrVnEaxxsrZVjzI2SO55Azx0FZfiDxB4X8Dz6baaqsFvJqmorb2MUN&#10;u7rNLs+UBUXK8KMkjAA5PSrB1+TRReQ6jqFnb280kUcTXUgjzI7jaOQBnLAAc5LAZqbqLs2avmlF&#10;WW/46/idAI/MVZEl27W/iUjA44//AF0x2eESXE/zo0mYV/2QOT6dc/h+QpI8wvVhmvvLI/etbouW&#10;OTj5iOo9Mdx1OKsSnULq9hih2NaqxNzIzHdu7Bce/Bzx1NaRemhg42ZFHazRIsTXbGNlxJ5i7yOM&#10;YB4zyOpBJya1YBZ67ocmkbvmiUvGuCpMfoMEEc8j9Ky9PtpLZpFkkZuWH7zhQCSVXjrtBAzznHPs&#10;WFxc6Vfi+SMyyB1VpEUD5WPXHoB16n2NVTly6PZ6NE1Y8yunqtUMji1DT9JjtLqOESMMzbZHZYML&#10;1VmO4gHp0/DjFrSFljtliml3SIgDyOABkDHA5IHfqfz629RQWty0WnXIRJlMoKx5GG3ce2D246VH&#10;bloY/KLq3qGyMduwHr2P51o48srJ7EKfNG9txys0IjWe6jMnl52qu3uORzkfr1p84EkUMzoiud2x&#10;uhAyM7vyBHtg1QhttPa9W8itlklk5a6ZQx2jjHr0/AYqzJcSW6NcO37qNcsm0nPHUDnJx2xmiMtN&#10;RSXYiuw5Y2cM+55FK7Y1+fGcFsYPABznGM4BznFaVnO2nl4BbwpDGoCnqxbB3DkDjp0JJzzjqaem&#10;TarcSLdXFqscrQndIy5ES5JCgDkkA8kdz6cDSdJHdWa8DCNgZNqjBbGOc88fX07Vp8PwnPJ8z94b&#10;NIsc32iCFVk8ttzYLbfTBPHP9feuV+LHhpvHfw48QeEoLhY7nVdBubK3DLwhkgeNW792+tdBqBvx&#10;MqpsZpJAvyqSdo7cEANn3OPeqdtfJpVuYrq9ZIY32PcnAZW3hcZI65yOnArDEUY4rDypS+GSafzW&#10;o1GPLZ9T4f8A+CMvxfuLuTxZ+zpeXk27Tx/aukW6rkfZyyRTBm42/ftSFAGT5hr7wNncRT/bCqr5&#10;e4SLCVzJk53Y4weD09ea/I3wP4si/ZX/AOCrN15dsum6Rb/EC6sJvtFwY4YrG7keFZXPHypBOkoz&#10;wfLBr9dre4uLJo/PnEiyLlUZAT0bg7eOPf255r4Xw1xUpZLLAVX71Cbi/Ru6+58y9EeTleIqVMK6&#10;cvig3Hz0/r8CnLaWlxamHUTuijj2/vQFblsjJw2R759x0zUMdoJZpLb7QrLAq5jkk+7ll6+h4GWP&#10;PHQ9RHdQf2zO1wbVY2jwsbROVfjOcBTztLEAdOcY5OYzpOsXOizWceqedcTRtvu44Vj3NltnyoRy&#10;uMHuSO1foNubZXPU5uVauxW1WyN4LiMCOaMKyxs8jKTxjOQTnB57cds1katbahDHDZ6w8NyyqTHI&#10;sKoqsAdrYJJ+7heCc8525zWhbX1hYJBeTy/LLK0DRwzBlRgclgPvdN2c88YPPFc/4llvPCNtcXmr&#10;3cccX2hpUlupgpig3ZxIy7QcdOccEHI5B5akVCDk9uv56+XY2jKTlZb/ANf0z8M/20dbn1X9rD4j&#10;3Yk3L/wlV/bhi3VEu2CDr0CovtXI+C5nh0q4EbMMagTt9GKLnv8AX8jVbx5qV5r3irVtd1KVnuLj&#10;UPNmkLHLM5kZm/PNJ4OuI00nUEVF/wCQgjJu6Y2//X/Wv565vac0u+v3s/G8TU9tiJzf2m397P1p&#10;/wCCQ3iqz1/9jyysb1rtY9A16703/RF6yMwuj0xni4XrxnGccV9F+JL8214kGl2cEck1q73rzFVK&#10;RJIJ5GHToI5exz68EV8Vf8ERPHUt98OfG3w4nsluE03Xk1Aw9G3XMJjPIyx4sh8oBPI7819ZePb/&#10;AEq8nhm/tOO8juYN91p91dOpdUAG0ggfKyryOcAN68ft3DuKjHKMPUvskvPR2dunlprY/VMpjLGZ&#10;PSX923lorK/3ddLo7HSr7ypRluK/I39sT4s3PxO/aK8beN7a8WSO41yS2026gyAYIP3EDjHIJSOM&#10;5xmv0Y+JXxnPw/8AgP4i+IEuqR/btH0i6RLlrdokmvIw0UbqjgN5ckuxkz95JEYZBBP5F6vrMdxJ&#10;EnmyfMpmbaSdxx90n1yy/l7V854n472scPhVtrN/kv1PzTiSrLmhR7Xf6L9T0r9nH4cD4x/Gzwf8&#10;Lha3ksOva3a219Far88dm0yiaQHn7sKSSE9gua/eSwdeM9a/Jf8A4I0fDCXxR+05cePb5LqW18G6&#10;PJJBcZCeVdXCm1iRx3DRG8P1QenP6zadyQT9a9Dwvy/6vk1TEvepLT0jp/6U5Ho8L0XSwrm/tP8A&#10;Bf8ABuakJ4zmnM4UUxOFrwb9vj9trQf2OPhguo2NlDqfi7Wt8PhnR5pCIy4Hz3M+ORDGCCQCGclU&#10;BXLOn6TjsbhstwcsTiJcsIq7f9bt7JdWfSV8VSwtCVWq7RX9f8MeY/8ABUv/AIKJ2X7OHheb4H/C&#10;TU/O+IGt2hE13bvx4ftXX/XMRz9ocH90g5UHzGwPLEn5Y6e7PZtZzySArzcszYbkA7V46nuR0B45&#10;ORN4s8Ta98Q/F+oeN/F+tz6prerXkl5qF/cBWZ3ckmQ44GTwqgYAxgAAV9gf8Euv2NU8SarZ/tI+&#10;P9OUaTpszf8ACKadLGT9qukbBu23fwRsCE7tIC2VEY3/AMy5vmGacfcRKhS92P2V0hHrJ+ffu7Jd&#10;Efm9atiuIswio6R6dorq35/nt2Pbv+CbX7FqfAbwi3xN8eacy+MPEVqqtbyxBf7JsTh0tQMZDn5W&#10;kyBhlVMfIWf7M8OWPkQ+Yy/5xWL4f00yMpY/SvlH9v3/AIKgaf8ACKS7+C/7POq29z4hhzFrXiJN&#10;skOmN0MMPBWScfxMQUj+78z7hH+14eWS8D5JGVV8sIqyW8py62XWT3fReSPtp18FkmBSk7Rj97f6&#10;v+tEeqftqf8ABQvwD+y9aXHgvwyIdc8bNbjytLVswaczrlHumBBHyneIgQ7LgkorK9fnv8Ibfxv+&#10;1v8AtBf238SNTv8AXFkuPtvia+kZt0kSnAt1KjEQdisSqoVUU4UADA8XutX8U/EfxMumWz3Wqavq&#10;14fMYbp7m7uJHzknlpJHdjk8sSe56fo3/wAE3v2aW+E3hKbxH4jsoVv45xJcNCwkXzhuWJUcDayq&#10;u6QFWIJkiPIr80w2IzbxI4jprFLlw1N83s18KS25n9qT212V7JHydHFYviXM4qorUYu7XRJdH3b2&#10;v91j6I8LeF4vDunrDqSwpMq+dfmOPYkbYA8tVGFCoo8tAMgAHaQJCtdL4dhlVf7XcstzeJiGPcP9&#10;Hg7fiep/Dvms1olu549Nmz5aqs9/tXt/BH0I564PBFdVoVizu11OPmfnp09q/oPD01FW2X9WR91u&#10;aWnWi20QwOv6VYALcCgDHAFPVdtayZ0QiKBiiiioNgooooAKKKKACiiigAooooAKKKKACiiigAoo&#10;ooAayZqpqVkk6HKfw8/SrtI67lxVRlYlxPEvi34O1CwlXxJoDhbqxYvCduVI7oR3UglSOhBIrnNF&#10;1jRdasWzZ+ZpOrwvBcWUjMWiYcS27d9yk5XqSCp48yvcvEmipfWrQNGcbcNjuK+fvEumw+CfiFNo&#10;xcx2XiCZVRslVt74ZEMmB0D8xMenzBj9wV5ONp/VqyrL4ZaS/JP9H5a9D1sPL63h/ZfbhrF+XWP6&#10;rz0W5y/jDwUmlyXHhbVfMubFrb91Nn/j4sychvlB3On3hgBvvqCokzRXeajpb+N/CrWYj26pY7pr&#10;JpFG7cD88Z3HgdOOAAw/u0V8PmmSxjiLLCxqx3jzRTcU949NL6r19T6/K82jXw/NLESpT2lyy5eZ&#10;raXm7f1ax65Ja2iq32QlWT7skbHG3dnpWTrF3p/h+9tY7l2aTUrjy7dfMLE4UsSAW+6Apzge+O9a&#10;sUccbFp/My77lkVs7MALwC2MEDt659TTh/ZqN9pWXf8AO6Rnb93DY4OOv9enbP2DhFqzdv0Plo1H&#10;F9X/AF3/AK6mRp8LzWivCiiFv9SyY+RP4SMDHPpVoK06FVO3gA9Cef61Bd3t3eXtzommXkYmijDt&#10;PJCzIm8nZ35KquSM85XoOKijtNX0yez060uY3t4YVEkjRszMFBHD56njqOOfXjjlHl0OqL5tb6jd&#10;Mv1/tqbQXZv3cYeMyMGL/wB/qSzbd0fPAG8Y5ziG2gu7jxHJdW0Vk1rHAY5ljjJuPO4ZMscYARyd&#10;p5+fqOMwHW7keKotLl0SRLdrOa4uNQuYQqII5VRY85xubLOCeSqjIz01NKm0ye5urWw8wNHIHuMA&#10;4DsoIGfXbtOOcDHAyM5RmpaGkouKv5EEdlrCKv2G7/dqnlrDJ3GRhi3zHcADjGOpB7EEN1qMutR6&#10;SYI/s6xFrqRpP4zt2KoPYjdyehHvVi5N9cTSWscbRqsX+uwpV89hk8Ee4Ix9eMO/16HS5IRdrPfS&#10;faIrW3bT42e5kmx84l8vChQNzMThBnsQAbulHX+vISUpOyNInR9aEes2xhkjt4ZI7a7ntypj+Yht&#10;rMMEHYOnUDOSCKxfEnhFdZuYL3WbzdHa/v7FVQ+RBMDu+0FOruSflGSB1HPNWLjT9G1rTb3wTLHG&#10;mntC1sLa3LwSom0fKuOq4cDK42n5fmOa2LvTrj+zGa0kXeI/lV22ruz0JwevGfp065l/vOn9ef8A&#10;X5Fxl7Pq/wDgf1/Wpj6P400HVrizgt4ru4kkmnYzf2dJEYymQWkDgEAglQVz97jirPhvxnpni6yX&#10;XdDvpZ4PNmjM2xlj3Rv5e3lQxy2cNgqcEjtifTTYxxRwy2mZobd2WWSEYCjsuMcdscHGOgxViy0i&#10;KESMqQQ7WJWaGMo/zYJOcnJJOd3f8Ml/vLdP6+fqTL2eu/8AV/L0Jtoub7yjK2+Qk+XGuQcY4J5A&#10;OMEdDRc28sQ+X5tvXzGBOOnX8+abFpGnXGpfaLcRm8t8M5ULvwQQMn0PPpnHtU32KSd2M4Zm3ELc&#10;IgClc/czuJ+vY/yuKla9jOTjsmTWk0l/o7vbyx5hk/1vBAUkBl6+o/A1DBHcxOyXd0u1vuMsIXC9&#10;SDknJ68+lTafcK5nhkkmVlkxIzRspb5QeN3UYIGRnkY7cFmUhi86edVWM7Q0n16f07H61r8VjFe7&#10;crzRGBlmiMhjj4CrjDHHf1/PHNEEEV9exIY2khjUSSeTIu1mz8p9DjluDxjvnmxefuoPMQKIyo+j&#10;cEcD1qbRrdLK0kluYY1aYbpyOAGxwAcY6ADsePyIxvImU/dL0hW2cSm4bAyWLAYHPHQdu360tvKL&#10;uyaOS2X5vvsVO0n059vSoYpoWl8iE7VT/WbTjzPYAjnjnIPX8arpqd+dSktroxiKJVPyxkZJByM5&#10;weg9OvpW3mctug14xbnbJAyqysUOQBtx0C9iCeeO49axtW0C38Tzpa+IEE9rNMr/AGVsKg+XLFiB&#10;khuQVYlSOPUG5Lq9sl39nnhmjjVWWebcQF43KF/hYYyD8wwex60sXmBI724MZfLmUyzBWC/88zyB&#10;nIxzyD35NJx5rJP+tDZS5dWfj9/wV50640L9snVvEtyiLHr2k2dzAkYIUmKP7JIOe/mWzfl6Yr9W&#10;v2dviTH8ZfgZ4K+J+oXEEl1r3hexv7/yWXi4kt1aVRznCyFl55BBHWvzv/4L4+DbbSfG3w/+IVrC&#10;1qL/AE2+0uWDyVVQLa4SZdoHqblucDJ56Eivoz/gip8S7bxp+w5p/h2KyENx4S8S6lo7XEqCTzg0&#10;gvVfJHyjF4Fx1/dZ6dPy/hmH9m8b4/CvRVG5fO/Olb0m/kfP4KToZxXpP7Xvfr+p9R6zDrNx4jQW&#10;UjKr2bbUklJZZMHHYKM+Zng84HTBqG6VrfTTGkmJ1hmWZmU5QdFI5+bru5ORgehqW8azn1azaeRW&#10;VWZeY8ZJwQM9VA2Y5GPfvWPLZNqWpS3Jbyd37wv9oORHnHzBSVO48g4POeeSD+nSkndnuxi9E/Id&#10;qMk1ve240y/hFrLalpY5YZGKMMKvzKuOu7PfOfXFeWftFeMW0D4Z+PNSj1CRNQ0fwreXBh+xvFHI&#10;v2NnB3cDduDHBA7HAJGfUZbq2XU2ttOnuIC1uWe8VQdg3McDj5sY78scjGSK8W/bO8Sy+Hv2U/Hm&#10;palqbsw8OavGk0sRLYlt5LdVLZ7tOMDr8vOMc+fmkqccuqyf8sn5aLpqvl0FVqTp0pTXRN+fV66e&#10;XqfiHqF2JLy7DKV3XUTdR2WX/Gn+H4mXTL+NJur7to4yOFJH/fQ/KseW5e4vtwkXa2S3qcZz/OrV&#10;hNHLZXixt8zNtGO2fK9v/rV+A06duZeSPxv3pWPvn/giH47vtP8AiX8QvAWlafJNNrGj2t3cPHCW&#10;MUUDyIxwD63S9iME8V9+zzLZp5tvJFdGVikjKA3JDDJyQQOVBHGApzg1+Zf/AARL12wsf2ptWGo3&#10;ghkvPAdysMbOEBcXNg+3p3WNz68fhX6bavc2d296ukQNdLbWu64Fuo3bW3fMmJACQVwM9NwyACRX&#10;6pwjXl/Y9OPN8Lkrdtb/APD+R+rcLfvMmSktm1fvr/wdD4R/br+JuteGPg/eaFptr9ntfE1xAmqW&#10;92myZJIZMxTKMv5xeOFInO8LGlpbqqku5X4ps71rnxErAyMkTB5FUZyygkfmNmfbPWvpz/grR4nt&#10;7T4saL4H0i1ZI7fSXvZI5G+YyTPsCnvkCHv1Yt0GBXyv4J+3Xd79msbG4uLi4uFitYIY90jsxBRA&#10;ByzEbAAPX3NfH8QSqY7MqkN3BKK/X8bn57xlKNbPKsqe2i+dk2vv0P1c/wCCNPgJfC/7P2ofEW4t&#10;Y/tHinW3EF0kmWls7XMCKw7ET/az64bPpX3VoVwsu3aePevD/wBmnwNa/DL4V+G/hxbSxyLouj29&#10;o1xHCIxPIiAPKVHQu25z6lie9evya3pHg7QLrxH4l1S3sdPsLV7m+vLqUJFBCilnkdjwFCgkk8AA&#10;1+4ZDlv9lZPRw+3JFX9d5fjdn0GDhHC4OFN/ZSv69Sj+0R+0L8Ov2Y/hRqHxY+JOqCG0tF8uztI+&#10;Zr+6YMY7aFerSNtPsqqzthEZh+Jv7QHx6+Iv7RfxX1L4sfEq9+16lqDGO1t42IgsrdWOy2iX+CGM&#10;E+7MSzbnZi3d/t9fts63+2B8Wm1FEks/CWhGS28K6arYkKOwzcyes0u1TtHEahV+Yqzvxf7Mn7O3&#10;jf8AaO+IyeCfCbLb2yhZdf1tk3Q6Xa7scDjdI3IRAQXbOdqq7p+K8bcSYniXMI4DA3dOLtFL7cv5&#10;vRfZ8tXvp8PnWZVs6xaw+Hu4J6W+0+/p27LXud/+wn+yBe/tFeOTqniGymj8G6LMra7fqxjN/cYB&#10;FpGwOdxGCxU5jjI5UtGT+pmgWWi+GdHS3tobPTNL02zCxxxqkNvaW8a8AAYVEVR7AAdsV57pA+En&#10;7Mnwdj04XttoPhPwvYfvLq6bjbnl2IGXlkkboAWd3wASwFfnx+2v/wAFEvFf7TDSfDvwAbrQ/A8M&#10;257UuFuNWZSCr3BXogxuWEEqDhmLME8v1MvhlvAmW89X3689WlvJ9vKK79Xeyvoe5Gpg+G8Hyv3q&#10;ktbLd/5JHuH7dH/BUC88SvcfBf8AZc8QSQaSuYta8W2uVk1BuhhtT1SEfxSjDSH7mEG6X4dn1CXU&#10;blbG3O5vu7o8k528AH09wPp61nma6aJbOBf4fm2rhm/wB9PfnjIP3p/wT9/YeT4dG0+Nnxi0Yf29&#10;Jtm0PQ7hTnThgFZ5lP8Ay3/ux/8ALIYZv3hxF8fKGccY5r7TESv2/lhHyX9Nvd9V83Tp5hxDjbt+&#10;r6RXp+m769Wbn7DH7E4+Afw/uvjX8S7CSHxdeaeV0W1aLfJokbrsEzKTxMd2SOqLkHDFgv2J4H8P&#10;2fgvwLZaObZYo7WHzbyOLHD4+dPYqQIsZ/5ZDpmud1BoLm/07Sru2+0Bpmu5rXZuM0UCNKYwD3cq&#10;qc/3q6nxvdPpmjx2cu+8ZwXuGOFadYkLuM9nYgY9zX73wzk2FyjBclJbaN9W+rfm/wAFpsj9CwuD&#10;oZfhlTprT87bt+bE8Eu2vardXcxyUk+duPmc4JCnG4AZVSpyAyHFejWUYjgAxXH/AAu0oW2jRpNN&#10;51zy91IoA3ysdzkj1JO7/gVdsowMV9TH3aav11OygpNXY5VI5NOoorM7gooooAKKKKACiiigAooo&#10;oAKKKKACiiigAooooAKKKKACiiigCvewiWM56d68c/aS+HkHjLwfqGlodsk1qwjkVtu1hyDn2YA/&#10;WvaWHy4ArmvF+kfbrOSI/wAXHH+faorU44ihKnLqaUKssPWjOO6dzwD4YeMtY1PStO8SaujLqTSN&#10;b6xGsZAbULc7J8DK7vMUiTj5czgZO2isa0v7Tw38SdZ+HFxJIl3qUX9raS+flaW3/wBaq56Hy3Zz&#10;xyIx1xiivEwtaTpWlum0/VdfmrP5nZjqSp4huK92VpLtZ9F6O6+R9IIbj7T9mUDykU+ZCy/fPY5z&#10;8pXB+ufYisrVZINEIWWJ72S3hWS3S3T55ANw4UnAYEkds5HsK19Vu7C3uLezvYJHmlzJHujOMIV+&#10;YkjA6jHfPIBwSIJvJu40jtlwZRubewYxsDwvqep6gfzrocbU/wCr/wBf13NozvUT/r+v67EEkkep&#10;s0kokt4flfcjbZG3Lgr9Rkfjj0OUnlsbf/SVuP3aqzSx5bdtAGTtPpxwOmaiubS0VWbUNmWkjG5f&#10;l8xlcMM7ffBx0PQ8VLcCz1LzrGC4zJJAwkWNgeDkFsY5ORjnjg+mK4ZO+ltTqVu5n6/4bsPGljNp&#10;2oiRrGSPZ5ayDbcRsoJBI5AJPTr8vp1sQ2EFw91bRM8a7sS/dAlO1ed2CR8p2+2OMYq5fWrSWH2C&#10;11B7dZI9iywYynsMg/4/Ss/wxpEFvc3+om9vJJLq4LzedNI0fyMwARG4XGQMqBuAXJbAxlyqUtjT&#10;2kvZ2vtsZdz4ktvDF+2iyxtd266bJd3N5cyBVCJIEf5mwvAP3QMdM7RioYfGMGuPpviDR9Timsbi&#10;RdjbQ7ShiwMcZTduwVDZUgYTqRkjT1bw+l1qba5BdXcy2sbMdPtbplE8h2ZLqzBDgRrjjjL+tY11&#10;qOv2mmXcvh3R9Pax0vSylnpNxP5Jubpz8iSuVIiXbtycN/rScHaN02lF2vp/X/B8zXmhKOi19f68&#10;vI37OK8u1XUrGdQz/M0jWoTzOMKCPvYXPQkNkYyAcCXUrnWLa1Se1tobo+d/pATK4j3dsn7wXrzg&#10;kfhUOo3+pwWsd0dJRrVbXNxDHgzK2R0UkAhRnOG+gPAM0Gr6RbWH2uANDDwixzxGHnsBuxwSQBnu&#10;cdavyuZe9o7CjzrO+Vmt2khPVljHyYI4wAD9MBu/thLW9sY7KGKyklZT5m62ubjez9dyfMxzjPHU&#10;Y9OtWUnnisme9TsZPIZd5Vf7uBwT7d+nPUrc6fNe3u/7Q7LGhXy7eXH3ivLdOQV4I5GcfXSMWZuW&#10;upX/ALcgQq2pz+Uhj3iN4dsmOg6E8fr6jg5taDpz2dktibx5VTLRtcSFm25yFJPXHTJ7e9Vb+W0m&#10;0+O71jS1jkVoWZLjLqGLIS3Gc7WwQxAIIHIHImgsrq51Forq8usecskbFkjVQP4Pk+bGecHr05HB&#10;OWSl3FzJx7Ft4TFmUOu5Gxy2Qfbp/nFRQaTOdRGozanHJatGqx2phB8uRTneGz3HGMdvrmS7s7tZ&#10;lWGKNlU7pN3OfzA9D+NOtrqyWZtIkuJpLhssu21kKqQM4LBdo49Tz71SXvWZlKXu3TG3EJuNTgt7&#10;gp5ccpfIyy4525HTrz7FQfQ1rusMMZlO3aF/1ncDrjj2/wAmsaNAiB3dd+75iq/57U64u21HT4rN&#10;JN5VWNwuc428cj3weoq4yjroZ1Kb0Kk/iiXWr2K20G1MgwsyzOPk2EkZx6kZA5Hfp2h1V7q43XhW&#10;OFyu1GVt0vPQ8464HGO1OhggSDEs/mN5xQsFw3BPHABIyc/54wNd8X3Frr0OjWmgalqEkhCSeTbp&#10;5Vspbh3JdB0GeMnpx2qJVIxXvM0p05Sl7hXtdEv5ILq71qCabT71Y5L5NWmMiIifMAoyFRgwDHg9&#10;MZIxjpDe2Wp6dZXlqs224UOtxIwPysgILhgOe2ccZ+YDrVfWmt7G8jtVu23XSkyrGGX5SSNoXBLn&#10;k5wRgDk4qG1029sfDn2XW57ySZnlE0dxbwMluGJKIAhC7ABgcscYyWIJN8so6eX9egcylrfr/Xqf&#10;HP8AwWw+FF98RPgToPjN9Cdbrw/4naCFredpxJDNbOw3KQPK3zQxR8EgFl67to8X/wCCCHxNaz8f&#10;/Eb9nrUJruObWNNs9Y0+RJMxweRIbe4KqTjfILi35wcrD7AV9p/t6aHD40/ZN8W6BPD9nkk0OS8t&#10;YbNWYz3VmReJD90kBjBjkLweBmvyV/ZS+I5/Zp/bq8H+ONTRdKtLfxELLVhNIYVs7a632twz8/L5&#10;O9pADwDCCeK/JM9r/wBkcfUMU/gqKN+neEv/ACXlZ87mXLg80o17Wvo3+H4aH7oRw/bb2KG4vY4o&#10;thWSNm2q3TjOM9uxGMj6CjdNAz2OhRX+2NofLRvNA3yEjjAySPvdeRjP0ivbu6XU1t720me3uJEM&#10;U008ZUIiKcKqYIJO7ggng7mGQKfc6haRXU9pBbTyObWQK0C/MDlmCrjHzEA9eMEHjOK/V3O2nmfQ&#10;cmt/L+vuKt1CbqFQbaOaS3TayrMVwNwGC7fd+9uyeTn618yf8FQV1H/hifx74gtIVtobe1s42WSN&#10;42eOXULdeAc/d4Xrk7m9K+jtf/tLWtE+xLYCKS4aB2hhZDJuEob51wVBBwCBzzngnNfNf/BVbXFs&#10;v2J/GelxDZDqM+n27L5YCu63sUnfvhM5GOnNeJxBUowyfEN3tyS+9p2+7S5z451IZbWaavyy/LX9&#10;bH40Q2ayx/bkTbukkVd2PRPX6+1M0CVFiuFnl4aVxn/gC4/UVrmOJ9HLoY1ZZXbaQfmyBz+g+ua5&#10;+1cZuLfGWNwfL+bA+4Mfr/OvxDB1vbKfyPyXl9/bp+p9L/8ABJG8uk/bx8F6SJ/Jj1C11KCRuOia&#10;ddSAHcQOGhQ/UV+w2s+HJjZKkEcaxlv3i+QVR3PclT3JOcdjjABr8bf+CXENrH+318PorqRvLaTU&#10;o2bb136beJ656t656/Sv2M8UeIvC+haNeeIPEOvSR2tnZzTzSXUjAIsahzkZIGAp+X73p1r9J4Tl&#10;S/smbl0k+vlE/SuEKkv7Nk76KTv90T8b/wBvbxevjr9rbxle28zNDZakuloIhwj28awvt/2RIhP0&#10;OTyag/ZT8AS+M/jZ4c0j+0ruxW1mbUG1TR7uGO8tmjAaGWLzYpYt6S/Z2AkjkQnAZGB2t5/qurax&#10;4w8SXvirVLmZr/VdQmu7q4ZSfNklYszN77mQ/wD66+vP+CcPhTTdF07XviJqNkrTaheQ2em3E1qI&#10;/KjhG8yISuZVd2VCFI2tAMg9K+Vy6UsZmymtPecn12d/+AfI5Th3nXEi51dOTm/S9/zsj7P/AGff&#10;2p20fXbX4RftFtp+j6/PdRWfh/xRa/udH8VyOpaNICzubO/ZFZm06Z2k+SRreS7hjaceA/8ABVv9&#10;uefxrc3H7Lfw7uY20XSbpH8VahHcZF5eRtlbTA48uFgGfJJMqqMIYvn5v9tT466D4V+Fp8Dtbabq&#10;2oeKrFre40vUreO4t/sucvPLbyBlcb1URrINpdA21zEwr430LS9f8YahbeF/Cum3F7qFy3lWNhbK&#10;S00pPAGT0GMlicAAknAyPteJuLMRicv+oUVZy0k11XZevXy01uyuNOXC4n6jhG5Sl8SW6vtH1f5W&#10;7nWfC34ceMfi/wCM7HwR4JsPtWpX0wKLI5WG3j3DfPK2DtVQdxOCf4VBJAP6R+EtI+DX7AH7O51D&#10;xBraw2McinUtWeIfadZv3U4WOMEksQpCRgkIiks2FeSvlL4MfEj4f/sP/CLUtZ+KHgfWtL8b3Dxp&#10;dafqS2rSaizoXSO0mtZpoTbxj/WHf5kZZDNHE80ELfNP7QH7T/xL/aN8UR+KfiFrL/Z7UPHpOkwZ&#10;EFjESCRGnPLYBZzln2LkhVUL8xg8PQ4bpurUjzYiS0XSKff+vLRav52HLw7Samr130/lvrr+vf8A&#10;E7/9rv8AbZ8f/tUeKUtrqSXTfDFhM76ToUM3yo2Cvnykf6yYgkbuiBiqgbnLeVWOoiG3ZpI/m3ER&#10;oyk5PUf56D+WBHqhtiUdf3jcokabsk8AY9c+g+lfY/7Ff7JyaDfW3xd+KenK2qw4uNJ0ub7mnDqJ&#10;5QSf3w6hTxH1Pz48vyfqmKzTGc9T3pS6v+vwPKwuExmcYlt3/vS6Ly/yX/DnpH7B/wCxs3g57X4y&#10;/F/TN2tErNoeizr/AMg/qVnmB/5bd1Q/6r7zDzNoi+4PB2iXF66ySL+dfOHhn9sf9muCeTSvB/jp&#10;/H2sR2VxcjQfhrp8viC5Pkgb0kNkskdqcnGbh4kzklgASOd+Jf7ffxb1wJofw8l0/wCH9jOym1bT&#10;5rTXvEV/HiKSMh08zS9MVsSwuTJfzJvUiGNhkfq2R5bl2S4VSqyS8urfm9r+r9D9NyzJ61OmqOGp&#10;tJbu2/m+/wDXQ+k/iV4xk8La5c3WnWsc14t9bWOnw3E/lo0yJJe8Huxe0gjwM584AZJAPoS6lB4s&#10;f+1GtmiW4t7fy4ZFG4K5EgJ5I3qNqnBIz6ivlL9qHX7vxf4m+H/hfwxrcy6vqviCfUo4lZlZYLm4&#10;ht7ZychgwksJsHPH419U+H8S61a2UUKrDJI9xCq8YQts2/h5f619lg6ntKk4La6/HX8LnfXoqlh6&#10;cu6f5no/hyzFpaqgXHy81qLVbTk2QAHqKtID6V6VTcVFaIdRRRWZ0BRRRQAUUUUAFFFFABRRRQAU&#10;UUUAFFFFABRRRQAUUUUAFFFFAAfpVHV4I5oGVg3zLj5avVXvo2a3bYOaqO4mfLP7TfhuHwv8TfCX&#10;xNZPKXStWje4MbgNJbS/u5o+eu5JGXHv2xwV1P7ZvhG88T/Cm8HlhnjhlWHnozAfyxx6EnHJor4v&#10;OMVi8tzCSoRup2e3Xb9Efa5RgcHmuBi68rOF18t/1Z6vJFZXEDT3OGgKsCkjcMue3XH+fXFMtLLT&#10;4rY/2RbgQpGAVSErtAIABz7DAPoOOMVRjvY7mya6TUYW22vzSR4IHBO8djke2MD1pNJh07WbGzux&#10;P9nkhCtttpmiRmK4x5YbG0q2MEkZAJJIzXsU5U5R5banhyjUi730HTXlhcSm1gPmRqSsnyqQm0Zx&#10;15P5fpWRaaYreOI9TfT5nt7TTWFtMrOyku4347ZASMDPPztjvmW2sLXQbeO2a1WL+1rx31CNodzF&#10;3B+UsjYySFGfmXC49DRZXd7f+I7o2sF1HDpyJCWkj2xyM43MFG7J2Dy+SvAJAJJYDhkrtc2/9f8A&#10;D+p2Rainy7Wtf+vu9DahWwOrSTR2sgnVFgaSSJlVQBv4yAH+/wDeXI4IJyuBR1HTNIvotUtoI23X&#10;8RhuizOUxsIHGRjg9iuc9c81VXVp7TxBdW5vTcW/k+eLdbdQBICE2K+/ruBJG3qeT2OrJCsk9xBJ&#10;f/Z9yjY0O3crY/1nzAqeCByCOPwrTSWiM9Y2bKMGiwWNvb6RZ2cf2f5jdrG4jU5U9EGT1wANwAH0&#10;Aqv4Z1LR5dNgt7LSprGGWWS2W3vH8t9sJaPO3ceCFUrjnaVJx0Gq9t5GoNqZ1JtrW7J5fyeWAD97&#10;7u4H15x7Z5qnpGn3Qht2voLdpbeQiNbOL90pY48z5gPmIz93+8w9wrWlp/WxXNeOo64vJ4Ld1urR&#10;bdFUoszXO7Jxy56HjP8A9brVP+z7vU7VItI1qJnYI8k91btMjqduSq71AJQEBgSuTkq2MHY3oyfY&#10;5L7bMysUz1wD15JyenPrk45rNQanJdSxwx24sc5gWBi5lUBV+9wseD2GemfUU7+8LddjSsrtL77R&#10;9jvY5JIZPLbaBtRgTkE+uffioV0+GO8t57XEcUMTK8HJycBRjsFA9uw5xkGO1t9P029W2tNR2ySy&#10;NcG1aZSZVydxwedoYr93Azgd+bFyI97Swqu5R83ndR7569B/jWl9CNObQp6npa6nDDbajqlxHD9o&#10;Ls0OYzxk7d642gcYyecYJOc1pW0kljMEjTzI0BG5m6jt9T0GazbqyNxYTWd/q0sm64/dvNHGxVgR&#10;txtGMAjIzzk/gLVi03lwpK6yOqbZZFX5fTPHHv8A0FZjeujJ7DU7+4e4+26W8IWT90wuA3mDnnAH&#10;A/H8ql3pIOONq7mw3v1NVr0alFbSTWFrG0i8xrLMyr0z1Cn9BT31Kye6jsxcJHN5e9Ytw3EAgEge&#10;mSBnsfTNV9nUmy5vdRTFlfpdf2hPq0i2vKR2mEKAk8HO3d34GfrntNpkc1jcXzyQqrXRWWOTjsqp&#10;2OcfLnr0NLrtjFNpnkWse5zNFKozydrgk9euB+NUJyWntnnhUbcxseMorDBwMeuM+2fap+GSD44l&#10;K41t9H0czapcKjWsgeSdFOG5y2cA4yWzgfpnFZGmeI7nV9Guri80+W1gXbLHqFxMqvLGMEk7G3DI&#10;G7DBS2SMDrXSTW8s0oJT5VXCblAYHJHPocEdPU+lZ9uhVmn1S8j+0dFjiVioXd8u4eoHG7A+lZOU&#10;+a1+hvFU1G9tS94dOLaNPsiW0sn7yWyt4y8e9hndu2qSRyDwDn075+u60NChupZYLiCFVUi4ht1f&#10;zMNnAVSfocgEdc4HE9tc/ZbeeeziVYJpmHkrFny2BIJH5ZOMj69snxTqHibUdHR/CEaveRSNJHDI&#10;yBJWTlUfeCFVj8rMBuAyRgkEJztHQlQjKV2ad7rWnSanHY3dpMst9bs9vbyRFgUXh8nkYwR8pOeT&#10;jPSvwZ/bD8BXnw4+PHjbwJqcrTTaZ4iuk+0beJ42ckS45IzwwGeN9fu9aeGtGksriyWx+yzXTme9&#10;uLjMjjpuZWbIztPAOVAG0AYFfkf/AMFmvh9F4M/a9W7sjZtF4j8PWNzDDbqqquxWteMAAZNuG9Pm&#10;H4fnXiPg5VMHh8Wt4ScflJXf4xS+Z83xNTjLAqa3TX3P+kfpJ+xd8a7j9o39kzwD8XNYu5JNQvPD&#10;32TVLyZVWRr2Ddb3M2M7cNLBKy8Y2kDA5A7a9/4SGa3ksbK5uvtBIkubpJDNIY1kOQpIAUuOPRA3&#10;GMDHwF/wQP8Ai/LqK+MPgLqerQxjTZo9d02GSRvMaKUxQXRVc7dqFLbgfNm4YjOTX6J3DXdhqIvG&#10;umnhkkX93Eqr5I4+mcg5PJPt6/W5DjpZlk9Gu+qs/VaN/O1z1ctxMcTg6dRatrX1W/4mPdpqk/lS&#10;aGYYXaFszXEjZZsqQHBHC/L1AJwB14A+RP8Agsne6lF+yp9olktwD40s7WVra6aUNGYZ3HUKFJaI&#10;EqAee/Y/Xs+raLe3sn9kXkLSSRgOrXGTAF4kb7oYk+pbjPbGD8X/APBa+XTI/wBl/TVhlhjmn8cW&#10;SyRNMrTnFndsHYAA4+/yR/EeTXLxRpkWIs76f5L/AIcWaS5crq3Vvdfrr/Vj8vbJ3FvKFDMu0lWH&#10;c5NYehIsmo3Jbj/SRg/3cKOa6G3ijjs45YlDeZAxO7p/rXx+nNZWkWpjvLoANvDEgKPoP8/SvxPA&#10;S5VUXofk8uXmb8v1Pb/+Cf13BpX7afw21DLFW8QLEyoBlhJGY9uG45DYx/8ArH6q/t9+J4fht+xt&#10;8QteWVmNx4Xl05dm5WlW6kW0ByAc7TNuxkAY+lflD+xbZ/Y/2x/hrYyW7yCHx1ZqyxfeKrKueoPY&#10;fl2r9Av+CxHia1sP2XtF06OT/iZax4ot7eSKZUMrWsccszgYyMb1g6dfQEivvshrfV+HsTJpaXs7&#10;90l+uh9fkeI9jw7iZ3tZy+9xSX4n5p6Tbppli0zmbEMRcoq5w/Tp1ORt/IV+h2g6f4V/Zx/Zchh8&#10;bNb3Vn4btYHvbGBYrgjUcMZGhaQ7lL3LTKCduGfaMLnHyT+yP8Np/iP+0B4d061eQWum339s31wy&#10;grFa2hEkTOpxlHlMEJ74k4xzWn+298Z9K+J3xCuPD3geO0XSdPvXa4vLKRpP7Su8BTMZD/rEUAxx&#10;kAgAuVYrIAPJySpHB4eeKlvK8Y/dr8jlyPGUckymvmMtZzahTT6tavtotG/S3VHl3xF+Ifij41fE&#10;W68basksl9fXO2O3tVLbV+5FAgUDcAvyjAy3JOWYmvffD+leDP2Gfh1/wsz4iX9nf+PNYtGjs/D9&#10;vLukslJGIQwJXIxull5UHaihtv73nvht4X8Efsv+ArP9on4vytJr10pPg/wkrmOWeQpxPJkEqBuD&#10;FsYjXB+aSSNF+efiX8TfGHxf8bXnjfxpqLXeo3jBWkwRHAnOyKMZ+VQM459SSSWY7QrRp/vJaye3&#10;l5+vb7+x51OtLIU8bX97F1NYp68if25f3n9mPRavsP8AiN8SvHHxk8b3Xjr4gax9q1K6+8wULHbx&#10;7iRGiD5QFLE45OWZjudixrWERmdbKytJbq7mkC2sMcbPJMxIAUKMksScADJPQD1pWmnMJI7Gximu&#10;bq6mWG2ghjZnlZmwqKq5JOeAAMk19e/s6fsuWfwz0e38ZeOZ7ebxJeeke9dLhOQ0UTAgeeQfmlGQ&#10;oDIuVy0hDDyxEnKT9bnBkuQZhxRj3q+W95zetr7+rfb9Dg/hH+zl/Yco1z4gWTrrUkPmWdr5gKWq&#10;njKsnPnDP3h/qyMDszdtaeA/ht4LtrjULz4LeBbm4uMm41bVvh7pepXUhwCCLm4tpJEYnqQwOcnP&#10;Fdf4nuLbxDPNf2F3Mvl3DqytujkTgMzdMY5HAI6rjOAa5bU7ePULA2CRzYmTEskM5faqyKyt8vzY&#10;UkEg5wM8jJFetRn9Tjam2vTdn71luQ5VlmEjRoUo2W7au33bfV/0rIdLrPirxT4ds/DWq+JrzUtK&#10;0XedLs7i7mls7Lg8RQk7YQDkcADAAGMcR+DdNm0/xDpd3rOtW15G2uWoWZGZF5lUfxl8HJHViCSM&#10;AZwfD/i/+1L4b8F3C6T8Jf8AicahCn767ikC2MEgXAKun+vXrlV4bP3wcivM/gVr3xF+JH7T3gnX&#10;PHHiO6vmt/EtvJbwBylvbYf7scY+VRgYJ5Ygck9TX1rmrR5pOTuutzysy4qynL37GlaTelo7K/d7&#10;fJfOx+nvxU1W/X/gpT8G/AHhy5XbZ+DbOXU1aMHiCe61VSD2PlSFcZGRJnnHH218OZLuXxtc2cmd&#10;lrbweSf9l4llP6ua+JJfDutXH/BYDQteNlI9jD8PYszcbYnPhrbs4ORnIPPXnGcHH2x8KrlLzxpq&#10;DsuSq2qM3uLeMV+u5O/en/ja+SSPjH7aXOql9H7t+zs9PLVnsVoAIVwP4easRk9KhtQBGoHoKmQV&#10;7EjppIdRRRUGwUUUUAFFFFABRRRQAUUUUAFFFFABRRRQAUUUUAFFFFABRRRQAVDdNiJs1NUN3kxM&#10;FPzY4px+IUtjz74waXb6p8ONbtHjaQrbCRMNtGRxj8j+lFW/H9jcXfgzVv3oKrpr7mdcd+vA9j2z&#10;jpRXnZlh41KybXQ9fLcRKlTaT6met/Z2UkelabaSNHcN5dqqooVkVWyAOgHybfXGAOOQ2YmaxbxJ&#10;DYNKkEjHBVN0LjI25J6kHGcjjjnvJb6Xr2uwrZ6MY9JkbyXlhvI/NBUbC8W0sGUgZAOOp3Y5Naeu&#10;6xpyadLqVxpLrHJb7RrVv5bo5wcLgsGO0ryGAAPQ5HHHTwzlGTk7W27f16mlTEKMlGKu3v3/AK9D&#10;OtogJ7je800c1uSwnVWSPGB5anaGIJBY7iTnnOMAOsbmMWNmvhy2WS3n8sWjWYTaEPIfkgbfpk8g&#10;gGs271yztLSONCs81zILcrbxl/Mxw5wW+UDkkZJAB64ANyOSXyoLaxTy1jXMDSYVQoXAwAOMEgYO&#10;09fTB55S5p2Z0cvLTukXb/S5by4S5u7eIrburDaCzeZnhtythf4uCDnvjoViu4L130q/iVmdGO35&#10;irRgkDkjGTjkckbvoTmyPrlvFd22m3iQ7pWljmvpDIomYufmBOfLyQQoZe+MVc0fUdRurTyda0lt&#10;PuY52XbMyHKh2CkBGI5AyOQQCMhSdoqT5tV+JFmtGVba3k1s3GneLvCtm0cMm6z/AHgmE4+9kgqA&#10;pBwO/I7cVP4fF1fWzaxeaKtrMr/uo0mEwMWMKQw4AI5xxyPTrYlmu3kiispbf7PJGwcPkSBscEDH&#10;HXuD26d4J9fsLS9j0gXFt5jBWZZpBHhCwUEAA5JZlUA4JJqVHZ/1/XoVzbolSys5DJrE1nHb3kkR&#10;Rrry4/MiX2bkY4yASRnr7OCefbQTaRqav+53iTyQ0cxYZByMfhtOOc4PGI7nUtHN+yXKfLZr5822&#10;1aTC4boSQA3XjJOO3Oag1TWZr/wuureFNOj1JbqPdabZYzGwOCr/ADMu5RkEhSWI6CnGK5W0Tze8&#10;k/6+8li+zXJkNtuwr/Z43VSzRyYyWGQQD8xyT3HNSxXMF7byLLNI8dvMfMkdjH8yN07Y5Az0BHsa&#10;oxeKtGtIrdruTy2u71rbbGssn7/BfqBhVIB+YkDOF64FWLa1ia8a9ti1rJNFm6hfZtkYhVVn9WAX&#10;bwenHZcHYOrH3GgpqEwu7DVbrTZPN33DwRx7rjAKgHejfKAQcjBO1QTjIMa3v9mag39pz28fnSLE&#10;GnGyQgAkgYBVvULnPJORjFXVkfzvtUygdgjElQ3t7/T+tVtWupbpWtZljxIVMRs2wxXJDEsCCflw&#10;cf7P8WcFWS2BXbszR3x3MTKpZY2X92sigMRznI5zTE0+3MsOo3VkqyxxssNwDgorcYHHfA9simWk&#10;1tp15vXbHJMSN8eBvbHTkHnA68+/apPtNt50kaRBv9rj933/AFHPT8qr3ZbkPmWiHfZpvlSO5mjD&#10;OrcxjCqTz/D0IHXn2Ipk1qhgWS8nh3I4Drk4HqenX/PvUU93b3N2bLcxd4yR5LFflAxjIxg4PHfP&#10;NZ9/MA4u7aPfbW8GGM0jKWkyu3DnhuN2T645PIrOTiVFSC+gSzK+QzSFpGLNHDhVUdOScdcemf0p&#10;t/YTQRhZ5lRVXy2IkPLcdD1HPqTmq91qVhoumq+t7fOvGhjQuTsLSMq9x6sAB1btimtfS2F5NLL+&#10;8Ty98MVswY5ZidpOeOBx0HODzzUvl6lRv0HW+oXFuJ4LvTo7oeWWSRbf5kwD8vJABxx75H4NaK3k&#10;1G3SR5trQ7vsscayMp2jhuB8wJxjdjr1IzUOnahZTWbSRztDbSSeXH50iqyuZMEHI65z3+lXtEv7&#10;K9vJNIinhW4ilYwNHjlfUH7rKCevr36URbdgl7tyO/ncK1nFPDbJDD5i/amMaiMNlnPIXI44bgAn&#10;nOK/LD/gvR4K/wCEe+I/w98b2e9bfUNDuba3uGk3+e8Nyrk5LE4C3KAdgAAOK/Uu+1Nba8jncCFm&#10;f/RWYLvJ4x9e3rg49RX5tf8ABwzaGa2+E7+V5f7zXvO3R4O7Gn9e3b9DXyvGlOFbIZtvWLi/vkl+&#10;TZ5OdQk8rqJeT+5o+Xv+CZPxnb4Kft5eC9SUzNp/iS8XQdStYZNqypfARwKTg/Kly1vIeP8Alj1x&#10;zX7ba79ulgk064uxaw3TOIkjUsQNpOMEc/Vs4/l/OO97eW9vBf2N1Jb3NrKTFLE+14mVtyuCDnIJ&#10;49MdfT+gb4GfF6x+PvwT8L/F3To1tl1zwzZ6p/o8wmigupU/e2ynnJjk3I25RgjGeoHhcA462Hq4&#10;ST2fMvR6S+Wi0v1PL4Vre0ozoveLv9//AAfzNPVWFrosl1Jql0qqrFvsqDzmj4BjO0Zx8q/Keo6j&#10;Ar4k/wCC4unwaP8AsyeHYLdwwuPHkUi/uiGA+xXWQSfvYPsBzgep+4NQa5R4jNcx2u7DrJsDYCnl&#10;s88cemcdx1Hwx/wXHmd/2ffDM95eec0njI7S0JXA+yT8Hk5P5H1Hc+5xJJLJa2nRL8V5/oe/nnMs&#10;pq+n6ry/U/NS3up202yBLcW78K3OPOk4/wA//XqbQIZAt5etHyzOI1J3E45yKbbb4tIs7+NGZVt3&#10;B29x5z/1P44rp5fDEmi+DdB1l7rcfEFjcX21f4ALu5te3vb5z/tV+OQly81l1PyOSk4yfb/NHp37&#10;GEMU37a3gi4vDHDFF4vknZpPuose9+eP9n+ea+l/+Cy3jTT/ABB4x+HPgZLlUNno95qa3Ubblkac&#10;wpGQOyloGwfRvz+e/wDgnW8Uv7cHgX7UYT5mtalJmaTauVs7hl+bnnI/PFelf8FQ/HsHjL9sy80t&#10;ioTQNAs9MYsobzVxJeNIAOhH2heOvGOvFe/hsT7Hhev/AHppfgn+h79GXs+E6v8AfqJfcoy/Q818&#10;F+N5vgj8KNc1KzgaHxF42txpWjTNahJbPSY3b7VPG55ImuC1sNqja9jKQytGoNj4R+BPCHw+8Cyf&#10;tKfGu2luNHtLny/D+hsu06zc4OBk5BVSD8vO7a275EYM39nL4G+DvEFtqnx3+NKtYfD3wzJ5uryL&#10;JtfUrg4K2cTcM7MSgYg7vmUAgupHn/xt+NPi39ofxhDrGo20OnaTYRfZPDvh/T4/LtdMtwABHGAM&#10;ZICl36tgAYVUUOj+5wsJSWy0T/GT8r7d9tjz3XjhcPTxOIV+VWpQez1u6kl/LzXaX2nZfDEwfir8&#10;UfGvxy8dXnjvxtqfmXlwx+zx5Yx2VuGO23iHOEXefcsxJJZmY0rLStS1a8tPDnhjTJrzUbqQR2dn&#10;aw7pJnPToepA57ADngUlpp15LewaHo1l9qvrqQrDHuAIIU5JLcIqgElmIVVBZiBlq+3P2av2ULT4&#10;D+HpNb8QNDdeKLqw/wBOmmg3Lb+Yu4Q2wPzMu3jf/GecYwq9OFoTxE/aS+bJyLIcw4oxkqtSTUL3&#10;lN9XvZd3+Wl+iOJ/Zy/Zbtfhpotz4m8QSifxey+WZrZMppquEysBdQGkw5V5OeNyjADl/VtZkm8M&#10;va6fpoSREjkMyi2AV1YbjkjOXye/Xk4BGa2Nb17wz4Z0y88W+PNRXT9NsY2N1eXF4kSQxltoUbhg&#10;MSQoz1ZsDORXxf8AHn9tzxH8QEbwz8G4JLSxjHlyeJL2FVuZMMw3QoxKxArn5iNx3HCxFRXpyq06&#10;NFO9n/W5+xVcZkvCuDVF2jBLSK1bffu2+rdvU9Q+Nv7RXgv4YwXFnrEsUmoyR7rDRLQb55UzhfMI&#10;IEI56tnhcqHI2n5k8d/E/wCIXxblktdTupLHSmdjHotoxWEDO4b/AO+chTk4XIyqr0rG0zwqjXkm&#10;p63eTT3FzI0txcXTFpJHYklyzZJJ6lmJJznBrqvC/gzxB4vvl0jwro8t1NM7eTbwxks4AGXx1AGR&#10;ljhQD14xXlyrVa7tF2R+X51xfmmeVfq+HTjB6KMdW79+r9NvLqcePD1pbLxC0j/3VU88Zzjjp3/H&#10;rXtP7KP7MnxI1/x7pPxSTT47HTdD1aCaTzpQskoGGJWP7xXBPzY2nIxu52+n/DD9mH4b6Joem694&#10;g8U2+oajdXDPPDax747RVTd8ynDyHG35uFG44AKhm662/s7w74g03VdS1Wa4iXVIG+1KhjLZeMY4&#10;ABVUU4Y89c5NethcN7CUXPy6q/T/AD/4Y9rIeCalWn9Yx0mmtoa795P5bLyvpofU+nqI/wDgoJb3&#10;Alk/eeB7QsuflJGgDn3P+FfR/wAGGW1+JPiK2l3fesiuc4w1nA/6k/p9a+a9RvBZftffDnXVnjY6&#10;94Xjjk/efN832nT4+O+VjGO/B96+i/hxvsvizdXLxfu9Q0+1mT3WJBCT/wCQq/Y8pnHnf+N/jG56&#10;GZRlL2TX8q/VHu1s2Y1J9KsKT3FVrNw0S49KsJ1r2JHPTY6iiioNgooooAKKKKACiiigAooooAKK&#10;KKACiiigAooooAKKKKACiiigAqC9OI2qc9Ko6jN5cec57VUdZEyOU8d3kg8AeJJWK4TS5ArZHJ2M&#10;etFYX7QviCPw/wDBnXH8mQQz6TOZrxSAschwiJjIOWLdegCnPUZK4cwqxhVSZ6mW0Z1Kba7lyGPX&#10;L/Sp59K1TS4VuNz2oa0Zg0ZXALbHBODk4AGQcHoWqrpNjq934a0mDxJ4ha6bT5MvewQmy+0SKhXf&#10;LEmE3Hc24ABMkEIpC7cXTdKtLzT7r/hFvFkiNqn+k3E1uyhixxvdAQdpOzYR2Jb7pwRoNDfx69b3&#10;C+JljjZNt5paqGEsjfcbcVyo2q3A69cjaQfLVa0OXy7ndKj71/02NK+Uaek2E8wLzvHVSeoP8RP3&#10;frkdK5zwn8SPDnim4totA0XU42vJnNxFJoc1i8OQf3k0dwqSKGC8Er8/BAIxWjp+qOsC3l/ettuL&#10;jy/JbezbvM8tTtKrgnI5xxuPYk1X1vwrZ6vfB7i0ki8jKJuum8qdCu1kkjDFZQVzy65HYgmsZcvT&#10;+v6RpFS6lpXsdL8Q3Utvq19Kt1JGJtJti8kMDFWwfRM+WzMMhfmUkAt83Mz+M7/VYL7xZHo1j4fm&#10;s544JrrxApEc9mJzsL4ddpaMsyhiTG0vKEkq3U+FdF0nw+p0i2trWFkb5FtY9uY8DGcD5j/tf40r&#10;6s8GrXI1DTHaJZCIZ7fMrEeWC2VHK9cDA5x7jJKptcI09x0MFleJfaFqnh+zl026i3srt5ouZHdv&#10;MV1KlSuMYyTnpgBankh0TTlXUZZI7SCGHM00arGgVVbG58fIqruwcjGT6iuK01fC/wAQLyeeGHVF&#10;kupPst7HcR3NrDdCNlZljDkLgZIOB85L8kBjXSaXplr4QsP7Ij1ybUml1HZDFqM0Cm3U7pVgQIqA&#10;rEmNqnL+WmSXIJJHsvKwqnfr1IZrr4o33i+Ow8O6TptpocKQzya5eXgn+1Ev80KQJtYYjU/vGdQG&#10;kQqsgDAak+iahpzRWmjmzt7OZp5r5fL2SGd3RwU2gLz+8Z+NxYggjk1Joz6/bRS6p4i1aza2MOES&#10;GNoRAAFL790jK2GBw2BhT9c2dUtotWtprfTtZNrNMpWK9t9jMnJLMnmAqSOeoK+3at/huv8AhjC/&#10;NZlQave6hcwwabpcyxLG7Q3jWqqIpBn5SrlZARxjaMdSSMZqxpuvWOp3VwskDJLbt5Uq3SEPvI3Y&#10;ycn0YHPOR7E551ZNTtb3SvDmoQ3F/YuYWaQ7Yy4wGJUMN4GSDt43Ar8pBxXvUvruex0nUtWuRfCY&#10;TTf2dMI4zsOSHzk7DnG0/MQcjkZGUpW6mkY8xuXcWn3vl3KGNZlk/dysvqMnb7lenXGeh5FV4ppI&#10;PJUtJ5zctNHGCyqDySCvQ9DwM57YyMmS80x9f+wTiOEMjRTW+5PNMxQ4dSG3btgbHUkA9NhqwviL&#10;SoPENj4O03TtQ82S089bxtPlaCNFK/LJKVO1yCxAY5JVs4OM5xlI0cUjYknguJFzcx5VSYW+UsuR&#10;1wRweo+nX2htI5xq82ZJfs8kalRsDKSS2Tkk9D/T3zCbWwjutQ1G1mmtvOhWKSW4kdYh5ecMF3AD&#10;h2BYYJ2gE/KmK/221jsbdry8YQxzRRrJG0jedIxAU7iDwT7ng5JwTVbMktadrGmXFtdWWhwPujuT&#10;CzeW8exgecbhwBg9M/4R69cRaVpRtbm8kZvJDmaaFWRQGXdI7bNoxnd26ZFXbGO2u9N+0PaW6tcP&#10;5p2spVyPukNgbjgA9+nBI5qCxsrCbTUint4fIOfLhjxIuxskleNozn8M/hU+8HNEh1LToLgWEdzF&#10;JdRjYy+W2FRlYFcueAMjP4dMDFU8LcG8uNQuVkiVd00ZwQOMthvbPAx68c8WbGW8gsH0+SyjGnyS&#10;vD/pzbiE4KgdSQpJH0AzmqF7ZTRzQ6fc3MRtb+42xsu1g7AyMwUjqTznnPyj6VUvhvb+v66ma3sV&#10;9d0y1g1S0i0WSFljhlZbdABsYMnzr8wQED+Egg57Yq/G0NjoEKxW00n2gxndHGTufjAJGduSOvAB&#10;P5ZmufaRq7ahbRSTLFazRhXlXYULZ2hS3ygDrxg7snkVqX8mrReFWaxnZZY2jDqVIKLlAcEcnA5A&#10;AOcAGspS952/rY0UfdVyCyuDPv0SXzD9kVcx3Em5lXjbk/ePY5znNfnV/wAHBNvdjwd8MvEAg8yC&#10;11LVLaR16K88dqUGO2RC/r0r9CriRILy4klnT7Q1nuXKEPJjdgA5JIznHpk89K+IP+C+C30P7Hfh&#10;W81RIPtEHxIshMsYP7tjYX5YA55GQOwxjmvnuJoe2ySrB/3X90k/0OHOI3yur6f5H5ceKfDupeFr&#10;9tF1yMRzXWm2WpxojBt0N1bR3MZyOn7qdSR2PB5HH6mf8EMfjUfGX7JmtfBe7nhmvPBPiCaGCFUI&#10;MFjeZnjkYkgMWn+2gYH3YwDjg1+fPx/8Fzw/An4J/HB47dY/EXhS+0i+a3f95JcaZqM8AaQdj9lk&#10;tIx6iLn1Ptn/AAQ7+L7/AA7/AGudS+FWo3zR2vjjw/JHDatFlZtQtM3ETMRyoWD7aPQl8dduPznh&#10;us8vz2Cbtzq3/gSTX4tHx+Uy+o50ofZmrfKSTj+h+sl+yX1you7ZNiSFlZvkCYI7cc8nAHHynPBI&#10;Pwf/AMFxIVm/Z40KeO68xo/HkK7VjCrGGsrwgdOThBmvue806DXI1XUdGt5JI5hLHDJH5gDjo4BJ&#10;6HOO/HX1+Jv+C2lteTfsj6Tqck8e2P4jW2V8nbJj7HeruOTwOQMY6jOT2+/4kjOWU1fTf0aPtM3j&#10;F5RWX93b8T807aJH0O1gX5f3DH/yK9ex/EbwadK/ZQ+BvjaUNnVNP8Q2jbe/2bWbpvyHn/5FeLR3&#10;rRafZ7z92Flbav8A02evp74r+G75f+CaHwQ8UiT/AEez1rXYfvj/AJeNQuZB16ZER/AfSvyTB0nO&#10;niL9I3X/AIFFfqfl+Go+2wuJdtoJ/wDk8f0uVP8Agl94d/t39tfwfLd2f2m30t9RvLpfJ3hR9gkV&#10;WP0eVMH1x0r0jxR8F9c/an/bA+JuuXV7b6T4d0DWp18QeILqVIYbHT7IfZg245A8wWrYJ4UIzEFV&#10;Ncd/wTj1vTPAXxl8bfFDxFJNHo3hX4eSXd1JBLsYuZdPeOBWLL80vluiqD8xOOhNXP2sPjjf+HvB&#10;T/sqeDroR6heagdY+L+p295u+261Kwkew+Rmj22zBY2Izl4uiFGEvsYOnRlldONXWPNKbXV6JRXo&#10;3dvyT62PUj9Vo8P03Xfuqcpcu3M7KMV6O0rvsn1scD+1f8edC+MXiaz+H3wr0pdM8AeFSbfwxpMM&#10;TRi44w95KG+YySYzl+VBOf3kkmeI8B+A/GXjvXo/B3gXRZL7UnXfKYoT5dtCrKrTSsAfLiUuAWx1&#10;dQMs6huh+BHwA+IPx18Zf8IZ8MtJaZoVWTUtSkX93ZQ/Ngk5G5yAwSMEF9rHIVXdftv4U/ADwN8A&#10;fBl94V0i0XTbiJmk1vxDqzLHJc7ULJcSZbZ5cYL4AIVSrHALsT2YfD1cZN1Zq0e+y9F00+5IxyXh&#10;3HcUYp4vFvlpdXtdLTlgukVtfZdLvbmv2fv2cPDXwH8K3TW2kNq2uXzxx6jrdvdmO4KgpJ5CKQDB&#10;H5oztUkuI1ZmbhV5v9pb9qz4YfBy6R9atxr3iY3Hn6foti8aSQKdw2zyIW8oYCHLAscqUQ4bHl/7&#10;Qv7bk39r3XgT9l8R2cC4iuvFkP3ZJM/vHtY2AClj8vnEcjdtB+SQfPUOgIl7Nq2u6hNeXtzI8t1L&#10;NJulkkZss8jOSdxJYknLE88Z3VOKzOnRj7Kitvn/AF8z6vOOL8vyOh9SylJtK3Mvhj/8k+7273J/&#10;il8Sfir+0T4nfxJ8RtTVbdWBh02FjFZ22ARwHY5YgtlmLOQcZwAooadplvEu3SEYupUiby9pU46r&#10;+J4JwTgfd5rofCXgnxD8T9fh0Hwxosl1MxzFZWgAwCQMnPCr93LMeBgk96+lfhn+yz4C+HMC6r8R&#10;Z7e/1Dbuj0/bvgibr0x+9boPmOMvjHyhxy041K2s9z4bLspzzizGOpq19qcr2Xku/klt5I8Q+FP7&#10;NfiHxRYQ+NPF0s2n6L5y7rqSAM9wpG7EaE8jbj52+RQcjdtIr6E8PaF4I8DaKdF8J23kRSMizXbW&#10;5kmlw2CzujDK/N/sqA3ygZApfjJ8ffA/w58PD+3NRhglvI2uLe3XEl3ISq4IiBDfe4yMBc8kdvmb&#10;x9+1Z4o1q2/sbwD4fs9EslkVo5pLdXuC3y/NtJKRg7cEHeR68DHZH3tI9PuP0nD0+F+B6N6k+as9&#10;9nN+i+yvVq/Vux7t8QPixZeD7ZX8V6nZw6a90Xjk1C6YSYjDBSibSzNg/cXGQTXzz4+/bO1PSVvN&#10;H8D6LJMbqQlrrVlHyghgdkceCezKzNnruBrzTWZr3Upn1PV9SuLq6kb95cXUzSSEAYGWbJxjjjj0&#10;rEi0HXfF+oxaX4Z0O6vrq4YiO1s7cySSEDnCqCenPTpXVzaXlJv56L+vkeBi+OMxx83SwVNU4vtr&#10;J/or+Sv5n6IfH74o2iab+y7+2Tp6TCWG4SDUFXIiWK1mtbxIfbdLcXWMnkIeeOf0Ylv18O/FnQEe&#10;+UxXFreWCjbyvkSo+c/7XnsPov1r8+fgN8Gdb+IP/BOKT4QfHCyk/tDwdrcGqRQ2t1G01tCkrxom&#10;4Epki7yRk4RRnFfb32//AISj4S+HfHWm3rGSxisNRaSRcyP5SmznXPuzSSE9/LFfq2Q4nnp+0fWM&#10;Jf8AgK5Zfl+JX1LGRi601ZyaTT3Ttdpp7H1Ro1wLi2V1zjb+daCNjk1zPw61ddQ0SC5M6vuhHzKO&#10;K6VSD0r7CpuVTJaKRWzS1idQUUUUAFFFFABRRRQAUUUUAFFFFABRRRQAUUUUAFFFFABRRRQAN0rO&#10;1aQraszj+L5qvyHC7s9qx9amYmOND80jBB/vHoK0p/EZzfQ8K/b88SJoPwD/ALAZvn1W68plIOSm&#10;TluOflJRvTpn0ormv2m5YviN+0N4d+GU1u0+n6ZcLJqCqxCiAAyTo2fW3jfHvj3yV4uNpSxWJk4v&#10;Rafq/wAz6DBYyngMNGMlrLX9P0PQdJ0qe+1631HRtCt7hYbVVt7i6kZ7uAtJ+/iIYEquEjOVZsns&#10;Rhjoah4u0iKITSW/lzySskNuq7pmb5lUqoJ4JDMDyu35j8uScfQVdluF8A+ILWaGZ5Yp5ppCfJkN&#10;xK06sVVjjeApXIKqDjtnlNT+DmmePr7RPF/xZtLzVdatZPtFrY21+be006Qg5YpH5fnKDHhWkEhD&#10;NuG3LV58eTl978vuOqalzO1mvnc7yNry8so2tZNsxmj2yNMmVGfnQberDZg8Z5PPGKtMmsPtN07x&#10;k/N5RjG1fmPc47A9CevOa5Dw1o/i3QPD94NQ1jzriW+uJbOw03T0tRDE7u0UAZs8qrKpl43lSwQF&#10;gK7nTIb++gjkudWRZI9rgwqrM0ePuuzZyM7vmAU8cdKzlo227jvtZWI7O1NvfSX10f37WuxGVQY1&#10;HsSwOeeP0wQM3otPkgi36fcR2rNLulKw4V+ctnp19f8ACq99Dp+taZGkJk2x4eP7FdMgYKflBKkB&#10;lPHy5wRwcjrNa2sKcQ26t5Mf/LUbmTGckknrj6Y7k5ql71kQ+rG31u1lp41MwRy3VtGzRxrJtUMQ&#10;Pl3Y6EgDp0xkcU06RHf6x/aEosLpbeFkI+w754FLq5HmsSwBZQcDGeDzgUebeEtPNE0NsHZg8knz&#10;NHxkhcdRzgEk9Omap2WieGvh9fXWsiJo7G6VrnUry+vXlKuP41D8KgUt/ECB6543jfoYvlZeDjRb&#10;xrKKK4ka+kyu6WTdt5OQQQBk/KM84PUhQBYu3S2iYIWVlj3SNbqRt547Z6jHAOap6ReXHiKws9Wh&#10;tNQ0l5FEs1hM0EkkfLffCl0DY6hCTz144asviGwuvP1G4t5FuLoHy9vkqidAgJLbmzk9RnKg44oq&#10;XWn9f8EIa6kmqXTR3VvLYXNvJ5ud/wC5LsyNxlRnJAbbnB6HqM5EMOn3Vxqq6ox2xruKR+XtO7GG&#10;f5gc8cAjHDcluMLBaXWqGOaDbZ+XeMWt7rEzIN3VDvwqlegwSu7tjhEeXVYZIrTUNzK8ixzSWM0K&#10;7VdsLnK7gOg2nnk9DgZLm3NHYhgtL/QbvWPE2nvDcR3FsCumQ2qI3nhnYtuHzM7lwDksMpkbcnOt&#10;q2mSalDG/wBpnhktZVmjWO4ZQ5xja46OvzdGBGQD94AijeaVP4ntvJkl1DTfKvBJHJayLGzlRzgH&#10;O5GGRhx2yACFNTTtdSyRrpd1NJHY3CpNFJJ8rqACQWIJLAEHqOVxkZJp3W5NnsO8OpqFpYR2V3JJ&#10;O9vI376VUjMnOQgWIAALnHTOFGckk1qxxHV1+xtazJvj+dlkCkZx8vytkN/nPSqhgjjt1v11Gb94&#10;quwjbzFPGSF9sdxjgDGCabNZyQ6jNf6OqSLcMGy37s5zjDYB3gDccHuMY7hxj7upMpXloWLOW3li&#10;Fq9zb+ciL9qSOIKARnHG4kDuBnJx9aBZ6aLS3uH0y3vJLWZTbyBf3aAkrxjOCPTPpkgc1I00Wm20&#10;d7JKyvHjeu8BdxYAKvbqR1JJJx6VRur7UbrUpN9zaxxO24WsdwXmckZUsSU29GO0g5x97ANUrRTZ&#10;L5pOyG+MJk0/TUvFhuC3nqzJawl2VMjhAnPHpz16YzWfhnht47eVdylTD9ohO7bjnr/+sEfTOhq1&#10;1aLDHB/afk3E26O1kbbvdihICDBDEBS3QkAHIxmsiazkFhb6RdSLJcx2qPLJJtYuwJ+Y4VVzkDkK&#10;oz0A4Axqb8yNqesUmUvF+nagmnXNhp2trazXkMmLiU74oXAC78dBkdVJ5APuamsdYvDEsWszlbq3&#10;VfOW15hZtoB2ZycBuPvAjjOQecfUtUmn1hYre6mWRdyOkrDcTsUttQH5gqleRkjc2RjNWXt2Kwys&#10;6yXlqu1F3GNY4269Bg/dHbgj8K5+b3ro25NLMnksruTW1vILlZLSG1kj8ttwYOSpzktg4H5Yx3Nf&#10;E3/BdXTba4/Ys0tbS12rZ/EKyWZsH/nyvcEe3zfr1PU/a0EHl6JJYX0KtCyssi3HzAR7v4i3I+U4&#10;OQelfI//AAV+0hPFX7A/iLXnjk2aXq+mXkIkTaVZrvyShXqp2TjIIBGMHmvF4g5pZTVS/lv91n+h&#10;x5lDmy2vbpF/kfFXh/4bN8Qv+COfibxPG8LXngH4zNdq0kRaRLSa0tIJIY8DIUy3Kytng+Tnrivn&#10;/wCAHxan+Bnx08FfGqF7xY/D+vWt5fR2Vztmnt1kAuIQ3bzY/NQg9nxX2Z/wRc0I/Gn4MftCfAm8&#10;v41g8TaLY29utwu4W73EGoRPcqndlYQMcf3V7gV8B3FrPDb3ekXlq0NxaykPDJHhkP3WB7gggDB7&#10;mvy3F05UaGFxUNG1+MZNflyn5/juanSwuKg/s2+cHb/L7j+ja9vZBKqwRNLHcMhilgk3qM8KcgYA&#10;HU+xBr5V/wCCwXhuwuP+CfviRo42b+x9S02ePbGVQOb6KEtjtxM47nJPbivQv+CZvxa0j4p/sD/D&#10;nxRqKx+fpempot1uvRK8c1pIbUMxbBDSCOOTbz/rFx2rn/8AgqhpB8Yf8E7fiJaRBVnhsYL0ooA/&#10;1F5DKxXIBIxEx3YwR0r9Qx0443JZ1P5oOS+69j7zEzjicqqSivig/wAYux+MdtcvdWcIhdS3lMMF&#10;cc+Y368j8a/QL9pP4Z/2P/wSb+G8EKokelnTNSv2ySu64tpvrwZbpBwQMnsDX576FJFLo1vdSKUy&#10;0oZt2Mj9ycfqfzr9YfjH8PYPFP8AwSHtdNutUijktPhXostu8TCTfJaw2snljrhjLEY8deceor83&#10;yXC+2ji/8D/NP9D4fIqPtsLjIv8A592Xrq1+KPz08C/GHxd8OPhtr2leF7u4tX8SXugXcd7DJ+8/&#10;0GKVhGBjoZ3hl+tuPYV6T+xz+yD8Qf2jNTa6u7mXS/CtkwfXvEkqghMDc0MQYgTTkcswysSkFuCk&#10;b93+yR+wT4f8a+CdA+LXx7vLjTfDbyRJpPh9Xkju9dJIJIMW5o4W5UFB5soG4eWu13+vPjx+058J&#10;f2S/AUzaJfaR5FkqWWgeB9NtRBNNcpjdGqbdsUCjDtMQQv8ADvZ0U+hlWVRlhVicZLlprVK6Ta3X&#10;376a66bovLchqYqjHGZk+WhBXSd1dX3dtk2/VmXq938A/wBjT4MSeILZotH0WzzBa2bh0k1O6cBt&#10;xVkEk87beHwxCKT9xDt+B/2ov2tviJ+1Drs9l5Emj+FY8eToscuGu0jYN5t0dxBJf5hGPkU7QN7J&#10;vPP/ABt+O3j/APaC8YN42+J2r/aZlLDTrG1TZb2UO4Exwx5OwcAF2JZiBuZyuBy+jaTrXi7Vrfw5&#10;4e0m4vry4k8u1srG2aWSV+uFVRlj15wTheOlcePzeeMbpUI8tL87f1scWecUYjMLYPBJwp7JLRyX&#10;ay2XZLfr2VX7XZ6en2ezDeYHH7zO3OOwHbnv14HTmvTvgH+yn47+Nip4r1WQ6L4bQkyardLgz7SQ&#10;VgU4805BBbhVw3JKlT7F+zv+xB4R0DUbTxV8db6x1DU1mjlXwx9rVooMj5fPIJ847yvyAGPAIJkD&#10;4HXftCftb/Cz4Aw6h4P0fTTf67LGEt9NsGiiFq2zCtK4yYht8vHyksMYGBuWcPgqdOn7So7L+v67&#10;+h3ZXwbTwtH69ncvZwWvLezfr1X+FXb8ti//AMIr8Of2a/h1eS6e1hpOnwx5u9a1D5jKm4BWkbcp&#10;ZyT8qqQMyFVHOD8vfGL9t3Wteh/4RX4SQ+Tbw/I3iS6tSs87BycwRNu2Kcfx5bDY2oVBrzP4ifEL&#10;4ifGnU7e88feI5rqG0jSKztWkxBAijblFJ5cgDLsS7fxM2BVfSNMtrIKI4dzbgN7N93J9/fA/D06&#10;YVMR7SVoLT9AzjjitKksJlaVGktLpJSfpb4V6a9bor2Ph+91S7k1zxFeTTTSMDLPcSmSSTAAyWJy&#10;3GBknt14qzdaDcTyrZ6bp8kkkjARqsfzMx4GPck8Dr9eK9H+G3wh8U/EIPd6Xpc32GHa1xfsp2qp&#10;OPl4y54HQYyQCR1r3rwP8GP+FWR2eo+H9OSS+RX+1X/lJNJGqHBk+YYjTlhhcZLYLsV57MLCpU2V&#10;/wAv+D/Wx5OScJ5pn0vbyfJTb+OW79E9X67ed9D518HfsX+KNVUa/wDEvWY9HspObexiZPtki7d2&#10;SGIEYwec5YHgoMg19AeEPhX4N8BWNj4c+E3heGzmuFAvr6NFa5Df3mZ2LNtLfw5CgjGAQD3VpoWo&#10;3Ul9HrcrXHnW6JJHdWLRPAodcBOd0ZLjGMEYYZK5BrL8BeEbBbua106DyFFs5s1jdpXCb3dnL7tq&#10;ocM5bknOMN5eT6NPBylaUrt9rdf6+fQ/ZsnyHKslh+4inLrJ6yen4fKyPSv2S4B4e1mfwV4o12O4&#10;TXLea3uJ2TjbIjL5re6o+/gAfKvsa9+/ZbOqQfD6+8B+NZLh5tH1CaC681gHNvODFMqj/YdWAxwD&#10;KK+ZfDusX2i30d/bRzKbOWJ8Sfd8sYOMDOdw3AAfMfyI+hPCPiGz0D4taX45a926T4yshZ37n+G5&#10;wA8jZz82RBOcDgyYz1r7rhnFJQUZfZdvlL/KX5nPnmHk6kmvtK/zj29Y/kfQX7P+sXNnZXHhTVpV&#10;N1psz20yK+eUbGfccDn3HqK9at3JXBNfPaahJ4O8bWeuzN5cd5ItlqRzxFcxZEZPb5oxtHqYmPev&#10;eNE1EX9lHcxurKyj7tfoVGXNR5esdP8AL8D4upb2l111/wAzQU4NSVGDkcU9TkZqpGkH0FoooqTQ&#10;KKKKACiiigAooooAKKKKACiiigAooooAKKKKACjNFNkYKuTQBBezFY8Cue1XUrXTLa68R6hMsdvp&#10;0LyyyNnH3ePpjn9K2NSuBHbn58f7VeC/tkfEibw54Ot/hloYkk1LW5Va6jtxl0hyPlAHUt0A78ju&#10;KqrVjhsPKpLoGHoyxFeMF1/q5wPwogu/GnjTxF8Wr+A+ZqNx9h0/zFyR5jb32n/YiEa/S5Iorvvh&#10;94Mk8L6XpvhHTo42ubONYGZMFXvZDmRsjhgpJAPeOJfSiuGhDlprm1b1fqzbFVFVrNx2Wi9F/Vzp&#10;LDTIVgOmWi3CmFUk+VPLVssX5kIIblWBCnoQDweFmv8AS9J+1a1Fdx28LR+bfXM+2FVI2qAWcNyQ&#10;pXI5AA5FWLG61+zjk/4SXRbKzuoGeNbWwvvPEi5+U8omC2DuGCqnjJqK7n02edL17aNpE2jfsyc5&#10;GFbg8A59VGfrjx3H2crSPcjL2kboy9Vn8ZLrCy+HtOsbu1ayuPMhvHa3ZpQYREpYK+FKNLkbSSdv&#10;Tul14lsfhl4bt9c+M3jDw/pIuLiO2mlZfs9sZJZCsUCtJISzM7hSx4Y9FXJrfV4dW1C2uP7M86+R&#10;PNa22ISpbChu5H3XAwQBgjHAqv4m0uz16xuGgtd1xJG67Ycr2IRg29WBUkYIZTz1GMieWOz7j5pO&#10;zIr3Tmnt5oPDEi6X9nbFtcaasfKkBmVlZCFJYseFOMA55wYoo7lfsGpTWVxBNcRNby28K5EUhQsz&#10;OSqnOVZQeAS3QAirfhbWytjDp1x9nW6s28u5Y3DSKoyNiscErJtwxXdkZHLAhmra/quq3WmXH/CG&#10;NY3UslyEjuppS0UbK+JMhFZmKbW+XjJXaWTrR7OMZXH7RyVrGloEk8slzb2mrrNcGQHcsY+VQeQV&#10;JPUdsjr3q1dXVtqWpQ6O86iW0mEjWrKG2Puzvx/ezzu7dvfLl12+13wwJIZ9Yt9yyokcUK+dEwAK&#10;yYIwxPUZJHPI4IFqPQdMg0hLu/gXzGVZvLlh+4yhSCzMPvAoDk5IIBPatvh+F9mZNX+JeRbN3ocN&#10;3NaafeWcRtVTan3pIk6DeN2QCwfBOO5qjrviuy8N6PeeIvFunyW9jp9rLNc3i7ZAiKT0x8xOByAv&#10;PbJ4M+kn7bZw3uo2F9pkhChY5bjay85+by2ZTkY6HGCQSahv9D0vxMn9nalp08kIuFa5t5JNqTYU&#10;bWY4HmrgDI5HOD6VEnzO7HFKOiI7L4b6D4f1NtR8N2a2bTXT3F59jbZ5sxZGaWRs/MxVSp3BsgIM&#10;gIKu2FzfQ2Utzda5JJKctE00W0RqAA25ccDOPbA+pOV45mgn06UNfSLbvdJZ3FvDerEm53TAY8kZ&#10;DemWzjjqcrwV4mN5oi22q6Hd6SRGYZF1F1dYjtwsbTgHc2NnIJILMCSeav3mT7p1t3qUtvJPDLp1&#10;w25SIbiJi+9mUncNu7aOeuMdu1R2xubm13XdvNDMY3VVaNtjYG3e3BB4A69s+hxD4at73QZLazud&#10;NhihazWEfZ2afaygk/OxGeDwdozg5OWwNC7sXtIZtT0ZYbmRVJX5mjWQ/Kc5xxjpwG/AdZ5XcOZH&#10;Mw6Xqfh/Ur3xtLqGp6xqU1jFFZ+Hf7Z22MTIzL5i/u8qcyL5jsrthAVUnIO1Y67rkl39jTSrFZZr&#10;dZrtRcvmJsqNoLR5KkhgHITO0AA84dZ+KtHudVEFhP50iMBP9jk8x7YsM7W4wuQOADySOlV5/F2m&#10;WPipvC95CIy0Mchm24WISNsiVj0Bdg2M4yVI5I5t+9FX6GekZPzHa3qV1cvL4V8J38tjqgtEvLR7&#10;q0Z7UuCv7uR9hQo2NrKrCQKxZCGAdavww8ZaV4+0m+b7JNaarazfZfEGlXihZrC6wG8lhjldrAo/&#10;KyRsjruDbjemluV+0XusKr2tuf8AR/JXc0igKdzBQTuDqcBRzzxnAPl/7THh/wAV6JZL+058FYFk&#10;8UeEtMkl1DRLlmit/Eelxqzy2ExQFhMA0jW7lWEcuQRskkrzMZUrYf8Afx1iviiu3dea3t9pab2N&#10;Oh6tqMIj0mS0inaCRcMswXo+0DcCT69yCMnnIpt5a6hPDHDbXPltCyiSQYy44BU8DjB7d+emQeH+&#10;BXx3+GX7VPwzj+OHwb1q4vrS9s5LefR7plRre8Cgta3Iw3kyoTghTtKyK43q8bHU8P6hqXiLUy7X&#10;9xYQ/Msmm7pPPUiQFG+dQQDtkyp/hKkHDCtqVaniKKqU3zRlZprqmVHlkrplyXR7G6uWlW133Fqz&#10;G1a4jB8pmBG5c47MQcEdSM8msu7ubSfVbzR9Ot42uo1/fRyQlXVHbdkccqSo+bBGVPXBzeuLa4Qy&#10;276uw8yQYkdeUU4GPl2kexwOufY4esRa/Dr8XiKx1prfS7Gxkjm0+OMP9qmYgR/NywCgHO1ch8DJ&#10;GRWMttF+R1RjG+/5mlFDe2MrJbamGhk2uqz/ADbPUL0yDyeScdBgcD5b/wCCpemz6t+wd8SE0i+g&#10;mtYfsJWOGM/8s9Rt2kOd3y7dqjGBjBHJ+79OaSzHS4r+y8PrZ/bYfPmj2eWySOQeVwOTuJzwSRg9&#10;c15X+2/o1prX7IPxU0+WwaXPgnVpSF3ErLFZvIj4xkfMkftweetebmdP2mX1orrCVvmjLFxlUwtS&#10;PdNfgfnn/wAEEdZXR/2s/EWiXOqrHHqXw7nMcDSDE0yXdky8d2VTKeoOM+9eO/8ABRX4W3Hwl/bh&#10;+IWggSNb6nrb6tazTQmNHS9UXDY/2UklePPTMZ9Kh/4JU+NLfwT+378PdQ1fVpba3vL2+0wtH1kk&#10;uLKeCCPn+9M8QHbOK+oP+C9/w2s01/4d/GzS57if7bo9zoV5M0X7uH7PN9og56hm+03HHpD7HH51&#10;Kj9Y4Xb0vTn+ErL83+B8B7N4jhu6WtOf/D/n+B1f/BAL4oIPhf8AEj4QvEi/2PrVprVk24s7i7ha&#10;KQbAcsq/Y4vu8kzeuK+uf2xvDkeqfsjfE7TVsTkfDnWPlmXLN/oUrDbnnJIDDkk56dRX5d/8EXPi&#10;CPC37emn+Gf7NW4j8aeG9Q03zjKV+zOkYvlkXHDENaGPHT5/bFfsJr2iaT4n8OahoWpRG4jvrWa1&#10;Ec0I2yKyuCrg4xwT27d85r6vh+pLGcP+yfRSj89/1X3H0mQ1PrWUKF9VePy6fgz+dTSDs0OOB22r&#10;HcT7h6fLH/8AEH8q/Zf9snSJrHwB4a/ZM8Gywi68favFpti1rsVrXTbYLc3l2ny7WeNEOUON/m/L&#10;lgM/kR8H/A6+PPifoXw4nKw/2/4u0vTAzfKiC5kkiOScAdVPPp2r9Cfjt+2t4C8DfHPxx8c7G2TU&#10;r7S7VvBfw10KSR1Wby28zUdSnVWwYPtBWOOSMq0ohaMbQskkfyuU1aVDC1ud/Hyq/wDd95y/DTyb&#10;R85klSlhsLWdV2jKyb8ldy87291W6tHpn7Yv7QHwk/Zm8H6DoulRR3HifR1SXwboun38kKWEUcck&#10;KzTMuGS1VRs8vcHk2MgONzxfm/8AEbx/4n+I/iq88c+NNWN5qV5I0l3cSIqqpPRRGoCoozxGoCjo&#10;epUO8SeLfFfxH8Vy+IfFV1datr2s3gPAD3E8zAIkSKg69FVEXAVVRAAMH6g/Zw/4JY+LvGiw+PP2&#10;l5pNAsGVJbPwuYXE9yu7cVuWRg0AZFPyr8/7wElCuxprVsdn2I5YRtBbRWy6XfTW34WXnw4rFZtx&#10;djPY4WLVKOiu9El1k+r62V7X0vqzwr9m/wDZb+K37SGpMfDluun6DDcLFqvifUV/cwnGSoAwZZNv&#10;PlrwMrvKK26vt/4e/s+/DH9kDRLzVdG0trvFq0V/4ku7dGc5V2Z2bnyYlVdzKMIAqMSzjc3dfGf4&#10;zfBL9mvwVZ6h4hgtfD2kW0bQ6D4b0Y+XNeQqnzJa26lRHhm+8QUUSLuZdwI+Bf2oP2zviR+0vdya&#10;PcwL4f8ACqtG1v4ftWDeds+ZXuHVV85t2WC4CLxhcgMeqpDAZPCTk+ap0028/Jfj2sme3TjkfBMI&#10;ykva4lrVXWn58q89W/PZbn7QP7a2u654hutM+E729lJ5a295rVpl0mKDBkgVxsR+XHnIqA722g4S&#10;QfOtwFuL6a91G4kmmuJGkmmkkMkk0jEksW6szHJJPU9TTbm8ihLIpDMcb1X7oOe/PUZ/A/TFeifB&#10;D9mD4gfGq8XVGU6boxAP9rXkJKyjdt2woOZOeM8IuDk5AB+fliKuJnd3bf8AXyPj8bjc84uzBKzk&#10;/swj8MV+i7tv1Zw+gaDqXirUo9I0HT5ri4lJ8u3hBckAZJ454UEk9AAT0zX0d8GP2QLHT5LHxL8W&#10;Qt5JN+8g0KNZFQDZkGVwo3EEj5F+XI5ZgSK9d8I/BPwX8AvDUn2TS7iJVW4F9fw71ubnKgIpKglm&#10;XG7YqgZJ2qC3OpDr2iajdWd3FpslzpnmO0kkNurfMVwgBcZH7w7TtViCOdvQelSwLjy88lutO22/&#10;f+tz9E4d4DweDSr49e0mtUvsL/N+unl1GN4T8B6daRPp1lDarNCsMUMdusWVEeTGmBtC59+OOnOL&#10;+mWInvINe0Jre1m02RjNNPnc5U/MmG5fPJAx09iKebAwajerKFmRQrx/u1ZcA/NjblcFskHcwJxg&#10;kEVhXvxAs7C8mN9cQQ2dvb4uG1OaOEo3mjkFwGG4NgMDjHHO3I9OjKMJ3mrWvt5fkfodTljR0emm&#10;9tF+Wxqrc+IHsbqfU7jTp1vJW2y2uniM7ss7TSbWZQCcAKQeXJOdy4qJeweIvETf25DbWl1cMs9t&#10;fWav5hKoFcrDj5fvM5GGwFyWy2DxHi39qX4beH7eOx0TULqaZDJk6X8iR4QYwzYWTJ3c5bG1cfeJ&#10;rx/4ift5/EGzht9I8I2sVvFb+Y+68ZriSR3P3mcqrEgBeucn15rrqZhhVJNS5utkrpvzba7vXc+W&#10;xXFWRYHmjKsnLa0dWrdrXXRaNo+qJZtU0aGyl1ASpp82nvFDJb2puGW4DLEzuykYAXLMqjHzDGwf&#10;LXr3gmbQ/Euhx/DrTbq+juJLVNS0Sa5tRHJNIhw3k5yGRg5j45Z3jBwACfyZ8V/tS/HTxdqMb614&#10;/u4Vx5ccOmoloijsNtuqZHTtXpf7Jnwh/aZ8IfGnQfjDoeiXGj/Y75ZWm8QTPDJcRuQskPlqjy4k&#10;RyBJsCqfm3DbkdGBzr2GLThRveydnrbrolb07Hi1OKHm0o0cJQnKzvfTTzaV+m92rn69aLrVl8W/&#10;hiwbVhDctELHUrqMEta3UfNvdlc7sMFVj0LASLn5jXov7OvjzW77RV8N+M7H7Lq1kfIvrfcGxIDt&#10;OCpIIyOo9eMivmL4W6Bpnw5/aB1j4+W/iqZvCvxEsbe01zSbeLdDaXybVEw2kgAY81MLgeZMin5S&#10;D9GaToGpxeI/Ns7hY9QtYQjYbC3cAH7tge5AwO+V2YxsYn9Yy7ETrRU5KzWj81fSS9Vr9/kcNanL&#10;2rk04q7sr+Z7dExJ5BqVD2rD8La9FrNmuT5ckfDK3UHuDW0pNepJE02SUUitmlrM6AooooAKKKKA&#10;CiiigAooooAKKKKACiiigAooooACcdar3su1M7vl/CpJnCdaxfEerRwR7TPsVcmRs4A+taQjqZzl&#10;0Mvxr4q0fw1o93r+qXKra2Me+Vmbhzg4X/PYGvl3wRq2ofFT4i6n8edcHmw2d4YNBRlO2W54KMoY&#10;dI1IkyDw3kccmrnx6+IWs/HXx/D8EPAFztsbdvM1W4ZtqKoBZmkI+6AqktjJCjjkru7Lw34Qsrc6&#10;b4e8Nv5VpaxNDpizL8x5JlunAB+ZiS3QgFlHCqMeVWrfXMRyx+CD++X/AAPzPSjH6jhb/bqLTyj3&#10;+f5G/pt9pfhLw9f+M9Wu0itdMt5Qs7LuUybczPtHLbV+XaCG5bGaK8o/ak+JOhahdr8JNPuZl0HQ&#10;beO98XT2rMWeMEfZ7JCWy8s0hQKoLMNylchWWiuHFY+dOry02tO99/K3bY6sJl9OVFSqqV32S0XS&#10;9++/pbue6AyXcBN1byRyCJo4oXUj5Qx3E5PUhRleuc54GKoWdrpNrOkJl8mO4UnzI4y/lnDPnaSF&#10;JJyd2Dklc5FVrwaVdG3nvNRl2wsqolveKUklYhfnOSGGSc8kggDPWprxr+5tNzwtm1kMfkKjbl3M&#10;T93Oc4HULjOeecVD0d+W9joj72l7XJNEe41qxuNZtlayu7tN7LOqKy4zgF1DZPLd8enpU2mpqc3+&#10;k3MqqY04tIrdwBIDiRgzAAptIwcD7vX5uKfhvWdaN79quod1mgkSO1WFXRyrHErMGyRhRgY6HnBG&#10;2maL4khvfOa60ua3mhmMb+fhOhOCcZKoRlgWwCGHGTgx7tk/8zS0rtbfcL4t8G6zq8dzq+keJ75r&#10;jmcWltFDlyEwYwXfa+4f3hwT94AACKO2uPAmirbWfhp2XzZLrbZlGa7dnLsDlUVWZmHBZACGGduK&#10;25Iob2K4g0q6WH7XaiFpixwQxyWDKAV5YnIIxzjHWi7TTLuTy9Q0dfOinDwNDyzHGN+4E8kb8cnI&#10;x2zjoh8Fl1/rzf8AWhzy+LX+vyX9akNhNpt/awal4ugW2uLGZ3j0+wmeNNoQgbywVmIUscnGThsc&#10;ACvaQ21tpzaTope1tmV0h8y1lJZ8DLMH+ZxznJOCB1rkdE8OvoWr6pfXcGpavJJMJI2muYoriMHn&#10;92EUEoXQDDnOc7eBmuiW51+8igtde0+NTcJN9ourKWUM44CfcSPZIykMSOF+YAnhqiXvXloi4vls&#10;tWMbQbTSLO133l1pcNxGln9ot9SkaI/3F2sCijgDeQpyQoLbvm3bxUsbxpriN5hCVjmkRmUwrzj5&#10;QDlu+RtKjqQKzls7/S9K+xWxuLxoVlaGOG8+86nKRF5ZCd+3apy4BxnGGwH6bpmn28txc6aks13d&#10;Rg3UxmbKKpfa21jjPzMMgDPpjAGMoyNeZP8Ar9S5ZSWOtxXDWWrx6osbK/2Y3RR4GZcqj4+7lSjD&#10;Kggnd1xijo+naNfahb6d4iu9JWW1mLW8PGY1dTtHl9VJQOuCCWAzxkgYerSP4S0K1l1nVbzXCtxH&#10;avNrMyQrLHPLgr5VvCqStglUURnLBcuPmcdNYLY6TaX2s65qEM6spcNHblFtbfBZQACwYryd33Tk&#10;4wMLWkbxaf62/r5GUtbr9DF8H69JfXj2+geJGvIdNkktWvPMjlj8wsWeJxhmyvysH5O119BXRPNc&#10;6Y8kWqXU8jMyIrRxrtOT1HHQ5HX+HHTJNUNautVmtY3tLG3t1eeMXH2hh5TbcOxVjndj5uoAJTnb&#10;jNct4v0jxB4mjXT9P8erZReXvFxbsWWePqXTy9ku8AoMq4AB+6wIFJtd/wCvQaUtWdrBLD4Ys4Z7&#10;/V3kl+zqsl9OI1eYBCWeXYqoDkE8KF7ADgHG0X4oaL4l0+80e48PXGoalpiyfaNNt/Jmd5VjVhGC&#10;XVdzLKMK+wqHUyBAwrH+G3jHRtTu7r4daF8QNN1S70+O3m2t51zJDG2GZJd77vM2EZZ2BG5SyDI3&#10;bvhjxDeahPqcd94fksfsV5LFazCJCl38sZ+0Iqfw5lCH5QAyt1ADtfLLZ9DNuK2Njwze6b4p8M2O&#10;qah4TvdKdoY5ZtJ1hYTLZyCNTtco7oHXP8Lt1PXrUVnqnh/y44tH1u3MKyvGVnuFbzGWQxtjaxwd&#10;+Rt7HK4BziTULi7sAsUmyZpFTMczEfxAkA5Ys23e27gnABx94Z8nhfQvCmpzapY27Q6tdWcUGJNT&#10;lCzeWGMYQSMyjaXZi6ru7nPFTFRbd9P62G+blVtT4T/am8FfEr/gmB+0FP8Atk/s5aZNffDHxhdR&#10;J8TPCcauYLaVpceeo/5ZBmcmKTOI5JGiyElWM/W3w4+N3wc8S/DPT/jNo2r6Za2PijTf7Tn1zSzJ&#10;LFI0cJLtJM8Y+aIRMhWQBlMflsAQFDPEugXXxZvLjwD8TPiVod9YmaV7zwrp+mktf2rhlMFwXcvN&#10;CQ4LFUjD4G4tHlG+IPgZ42vv+CZ/7Veqfsf/ABZna6+E3xCuDeeF77xAq+XZzO3lhJ3BaPIfZb3D&#10;HjH2eclEYhvlWlkOM913w9SWq/59zfbtGT+S/A5o3wtS8tIS79G+vo/z7XPvqPXZdR8O3XizS4hO&#10;EkwputPkST92CDsBUMAWMm3jjJHQA03+2tG1nWF0+2161e+s7eS7m0uG6KzMjjBLR8llye+BuPOO&#10;c6Y0zXdU8ADTtYmuNJvpFWOTyZI7qTh+AzujqW2j5iVIwT0PNYiarpOmXGuSW9jb27aeytqjW9gu&#10;ZN0avuVYwS52hc4DHseQa9yrFpqd9GtdPnt0+Z61NrWNtU+/y+fy7mhp0lx9laS4PkbtzNGqncmA&#10;W4BUbuD6AZ7+lPxV4c0vxz4b1Lwneq0lnrGmyW10gBCtC8ZVye4G1iCOnrTbVr/UMpepHayBcWaw&#10;zSESRDaQdpUBGOMMPmwuBn5iA+SU2VhJLaWavGzRrDHbx72L7VGOwAzkZ6KME8cVyyUZ0/e2/r+m&#10;aSj7zifzvfBrx6/wn+NPhf4nXdlLcf8ACLeMrDVntVfazi3njmMYOOM7ce2a/X7/AILAfCSXxp+x&#10;Hr3iOa4vmuvDOs2Or2VrDK0qOAxtnyCeAkVzI5YAZKZPFflF+1n4N074fftR/EjwXZ2H2WHTPHGp&#10;RWsLL92BbpxEB7bAMexFftj4Fluf2pv2F9BsNa1JQ/j34YwR6tdQw+YIpbrT9srYyPnEjnHXkeox&#10;XwGS0vb0MXg5q7cdPVXX52Ph8ipyrUcXgn10/NfnY/Fv9j3xz/wr/wDan+GnjKTWWs49N8c6f9vm&#10;Ziqx2ZuoxNkjopjeQN/s5r+gbUraKa0W+1i3WeSNcRyRwltjgc++4AnGPX0zX83l5ZXeh65caTeW&#10;LJNb3YW6SZSGjaNmBU9MYJx9RX9FPw08c2XxF+FehfEDSpIz/b+j2WpR7mB2pPFHKNqggAkNn/8A&#10;UMdvBuI5o1qS8pL8U/0NOFJfuqkOzT+/T9D8K/H2n3nwj/bV1y38Gu1vceCvH1zcaVvjC5ksb9hb&#10;nDdVPytzxjrxXU/Av9j348ftG+J3034ceG4IrOGby77XL648mztWbaSHl5G8mRT5Ue6QhgwUjLD6&#10;g1T9kfwn+0j/AMFdfiDpWsyrH4R00QXviC6tJjHiMWECND5iAiOWa6LHl0k2xSlWDcj7f1yx+C3w&#10;68IrFf2el6JpnhnSLgWkqSfZbfT4ed0ZIwkZJBBRgGDnOd3I4ctyGOIrVKlSVqUJOK10bTs/0V3v&#10;Y4cNkDzDEVJVpNUYylot3Z6vslok+unQ8P8A2ZP2IvhJ+y808dxok+peJDbwGbxFqlqv2u1kZcSC&#10;BVLrEvzHMa5co25pXGFHNftg/wDBRrwX8HNPk+Ffwrt7LWvFVqps76QTNcWOltG5YNJJkGW4BVAY&#10;lPyMHV3BXZJ4d+2V/wAFIfF3xGuLjwJ8Cdd1DQ/DNuPszaxFNNb3mqxIRg7c7ooiVBGQJWQKG2Bp&#10;EPyNd67YWiLbY6qV8sY+Q88+30A6elVmWfYejS+rZcrLZy6+dn+r/KxzZnxNRy+n9TyuKSX2ktNu&#10;ie7/ALz+Wup0njTx74p+IPiK48WeOvEdzqmpXbZuLy8cbupO1QMBEBPCKAqjgAZxWV4Y0Lxn8T/E&#10;cHgr4f8Ah661C+vG2Rw2qFmb1JJ4RAPvM2AACSQM49W/Z4/YT+Lfxzez8VeO4pvCnhm4jFzZSXkD&#10;fatQhAyWtoSOV+ZF818KfMG3fyK+1/g/8EfAPwb8MDSfhl4He0ty2241S6hljvdQCqMSM8gVtxX5&#10;/L2gIXZQqnKV4eHyfF4t+0qaR7vd9dFu/XbVHDkvCWYZ1U9viW4Qerb+KXpf836q54V+zv8A8E+P&#10;C3hDbr3xymg1LXEjUr4fYE2tvnlSx481vlIIzt64DDDD3C61SK2lm05IYY2spJLWSK1j2B5IwUK7&#10;c9ByRzjAJHAU0fFj4j/Df4faK13471htItbiaFpPOkaMsqnIVSmdxLbPlXGRnOQWr5j+KP7fHh1p&#10;IbT4U+EGvLy1Zvs+tXyCGBdyBcpHt85g4Zt3zRHIxlgzhvSqRwOX01GLs9NtW99/N/JeR+nwqcPc&#10;J4Xkk4w02espeemr/Jd0e+an4ihuov7Pe5uIYZWMySxwtI0ZOcswAwvqWYkYznmvL/F/7Y3wj+HV&#10;r/YujatLr11HH5bLpkMbI653ozS8xKp4B2FmUg5Ulmx8v+OPi18Uvis8h8Z+LZpLX7y6bD+4tUXc&#10;WX90vDbdxwz5bA5NYJtI442S2iWTO77pIUsBkfN6e4z/ACrzZZtKUXGmrX69f8kfFZt4jVKkuTL6&#10;VkvtS1fqo7fe36HrHjP9rb4leN2kj0aO20aFuWaGQyzshAyhkPHXJyqqeeSec8Xf+JPEPiOdr3xP&#10;4jury68td015cNLJtUgLjOWAAxg9BxzgVY+HXwV+IvxJufs3h3Rbya33srXEalIVORkGQgDcAR8o&#10;OSD07V9B/DT9jfwv4ahZvHuqW9xqnzx2elfP5X2rds2NtQlxyGONp6g8mow1HFY6doa+bei+b/JX&#10;fkfO0cDxVxVNTqylKLe8rqC9Ft/4CjwLQvBfjPxndf2b4Q8M315OoLTCOEuw9XfbwF77ywxjnHOO&#10;68JfsFaz4pu01b4j+Lo9Ps2uFiks7C7iaQbgcgyHgBSPmKq6gd6+qfDPw/1e3trrwbZ+EpIY9L0+&#10;V5LK1aGyW3jYEsXcp+8+fOQ25k2kHnNUfF3hXQ/C8x8VeKtG+028N873VnfarCixrt2Io8oLsAaK&#10;5IYjll5+4QfpcPkbVH2lVuy8pLy3s9vkfc5TwTlWDqr6zL2s+yaUe605ru/m7eRwPgD4EeAvhxrX&#10;/FI+FNJsIbaRlh1qx81prlcAFxLcKzgOEfKIQuRgKxNen+ENA1Hxdrc+teGbqS9kuI4pNUuLXUYr&#10;gxzRkyIjoCoVmV9wB5O4jIPA2PhP+zx40+JGgRa34XiVdPaGOWB7u8MnlRzTO5toy332jBbJB5GC&#10;CSwx9wfsxfAa0+B3g6bRL/SdN+3PMfOvrJWM027kK7nGCDn5enOepJP2GU5FLES5eVwhvdde3r6t&#10;37n0WJx2Fy2jyYdR005UrJd9tmfNei+D/Gvw9Nn4R+K+jSf2b4yjlNrHZqp8jYSQ+0ABJBwwXI5y&#10;g2h2x6V8GfFuqx3EPwe1y+zr2iQq2h37SF1v7RVyoDPy/wApBXOcgkHGMV9D3Wh6Jfx2i32ipvs+&#10;YBImdmcjOR7f5NeM/tCfAuTfH4u8MYtZ7OYy6Xe28hiFnMW3+SzDGyJ35Vj8scnJwGJr7CngamAj&#10;zU25JdHvbqr+uq7bHz88XTxkrVFa/VbJ9H92j+89H0HVP7QX+3tOj8meNgmo2ueh/vfT/D1BrttH&#10;1S31K3EkUmW714P8K/iLqPjW0l8Q2MEln4k0tmi8QaVNCUEu07WbbgDqBvUdGIIxxXpmha1a6lan&#10;X/DhZdjf6ZY/xQt/Udee/PcED1KVWFaCaejPPqU5U5tPdHcDOeKeG7Gs7Sdat9TiBU4bHK1cV8nH&#10;enKLKjMmopu8U4HNQbXCiiigAooooAKKKKACiiigAooooAKRjgU2WZY1yTWXrmu2+n2cly9wsaou&#10;WaRgAKqMXIiU+UfrWq29nA000oXauRnvXzL+0t+0Fqd9er8M/hzG11q14/k/uQSyliABgdSSeFHJ&#10;NTfHL9ofWPEV+3gP4axG6vJ5lhM8EbOYyTtCqFxvYk8AA5+uapfDj4cW/wAOVmmkvFvPEl0G/tLU&#10;9wkWxDcGONh9+ZslSy5wCUTgszeficTKs3QoP/FLt5Lz/I78Ph6eGj9YxC/wx7+b8vzE+Gfw0sfh&#10;poEmiNKs+pXRU+INQjYMxbORao3RgGwWI4d8YyqIa6H4tfEqH4H+CxdWyfbPE+vzLZ6Ppir9+U8L&#10;GB1Kpncc4yT/AAbs1o6t4g8I/BbwfN8QPGUiQ/Z4sWcLMN25gQAvOGkbpnsM4wAz181/Ev4naxp9&#10;9qXxL8dLet4qvY0s7PR7WOSWbSVmDGDT4kjGY7qZW+cAiSOORiShdlrlrVI4WmqVLd7eXn69vPXu&#10;aUITxVV4itqvzfb0XXstN2jnfH2q6hY39v8ABvwD4gF74y1i8a+v7/7GJpZJmzvvGLYxHHkpEZCi&#10;sfMlIClmoqz4I8F6to9rc2vibxFGniDxBa/b/FOrNCI4tJ04KCI1jjJIzGQACxYoUX5TPItFeNUr&#10;KjLkhFO3Vvr5a/j3PXp0ZYiPPUm1fZJX07vtfou1j6l07XkhWO38P6LHA62q/amuWB2OxBaPeFaO&#10;SUH72CcHdySOX6frdqtw1lLLdfbri1Z185hujwQHG5cuAeRlj8wXr8pFRLPDqp86y1RjcWama3jZ&#10;BFJIXIO7BKsAD8vIR8Ie4Wr0rLZ3P9r3dxNHM+3zvLnYxk5ZQ6SAqSTt5BJAKr93v33fNrov6v8A&#10;1+Jlyxtdasq6XqL6NN/Ysmh3n2eGKQWskwjMyQgDKhmlZx7gcfumzyqbr2kan4Hur68vfC94yXlr&#10;PILyOO5ABufJjG2ZMD51RY1y3KqOFGKhs/Edo+onTp1MNrdWTT2RvAoO1VXLfKSBjIblufm4AxUR&#10;8W+HrbXLjQmexs9RtWZ1gWTzJrmIc+eIU2nDtuUM3JZQCTwKIt9H/V/6/rcly9V/X9f126DSNXuL&#10;jU5rm71O6zDMyR28k6qJFKgEhMBjhiDxwd6ZPIWmeJ9Gila1tH1u4sbn7YtyzW941m8jr84RcdVA&#10;XBQhgwyWPXdTufEOl2Gox+HfEsXnXt4ZFhFqzyFoVwodwVBiHzKCcADdt3DjMwnWx86xtgtvND81&#10;rHMrSCH5Rx823cGYHChjzwPQaKpyq73MeW8tNCtLZWmlxSXkLyTWNx8n2G2t2lkQlgFCDkbCMk78&#10;AbmJZQWxVOjWkk7aDZjVYrVliubS8tJDNHOARlGcEqqcrhSVOM7OFJXd3QWaf2xpEcDqlyDcSR79&#10;7x+U2E4YdGPUgqAMcE5rPlKadp+laHqGtiOZfJj8uaQpJcoD18w5aTch3HIBJHLDbmplyuOv9ev/&#10;AAC480Ze6ZPht4PCd013r2j/AGexit92n3S3n21UCooT5FiyhCBtzlyuAuWbJCb2hX+pX9mJltrq&#10;G3mm3K1wPIkcAbSshcA8MCSAcHg5IJxDrOo+GPCrJfald6e13PbtBY2SyQrcyxKVMgQOU8wEBHdS&#10;QeC2c4NcX4XsfEup2F7qN1qt5faXf5Njo1oFi8o72eR5hmPdJK2NyMFRdxRhgyFnKL5VcUXrp+Pc&#10;7S3uofErW/iLT5Li6it7dVtYr2FBCZFZ0N2hWMs7ur4XBCMpG0DdmuXi8c6t4b8KX/iO+8H6ysEs&#10;cnmWbaxZxTWEMcU03mGQzmFPm2oNjbVEkZYhEbZpeH7fVb2SPxPqtp/Zeim68+K63Ikx2ttQO0cj&#10;KUZY42+badoUMp+bHQaXYaJo11F4Xs9RvpJLctPF9ruQ7TZZhI7nJMqgy4PmE4YJnHBMfZ1SuV10&#10;uGjeK2vL++spvD00mnWiqbe6uJFm+2QtCriWHy3ZmCszKQyq7MrFQVKlo73Wrttai0XStGumt9u9&#10;p44Q0Ltlvl+UFkbP3twUMWGGJDbcu+8R6vLLHJaaR9nt7z7RbQ29/IbdmmQsq7EjR8K6KWB4IVR8&#10;gLNjX0PwvpPg6K60zTtOjhtbqaaa4ij5DSzMzyNtI/idnJ9WJJ6nOUpa+Roo/ec9pXi5vD+v/wBk&#10;3ELafeC4F/cPeSRulx5pAMe5DuLRExDP3VEsWd28Z1J10FL+38ValOqTWMP2K10to18mC5kZF3xO&#10;YVcnB2ZXCkZUANkG3e+HtBuJoNUuNHka6bZceWzF5LVmZGZVYE7fuLny2wSo44qq+q+Do47xb6y2&#10;m1ufsym33gxyMVYAOxAyTIgHPD5BPHGqqSceVsylT15khuqapp9/4S1a+1TxOdPt0t5kW8aT7P8A&#10;Y4xH80jyE5jZFwSS2AMHI+XFTQfiH4W8beD4dQ8HWl74iktbpvJVfOjVZActG/nfcBVipZxtIOMk&#10;lar6v4dlgv7OzsdDt7iHzkaR5rdY2gjNvNHzuBZgWxlgA3Kgcbq6C7g1WLzrRfFsy3EyNLAt5HGY&#10;4x5WEVR8jPHuG5gSXBBG8KQARj7rWzt/Xf5DlLlkpbr+vT59/Qh1PU5bCVLbwpqljYXN5DjT7trd&#10;LjzZkVjjKks+E3Mc9dgAYckfPf8AwUS/Ylk/az/Zhmt/DFjcS+KvDCSax4Tkvo2Wa4ueftNmrTbn&#10;EU6kqoMmA6wHdsjAPvx1/wAJf8JZqR0vU9NW8tYlSaD7VIrRSbUcxux6KA0BGBkebyPm+aafVtc1&#10;jw5YzeGtdgknWFvtGoMCPOZTgYgYfMrfMpyykBgewJ48Zh6OMw86M9mrafha/Xqnpql2FUpxq0/Z&#10;zWj3v/mv+D5bnx1/wR2/b30f44/DuP8AZ48f6j5HjfwnZl7WaWMY1mxDk/aCVH/HxGWVZS2WclZN&#10;zs8m36lk8VXfjy50lvC9tJd6Lq1vNLNeWLbWj/dsI1mVtrxYYj5VKyB1AIADCvzD/wCCqfwB+J/7&#10;JX7TFn+3X+zsbzR4brXluLrVLKRfLttakV5JQqsuHhuFEpZCZEZvPRsI6Iftn9iX9srwR+2V4Ns/&#10;iNp3h/R9J1GZYovEv2djHLb6uFIFtKmNzwsmXgmMhBJCbRIjKPnsrx9aMv7PxLtUg7J7cyW3fW34&#10;dbpnNl9eUa08LX1nFaP+ZW0a1Wq6+fzt6zFpGlaN4ivNVW61dUmtfIa4m1h5k8x5GOUt3Z2Qq7Ng&#10;lAoXCjKACtKzsYxI0VjeXjspfzlkuJNsvme5Oc/xD+6cEYqOa40vxi00OlazbXNqkk0WpTWNxkpI&#10;smx487SC29SrAldpDA88VNpiXWh6Q1jP9o/0JNyySQgyTRjOGKxBiwIOcDn2Oefbl8Vkvn56f1qe&#10;tGXuXb17eR+LX/BXvwZqnhL9uvxNeX+j/Zo/EGmabqdsJGQv5Ytkt2ZtpYZaaKU9c9zyeP0L/wCC&#10;Mfj3TfFn7BHh+1hvria68L6lqGkX0bSLtEhuvtMacjoI7iHB7cgV81/8F+/hqg1X4d/HGw0eZZLm&#10;G80LVrrpFHsZZ7SMjsx828bk8hBwMc63/Bv98UdRvfCvxA+DT3Xk2sGpWOq2c0eA6yzK0EzHPVQs&#10;EHGMcn2r4PBR+ocVTi9FK/4rmS+9JHyOFi8PxJUpr7afzv72n4nyf/wUz+GN58Iv26/iF4ZtZW8q&#10;/wBUOr27Mm0FLxVumUc8hGaRM9zH9a/Vz9k740eDvCn/AATl8F/GDUrsy6boPwxtpLyGJU82VrGA&#10;W7LEHZQz+bEUUZPJUeor43/4ODvhUbTxz8P/AI5WvmFL7TLjQ9QaGPbHEIJfOjO4E4ZlnnG04/1f&#10;HHTh/G/7QV/4c/4JC/Cf4CeGtQikvPEV1qs2uwwyI7Q2sGrXbIkqZ3R75HV0YEZ+zkdG5zoVY5Lm&#10;WL02T5fVtcvy118jkhWWT47FPybXZttWX3v5H1T+xr4s8IfBz9lzxV+1l+0zrdvZ33xU1641i6lV&#10;pkubmHMy21pFFu3qzn7TcIVUL5c4YsqoWX5J/bR/bd8a/tWeIlggSTRfB9i4/s3QRclvNb/n4uMY&#10;EspHAGAka4VRkvJJxHxG+M3xj/bC8V6RpXhnwVdSWun2qab4L8D6P5t1baTZxoES2i43XMmyNd8o&#10;XdIUUn5VVE+hvgB/wSK8Wag2n+Of2oddktdPuJQD4d0FvMlGHICXMyDbCpVNw8rc2DgmNuK46s8x&#10;zKlHA4KL9nHRvrJ7tyelk3d289b9PHrYjMs7pxwOBT9nHSUtk31cn5votXvbofK3wu+CHxk/aJ8X&#10;L4J+EfhyfU5RIi3d5tK2tjG38c8vIjHytjHzMMhQx4r77/Zb/wCCZvwz/Z9I8a/ExYvFnia3+SV7&#10;6yP2SxmwMtaRCQ+cnz7fNkTJbyyqxHg/RXhzwl8MP2XPg3beH4RpvhHSNHZReatDbxW0AkIRUkd5&#10;G2eaWVMs+S54LMTz8p/tS/8ABXLwhpst5oX7NvhmHX7oShIvFmsWjwwt3LJCQsrt8xG5jFtKKQrg&#10;8enRy3KcloqeOmnO2it5dt3rpdpK/wAmerh8ryXhuKrY2SnU6dtP5Y9fV6+mp9DfFTVvBfgbwvN4&#10;08Ta/HDN9qSO+vLnUkgtLRHPlJMwmmURKc7NwIc4zgnAr4x+On/BTXQLQr4d+AGlNrd1FCEk1q+h&#10;nis0bCENHEzCWQ7S6sXKfNGhAYZ3fMXxS+JfxX+N+v8A/CQ/GLx/qeszRtmOG5fENsWHzCKFcRxZ&#10;CDO1UDYDc9aytIsCZo9N0m2Z5riRY4Y449zysxChUUckk9MAkk968TMM+rYm6oQUU/v/AK/pM8/M&#10;+PMdX/dYFOC2u9ZP0Wy/H1NLxN4x8efE7Wf+Ep+KHi241K8dSY5LiQYiB6rGoACLnPyxqBnkjNVx&#10;DFFB+6t969dzA8dfX8+SPTFeufCj9iP4vePNSll8TQ/8IvboscrNrVnMbuZZFLqyRAcgHZu3MhUM&#10;Tg4xX0b8Kv2X/gx8PLSz1G40CbUtYs7tS2oX3lztbyb9yjYPljZGVcSKm7r8x7ebh8pxWKqJz0v1&#10;ehw4HhDP84qe3r3gnq5Tu5O/VR3fzt6nyx8Mv2WPjH8Uns7y38OTWun3jf6LqGoKypJwhBjGCX3B&#10;12sBtY5+bINfQPw2/Y0+Fnhu3nj8Rw6pqGotarJb6hqFj5Vip3N8pQFuuUTD7wXxznge2xWNtfWc&#10;Z+2TC4O97hvnHG4hs5HA+Uc8d8kA8aNhp+jae0Oo+JzJP9st1jVVlH+mRoXRY/ObaEUFsEBuAQcc&#10;DH0WFyPDU6i5lzetrdtl5vzfbz/RMt4RyXK4qco+0qLrJX18o/D06/ec/wCE/CniTTtt0s0EdxNb&#10;G1t2sW8mWDafvImWKIwByqKc9F9KtXOlXPh+8WC+WG4bTtrJDLpUbZbe2fmxuhbKgclieSRhq6Tw&#10;tHq1lqk2s+Gdat7KK6ci1heNLfzj/EY96/KoGAWyIwQuM4xVDxDc6nJ4bmbRbye1aG6e5u7pTvlu&#10;Blds2UXYoyWHzOcsVxxha+ho0lSo6XVk7LpbTb8+nzVj6Kcuapaytp8vl5LTr8jl/G7eJf7cfUpZ&#10;9JmvbmNruO4m8QCTz/m2eSnysY8IMBWYklNuCACPQfgL8Orj4l+Nxq/jjwHDqsNzdZ1m4uIP3YZU&#10;3rlcBZN7nGMYwCeQwA4/RNI1vxfPpPg/wloml6xcQwl/tn2iWVo4pHZ8psJUkBs7BkDORzmvtX9n&#10;74ZTeEvBlta3l3cTPuMoS4bc0R4XYD3CqAO/TjgV7eU4H6zinN35dG77N9tV3vqu552Z4z6thlT0&#10;5ndabpd9H100Og8K+DZFW305bWGGNFUbFXhAg4C7egx7D0+vp1pYw2isEHLHLe9ZuhaR9ll+0MPl&#10;wPKJ+nJrYr7qEeWNj5WOupHcWsU6ENEpOMZNZN3HawQNpuoQRzQyRlJo9u4FT2I9CD+tbVRzQQzc&#10;SoGrSMraMJRvqj57+KXws8RfDjxLD8Tvhu0Xn2yiONrqYiKWLOBa3Bz8vHyxzHoMI524ZZPh/wDE&#10;my8eX7az4cik0PxHbmRNT8P3mVkUqxDDBxu5A3L1B56gE+0ahZrbRvBeW6zWsiMskbqGUqRypHQg&#10;j8DmvGfjL+zgfPj8ceAdQuLS8s1xa6hZbxcWqgcJJt+aaEfdzzIi4xvVdtctSjUoy56Wqe6/Vef5&#10;/iaxnTqx5KmjWz7eXp+R32g69Y+IHxp06WepLnzrJmwshHUr6/TqMHsATvab4pPni01DKTLwd3b/&#10;ADzXz94Y+L8FxdweFvjPCND11dstrrkKj7Lfrnb5u9MKORyc4BUg7dpWvTYPFV1ZxppXj2zaZdqi&#10;HUIeXHXGSPvDjr1xknJNdFHERqR0/wCCvXsc9ajKnK0vk1s/8z06K+hkX93Lu+hFTJLkbga8/stR&#10;1ayhN9pF0uo2gb5WjbLDjofQ98YyB1rW0v4haRcEW17ceUe3P+NbcsZbGfvROsWQ465pweqMF35y&#10;+ZZTJKvXKNn9Kf8AbePmXb65qeQuNTQu5oqrHdqpCBh7U9btS+0npU8si1UiT0VAL2FjgPTZ7xYx&#10;gHNHLIftIljcM4pGbFVPtwU56+wpTdMPmZdqf3mYAU+Rk+0J3m2H5mxVe51HyvlVcsem3nNc540+&#10;Jvgfwhbtd+IvE9rFsjLeSsw3EDOcfr+VeL+Lv2qPEviiYaJ8LPDs489xHDdPGTJIxPGxR8xJ9hml&#10;OpRo6zfy6lU6Vat8K+fQ9i8e/FLwx4B0l9V8SavFFsGRDuG4+n6188+M/il8Tfj7q7eH/Bm6z0po&#10;y0lyreVtjwCS7NgRJnA3nqdoXJIBZbfC/UtZ1H+2Pivrt1NeP93TLeRXufUZ6pbYPXdukBU5QZzX&#10;feHfC99rsa6LpOkw2unxzB2s7UnyI25G+V2O6V/lI5JOcLlQQK4ak62K934Y/i/8vzOun9Wwmvxz&#10;/wDJV/n+Ry/gfwNofguyW28Mp9ovpIzHea2IzufIO6K2U/Mq4yGkOGYZJ2KStdJ4o8QeCfgb4NHj&#10;D4hXMdvN8xstOLBm6DjH8TnOCTgDIXjLEweMPiz4R+FF/H4X8IxLr3i64t2ijhtyPLtznJLHpFGo&#10;G45wQqKzbVLPXyP8bf2mbmDWJLvStZh8QeKY7nbcasnz2OhKCdkduCNssyk5Mh4V2woLB2fz8Zjs&#10;JldHorf1835fezuweX4zNMReV3f+vkvP5JN6HX/F/wCMPiXU/GVvrOtwrJ4vHzeH/DrYdPDqvwk0&#10;yHl7x+AqkHyTh3AZUSLjPh3oy6vcf8LK1wf2pp2m+Yukr9omYatfyGRJpnQ7VkEjCRBnf+5gk+UG&#10;SNq5f4K+D9e8YtbjV5m+2avczNqF7b3BaYW6YFxIshdf35EsVtEWwRcXYByMmvc9N0+O/wBdgfQI&#10;bVYdImXS/DcKnzIHvtiq043Zd4baJECZ3Nshg5Jznw6OIrTofWKmkp6RXVLq/V7Lz22PXxNGhTrf&#10;V4axgveeyv0ivL9Lt6sgjlvNEstQsG+0ahqL30b63MwMjz6mx/dwbYuoiLcruCtIzgBggwV9MfDT&#10;4B+F/Cfh1bEwteoTjzrwbmPzbiSOmS2WJ7sx6A4orujh/ZRSk9fy8tjyamPdSo3Hb+vP/htjmZNE&#10;t7uczWurzQyPGFF00bEsVlLljucDB3HDKuDnkkAYo3OsancarpcOna7aw3EMskl7C1urJeQhsSIP&#10;m3IyyNGc7SmcI33zjF/4Si8TUpPDdj4Rn3XDMbdbjVUWJUSJMMh+YLEG+QrjIYMwUhqy7+XS/E19&#10;HqWofDa6b7Dq0DwhngH2mT7UoWZWRs7UCbypO4q2CpPyrpyy+I7/AO7+h3WmDVNX0+60m3ZvPsVZ&#10;3kby5J4ELuu4A5UEbOCQ5wTuHBJteG477zptV11TdO0vkt9qiZpFxt2yiQbVZXwHO1erDuCq87p9&#10;xrcsWofZ7bTbOzd0ls7yGaSFnRmIkEimH93IXULjdzuOCNta3iG41e4+zr4U1G6s5reASybdP3W9&#10;0GOSwbI8x/l2gbwNr5II24dmlqS/isibS/EUzeJtZ8NaOiR3H2Q3drNGzTxIJTlJpI8o3zSLNhUJ&#10;GIyxZWbbWgkPjt7j+1reSFY0uWe4sRbiS7dVLfL5nmFcuvkjkE43cg42zaRorJYLN/ZxsWXTRFPN&#10;dSF549ij9y7lmMnJOcuTkFgWzkOutHglj+0x2L3NyqslzDKWjIG4FhsBxJkIhG4EhfqVqpc71/LT&#10;07kx5Y6fnr/kc9qF1p811N4q0jTrjUpNPaXMOhXsZunujumZJYziNHyEUEsNxfBMaAZ121PUb+CO&#10;4e0BvJ5lms7dmWOMEAKVMgVz1DEEKuSy++GvZ2cWqXCXOmw2lhbmCyHl4ka4k3NlHXaduWkU8/MS&#10;BzjAqzJ4nsILyDTmvGuJwu3y1i+0rE2V+WVAC0ed+dzgKAOGBIzEY7vr1NJPZLboRf2AviiBoNV8&#10;J20lrI+++uNQt0lW5kjfCKFyQxAHysDlSi5GeKL0Tmy8nSTa2c0NufLs7iQBWbPyHIBZcyLgHB+U&#10;nKk4AtW2lQ2k01xpL2ccP2c/vLe2ZmZi+MeThSVAODgFsMR8o5qrpsniW8uLrS/EGh2VwltdSSwy&#10;wxmGOMRom1Sjcnc3msCgwigAjjJdSEuXz/y7WJjNKXdf59/6+RT0e4vvEujW9/8AEP4bSxXGl3he&#10;NNUWC5lkaM7fPQQPIvmGMZDAhuWyEztrJ1Tx1YeF3t5PGmvaJbW114lihuLi4uEgV2coIbcByD5v&#10;mNF/z03BWGFLADc0bwjpPhXQ7rT/AAtYXWm2MjtMlpCzzqZSzSllRz+72vjbHkqF2KoxhVzPElr8&#10;NYEiufiRFpunah/bNtP/AGhfQwoG1CKFGVhIUCv8m4BicgE7CpCkZc/Knr/X9dzRRUrK39f129Do&#10;vGVl4Z1m2Wx1E2c1wv8Aq3uMo8L7Sd6Njcrk/LuQr/EAQQRWd4f8Y6+f7S1q+gmuI4Z1hWBrfy/K&#10;2l/MX5XZpmUJu3IMMWRRnDEUZdMttQ18eIPFGk6KrzTLHfalDHHJcM0E5e3jMki9MGRcHJDyHy9p&#10;O472oaw6/wCix6ZPNIIQ8X/EtkaANk7R8qnbhkzjPdTn51FL4nzdv62DSK5V1BdTVImjsJ2umtbz&#10;y2lh+fzthz5fHyoSxxuwcAE8ZGNbUdNa61EXdzp1xexrARHYrbrIqyMjETK/QNtYrhiBtYjnLEcj&#10;YaPFF4QjtYtSsYV1abbqEMdy8Id5Y8TOj8lPm8wBThvlCnkFjt/DO7Graf8A2zZxyyRpeSJYxx2/&#10;kxwRKxUqokC7vm3PuwOSRyAK6Kdo3St2+X9en3GNRbN37/1r/mbMdml9p9mYx9otzZqvl3kIVRGM&#10;BkMZAPQKcbQR8wPAK1k/8IPPrGsR3mqrazXVrBvsd1uWt4fndlePLEoQHYEgjIbaSeANfWrFXvbe&#10;eO9mWZ8P9lt1LebhHBJCkfeznkjLIBnPXO0610rTTMwHl3t0WMlreXBUybPkUKBn5QOcBiQOvPNK&#10;Uv6vbb8fkKMev6X3/AjstWksL9obDS7icrFsurxvlMw5YncDuKqc9ic4J9adqN1ZX80cH2X7LeTW&#10;c9kt/Nb7TCSFcKm7LEnKkr7DkEEGPxLo+o3OhTS+G3t4Y44gB5cJduOOAHTrnAxjvyDyOd8ReENQ&#10;8ULZ6pqnjF9Om0y+S6ie0tYzJLAuGaOcSBlAZt5DIAyYG0/e3ZrmlK0/vNLRjG8DhfE/wt8NfHXw&#10;hrn7OfjLQrfXbG+R7PxJ4mks7ZfImlRZIx5QcvHdojROrbMDEchzgKfyp8CeJ/iD/wAEof23rrwh&#10;4xvbrU/Ck1yINejs4f3Gv6O7MI7yBHbaZUG8qN/ySrLCZMeaK/aHw54p0zUvKv8AS/ELTW9xFHeR&#10;XUmmttuyUbYyMy7XYhc5Cn5SoOAQT4B/wUe/YV8H/tZ/B7UobK2hh8caUzXnhfXltMt5nP8AocrK&#10;gZoZiDknOxtr/ME2P8/nGWfWqccRh9KlPVdbre3nfdX7tbO55maYWviLVqb/AHkHdNXV/I9e0Pxd&#10;p3xJ0jS/EPgTWrW80nUrUXljq3lMqywTDfEEHy7x5TgYOGUbc84qzDFbWMlqsVsqXSwtDujuJWjL&#10;DdhXGenAAfB646AZ/N7/AII//tear4D8XXH7B/x2SXSTHrU6+G21aeSGXS9R8zbcaYQQ20yOGaNS&#10;BibchDtKuP0S1Hw5a3XiNdXtdT1BG0yFoLiVLcr5nmeUzAkjaVICE4BwY2wQScaZfi45hRVX7W0l&#10;2a8vye56WBx1PGYZTjp0a6p9U/6sfPv/AAWB+E+u/Fj9iDxEtrokF5ceEb+LXLcx3DR+TDbh1mmI&#10;2bZG+zyTfICFAYsGO0K3w/8A8EN/H1l4L/bai0G4jd5PFnhXUNMt1ihyqSL5d7nGQcYtGXI6EjpX&#10;6xfEXw+vjHwpqnhPxRd2txo+u2F1p2o2ywllmjlhZZUKhSV+VgPlOepU8HH4s/sZN4x/Zy/4KO+C&#10;/CN8kbatoHxOXwzfIznaonnfT5sDg4AlkI9yM47/ADvEEfq+b4fEJW1V/k/1Tt8tD5/N6csPmmGx&#10;K2bSb+f+TZ+nH/BWz4EQfFn9hPxPJY71vvCtvDr9pbrNsUrbiT7S7ZAzttpJnC5zuUYGSc/AP/BO&#10;H9izxf8Ato61YWEt/wD2X4R8Ox283ibVJCgkKlWZLW3DZDPK2XyylYwjMwJZVf8ARD/grf8AF3wj&#10;8J/2Ltc0GBbSS68aM2jafY28is7efv8AtMqq/ODD5wyp3BpV5ywrF/YD0b4e/sV/sAeH/GnxV1/T&#10;9BGvxtrt9dXqyD7ReXa+ZDEkeN4kFpHEPKRWYsku1WPJrMMDg8ZxBFT+GnFSn0Ttsr/dfbS1tTHM&#10;MJhcwzhe10jGN530W75U/wAW/JHsX7Pn7M3wu/Z7gksPAmgW9nILfN1qVyouL68AUAh5ST8j7Uby&#10;kCRqwOEUkAeOftaf8FIvhL8AZtU8KfDnTbHxh4l1K1lDWNpNi206RTjNyUBO8BdzQg71CEOY8hq+&#10;a/2pP+Clfj/4r3Vz4P8A2fLbUvBegyvuubiG8K6neSZDEvKrMtojEJujhLOWR9zYkYV418Jv2dfi&#10;h8YtUXSPBPgu5vpA6h4LZdsUQbzGQuScKM+YFeU4ySu4cCubHcRJRWFyuGzfvJX37K2/nb06M8rM&#10;eKKdF/VcrhzO1tI7W/lS39Xp5Pc5/wCMPxX+K/x01mPVfit4yutTjt5JPsmlwystnYgsw2oOVzwo&#10;LDezrjdISM1V0TwdqviZYdG0Dw5LLdTKRDa2tvJJNL8mTgKCz42E+2OPf7I+Gn/BNW30sR6/8W9V&#10;iVYWD3WmWJdZlH7shCzrjPzENsz1UqxBr274YfC3wP4I8Tahp3w38D21hp8NsbWS8ttSLLISMqk6&#10;l932hd+8blYrHLw2JCB5GF4bzDGT5675W+ru5P5evdqxw4ThTOMyqPE4+fInq7u8n+i08/kfIvwR&#10;/wCCZXirxNfWGq/GG6vtNtbkSNHpumsj3S4Ei4dpP3cRDbGAAkOCVYIc7fob4f8AwK+Gvwa1+eDw&#10;T4R0vR5prRrdtQ06Zp7j7OXZg7vOTId+AAANoKggDgL0l3qeqHxE3iC11JtLsbVoZLfbbO8krShU&#10;BZWMZj3FeSu4jeVzkshseN7CLVdaHiDw5aXkc14ym4igdFhjDYwSrbSxOdisCcGXJGCxHuxwOEwt&#10;BOiuaafXeyW60/y/A/Sco4cyvKalqVNLTWT1d33b207K3lqc6/hy98OXiR6vrEVxYJDG9qlvp4Rb&#10;aLbsckrmMKDjCjDFtwG4ni9eLdmO+1e00+G7hjs5ItskbSyuytgmNeisOV/iIOOhFaM+k3lui6XN&#10;HD9lCuFhulETxDdjcrHh2wRweSRjJ3AVQ/s610S+t0FybWO1TFrp+5Sk27DE527t2FJC5HKMPmA3&#10;VrOLV5bX11fW3z+XXY+gjaVo727Irpa3dpPb3E9hBeQFFEy3WRIG3OzLwuSGxGCO/QHiuk8LWepW&#10;+lXElx4ml8naksM2pWq+TbliT5SNHg5HJwVI2nOSelfw7e6dZLcXt9Yad5FwzCzaQyS3CtvyX2YJ&#10;QZVv3nKnYPpUl/qN7qWn20FvpMt4hm81pkmKjdsBwziTf90EgAHJ454FdWHj7GSlu2tlf5arXXp/&#10;mY1v3l47JPd2+f8AwRsUdu90U1xrS+b5Ea+vY47h0AAUHOzkfMuCcZ4ycHme30+y1mxi0i3Ed5qi&#10;SH7FcQQqZLiIHbtcR/c2qNxZ8seADgHF3wLpdrqXi3TfC/ht5JrrzDcXE8LuIxIThgysOSNw3AkY&#10;ywxgEn6n+GvwT8PeH9MWLUFa9eaQys1xIztucDJQs3yrnPyjAFfQZblc8ZFtvT7+2l9Ltd/x6Hi5&#10;hmEcLJKK/T527Pt/w5ifB/4B6T4RuodWW1WW8mjP24xxqEik24KqQNwAyRyeffpXrmj+H4rKJISN&#10;yxoArMv6c1YtrSG1hSxtU29ckc446/XpVyKNY1CqO1fbU6NPDx5YI+ZcpVZc0tRwAAwB0oooqigo&#10;96CcDNFAEdzbRXcRimXg/pWdIsujHfH8ys2PmrVNIyBuo/SqjLlJlHmPNfif8DvBnxQ0q4VLOBJb&#10;hmmlt5kJhll4IfCkNFJuA/eRkNjIO4EivFrnTfjZ8Bbj+yNM0tvEWh7iYvD2ohTcoN+cWzKAs3DI&#10;AUG/JbMPevqK60x45DNavtZuSOdv/wBaqOpQaXrVt/Y+t2ENxB0khuI9w3dB1HvweorOpho1Peg7&#10;PuiadeVP3ZK67Pb/AIHyPCfhx8V/h/8AEW6RPA3id9H1hvkk0LVJPKmzwCgJ/wBZ0JK8k5GQM112&#10;p6rdJttfGvh75gwBuoYgrE89vuseDwrKB6cVX+K37KPgf4jxG8htVkuCvlxy3ExS6hQbQAlyvz4U&#10;KAEkEkYz07V5eq/tBfBm4Xw94b8brq0Kx7o/DnjVf3oUyYXy5jgFFAHzFoE9E5Oed1K1HSrG/mv8&#10;v8r+hv7LD1NacuV9nt9/+aR6lYzypOZvD/i6SBnBKpcyBNmOm7zCoyfRWc5z161HqPxx+IXg23hu&#10;vEujRyWrSbBcXSm3DY7r54j3A+2T9a4mz/aG8HxiOz+Kfwt1rwnLO7QwX1mv2iyYKckoWC+ZzniP&#10;fkHgnjHWeGvFfw61uRZfAnxc06Ka5T/R7S5uHsbiRvQq+089QcYPb1rWGIhU0hP5P/J6kSoVaeso&#10;X81/mtBz/tmeCLOdotY0hoyvCzLkxtg44Zcqfzq5H+2d8GUdlur5Y3HVGnGfxyePxqTU/h1q95H/&#10;AGjfeFtM1aRv9ZJJp9reSA57s6Fj+ZrPf4OxENdTfCqyXcuT5Vl5P6Quv8q15sR3X4/5kx+rdUzS&#10;/wCGzPguVMseorJtXO1JR6fWqM/7a/gYJnTNAmuiWIVYVLN9cBTVRPhdZ+YBb/DGFCf70d2cf99T&#10;EVo/8K21SygzF8OLIrjGF8P2srH/AL7Vm/M1HPWfb8f8w/2fon+H+Rz13+2J4z1e7Nh4U8FqrM22&#10;NZzhtx6ALnLHnoBk/wAs7Wbv9o7xoxPiPVJNFgLEFbhhZ7c47SFZGA55RX/GvRofB/j2DSkZJZLO&#10;3b5fsbXy2qKP+ua4UfhWTryfC/wRdXFl4x+K2j2M8duHjgidWuD/AMAYkt7BeTUy5re9L9DSMo3t&#10;CH6nC2XwU8Mte/2t4g16/wBWuFXlrP8Adr1zu8+Zc/UeUOxzkZrsvDvhTUZI2tPB2gxWNvIuJm09&#10;SgdWz/rLh8uyfKeNzKMdBxXO3X7T/wAG7S+uLP4X+DNW8WX1nGlysvku0Nuw/vHBaEc5yVKk98Ak&#10;ef8AxY/a78UC1vNJ8TfELS/DUVvA7tovhvF7fJGRmMt5L7QMjAkSRTw2UOa5pV8LR95P+vXb8Toj&#10;h8ZWlyy08v8AgLX8D2LxJqnwq+D1j9s+IniS1+0LGJE0m0b5n9N/OWG9XjJOIyGGSteO/Hj9rPWr&#10;LQXku9SXwH4bSMm0j2ltWv1UEoIYFIZSR5OWbbgHcHlXIr531j9pLXtR8S3+i/BvRbWxvm083Fv4&#10;h8QXgutRlneNZI+cCO3kHTgBpAVLN3Pj+hW/iK1u5/F/xHnutX1Bb6NmZriS5W4t8BY7mRgzN8kZ&#10;jBUZ5L9QOfDzDOpRi40fzt2+b9Fb1PoMtyGLkp1f+D8lql6tv0R1nxh/aG8U+LtHm8I/C/Qf7D8O&#10;arZxyTRzMov75GGGF3IB8vyYHkqFRWdgAQ4Fcf4J8P8Ait47HQ9as4mkn+zFoVnDI90FQO+0Y8sB&#10;9hJznn+EgVrNaazrCW4/syOSOa+VYJoZt728m070Y4xt3L2BOSMd667wD4R0+J9L0bUNZi0+a8ur&#10;fSl1C6dYnha4k8ppixBGREJ5hleDEORxXx8adbNMZGnN3ba/4NuiXl8z7CpUw+VYCc4KySfm2+76&#10;t+bPYvhrGfCvgL+0NGmLXviBY4dLaOTDC0UyJbtuWUjMha4ujkcm5tW/gFdd4NvbbSvFWnanZM7a&#10;foeoQWVk0bJhkSZHvbj5zjDPlcr8wSN1HJUVT01Zte8X3V3o1l9n/spYrKwslwfslxIoSOEFAB+4&#10;iCx9uLVSM9K+mvh3+yf8NdO8OWttfadLcMsOwR3EjbFU/eG1cBsnJO4HJJ57V9H9VxGNxHPStyQ0&#10;ivKO33u8vVnxNTEUcJR5al+efvP1l/krL7ztPhp4k0T4jeFrfWPDs8hs5I1YtJCUOSM7eR1HqMii&#10;uo06wstJsIdNsrdIoLaFY4I41CqqqMAADoABRX0kcPRcV7azf3Hz7lr7miPibxb4rj8N2z6hL8Nr&#10;nVtN0+NH+b/SnV0cmRYk/wBbMysqsFAxIXG1m+Xdq/Da/jhkk1G7gazh1gNqenaffaasE+lobeJS&#10;kyBuWH3nOTlpHHtXH2h1f4a+HZLzxt4qW41DUrxVt0bS0keOeaZLVItyNgIu7dy/Kq2FjACD1bwv&#10;o95PYRTx295cRySN5f8Aa1zFH9kwuwIfmxksvQnOWYZGSB51TT3Yq6ez/pI+ij7yvJ7LX+rsr6xd&#10;6jFrltb3N2zSXFobhbaH/VXkakLIEyWOPmBOADx1JIxoeFdW0TUoZnufEk0d1lLG4kVTHHbtkopj&#10;icnaWJ45YcrnIGK5vSbjQ9a8NTW2oeFZNY0yeVrlna4im8lyXmWSN1IkdFBREA+bbIoXaF41tCn8&#10;R2vi0xWl5pA0mz0tobpnsZnup5Cf3YcRkvhICp35eRtyHAC8lOnSWqeul00TUnU2a06NHUXegDT7&#10;PTTo+orbyWjI7Q3nmkTw7jujiXzFy2WXn5h1BBGTWT4iufH0GuWlv4U0mzvN2owmXUJNRVI7SMPG&#10;8ySFFLs5TZ5ceDuIAdlFTW+n+J5NVTStXM1zFJtuLi4hlhkjiCMMKNo3RHeVwcMxC/eyQaeb3Tpf&#10;FkmjabqscN1ZQw3dxHJa5aSPDqkjFssoYxt1zuCAg5UhYl93+f8AkVCW3X+v6/4Yl1+PSNYubtLT&#10;UJIW1COOW9t7GQwzTKIGKyybWE4cbNmFxIQkaHcgCiPw/wCHNRk0XT5ddgtrfxZb29tJqGo2uR57&#10;KPMkxtYssZlJO3cdquAMjNVtUXXbTV4b0XejhWm8m4iZbhZljkkKYjbuZNseBt++pHz7wwfp/jbQ&#10;7DUWhvNcm1Oa+uDDb6dawrHHNLEpDxc4Xeo3yupIbAkCjghZjU5pe917+n9aIt0+SKcf61/rc1Lf&#10;xpp2oas32VZnRWCxRWsb4TJI8wFpMNExJIYZHDMMkUy51XwVa3b+GZvFK3VxdXix2tq92EkZkHmi&#10;PCsNzBfn7kIFbsDVmbVTBo1rquu6Y2kR3U6l7W6XMluHKKIGZX8sS7iOAWwcA7uCc3SZ7yG5bxEt&#10;hHqVrqVrv0y802OCSWWHKlG80hNysGLhfn6E7zkAVJTje71/zIj7OSVv6sQ6Xe6l4h8MXeuWr31j&#10;qHk3BhTUAZntEdMoBbwBfNx+6ZVPzkH727iqvxt8J6X8RfCVo0elrrd54Xv7a/0+x1KF47W7vY1W&#10;WMMCpDgKWw2H2Fs9V43vE/8AYupWNhcjTo7iCQSPYQ31ufLe7kVkULkF4iUaVWZk+VSOcBlqTTPD&#10;a6PfXFwLmTMixSxbrUMywqFVFEhfaxDyN82d7Bj2qOW2q/D59CoyXX+tluUdO8WTX/gL+1dM0Y6H&#10;NbwzwS2UNmryQOjMjeWvzDLEbl+VhgrwykZz9H1vxxc+F4dP8DX2m+JLu809vsOsaotxHGrbFbzJ&#10;1hiCuTIrA+WRg9AvO3TutRtLaW48Ead40+0a6DHP/ZVtaQi8hgOQsgXBCJI6uN7IVLNwemM3WYte&#10;8Ga2vinwZ4XudT0/WtYitL+2j1aEw6bG0TCO4hScoqZfyVMMbxhhMWw7KqmoqyvLy+/8l538hS6p&#10;Lv8Ad+b8reZp6R468PXHjy8+Gui3y3Wu6aYZNQaa8MaWbXJZkiLKmPM2KW8sgvtZGYYcE9Ek0M63&#10;Yu9ImeOzmPl+XIWWZdgKkc7V3HI2MQDtJxhs1T1O/wD7V1KTw61tqENrHD5jXUdwkZBaQfugEZnU&#10;gD5jwBypPWnTXOk2sA1tWje1gtvPhN/K73EMLHd8yzYYjI/i6EYx8oAr3kreZHu7rt/X5kmp660W&#10;l2vi20juJGtVz5a2bbgp4cfKrlucMAB821e3Wvq/iDS7zUI/D9zbwrdTWtyGa2lC+SqgfMMnKfeT&#10;JGQenXNQx654gnso7u7srVXmcxRRkYW5hB+R85yV2AEKAM7hkg9LVvqUC2Mk+qWUNqZo2ihZxukJ&#10;GWCjI4DfLyNyknPOBU295q/bp2/DUIv3U2u9tf6ZS0qK00OymtNG1Ib5v+PiCL/XI7EuCSqgAgsf&#10;mPPQHODhdY0rw1qdu667bQzxyKImmumXEy4C4wQRtJz6Y4GQSDVfSdW0PxTH9nRt1vfWDSxtNaGL&#10;d++kiIYEkj7vDHG4EYPDY0bvw9oEVncaM+nwPCsew2u7ftV+GbCkZBJXocDI65zWfvW93/Poaac1&#10;pX/L/I5rVdC8QPJZeA/Dumx2K6fJb3FjJp+LWCyjhmDKgHAmTau0xqEKodvGQwm1XUGi8Xw2mraN&#10;dXl59nKtrVjCRC3DbkdOSoXflOoHQHOQbA0+9vdXjvtHlm0/SnmmjubW+jdZpJ/O+SXLF9yEKSuC&#10;uVdVyNqrQkpggvv7GtpJJItPkkS+u4XWGXk7QAAA6ZYjOc429cg1fvysr63/AA2/Iz92N3a+n47/&#10;AJnwf/wWX/Y7k1jQ/wDhs/4b2UOj+KPCtnap4nWCQRy6taq22O5VlJ33NvtUM3UwhfnzCiH2T/gm&#10;7+2l4f8A2tPg3beJvEFpcSeMdBki0/xlJbZHnnaTDeIijaqyFMsqhSrLJhQqxlvcX+H+vP4S0nWf&#10;G9/Y6hrkV1iSS4tZPs88bsd0bwrIN21GOCx+VhuAUEivzC/aF+HfiT/gkd+2lo/7Q3wt0u9l+G/i&#10;i8kiuNPjY7LfcySXOmFlIzsHlzweYACAgIfynY/NZhRqZZjFjaavGTtNb+ktPu89dfedvKqf8J+K&#10;+swuqcrKaWm+0vl1/LqfqlbWtrb20091Z3h8wRx3MF1IJY42jLBWGSSxZSDkHkMmctnH5If8FlPg&#10;9rn7O/7aen/H7wpCtnZ+NILfUrG4t1jVY9UtPKWTaB0yVtZmYjlp35ODj9WfCms6X8RNG0nx1p1x&#10;p2o6Pqulpf2OoW8e6G6WZP3bx78Mqsky5UjILcHAYn5z/wCCu/wS8P8A7QX7Emv+LrTUtPW88D38&#10;mo2ctwwVlEJaKe0BxlGcMCF6SOkPJBUis8wscVlr7xSkvRbu/o215mucYf63gZOG695eq/4Fz5L/&#10;AOCp37VOi/tB/GLw/p3grxFZ6z4V8MaNBLpy28Y8m+ubtEuJtgi2spCmJSdylGjkORjhp8J/tp/8&#10;FAPGD+NPEOi6hfW8LP5SrGttpulxlUDRRs5WKBdjJlN2+RfvNKwzXZf8EZv2QPhr480PXP2hfjb4&#10;F0/XrfQ7iLR/Dtjq1ms0Ml3Isb3JeGUFSyARBGJwA8nTqP0mt/Dnh/SNMt9NSGwOlrDDbW1nHp4E&#10;cKIwGxV525HlYwCnyKy/3R89l+S4jOYyxmJqNKo27Lqk2lu7WWqV76W0PmaGT1845sTiKrjTqO/L&#10;Fau22vktVo+58g/s6/8ABK74d+EoE174z6+utX8Mg26Vp7SwWafeH+tAWWXhlb5BCykEZYV9Mab4&#10;a8EeCtKn0vwT4Ps7XS1kcyW9ram3jUblMoVVUINzbuefvDAyTWtqs+q6hpj2/wBrvIoGB+028TAS&#10;xbfvMCVYBskBiMcZOemPE/iF+3R+zR8PtHMfxT+OHhe2utPl+zX2k6XrjagTjIAcWxmkZsY3K6AB&#10;gRnpn6OjhstymiuVKPnK17+r087L5I+qwuByzKabVNRgu99WtN29X99jqIPCi2/ia4vY7ya5mh8s&#10;SQreLcW8aYLkbCM5CuQ2WwW5OCARF4qNpYX8d1omgxwpqmpRJMsbCNY0KSsHjIUbT5gUbsg4PO7g&#10;V4N4o/4KufssaPFM3hibWvE1xdXUkqyWfh9hFaZGPlS5EHy5+b5txycYwAKx7/8A4KbfDC/8OXFn&#10;4I8D6815eW+z/TbO2t0tTt2hVKTSFwnGCwGTltqksW46ud5TBP8AfLe+ib/JffYVXiDI6Mlz14N2&#10;tpK/btf5Hvsdlpsvi2z8QTeI9ttFp9ybrTXtIpPOQKo2sWX5V3L5nDfPsPUqoHOEavf6THPZzWlv&#10;axXEsU7WKbGmKFDGAzZ2Anr1I5z9z5vE7j9vrSr+1uLqb4AwyXLWht1uL7xC8qxQsPnQqYPnVj2Y&#10;ngkdyar+JP8AgoboV34f/svxD8MJre3XzFuDpevfvZFYcqpEa4yRwevPUgYrzf7ayipDlVTvtGet&#10;2urXlf59xR4y4d5+b6wt1unpv5a7+vyPal1e3vfC9nea54rsbWSaGMiL7UjJcSvGxEXzKizMCZEw&#10;ARnBBGRUL6jPH4d0p9du7aazkbEfnWapOZnKpKV44JRSMbeAcnA3A/OOjf8ABQT4c2kDDV/C92zy&#10;SbYVm0KFY4UWQMhJWfLthVDfcDFA/BBB6vw9+378Irl7qO6t9W0+Ga63/uHSbz12BQWGQY2UKMKC&#10;45JyCTnn/tbLeX3anTz7rv6a/eelT4n4fqf8xMd+un5pPqe+6Dp0VnqT6O2jxxSRxsoso1WOTaGy&#10;gAA+fIJUsOAxz7VufCnwBL8QfFUaPpc7WMlwYZr6GxceWu0Fcy8Y+Y7VXsRkYzivFdK/bo/Zi1WO&#10;Kxu/i0+jxtKplmu9LvZGiwoG8iBDv5ySoIB6HqWPsnwB/wCChv7A/wAN/C03h/xP+01YzefqBnWS&#10;38K6up6L627H5tv3ckAcV7GU43I5Yhe2xEIx1vzSjG+zSs2tPl9xzY7iHL3RvRrxculpJ+r3Pp34&#10;L/BfSfBunNZWttJOF1CSYT3Q3TTk87pGOTwcj3H1NeoRp5Ei2NlGpbb95lOAPfFee/AL9pr4G/tL&#10;6dc6p8A/GLa1a26qJro6Td20aBs4wZ4k39GGFzgqQcEEV6fZWiWcAhVtx6s7dWPqa/TsDLBywsZY&#10;aSlBrRxaafo1oz5z2ksRJ1G736j4IfJTDNub+JvU0+iiuo0CiiigAooooAKQgnoaWg88UANwGGKr&#10;3Vijp+5iTK5O1h14qxjsDTu3Smm0S1zbnNywahp8jXUojbapby/bv+VZfi/RLHxz4bvfD8ojiW6s&#10;5LeWQwhj5ci4dV7jI4//AF12F9ZRXkTRyD+Hnb1xWJd6DcQXDS2rKoLDbtPT8O/6da192pG0jPWn&#10;K6Pg747eGP2o/wBke7ufF3hfx7qmp+HZr5stqGJmRTzHbltodVb7hcEjhGIBJJ888Lftq+HdZisb&#10;Lx58INBuppXnac6PHNp/lLgbS4gG+dnPct1xxk8for4g0rT9ft203xDYR3EJjMTQXUQZWUgqQQeD&#10;1NfDn7Wv7B58A2c3xE+D8c11osNvFHeaKymSS3YzEb0/iMWSpbuMZzgEL8xmODxmF/eYeV4LeL1t&#10;6X6H02W4rA4r93iY2m9pLS/rbr+BL4X/AGifg5BaTXmkx+N/DLNHG8zaZqFvHFEGBwC215HUHIJ3&#10;nkDODiut8P8A7QWj6bdz22iftNeJIpklCNEdHuL7Y2GYqWMoXOFbIxxt6V8jW729hfzzapcG43XD&#10;G6iurgrJ5iABiuclfl4Uf38nH8J2tBv31m8s9T0i3aaziE8rwfcuEVY1CJ8pO5chGBwGJ4A4wfIp&#10;5tiI6O1+2vfyt3PVqZPRlqr2+TX4p+Z9eWH7WM/2KVl/ar1i48nlm/4QceZg9CFEuWHyk5APHOcc&#10;1h+N/j9cXoayv/2jPFdxNH80kNn4de3kKEdcLLwDkfNjHI9efmC30lr+C1fRNQ1RdsheZVQr9iG5&#10;zF5rlQMHhsDC4APc4v2UF5Ho1vYCZY1v7iRTctCYxK4JJiZwAiAEYw2OU4+YEjojmWKmtF+L/wA/&#10;69TGWV4WEvif3RX/ALaeyeM/jZ4LvPCJ1TWb7x3qdujHaNR8TQ/ZZQEJZgBvYADkgMG6nHBxxqfH&#10;7R7qaFPBHwd0RjeW6Fo7i+bU90Dk/vCt0zKhOwkttAGMkgA45HT11fUo2mutdXVHtY/KvJFw8Zkk&#10;tgucsQWVQq7nxxtyQCSay9L8N3/9q3GuXa28dk1uY4Wktf3aMJCPMGBjzCXBPVcIgAJIrnr4jFyd&#10;07fJffez8zpoYPCRi09fm+vS2l+h3UfxX8da4kNj4u8QX0kc1jmx02HaIokDZZI1iBCkKvAOBz1O&#10;c15j4+8PJpvinTdXi126t45NQhSaeEKVSFmV40kB3hCxLIWHBPzZ+bjvtPTT9bSGCZrdPtdwIbea&#10;SzaKXy1dgskmwcK6MpHoNpPOQK8vh2x+23XhG3vrC681lEEdmu2N0hkbyozxiPnJx1bdg4rn96pr&#10;J3tbXrrrb+vT16oRp0dILlvfTp6/1+Rg+Hvh34bstbm1Lwjb2P2BpGivIYYleNX/AISXU704Ygjg&#10;Z2EAcBtA6VfXZbTmtY1+xyR+ZswfkcKyjOR8pJJzg5yQDgErsxy2k1xHFcfZ7e3kjS11KbZ9mFso&#10;KqcMTliODuBH3M44wYLa2k0aSPwvNqvnQtHJHDdNbx7JNrnYrHO58cgKwXAc9cqzc9T2fK/+B5W/&#10;rpqdEPac2v6/1f8APQoxW9p4bs5dOis7ydIFR5FWz3RuxIXIbAJdQoODkjOc88d58PvDufFDa01p&#10;Ilno8Hmzx/ZlKu0ombyt2BtPk2Nwgx0+24GM1j6bD5Uy6RZWt1ANLhWSa3nMimVThj5RY7SQGOQp&#10;+XsQc13HgbT5JPAs1vZw3H2jXPEkkAjkkKwmKOZbKF19SDpkxPHS5/2jXVl1KNLnrdVG23V6I87N&#10;arqKFB7Sld+m7/A9o/ZN8Gfbta0+81zbJIsMmpXnzFv9InOEbnodgJx/t+vA+soUjijWNRwFwK+X&#10;v2evGNnpPxUudDnZfsuoObfTwsQChLeNQu3n+6c9O3PNfT8ZQKoYetfTYHkpYeKXT/Ox8hjJSqYq&#10;Un1/4ckZFkXbRRGMGiu/2NGt70lqc17Hxb8PNc1PU7pY/Hmq6Lb6pY3CSX1jovmt9mSSZkgyZQrF&#10;WKbeUAO0gEbebniHUbHUviHD4c1XTklzaQXdjH9he4ikkFySfM8wCNWiKpJnfvJbjO1d0fwX0OPw&#10;t4H0u71i0t21bULeKXWGurdo2uLtkLF/McnCiVZQvXaAmMcZ3Na8F6PfaBd6rc2bXd41nIt7Bpt1&#10;Ekkikfu+XIVyq7SpfbgKDhCQB4XMufb/AIHY+m5bxWv9dTmfGfw48B+I9Rg8Z61f3v7m+zI0MzJJ&#10;N+9kISRRnzF3zMNny5bbxlVx23gvQNR0TTzZf8JLEtws0wa8aRnMkbS7ySJGLbgh2AFiOBhQAAOV&#10;0bwjp9yDdeL9MxqV1Zxib7VM8sVtIQxDIEYxLIrTPvI2uwUDJAGOwWcaMFtbXXbG6msZVZZlufJ8&#10;w7go9Dk8jaRtLZGBnAzjJySU23bT5dlr6/kXK0b8vX+rvT03NzT9EurR9UuobO3uo55A0c20+dKm&#10;0gIypg8buikkFjgKclsfT5ddawtQ/hKSzXUWlZkvP3f2TAKqEETnoq5yGJ/4Ex22L/UtYs9RXQ9f&#10;tIJIZbdbuW9mVGjZv3iDLJj5sljjockYGQTn+J/Cl7rng5tUstRdl+yyvpdwVhklBcq0bHYGVsH5&#10;t2SCrfNuK7jpU91bP0/4fy7mdP3nq1r1Kdxp/wAOdOk0/wAQ+P5dO027hjnlhZrd4beVdxjR2Qsy&#10;O+wggNucE5AB6biJo9rpNoFktbG6vpMWqosarBcqjOjsFONzINzKAeA4bjIFLWksYb3R7XWbmzFw&#10;oc6lqF3asYkIQKDGG+45keFQpPzAsBk4WmS6Pox8J3WqpoFioZJpmvtLma0uniYs2GPmAqcthgWU&#10;ZyTtyQs04p3TStp302v+HyKqSej1v/Vvlf5it4O1/SNEXTont7jVFtoxbajqVyby3S4jLSibDsZH&#10;VGwSdxc7ecHGLtzcCxhi1Czt7qRZI45dt1G8MbljnzAWRXLKEZSpAJO1WC4zWR4k8a+DNau5ItQ+&#10;xSMspuNFm23Tsl0+6PAmCsYpN0hXKEthjxglT19ppa6jFA9vapYyrasDerdBmSSWRJCSqclC2VZX&#10;IJxkjBJOnu1OZr5f8N0VtroxfNS5U1p1/wCH8vIw/Dd8lp4xuvh/f2Or2zWMJ1G1urmxxbyYcqEj&#10;lxgYGF2HBVSpGUYGue+L/iT4i/D7SYbXwPpWq6ja+IJHsrG8jezaHw4zQlYZniIRp0SVF3KXJbI2&#10;lyVQ9x4m1iy8P+HbjxFHpmoateSLKFSxRvPm8vLlFM+wYO0qu4hTkhDlxXJ+MfE+r6f8KZNV1X4J&#10;3U140EEF94RvLy3l+0xzXCxyEyKHilGwO/LAMN24ZYAHuw1aulrq3/Wv3Ary0WjemiX9afebc+qD&#10;VPE39oTaTp159i0YHUNQbTnlk2yj/VRvxtA8kOylX4MfAKqTm2nxluIbrT/Cniuwj8M3GtLIuhw/&#10;2jHdTMdsRVeFaFZS3nYjVpMrDvGQHEdfxBr/AI803w94g1Ww8EXWpTafatN4e023mW3a6fZmOCSV&#10;8xqdzFCdhVQATkjnqJdNttO02HXfEltYy30GXlkhtwnls+zKoWcHqseST820cdAM7yf9f8Puacsf&#10;6/roYvgrVLrWPDIPh23k02GS6W68u+kdrp4pGEkquC5O7czqPm2gqCMrgVvajo9p4kZbC5gS5iju&#10;Iwxt7x43VlKtuyrAjHJIO3cMjJBOcGPxPDcavb3Onq9354EN0tnsa1aVYvMXzXyWhJj8vaeRsIOD&#10;wRauRb3Ovvb2dnNZLJatcR2lmvlC7wy8PK/BYfKAu8bgccAbREeZb6/1cqS7af1Y0Lq28UrqWn6q&#10;lvDBYJuZZpGBYTu7M0bADayEMMdCuMnedxqeJdClv4dVuoV1C68ySKO4aPLWBYNlAduOdqjqMhcY&#10;JPOH4c0GOGC48O6bb2tva+a0LWqrKjCby1KnePL3qNoxywbP3lOVN/VrPdfDWtAW+0lvtEKPEsxa&#10;N2HVCn8SlSDuwPqo3Vrzcq5/Rf10IUbvk+f9dSPXr61trS11XVr9lZJo0VVtWVEJmUqMf3squMkk&#10;HGeM1rWd9fNYYubR42mCr5FxGC0oweMByAdzf3iOPTGOZ03TfF8ksGnt49SaFmaSSS4tFaQEsqgI&#10;ECKoxvXkEEqpIb5g12903WrXxtaXSa9Mujw2dybixk/1ku54SG8wnPyESYI5w+GBUEjnUeaV7/1Y&#10;1k7RSsbOsQy69P8AZk8QrYtY3Cr+5vWCuSCrRuiMuOGwpcsA2GK8CqKy6Fok8eiXs80ixw/ZoVe4&#10;d5m+Q4xKzbnx/eyT833jxmg2q29tq8/i8axrT2lukSSWqxxpb3bEbzOPMUsCPlVjuUZDYDFSat22&#10;qWV5eXCRX8tg1rK63EkyBVQheH2HIcM2cZUg7SQMc1rJpyUb63/rT+tjCMXyt9CM6xrEks18Rp8F&#10;ttdbBbe+M1w+0YDNnCjocjodykkEYryf9q39nHRv2q/2atY+AvjXU7WXUdSt2n0XU2hytrqyIXtp&#10;1IDlE3FkYjcWjeRQwDAV6xeeKdJ8MtY6Ld3cKfa1hXTljwiupbAfBCo2CPuLuKgqf4gtPt9NsNL0&#10;yZpls3SJt1vHBGUaJBu+T5c7htOBtyp7DjAitRjWp8s/haad/wCvQj3KlOUJK9918rf59T8+v+CJ&#10;3x68aeHNQ8TfsH/Fu4fT9e8FzXUuh6ffOmVjExF3bLzgtHKzSjbuZlmds7Ihjf8A+C0H7Rsnhz4M&#10;eHfgdpFs1rc+NtSXUNSjEKL5lpasf3csRw4d5mtyrjBbyZB1BFJ/wUi+BHiv4X/F/Qf+ClXwf0P7&#10;Zr/g3ULebxhpdjEVj1DSYiIfPLNlgRAyQSkK22N1f5BES3lNtpvgz/grl+3x4g8R2ut67p/gfS9F&#10;gt9NntYYba9itY7csw3PHIg33lyScrny3IJBr4vMJVsPgJZdFtznJRj5xk9+2mz7J+R87jKuKp4O&#10;WA3m2ox7uL/yV0+2nc920T48/swfsF/sn+H/ANnb4qeLPtniG300xeIvDXh145b4Xcu6S5WaRXVF&#10;KvOQPMkVtqjbu2mvnv4pf8Fqv2jr2wXwp8KrOw8O2628aDXL6NdS1F3XAM+GX7NCXCrlRCdvO1ue&#10;Pd9N/wCCHn7I1lGuq+IPHnxGkt5IRJYxXniC0WK4jB++GitV+Uj5hyp2nJA5x1dl/wAEhv2F00Xy&#10;9L+ENx9oaGRZLrU/FV7JhhnbIFFyikHg42884xxnOtguJHTjQpNUlFJJJ6tLu1d/cl3sFbC8SYqi&#10;qdKUKVNWStd2su/L+Vj8wfip+0N8W/jjf/a/i38VPEniZfO3x299qBe0gc45ig3KkQweiIoGTxya&#10;xNJ0nw5chiySD5cfKwIH4Htz61+q+h/8E1f2NtJ1VtU/4U9pssEUcoa3824ljjdSu1g08pO3PG3B&#10;yDnIA56XTv2cfgDAtrpPgD9nnwlbrFCLm6vj4ft5GlCOhYHcvyr8zKRuDDapwc4ry48K4ypLnrzT&#10;b822/wAP1PFq8E5piJt1K8fNtydvvsflJoHh/wANrOscVhcMA2PkmGMdOyHH5j611VnBp0bGCHSZ&#10;IlXnc05OfXAwM1+lzfB3wb4d+32Vt4D8OzXDPG62k0McaxyAMTFCZE67UY7V2AsrBs4bde8M/Crw&#10;df2k08PgzR7qOa6CW4TT4SscnL7ldVDFcHYyt8qkAYHzGtHwtKUrdbPe/T07mb8PMRy3eIi9V9l9&#10;fmfmvJp981m0sNvdIpIPy25OPr/+o1574m8a39xqB0iXR/OjSX/WfaSoPA7MnGcA+vNfrxpXghY2&#10;az17wDo2ktDdSpp88Eassvy5RgIw2FyVKrhuBhupw/xJpHn6ZJpPhnSIra/hW3jvplxslaTDOBiM&#10;7CQfvbThxgAEcYvhOrGnJuaVvKV9r7XX49Doo+HalUSliFr/AHLr7+b8j8fLS9uLttttpFwzdQsd&#10;9nv2/d8+g4rsPC3wd+LnivyxoH7PnjTVPPbZD9j0a5mMhJ6DZbnP51+p0/hXTtC0mbWPCmjw2zwr&#10;Gv2+acnqxQb3bc75DY3E5IJAwCce1fs9fs9XEV9aeNfEtjHDNDK09vJDCEcs4xIemQrZzjODu5rb&#10;A8E1MfWjTjU03bUXou93LXr0OivwLg8DSc6uIb7LlSd//Amfkt4M/wCCbX7c3xUt/M8I/sn+I7WN&#10;V3b9auINM/D/AEwxFvw59uK9x+Fn/BBT9o/V9W0vWfi34v8AB+l2jFGutLke61GZcSZZCsJgRgUG&#10;CRL/ABHjgNX67xi209FWONdsjYUKMFj+PsKfa2oM5vJCd2CqqVxtXPpX2eD8Nchw8lOrKdRro2kv&#10;uSv+Jw0sjwcZa3fz/wAjI+F/w28L/CjwTYeCfCWi2lla2Nusax2cOxWIUDcckkk46kk+9dDRRX38&#10;YxpxUYqyWyPdjFRjZBRRRVDCiiigAooooAKQkbsEUtFABxnOKawz1OKdSYJbPagBMAHJ/CmG3idv&#10;nTd3waewBGMUYP8A9agmxk63ocFx+/iiw3+y2OK5fWNFvbG2YyYG1WG1TweePr0B9Old8wyuAO/5&#10;VRvtNhv1xIejZFaKV1Zk/CfCn7Uf7E1te3t58Qfhn9oieaZry90uFgxmkLbnWEnlck525wAMBeRX&#10;ztZpJ4c1eY3dqsSu6Wkku5Q28PksUAJyu0g9+GBHp+p3iDwoHjkZLQNlSGX+ED6dv8+hr5J/aj/Z&#10;EvTPefEnwRppfc8lxdaYzKomdT/rI242tgc4PzdRzwfms0yeMZe3oR16pfmfS5Xm8nH2GIlp0f3a&#10;X/Vny7b6BNYi31ueW8f7XdXEVncLdIjSjzJMI8SqSwVfl29P3ZwRk7tDVTaWdhHBd2dxcWc65juP&#10;MZGmAYAMF6Da+QcZOGGMHbWZfanqU002nXFxGbey85laZliEkhLcbjgN826Q846MDxtGnZWto/26&#10;8TxPP5FwxjkikjOyPLxMSQqsuzEWFkPAbbkKQorwqUee7t99u2vyPfqSlG2v3X76a9ypf2sF9ftD&#10;JPYTwXFzGI7OxWSCfaEAQ7wAg+XqR1z6k4vxfDvxNfQ2lr/aEk3mWca293a3YeBIQv7xMqu3exWM&#10;kZ4BXuTmFtO8THT7jWPDF9a3d4ywrPDuaFJpWw+yFQoOdy7xtG3AHOMA17TTdNj0a1tddsJrO4lM&#10;HntayGSPzMmJgRt343Rlu/LNgjIFdXKuV8+33f5/1scvNLmXL/X5Gtbxf2jc2t9IqXFzaxM/nQ25&#10;kjaEM2JTuw0ZHmEHG5eeQMfNcTVbHQdYi0bWZ7WX+2GnlhjaNW8lVUAb5OCGDI56glV9BzJCLKWJ&#10;dV/tAyX2m27SRWt0FVAY28t8Fjg9jxyzFiABilm0YPqdsdT0ZLhvOje1/dq8jtGxKODGAD8oIYd/&#10;QnOJ9j7rv5f1/wAAt1vesltf+v1K9mJtDtVdIftGl3EM7SKbwfuph8oKqxDLuPz84AGeuFBp+HfE&#10;aTru1NYVWbdFHa/ZyXAwATlm5PIHHIGGO7OBL4g0DVY7/VLCeytJtOhhE13JLE1vMJGz+8RNuMch&#10;l3uRj1Y5anc6DpFvbTxxfaVlmY+XI+fKj3DaYxIvqAMvkctg8Hjy60Z05Ll2S6v8uneyPSoyhKF5&#10;O930/X8NTV+Ht9b6ffXE2pXxuFs4WaZmcFo1jCyOrqCBygJL7RkAccV7n4A0W80g+B/DmqQrdS6R&#10;4bbUrgMPlSQWqls/S6gmJzzmU14Zpel2moWN3okMkguLqxjtTbrIJPLN0xtSAy53MWkG5s9/l4r6&#10;LurmE+MfGWraZdhdOstFjit1x977RLFcbc9gTLIMdhXrYGDjl9pbuS/BN/5HhZpU9pmD5ekX+Nl+&#10;pvfCK0WD4geHiqxtIqzSKxjXLJKkkmOnBIC8jnjHQ19VaTLPPGGniwR2NfL/AOzro3iWX433kOrN&#10;a/2bp8NvHp3kqzTLi2aOQyZGOXYAYzgDJ619WApFtibG08D/AAr0MHHmoXbtr/X4nz+Ma+sOyJgf&#10;myveihshcqtFe57SNN2kcJ813l/9h8MR3l/ClrPmS1VbgRr/AB4LjfySSPkGcEyjIYYrnfCniy88&#10;RaVcHxLZ2y6NdfZG8O3bx7Zb5GAYGW3aMGAqdgUclmBG1Plzf8QXmmeJ7WPTo7CF7GGZJmuJozcK&#10;oR90jM4JJPRtx6EbmPQHIlstF1zQJLXxVGLxb+P7Tbafp0ci29wxw3lAswLRMQoO4hJP4hya+cXd&#10;2fr+fmfU26Wa9Py/rzOo0JI4J5dYlaQ3Fsxim863UAoN3XK7WIwc7Rtw2eMAHF1jWp9R1G50TWLa&#10;5t0a6jns5LSwKt2wpbYYzHuJx5jDbkkAYRhTkttdm8JWtvpN1fWGpNJG8F5Z2u2TzCMsxSSP9ywR&#10;Sx3IBuwOp2k8NNd+FrG9gtPEd3rG1oGb7VzIY9keJWZUPmN8pCBAgJITCks1OMnypbCklzN6X0/M&#10;2pdf8K3F/aeFtY1G1ttQWKO8xdeYpkkdt4dfPOQ6bkTHBG5Qo4wOgs/Fl5fTyaVZm6vo1jDi6tnz&#10;Cu4f6uPuSFBxtBHHJB2qeVg8Sadb69J4Xht49Vmu7do1v43+0QxuGLSWbyA4jkEfykSbRjp5jZAw&#10;dW8P2D+F/E3w78K+DrzR7i6sbiJZrS9+zNaiUSNHPJJGVljVpPlDRLJzG2TkPglOpdqy03/4Pn/X&#10;cI06fKt/L/ga3sdJqmn3HjeXwncaXq8NuLSSPUNQtte0SS4mktwDgq7FTDMGaNvMDkqU2spBIqwn&#10;hnw3JpUi6lr15cafHcNb2+kWtqDFCAjKi4jQKVA84luQC2zAPS9q4SSysZ7lri9jLQ2d4kNuWkWU&#10;KpDybSiLGBuJQLhiy4GSqsW8N0/gnQ7fwd4p023k+xpDqlwG+zzusZUyyRQyxyybm3HIc5G9TuLE&#10;k7U+aV7fj8l+fn8jKcuVL9Om73t+geIPGPiMazY2lroGi3MMdxHFcpDDNcXEA3FYpVSFH835igYZ&#10;HliXexG0q0+jRatL4Qm0/wAM6ZZWUvmTDfdWVwsYZpS2U3gSggljkEA5ypUFScj4l6lrFn4a0+10&#10;6ysbWOaWRbyxgsLhb15Fk3LuMS/JGXCl32uMbj846Ynwq8P2cnhlfHXjTRbfw3q0kO6TTrK3lt1s&#10;4bb92LcSBvL8vEIKFUhjdDu2fMTVyU4ycrNXWl9rdVf+tVYzjyypqN1o7O29/Tb/AIDOyvvEl3Nq&#10;39lald31ndR6Tm81Czjk2AMHG9fMjaNn+R2bAdkHllgQwzjatd2emWH2DxX4pvrFv7StvJf+0Exe&#10;sQhWFMAERs25WXA3FWz8rEF3hCO81rw5o89jfXf9n/Zbe1e9W+le4kmhlaOTesqqFyYxvk5aTewx&#10;kAm5aXc2paPq9hquk2eoys01rH/xMVHmxop/c/MnyeU7NGBgk7ecs5rKV5xV3/Wn/Dmq/dt6f8OO&#10;utW1fUrfWrj+yft0Vxpn2fTtJvLQLuJSUPEJunlOqYHmDgkAEhlUSXmueGrDxEPD8OrWtj4gvLWM&#10;/wBn3M26bygZBE5APyIxVgpHDEsvXinXFzLDqllZaokkmI2e0mj1IrgiHCwFEOGfD8Lt27lHQgVs&#10;aWwis5NVkto7fbiCaaLdvdSNyiQquCR6YHJyM9aXLu76/wCQubSzRlrd21zNcWmq3sczQXSq1usJ&#10;mzkuFfKnHpGxIG4jOBwKra9NrF9qeiiyuZ9OgjiaaWe108Sw3LeXtCfvBuQK55DLgkYzitm0tLe4&#10;tpNTj8Ox3FiskYma4YmOQ+aSpCq4zk4IyNrfKRnHFHS/Ct9pNvJEix/PIpj0eyXy4raPd8+GYbtw&#10;OCeAM4A6ElRhVlT3X3a6X+++2hcqlKMv67L7reZj6Z4tupYLGx8S6LqVncahNsjk1IQJJFMVbHnf&#10;ZmZItx3YAZgTsXG5kWr9nNB4aiuLWP7bdRsyx3Ut3IzyPLIqnzGaQ/MoUjJBIGCMDBqOW0kXT11D&#10;UrJ7yeU+clncQRmSAIpKr5hYlm5OSCRkKemSMTTbzxdfeI4dX0bULCxW+tfLvLGS2DXaqp3cLsVj&#10;6HJ+UM/3i3GPNFtKT3+ej/X8jSMdLxWy9NTp7rUXufEE2mxaHLbW3lxiO4aRRBN98ABdxdXUx7jg&#10;Yxg5zkCtrq+Ir+SX7eiyMhCQxJIpZoioLMQqrgtgKVXJzj5uar2PjG+vY7i6ttDktbS1uJbaCSSN&#10;ZWkWNypljjU7jGW3gA4YlMldpUnU3ajd2kdjdwATfZwblFH3nxz904B9hnB59a25Zdvu8/z7mfMt&#10;/wA9/wDgGXrNtff8IX/ZUNhEl9awvKrFpGjAAIOZCh24J3EcMOMdM1V1CTUftMgvkhjs4WjBkaRj&#10;BIpOwyZz8pPl7wcYBPvgWIbDVEvPLl1a1+yKqFrZYA00fOGHA2sDuYDoVAH1ps9vdxXP2SxP75rX&#10;fDJa3W1ohhgSA3mBc5bqpHzYzkVLUeVNLXQluUZWbG/2P4ev5NR8W3WkGZri3trWeOK6nuIWWNMK&#10;6x8pG4Dcsi7m+QEkKgW1PrniGXR7e+1HRLi13XCm2guolBbDbY5CZWGwlQj7PvDJABPFVdN8H6z4&#10;c8P6hqHhHQLebU5vNltbW5neBL6TcFRJHYEjc0YzIFKqcsFPKnN1kf2hc+HdQ1HUbKRbG6W//s+T&#10;UJGktQ1rIJpY3VAbgFGyqNtUnaR8xGdEnq5N/k7r8bWMpSW0V+qt+Vyr4s+KOh+GvhdrPjfxx4Nv&#10;vJi0u8u9SsZbePcI0SR38xw3lsXCbdqnJEijBXJX59/4I/fCXRvAPwW1X4k22mLZ3fjXVnvY/K3J&#10;DHaR71t1+biNslztUkFWjIAyAT/gol4l1u9+Gvh/9mrwjDcf2x8UvFlvo8M1y1wQLWGSLznGOUcP&#10;5GeuVZj3GPpPwToWgeBvDej+E9E0yzs7fwtbW1utnDdFls9kJjQSEEeYQpwfM5OSxJIFfOvmxWa+&#10;0auqK/Gff5fmcbo08RnHlTjp/iktvlFL/wACLsEAk0mLxHJqDJZ+V/odrc24iaMFidoA2tlicYYE&#10;nJz14dpt/YXbqmqNNAraf5sdtPHFIyY3JkMp388Zyem3ANatxc6ZrEVxcJqNjLFNHHaw2q7SpIZg&#10;6BScsdwAbsCOg5rnrey02C7n/wCEb8z+0I28uZTfBVikzvMZDEhRgswHy4GOBgAek+aE0t7r8f19&#10;D11y1Ivpb8v09THvtFs/FF4uraXDeSTQs1pJbSXDiOFWEe0lMjzGboJDnncMjJDN/sSMXq/8I691&#10;pckN75LL5hRZYj83yqBgNub5iMsWPYKK1La3l1D7bqNrJ9qkmh8sNNdKuxlbO0EAYIZQP4jkk96h&#10;1fS7uexjXUIGSFZPKa3tlCIw3eYScnazlmYkdTjgZPK92UXdP12vZ/h30ZVpKWjWnTfS349tTH0v&#10;TNL157i70mSOa0Z2kuNzCY28e4uSxwNx2vuU9g3HTNJpM1hbo1jDM1rcyXUi2llBiaK5UKzM4LMN&#10;zBGJAU/LsbAI2mr91oaS6as2naFJbz3Ok25ubqSML5bqjt5O5NoO1l6qwJJOCc0L4fu7K3jhkhuN&#10;QuFtYXs/M2q8bZyBkY4ALYGMt1YZAFYVOaO+rW9vwS/rtujanyy12XS/4t/19zIbC1uLaORLkrPD&#10;G8Jjmt8+cWBORtbPR1A3ZHBAGM8x3NvANabTdKdbeS6Z5o41Y5Rd77h/ewC3ORnnJ65OlrNlb21v&#10;PczWv2Ozh0trhry4uF2xYCh23n+JWJwSuAAx4PTsvgP4FtvHM63d9bTQ2djGBCjZKTNkZYhhnOSf&#10;wb6AFHBzxFSOHWl9U/R69tPP03CrioYeDr720fz2/r1I/wBn74K2Ks2p6rYQy2KlYLdmjCfMuNoC&#10;DooBIxkjn0xXv1tZ21hCqRoI1j4z60WNhBaQLHDbpGuAdiqMA1IEeSX73yqc9Otfa4PB08HR9nE+&#10;TxWJqYqtzyHJsn/eL90dPepKOnQUV0mIUUUUAFFFFABRRRQAUUUUAFGecUUUAFITgcUuabkk5waA&#10;Hdaaxw2MdadSE4GTQA3O3gjr3pjxZO/aSR/DnrUhwycDj+VCKCgXtQT5FS6thM2SnVSu7uP8RWNr&#10;+hRalpbWctqsijO7Iznhun4n69cV0DcEl2/HHSoJIdyMFx8/ylT3565rSL6GezPhP9tP9kPVXab4&#10;l/DvRbWSSKDdqOlx2/8ArvulnGB947QSF2k4JJblT8pXc2loYdJh1GFFmuozqEd1CIFiYuUGSqjy&#10;2BQ8BiQd/Tdgfr5r+krdOYGhVmkJEh2nqT3/AMehJ9sj5h/a6/Yv0T4laVN4j8EaNY2uteek115k&#10;ZVL1VwGVyhXDbQoBPHygHIC48PH5Xq6tH7v8v8j38vzXliqVbbv/AJ+nc+J5tTm1PVv7CsyVtY7p&#10;jILeMEyjYoLLMuN5BODjAI3cgAZ2NKuh4cv7zVNIuodt87TGF7cyJHIyfI4Rh8p2Z2kbeWzyBzz9&#10;5p/i/QfEsngy60m8sb21jeCa3kJSRY2APlylXRgCeNuDjPpzVrwu2s6dZWlhq9urXiWu6/vmiPlt&#10;LvMudq5Kpy3G88ZXLAA14Sv8XVfI+g393o+1md1pk9vq15Dc/wBqXS3kV5MYLjT/ADVR1YqPm3EC&#10;QRKYiCdvAIGQd1P0jWZ9a0jNrd3y31jIbmC/jugkiIrOTGRhvlO4/MD97dnHQ1NM1rxTrN1HLoui&#10;Trbxxzy3TLGVaNwqpHvXdtG4uNuDkhWIAGCXQQ+K1t2u9AlW3s7VgjWTXjLG0hcANgfNjc4Yg5DZ&#10;PLcEac8tLp/Jb/j+O5lyx1s183t/w5X1hdO122TR5r2STUrOVVkaFgHa0VlUyLLjARW3DnoTgtzm&#10;m2l7Do/ge31NdOa3ZrNbezuItQW4AiHyFw2ck4yxyCQeeScg07xL4g0G5jEenPDDJZTQR3XnQruR&#10;nO/y94O1VCbvT5wQRhmMPhmPTrDS3hnmhmSOZkaONXdnUuMGRMjJ2IowMj1JHzHjqJSimt2uvTTz&#10;8n5HVTlKN09k76ddfLbVbanZfC+5k1Dxx4bt9WW6Y3HibTXja7kbmJby2cIob+FQhA/wxXcaZcbW&#10;8TM/yodWjt5mVvvNEsyrn/v0teaeG9VtPD3jPw/q1vB5cR8URCJWBBXc0gj4P3cAINoz06mvY10i&#10;3tfDPii68lVab4hOpZsDd8twfxOcgfSt+WX1Si13n/7bY82rKP1yrddIL8Werfs+/EDwb4SvvEHj&#10;Pxl4lt7BVjURi4kAMq8s21ersNo4AJ5r6G0jxD4d8V2ceq+Htatb63b7k1ncLIuccjKkjNfEvhjS&#10;LLXbnRYNS0m9vIZL6Mzw2Vukm5SVBDh8qVwedwxjIr66+Fvw88K+DTcN4X0pbOO6w0kKE7FI/ugn&#10;5Rz0HA7AVtg6tSpRVLlVr/8ABPLx1KnCfOm7/wDDI7iOUNDkH86KRECIFbnbRX0ekorndtDyT46n&#10;j1ux1PUnl1GSO1mnVoIY0RY1y0mVVvK3ZccltzBSFHPzAw+I3ihe3Os3u4W9m32fSVlZrjyybcsV&#10;jTLMysqkkBsfd/iNdB4ttNK1LwtJa3mj6ldLdN5anTJJI5jhgSC6sHQhBk8qwAOBuAqZ4fLDTRQS&#10;ySaeiwxzagmWmTy8b1cbcnuc87sg4BBHz0knFW/r+tz6mMu/9f1sczpWl3/9madpvh3TdUNvDG9q&#10;txq3mNJFLHkJPL5zLLMCiyKzl2JLKcMCWXUZzL4fTQdSeaZJkQXwjtyqxcY3xBV8wYYg7xgBWyDw&#10;Kr65p9tpWhRaX4c8O3DX0hkSzNxcMyS4fbHuVpg43K235Dklem3atTWHgHU7nXNP1bTNRntbrTWZ&#10;LQWI2Ge3MfMMxIK4+bdyOGRWDKW2hckm7X+75X7Dc1y3+6+n+Zq6U+uX2gqsug3TXEkzfY7e4vF3&#10;JFuIy6SSYG8KwBUkgMu4fKVGRpNx4h+0ah4Z1CCSGKP/AI94bTZcGARLszFI0jxJ+8xtymR5TEp8&#10;24TaUs/hnWbi10211C6mvJneHUru/W7jsZHfYsYjZwyoS3IUgn7vXbi/408KeDbrw/fXd/4L0vxD&#10;fXmmtZWuk3zL++KxMzQ+cyFn8xUG7cXBCA7cg51ioyiuZ/rp+pi5OMnyr9NR91fjR59WlKSSXmlW&#10;sNxfKZhHCY2WXEzKXSME/vGJGCSBzwQp8JPHHjrxTbalfeJPghJ4XeOKefdrXkzwPPnFvNG28GTd&#10;EqS7wpCmRkZgyYU8canp+iXP9knTrC+1vU43gfR0hhWW6hjVmePa5RNqCQk7j/Ft3ZYGsnxJqt9a&#10;eGXn1HWodGvmmcWLWdtNdyJ50jLHMQkmEVCiM7OPLVd6lgpLVtGp7HSK17/11/HQz9n7b3pPT+vw&#10;/rodQg8O3Fx/b/hDR7bS9WmFnZ3eoXGkBQ1qkhmES7SilVFxLtZCwRpX43BwdJtEs7qx1PxFqN5t&#10;a9szGY7iYCPaGf5yhcRtuDZOQCdwDZI4yNX1620e2tx4ls9PtbaW+a1vNLvlitxfvKn7pPNOA8zu&#10;0fBIBLMFBxk2/FthY+MPAclt420nT9dtYNQF19qg1ICTzre6E2d0arsMbxMpU53GMhuGK1pKHtJb&#10;3/Pp+RjGXs47f1/kZMHhrx+us2t1ZXrahoP9nzM1nqCoXsp1jh8hUdW3NHvEhJJdw5TDbNwS/b6d&#10;LpE7LLJPeRtqTStJdRsyxbmcKynDbQEcjIAUbyvcs0UN9NqsxtG8JQWenQ2sVxb29vZq0ulzRxH5&#10;GWBiJHG2JfLjIwpwSdyityzj0+01pbDVr5NQmm3yxWsjKskcauhY5CAFW3Bcc8KMk4NZ/FHTp5+f&#10;/B89DRScXr91vL+u2pgBb5bOTS/F2lWUN/HeXM9u0W5YkhaZtsnmhUUSbGUkg/K7bcnhjb8RWd/B&#10;otut/exvq0cfmXWpWqXDRTTLERuYbnVN28j5ixG8bcnca2r9dVg1q4U3VxcWJXyVjsiAFXBcOoK7&#10;ycnYwJKkKByTuMdjr/h2b/StaubX7Gs2Lu1nkVH3h/LB2kKyqWA25+9kgE4BqbLlafV2/r/PsUpN&#10;STttr/X+Xcm0DTVube3ln1OMXDbFma3jPlT5XlTgH+MggHoQecD5s3xZCl3aX2jaVf6nuaEM0lrP&#10;skgXJ/eKHGAMryMZO1cqelUdMt76S8vLqxjs7W3WT7XaeTqRmDIZdjfMS24jawO5iwbOVAAzdv57&#10;jVNRm02HC+Ykb/aLeHzEcZDlTkdPlVcDJ4JyvymlJxj7tv8Ag9txpSl71/8AgbFOfxFrthekXt9c&#10;TWMkcZh22zRSxRlQ2S8e4sMq/ZRtkUE8ElNbRJwlz/aVwkjTRpugji+SMu3OXByhzkksp4yOPlNT&#10;xFfadpdsx0TwZeapqG2SK3sdPjiZok3DLb3JAxgK208HaRk1R0kS3d7ceFJfEEtrNJbJM2m/aYWu&#10;rAln2oJQ7NuI+VWOVwikNk5pe9LRalx5Y2b0/r+uyNrS/wCzYbO30mylZsRyKsFwxMiRlsl8uCz9&#10;WO7JBJBJORit/a+nWGjzR22rW/kq2zdc/IsiJgs67R2jBK8gHjkAgiGztY7y8uNKm09LeGWBo5rr&#10;aIxjAzgoQwP+0OmMDFXvC/g3TtG8K6Z4Hgjmt7XRIUhjgS6aQDyiAFHmbssu0MCxJ+QE9OZipTp2&#10;d+3r/kEuWEtP+G/zLOlRzM63t/aWQSHcB9lmb+DbtOGQc4IOeDknBOc1ieJY/GNq9zb6ZaxG8mXf&#10;Z3KqgjnRiX8jLD5NyjaWIwPfBNb1g+j6nHdXsHnRQR3DR3FxMzDcdm7CZ6hg/wB4YGQQCSMVh+Ld&#10;K03xPo8mgeIJUgtxseG5ttSe3klmWYMNpjYbfuBiVIBVWyCOGp007L8v6+78yeezb+Wv9feN16z1&#10;nUpLfUJr7/Q45UF0kdw6SNGxJIDoud4UooClAQpDZyQ1jWL7TPD8C6xCtuySRwQW6yNtXzpZRGuN&#10;zgYYsqDGMZ+VScYm0g3umv8AYlnl8mPz2lVoZGuX3MWT95vHCnjIU7ie5yK4v43+O9S8Kabfaj4p&#10;0PRYdD0a0ur6eT7ZN9q+zwqGmmSMxMOIGmTsvKnLCUKs1JRjFuT0X4er/rbuTH3dfLfy/r8PI+ef&#10;BNtq3x9/4KYX/iHWJGbRfgv4fW2a6s9TY2rahO7u2SFULIFdlPygn7Pg9K+ofhl8Q/AHxL0OLxBp&#10;0ekzJqkzLM1he72m2PsyCR+9+RScnkBVAOCSPnT/AIJpeAb4fBfWv2hfiZaW5k+JHiS61W/1d8Zm&#10;aa4WKFCi42oSZTtIPEoJAAzXvnw/kHw78OHw54k1bTbeHS5nhtVsPDY06yS12b0Ece5lCKjbTKCE&#10;3I5AUDA8XLIqGH9tJazblrrpsvwSt8zlyyM6mHdV71G59t7WXyjZG1qWo+FHtre11m0jmWxuGFpd&#10;TpGscMu4o5DBgFZV3ZwDkDGMjnH8SQakIrzwroniBFm1a1kEPnRu8LxAxiZJCi/MrBhtJIbJJyyg&#10;qcgTT2unzaZ4Y8I2/h3Q2tUuNNh0268ovPJJlsqI1QBX2kMj7ZfMYHcMFn6PbQWk114gur5VvrqK&#10;Jb5JEbzLUKHCZCfeTDbtgBIZn5OQB3Sg6cm+3y38+9n5P7j1IyVRLt2328u115rU6rw7O2h6VY2u&#10;ow29veWWmokmn2j/AC3BJxwDtYcox3ADKocBas6fZac9vHY3OjzQzLMsn2ibzDHINmVVgww7Lkgk&#10;ZOBjngnn/CEur6z4kurZbZm0WO3P9lzPHGDcfMWZNituSPJC/MoGFbBOc1ry2sl0P7Tvludum2Zf&#10;yIl86SNlyuQFC5BbaQcHliSc8nRe9T0/TXv5LRf1qzH4alnp9+/T11b/AKsav9jWMFzdRCOa2mto&#10;THsbc22V4siNifu7hn8MjPes1tWu4rePxZZzw2sMrCSzuomB84s2VEYx8y7gF4HOemM0/WYJ7ax+&#10;xabLbySRosi+ddKGll8vOFDAk85HO3t/FurS8KeFz401Cz0xZI/M86f7P5SqIrfaMM29VPmEtjjP&#10;ysv+7gVGdSXJFW/zb02tt5Wv6XK9pGnHmk/+Gt+vnt6kng/wSniLxFpa6W00dvO26RdhVVQsVZAC&#10;SeVUc/3eP4mr3zwr4Y03wpo8OkaYhCQ9GbG45OcnAAz9BVPwL4G0nwbpFvZ6fZLCyxr52xifMfHL&#10;H3yWPQDnpW4WdpQqr8uMlq+mweEjhYeb1Z8/isVLET30WiERzODlGUejcVKqhV2qOKAABjFFdhzh&#10;RRRQAUUUUAFFFFABRRRQAUUUUAFFFFAB+FH4UUUAGaDRSEfNuxQAMe2cUdBnFBI70EAjBFAERDlm&#10;yOo6Ggoyrx823+dSN6U2cPs/d/epmfKU7iMF5JGUngrll9ex9qydS0yC4geLBZV/1i7j8vy/y/oT&#10;W6rtIoEibWx6cGoL61Mw2Ad+D3U/5NaqXRkbHy/+15+ylY/GLQv7Z0KKK38QW9sy2d5In38oeGII&#10;yevOQOTznJHwTPoGq6Tqd14J+IJubOS1IS4kWaVVDbyVfAzgn7pAKgKGxuO4j9gr7SY7mTcYzwrB&#10;AvzA/nx+H1x3r56/ae/ZT8I/FDQLnWNN0qO316OwK2t7HhWnxnETHPzA5ON3Q8ZAJB8XMsvlNurR&#10;+Lqu/wDwT28tzJUv3VX4ej7f8A+LNMsl1C3uNT0m9mMDDyo7aOFgs6kACTejfNlg4zgBj7Lha9wL&#10;+9j0wC6u1gWMSy8nbK3JVmxjOFIw2CQo5yC2NLxJ4Q8UfDjXprHxL5+j3GmWWy5jXAVlJ5cfNkdv&#10;mU44YDg1z+s+IZRLHFqM1r5aSKVtVQ+XKmS5JOMHcuQcYJGMEnmvl5Wj7r0/4c+qj71pR1/4Yn07&#10;+zrmOTTr63t0ht4wsi4fyoYnbaCCz4Ut5bDaByORkkU+eHSbK8j1nwvNLGqLsae6zmd9zNnqMc8H&#10;ax9+2aq6zYy6faaUtisImORscNEwbaFyXK7SMDPUAYK5wCyWE80E2sXFhYXTaesKQyR3EZZy5GAq&#10;OfuE7jwGwMBd3Kk887aKPlrr2/Lv/kax5tW/u07/AJ9tzT+HOoweMNQ8OqLG+tG/4TvS2uEvLfZh&#10;VvFjZlPVlO7IJ5ww69T9Garqttb+G/GtmTGpt/iQZY2x97c06jPvkY9MYr5g0vxZpug+D9U1Zxax&#10;3Gm29lqFulhP5waNLyAltxzzkNx1GCCBtxX0Lo95aa74a8Ya1NcbWVNJ1nywq7pBNDvJA9vtFelh&#10;5KOCpqWlnL8bdzxMZG+PnbtF/ik/zPbf2cPC1s/i6eXcPs9p5kMZC/KGDBevqNh/EivovSLZEmaS&#10;Fv4uenPr/Kvlr4E/ES48P3l5Cvh28vZNSmTUo44BuMaSBQ0gABbGwKWGSMDOFwxb6b8NyXiKs15H&#10;t82MNt3cpx0PvXdhamF9lDk6PX1PDxUa0a0uc3sKvzE0VCqPKo/eZor0niMRL+HTuvNnLyx6s+fb&#10;3SLzSEtx5lzhkjWOG12k8nhhuzzkksQQDjueuJoVxFf+Ura3Gt7pKtb6ks6lmP3CGO1E5crxgBCG&#10;BxgV0N7J9v0S3a9VLhpWON+OGbKozBAB12/TPrzWel3odn4klzeRt/o8hu/s1wu1XPILr1bKr8vO&#10;cEDHK14lvev6f1959Mvh+85u50zVNW1XMf2dbiJJIodU8oSL5xlCZAD8BdpU5OdxAyArCtnSoIPB&#10;MEOntNL5l1b+fM0ayJBNLs4JOMZG3aMngfKMcYqWzjUo5kudGkh8lj9jtbiFoy/zlyTg7SAwXjAY&#10;H5skMM7NvfWl/Zi2WyRjFD8s10+7awT7wyODyc/4NmojzXbf9fIqTXKkcx430nVPFWj2+vaHf6TL&#10;PbpJcacurWvmJIxTOFKf6veVAZhnKZG05IrJ1L4xeEvB13pmuePvG1lpN9aWNqNUt3vjDblpA0CJ&#10;G8gV3T7Q4AySeFzt6V1GnRWmswtpOk3sAkWZ9gurd2ZCPvZ6EsXLtuyhKkHpnJ4mTSZYZoSLS71G&#10;3Ecog8tT5RbgkBeUGA53ZzxxngVo57J/1YmMY3f9bmfD4fbS9Pm1nRmm1CTU1cXl1ZlhLBI+fmDD&#10;94UB2hWGXTAbOzOy14B8I6rNoE/h+70uSSzmZ4LiHVLw3DXUcuC4JlLM+C5Ub1BIULgLgCbw7Be6&#10;z4OubUXdmxvJnaO+0mN4SbSTmJVZJNwkVCqbsrnbuCrnA0bSyPhyyisVkWRbdZLe1hnuJJjIpVn2&#10;OrFw7tsA3sGbrjk5qqfKtnp3/pX3M6jl1Wvb+nbYL7QtH/ta6jeH7VDHLHLJDqOZobZwA0MgEnyI&#10;FKcFFLb2zkYY1W8PPd+I7ybVoPCkelxx61N9m2XgY3C7z5txsUlPnk3tx99GDHDkbebh+I91rPxV&#10;0/wlpc+lNDZyTRapDMyrcW6xR5LRtuwyuJIlAVG2hZdzKw8sdNq76nqVytzo11N5y5ig+1ag8YMa&#10;7t3MfG4cAllyP4cZGKjJxv8A1/X9dxOKlY3NQ0TTbHV21O9vLBH0NluLdTGgKpMpRSCMBS2/bznO&#10;TnJqFpNNigupIJGgeG5EcV9cWzIkcTxqxCtkeYu4qCVOCSQSSDjD0KDxFfaVYpqHiO3t9US3jeSa&#10;yjlWK6kUbmfaJGVVK4YYdj/Duz03oru1lnhvLW43W6XBIt/OXbMTjAO7DElskAMGyeT2pRtu1a/f&#10;+un6DfNsne39fj+pFpOqvcXA1GeKNopPMh8u3mdUaRVORtKCRJCXXIbBUBWUHPzWbaa3urZZtYtW&#10;a5jmy5mYO8kn3o2BzlvvHGQOF+lYdrpsOp623i6OK5j1K3uikzIoj83Cr5blWBIJR1yQQD6dqtGT&#10;QtJjSCWHzpFePe1sQNjbSVjK87BhsYYgAkA5zkZ+03tot/y8vL/g6mns46Lr/Xn/AF2LGlRXbT3R&#10;1uCaWFboTw3kZEYRCB8rEN0BXngfe5HLVJdzzm0tH0LS9NigVtoZsjYvUnbyFb13bSCp5GM05bzV&#10;76C1jjeOO3vlm8xZIgs0jbcrGioNoCgspBXp071TsJDdNbveKxntbhmWXaimNhlBKoxwSDtBBPVu&#10;2cXH3Y9f6t69DN6yM/RI7W7eXxBpWgXEcjRmCO6a8TbcL5jIwDIxJCgE7nySGIByTRqdsl3rMcur&#10;PHMsai5uvtEI+QBTt3BiSCpBIO3nByV2rUi6Nrmq6bq2jeKb3/R7xzIDZzOk/llSHCPuUq+clSmC&#10;DyCxyar69ea3o9pZr4f8NTXEjNtmzN5hWNFZQT5jjJXA3ZPIJ5LEA56xp6d/6f3m0bSqWv07/gLP&#10;4uMkkNlp9y9xHeb4IbVpIv3TIMiUfMGKMzE5TdhSpyc4Wb7JqthaW8++3nkMGZI3eSFmwAnf5gAF&#10;OPvLyPvCsbV9f0/RY4tVj1K1tZrqCG2ZtQby0k+8fKVQ4YNgz7SD1Tk5AQw33jrwDrmpW9vpuuxm&#10;82yTW7NYzSJCAjfvS/QISHVW3AN8yqxyRV+05oX6+vb9OhKoy5rLb0/r1OgGjSC1V4b3y7M4lt/M&#10;j3RTXEjBdvykYB+U/eByMYBPFfVhpln9n8KjSbd4UnEcqpC2EYxtuiOcKOSM546kEZzRoXjXSNY0&#10;O31iK/ije8VbK+fbJAMkYEqxtuCq7sMA53Bup4FT20uoi9uGt4PLXzd0KrJuaTccOz78FMkt8uSA&#10;qjGCcCVUpwimtQlTnKTUtBmmW6WRXUdI0y3muLjT1U3CzBS0MYYxKWRdxAbPXIy5PJzn5t/4Kr/E&#10;jXdH/Z8Hw58O6dfSXfjbUIdIa6sJAy20jTIxj5+Ys6xyg/Kcrzn5gK+ika41fxR9lGvXUINt5K2s&#10;aZDyxsdzhsKeNyoGBYBdp43LXyt+0Npdx8XP+Cgfwo+CekW/n2Hgm3uvF2uXDTFgJXmwkciHG0fu&#10;VwxJANxgD+GvMzaso4KVOG8rJPze55+YRqfVXFOzm1Bf9vO1/krv5H0L8DPAuleBfhH4e8D6Rrxv&#10;tJ0nSbdI5POyGOxcgKyfKpBZ+T/y029AANax1fSEkudO1Gwvt91PJHNHIoZrR/LSUK6x8JmORZBl&#10;yf3q45+WsuDw944m+Nd5ftP9n8NjRIb3TNKsYIo4b7UXaeOeScCMybgNp3B1Ulx8hMZLZb3VlpF/&#10;Y+N/Enh2/j1LxBZRPcaDe2bS3dmqqMAxw+a08sbzLG8gkVBvTLABQOiFONOjGEVeyS9Pv8rHpQ91&#10;8q0S2+XTQ0rPwlp1lerZeHLhLiykt40tdMupPJhik8wkKflLfKEypLkc44xmnSaU+ga1cXtxeR2m&#10;nt5H2S3sZWV3uFYoWkfJDqW2LtxgYYZOQFp6l4p1XUvE1vpvhrwy17dXFmslzdXjRxraqdh2sc7y&#10;3UDAKkoAWBAJ1NO8DatoU97rXhq6urqS6uebW+1AtF5bSj7pkDeXhUBEYIQlenzFjnzJxtFdXtZ7&#10;duv49To5XGV5Pp5rfv8A8MW9Gvxqdix8PX7Fl2/Z1jhMRlURJIu52OGDeYFJXOeh5BNRHXra/wDC&#10;dmNOvJrO7mjC3E8dvtf5dhA2MQcNhl2MTgZJ55p0d7aS3aT2NxbieKRoXhmutpTBCA9eM99wzjdn&#10;72areIkurx9Nlg0+SS3k82Oa1juoljizkRyr8rbiQ+QSMgnvnFaxrXi7aaf5a+vexi6PvK/f/PT0&#10;7FyaHSdetofDKXMfnf6lLoQnzbbKL+72HIGMllPQn1B4+ifhB8P5PAvha3stRlSe7G4mULwinoq8&#10;nAxjOMDOa4X4PfBHTtS8M2ev6jqV350t5JNPuwSzKWUYY54zubK4BDD059kLsy7IT83Rm9K+hyzB&#10;un+9mtWtPJefn+J4mYYqNR+zg9E9fUHGW2qf96nRxiMYFJFCsWSMkty24k0+vWPN8wooooGFFFBI&#10;HWgAoooPvQAUd6TjOc/SkYgd6AFJO7ApaaqgDil5zyaAA7icAUvSigYz0oAKKKKACiiigApM87aW&#10;kx2AoAXjHSjjrRR06CgBOCcikc/LkCgj0PShgSvAoENYAnr/APWpjA7uOG7H2p5J2/KOKa8SMmxh&#10;kelVEiRBNaxmJo1TJLZ2/wCfasa+0mGe32lTuDfK3TP4+vH6VuXCRkKzngNlW7jiq9zZxYdVX5nX&#10;n/a/+vWkdrGb3Pnf9pL9mjSfino8l9a2lrba9aqU0zUZrcNsyrKyNnqpzz0+or4H+IWg+Jfhxrun&#10;6B4z0ieGSW/+yeVcwKQuVwu75lVow5Khi5B8wYz1P61ajpjSp5cSD5GG3zE+U8Dr+Pf09sV4j+1H&#10;+zLo3x78Lf2NK/2O8tVkezulGNoYYKt/eX5e/IPr38XMsrjW/eQ3X4ntZbmksP7k/h/I/Ou91W78&#10;MszYkt7e1U/6Vb5/dSfIV8sKS2Bhu5+/uwCcVi3F4NV1KfTf7duobeFVmhijDstxasZPMkBx8uMg&#10;HeFGGYHB6b3iLwt4m+GHiTVPBfiFbi5l0lZLSS61R2URgMDFLkE+YTxhTuB2+vA4/wAT634gvImE&#10;3lWVqlwzLcTSq00luB+8YYG9AQ7koRtIGcMDuPx9SMot3vft+H9eZ9hTnGXLy2t3/H+vI6Pw3oFt&#10;Jus7+c3gPhu9js5toEoBg3Rq6jAw8m3jsdv0r6N+Empw+N9Ms5dRtlsY/EHw2ZrZf4nktpWRIyOO&#10;DHbA57A/TPgvw11b4cfD/RLWTWtOlvdRtbr7Zb/ZWYpPEzFUcnjIBLrucZbY+0kKK9M/Z38Wy+E5&#10;tDsL/W7e+m8K+NbvRtW+2rhUt7obIUDHqAsUzf8AA+/fqocsqDUmm00/S+lrev8AVjysfzLEJxT1&#10;Ukn3a1ufffwC+GWheCPDen6rLa7tTXTYYLy+MhbcVXlE4GI8n0BIClskA16IIbe5uI2Em1VGSgHD&#10;CuB+BGtz6t4CsdIdlk/s+MWcrLzuePKMc+mQcHvg13q28kUySEEfLt6dK9yvThHDxVON46M+XVSU&#10;qjcnrqaUbRouFGMUVDAJFRlb1+XiiuiOKlyK2ny8yeXU+d1v420ZEudWjghkV1Rmn2Cdgu4YbAwB&#10;0BJxweRgmsGIXeq2NzY2moeQ0kY8tlZld1Dh+D653D5cEAgjBwTJbWFjL4mt59PthBDDpcsyWrNv&#10;jVh5sq46HHVTknIPG2sFpbSbU7eR7Ibrq3eCVt2CY027F4Azt3fKSMjBx1NcNSnKOm+tr+R7tKpG&#10;Wvlf5m9eS6ZotpcLb2jaheRmOSRpd0jICVUfMFy7AITuwx3BgTmtCGygs4LxbmzMhW3bfGtx5ZfC&#10;nPzA/M4CgAggqScHtXH+E57TWfEF9dfZpohbXiEp9qZ9+5EJ+/kAgNgHHYZyBitsy6xeavfONRRV&#10;g229vujd2xt+cuS+GyT0AXCjbyfmrllrG/Y6OvL3Jdlpo19FcXANurXRC+ax8qLevlglpOEYkgEK&#10;w+cZ6sQQ/wBpXF7d6bcpbRaXuZY2trwMzK8CsCw2Da+8427idpVww3bQy+EOnafdfbQ94sMZkXzN&#10;isrNt5Uqo24DkDA4HTHGMye2vbfxNCiapMYZEMsluzFlO1WO0AnCjAxwMnPOeMY83LK7V9f8jbl5&#10;1ZO2hcvdItofE0OpxW+pJFaw+asdtKAqrKw8xOo3J8quSQxU424HA0vEUP8AZ5h1vRbe187y1SHz&#10;NzzKqxMwUuGXcd3diB8zA53c3Y/B9o15dXj6lds0kMzRR718uERwuxCqF5DbSfm3YLE+ledanrsn&#10;hbVYdEgs4pLXdbNDCMrs865KYzyTtMYYDgc4I71tL93T167fIwjepU06b/M0vDHg/wAK+BdI0/wb&#10;8O/AcUemaezIszIskiXEoZnldycks8j75Ad2T0K7jXaaFIljD/ZOjaJi3sY4d0V4rxz+Wdu1gDhl&#10;THfJycr1BFcL8OPDVyriz1PXJr4XGoXMqC4hjCwML0sgQKAdqebtXJJCqAWJ+atW417UB4q0dJp3&#10;bzLja2xtoybZnxjumHYbTnk7gQ3NbSlLl9pNb9fN/ozGy5vZU3t012W/zWpu+INVXRA0lxJJHHJc&#10;SSS2NyoaMR/xbSiPlSFbg4YjPTGKv6bd/YoIf7NCzQyTMI/tIWNLbDHeuFGOQCQOB64J4537Nr+o&#10;BtKj1W1ihVl2L/Z5bZCpGIh+8x90gZOcnPAB2jR1e9uvDFnrV/f3c2oDTdJN/HBI4RMkSHYuASo+&#10;QDOTXPCp79lt0/r/AIBvKF6afXr+BqRtq+maf5qabGsgkdp/LuN8jh92GG4Et8pBHGBtCjpmqbW/&#10;+jMseoeYscPmTyXCEM0hygLKABt+UZ4OM7uOMGpWMD6TZ3RiXy3uBF5bFnZWWMuHDuWbPykckkbu&#10;vGKpanpNhrCeZMkihbou/wC+JPmKUCup/gIA7DOQD1BzW0tepN1JWRqxeK9Tn1LVLDwtpMEklnIm&#10;1pZXt9gZm8xkZYnG5F5CgYJxllUq1V9Rsdd1DxLZ3C21jEsl4Zr97e6nlaSF4dqlFKqcmTaGDA4C&#10;hiMgFY/CCRRSRx6dEsUkMNvaTXcpMs88WGwrSMdzAZJ+YtySepNamo3k+mXNrsKvLHhJJGQESZG4&#10;8HOAcAY9qr2ilFJ9/wBdieWUZ3XYzbRryOxu/wC3Z1nuIr7zI00+5EkdmBGcMflQlX5dlYMd0jBW&#10;wFxjeRrst5dS2XgaGzhtQ8tsunXRVHd0cMSNqryCSVH3WHOQyGm+NfE2taHZTeKnvPOabXrNIbdY&#10;Y1jijlZIpYsbSHRiS/zAsGP3tuFD9S8YjQ9GmnSxklhtYoEitWmUINzqA2Qm7ILZ684PTPGNSSkm&#10;r3t8ujtf7mdFKMrppb/5rz80eSQaT8UvDNrbXR0+xurW1H+laY+nm51OeNS6wXZjlf7pLh2JIKsj&#10;BE5Ktu/D7X/FPgvw7dav8X1vJBqN+sdvDcWMUk8cfSOby7QFAD93GAV8vOcY29Xp97LceLU092aS&#10;407R21FLq6czZ+0CciP5vmAQhSDvJO1QenOlZPc6Ro9xZW100sjzyMtxdAMRlmBUhQu5cgHnnjGa&#10;x5pLV7f0/XyWv4HS5c2ltf6/4dlTVdAtYbeS81P7Gtmlw0i6bdQsYXLqF2ONxVcS8n5SoPzYzk1q&#10;XXiAwauvhk2l9HJcWcRjvGty8cr4P7r5BnIC5LEBMsAG5XOTqmjTHWYNTsdUmhNzBGphZi8Yfg52&#10;k/dO8AqMcL15NZ8h0yw+I+j6Ra6VHG1zbXE6yocCJ1CxsyqBjcyEKT2AwPvHNe00s/68zJ0+t+n9&#10;f5nZDxLeC2v4LrT1t44YlPktdqzDcECk7MlQx3Dkd19cn5V/YIsta+If7U/xi/aZXT4L/T5NePhT&#10;TdSs75ZA1rZKBvI6vuMFu24Y5myAfmI9r+NnjHVfhT8MPFXxA0aC1mvofCN1cWvmW42wiCznm8od&#10;TsZ1bIyD8556Vxn/AASY8N6RZfsU6GtnYQRTXUdzeanJHCAt3cSXE6GQr0B2RIpx1CjoRXDieWtj&#10;qdJbxvJ/LTT7zyaylPHUYPZJz/BRX4ybPVtfhvPC97pEqxRXbLrkKIkNzDbvHC53IRmRFkEQ2vnJ&#10;cqrbQ2cHNsPG2r+ItX8WeHLjwXerY2t9PDpOqXeqO73rTA+acMN8CpINqsCVZcbAAuB2GlSxtd3l&#10;3AjRLZ3ENtJbrJ8koeIPkDHyYzgAeme5zFoUKXbtcpuRLp2byy5by+OgOemVJxjgt+fVzcq3t2/Q&#10;9LST1V+/6mB4R0tPBfg2ex8TW1xcW+nQuIZGElw3lAZwqpEuEVQVUBThRycDjZlOnaAY5Eyy3W1p&#10;o/MAaR1wUU7zn5vuZ4z8wHfEtpYQ/YPtNkv2X7f5c80cLNtEzMQXAJOAcZIGMknPUktvI5BeWksM&#10;7fZZVZntZAG3OY8hi4Abg+mMjA9cxKnKEVJ67a+ppGpGcuX109P60G6L4CsLS/1LUPDmh2T3GsRx&#10;wRr/AGeQZkLnDqANu7eQ2W/EgGvZvh58HNAsdBSPxBYLcXAhWKSOTGIyuRkbTjJG3kY59yaq/s2e&#10;Fjo/hO4u77UpLy5l1GZmmkB+UbuFXLEhRk4BJ/LAr0WXC/ux6E9f8+tfUZdgqUacarV2111tfU+f&#10;x2LqyqSpp6J9NL20IEFpa2qWtjGqrDHsjWNQFRQMYx2FWLeCONA207jyS3WiCJRlj+HtUleu+x5s&#10;ddWFFGaKkoKKKKACiignAzQAHJGAaaxCjmjf7U1zubBFBLlpoKXKr1zSZycAe5oCANv9qjUkS+X7&#10;cn1qiW+5MGBGFNCqRzTY1JOc1JUlR11DGetFGecUUFBRRRQAUUUUAHWgjPBoJwM03llznrQA6gnA&#10;zRQxwucUANyCcjtS54yKRR/F60Fd/OfumgQN6jrSLyWyOaUnKZNITgEY6UC8yORWcZXtzt9ajwF3&#10;BuVfj3HFSsNzK+aazKkYkCfxDj6kVpExZUubVpQyoev/AI97fnWRe2TR3CTGL5fusmPpx+Iz/Wui&#10;KKY+AMNzis/VLZGZIz6N26j0ql72hPwu589/tZ/sv6T8aPDAtLe20+z1CF0ns9WutJW4aMxszJkn&#10;DhQXbODnBI/ir83fFHhvw58LvHGoeHfG2qNqktpdXVtDqVnaB0vZYZSpTaCRhDhcdVDdEJxX7Ha/&#10;YW0q7yvK7Cf9rkj/AD3r4x/4KOfAT4bw/Dm9+M2maFFY65pEhZrqzQR/agWEbB9uOcY5/wBlc5AA&#10;r53OsFL2brUrcy19f6/pn0GS4/lqKjUb5Xp5p/1/wx8H2evW+rQ3ut6roaWOnzRsken2e8CK1QlA&#10;rDJ4Byx+Y5bcRzgV6h4J1y68Si+06GeZV8QeFV1Kztfs4VYb2xx5skrDP754oCoUk/8AHz7jPher&#10;zf2VdTabpsKRPtaTzuW+Z1JY4JJycnkknBP1rvPBmvan4L8P6d4jieO6uND16xvdPSZSIxJcGQOG&#10;AOWGYIjgnBKnj5ia+Qy2XNVnH+a6fr0Pq84puGHjUX2WmvTqfp1+yJ8XtD1LSbOSe/hWXxBp638O&#10;2IxxiVFWKdFHT5ZFLEg/8tRx3r6MiuPMi3kjH97NfnP+zd4o1LwhfeIvCWmSM8HhPxdKmnyTTOx+&#10;zSO8bQ4BC/8ALMNuIOG5x2r7y8N+KLq70S1keBQ0g2ttPoK+nwOL9rg9eh8RjqPscU0tn/X5WOyQ&#10;7kUqOtFRaYWazjdm+8oP04or2Ie/BSfY5j//2VBLAwQKAAAAAAAAACEA1XJ0CWs7AABrOwAAFAAA&#10;AGRycy9tZWRpYS9pbWFnZTIucG5niVBORw0KGgoAAAANSUhEUgAAARQAAAEaCAYAAADQeqgJAAAA&#10;AXNSR0IArs4c6QAAAARnQU1BAACxjwv8YQUAAAAJcEhZcwAAIdUAACHVAQSctJ0AADsASURBVHhe&#10;7Z0HeBzVtcelVaGZZmKMjQu2ZWl3qrSza1oIgQRCAo9qg63dWYeSBEiAEFqAPMyDkASIAWMs7axs&#10;Shrg0IuxrS3GECBgCARCDyWAAYduwAZT3v/cubMeyaNqSVY5v+87mplzy9yZnXt0+y1hGIZhGIZh&#10;GIZhGIZhGIZhGIZhGIZhGIZhGIZhGIZhGIZhGIZhGIZhGIZhGIZhmPaxRo3aMh4O72ApyjjDCFfH&#10;9JqaqKpO0vWqMeb48dvBS8j1yTAM0wqlqkqp02qOjprKgpiuvRIz1HVSvoib2pee0DXp44b6uaUr&#10;t9Rq4f1kFAzDDDHKouHwbjFDOc8y1Szkubiuvk9GYkqt/nVHYpnam5aunlmnK3NwfL6lXrnBnDxm&#10;Z3kfhmEGG4oyYlidGp4e05X5MVNZEdeVT/wGojtCpRTLUB6I6eqJME5WraoeB4N0t6tX18Htipqa&#10;mq1lEhiGGcjE1EljLS1yPKotS4IMQk8KDNQHKOH8JqrX6KpaNSluRm6CYVkdN5Vn6lQ1IpPEMMwA&#10;IzRpEhmS8D1BGb8vpFZXbqmurv6GCoMWpaqUqXxcM378LjJ9DMMMBFRVHWsZkcepyhGU0ftS4qb6&#10;ccxU74vq4ailK5eiCrSGDIxMKsMw/Rlk2mmWob0TlLk3pVi6+mlMU66LGdrTUU15Ekktd1PMMEy/&#10;hMaHULUiKEP3NzGVyVNkshmG6Y/UGcoVQZm3P0qdUnOwTDbDMP0RS1MuCsq8/VGoF0gmm2GY/ggN&#10;i4/r2n+DMnB/kbipfRUzlFlILg/TZ5j+Tq0eOSRmah8FZeZNLZapvEWD35DMMje1DMP0eyxl8pS4&#10;ob0SlKn7WmBAXkaJ5O6YGp4uk8cwzABkM2Tkf/b1WBS6H2StZajXjh49egeZFoZhBgN1Wk0sZkSe&#10;Dsr8PSmWrr4SN5Rf0rIGxsiRW8nbMwwzCCmrM5QDUGq4GqWW94IMQlcFVZm/I66L61T1cH3y5Iny&#10;PgzDDDXIuMAYNMVMLWfp2lPUM0S9L2QoRJVFVz6Jmcp7MBqvW7XaUzSTGPo7ooZyYVQLHzhixIhh&#10;MiqGYRiGYRiGYZj+SiwSqavTtGSdHvlNzFD/iqpPAVWbx+KG9gKNGaF5QV5VyC/QfRY31A/gbyWt&#10;cxIz1QdRfVqMOP6CatLvaKxJ1AwfaBhhDbfhSYAMM5jQJkwYGVXD+1u6cmpcV9PCcPTASm2dEdxz&#10;HS0NCQN0G47n02zoaE2NXlVSsplMHsMw/RhaI3aUZU6eIjJwH3QZd0dg0D6P6ZGCpWknxVCSoWkD&#10;SHup+wgMw2xyDDV8uGUor4memoCqSn8VSiulOaopL0W1yMljxpRsIR+JYZi+JKqq+6AK87Blau8G&#10;Zdb+LChBvRxD9WsDN0P9nKYO4Lnuj6kRG49Z4T4twzC9Au19Q20hG2TGgSSm+lzUiJxMS0JSA3FU&#10;V34UM7UGGJp/+P2RsUQJ5oZaPfJ9+fgMw/QQoZiuzPFnuIEuVN2xNPWemKEeQe0/9JCKMn6nOl29&#10;gAbe+fcIskzlpTpDO8YwqieIt8EwTLcpjZrqX/yZcTBKnar+ORweN6qqqkr0BNVp1UYU1ToYnrV+&#10;f1FNuZ73+2GYbhILhzV/hhrMQqUS2n2QSmMwLNvg8UO0Zm7UUBe18GdqH8UNZR7cuZ2FYbqCpYX3&#10;82emoSKWoX0IA3NrnaEeTu8hatbsYxnKI34/cV1daRnhlHhRDMN0DA0I82eioSg0WzpmqrPrtPDu&#10;NLmxtTsN3pOvi2GYDijvi7VNBrrU1dTE5PtiGKYDNsN/6LeDMhKLKzFdWSjfFcMwHWGak3duPVaD&#10;Zb3EdC0vXxXDMJ3BMEZuZRnKRZaprgnKVENZaNazfE0Mw3SFWE1NTZyWHDA3/cbo/UHoPURVdX/5&#10;ehiG6Q6mqn47pqvFpRyHqqB0crd8JQzDbAxUDaL1YuOG8mxQZhvsEodBraupGS1fB8MwPURFVA0f&#10;ZJlqdqhUhSxDfbeuutqQz88wTG8Q1cNRsUqbqfw7KCMOBrF07V9cMmGYPsZSa74dNVVqwF0dlDEH&#10;msQMdZ2laTfLx2MYZlNgjh+/XUxVj7B09V9BGXUgSFRV/m2q6p54HF42kmH6CaVRtWoS/tPDuCi3&#10;xIyWywP0N0E6v5hiRhabanh/b2kDhmH6KRMnTtyWVqWPG+rVqBa92F+6oC1TfQ7GZG5UD1syqQzD&#10;DDRMZXKtpUfOj9HarrT+q6l9FJThe1pouQLa7wfG7Y+1anVcJodhmEFGKS1yREsExAzl7riufhBk&#10;ELoq1LUd05UVMCQXGZFIHd3HvR3DMEMKRRkxTNMmjIzpkyfSinKoluxWpysHW6bys6Joyk+impJA&#10;aeeQqFG9b9SI7GpGImpdJDI+7O7Hw6utMQzDMAzTSUaNGrWlVV39DbOmZpe4GVGpZIEqzzc9ianq&#10;HnWaFqtVJ5t1qhohf+R/zJgxvFEXwwwxyijjWxMnbltbVTWiVo98N2ZosywzstjSlZeD2jq6IjFT&#10;Wx1VlWbE+es6RTmAtho1DGMruq97e4ZhBjS0xWetoaaihrIobmivxnV1VdxUPxbjOwKMQo+KoX4e&#10;M9X3Yrr6Sp2u/pZKMjJZDMMMBPSamhpLV38VN9Rm2iALJY9eMxwxTXm/Vq3Zg8axwGicgeONkE+D&#10;/JJYNGzeUB6BcTt7xIgRw2SSGYbpL8TUSWPrDPV/aFV4VDWe7uuBaTAgp5qRSapMjoC2/kCJ5PeW&#10;qd7b1kjcuK58Tl3GplmziwzGMExfoygllaIhFBkZ//FfCMqsm0JojlBUixwptxUtjimhRl6UXs6J&#10;mcozMHbBxkVTTpMbezEM01dEdfXnUUN9h2bcBmXMTS1UOoqb+mcxTb1PraqaJJPtEYLRGIO0PxgY&#10;TldW0Shd6ZdhmN4gbqjfi+taARnu/dYZsT+LZSjr4qbyzyhKH/JRPEKWVh0WjbTw4w9DhhKlnJto&#10;FTrpl2GYjUUfN257S1N+YRmRx/0ZbqBK1FDegmE5z5w8eWf5iIJaVTVb71tMAsOyXFUnjZXeGIbp&#10;Du6cmci5+M/+cetMNhiEGmJhLH5Hw+/lIwtQKjk5bmj/9fuN6eoLul41RnphGKaz0DofMU1p8Geo&#10;wS5xLXKZf3RtePToHSxded7fSwUj84rFc34YpvPEdKUxZirv+TPbUBHL1N61tJqT5KsoIeNBY2j8&#10;fqgrXDozDBMEZZyoGjkFGepNf+YZqhIz1fv8CymhpDINJZXiGrgoqfxt/Pjxm0tnhmE8aLJd3FQf&#10;82coFtEQ+6mlR85USkoq6T3RPCPL0N7x3KN65AzxAhmGEZTH9Mgp/kzEsqHENPWN2sjEyfTCLGXy&#10;lLihfuK50bor4k0yzBCnMqar1ODIexF3QmKmtgYlklPoxel6je411MZN5VnxNhlmqFJbXR2P69ob&#10;rTMNS8eCatBteIUVpjppHxiVz0hHA+LcN8swQ4yoqh5k6Wqbs29ZOpaYoTwxxVD29cbm0Ijh1gPk&#10;GGbQY1VX72npLYeWs/SM1OnKXfI1M8zQgAZlBWUGlo0XVIW+UJTxO8lXzTCDG8tQFwZlBJaeE1Ql&#10;X8ar5lG0zOCmqqpks8E6F6c/CYz2F3WRXVrMCWKYQUdMj5wRlAFYel5qI5EfyNfOMIMTmuAW9PGz&#10;9KzQ2JRomPc9ZgY3pUEfP0vPCw1+M8eP306+d4YZnHgDsFh6V2KqKkbSMsygxjIjdwRlAJaeEbFI&#10;k67Olq+bYQY3mlZt8Jyd3pG4oX4Q1ZWZ8lUzzJCgNGaqrwVlCJbui6WF71GUMcPlO2aYoQPtTxOU&#10;KVi6LiiV3EaLWeO1hty3yzBDEBTNFwRlEJaOJaarr8R0ZU5UD0fl62QYJm6qtwdlGJaWEjPUdXFT&#10;e5H25Imq4f3x6rg0wjBB4D/tXTQIKygjDVWh94GqzOc4rrY05XJlPE/0Y5jOUi4XXR7y41NihvYG&#10;qjNzqRRimmJNk3L3FTEM0yViNTU1MCo3B2W0wSh41rUxU32IxozUGerhuj55Il5DcRN1hmF6gJii&#10;HEzbQgRlwoEoNLM6bqpPwoDcUadHfl9nKkfH1Oo4b3vBMH2IqqqTooayzDK0D4Myan8QGImvqKoG&#10;WU1bWlim+hotyQij0RSD4dCqq8PycRiG6Q+gJrR1naEcENe1+4MydV+KaCg11EdpW9SYETnKrBm/&#10;i6Iow6dUVW1jjRq1JZLLCxoxzECBMi/toBc11INQEpgVNyM3UzuEpSuv07KHQUYgSEQ1xIj8x9LV&#10;f8T0SN7SIzfX6coc2heI2jPiMGCWWvNtU1GmWFp1OBoOjzJGjtxKJoNhmKGAPm7c9mZNzS4xffJE&#10;T+ha18dtD2ceu8EwzKZjFKoxuq5vbxgTd9T1qjGGUT3BMMLVZiSi1mnVBqo9dXVaTcwylSl1Wnh3&#10;y1T39EtMVePkr06dHImq6iQ3jok7WhMnbovouUuYYQYh1FUbqtW0/WAgTo+ZynXRPtpbOWZor9Kk&#10;vpheM5+qcKha0VailB7uPmaY/syYMWO2oHaRqBo5J6ard1uG9jht5RHX1Q+CMvumElrPBOn6L6XN&#10;0rWnYlpkcVRT/pfSjsfgRl+G6WuoSgJDcRz+6zfFDWUZlQSCMu9AE2p4hqF5MaZrS2hEba2hpvTJ&#10;YkAcwzA9Aa0BUquqcVpYKG4q11uG+k5QZuyPQnvn1GmRJI5nRnV1NgzGn+Omuiiua3+PmzAcpvIe&#10;jh0uRmWZylsIe2vMVH9eq4X3pl4p+XoYhmkPGmFaW1s1wjIixyMDPRqUwQaKWKa2hkpRpjpxT+oS&#10;r6qq2kw+ZhGqqkXN8IHUrW1pylNxQ10VM7WPOuomj2va36NqzfcoXkiljI5hGMJSqr9Zp9N/YeUt&#10;Gp0alIkGquB5aHbxJzAwb1KbSUytOUI+9gaQ0aFu8Jiqjo2jVFZrRu6k8EHxklC8qCa9gWrSfN6e&#10;lBmyWCUlFVSNiZrq7cgQK4Myy2AWKr3AUDxm6cofa9XIsZYycZx8NUGE6hSlKqqFD7RqlUtQ6nkm&#10;KE4q1cQM7XHEeWltZOJkGZZhBieiJ0aL/MAy1D9Rb0dQphjKEjciL8Z0NU3tLrFwWMMra3OwnhmZ&#10;pMY05TxUC5e3VaKjUcIxI2LXVlWNkMEYZuBDg72oQRH/Wd8L+vBZgkVU/wzltNpIZLJhtD01oKam&#10;ZrRlKPOoKxrGJbCRF8ZlrhGeUA3vPKKYGbBUuh+6WJ2MV23rpojuZFNbW6tH7tTDk9rbfrSsqqpq&#10;jGVGFrcVD36P5SNHlvC8JWbgQDOIaUSqZWrvBn3YLBsn1I1M42+iavg4RRkxTL72FlCpBtWnK4PC&#10;wzitpkXEqQoqvTNM/0NRlGGWplxCPQ9BHzJLzwuVXKgdxdLVc2k+kfwpihjhcHVMVxqpEbh1WBoH&#10;g9/rZ/BW5vpmmP5BWZ0aPtwyuESyKQXG5cuYoSy1tMihlqK06DWKVlVNQpVneVA4S1duCYfDO0iv&#10;DLPpoEFV9EEGfagsm1aimvISfptp/uUoLa3meBieDXqF4qbyTzjzDGlm04K6/LOtP06W/iMwHl/F&#10;De2/tOdPnTKpin4zqgbFdWXVBn4NNirMJqKqqmobfKgvtP4oWfqvoMqzjtpbooZ2sjJmzPC4pj7p&#10;dyfjE9OUi+VPzDB9RinNUfF/jCwDS6i9pa3BhdHwOJ58yPQd1dXjJgR9iCyDQ2jRcPlTM0zvU6tV&#10;7Rf0IbIMDrF09Tfyp2aY3ofm4wR9iCyDQ2JqeLr8qRmm96GFm4M+RJbBIbTYtvypGab3odXi+9ta&#10;rSwbL9RQa2nhs+TPzDB9R1SrPpK6GYM+TJaBJ/Rb1umRJfLnZZg+Z/OBtL4rS/sSM5Rf4zflpQ2Y&#10;TQfVteOGusGIS5aBIzFTedvSlRnyJ2WYTUutWh2PmfpbQR8rS/8VlC7XxXTlVk3TRsqfkmH6B3Ej&#10;XE0rtQd9uCz9S2hpCUtTc8OHD99G/nwM0/8wJ0/eGR8rz+3pp4ISyRpLD59aXV39DfmTMUz/hqbJ&#10;W5pyVnyQbYMxUIV+B8gNUVPd3xjZ9pq0DNOvierhKOrnd/HK9n0vlqGtQUmxmRa3VtVJY+VPwjAD&#10;n1pVNS1DeQAfNxuWXhJakkBs9GVq98V09US8dl7PhBnUlNK+MLwQU88KjQGKasrZsk2E14Rlhh5y&#10;JfZzkBneDMokLMGCUt5blq7cWKcpP4sakV15s3SGaUm5pap7xnX1fKoSIbOsC8pIQ03c/XeUZ3D8&#10;S8yInB5V1f15v2KG6SKaNmFkTFVPsUw1G9e1VyhjBWW4wSDUUG2ZymsxU1kRN9S76/TIBbWKMlXT&#10;qsPydTAM05NQuwCK9ifE9Mj9NGAOskY0PvbDyYiUJlGycHdHXIvzT3FcHa9V349q6lOWrt1g6ZFf&#10;mVrk0LpJ7iLRDMNsIqqqqjazYGDMmppdaB2WqF7zw6geOSdmhq+M6cpSyBtBGb2nRJQodPWFqKEs&#10;g7H4M6pol0R1lKZ0ZVpcC+8e02tqYvrkiaqqjo0ryk6Kogy3Ro3aEknniXYMM0Apoy05qTeJNrii&#10;TE5d1jQepiOJGZE6IxzWqMGYwu6K6peuj9ue1nyheN3oGYZhGIZhGIZhGIZhGIZhGIZhGIZhGIZh&#10;GIZhGIZhGIZhGIZhGIZhGIZhGIZhGIZhGIZhGIZhGIZhGIZhBgK0lGKpezog2RwykNPfFrTu7daQ&#10;7SHDIIPxGZmeJBQKPV1aWvok5B7I7VLugCyF3A/JlZWVLYDXAyE9vaE2bYt5COL/EEdNaLoJnuNX&#10;kOeR3ntl+r1nWQr945C/Sa89SSXiPQbyGc4nuKrugTiW4T28hPQWfGknWQHnMa6vlsDtYYR7BsfF&#10;Pv8kecT1PLwEhuuASsiuiOMuxLGuvLz8a0/oGvd7EPIz+BkJ6XBbU8STRbhXcXwIcifEn05P6PfK&#10;yrifgTwqgzMDDfx4P8UPfj3kS//H01rg/hX8vo8gZ7khe4QzKF6KHx9Us9R1lxjiWID4PmqddqR7&#10;OdxPdr31HLjfFRQ/PQPOL5bq7pJAHNchrhaZmARu57peWoLnOh5hbvHeoSfQvw39lfBCpYuuMBVh&#10;32gdX5DAz1rcY5EM1x7Hwt+tQXG0JYj7bRmWGaDgNy+9xfeDfoHrv5LgA6P/nJ/43eB/LzfYxoG4&#10;n/HiJYGqO/9RW3OoP048wzXQ9UZRfSuk/z3vPvSOoNvGddoojvGnnwT3eRP6tuKmakmj5xfpeA3X&#10;tJ9xl8B7uhxhP/fdk0quv8aRSmAkZ8H9ehzXen7gXpDBO8P5XjgZdgmEvrGbIDdDFiHu58gN93lD&#10;hmEGMId5PzZ+0A+kzmMEfvC7PXf88A9I/cawrxefJ9AlXaeNYkSrOP/HVbek4Mz4Rr6xfs9sJvnD&#10;fJN9bqHJvirvpK7E9VlZp/77D8yeuoX0GgjewbH++8h7HeC6bhQjW8dLgvdPJY622AG/mVfSu13q&#10;usLpCC9KqDhS9ZOqNG0xHPe4V97rZqnrDHt4z0KC68AqIuJchDT8R14yA5jiD47MQv8RW1Pb6oPY&#10;qI2q8OHcSPF4GYEE932YnFwf3SbkxUeC62+RcuHCaWVL504fnXeSR+Qz9qOFpplftye5dPL9bGNC&#10;obBBIP1LKX6k/wvvXjj/s3TeGDb34vML4l4NN2ocDQTun0l/f5CqzjIRYTxj8hWuf+Sq22Uk/FKm&#10;v9C97BRR//PgmtpggohC6t1TZiBT/MGRsanY3Jqw546P6XOp6za4xyqKCxmzWPKRH3St66P7ePGR&#10;4PJbMCDfy6VTL6AE8lnOSX3lNxz5dOKdbLp+cc5Jzs5l7Kack3isaFSa7M9zDYkaN9YWbIv0i+oB&#10;0jzPuxfOqTrY5epGKzbzxdeiLQPv6hHpZwPgd40MQw3onQZx3urdB890L6lclw6pgHTln0qd/1lw&#10;PcJVM4MVv0EJKnIW2ybwEV4mdd3lOIoHHzIZprG43yte3Li+SPjYCBBvsWHz96fu/47fiOTTqVfy&#10;mdRZ2cYZU7JN0wP/SzY708blMqlHRJi0faNUF8Hzi8ZYpPu/uNwO9yuWUqA7yfXVbYoGBfeh3pp/&#10;edfyfcVdby2B26fST5NUdYbR8F9sjEfaj5H63oANyhCjPYMyArrHpBtloh1cdfdAHE9SXMgwOama&#10;ig/b+y9J3Z3dpjlzVHV5+foMfsUZB5AReQullLmFTGI36a1DFs87aqwooWRS6+5wDqJtR4sgrf+W&#10;6RfGBsdLvPsh/fRffmPwGxTqndoH9xPVGRn/W9Bt0HsDP90xKPt78ZLgeoqr7hXaNSh41vmQufKS&#10;GQT4Dco7uK6GUHH/O7h+gT5qmVnarMd3kq28jx/nJ7oqoVvt+9i+66o7j2gfaUz+Npux11VWrv9w&#10;jzsi+utrZu1NA8+6xMKrpg2DMVntlmySVVJN7IK0CoOFc6/Bdxh0oveD3HA91lV3i6JBwfsWjd+U&#10;0TwdCVTeeyvivVMcO21QEP+JreJtq12jJ2hhUHDv0+n+kFPxfPOQ7jWQjPTLDAJaNJq1FvzYn+OH&#10;vwv+IpBuN5wiHvHfHB/SOlxu62pFpnnauxfOO91T8fWsWaFCxv45lSREuweqNxUV69se4EU0ynaV&#10;++cfvHXBmfkxxUmlFammdIoeDqR/pVQRpbh+yZf+BqnvDn6D8nep2wLn73p6Euh2cZ1c8F67bFDg&#10;9zet4mxREuthWhiUIEF62uvJYgYYRYOCH/YryBck/h/cc8PH/TT8t/igOwn9J/caM9cgHhrBKgTX&#10;//Xdo1MDm5qbkgcUnNQrbili5tdZJ7mqMD95qHcPEnjrlkGhUg2M1HsU5wrHogZIYrgv/R+0Sn+x&#10;hIXrjam2+Q0K9Xp5tKiewGi1aNvB/btjUIpVNRKo+sygIP1XQC6BXAkRo3IhjvTLDALaakOh8Rg6&#10;dGfiB//Y5+dZ6Ls6kGtXL3xHAr9tdh0WLp+5y7JMamHeSX1BhgTHj3NO8tRmZ5oo8SCdG21QiOUL&#10;jh5xV0O9v4p3GOJu0fMSJPBD1R7dDdJl/AbF36sTQsb7g+8eX0I3zXXqnkFB/Gd78ZFAtaPr0iu0&#10;24aCtDyEtG/QAM4MXNprlPWow4/ur0781FV3DmSIm72wOG+EXOQX3Pdhzx3nz1AQN6RLYdbe5dmG&#10;GdNhPD6ShuSzPAzLfX9ukel7zKC0ogxpFCN76R3g/DJ/2kmQ5mKPDPx3dypBWwaF2Aa6933uL0In&#10;5lchTV02KOBILy4SXO/qqnuFdg0KGA8Ju6fMYMDyfmx8qEHjUATIOIs8f/h4r5PqzjDWFz8NrQ5q&#10;hyGD5Q2y+hTXxRLQojlTRxTSqcVe9SafSbxecGZ8Uzq3AGF7w6AUB/bhHSyVutZMw72FwcWRBqJ1&#10;dS4N0Z5BIb6PuItVUaTlJlJC541D6YpBMb14SHC/je3ybo+ODAozyIj7PqzXpW4D8MFe5PnD+UKp&#10;7gzHe+FwXiyqtwb3vk/GTYPcTiOdGJjmpD70jEmuKTX7xnaGxiNscWwFLnvEoCDjXuiLcw9XuwFI&#10;fkh0Kcv0d7m3CvgNyuNS1wKkJef5wX2ocdvC0etl6opBCcH/q777UUPzRo2AbofWBqU3q1dMP8A/&#10;9L6tRtFyuPl7M66S+g5BOFEdwAdMdf82uyfh7xde/PC7+rbLjpqHKs4aYUga7ZV5Z8be+Brb62Uq&#10;88KT4PrbrjqQ6ZDOjL0YhnQVJwLiutg71Rq8k4s9fwjzHFRdzaB+g0Lhg9gRbm95/vCePqb3Ks+v&#10;ln46y3cRpliNRfo3poeqPYolYBJcUxUnEKSnCeno0ohfpv9xgPdj4wf9SOr8bIMfuVg6kR/FIa5T&#10;hxzshUFGoDEu7WWyvfz3mP2L/WWpJPlXr9G1A7b2h8eztJVGBW5k3Dpc1gBpPsGLD+c02Kw9WrdL&#10;dHUqwbZeWKRvldQF8RP/fXxhulINJSrwuxZ84b/ENXXf0oJK7UEGYYZ72ilaNMjjuq31bzRyRxpu&#10;k9fMQAQ/4JxWP/hsyOGQE+GWwYf2gd8dus42OlJXq7+xcomrbhPFf58JOw//+qZLp14g3TrDt/zh&#10;kc67oaPn8OQICA2oElUTnLdXgiHGIP1v+uI7X+rb4jueX+n/Tug2c506xe7+8Lhuc24Q4hYTFP2C&#10;tP5JOncJvI/H/fHg+lPILDjRUH8VQr1WNNL4BOjvxX2+wPFBXHeW6f74kfYroPN+E6oCHw3dZYhX&#10;lARx/UsIMwDZCUIL6xTXuehI8MPT6mcdZRIqTRyCeN/xh8U1dalSY2pQtWXssC0qr/X7l2GegNue&#10;kPZWjKOVxvZC2p5tHb49QZi2phFQHf9o3Ls4voQE1+9BTzNig5gEucHvHxmEeoSWQU9hvPEsQWwH&#10;2Qd+3/CHh+4+CGXooNG+k/1+SRBeNNJ2AwQtvbN1fJR+v/j0NAWA0tURVL09Au+t2FDeGUGYnmpM&#10;Z/oSfEQvBv2gnuDD+RLyLj4I+m/0fxAD0mG7AMKI5QnaEnjZoMiLe/wzyK8n8EKLJbXFuUFh2hOk&#10;kYxDIEjLy0FhPIEXMsQtQJhiA2eQwMuprs8NQdhlQWE8gZe2SkZH4zn8bSAbs/Id/a4W4vgT4gwa&#10;1EgLby2GH2ps7tRyoB09V5DQfRC0y9MlmP7BOAhljp5eL5b+M1G8/t4Y+g9NJQKqf1OJokg+nTz5&#10;+t8esfam30/7+o7Lj7xn0ZwD/IPmKG2jIe3NNaGxKFSqoNGeHU0NoNIVdem21yZD74Xi85fEKM3U&#10;3UmjhGlh7dbQEH0K07oHiu61M4RKIW1Bq9XRM5Jff/rpPZBbWyUpMgKUVpp3Re01PTWWg56VjP7e&#10;UkxId74ReqZRkI7aZOh90nujd8Rdykz3mDWrJJRN1x+fTxdHvS4knXRmGIbpPPmG5BHF8SVp+3qp&#10;ZhiG6Ro5J3EwDZ8nY7Jsvn31CufH7TVaMgzDBJNvqLdoNq+o5jQm8wtnTWvRpsIwDNMplly631ZZ&#10;J/WkqOZkUo8snBbYwMkwDNMxKJEsEsaE1i9xDtrYRZ0ZhhmqFBqSWkGuY1JwkodKNcMwTNe4/+Jj&#10;ts7KdpNsJjFHqhmGYbpOtjF5rGtMUquXzp9OA54YhmG6zqI5B2yWd+y3aRHpXDp5tFQzDMN0nVw6&#10;sT+VTmgd2DsGR0NsqbN+8WqGYfqSgmNfJA1KW8snDijwHJcUMqm38031llQxDNNX5DPJvOjZydgH&#10;SdWAJpdJ3ScMZMbu7CJTDMP0FFnHFgPZmuceulHbmPYX8o2pV+l57r16/SZgDMP0EXkn+QRlwKVz&#10;Dx7wvTuLFlEDc+oLlE4+kCqGYfqSnJP8IxkUHE+XqgFLrmH6vvQsBRhJqWpB4fKZ2xWapvr3Q2YY&#10;pifJNSZmUCakMSiFq6Z1tNhOv6bQZJ9Pz5J37DukSpBtTCgotfyNRgJT93g+k/pXs2PT4kcMw/Qk&#10;tLtfLpNa6Y5DsecuXDhwZxfnMolm16AkL5eqEurtyTel3halsEzqUxjO/7p+Ui2MDsMwPURzesbu&#10;+A/+pch0jj2/4MwYkONRcunU0/QMzU7iGLpe4Ry0ZdGY0CzqTGLM8gVTR+TT7lovzQ31E0XAABZO&#10;m1aG9xC+b0Hq+/c6yT0Wz+NGXobpNLnGGT/wjAr+e388EEfNZjPJNyn9916dEKvfZ9PJB0XJy7FX&#10;FRa61Tka9Cau4a+QqQ/sKr9x9m5bZJ3k/W5Yn6QTF0svDMN0xNLMkbsVMjNfl//Rv8pnkq/nMsmm&#10;wlXTNlhJvj9SyNhrs469buFCpTLbOGOKMBqQZQ2JvaQXUfKAwXyL9NmGJO1Q2ALatCznJB7z3kEh&#10;nXwl22i71SQY3FxjgtfWZZjOsqThsB2Rkc6GIRH/7WVGWtuctm/PO8kj+mtmKqTtmDACGfufVApB&#10;6eQfIu1OolF6EYgSimxHyTXZP5DqIjCiYk2YfDr57tL5ie9AVUqr1qGadI4bf+pT6i1yfTMM0ykK&#10;18zcHP/JT0EGegQZ73PKTG4Gtd+A/ie5+fVt7oG7KVjWmLpAZHgn+UdvflLWSa1b0pBssfk3jMMw&#10;PNNq1zhMb7EhVq4xearQp5PvL29K0T5HLcimE8lsxv45TjvaDoRhmLa4NzN1AjLTYpRUPqEM5wn+&#10;i9+Su6p+fGHW3uXS66agNNeQqEE1RZSoULo6HQbhTjpvdur/Iv0UWTrvqAhVZVCCoX2ii4bBbYRN&#10;vUVuS9P1p0m1gJ7vrob67b/uhiHZxO+GYfovzXPtHZY59jGoVoj/8MKoOKnPco79PIT2we1zCpnk&#10;r1Fq+qyQScn0JM9Emr4owPjdOHtq6429SvJpOyf8NaWKXcsESjNXijaTTOohMi5SLcg32dfh+dbk&#10;G2ckpKpToLr1E9zr1Vz6KNoKlWGYIJ5aOK0y32B/D1WHW/OZpOgZIsmmUy+genT+4qapw6XXXuMu&#10;lIyQyQt0XzIEwhiIc3spHfOZxAPSa5FlKJ14aaU2F6kuue3ig7cWbSMifOJgqRbg+Y71qnyoTtFG&#10;9Z2C2qK8d7MkXc/7ATNMZ6BRqFnHdsTC1jKzInO+h4x9US6d6o3/zKX5xvpDso2yYdWxP0KpYp7o&#10;gSHDkrZfI/2yTOIw6V9AewsVUG0jt2yj/dAsX1VkWVNyPwoL/UpacEqqS/7WkNwRz/V+8bnS9p+k&#10;U4fkUHIS93JST67g9VkYpuug6nFurimFDC3Hs1AmTycuvquHup2pCpNLU0aV8adTr9BI2GVpe3f3&#10;fm6JAAZtpQxSBFWgk0QGTyfX3PH7lgtJIZ1/E+Ed+0SporaPzbPiWRCfV0JpTOalc7uIdiX4J1nm&#10;JOJSzTBMV6Fu2UI6eUA+k3rHy1TUzgK5RHrpFiucGd9AaeR5L04Yllu80gRKSOd6euHW1HLr1Hw6&#10;8R3RrkLuTupsqRYUrpm2k1ddap5rV0s17Z74u2J8GfsKOsLwPCyd2wX+Gsg/jNeqaby3EcNsPPQf&#10;vjk9/YBsJvmylzFRAvh3c2OySw2bRMFJTqceGDcOGKdMMuFf5hHVEtGWUrwP3KUTjM2MQwuZmR+S&#10;HlWwO6Fq0VOTn2fvTW7ZdOorz0DlnZlHeFUoGKMDaUStiDudek4Eaofm+TN2pxJNrin5OTfGMkwP&#10;Q7sP5hupYTP1ksiUtF6JY1/3QCcabqmbFqWS35EREQbBST1NI2Cls4C6ZVFaWSPiJj+Z5Of3NdRv&#10;T240EC/f5HZ159P28jucg7YUgXzAWP2M3KlbnK6XNUyvc9uAUl9R29DXs2aFaM6PiAOlLhGoHeg+&#10;Ir6MnZUqhmF6moVXTRuGakQj/vOvFRnfsf+TazzSlM4bcP/86aORqR9wMzKVFpJ/9TeYejRfMW0c&#10;+fGEMvSSPyS3yjuJYjUImfuhxbODDRgZDeEvY5+0aM7UETh/jq5hVO6TXgRkZCgdi2fv36YhXOYk&#10;zxRhneT7yxccPUKqGYbpLZZkkhPwn/5DUZ0g45KZWSuditx37UyLShoiczal1qH0cJx02oDcvOQe&#10;wiBIoaULYBz+5WZslDJgTPzVo9bA8NxNfpeiapNPJ59y40m+CKcWVSMqwYj4G5NnSlUL7vrtgdsX&#10;nJkfy5LNeVLNMExvQ3NhcpmEu5i0Y3+4tHHGZOlEDajnFGQ1BRlz9dJ0vS6dAik4M6a7RsAzKG7j&#10;K1WTUAo6hrqLpddACpnUn13/9rtkDHD94dIr1qfHA0bqDPJHPUitN5EXpa+MvZLcheHh0bEM07cs&#10;uRTVkox9u8jMmeSLVJ1BpryeqhWuzr7dawtpD/i7lPz7JdeYuu/eplSLtpa2oHYWLxxNCFyWWT8z&#10;2Q8ZNhF3q8ZWGj2czaQeIjeUhlb2tzlODDNkuKvhwO1pdK3IzBn7A5FhqYE1U/9/0ksgNDQ+69R/&#10;H1WnBfl06mMKJ8I69ioYhR9Lb52CZk/n0qmjUfL4NY1ulepAqJdIpNVJPY001tJoYVpOknTZptTq&#10;5obpddIrwzCbgNJsxt1XWWRUGJVcQ3Jf6dYm3lKPrQUlnbOkl14BJaaJMDxiiL5faJQwr+jGMJuY&#10;fGPqAm8UKsmyBcmUdGqXrJO4kPx7a554cm/aXamtN1l89VFjUbURw/5FGpzkDffPP2Zr6cwwTF9D&#10;1Qxa+iDfJAePZZIvUubMpe1rpJcOoRX6kZkP9TI2ydK500dL517FHfuSmjRQVrJjmEHLPY1H7eJ1&#10;z+ad1Mc4PxmllHpxnbaXS2+dIit6hIolhTXcu8IwQwgaM5JzkmJgWz6TentZun4f0i9rsg8XhiGT&#10;WiY8dhL4v9YzKDBMN0o1wzCDnVxjMuVlflotzb9VR85xN+gqOPZ8qeoUMEpiJC3JvenU/lLNMMxg&#10;JpdJXuGNfM079tL7Lz64RSOm17janOnaimi5JndNlAKNuJ219+ZSzTDMYITaNApO6gY5zP5LGoQm&#10;nYpQScUrZdDasFLdIdnGqTt74aj6RJP4pBPDMIONbNP0kfl0coUwFJnUp83p5MnSqQXNjYlve4aB&#10;9sSR6g7JOfXTvHCQp6SaYZjBRvMV9jhUccSSkDnHXuM1vgaxLGNfRv7yTvLvUtUpUNoR4UiyjfYc&#10;qWYYZjCRvToRzTUm3xVGImOv9U/8a81Ts5RKlF7EzOPcVS33yOmIZrl6PUkuneJFoBlmsAEDcgjN&#10;2hXGxLGfpbVVpVMguQbbFkbBSb319ddd2/OmOJYlk/yEx58wzCDDvzoabTROs3ClU5vk5QJKqBZ1&#10;qbuYKGRmvi3ulUk+I1UMwwx0xGzdxsQMsZYIlRhQFZkTsLJaa7JNyf2EMUknP3ogYEOu9rhx9m5b&#10;oGQilzlILpJqhmEGOnkncaK3rUW20b5r1t6dq37QpubCoGRarlDfGZobbHfRaGFQ7N9INcMwA5ks&#10;7cOTSa0TGduZeXXQmq9BFNKJ42AIvqQV2e7vxoQ+VJGu8gwKbdkh1QzDDFTy6dQ5tII9VXWWpVMZ&#10;qe4QsahSJiX2Rs6l7f+V6i7R7NjPivAwZjBi20g1wzADDeqNyaWTJ9DarWRMsulkp40JbclJbR6u&#10;MUi+vGhOosvGYOEspTKfdnuSUF36l1QzDDMQWdZgTxPjRsiYOLYj1Z0il0nMEIZAGKLuLYZEixnR&#10;6vIUTz6T+oNUMwwz0CjMn3EolUxEZk4nF3S2zYRY1pDYK0drllBYx76QNvGSTl2C9s7x2m0Q36lS&#10;zTDMQCLbmNyvuAufk7pjRcAufG1B663m0u7OgTTEfmMGohWa1s/9oa5nqWYYZqBwT8PUmnxTSuw7&#10;k8/YD7e3cVZraMIfjMgTFJbaTWjpRunULfKZ5G89g3JP+rBRUs0wzEBA7pfzjGtMki+23uSqPe6Y&#10;ZW2Jko0btsn+INuYUKRTt4FBe1TEl7bfkCrBUmfG3gXH/iZtfr7kyqkTvqalExqO1Mitee6M3XMN&#10;0/ftaJsMhmF6mZxjF6gRlfa/efjqH3Z6qwgqieQzqVcprDAAyPDSqduIHh45iC6Xtv8k1YKCkzyU&#10;trMQVao5h42htWvhZ/msWSXluabkCbS62987MR2AYZheouDU2wVnpmiEzWYSU6W6Q8TyBU22WIUt&#10;myaD0jODz/yLKqHkc6xUF8nBaOScxGNLLt1vq+ZMMoES1VqxgJNT/917M8kfSm8Mw/Q191yO//Be&#10;b0pj8vdS3SHLFyR3zTv2v0W4jP1pZzbu6izZ9JFRz6AsbUjsJtVFUCI5A6WUj5ZcNX3XXGOqOZtO&#10;rslelZiazaTOomqQ9MYwTF8iBq9lUtdTxkUV4vXb5rdcA7YtmtP1R+UzXk+Q/Ubhmhlh6dQjNDfU&#10;F+fw3OfY46S6yD8uP2S7Am1pmkmmC+nUPBiUB7NO/SNZxz5v4axpldIbwzB9SbYhsRdlWjG03bcx&#10;eFuscH5cgarNYhGG2lto465ren7R6HwmNcu7B7WnSHULYMjuoDlCD8yeOjzflDy5OW2vW+bYJ0pn&#10;hmH6GvyHF/vdwKA80tHCR/n5Mw/MNaVe8xpfaeJed4bUd4a8k7hb3CNtPyhVG5BP2zNRSvobnTfP&#10;PXQHlFLeX9x4pCkcGYbpW2jQGUoC76CU8eXyjF0t1RtAQ+ezTYnbir0umdSHy9J2Pa2PIr30ODAk&#10;Yp1apK/NTdHF4tiZGd+Tl1RiObErI3oZhulBqPGSMi1tCC5VRWhA271NqSkwHtdSdcjN3PbaXDp5&#10;y5JLk1tJb73CkobkjsJwUUlIji9hGKafs3zB1BG0YBJ1uTbPS8RFt2vjUbsUMvYZqD68SZlaGBIx&#10;29h+vrnBrpNBe5Wcc9QerkFJrrn18kO2I13z3KOqc032+V0VWhSK2n1ExAzD9C4wJu4SA9TA6qQ+&#10;81ZkKxqTpuSK5jnT6/oyU+Yy7lamMGLvF66ZKRp873AO2jKXTk3qqjQ708Z1d3IiwzBdxB0MZl/U&#10;nEm8SG0p2UxqJao1d8KQ/PieLm530VPkG5MXCGOWSb4eZAyonYQaYZuvs3fwt+NQA/E96cQoHnbP&#10;MEwR2tJUGJS0faNUtYDaWLIZ+yYYnBfzjfV7SnUJdWejlPVsNpM4TKoYhhnqoIQkhvIX5tu2VG1A&#10;zqmfTaNzC07iKrp+oGnqcBiTdyCPb+wsZ4ZhBhEoeYgRuO1N8Mtn7IZcOnE9VdFwGaLu5WxjYlnB&#10;mflEYSEbFIZhQHND/URR3XHsd6UqEJRMnFxT/eEwJB/mMslf55zkDc0Z+3Y2KAzDFEGJ4zAyKDkn&#10;9bRUBQIjkqZRsbmm1J1U1VmSSRyWTydvYYPCMEyRnJP4pWtQ7IJUbcDChdPKUCL5a3M6eUCuMZnK&#10;pu3XClftPay5MbkEhuaZRXMOGyO9MgwzlKEpANmMvRIGZZpUbQCtW5t36s/MZewzxBq2mfofLZp3&#10;ZBzG5WyUUmblMxuun8IwzBClo0mKPtryxwPZGIZhGIZhGIZhGIbpLfxLEngrsHkrpXnXdPT80Tlt&#10;s0Hrj3htFjSBcAuIt/0G+fXCtob8krv/Hv5rDy9868mJdA/aRMwfP917CqRGXK2H9ASl1YuH7kPz&#10;gOia4vHHT89D155b0Lovfv907l9oivx7m6PRvb04/G07dO7d1x8Xwwx4ykvKyvYNlZe/BnkB1zpk&#10;p9KysudwpAz7ndKKigdw3KMkFPpFWUXFh6Xl5beRH8jeZWVlLyLcq8K9pGS3UFnZo/BDI1gPgr+/&#10;Ip6/IHxjWWXlhzifD7m8rLz8Wrh/C36fQ9inEa8NfRP8zYXezz7w8295f8qAxGiEeT1UUXEfzmkt&#10;2y0oXGlp6T14jsMR1xlwewT6b0PK4PcMce+Kirtw7W4PEgr9FNeLcTYZ9/0/+F9NR1zTPbbGeQPk&#10;OsT3ffjL4/wCpPlVpOWJUCh0Do6PwZ+7ZGYodHyosvIpnHnp2xrhLpTP24DrUSWlpRfg+gPof4dr&#10;Mi5bwW0+3g9tEbLBmrkMM9AppY8bhuADnA/Hh38YMsAanMchO5SUl/+SPIHJ8PMFMunP5fVmyIx/&#10;RwajgWhitTTEsxCZ7yU6RzyX4O82OO5TvtlmXyDzHUlecDwORzIEeWTGFeQTsjP8fR9HPyHE/yDS&#10;8inO3dXZQqGzkIbPkCHdDdxDoWPhvg5n3mr3pYh3NsLRwlEjIKNx73VI82nC1WULPNMp8lyjNCCO&#10;TyguoUF68Zc2ed8dEoFsi/AvId4czkNwPxzH8ZCtcZ/7EfYrnK9fk7e8PAbdF/D3XXFdUWHhnTwP&#10;3Rqc07PDqexQxMlr4DKDlu+JDx4fOjLrlcgo71HGxPV+kIOlnxoyKHC/COeU0YzSysrHYFCewbmo&#10;/rQwKB4oAQmDUlExQ2qICmlQnkRGTvju4acM97sQ8b2GeP+A6y1xvBMZ8Q1pUEpx/gz8fIzz9Sv2&#10;V1RMF5m8ouIoXHkG5Reuo4AMyk/luY77H4m03IMwa3HH70CodONfUGp7aVDyOF9fBSov3x36WQj3&#10;JY6nSy3p49CRQfmOvN4VBuS3CH8n+YXmu2xQmMHOFvjAX0WGvREZ4DxkBqqmvA+DsQBuO7tepEGh&#10;zE1GIBSaCWPy/MYYFPh9Fvc7G34CDUp5ZeXpMB6/R9poS9I94Y8y4svSoFCV5nWk6UOcr28Hqqw8&#10;HGn/Cun7Ea46Y1BSOG6N9Kyg+GBMf4zrWuHqEmhQKF047AS3N4Vh9IxasEGhKtU2iHsl0rsK/k9D&#10;9ekE4c4wgxFkmLvxsX+CjEBF9V2RKdbBoFB7h9egKAwKMpC/yvOQr8rTnRKKV+Wh6glVMbaHeJBB&#10;oYWqVaRlLe77LM4rcfQMCqIuc+D2OU7Xz04uLz9e6iZDtsP5GujOE24uw3HtlQ48g0JMxPOsgn8q&#10;8VBbksd2AQZFLS0tvR0JOAThf4owVO2i9LdlUM4X53hOxPUa3QMG5WipY5hBSFnZVHzs1BhLmZMy&#10;0UrovJXlqe3gB6KEUlExD9fUkzEBGeVZyiA4pwbPUaWh0HL4eRvnXptCBWVwGJQvcfyVuHaZgHBP&#10;w/i8Cv3uiHtfGKN7oPfvq1wD3c04jsXxVhiRy3EeRqZ/G9d34pyMzzjo/ylLCxTWhPtyxHcBzkXm&#10;h99bYPSegG4f3Oub8JuBmtpIQjAGNvRpnHs9Rvsh/TTb2W9QDMS5EuH+gfNRkG1wfrU0RGRsJ8JA&#10;fED3wflY6JO4puclw7slro+Tz+H1OO2H+FZBjpHXDDMoKUcm8IrhIWT4c3AUC0WDLXF9MkoMZ5SX&#10;l5+B612QEfcT1xCcU6nmAHIT7hUVSVxTht4R4U4hPzhSO8NICMV+ZNEv6cvLz6T44bK+C7aiYibc&#10;z8QZtWlQFWQHhDumGK6k5JsQghpNfwHjNg/G7lJce3oPMo6nIZP/GcbiSlxT+w+xOYWD0D1GuyoA&#10;w4q/6w1bKHSU99yIgxpkw5QulDCoalQJ91PhfrpIa1nZ4YhPPC+eidJYhevj6T44nwhxqaigBaTo&#10;uRiGYRiGYRiG6fdsC6FGVWrToJ4OOvcaSanNZBcIDeDyGne/ARkuj7RKPfXQeOdUJaI4yJ3iWd97&#10;0xKKz2uT8ENpoHAUjxfW09FgPLoHpYPiF2NJIATpqJpD41m8dh5KE4WjMNTGQn68ZyM3uocYf8Mw&#10;TE9RXj4lVFb2OLUf4CpWWlb2aInbvkCNlwtwXh8qLz8V7pdBty10vymtqLiitLz8JtF+UlGRxPkS&#10;6C+D3xNwvBDHI3F8Av433GAsFDoJcZ2PONeP/VgPNXg+HKJ7hkL34tqE38Nwv7+VlZUdgjj/At1O&#10;uL4S+kMhV4hQFRWXIS0/Q9wp+LkaGmpM/RHOH6U2EKSPGowjuL4MYX+L67+KtLuD9RiG6UGGlVVW&#10;rsKRtg4dVVZe/h8co8h81yLj3UAewHAas4JMSFtfbB+qrPwl/FHmpv/wOozA/ci4v0IGp8Zd6kmZ&#10;QD0hOG6wWDXivA5yIzIzNXRS6YO6hz3o/q/guJPszj4UxkKH7l84p54nAzIBbnRN9zKRJpoGQF3S&#10;FFeI4i4tLZ1PbjBCL+JI/p/HcS/IcKTzRDzvQpxT2lvPHWIYZiMRBoUMAkoFPy9zh71PwfmT+G9O&#10;XczEljh/CH5OpQufQRGQQUFGvgl+qJeGEGNCcNzQoJSVXYR7rIJBOQ7G4NrSUIjm7nhzaUbR/RHX&#10;UooP15tJg0JjV6grWfTwIB0052c1wt+ItJwNeRRqMamPSi8wIDSvKYpw/8H1/YjjQnIjfAaFYZhe&#10;wCuhVEG2pUyIYwyZ9VxkapqER7N7RyIj0hgX0R0bZFDgToPYdkAp5RAcPYPitX3sDyGmIM4/wZgk&#10;YTho7hHNu/GvI0sG5WUcFYR/C8e9hEFxSyRUopgk498NEsE9aRBeGAaEwlDXcQXivwPxn4TzOlFC&#10;KSs7CP7omajkRAblBDxv4EZkDMNsLKgy4L/4ImTC6bjaAxnyLuhoaDuNazkPGfCXkHPg7m3eRbNt&#10;Z0OuwTk12O6IMDfgej78nYpjA4zBsdAtwfVpiPsyZGpvgN3O0Bfg53zEdyZKJzQTmdpr3BGsZWVH&#10;wP/dODsIcgzO0zKOe3A8Bce5ZCAQ/gJcn4043EmDodBPoLuQ7o9zqkqFkPaT4J8M4l4IcwFkNs4r&#10;4e93SMN1OKfZzgzD9DDe2h50pIxN515PCfWMUFXCv3YJ4fkh/+THu6ZSBB2pVOM/kh8Piot0BPX0&#10;+N38aSHo3IuTjv61UChd/rAUl7/niPyQkH8vDOGlyVv7hWEYhmEYhmEYhmH6npKS/wddwbDHX7bo&#10;+wAAAABJRU5ErkJgglBLAwQKAAAAAAAAACEAwvQ62uQPAADkDwAAFAAAAGRycy9tZWRpYS9pbWFn&#10;ZTMucG5niVBORw0KGgoAAAANSUhEUgAAAIAAAAA5CAYAAAD++yN2AAAAAXNSR0IArs4c6QAAAARn&#10;QU1BAACxjwv8YQUAAAAJcEhZcwAAIdUAACHVAQSctJ0AAA95SURBVHhe7Zx5lFTFFcZnul/3IEgA&#10;ZVEW0QTiCioYRCXiBmgEMSrKMN09UQxqFhN35SSOSUCNKDFBZ6a7MSCJLJoo7izT3aAoGndEjCEe&#10;F0zcGEZWRQbI76tXb+ZNOyPkaP6YzvvOqVN1b926td2qd6ve6y4KECBAgAABChzZZNmPMqn4nEw6&#10;Pj2XTMysScbGir8kHRu1+I7SIUrn0vHJ5M/IJGNzd+4sKhYvQIHgycpxnTLp2H25dPnOTHV8+bLp&#10;Z7QXf0kqcW8mmZirdC5V1rMmmXg1m46Xiw5QYMgl40OY7B3ZVOzdZHJg5P5pZ+6dTZZvYmd4P1dR&#10;3kYy5D1mhAMUHnIVQ51MMv5mJp3YUpMe221pdbyc1b6ZVb/tiaqyQzJ3jD00k4pVW/EAhYhcKjFJ&#10;u4Ce/ZlUYia+wUV6LNRUxZMYx+QlycQZVjRAISJXWTbY+AHpxOJMVTy9aNrY7jh+nzP5dYTcQxUj&#10;21rRAIWI+Th/ueryrdoFcAbHiVeTij+SSZbvyKUTdxihAIWNbKpsinsaOO9bojPTxx2fS5bXL07G&#10;TzECAQobS1OxA7JVsYUVFUUh0bkZoztmq2Ov5JKlnY1AgAABAgRo7cDJu4pj311fJWQVV557mFUZ&#10;oDWhprrsQs76k75SSJdPXlRV2teqDBAgQKtFTTo27PFp5w5QrGthyzZ4our8QxZWlw3PpeIjF6TP&#10;6WPZAQoJ2eryk/ELarPVifpM9bjjLZtjYHmbbCr2nu4GMIDbofexWQEKDZnqxGoz0cnY0p0VFeYe&#10;YEn1uH6ZdOxz8bOp+AgjGKDwoI88cunEkmwy9q65CayKHS5+JpmYSXhRvJpk4jQjHKDwIAPQ+/5M&#10;VVmpXe03Lr49vl8uHVuZScUfDwygwGEMoCq2UC+E9PZPz/2aVOwazvul2WRiUWAAhQ/tAAu92DwG&#10;UrHXlaHXw4EBFDjk9PH8f1Y7gZ7/egPIDnCn8mpS8RoZwJLAAAoXuVTsHrb69TXViQUPJUe2zaYS&#10;Ty2sjB3GY+GmbHWsNpOMbchWl70RnAQKFPoS+Onbztkjl5xgXvsunBVrp/iRynGdchVD28wzeaWd&#10;g6+CAgQIECBAgAABAvxfQb+Xi7hJgz1trJcm3o8l97BxlBAmdDKUi70IkpUX7fekVUZ6OxrK1eWl&#10;S2zcHOSlqx7VoboEj1Z5f1s9GM8emN/+5UHyap/a8w0xfFB7TygKh3UE7G44jVCdXn/8/RD89Xn6&#10;9ao5/8elXn1qu+TMT9FaQP4p5CBCvrz64NUtdCD46/XGy4NXv2L1pxk4zpBQNPpsOBpdHyopWQVn&#10;kOX/rDganWfSRUUDkVkWCoVeJN0l5DjXSz4cidSR/gU8NWRgKBJZavQ4jvScROiBTLWRjUbXFoVC&#10;E+B1U7lix7kv7DhzbZ50TaH836jnBWS6mPxodAP0SvRdUhyJ3I7MB0qT70cIvaXI1SK/mck82/IN&#10;isPhlNXzEuSxLreomxOJPBwOh9+kzvH0K068zNZ9qCtS1BeZGtM2x1lDHedZfhFtuAp+LbzLIbuQ&#10;/2dbh8bHm4QIcteid51i8s+m/bXI3k2YJ73wV9G+m0Ph8Ar697gtZ4DMO3a8/OjPuNxv2hSN1pF/&#10;Lrx90VFpeI6jG84eRlIIhS6BX0s9E6H2c5nNgUFzSkp20oFXoGTNIdIvU3gTaU1uEY3/PZGsUmjn&#10;0GEpJ91guXQ2hp4ddOZGyxL2Rm4r+p639LfRdYtJOc7RqpcgPWaVIbfM5n3X5EUiGUOrTUw+4ceW&#10;9sPRAEieAXrI8oR21PW++Oi92vJKkFmE/BbS/s++uoqH/n+RPkAMx3G+Q9nt8O8R7Qd91PWyhwOQ&#10;22rqj0Sy0N4qbUvZOsWMzQVM1G8M13EGWdlHDc3qJF1j05qP4eTXw8tZTiOi0VEqS3+WWo7Qg3o2&#10;wdfYL4b2z8kSm/xSqPOfSTHpHkWRyKGk1fHtpAfCCzVpIFuKNYC1pBu3rkjkPNuIyZYjGN00WKtL&#10;kLw7QI5zjOokrIPytjvzww2fAWhAi5m0vxJrK2vuN/xRrH+NnezPoHuLSZ1XsMpXSw/pq8SDPks0&#10;smsgZXQNoI5HlEf7p4j2GcDdRsAH2x4PfaHno3sV8ur/H+Bpa25D2Y+I1WetTPcxwq5r61lgaBfe&#10;zhNh0lbTvg+RqYdu+nFqOHymyvoWhtCL+h+g3HNGr7tzm3HKm7eWQUNnqzAVnMIquIoGVEKrM/rp&#10;1GAGeJYraeAZwCZkryBcSvgpFj7TlvkyA2hE8wbgwhoA9b5N+em0RwPZku8QRWYtMlNVhnakxWRr&#10;XUlbbhLPMwDo3xq6pORliYjngbwbTHk7aP+NASAzk3h/4u2U2cFj5TpovwE0onkD8NCfPs+jvRVG&#10;JhyebvkuWjKASEQ/ce/MPKyhznrkzC7r9WXXCIdPUuMpcCexJnt/VUS6lkZMJd9/V+4ZgMIYwmgF&#10;yt6izhN/bQZAueeoezST+z5cvwPkhwxAOjQBGxjAd0h3pR1TKH+11eMZwK2W/oIBMHgTlYdMvgFo&#10;cpugGQNwF0gkciRpPaO3YATn0+5/w91tA0B+GlGvopIS9WUjfXnLzbFo2QBcH8JxjiN/C2W3Izum&#10;gb8b6EKhz1G8kUJa9cVsKctVGYMl38D/QaVnAPk+QCnyX5cBmEGiPe5z0J3AdgxMcx9vygDUlvYM&#10;2FzKbaMt8jkOyTcAJqVcNAP9LmT+I2CW8mi//B1NZn/oenSbfxPxIYSs39fog0zjDhkK/VB9Jmwk&#10;fAzHO0W5aNkA5DS/TR9m8jiZQazHlyZypM3f1Q7gAufQyGAIGPXfLXfXQMnTKkgl3zeMcPhUOqAJ&#10;rTR0I9rTAFl5vgGMo3y+AciwZACeE9iIRgOQnqbbu+MMVR7l/E5MNI/2UKLBJu5Am10nyXXmjCdu&#10;aWMAoESDgrycQP/Rbw94ZuWS9p7HcuI2MRH/IN14jMJ5xQDmWEo4EDn/I9J71OyAr3blG8CxahMy&#10;TVYn7boSoxtvSRmrnOqdGMNrkO7pgt3QlvUbQO+GhWLBOFVQ93bmRIa+mwiHT0b5p6S8c76eYbU0&#10;4HRLCxrU65DT1lhPRXrW6Tx8MI16Ev4OrFiDfwxBq9/4EsSf0Tn///D0xlmZoc4Q6unthfC8Qdb2&#10;XaM8lSM9TR40db3EZORbtE4HF5u2uEfS9tT/Hn05h/RR+AEvSg95b0DLoRX6QMsIPkJuDPRgJvRB&#10;aBniACNhQd2/U/tVN+F62jFDZclynVWMhLLzKbsWXf7vCrQrzSHkG0BPdD5q+ia/xj22FjM2pciu&#10;h05Ca2dqj9zNdgz0aJ4E73DqesDyPkV2NLy9mZ+7oD+HPgu6AcjehwHI2d1tFLPVuqvfAgVxIv8F&#10;S4QKTw2XlAwzIRqVcSj/IGiPP1zPQnhdkf1eAw8/Qwos+vjyPD3eY6BXkzokhxGSHqGdwcp4YI7D&#10;+Tq0guUFH0HeCKtDZd07DhdtaM9wJlMO7E9Ia5s1R94vwHEGI6Mj6OX0S/801tXNMGiLfrV1uFa2&#10;5XnoSJmLif0XNL1pS+M4kYYXouwQ+KLla8kA9qQ/7viof1qEkUg/X9lhKoOcjtlGrpn621ImZtMB&#10;AgQIECDA/x48qwj9TXAdnCMsbX6UYdFTz2zzbOM55rJwliQTiQzAF+lLPNCkOUlYfv+IeJzPSes5&#10;34H4SPEt3RI6UY8cJv9LLD+kZ4D0cPY/iroPhuc+t13dqncAeYNIHwFX9wcd0DkK3jE6sxtZF3LK&#10;Tqdv8im8U0aIcqadRr90uqce8fvpvsEcb6Vb+U2vqFsfcHyuxFPVKeFPIvGcfy1PGk9WV6QyiDI8&#10;6pXE58m5Qm4dHR+KA3SavHZ4l8HbzClhDp7sPMrdypHIu6S5lQG+gXzdsPWAXkBa5+1RqrsZhJGp&#10;QfcodOsuormr5G6U14lkhxw9ThqrKOPe0zvORQ4nDPpwF3nX4rmb+wbys7Q/Du8a5O+1skPJr8Nx&#10;Hk84n7x/Uq9OGQ78KurYBu9i2vEy/dexuLdOAhjARHS8R5ln6NtU0ro8yn+z16qwD4O5lc54f8Ck&#10;W8V6Bug40vJaNzGh5n97BeSS8LYYI3DvzIuh6xhg/aNXOwZGR8ReMgBkBpM+nVgefZgBvYxB1FGn&#10;yS9/feiILh1tj2LQdfvXnAHoKnyMDIBkVybkSjvRQgcMYBNtPJP0CLNa6R/y2ziAXiAB8rTadeTd&#10;hjd+g3iCTlDo0buJ7pQbSr57JLQXQciOgCe9OrevIP1Hk3acnxM1uaRqbeguA2AFz2YAJrFa7oTe&#10;ro4zWnrTpdutE62sRtBcbjCQJ1iODOAT7RSWFnpLRud1s7LshJO+YhcGoPPw/ch8QrIPbThOdwm0&#10;qcnlFpOl27MdxBMIy9HrvT3shAFsRsdj8HSpojN9CB2zaGM98Wu2X7pD0aQOM6UEXcu6V7In07cT&#10;kd+C7rFM9gvUPxWJhkmG9yr5MyzZ6mEMwExgmza9zUC4O4DOrcdqS2VQGv+eLRQq0+CRf7TltGgA&#10;lNOdgFaKnqHaAS7PMwANasMqJ/9SDHE6da5n0BdA/xLdZxGa/BjEMwB03UbeBk2azTIGwI6VsPXq&#10;5lP3Ht0oU44BrCL+GPkT1T7KNn6P4DjHQ8vwB8u40b0R2QnwttLnJn9OXWgG0IPB2EqHvDvsPtAy&#10;AG3xezIJenX7K9KaKL1qfpgBeIa0N4khyq7PM4BvWgPQxOgjkPFsq4Modw269MzUBZBDvrbghq93&#10;mKC3qO8iJkAXRVuh9WZPj5kmr1k9AyDZjdU+X+VIa6L3sgagtqi9elt6qV3Bwn7o1dbejTKvO+53&#10;AupHMXITCe+RlsM4HDl9X9EGf+IedCp9IMHAGoB5BLR+sPUzmHUM2lNQYSb+QdEM7CJXwKye56Ef&#10;0vZMnl6sNFw/w/sLg7EOGRmFPOIIxrDA6HScNxn8p5j09egfB70K2TpW+XL4zzAJehPYcG/PwE8n&#10;fxt5S7U9k/6YsrW0yX9r1o/yK0wbw2E5qj2YyA+KQ6EVtEXXtqr3HXQso01y8iYwYU+jazYO3Wro&#10;H7hqijpLhrCAcrOJ9XGGHhkR2qpr8jrqnQ/dlvLPUVZ3/B3hTaRNH1KHnMYm17mtFboqVehmKDf2&#10;04KOXjq66Ssj/4sgHbG0QiW/L0ErWytP/+AhnmIdrxTr6lZp8RVLPv+PH/WNo+rwdoVehPzPo1S/&#10;p7+LGEBHU/F6Evz1qg96Ld3eHhdloH6PXY8I8RW87yvVfm8MpEe02qO0dgv/+LR0VA0QIECAAAEC&#10;BPgKKCr6Dy4rW15JkEyfAAAAAElFTkSuQmCCUEsDBBQABgAIAAAAIQAIKr/c4AAAAAgBAAAPAAAA&#10;ZHJzL2Rvd25yZXYueG1sTI/NTsMwEITvSLyDtUjcqB2i/hDiVFUFnCokWiTEbRtvk6ixHcVukr49&#10;ywlus5rVzDf5erKtGKgPjXcakpkCQa70pnGVhs/D68MKRIjoDLbekYYrBVgXtzc5ZsaP7oOGfawE&#10;h7iQoYY6xi6TMpQ1WQwz35Fj7+R7i5HPvpKmx5HDbSsflVpIi43jhho72tZUnvcXq+FtxHGTJi/D&#10;7nzaXr8P8/evXUJa399Nm2cQkab49wy/+IwOBTMd/cWZIFoNPCRqSJdqDoLtdJGwOGpYPq0UyCKX&#10;/wcUPwAAAP//AwBQSwMEFAAGAAgAAAAhAKDG0pXQAAAAKgIAABkAAABkcnMvX3JlbHMvZTJvRG9j&#10;LnhtbC5yZWxzvJHBasMwDIbvg76D0b1xkkIpo04vZdDr6B5A2IrjNpaN7Y317We2ywqlvfUoCX3/&#10;h7TdfftZfFHKLrCCrmlBEOtgHFsFH8e35QZELsgG58Ck4EIZdsPiZftOM5a6lCcXs6gUzgqmUuKr&#10;lFlP5DE3IRLXyRiSx1LLZGVEfUZLsm/btUz/GTBcMcXBKEgHswJxvMSa/JgdxtFp2gf96YnLjQjp&#10;fM2uQEyWigJPxuFfc9VEtiBvO/TPcejvOXTPceiaU6TfQ8irDw8/AAAA//8DAFBLAQItABQABgAI&#10;AAAAIQDQ4HPPFAEAAEcCAAATAAAAAAAAAAAAAAAAAAAAAABbQ29udGVudF9UeXBlc10ueG1sUEsB&#10;Ai0AFAAGAAgAAAAhADj9If/WAAAAlAEAAAsAAAAAAAAAAAAAAAAARQEAAF9yZWxzLy5yZWxzUEsB&#10;Ai0AFAAGAAgAAAAhAESnoTSvFgAAxXEAAA4AAAAAAAAAAAAAAAAARAIAAGRycy9lMm9Eb2MueG1s&#10;UEsBAi0ACgAAAAAAAAAhAHgee52gdwIAoHcCABUAAAAAAAAAAAAAAAAAHxkAAGRycy9tZWRpYS9p&#10;bWFnZTEuanBlZ1BLAQItAAoAAAAAAAAAIQDVcnQJazsAAGs7AAAUAAAAAAAAAAAAAAAAAPKQAgBk&#10;cnMvbWVkaWEvaW1hZ2UyLnBuZ1BLAQItAAoAAAAAAAAAIQDC9Dra5A8AAOQPAAAUAAAAAAAAAAAA&#10;AAAAAI/MAgBkcnMvbWVkaWEvaW1hZ2UzLnBuZ1BLAQItABQABgAIAAAAIQAIKr/c4AAAAAgBAAAP&#10;AAAAAAAAAAAAAAAAAKXcAgBkcnMvZG93bnJldi54bWxQSwECLQAUAAYACAAAACEAoMbSldAAAAAq&#10;AgAAGQAAAAAAAAAAAAAAAACy3QIAZHJzL19yZWxzL2Uyb0RvYy54bWwucmVsc1BLBQYAAAAACAAI&#10;AAECAAC53gIAAAA=&#10;">
                <v:shape id="Picture 4" o:spid="_x0000_s1027" type="#_x0000_t75" style="position:absolute;left:5274;width:10566;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TYwgAAANsAAAAPAAAAZHJzL2Rvd25yZXYueG1sRE/Pa8Iw&#10;FL4P9j+EN/AyNNWDSDUWKQyUgWA7tnl7NM+22LxkTWbrf28Ogx0/vt+bbDSduFHvW8sK5rMEBHFl&#10;dcu1go/ybboC4QOyxs4yKbiTh2z7/LTBVNuBT3QrQi1iCPsUFTQhuFRKXzVk0M+sI47cxfYGQ4R9&#10;LXWPQww3nVwkyVIabDk2NOgob6i6Fr9GgX79OnyWw/vKHl1+xu/SuZ/ioNTkZdytQQQaw7/4z73X&#10;ChZxbPwSf4DcPgAAAP//AwBQSwECLQAUAAYACAAAACEA2+H2y+4AAACFAQAAEwAAAAAAAAAAAAAA&#10;AAAAAAAAW0NvbnRlbnRfVHlwZXNdLnhtbFBLAQItABQABgAIAAAAIQBa9CxbvwAAABUBAAALAAAA&#10;AAAAAAAAAAAAAB8BAABfcmVscy8ucmVsc1BLAQItABQABgAIAAAAIQAAsqTYwgAAANsAAAAPAAAA&#10;AAAAAAAAAAAAAAcCAABkcnMvZG93bnJldi54bWxQSwUGAAAAAAMAAwC3AAAA9gIAAAAA&#10;">
                  <v:imagedata r:id="rId48" o:title=""/>
                </v:shape>
                <v:shape id="Picture 6" o:spid="_x0000_s1028" type="#_x0000_t75" style="position:absolute;left:10560;top:3426;width:5280;height: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9lsvwAAANsAAAAPAAAAZHJzL2Rvd25yZXYueG1sRE/NisIw&#10;EL4v7DuEWfC2plWQtRpFVgQvIv48wNCMTbGZdJuo9e2dg7DHj+9/vux9o+7UxTqwgXyYgSIug625&#10;MnA+bb5/QMWEbLEJTAaeFGG5+PyYY2HDgw90P6ZKSQjHAg24lNpC61g68hiHoSUW7hI6j0lgV2nb&#10;4UPCfaNHWTbRHmuWBoct/Toqr8ebNzDeHdbZdNNfSpfTeZev9n982hsz+OpXM1CJ+vQvfru3Vnyy&#10;Xr7ID9CLFwAAAP//AwBQSwECLQAUAAYACAAAACEA2+H2y+4AAACFAQAAEwAAAAAAAAAAAAAAAAAA&#10;AAAAW0NvbnRlbnRfVHlwZXNdLnhtbFBLAQItABQABgAIAAAAIQBa9CxbvwAAABUBAAALAAAAAAAA&#10;AAAAAAAAAB8BAABfcmVscy8ucmVsc1BLAQItABQABgAIAAAAIQAK39lsvwAAANsAAAAPAAAAAAAA&#10;AAAAAAAAAAcCAABkcnMvZG93bnJldi54bWxQSwUGAAAAAAMAAwC3AAAA8wIAAAAA&#10;">
                  <v:imagedata r:id="rId49" o:title=""/>
                </v:shape>
                <v:shape id="AutoShape 7" o:spid="_x0000_s1029" style="position:absolute;left:6631;top:543;width:2735;height:2803;visibility:visible;mso-wrap-style:square;v-text-anchor:top" coordsize="2735,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jpnxAAAANsAAAAPAAAAZHJzL2Rvd25yZXYueG1sRI9Ba8JA&#10;FITvhf6H5RW8lLpRQSS6Si019iRq9f7MPpPQ7Nuwuybx37uFQo/DzHzDLFa9qUVLzleWFYyGCQji&#10;3OqKCwWn783bDIQPyBpry6TgTh5Wy+enBabadnyg9hgKESHsU1RQhtCkUvq8JIN+aBvi6F2tMxii&#10;dIXUDrsIN7UcJ8lUGqw4LpTY0EdJ+c/xZhTY7LIdX2+u2p93n+us7g66e10rNXjp3+cgAvXhP/zX&#10;/tIKJiP4/RJ/gFw+AAAA//8DAFBLAQItABQABgAIAAAAIQDb4fbL7gAAAIUBAAATAAAAAAAAAAAA&#10;AAAAAAAAAABbQ29udGVudF9UeXBlc10ueG1sUEsBAi0AFAAGAAgAAAAhAFr0LFu/AAAAFQEAAAsA&#10;AAAAAAAAAAAAAAAAHwEAAF9yZWxzLy5yZWxzUEsBAi0AFAAGAAgAAAAhAB3uOmfEAAAA2wAAAA8A&#10;AAAAAAAAAAAAAAAABwIAAGRycy9kb3ducmV2LnhtbFBLBQYAAAAAAwADALcAAAD4AgAAAAA=&#10;" path="m1773,192r-8,-31l1764,156r-26,-38l1731,112r,44l1727,161r-4,-3l1687,138r-56,-27l1556,77,1461,39r-5,-1l1458,31r5,1l1522,43r73,22l1668,101r60,51l1731,156r,-44l1699,83,1649,51,1602,31r-13,-6l1523,7,1452,r-73,4l1260,19,1017,67,822,152r23,128l910,323r68,32l1049,375r73,10l1196,387r74,-5l1344,371r73,-15l1488,338r69,-20l1683,280r52,-23l1765,227r8,-35m2229,1553r-11,-33l2189,1465r-7,-12l2157,1412r-34,-49l2106,1343r,96l2103,1448r-7,5l2086,1450r-42,-33l1994,1381r-58,-38l1870,1304r-75,-40l1711,1226r-93,-37l1516,1154r-8,-6l1507,1138r4,-9l1521,1126r55,10l1636,1149r65,19l1769,1192r69,31l1907,1262r69,46l2041,1364r62,65l2106,1439r,-96l2085,1316r-41,-43l1998,1234r-50,-36l1893,1166r-61,-27l1797,1126r-31,-10l1693,1097r-80,-13l1526,1075r-94,-3l1329,1075r-112,8l1097,1097r-79,14l818,1159r-262,92l288,1399r-55,44l192,1489r-26,46l152,1580r-1,44l161,1668r20,41l212,1748r39,37l298,1818r54,30l413,1874r66,22l550,1912r74,11l702,1928r54,1l817,1928r67,-2l957,1922r77,-5l1115,1911r84,-8l1285,1894r86,-11l1458,1871r87,-13l1630,1843r82,-16l1792,1809r76,-19l1938,1769r65,-22l2062,1724r51,-25l2156,1673r34,-28l2214,1616r14,-31l2229,1553t76,-816l2303,710r-11,-27l2288,678r-15,-19l2244,637r-59,-32l2166,596r,69l2159,678r-63,-24l1879,575r-84,-29l1798,532r10,1l1868,544r69,17l2011,585r75,33l2158,660r8,5l2166,596r-47,-22l2046,547r-48,-15l1967,522r-83,-23l1798,479r-87,-16l1623,449r-87,-11l1451,430r-82,-4l1292,425r-71,3l1157,435r-68,10l1023,456r-63,11l900,480r-55,14l793,510r-45,16l707,543r-33,19l647,582r-19,21l618,625r-2,24l624,674r18,26l671,728r40,30l763,789r65,32l905,855r92,35l1103,928r107,32l1314,985r100,18l1510,1015r92,6l1690,1021r83,-4l1851,1007r72,-13l1991,977r61,-20l2108,934r49,-25l2200,882r35,-28l2264,825r22,-30l2299,766r6,-29m2735,2380r-4,-26l2724,2337r-4,-10l2703,2301r-23,-25l2651,2251r-34,-24l2599,2216r,106l2591,2337r-9,-4l2551,2319r-38,-15l2469,2287r-52,-20l2357,2247r-68,-23l2213,2201r-84,-25l2035,2150r-103,-27l1819,2095r-133,-31l1688,2046r11,l1754,2051r64,6l1888,2065r75,12l2042,2091r82,19l2207,2132r83,26l2371,2189r78,37l2522,2268r68,47l2599,2322r,-106l2578,2203r-44,-22l2485,2159r-52,-22l2378,2117r-59,-19l2257,2079r-64,-17l2127,2046r-2,l2059,2031r-70,-13l1919,2005r-71,-11l1776,1985r-71,-8l1634,1971r-70,-5l1495,1963r-68,-1l1312,1964r-112,5l1090,1978r-106,12l881,2004r-100,18l686,2042r-90,21l510,2087r-80,25l355,2137r-68,27l225,2191r-55,28l122,2246r-40,27l49,2300r-24,25l10,2350,,2388r3,40l19,2471r28,43l89,2558r55,43l212,2642r82,38l388,2716r107,31l616,2773r40,7l704,2786r54,5l817,2795r65,3l952,2801r74,1l1104,2802r81,-1l1269,2799r87,-3l1444,2791r90,-7l1625,2776r91,-9l1807,2756r91,-13l1988,2728r88,-16l2162,2693r84,-20l2327,2650r77,-25l2477,2598r64,-27l2595,2544r44,-28l2675,2489r27,-28l2721,2434r10,-27l2735,2380e" fillcolor="#505257" stroked="f">
                  <v:path arrowok="t" o:connecttype="custom" o:connectlocs="1731,699;1461,582;1668,644;1602,574;1017,610;1122,928;1557,861;2218,2063;2106,1982;1936,1886;1508,1691;1701,1711;2103,1972;1948,1741;1613,1627;1018,1654;166,2078;251,2328;624,2466;1034,2460;1545,2401;2003,2290;2228,2128;2273,1202;2096,1197;1937,1104;2119,1117;1711,1006;1221,971;845,1037;628,1146;711,1301;1210,1503;1773,1560;2157,1452;2305,1280;2680,2819;2582,2876;2289,2767;1686,2607;1963,2620;2449,2769;2534,2724;2193,2605;1848,2537;1427,2505;781,2565;287,2707;25,2868;89,3101;616,3316;952,3344;1444,3334;1988,3271;2477,3141;2721,2977" o:connectangles="0,0,0,0,0,0,0,0,0,0,0,0,0,0,0,0,0,0,0,0,0,0,0,0,0,0,0,0,0,0,0,0,0,0,0,0,0,0,0,0,0,0,0,0,0,0,0,0,0,0,0,0,0,0,0,0"/>
                </v:shape>
                <v:shape id="Picture 8" o:spid="_x0000_s1030" type="#_x0000_t75" style="position:absolute;left:6488;top:10847;width:2445;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nuUwgAAANsAAAAPAAAAZHJzL2Rvd25yZXYueG1sRI9Bi8Iw&#10;FITvC/6H8ARvmqqsaDWKuCsIXtaq90fzbIvNS2yi1n+/ERb2OMzMN8xi1ZpaPKjxlWUFw0ECgji3&#10;uuJCwem47U9B+ICssbZMCl7kYbXsfCww1fbJB3pkoRARwj5FBWUILpXS5yUZ9APriKN3sY3BEGVT&#10;SN3gM8JNLUdJMpEGK44LJTralJRfs7tRQF/7++n8+bpdjrPcefwZfm9crVSv267nIAK14T/8195p&#10;BeMRvL/EHyCXvwAAAP//AwBQSwECLQAUAAYACAAAACEA2+H2y+4AAACFAQAAEwAAAAAAAAAAAAAA&#10;AAAAAAAAW0NvbnRlbnRfVHlwZXNdLnhtbFBLAQItABQABgAIAAAAIQBa9CxbvwAAABUBAAALAAAA&#10;AAAAAAAAAAAAAB8BAABfcmVscy8ucmVsc1BLAQItABQABgAIAAAAIQB8jnuUwgAAANsAAAAPAAAA&#10;AAAAAAAAAAAAAAcCAABkcnMvZG93bnJldi54bWxQSwUGAAAAAAMAAwC3AAAA9gIAAAAA&#10;">
                  <v:imagedata r:id="rId50" o:title=""/>
                </v:shape>
                <w10:wrap type="square" anchorx="margin" anchory="page"/>
              </v:group>
            </w:pict>
          </mc:Fallback>
        </mc:AlternateContent>
      </w:r>
      <w:r w:rsidR="008B1EE1" w:rsidRPr="00670411">
        <w:rPr>
          <w:rFonts w:ascii="Segoe Script" w:hAnsi="Segoe Script"/>
          <w:b/>
          <w:bCs/>
        </w:rPr>
        <w:t>"S</w:t>
      </w:r>
      <w:r w:rsidR="00670411" w:rsidRPr="00670411">
        <w:rPr>
          <w:rFonts w:ascii="Segoe Script" w:hAnsi="Segoe Script"/>
          <w:b/>
          <w:bCs/>
        </w:rPr>
        <w:t>elf</w:t>
      </w:r>
      <w:r w:rsidR="008B1EE1" w:rsidRPr="00670411">
        <w:rPr>
          <w:rFonts w:ascii="Segoe Script" w:hAnsi="Segoe Script"/>
          <w:b/>
          <w:bCs/>
        </w:rPr>
        <w:t>-</w:t>
      </w:r>
      <w:r w:rsidR="00670411" w:rsidRPr="00670411">
        <w:rPr>
          <w:rFonts w:ascii="Segoe Script" w:hAnsi="Segoe Script"/>
          <w:b/>
          <w:bCs/>
        </w:rPr>
        <w:t>Care</w:t>
      </w:r>
      <w:r w:rsidR="008B1EE1" w:rsidRPr="00670411">
        <w:rPr>
          <w:rFonts w:ascii="Segoe Script" w:hAnsi="Segoe Script"/>
          <w:b/>
          <w:bCs/>
        </w:rPr>
        <w:t xml:space="preserve"> </w:t>
      </w:r>
      <w:r w:rsidR="00670411" w:rsidRPr="00670411">
        <w:rPr>
          <w:rFonts w:ascii="Segoe Script" w:hAnsi="Segoe Script"/>
          <w:b/>
          <w:bCs/>
        </w:rPr>
        <w:t>is fundamentally</w:t>
      </w:r>
      <w:r w:rsidR="008B1EE1" w:rsidRPr="00670411">
        <w:rPr>
          <w:rFonts w:ascii="Segoe Script" w:hAnsi="Segoe Script"/>
          <w:b/>
          <w:bCs/>
        </w:rPr>
        <w:t xml:space="preserve"> </w:t>
      </w:r>
      <w:r w:rsidR="00670411" w:rsidRPr="00670411">
        <w:rPr>
          <w:rFonts w:ascii="Segoe Script" w:hAnsi="Segoe Script"/>
          <w:b/>
          <w:bCs/>
        </w:rPr>
        <w:t>about bringing balance</w:t>
      </w:r>
      <w:r w:rsidR="008B1EE1" w:rsidRPr="00670411">
        <w:rPr>
          <w:rFonts w:ascii="Segoe Script" w:hAnsi="Segoe Script"/>
          <w:b/>
          <w:bCs/>
        </w:rPr>
        <w:t xml:space="preserve"> </w:t>
      </w:r>
      <w:r w:rsidR="00670411" w:rsidRPr="00670411">
        <w:rPr>
          <w:rFonts w:ascii="Segoe Script" w:hAnsi="Segoe Script"/>
          <w:b/>
          <w:bCs/>
        </w:rPr>
        <w:t>back to a life that has grown</w:t>
      </w:r>
      <w:r w:rsidR="008B1EE1" w:rsidRPr="00670411">
        <w:rPr>
          <w:rFonts w:ascii="Segoe Script" w:hAnsi="Segoe Script"/>
          <w:b/>
          <w:bCs/>
        </w:rPr>
        <w:t xml:space="preserve"> </w:t>
      </w:r>
      <w:r w:rsidR="00670411" w:rsidRPr="00670411">
        <w:rPr>
          <w:rFonts w:ascii="Segoe Script" w:hAnsi="Segoe Script"/>
          <w:b/>
          <w:bCs/>
        </w:rPr>
        <w:t>unbalanced from too many commitments</w:t>
      </w:r>
      <w:r w:rsidR="008B1EE1" w:rsidRPr="00670411">
        <w:rPr>
          <w:rFonts w:ascii="Segoe Script" w:hAnsi="Segoe Script"/>
          <w:b/>
          <w:bCs/>
        </w:rPr>
        <w:t xml:space="preserve"> </w:t>
      </w:r>
      <w:r w:rsidR="00670411" w:rsidRPr="00670411">
        <w:rPr>
          <w:rFonts w:ascii="Segoe Script" w:hAnsi="Segoe Script"/>
          <w:b/>
          <w:bCs/>
        </w:rPr>
        <w:t>or responsibilities</w:t>
      </w:r>
      <w:r w:rsidR="008B1EE1" w:rsidRPr="00670411">
        <w:rPr>
          <w:rFonts w:ascii="Segoe Script" w:hAnsi="Segoe Script"/>
          <w:b/>
          <w:bCs/>
        </w:rPr>
        <w:t>."</w:t>
      </w:r>
      <w:r w:rsidR="008B1EE1" w:rsidRPr="00670411">
        <w:rPr>
          <w:rFonts w:ascii="Segoe Script" w:hAnsi="Segoe Script"/>
          <w:b/>
          <w:bCs/>
        </w:rPr>
        <w:br/>
      </w:r>
      <w:r w:rsidR="008B1EE1">
        <w:rPr>
          <w:sz w:val="20"/>
          <w:szCs w:val="20"/>
        </w:rPr>
        <w:br/>
      </w:r>
      <w:r w:rsidR="008B1EE1">
        <w:rPr>
          <w:rStyle w:val="jsgrdq"/>
          <w:color w:val="000000"/>
          <w:sz w:val="22"/>
          <w:szCs w:val="22"/>
        </w:rPr>
        <w:br/>
      </w:r>
      <w:r w:rsidRPr="00FF6503">
        <w:rPr>
          <w:rStyle w:val="jsgrdq"/>
          <w:b/>
          <w:bCs/>
          <w:color w:val="000000"/>
        </w:rPr>
        <w:t xml:space="preserve">BALANCE </w:t>
      </w:r>
      <w:r w:rsidRPr="00D604C9">
        <w:rPr>
          <w:rStyle w:val="jsgrdq"/>
          <w:rFonts w:ascii="Pristina" w:hAnsi="Pristina"/>
          <w:b/>
          <w:bCs/>
          <w:color w:val="000000"/>
          <w:sz w:val="32"/>
          <w:szCs w:val="32"/>
        </w:rPr>
        <w:t>S</w:t>
      </w:r>
      <w:r w:rsidR="00D604C9" w:rsidRPr="00D604C9">
        <w:rPr>
          <w:rStyle w:val="jsgrdq"/>
          <w:rFonts w:ascii="Pristina" w:hAnsi="Pristina"/>
          <w:b/>
          <w:bCs/>
          <w:color w:val="000000"/>
          <w:sz w:val="32"/>
          <w:szCs w:val="32"/>
        </w:rPr>
        <w:t>pa</w:t>
      </w:r>
    </w:p>
    <w:p w14:paraId="4EDA82ED" w14:textId="306FA260" w:rsidR="002D34F4" w:rsidRPr="008B1EE1" w:rsidRDefault="008B1EE1" w:rsidP="008B1EE1">
      <w:pPr>
        <w:pStyle w:val="NormalWeb"/>
        <w:rPr>
          <w:color w:val="000000"/>
          <w:sz w:val="22"/>
          <w:szCs w:val="22"/>
        </w:rPr>
      </w:pPr>
      <w:r w:rsidRPr="008B1EE1">
        <w:rPr>
          <w:rStyle w:val="jsgrdq"/>
          <w:color w:val="000000"/>
          <w:sz w:val="22"/>
          <w:szCs w:val="22"/>
        </w:rPr>
        <w:t>MASSAGE TREATMENTS</w:t>
      </w:r>
      <w:r>
        <w:rPr>
          <w:sz w:val="18"/>
          <w:szCs w:val="18"/>
        </w:rPr>
        <w:br/>
      </w:r>
      <w:r w:rsidR="00D05DD5">
        <w:rPr>
          <w:rStyle w:val="jsgrdq"/>
          <w:color w:val="000000"/>
          <w:sz w:val="22"/>
          <w:szCs w:val="22"/>
        </w:rPr>
        <w:br/>
      </w:r>
      <w:r w:rsidR="002D34F4" w:rsidRPr="008B1EE1">
        <w:rPr>
          <w:rStyle w:val="jsgrdq"/>
          <w:b/>
          <w:bCs/>
          <w:color w:val="000000"/>
          <w:sz w:val="20"/>
          <w:szCs w:val="20"/>
        </w:rPr>
        <w:t>Signature Massage 60/90 Mins</w:t>
      </w:r>
      <w:r w:rsidRPr="008B1EE1">
        <w:rPr>
          <w:rStyle w:val="jsgrdq"/>
          <w:b/>
          <w:bCs/>
          <w:color w:val="000000"/>
          <w:sz w:val="20"/>
          <w:szCs w:val="20"/>
        </w:rPr>
        <w:br/>
      </w:r>
      <w:r w:rsidR="002D34F4" w:rsidRPr="008B1EE1">
        <w:rPr>
          <w:rStyle w:val="jsgrdq"/>
          <w:color w:val="000000"/>
          <w:sz w:val="20"/>
          <w:szCs w:val="20"/>
        </w:rPr>
        <w:t>A customized massage including Swedish and therapeutic properties to soothe and ease the body. Addressing targeted areas and allowing relaxation of the body.</w:t>
      </w:r>
      <w:r w:rsidRPr="008B1EE1">
        <w:rPr>
          <w:rStyle w:val="jsgrdq"/>
          <w:color w:val="000000"/>
          <w:sz w:val="20"/>
          <w:szCs w:val="20"/>
        </w:rPr>
        <w:t xml:space="preserve"> $130/$190</w:t>
      </w:r>
      <w:r>
        <w:rPr>
          <w:rStyle w:val="jsgrdq"/>
          <w:color w:val="000000"/>
          <w:sz w:val="20"/>
          <w:szCs w:val="20"/>
        </w:rPr>
        <w:br/>
      </w:r>
      <w:r>
        <w:rPr>
          <w:rStyle w:val="jsgrdq"/>
          <w:color w:val="000000"/>
          <w:sz w:val="22"/>
          <w:szCs w:val="22"/>
        </w:rPr>
        <w:br/>
      </w:r>
      <w:r w:rsidR="002D34F4" w:rsidRPr="008B1EE1">
        <w:rPr>
          <w:rStyle w:val="jsgrdq"/>
          <w:b/>
          <w:bCs/>
          <w:color w:val="000000"/>
          <w:sz w:val="20"/>
          <w:szCs w:val="20"/>
        </w:rPr>
        <w:t>Signature Couples Massage 60/90 Min</w:t>
      </w:r>
      <w:r w:rsidRPr="008B1EE1">
        <w:rPr>
          <w:color w:val="000000"/>
          <w:sz w:val="20"/>
          <w:szCs w:val="20"/>
        </w:rPr>
        <w:br/>
      </w:r>
      <w:r w:rsidR="002D34F4" w:rsidRPr="008B1EE1">
        <w:rPr>
          <w:rStyle w:val="jsgrdq"/>
          <w:color w:val="000000"/>
          <w:sz w:val="20"/>
          <w:szCs w:val="20"/>
        </w:rPr>
        <w:t>A customized massage including Swedish and therapeutic properties to soothe and ease the body. Addressing targeted areas and allowing relaxation of the body.</w:t>
      </w:r>
      <w:r w:rsidRPr="008B1EE1">
        <w:rPr>
          <w:rStyle w:val="jsgrdq"/>
          <w:color w:val="000000"/>
          <w:sz w:val="20"/>
          <w:szCs w:val="20"/>
        </w:rPr>
        <w:t xml:space="preserve"> $260/$380</w:t>
      </w:r>
    </w:p>
    <w:p w14:paraId="5EEF95E8" w14:textId="7C84B3BC" w:rsidR="008B1EE1" w:rsidRPr="008B1EE1" w:rsidRDefault="002D34F4" w:rsidP="008B1EE1">
      <w:pPr>
        <w:pStyle w:val="04xlpa"/>
        <w:spacing w:line="270" w:lineRule="atLeast"/>
        <w:rPr>
          <w:color w:val="000000"/>
          <w:sz w:val="20"/>
          <w:szCs w:val="20"/>
        </w:rPr>
      </w:pPr>
      <w:r w:rsidRPr="008B1EE1">
        <w:rPr>
          <w:rStyle w:val="jsgrdq"/>
          <w:b/>
          <w:bCs/>
          <w:color w:val="000000"/>
          <w:sz w:val="20"/>
          <w:szCs w:val="20"/>
        </w:rPr>
        <w:t>Deep Tissue Massage 60/90 Mins</w:t>
      </w:r>
      <w:r w:rsidR="008B1EE1" w:rsidRPr="008B1EE1">
        <w:rPr>
          <w:color w:val="000000"/>
          <w:sz w:val="20"/>
          <w:szCs w:val="20"/>
        </w:rPr>
        <w:br/>
      </w:r>
      <w:r w:rsidRPr="008B1EE1">
        <w:rPr>
          <w:rStyle w:val="jsgrdq"/>
          <w:color w:val="000000"/>
          <w:sz w:val="20"/>
          <w:szCs w:val="20"/>
        </w:rPr>
        <w:t>A therapeutic massage using firm pressure and slower techniques to reach deeper layers of muscles and fascia.</w:t>
      </w:r>
      <w:r w:rsidR="008B1EE1" w:rsidRPr="008B1EE1">
        <w:rPr>
          <w:rStyle w:val="jsgrdq"/>
          <w:color w:val="000000"/>
          <w:sz w:val="20"/>
          <w:szCs w:val="20"/>
        </w:rPr>
        <w:t xml:space="preserve"> $140/$200</w:t>
      </w:r>
    </w:p>
    <w:p w14:paraId="75C8688D" w14:textId="6E24F314" w:rsidR="00FF6503" w:rsidRDefault="002D34F4" w:rsidP="00FF6503">
      <w:pPr>
        <w:pStyle w:val="04xlpa"/>
        <w:spacing w:line="270" w:lineRule="atLeast"/>
        <w:rPr>
          <w:rStyle w:val="jsgrdq"/>
          <w:color w:val="000000"/>
          <w:sz w:val="20"/>
          <w:szCs w:val="20"/>
        </w:rPr>
      </w:pPr>
      <w:r w:rsidRPr="008B1EE1">
        <w:rPr>
          <w:rStyle w:val="jsgrdq"/>
          <w:b/>
          <w:bCs/>
          <w:color w:val="000000"/>
          <w:sz w:val="20"/>
          <w:szCs w:val="20"/>
        </w:rPr>
        <w:t>Hot Stone Massage 60/90 Mins</w:t>
      </w:r>
      <w:r w:rsidR="008B1EE1" w:rsidRPr="008B1EE1">
        <w:rPr>
          <w:color w:val="000000"/>
          <w:sz w:val="20"/>
          <w:szCs w:val="20"/>
        </w:rPr>
        <w:br/>
      </w:r>
      <w:r w:rsidRPr="008B1EE1">
        <w:rPr>
          <w:rStyle w:val="jsgrdq"/>
          <w:color w:val="000000"/>
          <w:sz w:val="20"/>
          <w:szCs w:val="20"/>
        </w:rPr>
        <w:t>A relaxing massage that incorporates the use of basalt stones warmed to the perfect temperature to aid in muscle pain and aiding in emotional wellbeing and balance.</w:t>
      </w:r>
      <w:r w:rsidR="008B1EE1" w:rsidRPr="008B1EE1">
        <w:rPr>
          <w:rStyle w:val="jsgrdq"/>
          <w:color w:val="000000"/>
          <w:sz w:val="20"/>
          <w:szCs w:val="20"/>
        </w:rPr>
        <w:t xml:space="preserve"> $140/$200</w:t>
      </w:r>
      <w:r w:rsidR="008B1EE1">
        <w:rPr>
          <w:rStyle w:val="jsgrdq"/>
          <w:color w:val="000000"/>
          <w:sz w:val="20"/>
          <w:szCs w:val="20"/>
        </w:rPr>
        <w:br/>
      </w:r>
      <w:r w:rsidR="008B1EE1">
        <w:rPr>
          <w:rStyle w:val="jsgrdq"/>
          <w:color w:val="000000"/>
          <w:sz w:val="20"/>
          <w:szCs w:val="20"/>
        </w:rPr>
        <w:br/>
      </w:r>
      <w:r w:rsidR="00FF6503" w:rsidRPr="00FF6503">
        <w:rPr>
          <w:rStyle w:val="jsgrdq"/>
          <w:b/>
          <w:bCs/>
          <w:color w:val="000000"/>
          <w:sz w:val="20"/>
          <w:szCs w:val="20"/>
        </w:rPr>
        <w:t>Prenatal Massage 60 Mins</w:t>
      </w:r>
      <w:r w:rsidR="00FF6503">
        <w:rPr>
          <w:color w:val="000000"/>
          <w:sz w:val="20"/>
          <w:szCs w:val="20"/>
        </w:rPr>
        <w:br/>
      </w:r>
      <w:r w:rsidR="00FF6503" w:rsidRPr="00FF6503">
        <w:rPr>
          <w:rStyle w:val="jsgrdq"/>
          <w:color w:val="000000"/>
          <w:sz w:val="20"/>
          <w:szCs w:val="20"/>
        </w:rPr>
        <w:t>The perfect massage for expecting mothers to relieve stress and alleviate pain. We address the areas of focus while promoting wellness, the perfect massage for relieving tension during pregnancy.</w:t>
      </w:r>
      <w:r w:rsidR="00FF6503">
        <w:rPr>
          <w:color w:val="000000"/>
          <w:sz w:val="20"/>
          <w:szCs w:val="20"/>
        </w:rPr>
        <w:t xml:space="preserve">  </w:t>
      </w:r>
      <w:r w:rsidR="00FF6503" w:rsidRPr="00FF6503">
        <w:rPr>
          <w:rStyle w:val="jsgrdq"/>
          <w:color w:val="000000"/>
          <w:sz w:val="20"/>
          <w:szCs w:val="20"/>
        </w:rPr>
        <w:t>$130</w:t>
      </w:r>
    </w:p>
    <w:p w14:paraId="1E0DAF49" w14:textId="792DAD73" w:rsidR="00FF6503" w:rsidRPr="00FF6503" w:rsidRDefault="00FF6503" w:rsidP="00FF6503">
      <w:pPr>
        <w:pStyle w:val="04xlpa"/>
        <w:spacing w:line="285" w:lineRule="atLeast"/>
        <w:rPr>
          <w:color w:val="000000"/>
          <w:sz w:val="20"/>
          <w:szCs w:val="20"/>
        </w:rPr>
      </w:pPr>
      <w:r w:rsidRPr="00FF6503">
        <w:rPr>
          <w:rStyle w:val="jsgrdq"/>
          <w:b/>
          <w:bCs/>
          <w:color w:val="000000"/>
          <w:sz w:val="20"/>
          <w:szCs w:val="20"/>
        </w:rPr>
        <w:t>Aromatherapy Massage 60/90 Mins</w:t>
      </w:r>
      <w:r w:rsidR="00834C99">
        <w:rPr>
          <w:color w:val="000000"/>
          <w:sz w:val="20"/>
          <w:szCs w:val="20"/>
        </w:rPr>
        <w:br/>
      </w:r>
      <w:r w:rsidRPr="00FF6503">
        <w:rPr>
          <w:rStyle w:val="jsgrdq"/>
          <w:color w:val="000000"/>
          <w:sz w:val="20"/>
          <w:szCs w:val="20"/>
        </w:rPr>
        <w:t>A Swedish massage using one of the following essential oils to promote health and wellbeing during your treatment using Essential oils.</w:t>
      </w:r>
      <w:r w:rsidR="00834C99">
        <w:rPr>
          <w:color w:val="000000"/>
          <w:sz w:val="20"/>
          <w:szCs w:val="20"/>
        </w:rPr>
        <w:t xml:space="preserve"> </w:t>
      </w:r>
      <w:r w:rsidRPr="00FF6503">
        <w:rPr>
          <w:rStyle w:val="jsgrdq"/>
          <w:color w:val="000000"/>
          <w:sz w:val="20"/>
          <w:szCs w:val="20"/>
        </w:rPr>
        <w:t>$140/$200</w:t>
      </w:r>
    </w:p>
    <w:p w14:paraId="16AA9EA1" w14:textId="1D8A7F80" w:rsidR="00FF6503" w:rsidRPr="00FF6503" w:rsidRDefault="00FF6503" w:rsidP="00FF6503">
      <w:pPr>
        <w:pStyle w:val="04xlpa"/>
        <w:spacing w:line="285" w:lineRule="atLeast"/>
        <w:rPr>
          <w:color w:val="000000"/>
          <w:sz w:val="20"/>
          <w:szCs w:val="20"/>
        </w:rPr>
      </w:pPr>
      <w:r w:rsidRPr="00FF6503">
        <w:rPr>
          <w:rStyle w:val="jsgrdq"/>
          <w:b/>
          <w:bCs/>
          <w:color w:val="000000"/>
          <w:sz w:val="20"/>
          <w:szCs w:val="20"/>
        </w:rPr>
        <w:t>CBD Massage 60/90 Mins</w:t>
      </w:r>
      <w:r w:rsidR="00834C99">
        <w:rPr>
          <w:color w:val="000000"/>
          <w:sz w:val="20"/>
          <w:szCs w:val="20"/>
        </w:rPr>
        <w:br/>
      </w:r>
      <w:r w:rsidRPr="00FF6503">
        <w:rPr>
          <w:rStyle w:val="jsgrdq"/>
          <w:color w:val="000000"/>
          <w:sz w:val="20"/>
          <w:szCs w:val="20"/>
        </w:rPr>
        <w:t>A Swedish massage with CBD body oil. Our 1 oz bottles are perfect for massage and the remainder goes home with you. Enjoy CBD oil even at home.</w:t>
      </w:r>
      <w:r w:rsidR="00834C99">
        <w:rPr>
          <w:color w:val="000000"/>
          <w:sz w:val="20"/>
          <w:szCs w:val="20"/>
        </w:rPr>
        <w:t xml:space="preserve"> </w:t>
      </w:r>
      <w:r w:rsidRPr="00FF6503">
        <w:rPr>
          <w:rStyle w:val="jsgrdq"/>
          <w:color w:val="000000"/>
          <w:sz w:val="20"/>
          <w:szCs w:val="20"/>
        </w:rPr>
        <w:t>$150/$210</w:t>
      </w:r>
    </w:p>
    <w:p w14:paraId="54A0A86D" w14:textId="01673BB0" w:rsidR="00FF6503" w:rsidRPr="00FF6503" w:rsidRDefault="00FF6503" w:rsidP="00FF6503">
      <w:pPr>
        <w:pStyle w:val="04xlpa"/>
        <w:spacing w:line="285" w:lineRule="atLeast"/>
        <w:rPr>
          <w:color w:val="000000"/>
          <w:sz w:val="20"/>
          <w:szCs w:val="20"/>
        </w:rPr>
      </w:pPr>
      <w:r w:rsidRPr="00FF6503">
        <w:rPr>
          <w:rStyle w:val="jsgrdq"/>
          <w:b/>
          <w:bCs/>
          <w:color w:val="000000"/>
          <w:sz w:val="20"/>
          <w:szCs w:val="20"/>
        </w:rPr>
        <w:t>Bamboo Massage 60/90 Mins</w:t>
      </w:r>
      <w:r w:rsidR="00834C99">
        <w:rPr>
          <w:color w:val="000000"/>
          <w:sz w:val="20"/>
          <w:szCs w:val="20"/>
        </w:rPr>
        <w:br/>
      </w:r>
      <w:r w:rsidRPr="00FF6503">
        <w:rPr>
          <w:rStyle w:val="jsgrdq"/>
          <w:color w:val="000000"/>
          <w:sz w:val="20"/>
          <w:szCs w:val="20"/>
        </w:rPr>
        <w:t xml:space="preserve">Warm bamboo sticks is a therapeutic technique using warm sticks to improve circulation and deep </w:t>
      </w:r>
      <w:r w:rsidR="00834C99">
        <w:rPr>
          <w:rStyle w:val="jsgrdq"/>
          <w:color w:val="000000"/>
          <w:sz w:val="20"/>
          <w:szCs w:val="20"/>
        </w:rPr>
        <w:t xml:space="preserve">relaxation </w:t>
      </w:r>
      <w:r w:rsidRPr="00FF6503">
        <w:rPr>
          <w:rStyle w:val="jsgrdq"/>
          <w:color w:val="000000"/>
          <w:sz w:val="20"/>
          <w:szCs w:val="20"/>
        </w:rPr>
        <w:t>$130/$190</w:t>
      </w:r>
    </w:p>
    <w:p w14:paraId="11385BB9" w14:textId="77777777" w:rsidR="00670411" w:rsidRDefault="00670411" w:rsidP="003A2657">
      <w:pPr>
        <w:pStyle w:val="04xlpa"/>
        <w:spacing w:line="270" w:lineRule="atLeast"/>
        <w:rPr>
          <w:rFonts w:ascii="Segoe Script" w:hAnsi="Segoe Script"/>
          <w:sz w:val="20"/>
          <w:szCs w:val="20"/>
        </w:rPr>
      </w:pPr>
    </w:p>
    <w:p w14:paraId="4BF59F1A" w14:textId="2A73B7C4" w:rsidR="003A2657" w:rsidRDefault="004E5F07" w:rsidP="003A2657">
      <w:pPr>
        <w:pStyle w:val="04xlpa"/>
        <w:spacing w:line="270" w:lineRule="atLeast"/>
        <w:rPr>
          <w:rFonts w:ascii="Segoe Script" w:hAnsi="Segoe Script"/>
          <w:sz w:val="20"/>
          <w:szCs w:val="20"/>
        </w:rPr>
      </w:pPr>
      <w:r w:rsidRPr="00670411">
        <w:rPr>
          <w:rFonts w:ascii="Segoe Script" w:hAnsi="Segoe Script"/>
          <w:b/>
          <w:bCs/>
        </w:rPr>
        <w:lastRenderedPageBreak/>
        <w:t>"</w:t>
      </w:r>
      <w:r w:rsidR="00670411" w:rsidRPr="00670411">
        <w:rPr>
          <w:rFonts w:ascii="Segoe Script" w:hAnsi="Segoe Script"/>
          <w:b/>
          <w:bCs/>
        </w:rPr>
        <w:t>It’s not an</w:t>
      </w:r>
      <w:r w:rsidR="008E6C75" w:rsidRPr="00670411">
        <w:rPr>
          <w:rFonts w:ascii="Segoe Script" w:hAnsi="Segoe Script"/>
          <w:b/>
          <w:bCs/>
        </w:rPr>
        <w:t xml:space="preserve"> </w:t>
      </w:r>
      <w:r w:rsidR="00670411" w:rsidRPr="00670411">
        <w:rPr>
          <w:rFonts w:ascii="Segoe Script" w:hAnsi="Segoe Script"/>
          <w:b/>
          <w:bCs/>
        </w:rPr>
        <w:t>expense</w:t>
      </w:r>
      <w:r w:rsidR="008E6C75" w:rsidRPr="00670411">
        <w:rPr>
          <w:rFonts w:ascii="Segoe Script" w:hAnsi="Segoe Script"/>
          <w:b/>
          <w:bCs/>
        </w:rPr>
        <w:t xml:space="preserve">, </w:t>
      </w:r>
      <w:r w:rsidR="00670411" w:rsidRPr="00670411">
        <w:rPr>
          <w:rFonts w:ascii="Segoe Script" w:hAnsi="Segoe Script"/>
          <w:b/>
          <w:bCs/>
        </w:rPr>
        <w:t>it’s an investment</w:t>
      </w:r>
      <w:r w:rsidRPr="004E5F07">
        <w:rPr>
          <w:rFonts w:ascii="Segoe Script" w:hAnsi="Segoe Script"/>
          <w:sz w:val="20"/>
          <w:szCs w:val="20"/>
        </w:rPr>
        <w:t>.</w:t>
      </w:r>
      <w:r w:rsidR="008E6C75">
        <w:rPr>
          <w:noProof/>
          <w:color w:val="000000"/>
          <w:sz w:val="22"/>
          <w:szCs w:val="22"/>
        </w:rPr>
        <w:drawing>
          <wp:anchor distT="0" distB="0" distL="114300" distR="114300" simplePos="0" relativeHeight="251695104" behindDoc="0" locked="0" layoutInCell="1" allowOverlap="1" wp14:anchorId="07CCFCAD" wp14:editId="0CF222AE">
            <wp:simplePos x="0" y="0"/>
            <wp:positionH relativeFrom="column">
              <wp:posOffset>-9525</wp:posOffset>
            </wp:positionH>
            <wp:positionV relativeFrom="paragraph">
              <wp:posOffset>18415</wp:posOffset>
            </wp:positionV>
            <wp:extent cx="1381125" cy="2071370"/>
            <wp:effectExtent l="0" t="0" r="9525" b="508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81125" cy="2071370"/>
                    </a:xfrm>
                    <a:prstGeom prst="rect">
                      <a:avLst/>
                    </a:prstGeom>
                  </pic:spPr>
                </pic:pic>
              </a:graphicData>
            </a:graphic>
            <wp14:sizeRelH relativeFrom="margin">
              <wp14:pctWidth>0</wp14:pctWidth>
            </wp14:sizeRelH>
            <wp14:sizeRelV relativeFrom="margin">
              <wp14:pctHeight>0</wp14:pctHeight>
            </wp14:sizeRelV>
          </wp:anchor>
        </w:drawing>
      </w:r>
      <w:r w:rsidR="003A2657">
        <w:rPr>
          <w:rFonts w:ascii="Segoe Script" w:hAnsi="Segoe Script"/>
          <w:sz w:val="20"/>
          <w:szCs w:val="20"/>
        </w:rPr>
        <w:t xml:space="preserve"> </w:t>
      </w:r>
    </w:p>
    <w:p w14:paraId="02EFB312" w14:textId="2D05A0C6" w:rsidR="003A2657" w:rsidRPr="003A2657" w:rsidRDefault="008E6C75" w:rsidP="003A2657">
      <w:pPr>
        <w:pStyle w:val="04xlpa"/>
        <w:spacing w:line="270" w:lineRule="atLeast"/>
        <w:ind w:left="1440" w:firstLine="720"/>
        <w:rPr>
          <w:color w:val="000000"/>
          <w:sz w:val="22"/>
          <w:szCs w:val="22"/>
        </w:rPr>
      </w:pPr>
      <w:r w:rsidRPr="00FF6503">
        <w:rPr>
          <w:rStyle w:val="jsgrdq"/>
          <w:b/>
          <w:bCs/>
          <w:color w:val="000000"/>
        </w:rPr>
        <w:t xml:space="preserve">BALANCE </w:t>
      </w:r>
      <w:r w:rsidRPr="00D604C9">
        <w:rPr>
          <w:rStyle w:val="jsgrdq"/>
          <w:rFonts w:ascii="Pristina" w:hAnsi="Pristina"/>
          <w:b/>
          <w:bCs/>
          <w:color w:val="000000"/>
          <w:sz w:val="32"/>
          <w:szCs w:val="32"/>
        </w:rPr>
        <w:t>Spa</w:t>
      </w:r>
      <w:r w:rsidR="008B1EE1" w:rsidRPr="008B1EE1">
        <w:rPr>
          <w:rStyle w:val="jsgrdq"/>
          <w:color w:val="000000"/>
          <w:sz w:val="22"/>
          <w:szCs w:val="22"/>
        </w:rPr>
        <w:t xml:space="preserve"> TREATMENTS</w:t>
      </w:r>
      <w:r w:rsidR="008B1EE1">
        <w:rPr>
          <w:color w:val="000000"/>
          <w:sz w:val="20"/>
          <w:szCs w:val="20"/>
        </w:rPr>
        <w:br/>
      </w:r>
      <w:r w:rsidR="008B1EE1" w:rsidRPr="008B1EE1">
        <w:rPr>
          <w:rStyle w:val="jsgrdq"/>
          <w:b/>
          <w:bCs/>
          <w:color w:val="000000"/>
          <w:sz w:val="20"/>
          <w:szCs w:val="20"/>
        </w:rPr>
        <w:t>Tranquil Touch Treatment 2 Hours</w:t>
      </w:r>
      <w:r w:rsidR="008B1EE1">
        <w:rPr>
          <w:color w:val="000000"/>
          <w:sz w:val="20"/>
          <w:szCs w:val="20"/>
        </w:rPr>
        <w:br/>
      </w:r>
      <w:r w:rsidR="008B1EE1" w:rsidRPr="008B1EE1">
        <w:rPr>
          <w:rStyle w:val="jsgrdq"/>
          <w:color w:val="000000"/>
          <w:sz w:val="20"/>
          <w:szCs w:val="20"/>
        </w:rPr>
        <w:t>CBD Bliss. Enjoy a body scrub followed by a hot stone massage with CBD oil massage along with reflexology of the hands and feet. Finishing with a Face Treatment. Each treatment receives the remainder of the 1 oz bottle of CBD body oil after their treatment. Leaving your skin nourished and your body harmonized. $275</w:t>
      </w:r>
    </w:p>
    <w:p w14:paraId="5B797C63" w14:textId="1FD9D5E7" w:rsidR="008B1EE1" w:rsidRPr="003A2657" w:rsidRDefault="008B1EE1" w:rsidP="003A2657">
      <w:pPr>
        <w:pStyle w:val="04xlpa"/>
        <w:spacing w:line="270" w:lineRule="atLeast"/>
        <w:ind w:left="2160"/>
        <w:rPr>
          <w:rStyle w:val="jsgrdq"/>
          <w:rFonts w:ascii="Fairwater Script" w:hAnsi="Fairwater Script" w:cs="Dreaming Outloud Script Pro"/>
          <w:color w:val="000000"/>
          <w:sz w:val="36"/>
          <w:szCs w:val="36"/>
        </w:rPr>
      </w:pPr>
      <w:r w:rsidRPr="008B1EE1">
        <w:rPr>
          <w:rStyle w:val="jsgrdq"/>
          <w:b/>
          <w:bCs/>
          <w:color w:val="000000"/>
          <w:sz w:val="20"/>
          <w:szCs w:val="20"/>
        </w:rPr>
        <w:t>Essential Escape 2 Hours</w:t>
      </w:r>
      <w:r>
        <w:rPr>
          <w:color w:val="000000"/>
          <w:sz w:val="20"/>
          <w:szCs w:val="20"/>
        </w:rPr>
        <w:br/>
      </w:r>
      <w:r w:rsidRPr="008B1EE1">
        <w:rPr>
          <w:rStyle w:val="jsgrdq"/>
          <w:color w:val="000000"/>
          <w:sz w:val="20"/>
          <w:szCs w:val="20"/>
        </w:rPr>
        <w:t>Our signature massage following a dry brushing of the skin, detoxifying mud wrap and face treatment finishing, with a relieving foot scrub.</w:t>
      </w:r>
      <w:r w:rsidR="00834C99">
        <w:rPr>
          <w:rStyle w:val="jsgrdq"/>
          <w:color w:val="000000"/>
          <w:sz w:val="20"/>
          <w:szCs w:val="20"/>
        </w:rPr>
        <w:t xml:space="preserve"> </w:t>
      </w:r>
      <w:r w:rsidRPr="008B1EE1">
        <w:rPr>
          <w:rStyle w:val="jsgrdq"/>
          <w:color w:val="000000"/>
          <w:sz w:val="20"/>
          <w:szCs w:val="20"/>
        </w:rPr>
        <w:t>It’s about the essentials.</w:t>
      </w:r>
      <w:r w:rsidR="00834C99">
        <w:rPr>
          <w:rStyle w:val="jsgrdq"/>
          <w:color w:val="000000"/>
          <w:sz w:val="20"/>
          <w:szCs w:val="20"/>
        </w:rPr>
        <w:t xml:space="preserve"> </w:t>
      </w:r>
      <w:r w:rsidRPr="008B1EE1">
        <w:rPr>
          <w:rStyle w:val="jsgrdq"/>
          <w:color w:val="000000"/>
          <w:sz w:val="20"/>
          <w:szCs w:val="20"/>
        </w:rPr>
        <w:t>$265</w:t>
      </w:r>
      <w:r w:rsidR="00834C99">
        <w:rPr>
          <w:color w:val="000000"/>
          <w:sz w:val="20"/>
          <w:szCs w:val="20"/>
        </w:rPr>
        <w:br/>
      </w:r>
      <w:r w:rsidR="00834C99">
        <w:rPr>
          <w:rStyle w:val="jsgrdq"/>
          <w:b/>
          <w:bCs/>
          <w:color w:val="000000"/>
          <w:sz w:val="20"/>
          <w:szCs w:val="20"/>
        </w:rPr>
        <w:br/>
      </w:r>
      <w:r w:rsidRPr="008B1EE1">
        <w:rPr>
          <w:rStyle w:val="jsgrdq"/>
          <w:b/>
          <w:bCs/>
          <w:color w:val="000000"/>
          <w:sz w:val="20"/>
          <w:szCs w:val="20"/>
        </w:rPr>
        <w:t>Himalayan Salt Treatment 60/90 Mins</w:t>
      </w:r>
      <w:r>
        <w:rPr>
          <w:color w:val="000000"/>
          <w:sz w:val="20"/>
          <w:szCs w:val="20"/>
        </w:rPr>
        <w:br/>
      </w:r>
      <w:r w:rsidRPr="008B1EE1">
        <w:rPr>
          <w:rStyle w:val="jsgrdq"/>
          <w:color w:val="000000"/>
          <w:sz w:val="20"/>
          <w:szCs w:val="20"/>
        </w:rPr>
        <w:t xml:space="preserve">Himalayan salt is extremely beneficial due to the 84 minerals in this sale that are already present in our bodies. This full body treatment provides deep relaxation to the body, </w:t>
      </w:r>
      <w:r w:rsidR="00B672C3" w:rsidRPr="008B1EE1">
        <w:rPr>
          <w:rStyle w:val="jsgrdq"/>
          <w:color w:val="000000"/>
          <w:sz w:val="20"/>
          <w:szCs w:val="20"/>
        </w:rPr>
        <w:t>mind,</w:t>
      </w:r>
      <w:r w:rsidRPr="008B1EE1">
        <w:rPr>
          <w:rStyle w:val="jsgrdq"/>
          <w:color w:val="000000"/>
          <w:sz w:val="20"/>
          <w:szCs w:val="20"/>
        </w:rPr>
        <w:t xml:space="preserve"> and spirit. This is a very light sedating treatment. $140/$200</w:t>
      </w:r>
    </w:p>
    <w:p w14:paraId="0EC02698" w14:textId="7CFF6010" w:rsidR="00834C99" w:rsidRPr="00834C99" w:rsidRDefault="00834C99" w:rsidP="00834C99">
      <w:pPr>
        <w:pStyle w:val="04xlpa"/>
        <w:spacing w:line="270" w:lineRule="atLeast"/>
        <w:rPr>
          <w:color w:val="000000"/>
          <w:sz w:val="20"/>
          <w:szCs w:val="20"/>
        </w:rPr>
      </w:pPr>
      <w:r w:rsidRPr="00834C99">
        <w:rPr>
          <w:rStyle w:val="jsgrdq"/>
          <w:b/>
          <w:bCs/>
          <w:color w:val="000000"/>
          <w:sz w:val="20"/>
          <w:szCs w:val="20"/>
        </w:rPr>
        <w:t xml:space="preserve">Zen &amp; Balance Treatment 90 Minutes </w:t>
      </w:r>
      <w:r>
        <w:rPr>
          <w:color w:val="000000"/>
          <w:sz w:val="20"/>
          <w:szCs w:val="20"/>
        </w:rPr>
        <w:br/>
      </w:r>
      <w:r w:rsidRPr="00834C99">
        <w:rPr>
          <w:rStyle w:val="jsgrdq"/>
          <w:color w:val="000000"/>
          <w:sz w:val="20"/>
          <w:szCs w:val="20"/>
        </w:rPr>
        <w:t>Aromatherapy Massage along with our Face Treatment. This leaves your skin dewy and nourished. Breathe easy with essential oils along with facial pampering. $200</w:t>
      </w:r>
    </w:p>
    <w:p w14:paraId="30E9A66A" w14:textId="077C7103" w:rsidR="00834C99" w:rsidRPr="00834C99" w:rsidRDefault="00834C99" w:rsidP="00834C99">
      <w:pPr>
        <w:pStyle w:val="04xlpa"/>
        <w:spacing w:line="270" w:lineRule="atLeast"/>
        <w:rPr>
          <w:color w:val="000000"/>
          <w:sz w:val="20"/>
          <w:szCs w:val="20"/>
        </w:rPr>
      </w:pPr>
      <w:r w:rsidRPr="00834C99">
        <w:rPr>
          <w:rStyle w:val="jsgrdq"/>
          <w:b/>
          <w:bCs/>
          <w:color w:val="000000"/>
          <w:sz w:val="20"/>
          <w:szCs w:val="20"/>
        </w:rPr>
        <w:t>Attune &amp; Ease Essential 90 Minutes</w:t>
      </w:r>
      <w:r w:rsidRPr="00834C99">
        <w:rPr>
          <w:rStyle w:val="jsgrdq"/>
          <w:color w:val="000000"/>
          <w:sz w:val="20"/>
          <w:szCs w:val="20"/>
        </w:rPr>
        <w:t xml:space="preserve"> </w:t>
      </w:r>
      <w:r>
        <w:rPr>
          <w:color w:val="000000"/>
          <w:sz w:val="20"/>
          <w:szCs w:val="20"/>
        </w:rPr>
        <w:br/>
      </w:r>
      <w:r w:rsidR="00B672C3" w:rsidRPr="00834C99">
        <w:rPr>
          <w:rStyle w:val="jsgrdq"/>
          <w:color w:val="000000"/>
          <w:sz w:val="20"/>
          <w:szCs w:val="20"/>
        </w:rPr>
        <w:t>Aroma Touch</w:t>
      </w:r>
      <w:r w:rsidRPr="00834C99">
        <w:rPr>
          <w:rStyle w:val="jsgrdq"/>
          <w:color w:val="000000"/>
          <w:sz w:val="20"/>
          <w:szCs w:val="20"/>
        </w:rPr>
        <w:t xml:space="preserve"> Massage along with an</w:t>
      </w:r>
      <w:r>
        <w:rPr>
          <w:color w:val="000000"/>
          <w:sz w:val="20"/>
          <w:szCs w:val="20"/>
        </w:rPr>
        <w:t xml:space="preserve"> </w:t>
      </w:r>
      <w:r w:rsidRPr="00834C99">
        <w:rPr>
          <w:rStyle w:val="jsgrdq"/>
          <w:color w:val="000000"/>
          <w:sz w:val="20"/>
          <w:szCs w:val="20"/>
        </w:rPr>
        <w:t>exfoliating foot scrub and reflexology treatment.</w:t>
      </w:r>
      <w:r>
        <w:rPr>
          <w:color w:val="000000"/>
          <w:sz w:val="20"/>
          <w:szCs w:val="20"/>
        </w:rPr>
        <w:t xml:space="preserve"> </w:t>
      </w:r>
      <w:r w:rsidRPr="00834C99">
        <w:rPr>
          <w:rStyle w:val="jsgrdq"/>
          <w:color w:val="000000"/>
          <w:sz w:val="20"/>
          <w:szCs w:val="20"/>
        </w:rPr>
        <w:t>Essential oil bliss for the body. $200</w:t>
      </w:r>
    </w:p>
    <w:p w14:paraId="300B3690" w14:textId="28E7C755" w:rsidR="00834C99" w:rsidRDefault="00B672C3" w:rsidP="003E5756">
      <w:pPr>
        <w:pStyle w:val="04xlpa"/>
        <w:spacing w:line="270" w:lineRule="atLeast"/>
        <w:rPr>
          <w:color w:val="000000"/>
          <w:sz w:val="20"/>
          <w:szCs w:val="20"/>
        </w:rPr>
      </w:pPr>
      <w:r w:rsidRPr="00834C99">
        <w:rPr>
          <w:rStyle w:val="jsgrdq"/>
          <w:b/>
          <w:bCs/>
          <w:color w:val="000000"/>
          <w:sz w:val="20"/>
          <w:szCs w:val="20"/>
        </w:rPr>
        <w:t>Aroma Touch</w:t>
      </w:r>
      <w:r w:rsidR="00834C99" w:rsidRPr="00834C99">
        <w:rPr>
          <w:rStyle w:val="jsgrdq"/>
          <w:b/>
          <w:bCs/>
          <w:color w:val="000000"/>
          <w:sz w:val="20"/>
          <w:szCs w:val="20"/>
        </w:rPr>
        <w:t xml:space="preserve"> Massage 60 Minutes</w:t>
      </w:r>
      <w:r w:rsidR="00834C99">
        <w:rPr>
          <w:rStyle w:val="jsgrdq"/>
          <w:color w:val="000000"/>
          <w:sz w:val="20"/>
          <w:szCs w:val="20"/>
        </w:rPr>
        <w:br/>
      </w:r>
      <w:r w:rsidR="00834C99" w:rsidRPr="00834C99">
        <w:rPr>
          <w:rStyle w:val="jsgrdq"/>
          <w:color w:val="000000"/>
          <w:sz w:val="20"/>
          <w:szCs w:val="20"/>
        </w:rPr>
        <w:t xml:space="preserve">The </w:t>
      </w:r>
      <w:r w:rsidRPr="00834C99">
        <w:rPr>
          <w:rStyle w:val="jsgrdq"/>
          <w:color w:val="000000"/>
          <w:sz w:val="20"/>
          <w:szCs w:val="20"/>
        </w:rPr>
        <w:t>Aroma Touch</w:t>
      </w:r>
      <w:r w:rsidR="00834C99" w:rsidRPr="00834C99">
        <w:rPr>
          <w:rStyle w:val="jsgrdq"/>
          <w:color w:val="000000"/>
          <w:sz w:val="20"/>
          <w:szCs w:val="20"/>
        </w:rPr>
        <w:t xml:space="preserve"> Technique® is the application of essential oil to the back and feet. This technique</w:t>
      </w:r>
      <w:r w:rsidR="00834C99">
        <w:rPr>
          <w:color w:val="000000"/>
          <w:sz w:val="20"/>
          <w:szCs w:val="20"/>
        </w:rPr>
        <w:t xml:space="preserve"> </w:t>
      </w:r>
      <w:r w:rsidR="00834C99" w:rsidRPr="00834C99">
        <w:rPr>
          <w:rStyle w:val="jsgrdq"/>
          <w:color w:val="000000"/>
          <w:sz w:val="20"/>
          <w:szCs w:val="20"/>
        </w:rPr>
        <w:t>combines the unique benefits of human touch with the power of essential oils to create an overall wellness experience. $150</w:t>
      </w:r>
    </w:p>
    <w:p w14:paraId="517C661D" w14:textId="54F63BE3" w:rsidR="00834C99" w:rsidRDefault="003E5756" w:rsidP="003E5756">
      <w:pPr>
        <w:pStyle w:val="04xlpa"/>
        <w:spacing w:after="0" w:afterAutospacing="0" w:line="270" w:lineRule="atLeast"/>
        <w:rPr>
          <w:rStyle w:val="jsgrdq"/>
          <w:color w:val="000000"/>
          <w:sz w:val="20"/>
          <w:szCs w:val="20"/>
        </w:rPr>
      </w:pPr>
      <w:r>
        <w:rPr>
          <w:rStyle w:val="jsgrdq"/>
          <w:color w:val="000000"/>
          <w:sz w:val="22"/>
          <w:szCs w:val="22"/>
        </w:rPr>
        <w:t>FACE PAMPERING</w:t>
      </w:r>
      <w:r w:rsidR="00834C99">
        <w:rPr>
          <w:color w:val="000000"/>
          <w:sz w:val="20"/>
          <w:szCs w:val="20"/>
        </w:rPr>
        <w:br/>
      </w:r>
      <w:r w:rsidR="00834C99" w:rsidRPr="00834C99">
        <w:rPr>
          <w:rStyle w:val="jsgrdq"/>
          <w:b/>
          <w:bCs/>
          <w:color w:val="000000"/>
          <w:sz w:val="20"/>
          <w:szCs w:val="20"/>
        </w:rPr>
        <w:t>Balance Face Treatment 30 Min</w:t>
      </w:r>
      <w:r w:rsidR="00834C99" w:rsidRPr="00834C99">
        <w:rPr>
          <w:rStyle w:val="jsgrdq"/>
          <w:color w:val="000000"/>
          <w:sz w:val="20"/>
          <w:szCs w:val="20"/>
        </w:rPr>
        <w:t>/ $70</w:t>
      </w:r>
      <w:r w:rsidR="00834C99">
        <w:rPr>
          <w:color w:val="000000"/>
          <w:sz w:val="20"/>
          <w:szCs w:val="20"/>
        </w:rPr>
        <w:t xml:space="preserve"> </w:t>
      </w:r>
      <w:r w:rsidR="00834C99" w:rsidRPr="00834C99">
        <w:rPr>
          <w:rStyle w:val="jsgrdq"/>
          <w:color w:val="000000"/>
          <w:sz w:val="20"/>
          <w:szCs w:val="20"/>
        </w:rPr>
        <w:t>We will customize your treatment to include skin cleansing, hydrating, a serum, and a relaxing face massage. Relax and unwind with a fully customized face treatment.</w:t>
      </w:r>
      <w:r w:rsidR="00834C99">
        <w:rPr>
          <w:rStyle w:val="jsgrdq"/>
          <w:color w:val="000000"/>
          <w:sz w:val="20"/>
          <w:szCs w:val="20"/>
        </w:rPr>
        <w:br/>
      </w:r>
    </w:p>
    <w:p w14:paraId="52EC1DF8" w14:textId="3210FEFE" w:rsidR="00834C99" w:rsidRPr="00834C99" w:rsidRDefault="003E5756" w:rsidP="003E5756">
      <w:pPr>
        <w:pStyle w:val="04xlpa"/>
        <w:spacing w:before="0" w:beforeAutospacing="0" w:line="270" w:lineRule="atLeast"/>
        <w:rPr>
          <w:color w:val="000000"/>
          <w:sz w:val="20"/>
          <w:szCs w:val="20"/>
        </w:rPr>
      </w:pPr>
      <w:r>
        <w:rPr>
          <w:rStyle w:val="jsgrdq"/>
          <w:color w:val="000000"/>
          <w:sz w:val="22"/>
          <w:szCs w:val="22"/>
        </w:rPr>
        <w:t>SPECIALTY SERVICES</w:t>
      </w:r>
      <w:r>
        <w:rPr>
          <w:rStyle w:val="jsgrdq"/>
          <w:color w:val="000000"/>
          <w:sz w:val="22"/>
          <w:szCs w:val="22"/>
        </w:rPr>
        <w:br/>
      </w:r>
      <w:r w:rsidR="00834C99" w:rsidRPr="00834C99">
        <w:rPr>
          <w:b/>
          <w:bCs/>
          <w:color w:val="000000"/>
          <w:sz w:val="20"/>
          <w:szCs w:val="20"/>
        </w:rPr>
        <w:t>Detoxifying Mud Wrap 60 Min</w:t>
      </w:r>
      <w:r w:rsidR="00834C99" w:rsidRPr="00834C99">
        <w:rPr>
          <w:color w:val="000000"/>
          <w:sz w:val="20"/>
          <w:szCs w:val="20"/>
        </w:rPr>
        <w:t xml:space="preserve">/ $130 </w:t>
      </w:r>
      <w:r>
        <w:rPr>
          <w:color w:val="000000"/>
          <w:sz w:val="20"/>
          <w:szCs w:val="20"/>
        </w:rPr>
        <w:br/>
      </w:r>
      <w:r w:rsidR="00834C99" w:rsidRPr="00834C99">
        <w:rPr>
          <w:b/>
          <w:bCs/>
          <w:color w:val="000000"/>
          <w:sz w:val="20"/>
          <w:szCs w:val="20"/>
        </w:rPr>
        <w:t>Hydrating Luxe Body Wrap 60 Min</w:t>
      </w:r>
      <w:r w:rsidR="00834C99" w:rsidRPr="00834C99">
        <w:rPr>
          <w:color w:val="000000"/>
          <w:sz w:val="20"/>
          <w:szCs w:val="20"/>
        </w:rPr>
        <w:t xml:space="preserve">/$130 </w:t>
      </w:r>
      <w:r>
        <w:rPr>
          <w:color w:val="000000"/>
          <w:sz w:val="20"/>
          <w:szCs w:val="20"/>
        </w:rPr>
        <w:br/>
      </w:r>
      <w:r w:rsidR="00834C99" w:rsidRPr="00834C99">
        <w:rPr>
          <w:b/>
          <w:bCs/>
          <w:color w:val="000000"/>
          <w:sz w:val="20"/>
          <w:szCs w:val="20"/>
        </w:rPr>
        <w:t>Exfoliating body scrub and hydrating treatment 60 Min</w:t>
      </w:r>
      <w:r w:rsidR="00834C99" w:rsidRPr="00834C99">
        <w:rPr>
          <w:color w:val="000000"/>
          <w:sz w:val="20"/>
          <w:szCs w:val="20"/>
        </w:rPr>
        <w:t>/$130</w:t>
      </w:r>
    </w:p>
    <w:p w14:paraId="20C3D1A1" w14:textId="116D6F8A" w:rsidR="003E5756" w:rsidRPr="008B1EE1" w:rsidRDefault="003E5756" w:rsidP="003E5756">
      <w:pPr>
        <w:pStyle w:val="04xlpa"/>
        <w:spacing w:line="270" w:lineRule="atLeast"/>
        <w:rPr>
          <w:color w:val="000000"/>
          <w:sz w:val="20"/>
          <w:szCs w:val="20"/>
        </w:rPr>
      </w:pPr>
      <w:r>
        <w:rPr>
          <w:rStyle w:val="jsgrdq"/>
          <w:color w:val="000000"/>
          <w:sz w:val="22"/>
          <w:szCs w:val="22"/>
        </w:rPr>
        <w:t>ADDITIONAL 30 MINUTE ADD ON SERVICES</w:t>
      </w:r>
      <w:r>
        <w:rPr>
          <w:rStyle w:val="jsgrdq"/>
          <w:color w:val="000000"/>
          <w:sz w:val="20"/>
          <w:szCs w:val="20"/>
        </w:rPr>
        <w:t xml:space="preserve"> </w:t>
      </w:r>
      <w:r>
        <w:rPr>
          <w:rStyle w:val="jsgrdq"/>
          <w:color w:val="000000"/>
          <w:sz w:val="20"/>
          <w:szCs w:val="20"/>
        </w:rPr>
        <w:br/>
        <w:t>30-Minute Face Treatment $70, 30-Minute Head, Neck &amp; Shoulders $60, 30-Minute Scalp Massage $60, 30-Minute Body Scrub $70, 30-Minute Basic Reflexology $60, &amp; 30-Minute Foot Scrub $60.</w:t>
      </w:r>
    </w:p>
    <w:p w14:paraId="41892148" w14:textId="6AEE7638" w:rsidR="00D05DD5" w:rsidRPr="003E5756" w:rsidRDefault="003E5756" w:rsidP="003E5756">
      <w:pPr>
        <w:pStyle w:val="04xlpa"/>
        <w:spacing w:line="270" w:lineRule="atLeast"/>
        <w:rPr>
          <w:color w:val="000000"/>
          <w:sz w:val="20"/>
          <w:szCs w:val="20"/>
        </w:rPr>
      </w:pPr>
      <w:r>
        <w:rPr>
          <w:rStyle w:val="jsgrdq"/>
          <w:color w:val="000000"/>
          <w:sz w:val="22"/>
          <w:szCs w:val="22"/>
        </w:rPr>
        <w:t>OUR THERAPISTS</w:t>
      </w:r>
      <w:r w:rsidRPr="008B1EE1">
        <w:rPr>
          <w:rStyle w:val="jsgrdq"/>
          <w:color w:val="000000"/>
          <w:sz w:val="20"/>
          <w:szCs w:val="20"/>
        </w:rPr>
        <w:t xml:space="preserve"> </w:t>
      </w:r>
      <w:r>
        <w:rPr>
          <w:rStyle w:val="jsgrdq"/>
          <w:color w:val="000000"/>
          <w:sz w:val="20"/>
          <w:szCs w:val="20"/>
        </w:rPr>
        <w:br/>
      </w:r>
      <w:r w:rsidRPr="008B1EE1">
        <w:rPr>
          <w:rStyle w:val="jsgrdq"/>
          <w:color w:val="000000"/>
          <w:sz w:val="20"/>
          <w:szCs w:val="20"/>
        </w:rPr>
        <w:t>All services are performed by NH Licensed Massage</w:t>
      </w:r>
      <w:r w:rsidRPr="008B1EE1">
        <w:rPr>
          <w:color w:val="000000"/>
          <w:sz w:val="20"/>
          <w:szCs w:val="20"/>
        </w:rPr>
        <w:t xml:space="preserve"> </w:t>
      </w:r>
      <w:r w:rsidRPr="008B1EE1">
        <w:rPr>
          <w:rStyle w:val="jsgrdq"/>
          <w:color w:val="000000"/>
          <w:sz w:val="20"/>
          <w:szCs w:val="20"/>
        </w:rPr>
        <w:t>Therapists.</w:t>
      </w:r>
      <w:r>
        <w:rPr>
          <w:rStyle w:val="jsgrdq"/>
          <w:color w:val="000000"/>
          <w:sz w:val="20"/>
          <w:szCs w:val="20"/>
        </w:rPr>
        <w:t xml:space="preserve"> All Services can be performed as a </w:t>
      </w:r>
      <w:r w:rsidR="00B672C3">
        <w:rPr>
          <w:rStyle w:val="jsgrdq"/>
          <w:color w:val="000000"/>
          <w:sz w:val="20"/>
          <w:szCs w:val="20"/>
        </w:rPr>
        <w:t>couple’s</w:t>
      </w:r>
      <w:r>
        <w:rPr>
          <w:rStyle w:val="jsgrdq"/>
          <w:color w:val="000000"/>
          <w:sz w:val="20"/>
          <w:szCs w:val="20"/>
        </w:rPr>
        <w:t xml:space="preserve"> treatment.</w:t>
      </w:r>
    </w:p>
    <w:p w14:paraId="088AB8AF" w14:textId="77777777" w:rsidR="00E240CB" w:rsidRDefault="00E240CB" w:rsidP="00686882">
      <w:pPr>
        <w:pStyle w:val="Default"/>
        <w:jc w:val="center"/>
        <w:rPr>
          <w:rFonts w:ascii="Georgia" w:hAnsi="Georgia"/>
          <w:bCs/>
          <w:iCs/>
          <w:color w:val="auto"/>
          <w:sz w:val="28"/>
          <w:szCs w:val="20"/>
        </w:rPr>
      </w:pPr>
    </w:p>
    <w:p w14:paraId="4323496B" w14:textId="77777777" w:rsidR="00D05DD5" w:rsidRDefault="00D05DD5" w:rsidP="00686882">
      <w:pPr>
        <w:pStyle w:val="Default"/>
        <w:jc w:val="center"/>
        <w:rPr>
          <w:rFonts w:ascii="Georgia" w:hAnsi="Georgia"/>
          <w:bCs/>
          <w:iCs/>
          <w:color w:val="auto"/>
          <w:sz w:val="28"/>
          <w:szCs w:val="20"/>
        </w:rPr>
      </w:pPr>
    </w:p>
    <w:p w14:paraId="16879280" w14:textId="40E6741A" w:rsidR="00686882" w:rsidRPr="003A2657" w:rsidRDefault="00686882" w:rsidP="00686882">
      <w:pPr>
        <w:pStyle w:val="Default"/>
        <w:jc w:val="center"/>
        <w:rPr>
          <w:rFonts w:ascii="Georgia" w:hAnsi="Georgia"/>
          <w:b/>
          <w:color w:val="auto"/>
          <w:sz w:val="28"/>
          <w:szCs w:val="28"/>
        </w:rPr>
      </w:pPr>
      <w:r w:rsidRPr="003A2657">
        <w:rPr>
          <w:rFonts w:ascii="Georgia" w:hAnsi="Georgia"/>
          <w:b/>
          <w:iCs/>
          <w:color w:val="auto"/>
          <w:sz w:val="28"/>
          <w:szCs w:val="28"/>
        </w:rPr>
        <w:t>Continental Breakfast &amp; Standard Meeting Breaks</w:t>
      </w:r>
    </w:p>
    <w:p w14:paraId="6A0BFC75" w14:textId="77777777" w:rsidR="00686882" w:rsidRPr="003A2657" w:rsidRDefault="00686882" w:rsidP="00686882">
      <w:pPr>
        <w:pStyle w:val="Default"/>
        <w:spacing w:line="360" w:lineRule="auto"/>
        <w:rPr>
          <w:rFonts w:ascii="Georgia" w:hAnsi="Georgia"/>
          <w:bCs/>
          <w:iCs/>
          <w:sz w:val="28"/>
          <w:szCs w:val="28"/>
        </w:rPr>
      </w:pPr>
    </w:p>
    <w:p w14:paraId="68E10B0A" w14:textId="77777777" w:rsidR="00686882" w:rsidRDefault="00686882" w:rsidP="00686882">
      <w:pPr>
        <w:pStyle w:val="Default"/>
        <w:spacing w:line="360" w:lineRule="auto"/>
        <w:rPr>
          <w:rFonts w:ascii="Georgia" w:hAnsi="Georgia"/>
          <w:b/>
          <w:bCs/>
          <w:iCs/>
          <w:sz w:val="20"/>
          <w:szCs w:val="20"/>
        </w:rPr>
      </w:pPr>
    </w:p>
    <w:p w14:paraId="1C71661C" w14:textId="68955242" w:rsidR="00686882" w:rsidRPr="006A7051" w:rsidRDefault="00686882" w:rsidP="00686882">
      <w:pPr>
        <w:pStyle w:val="Default"/>
        <w:spacing w:line="360" w:lineRule="auto"/>
        <w:rPr>
          <w:rFonts w:ascii="Georgia" w:hAnsi="Georgia"/>
          <w:b/>
          <w:sz w:val="20"/>
          <w:szCs w:val="20"/>
        </w:rPr>
      </w:pPr>
      <w:r>
        <w:rPr>
          <w:rFonts w:ascii="Georgia" w:hAnsi="Georgia"/>
          <w:b/>
          <w:bCs/>
          <w:iCs/>
          <w:sz w:val="20"/>
          <w:szCs w:val="20"/>
        </w:rPr>
        <w:t xml:space="preserve">Continental Breakfast </w:t>
      </w:r>
      <w:r w:rsidRPr="006A7051">
        <w:rPr>
          <w:rFonts w:ascii="Georgia" w:hAnsi="Georgia"/>
          <w:b/>
          <w:bCs/>
          <w:iCs/>
          <w:sz w:val="20"/>
          <w:szCs w:val="20"/>
        </w:rPr>
        <w:t>Menu</w:t>
      </w:r>
      <w:r w:rsidR="004B1048">
        <w:rPr>
          <w:rFonts w:ascii="Georgia" w:hAnsi="Georgia"/>
          <w:b/>
          <w:bCs/>
          <w:iCs/>
          <w:sz w:val="20"/>
          <w:szCs w:val="20"/>
        </w:rPr>
        <w:t xml:space="preserve"> </w:t>
      </w:r>
    </w:p>
    <w:p w14:paraId="45671417" w14:textId="77777777" w:rsidR="00686882" w:rsidRPr="009B3234" w:rsidRDefault="00686882" w:rsidP="00686882">
      <w:pPr>
        <w:pStyle w:val="Default"/>
        <w:spacing w:line="360" w:lineRule="auto"/>
        <w:rPr>
          <w:rFonts w:ascii="Georgia" w:hAnsi="Georgia"/>
          <w:sz w:val="20"/>
          <w:szCs w:val="20"/>
        </w:rPr>
      </w:pPr>
      <w:r w:rsidRPr="009B3234">
        <w:rPr>
          <w:rFonts w:ascii="Georgia" w:hAnsi="Georgia"/>
          <w:iCs/>
          <w:sz w:val="20"/>
          <w:szCs w:val="20"/>
        </w:rPr>
        <w:t>Seasonal Cut Fresh Fruit and Berries, Fresh Yogurt and Wholesome Granola</w:t>
      </w:r>
    </w:p>
    <w:p w14:paraId="1E7AA0FB" w14:textId="3771CDC3" w:rsidR="00686882" w:rsidRPr="009B3234" w:rsidRDefault="00686882" w:rsidP="00686882">
      <w:pPr>
        <w:pStyle w:val="Default"/>
        <w:spacing w:line="360" w:lineRule="auto"/>
        <w:rPr>
          <w:rFonts w:ascii="Georgia" w:hAnsi="Georgia"/>
          <w:sz w:val="20"/>
          <w:szCs w:val="20"/>
        </w:rPr>
      </w:pPr>
      <w:r w:rsidRPr="009B3234">
        <w:rPr>
          <w:rFonts w:ascii="Georgia" w:hAnsi="Georgia"/>
          <w:iCs/>
          <w:sz w:val="20"/>
          <w:szCs w:val="20"/>
        </w:rPr>
        <w:t>Assorted Cold Cereal, Freshly Baked Muffins &amp; Danish</w:t>
      </w:r>
    </w:p>
    <w:p w14:paraId="617E82DD" w14:textId="23EF85E9" w:rsidR="00686882" w:rsidRPr="009B3234" w:rsidRDefault="00686882" w:rsidP="00686882">
      <w:pPr>
        <w:pStyle w:val="Default"/>
        <w:spacing w:line="360" w:lineRule="auto"/>
        <w:rPr>
          <w:rFonts w:ascii="Georgia" w:hAnsi="Georgia"/>
          <w:sz w:val="20"/>
          <w:szCs w:val="20"/>
        </w:rPr>
      </w:pPr>
      <w:r w:rsidRPr="009B3234">
        <w:rPr>
          <w:rFonts w:ascii="Georgia" w:hAnsi="Georgia"/>
          <w:iCs/>
          <w:sz w:val="20"/>
          <w:szCs w:val="20"/>
        </w:rPr>
        <w:t>Assortment of Chilled Fruit Juice</w:t>
      </w:r>
    </w:p>
    <w:p w14:paraId="4D6F55A4" w14:textId="4E8747C8" w:rsidR="00686882" w:rsidRPr="009B3234" w:rsidRDefault="00686882" w:rsidP="00686882">
      <w:pPr>
        <w:pStyle w:val="Default"/>
        <w:spacing w:line="360" w:lineRule="auto"/>
        <w:rPr>
          <w:rFonts w:ascii="Georgia" w:hAnsi="Georgia"/>
          <w:sz w:val="20"/>
          <w:szCs w:val="20"/>
        </w:rPr>
      </w:pPr>
      <w:r w:rsidRPr="009B3234">
        <w:rPr>
          <w:rFonts w:ascii="Georgia" w:hAnsi="Georgia"/>
          <w:iCs/>
          <w:sz w:val="20"/>
          <w:szCs w:val="20"/>
        </w:rPr>
        <w:t xml:space="preserve">Freshly Brewed Coffee, Decaf &amp; </w:t>
      </w:r>
      <w:r w:rsidR="00B672C3" w:rsidRPr="009B3234">
        <w:rPr>
          <w:rFonts w:ascii="Georgia" w:hAnsi="Georgia"/>
          <w:iCs/>
          <w:sz w:val="20"/>
          <w:szCs w:val="20"/>
        </w:rPr>
        <w:t>Tea,</w:t>
      </w:r>
      <w:r w:rsidR="00A83DBA">
        <w:rPr>
          <w:rFonts w:ascii="Georgia" w:hAnsi="Georgia"/>
          <w:iCs/>
          <w:sz w:val="20"/>
          <w:szCs w:val="20"/>
        </w:rPr>
        <w:t xml:space="preserve"> and </w:t>
      </w:r>
      <w:r w:rsidR="00A2108C">
        <w:rPr>
          <w:rFonts w:ascii="Georgia" w:hAnsi="Georgia"/>
          <w:iCs/>
          <w:sz w:val="20"/>
          <w:szCs w:val="20"/>
        </w:rPr>
        <w:t>Spa Water</w:t>
      </w:r>
    </w:p>
    <w:p w14:paraId="433549FF" w14:textId="38FC2158" w:rsidR="00686882" w:rsidRPr="002E5391" w:rsidRDefault="00686882" w:rsidP="00686882">
      <w:pPr>
        <w:pStyle w:val="Default"/>
        <w:rPr>
          <w:rFonts w:ascii="Georgia" w:hAnsi="Georgia"/>
          <w:b/>
          <w:iCs/>
          <w:sz w:val="18"/>
          <w:szCs w:val="20"/>
        </w:rPr>
      </w:pPr>
      <w:r w:rsidRPr="002E5391">
        <w:rPr>
          <w:rFonts w:ascii="Georgia" w:hAnsi="Georgia"/>
          <w:b/>
          <w:iCs/>
          <w:sz w:val="18"/>
          <w:szCs w:val="20"/>
        </w:rPr>
        <w:t>$</w:t>
      </w:r>
      <w:r w:rsidR="00923223" w:rsidRPr="002E5391">
        <w:rPr>
          <w:rFonts w:ascii="Georgia" w:hAnsi="Georgia"/>
          <w:b/>
          <w:iCs/>
          <w:sz w:val="18"/>
          <w:szCs w:val="20"/>
        </w:rPr>
        <w:t>2</w:t>
      </w:r>
      <w:r w:rsidR="00356AD3" w:rsidRPr="002E5391">
        <w:rPr>
          <w:rFonts w:ascii="Georgia" w:hAnsi="Georgia"/>
          <w:b/>
          <w:iCs/>
          <w:sz w:val="18"/>
          <w:szCs w:val="20"/>
        </w:rPr>
        <w:t>4</w:t>
      </w:r>
      <w:r w:rsidRPr="002E5391">
        <w:rPr>
          <w:rFonts w:ascii="Georgia" w:hAnsi="Georgia"/>
          <w:b/>
          <w:iCs/>
          <w:sz w:val="18"/>
          <w:szCs w:val="20"/>
        </w:rPr>
        <w:t xml:space="preserve">.00 per person inclusive of tax, </w:t>
      </w:r>
      <w:r w:rsidR="00B672C3" w:rsidRPr="002E5391">
        <w:rPr>
          <w:rFonts w:ascii="Georgia" w:hAnsi="Georgia"/>
          <w:b/>
          <w:iCs/>
          <w:sz w:val="18"/>
          <w:szCs w:val="20"/>
        </w:rPr>
        <w:t>gratuity,</w:t>
      </w:r>
      <w:r w:rsidRPr="002E5391">
        <w:rPr>
          <w:rFonts w:ascii="Georgia" w:hAnsi="Georgia"/>
          <w:b/>
          <w:iCs/>
          <w:sz w:val="18"/>
          <w:szCs w:val="20"/>
        </w:rPr>
        <w:t xml:space="preserve"> and </w:t>
      </w:r>
      <w:r w:rsidR="002E5391" w:rsidRPr="002E5391">
        <w:rPr>
          <w:rFonts w:ascii="Georgia" w:hAnsi="Georgia"/>
          <w:b/>
          <w:iCs/>
          <w:sz w:val="18"/>
          <w:szCs w:val="20"/>
        </w:rPr>
        <w:t>service</w:t>
      </w:r>
      <w:r w:rsidR="00682832" w:rsidRPr="002E5391">
        <w:rPr>
          <w:rFonts w:ascii="Georgia" w:hAnsi="Georgia"/>
          <w:b/>
          <w:iCs/>
          <w:sz w:val="18"/>
          <w:szCs w:val="20"/>
        </w:rPr>
        <w:t xml:space="preserve"> fee</w:t>
      </w:r>
    </w:p>
    <w:p w14:paraId="6E64982C" w14:textId="77777777" w:rsidR="00686882" w:rsidRPr="002E5391" w:rsidRDefault="00686882" w:rsidP="00686882">
      <w:pPr>
        <w:pStyle w:val="Default"/>
        <w:spacing w:line="360" w:lineRule="auto"/>
        <w:rPr>
          <w:rFonts w:ascii="Georgia" w:hAnsi="Georgia"/>
          <w:b/>
          <w:sz w:val="20"/>
          <w:szCs w:val="20"/>
        </w:rPr>
      </w:pPr>
    </w:p>
    <w:p w14:paraId="242EB657" w14:textId="77777777" w:rsidR="00686882" w:rsidRPr="006A7051" w:rsidRDefault="00686882" w:rsidP="00686882">
      <w:pPr>
        <w:pStyle w:val="Default"/>
        <w:spacing w:line="360" w:lineRule="auto"/>
        <w:rPr>
          <w:rFonts w:ascii="Georgia" w:hAnsi="Georgia"/>
          <w:sz w:val="20"/>
          <w:szCs w:val="20"/>
        </w:rPr>
      </w:pPr>
    </w:p>
    <w:p w14:paraId="2F15DFE1" w14:textId="4A633CDF" w:rsidR="00686882" w:rsidRPr="006A7051" w:rsidRDefault="00686882" w:rsidP="00686882">
      <w:pPr>
        <w:pStyle w:val="Default"/>
        <w:spacing w:line="360" w:lineRule="auto"/>
        <w:rPr>
          <w:rFonts w:ascii="Georgia" w:hAnsi="Georgia"/>
          <w:b/>
          <w:sz w:val="20"/>
          <w:szCs w:val="20"/>
        </w:rPr>
      </w:pPr>
      <w:r w:rsidRPr="006A7051">
        <w:rPr>
          <w:rFonts w:ascii="Georgia" w:hAnsi="Georgia"/>
          <w:b/>
          <w:bCs/>
          <w:iCs/>
          <w:sz w:val="20"/>
          <w:szCs w:val="20"/>
        </w:rPr>
        <w:t>Beverage Break Menu</w:t>
      </w:r>
      <w:r w:rsidR="001317CD">
        <w:rPr>
          <w:rFonts w:ascii="Georgia" w:hAnsi="Georgia"/>
          <w:b/>
          <w:bCs/>
          <w:iCs/>
          <w:sz w:val="20"/>
          <w:szCs w:val="20"/>
        </w:rPr>
        <w:t xml:space="preserve"> </w:t>
      </w:r>
    </w:p>
    <w:p w14:paraId="753A7E05" w14:textId="150EB183" w:rsidR="00686882" w:rsidRPr="006A7051" w:rsidRDefault="00686882" w:rsidP="00686882">
      <w:pPr>
        <w:pStyle w:val="Default"/>
        <w:spacing w:line="360" w:lineRule="auto"/>
        <w:rPr>
          <w:rFonts w:ascii="Georgia" w:hAnsi="Georgia"/>
          <w:sz w:val="20"/>
          <w:szCs w:val="20"/>
        </w:rPr>
      </w:pPr>
      <w:r w:rsidRPr="006A7051">
        <w:rPr>
          <w:rFonts w:ascii="Georgia" w:hAnsi="Georgia"/>
          <w:iCs/>
          <w:sz w:val="20"/>
          <w:szCs w:val="20"/>
        </w:rPr>
        <w:t xml:space="preserve">Fresh Brewed Coffee, Decaf, Tea, Assorted Soda, and </w:t>
      </w:r>
      <w:r w:rsidR="00A2108C">
        <w:rPr>
          <w:rFonts w:ascii="Georgia" w:hAnsi="Georgia"/>
          <w:iCs/>
          <w:sz w:val="20"/>
          <w:szCs w:val="20"/>
        </w:rPr>
        <w:t>Spa Water</w:t>
      </w:r>
    </w:p>
    <w:p w14:paraId="60018A5D" w14:textId="79B0E980" w:rsidR="00686882" w:rsidRPr="002E5391" w:rsidRDefault="00F83AC6" w:rsidP="00686882">
      <w:pPr>
        <w:pStyle w:val="Default"/>
        <w:spacing w:line="360" w:lineRule="auto"/>
        <w:rPr>
          <w:rFonts w:ascii="Georgia" w:hAnsi="Georgia"/>
          <w:b/>
          <w:iCs/>
          <w:sz w:val="18"/>
          <w:szCs w:val="20"/>
        </w:rPr>
      </w:pPr>
      <w:r w:rsidRPr="002E5391">
        <w:rPr>
          <w:rFonts w:ascii="Georgia" w:hAnsi="Georgia"/>
          <w:b/>
          <w:iCs/>
          <w:sz w:val="18"/>
          <w:szCs w:val="20"/>
        </w:rPr>
        <w:t>$</w:t>
      </w:r>
      <w:r w:rsidR="00356AD3" w:rsidRPr="002E5391">
        <w:rPr>
          <w:rFonts w:ascii="Georgia" w:hAnsi="Georgia"/>
          <w:b/>
          <w:iCs/>
          <w:sz w:val="18"/>
          <w:szCs w:val="20"/>
        </w:rPr>
        <w:t>20</w:t>
      </w:r>
      <w:r w:rsidR="00D61D3F" w:rsidRPr="002E5391">
        <w:rPr>
          <w:rFonts w:ascii="Georgia" w:hAnsi="Georgia"/>
          <w:b/>
          <w:iCs/>
          <w:sz w:val="18"/>
          <w:szCs w:val="20"/>
        </w:rPr>
        <w:t>.00</w:t>
      </w:r>
      <w:r w:rsidR="00686882" w:rsidRPr="002E5391">
        <w:rPr>
          <w:rFonts w:ascii="Georgia" w:hAnsi="Georgia"/>
          <w:b/>
          <w:iCs/>
          <w:sz w:val="18"/>
          <w:szCs w:val="20"/>
        </w:rPr>
        <w:t xml:space="preserve"> per person, inclusive of tax, </w:t>
      </w:r>
      <w:r w:rsidR="00B672C3" w:rsidRPr="002E5391">
        <w:rPr>
          <w:rFonts w:ascii="Georgia" w:hAnsi="Georgia"/>
          <w:b/>
          <w:iCs/>
          <w:sz w:val="18"/>
          <w:szCs w:val="20"/>
        </w:rPr>
        <w:t>gratuity,</w:t>
      </w:r>
      <w:r w:rsidR="00686882" w:rsidRPr="002E5391">
        <w:rPr>
          <w:rFonts w:ascii="Georgia" w:hAnsi="Georgia"/>
          <w:b/>
          <w:iCs/>
          <w:sz w:val="18"/>
          <w:szCs w:val="20"/>
        </w:rPr>
        <w:t xml:space="preserve"> and </w:t>
      </w:r>
      <w:r w:rsidR="002E5391" w:rsidRPr="002E5391">
        <w:rPr>
          <w:rFonts w:ascii="Georgia" w:hAnsi="Georgia"/>
          <w:b/>
          <w:iCs/>
          <w:sz w:val="18"/>
          <w:szCs w:val="20"/>
        </w:rPr>
        <w:t>service</w:t>
      </w:r>
      <w:r w:rsidR="00682832" w:rsidRPr="002E5391">
        <w:rPr>
          <w:rFonts w:ascii="Georgia" w:hAnsi="Georgia"/>
          <w:b/>
          <w:iCs/>
          <w:sz w:val="18"/>
          <w:szCs w:val="20"/>
        </w:rPr>
        <w:t xml:space="preserve"> fee</w:t>
      </w:r>
    </w:p>
    <w:p w14:paraId="3625F810" w14:textId="77777777" w:rsidR="00686882" w:rsidRPr="006A7051" w:rsidRDefault="00686882" w:rsidP="00686882">
      <w:pPr>
        <w:pStyle w:val="Default"/>
        <w:spacing w:line="360" w:lineRule="auto"/>
        <w:rPr>
          <w:rFonts w:ascii="Georgia" w:hAnsi="Georgia"/>
          <w:sz w:val="20"/>
          <w:szCs w:val="20"/>
        </w:rPr>
      </w:pPr>
    </w:p>
    <w:p w14:paraId="69AA5554" w14:textId="13A5954A" w:rsidR="00686882" w:rsidRPr="006A7051" w:rsidRDefault="00686882" w:rsidP="00686882">
      <w:pPr>
        <w:pStyle w:val="Default"/>
        <w:spacing w:line="360" w:lineRule="auto"/>
        <w:rPr>
          <w:rFonts w:ascii="Georgia" w:hAnsi="Georgia"/>
          <w:b/>
          <w:sz w:val="20"/>
          <w:szCs w:val="20"/>
        </w:rPr>
      </w:pPr>
      <w:r>
        <w:rPr>
          <w:rFonts w:ascii="Georgia" w:hAnsi="Georgia"/>
          <w:b/>
          <w:bCs/>
          <w:iCs/>
          <w:sz w:val="20"/>
          <w:szCs w:val="20"/>
        </w:rPr>
        <w:t>Coffee Refresh</w:t>
      </w:r>
      <w:r w:rsidR="001317CD">
        <w:rPr>
          <w:rFonts w:ascii="Georgia" w:hAnsi="Georgia"/>
          <w:b/>
          <w:bCs/>
          <w:iCs/>
          <w:sz w:val="20"/>
          <w:szCs w:val="20"/>
        </w:rPr>
        <w:t xml:space="preserve"> </w:t>
      </w:r>
    </w:p>
    <w:p w14:paraId="46985759" w14:textId="227C141D" w:rsidR="00686882" w:rsidRPr="006A7051" w:rsidRDefault="00686882" w:rsidP="00686882">
      <w:pPr>
        <w:pStyle w:val="Default"/>
        <w:spacing w:line="360" w:lineRule="auto"/>
        <w:rPr>
          <w:rFonts w:ascii="Georgia" w:hAnsi="Georgia"/>
          <w:sz w:val="20"/>
          <w:szCs w:val="20"/>
        </w:rPr>
      </w:pPr>
      <w:r w:rsidRPr="006A7051">
        <w:rPr>
          <w:rFonts w:ascii="Georgia" w:hAnsi="Georgia"/>
          <w:iCs/>
          <w:sz w:val="20"/>
          <w:szCs w:val="20"/>
        </w:rPr>
        <w:t>Replenishment of Fresh Brewed Coffee, Decaf, Tea,</w:t>
      </w:r>
      <w:r w:rsidR="00A83DBA">
        <w:rPr>
          <w:rFonts w:ascii="Georgia" w:hAnsi="Georgia"/>
          <w:iCs/>
          <w:sz w:val="20"/>
          <w:szCs w:val="20"/>
        </w:rPr>
        <w:t xml:space="preserve"> </w:t>
      </w:r>
      <w:r w:rsidR="00A2108C">
        <w:rPr>
          <w:rFonts w:ascii="Georgia" w:hAnsi="Georgia"/>
          <w:iCs/>
          <w:sz w:val="20"/>
          <w:szCs w:val="20"/>
        </w:rPr>
        <w:t>Spa Water</w:t>
      </w:r>
    </w:p>
    <w:p w14:paraId="5D5BD762" w14:textId="15D9CED6" w:rsidR="00686882" w:rsidRPr="002E5391" w:rsidRDefault="00F83AC6" w:rsidP="00686882">
      <w:pPr>
        <w:pStyle w:val="Default"/>
        <w:spacing w:line="360" w:lineRule="auto"/>
        <w:rPr>
          <w:rFonts w:ascii="Georgia" w:hAnsi="Georgia"/>
          <w:b/>
          <w:iCs/>
          <w:sz w:val="18"/>
          <w:szCs w:val="20"/>
        </w:rPr>
      </w:pPr>
      <w:r w:rsidRPr="002E5391">
        <w:rPr>
          <w:rFonts w:ascii="Georgia" w:hAnsi="Georgia"/>
          <w:b/>
          <w:iCs/>
          <w:sz w:val="18"/>
          <w:szCs w:val="20"/>
        </w:rPr>
        <w:t>$</w:t>
      </w:r>
      <w:r w:rsidR="00356AD3" w:rsidRPr="002E5391">
        <w:rPr>
          <w:rFonts w:ascii="Georgia" w:hAnsi="Georgia"/>
          <w:b/>
          <w:iCs/>
          <w:sz w:val="18"/>
          <w:szCs w:val="20"/>
        </w:rPr>
        <w:t>15</w:t>
      </w:r>
      <w:r w:rsidRPr="002E5391">
        <w:rPr>
          <w:rFonts w:ascii="Georgia" w:hAnsi="Georgia"/>
          <w:b/>
          <w:iCs/>
          <w:sz w:val="18"/>
          <w:szCs w:val="20"/>
        </w:rPr>
        <w:t>.00</w:t>
      </w:r>
      <w:r w:rsidR="00686882" w:rsidRPr="002E5391">
        <w:rPr>
          <w:rFonts w:ascii="Georgia" w:hAnsi="Georgia"/>
          <w:b/>
          <w:iCs/>
          <w:sz w:val="18"/>
          <w:szCs w:val="20"/>
        </w:rPr>
        <w:t xml:space="preserve"> per person, inclusive of tax, </w:t>
      </w:r>
      <w:r w:rsidR="00B672C3" w:rsidRPr="002E5391">
        <w:rPr>
          <w:rFonts w:ascii="Georgia" w:hAnsi="Georgia"/>
          <w:b/>
          <w:iCs/>
          <w:sz w:val="18"/>
          <w:szCs w:val="20"/>
        </w:rPr>
        <w:t>gratuity,</w:t>
      </w:r>
      <w:r w:rsidR="00686882" w:rsidRPr="002E5391">
        <w:rPr>
          <w:rFonts w:ascii="Georgia" w:hAnsi="Georgia"/>
          <w:b/>
          <w:iCs/>
          <w:sz w:val="18"/>
          <w:szCs w:val="20"/>
        </w:rPr>
        <w:t xml:space="preserve"> and </w:t>
      </w:r>
      <w:r w:rsidR="002E5391" w:rsidRPr="002E5391">
        <w:rPr>
          <w:rFonts w:ascii="Georgia" w:hAnsi="Georgia"/>
          <w:b/>
          <w:iCs/>
          <w:sz w:val="18"/>
          <w:szCs w:val="20"/>
        </w:rPr>
        <w:t>service</w:t>
      </w:r>
      <w:r w:rsidR="00682832" w:rsidRPr="002E5391">
        <w:rPr>
          <w:rFonts w:ascii="Georgia" w:hAnsi="Georgia"/>
          <w:b/>
          <w:iCs/>
          <w:sz w:val="18"/>
          <w:szCs w:val="20"/>
        </w:rPr>
        <w:t xml:space="preserve"> fee</w:t>
      </w:r>
    </w:p>
    <w:p w14:paraId="2762B394" w14:textId="77777777" w:rsidR="00686882" w:rsidRDefault="00686882" w:rsidP="00686882">
      <w:pPr>
        <w:pStyle w:val="Default"/>
        <w:spacing w:line="360" w:lineRule="auto"/>
        <w:rPr>
          <w:rFonts w:ascii="Georgia" w:hAnsi="Georgia"/>
          <w:sz w:val="20"/>
          <w:szCs w:val="20"/>
        </w:rPr>
      </w:pPr>
    </w:p>
    <w:p w14:paraId="108FFA9A" w14:textId="462E2ACA" w:rsidR="00686882" w:rsidRPr="005D735F" w:rsidRDefault="00521FD6" w:rsidP="00686882">
      <w:pPr>
        <w:pStyle w:val="Default"/>
        <w:spacing w:line="360" w:lineRule="auto"/>
        <w:rPr>
          <w:rFonts w:ascii="Georgia" w:hAnsi="Georgia"/>
          <w:b/>
          <w:sz w:val="20"/>
          <w:szCs w:val="20"/>
        </w:rPr>
      </w:pPr>
      <w:r>
        <w:rPr>
          <w:rFonts w:ascii="Georgia" w:hAnsi="Georgia"/>
          <w:b/>
          <w:bCs/>
          <w:iCs/>
          <w:sz w:val="20"/>
          <w:szCs w:val="20"/>
        </w:rPr>
        <w:t xml:space="preserve">Full </w:t>
      </w:r>
      <w:r w:rsidR="00686882" w:rsidRPr="005D735F">
        <w:rPr>
          <w:rFonts w:ascii="Georgia" w:hAnsi="Georgia"/>
          <w:b/>
          <w:bCs/>
          <w:iCs/>
          <w:sz w:val="20"/>
          <w:szCs w:val="20"/>
        </w:rPr>
        <w:t>Morning Refreshment Break</w:t>
      </w:r>
      <w:r w:rsidR="004B1048">
        <w:rPr>
          <w:rFonts w:ascii="Georgia" w:hAnsi="Georgia"/>
          <w:b/>
          <w:bCs/>
          <w:iCs/>
          <w:sz w:val="20"/>
          <w:szCs w:val="20"/>
        </w:rPr>
        <w:t xml:space="preserve"> </w:t>
      </w:r>
    </w:p>
    <w:p w14:paraId="7E8DA482" w14:textId="77777777" w:rsidR="00686882" w:rsidRPr="005D735F" w:rsidRDefault="00686882" w:rsidP="00686882">
      <w:pPr>
        <w:pStyle w:val="Default"/>
        <w:spacing w:line="360" w:lineRule="auto"/>
        <w:rPr>
          <w:rFonts w:ascii="Georgia" w:hAnsi="Georgia"/>
          <w:sz w:val="20"/>
          <w:szCs w:val="20"/>
        </w:rPr>
      </w:pPr>
      <w:r w:rsidRPr="005D735F">
        <w:rPr>
          <w:rFonts w:ascii="Georgia" w:hAnsi="Georgia"/>
          <w:iCs/>
          <w:sz w:val="20"/>
          <w:szCs w:val="20"/>
        </w:rPr>
        <w:t>Fresh Baked Muffins and Pastry OR Seasonal Cut Fruit and Assorted Yogurt</w:t>
      </w:r>
    </w:p>
    <w:p w14:paraId="1AED02C5" w14:textId="2DCCDF72" w:rsidR="00686882" w:rsidRPr="005D735F" w:rsidRDefault="00686882" w:rsidP="00686882">
      <w:pPr>
        <w:pStyle w:val="Default"/>
        <w:spacing w:line="360" w:lineRule="auto"/>
        <w:rPr>
          <w:rFonts w:ascii="Georgia" w:hAnsi="Georgia"/>
          <w:sz w:val="20"/>
          <w:szCs w:val="20"/>
        </w:rPr>
      </w:pPr>
      <w:r w:rsidRPr="005D735F">
        <w:rPr>
          <w:rFonts w:ascii="Georgia" w:hAnsi="Georgia"/>
          <w:iCs/>
          <w:sz w:val="20"/>
          <w:szCs w:val="20"/>
        </w:rPr>
        <w:t xml:space="preserve">Served with Fresh Brewed Coffee, Decaf, Tea, and </w:t>
      </w:r>
      <w:r w:rsidR="00A2108C">
        <w:rPr>
          <w:rFonts w:ascii="Georgia" w:hAnsi="Georgia"/>
          <w:iCs/>
          <w:sz w:val="20"/>
          <w:szCs w:val="20"/>
        </w:rPr>
        <w:t>Spa Water</w:t>
      </w:r>
    </w:p>
    <w:p w14:paraId="118FF6A4" w14:textId="6CF7D383" w:rsidR="00686882" w:rsidRPr="002E5391" w:rsidRDefault="00686882" w:rsidP="00686882">
      <w:pPr>
        <w:pStyle w:val="Default"/>
        <w:spacing w:line="360" w:lineRule="auto"/>
        <w:rPr>
          <w:rFonts w:ascii="Georgia" w:hAnsi="Georgia"/>
          <w:b/>
          <w:iCs/>
          <w:sz w:val="18"/>
          <w:szCs w:val="20"/>
        </w:rPr>
      </w:pPr>
      <w:r w:rsidRPr="002E5391">
        <w:rPr>
          <w:rFonts w:ascii="Georgia" w:hAnsi="Georgia"/>
          <w:b/>
          <w:iCs/>
          <w:sz w:val="18"/>
          <w:szCs w:val="20"/>
        </w:rPr>
        <w:t>$</w:t>
      </w:r>
      <w:r w:rsidR="00CD7B16" w:rsidRPr="002E5391">
        <w:rPr>
          <w:rFonts w:ascii="Georgia" w:hAnsi="Georgia"/>
          <w:b/>
          <w:iCs/>
          <w:sz w:val="18"/>
          <w:szCs w:val="20"/>
        </w:rPr>
        <w:t>20</w:t>
      </w:r>
      <w:r w:rsidRPr="002E5391">
        <w:rPr>
          <w:rFonts w:ascii="Georgia" w:hAnsi="Georgia"/>
          <w:b/>
          <w:iCs/>
          <w:sz w:val="18"/>
          <w:szCs w:val="20"/>
        </w:rPr>
        <w:t>.</w:t>
      </w:r>
      <w:r w:rsidR="00F83AC6" w:rsidRPr="002E5391">
        <w:rPr>
          <w:rFonts w:ascii="Georgia" w:hAnsi="Georgia"/>
          <w:b/>
          <w:iCs/>
          <w:sz w:val="18"/>
          <w:szCs w:val="20"/>
        </w:rPr>
        <w:t>00</w:t>
      </w:r>
      <w:r w:rsidRPr="002E5391">
        <w:rPr>
          <w:rFonts w:ascii="Georgia" w:hAnsi="Georgia"/>
          <w:b/>
          <w:iCs/>
          <w:sz w:val="18"/>
          <w:szCs w:val="20"/>
        </w:rPr>
        <w:t xml:space="preserve"> per person, tax, </w:t>
      </w:r>
      <w:r w:rsidR="00B672C3" w:rsidRPr="002E5391">
        <w:rPr>
          <w:rFonts w:ascii="Georgia" w:hAnsi="Georgia"/>
          <w:b/>
          <w:iCs/>
          <w:sz w:val="18"/>
          <w:szCs w:val="20"/>
        </w:rPr>
        <w:t>gratuity,</w:t>
      </w:r>
      <w:r w:rsidRPr="002E5391">
        <w:rPr>
          <w:rFonts w:ascii="Georgia" w:hAnsi="Georgia"/>
          <w:b/>
          <w:iCs/>
          <w:sz w:val="18"/>
          <w:szCs w:val="20"/>
        </w:rPr>
        <w:t xml:space="preserve"> and </w:t>
      </w:r>
      <w:r w:rsidR="002E5391" w:rsidRPr="002E5391">
        <w:rPr>
          <w:rFonts w:ascii="Georgia" w:hAnsi="Georgia"/>
          <w:b/>
          <w:iCs/>
          <w:sz w:val="18"/>
          <w:szCs w:val="20"/>
        </w:rPr>
        <w:t>service</w:t>
      </w:r>
      <w:r w:rsidR="00682832" w:rsidRPr="002E5391">
        <w:rPr>
          <w:rFonts w:ascii="Georgia" w:hAnsi="Georgia"/>
          <w:b/>
          <w:iCs/>
          <w:sz w:val="18"/>
          <w:szCs w:val="20"/>
        </w:rPr>
        <w:t xml:space="preserve"> fee</w:t>
      </w:r>
    </w:p>
    <w:p w14:paraId="5AF5B875" w14:textId="77777777" w:rsidR="00686882" w:rsidRPr="006A7051" w:rsidRDefault="00686882" w:rsidP="00686882">
      <w:pPr>
        <w:pStyle w:val="Default"/>
        <w:spacing w:line="360" w:lineRule="auto"/>
        <w:rPr>
          <w:rFonts w:ascii="Georgia" w:hAnsi="Georgia"/>
          <w:sz w:val="20"/>
          <w:szCs w:val="20"/>
        </w:rPr>
      </w:pPr>
    </w:p>
    <w:p w14:paraId="1FB25A44" w14:textId="3DB499E9" w:rsidR="00686882" w:rsidRPr="005D735F" w:rsidRDefault="00521FD6" w:rsidP="00686882">
      <w:pPr>
        <w:pStyle w:val="Default"/>
        <w:spacing w:line="360" w:lineRule="auto"/>
        <w:rPr>
          <w:rFonts w:ascii="Georgia" w:hAnsi="Georgia"/>
          <w:b/>
          <w:sz w:val="20"/>
          <w:szCs w:val="20"/>
        </w:rPr>
      </w:pPr>
      <w:r>
        <w:rPr>
          <w:rFonts w:ascii="Georgia" w:hAnsi="Georgia"/>
          <w:b/>
          <w:bCs/>
          <w:iCs/>
          <w:sz w:val="20"/>
          <w:szCs w:val="20"/>
        </w:rPr>
        <w:t xml:space="preserve">Full </w:t>
      </w:r>
      <w:r w:rsidR="00686882" w:rsidRPr="005D735F">
        <w:rPr>
          <w:rFonts w:ascii="Georgia" w:hAnsi="Georgia"/>
          <w:b/>
          <w:bCs/>
          <w:iCs/>
          <w:sz w:val="20"/>
          <w:szCs w:val="20"/>
        </w:rPr>
        <w:t>Afternoon Refreshment Break</w:t>
      </w:r>
    </w:p>
    <w:p w14:paraId="183D9C8D" w14:textId="77777777" w:rsidR="00686882" w:rsidRPr="005D735F" w:rsidRDefault="00686882" w:rsidP="00686882">
      <w:pPr>
        <w:pStyle w:val="Default"/>
        <w:spacing w:line="360" w:lineRule="auto"/>
        <w:rPr>
          <w:rFonts w:ascii="Georgia" w:hAnsi="Georgia"/>
          <w:sz w:val="20"/>
          <w:szCs w:val="20"/>
        </w:rPr>
      </w:pPr>
      <w:r w:rsidRPr="005D735F">
        <w:rPr>
          <w:rFonts w:ascii="Georgia" w:hAnsi="Georgia"/>
          <w:iCs/>
          <w:sz w:val="20"/>
          <w:szCs w:val="20"/>
        </w:rPr>
        <w:t>Fresh Baked Cookies and Brownies OR Assorted Granola Bars and Seasonal Fruit</w:t>
      </w:r>
      <w:r>
        <w:rPr>
          <w:rFonts w:ascii="Georgia" w:hAnsi="Georgia"/>
          <w:iCs/>
          <w:sz w:val="20"/>
          <w:szCs w:val="20"/>
        </w:rPr>
        <w:t xml:space="preserve"> Basket</w:t>
      </w:r>
    </w:p>
    <w:p w14:paraId="0EAB8965" w14:textId="500FEDF9" w:rsidR="00686882" w:rsidRPr="005D735F" w:rsidRDefault="00686882" w:rsidP="00686882">
      <w:pPr>
        <w:pStyle w:val="Default"/>
        <w:spacing w:line="360" w:lineRule="auto"/>
        <w:rPr>
          <w:rFonts w:ascii="Georgia" w:hAnsi="Georgia"/>
          <w:sz w:val="20"/>
          <w:szCs w:val="20"/>
        </w:rPr>
      </w:pPr>
      <w:r w:rsidRPr="005D735F">
        <w:rPr>
          <w:rFonts w:ascii="Georgia" w:hAnsi="Georgia"/>
          <w:iCs/>
          <w:sz w:val="20"/>
          <w:szCs w:val="20"/>
        </w:rPr>
        <w:t xml:space="preserve">Served with Fresh Brewed Coffee, Decaf, Tea, Assorted Soda, and </w:t>
      </w:r>
      <w:r w:rsidR="00A2108C">
        <w:rPr>
          <w:rFonts w:ascii="Georgia" w:hAnsi="Georgia"/>
          <w:iCs/>
          <w:sz w:val="20"/>
          <w:szCs w:val="20"/>
        </w:rPr>
        <w:t>Spa Water</w:t>
      </w:r>
    </w:p>
    <w:p w14:paraId="65C295B2" w14:textId="619DB18A" w:rsidR="00686882" w:rsidRPr="002E5391" w:rsidRDefault="00686882" w:rsidP="00686882">
      <w:pPr>
        <w:pStyle w:val="Default"/>
        <w:spacing w:line="360" w:lineRule="auto"/>
        <w:rPr>
          <w:rFonts w:ascii="Georgia" w:hAnsi="Georgia"/>
          <w:b/>
          <w:sz w:val="18"/>
          <w:szCs w:val="20"/>
        </w:rPr>
      </w:pPr>
      <w:r w:rsidRPr="002E5391">
        <w:rPr>
          <w:rFonts w:ascii="Georgia" w:hAnsi="Georgia"/>
          <w:b/>
          <w:iCs/>
          <w:sz w:val="18"/>
          <w:szCs w:val="20"/>
        </w:rPr>
        <w:t>$</w:t>
      </w:r>
      <w:r w:rsidR="00CD7B16" w:rsidRPr="002E5391">
        <w:rPr>
          <w:rFonts w:ascii="Georgia" w:hAnsi="Georgia"/>
          <w:b/>
          <w:iCs/>
          <w:sz w:val="18"/>
          <w:szCs w:val="20"/>
        </w:rPr>
        <w:t>20</w:t>
      </w:r>
      <w:r w:rsidR="00F83AC6" w:rsidRPr="002E5391">
        <w:rPr>
          <w:rFonts w:ascii="Georgia" w:hAnsi="Georgia"/>
          <w:b/>
          <w:iCs/>
          <w:sz w:val="18"/>
          <w:szCs w:val="20"/>
        </w:rPr>
        <w:t>.00</w:t>
      </w:r>
      <w:r w:rsidRPr="002E5391">
        <w:rPr>
          <w:rFonts w:ascii="Georgia" w:hAnsi="Georgia"/>
          <w:b/>
          <w:iCs/>
          <w:sz w:val="18"/>
          <w:szCs w:val="20"/>
        </w:rPr>
        <w:t xml:space="preserve"> per person, inclusive of tax, </w:t>
      </w:r>
      <w:r w:rsidR="00B672C3" w:rsidRPr="002E5391">
        <w:rPr>
          <w:rFonts w:ascii="Georgia" w:hAnsi="Georgia"/>
          <w:b/>
          <w:iCs/>
          <w:sz w:val="18"/>
          <w:szCs w:val="20"/>
        </w:rPr>
        <w:t>gratuity,</w:t>
      </w:r>
      <w:r w:rsidRPr="002E5391">
        <w:rPr>
          <w:rFonts w:ascii="Georgia" w:hAnsi="Georgia"/>
          <w:b/>
          <w:iCs/>
          <w:sz w:val="18"/>
          <w:szCs w:val="20"/>
        </w:rPr>
        <w:t xml:space="preserve"> and </w:t>
      </w:r>
      <w:r w:rsidR="002E5391" w:rsidRPr="002E5391">
        <w:rPr>
          <w:rFonts w:ascii="Georgia" w:hAnsi="Georgia"/>
          <w:b/>
          <w:iCs/>
          <w:sz w:val="18"/>
          <w:szCs w:val="20"/>
        </w:rPr>
        <w:t>service</w:t>
      </w:r>
      <w:r w:rsidR="00682832" w:rsidRPr="002E5391">
        <w:rPr>
          <w:rFonts w:ascii="Georgia" w:hAnsi="Georgia"/>
          <w:b/>
          <w:iCs/>
          <w:sz w:val="18"/>
          <w:szCs w:val="20"/>
        </w:rPr>
        <w:t xml:space="preserve"> fee</w:t>
      </w:r>
    </w:p>
    <w:p w14:paraId="74F5BBBB" w14:textId="77777777" w:rsidR="00686882" w:rsidRPr="006A7051" w:rsidRDefault="00686882" w:rsidP="00686882">
      <w:pPr>
        <w:pStyle w:val="Default"/>
        <w:spacing w:line="360" w:lineRule="auto"/>
        <w:rPr>
          <w:rFonts w:ascii="Georgia" w:hAnsi="Georgia"/>
          <w:color w:val="auto"/>
          <w:sz w:val="20"/>
          <w:szCs w:val="20"/>
        </w:rPr>
      </w:pPr>
    </w:p>
    <w:p w14:paraId="122FEE9F" w14:textId="58B55A19" w:rsidR="00686882" w:rsidRDefault="00686882" w:rsidP="00686882">
      <w:pPr>
        <w:rPr>
          <w:rFonts w:ascii="Adobe Garamond Pro" w:hAnsi="Adobe Garamond Pro" w:cs="Adobe Garamond Pro"/>
          <w:sz w:val="16"/>
          <w:szCs w:val="16"/>
        </w:rPr>
      </w:pPr>
      <w:r>
        <w:rPr>
          <w:rFonts w:ascii="Adobe Garamond Pro" w:hAnsi="Adobe Garamond Pro" w:cs="Adobe Garamond Pro"/>
          <w:sz w:val="16"/>
          <w:szCs w:val="16"/>
        </w:rPr>
        <w:br w:type="page"/>
      </w:r>
    </w:p>
    <w:bookmarkEnd w:id="0"/>
    <w:p w14:paraId="53E1FCA3" w14:textId="77777777" w:rsidR="00686882" w:rsidRDefault="00686882" w:rsidP="00686882">
      <w:pPr>
        <w:pStyle w:val="Default"/>
        <w:jc w:val="center"/>
        <w:rPr>
          <w:rFonts w:ascii="Georgia" w:hAnsi="Georgia"/>
          <w:bCs/>
          <w:iCs/>
          <w:noProof/>
          <w:color w:val="auto"/>
          <w:sz w:val="28"/>
          <w:szCs w:val="20"/>
        </w:rPr>
      </w:pPr>
    </w:p>
    <w:p w14:paraId="1FA5DFDE" w14:textId="598A3A10" w:rsidR="00686882" w:rsidRPr="003A2657" w:rsidRDefault="00686882" w:rsidP="00686882">
      <w:pPr>
        <w:pStyle w:val="Default"/>
        <w:jc w:val="center"/>
        <w:rPr>
          <w:rFonts w:ascii="Georgia" w:hAnsi="Georgia"/>
          <w:b/>
          <w:iCs/>
          <w:color w:val="auto"/>
          <w:sz w:val="28"/>
          <w:szCs w:val="28"/>
        </w:rPr>
      </w:pPr>
      <w:bookmarkStart w:id="2" w:name="_Hlk80866161"/>
      <w:r w:rsidRPr="003A2657">
        <w:rPr>
          <w:rFonts w:ascii="Georgia" w:hAnsi="Georgia"/>
          <w:b/>
          <w:iCs/>
          <w:color w:val="auto"/>
          <w:sz w:val="28"/>
          <w:szCs w:val="28"/>
        </w:rPr>
        <w:t>Specialty Meeting Breaks</w:t>
      </w:r>
      <w:r w:rsidR="004B1048" w:rsidRPr="003A2657">
        <w:rPr>
          <w:rFonts w:ascii="Georgia" w:hAnsi="Georgia"/>
          <w:b/>
          <w:iCs/>
          <w:color w:val="auto"/>
          <w:sz w:val="28"/>
          <w:szCs w:val="28"/>
        </w:rPr>
        <w:t xml:space="preserve"> </w:t>
      </w:r>
    </w:p>
    <w:p w14:paraId="398A1BA5" w14:textId="5EDF8DAF" w:rsidR="00686882" w:rsidRPr="00356AD3" w:rsidRDefault="00686882" w:rsidP="000323B9">
      <w:pPr>
        <w:pStyle w:val="Default"/>
        <w:ind w:left="1440"/>
        <w:rPr>
          <w:rFonts w:ascii="Georgia" w:hAnsi="Georgia"/>
          <w:b/>
          <w:iCs/>
          <w:color w:val="auto"/>
        </w:rPr>
      </w:pPr>
      <w:r w:rsidRPr="00356AD3">
        <w:rPr>
          <w:rFonts w:ascii="Georgia" w:hAnsi="Georgia"/>
          <w:b/>
          <w:iCs/>
          <w:color w:val="auto"/>
        </w:rPr>
        <w:t>$</w:t>
      </w:r>
      <w:r w:rsidR="004C6A5C" w:rsidRPr="00356AD3">
        <w:rPr>
          <w:rFonts w:ascii="Georgia" w:hAnsi="Georgia"/>
          <w:b/>
          <w:iCs/>
          <w:color w:val="auto"/>
        </w:rPr>
        <w:t>2</w:t>
      </w:r>
      <w:r w:rsidR="00CD7B16" w:rsidRPr="00356AD3">
        <w:rPr>
          <w:rFonts w:ascii="Georgia" w:hAnsi="Georgia"/>
          <w:b/>
          <w:iCs/>
          <w:color w:val="auto"/>
        </w:rPr>
        <w:t>5</w:t>
      </w:r>
      <w:r w:rsidR="00D61D3F" w:rsidRPr="00356AD3">
        <w:rPr>
          <w:rFonts w:ascii="Georgia" w:hAnsi="Georgia"/>
          <w:b/>
          <w:iCs/>
          <w:color w:val="auto"/>
        </w:rPr>
        <w:t>.00</w:t>
      </w:r>
      <w:r w:rsidRPr="00356AD3">
        <w:rPr>
          <w:rFonts w:ascii="Georgia" w:hAnsi="Georgia"/>
          <w:b/>
          <w:iCs/>
          <w:color w:val="auto"/>
        </w:rPr>
        <w:t xml:space="preserve"> per person inclusive of tax, </w:t>
      </w:r>
      <w:r w:rsidR="00B672C3" w:rsidRPr="00356AD3">
        <w:rPr>
          <w:rFonts w:ascii="Georgia" w:hAnsi="Georgia"/>
          <w:b/>
          <w:iCs/>
          <w:color w:val="auto"/>
        </w:rPr>
        <w:t>gratuity,</w:t>
      </w:r>
      <w:r w:rsidRPr="00356AD3">
        <w:rPr>
          <w:rFonts w:ascii="Georgia" w:hAnsi="Georgia"/>
          <w:b/>
          <w:iCs/>
          <w:color w:val="auto"/>
        </w:rPr>
        <w:t xml:space="preserve"> and </w:t>
      </w:r>
      <w:r w:rsidR="002E5391">
        <w:rPr>
          <w:rFonts w:ascii="Georgia" w:hAnsi="Georgia"/>
          <w:b/>
          <w:iCs/>
          <w:color w:val="auto"/>
        </w:rPr>
        <w:t>service</w:t>
      </w:r>
      <w:r w:rsidR="00682832" w:rsidRPr="00356AD3">
        <w:rPr>
          <w:rFonts w:ascii="Georgia" w:hAnsi="Georgia"/>
          <w:b/>
          <w:iCs/>
          <w:color w:val="auto"/>
        </w:rPr>
        <w:t xml:space="preserve"> fee</w:t>
      </w:r>
    </w:p>
    <w:p w14:paraId="0253542C" w14:textId="77777777" w:rsidR="00686882" w:rsidRDefault="00686882" w:rsidP="00686882">
      <w:pPr>
        <w:pStyle w:val="Default"/>
        <w:rPr>
          <w:rFonts w:ascii="Georgia" w:hAnsi="Georgia"/>
          <w:color w:val="auto"/>
          <w:sz w:val="20"/>
          <w:szCs w:val="20"/>
        </w:rPr>
      </w:pPr>
    </w:p>
    <w:p w14:paraId="51D0DD8C" w14:textId="77777777" w:rsidR="00686882" w:rsidRDefault="00686882" w:rsidP="00686882">
      <w:pPr>
        <w:pStyle w:val="Default"/>
        <w:rPr>
          <w:rFonts w:ascii="Georgia" w:hAnsi="Georgia"/>
          <w:color w:val="auto"/>
          <w:sz w:val="20"/>
          <w:szCs w:val="20"/>
        </w:rPr>
      </w:pPr>
    </w:p>
    <w:p w14:paraId="4EB168F8" w14:textId="77777777" w:rsidR="00686882" w:rsidRPr="000B0189" w:rsidRDefault="00686882" w:rsidP="00686882">
      <w:pPr>
        <w:pStyle w:val="Default"/>
        <w:spacing w:line="360" w:lineRule="auto"/>
        <w:rPr>
          <w:rFonts w:ascii="Georgia" w:hAnsi="Georgia"/>
          <w:b/>
          <w:color w:val="auto"/>
          <w:sz w:val="20"/>
          <w:szCs w:val="20"/>
        </w:rPr>
      </w:pPr>
      <w:r w:rsidRPr="000B0189">
        <w:rPr>
          <w:rFonts w:ascii="Georgia" w:hAnsi="Georgia"/>
          <w:b/>
          <w:bCs/>
          <w:iCs/>
          <w:color w:val="auto"/>
          <w:sz w:val="20"/>
          <w:szCs w:val="20"/>
        </w:rPr>
        <w:t>Morning Break with Fresh Fruit</w:t>
      </w:r>
    </w:p>
    <w:p w14:paraId="0714D753" w14:textId="77777777" w:rsidR="00686882" w:rsidRPr="000B0189" w:rsidRDefault="00686882" w:rsidP="00686882">
      <w:pPr>
        <w:pStyle w:val="Default"/>
        <w:rPr>
          <w:rFonts w:ascii="Georgia" w:hAnsi="Georgia"/>
          <w:color w:val="auto"/>
          <w:sz w:val="20"/>
          <w:szCs w:val="20"/>
        </w:rPr>
      </w:pPr>
      <w:r w:rsidRPr="000B0189">
        <w:rPr>
          <w:rFonts w:ascii="Georgia" w:hAnsi="Georgia"/>
          <w:iCs/>
          <w:color w:val="auto"/>
          <w:sz w:val="20"/>
          <w:szCs w:val="20"/>
        </w:rPr>
        <w:t>Freshly Baked Breakfast Breads and Pastries, Sliced Seasonal Fruit, Fresh Fruit Juices,</w:t>
      </w:r>
    </w:p>
    <w:p w14:paraId="45954DD7" w14:textId="77777777" w:rsidR="00686882" w:rsidRPr="000B0189" w:rsidRDefault="00686882" w:rsidP="00686882">
      <w:pPr>
        <w:pStyle w:val="Default"/>
        <w:rPr>
          <w:rFonts w:ascii="Georgia" w:hAnsi="Georgia"/>
          <w:iCs/>
          <w:color w:val="auto"/>
          <w:sz w:val="20"/>
          <w:szCs w:val="20"/>
        </w:rPr>
      </w:pPr>
      <w:r w:rsidRPr="000B0189">
        <w:rPr>
          <w:rFonts w:ascii="Georgia" w:hAnsi="Georgia"/>
          <w:iCs/>
          <w:color w:val="auto"/>
          <w:sz w:val="20"/>
          <w:szCs w:val="20"/>
        </w:rPr>
        <w:t>Freshly Brewed Coffee, Decaf Coffee, Breakfast &amp; Herbal Teas</w:t>
      </w:r>
    </w:p>
    <w:p w14:paraId="0BD7FDE9" w14:textId="77777777" w:rsidR="00686882" w:rsidRPr="000B0189" w:rsidRDefault="00686882" w:rsidP="00686882">
      <w:pPr>
        <w:pStyle w:val="Default"/>
        <w:rPr>
          <w:rFonts w:ascii="Georgia" w:hAnsi="Georgia"/>
          <w:color w:val="auto"/>
          <w:sz w:val="20"/>
          <w:szCs w:val="20"/>
        </w:rPr>
      </w:pPr>
    </w:p>
    <w:p w14:paraId="78348E16" w14:textId="77777777" w:rsidR="00686882" w:rsidRPr="000B0189" w:rsidRDefault="00686882" w:rsidP="00686882">
      <w:pPr>
        <w:pStyle w:val="Default"/>
        <w:spacing w:line="360" w:lineRule="auto"/>
        <w:rPr>
          <w:rFonts w:ascii="Georgia" w:hAnsi="Georgia"/>
          <w:b/>
          <w:color w:val="auto"/>
          <w:sz w:val="20"/>
          <w:szCs w:val="20"/>
        </w:rPr>
      </w:pPr>
      <w:r w:rsidRPr="000B0189">
        <w:rPr>
          <w:rFonts w:ascii="Georgia" w:hAnsi="Georgia"/>
          <w:b/>
          <w:bCs/>
          <w:iCs/>
          <w:color w:val="auto"/>
          <w:sz w:val="20"/>
          <w:szCs w:val="20"/>
        </w:rPr>
        <w:t>Healthy Break</w:t>
      </w:r>
    </w:p>
    <w:p w14:paraId="133BD5E9" w14:textId="41E9874A" w:rsidR="00686882" w:rsidRPr="000B0189" w:rsidRDefault="00686882" w:rsidP="00686882">
      <w:pPr>
        <w:pStyle w:val="Default"/>
        <w:rPr>
          <w:rFonts w:ascii="Georgia" w:hAnsi="Georgia"/>
          <w:color w:val="auto"/>
          <w:sz w:val="20"/>
          <w:szCs w:val="20"/>
        </w:rPr>
      </w:pPr>
      <w:r w:rsidRPr="000B0189">
        <w:rPr>
          <w:rFonts w:ascii="Georgia" w:hAnsi="Georgia"/>
          <w:iCs/>
          <w:color w:val="auto"/>
          <w:sz w:val="20"/>
          <w:szCs w:val="20"/>
        </w:rPr>
        <w:t>Fresh Fruit Kabobs, Yogurt Covered Rais</w:t>
      </w:r>
      <w:r w:rsidR="00F83AC6">
        <w:rPr>
          <w:rFonts w:ascii="Georgia" w:hAnsi="Georgia"/>
          <w:iCs/>
          <w:color w:val="auto"/>
          <w:sz w:val="20"/>
          <w:szCs w:val="20"/>
        </w:rPr>
        <w:t>i</w:t>
      </w:r>
      <w:r w:rsidRPr="000B0189">
        <w:rPr>
          <w:rFonts w:ascii="Georgia" w:hAnsi="Georgia"/>
          <w:iCs/>
          <w:color w:val="auto"/>
          <w:sz w:val="20"/>
          <w:szCs w:val="20"/>
        </w:rPr>
        <w:t>ns, Granola Bars</w:t>
      </w:r>
    </w:p>
    <w:p w14:paraId="7989FF1E" w14:textId="77777777" w:rsidR="00686882" w:rsidRPr="000B0189" w:rsidRDefault="00686882" w:rsidP="00686882">
      <w:pPr>
        <w:pStyle w:val="Default"/>
        <w:rPr>
          <w:rFonts w:ascii="Georgia" w:hAnsi="Georgia"/>
          <w:color w:val="auto"/>
          <w:sz w:val="20"/>
          <w:szCs w:val="20"/>
        </w:rPr>
      </w:pPr>
      <w:r w:rsidRPr="000B0189">
        <w:rPr>
          <w:rFonts w:ascii="Georgia" w:hAnsi="Georgia"/>
          <w:iCs/>
          <w:color w:val="auto"/>
          <w:sz w:val="20"/>
          <w:szCs w:val="20"/>
        </w:rPr>
        <w:t>Assorted Yogurts and Crudité Tray</w:t>
      </w:r>
    </w:p>
    <w:p w14:paraId="3E0D19EF" w14:textId="7E35DA55" w:rsidR="00686882" w:rsidRPr="000B0189" w:rsidRDefault="00686882" w:rsidP="00686882">
      <w:pPr>
        <w:pStyle w:val="Default"/>
        <w:rPr>
          <w:rFonts w:ascii="Georgia" w:hAnsi="Georgia"/>
          <w:iCs/>
          <w:color w:val="auto"/>
          <w:sz w:val="20"/>
          <w:szCs w:val="20"/>
        </w:rPr>
      </w:pPr>
      <w:r w:rsidRPr="000B0189">
        <w:rPr>
          <w:rFonts w:ascii="Georgia" w:hAnsi="Georgia"/>
          <w:iCs/>
          <w:color w:val="auto"/>
          <w:sz w:val="20"/>
          <w:szCs w:val="20"/>
        </w:rPr>
        <w:t xml:space="preserve">Coffee, Tea, </w:t>
      </w:r>
      <w:r w:rsidR="00A2108C">
        <w:rPr>
          <w:rFonts w:ascii="Georgia" w:hAnsi="Georgia"/>
          <w:iCs/>
          <w:color w:val="auto"/>
          <w:sz w:val="20"/>
          <w:szCs w:val="20"/>
        </w:rPr>
        <w:t>Spa Water</w:t>
      </w:r>
      <w:r w:rsidRPr="000B0189">
        <w:rPr>
          <w:rFonts w:ascii="Georgia" w:hAnsi="Georgia"/>
          <w:iCs/>
          <w:color w:val="auto"/>
          <w:sz w:val="20"/>
          <w:szCs w:val="20"/>
        </w:rPr>
        <w:t>, Vitamin Water</w:t>
      </w:r>
    </w:p>
    <w:p w14:paraId="17A8BF5E" w14:textId="77777777" w:rsidR="00686882" w:rsidRPr="000B0189" w:rsidRDefault="00686882" w:rsidP="00686882">
      <w:pPr>
        <w:pStyle w:val="Default"/>
        <w:rPr>
          <w:rFonts w:ascii="Georgia" w:hAnsi="Georgia"/>
          <w:color w:val="auto"/>
          <w:sz w:val="20"/>
          <w:szCs w:val="20"/>
        </w:rPr>
      </w:pPr>
    </w:p>
    <w:p w14:paraId="3FC22EF3" w14:textId="77777777" w:rsidR="00686882" w:rsidRPr="000B0189" w:rsidRDefault="00686882" w:rsidP="00686882">
      <w:pPr>
        <w:pStyle w:val="Default"/>
        <w:spacing w:line="360" w:lineRule="auto"/>
        <w:rPr>
          <w:rFonts w:ascii="Georgia" w:hAnsi="Georgia"/>
          <w:b/>
          <w:color w:val="auto"/>
          <w:sz w:val="20"/>
          <w:szCs w:val="20"/>
        </w:rPr>
      </w:pPr>
      <w:r w:rsidRPr="000B0189">
        <w:rPr>
          <w:rFonts w:ascii="Georgia" w:hAnsi="Georgia"/>
          <w:b/>
          <w:bCs/>
          <w:iCs/>
          <w:color w:val="auto"/>
          <w:sz w:val="20"/>
          <w:szCs w:val="20"/>
        </w:rPr>
        <w:t>Apple Orchard</w:t>
      </w:r>
    </w:p>
    <w:p w14:paraId="178FE3CA" w14:textId="2D4818BB" w:rsidR="00686882" w:rsidRPr="000B0189" w:rsidRDefault="00686882" w:rsidP="00686882">
      <w:pPr>
        <w:pStyle w:val="Default"/>
        <w:rPr>
          <w:rFonts w:ascii="Georgia" w:hAnsi="Georgia"/>
          <w:color w:val="auto"/>
          <w:sz w:val="20"/>
          <w:szCs w:val="20"/>
        </w:rPr>
      </w:pPr>
      <w:r w:rsidRPr="000B0189">
        <w:rPr>
          <w:rFonts w:ascii="Georgia" w:hAnsi="Georgia"/>
          <w:iCs/>
          <w:color w:val="auto"/>
          <w:sz w:val="20"/>
          <w:szCs w:val="20"/>
        </w:rPr>
        <w:t xml:space="preserve">Basket of </w:t>
      </w:r>
      <w:r w:rsidR="00B66625">
        <w:rPr>
          <w:rFonts w:ascii="Georgia" w:hAnsi="Georgia"/>
          <w:iCs/>
          <w:color w:val="auto"/>
          <w:sz w:val="20"/>
          <w:szCs w:val="20"/>
        </w:rPr>
        <w:t>W</w:t>
      </w:r>
      <w:r w:rsidRPr="000B0189">
        <w:rPr>
          <w:rFonts w:ascii="Georgia" w:hAnsi="Georgia"/>
          <w:iCs/>
          <w:color w:val="auto"/>
          <w:sz w:val="20"/>
          <w:szCs w:val="20"/>
        </w:rPr>
        <w:t xml:space="preserve">hole </w:t>
      </w:r>
      <w:r w:rsidR="00B66625">
        <w:rPr>
          <w:rFonts w:ascii="Georgia" w:hAnsi="Georgia"/>
          <w:iCs/>
          <w:color w:val="auto"/>
          <w:sz w:val="20"/>
          <w:szCs w:val="20"/>
        </w:rPr>
        <w:t>S</w:t>
      </w:r>
      <w:r w:rsidRPr="000B0189">
        <w:rPr>
          <w:rFonts w:ascii="Georgia" w:hAnsi="Georgia"/>
          <w:iCs/>
          <w:color w:val="auto"/>
          <w:sz w:val="20"/>
          <w:szCs w:val="20"/>
        </w:rPr>
        <w:t xml:space="preserve">easonal </w:t>
      </w:r>
      <w:r w:rsidR="00B66625">
        <w:rPr>
          <w:rFonts w:ascii="Georgia" w:hAnsi="Georgia"/>
          <w:iCs/>
          <w:color w:val="auto"/>
          <w:sz w:val="20"/>
          <w:szCs w:val="20"/>
        </w:rPr>
        <w:t>F</w:t>
      </w:r>
      <w:r w:rsidRPr="000B0189">
        <w:rPr>
          <w:rFonts w:ascii="Georgia" w:hAnsi="Georgia"/>
          <w:iCs/>
          <w:color w:val="auto"/>
          <w:sz w:val="20"/>
          <w:szCs w:val="20"/>
        </w:rPr>
        <w:t xml:space="preserve">ruit, Cheddar Cheese and </w:t>
      </w:r>
      <w:r w:rsidR="00B66625">
        <w:rPr>
          <w:rFonts w:ascii="Georgia" w:hAnsi="Georgia"/>
          <w:iCs/>
          <w:color w:val="auto"/>
          <w:sz w:val="20"/>
          <w:szCs w:val="20"/>
        </w:rPr>
        <w:t>F</w:t>
      </w:r>
      <w:r w:rsidRPr="000B0189">
        <w:rPr>
          <w:rFonts w:ascii="Georgia" w:hAnsi="Georgia"/>
          <w:iCs/>
          <w:color w:val="auto"/>
          <w:sz w:val="20"/>
          <w:szCs w:val="20"/>
        </w:rPr>
        <w:t xml:space="preserve">resh </w:t>
      </w:r>
      <w:r w:rsidR="00B66625">
        <w:rPr>
          <w:rFonts w:ascii="Georgia" w:hAnsi="Georgia"/>
          <w:iCs/>
          <w:color w:val="auto"/>
          <w:sz w:val="20"/>
          <w:szCs w:val="20"/>
        </w:rPr>
        <w:t>B</w:t>
      </w:r>
      <w:r w:rsidRPr="000B0189">
        <w:rPr>
          <w:rFonts w:ascii="Georgia" w:hAnsi="Georgia"/>
          <w:iCs/>
          <w:color w:val="auto"/>
          <w:sz w:val="20"/>
          <w:szCs w:val="20"/>
        </w:rPr>
        <w:t xml:space="preserve">aked </w:t>
      </w:r>
      <w:r w:rsidR="00B66625">
        <w:rPr>
          <w:rFonts w:ascii="Georgia" w:hAnsi="Georgia"/>
          <w:iCs/>
          <w:color w:val="auto"/>
          <w:sz w:val="20"/>
          <w:szCs w:val="20"/>
        </w:rPr>
        <w:t>A</w:t>
      </w:r>
      <w:r w:rsidRPr="000B0189">
        <w:rPr>
          <w:rFonts w:ascii="Georgia" w:hAnsi="Georgia"/>
          <w:iCs/>
          <w:color w:val="auto"/>
          <w:sz w:val="20"/>
          <w:szCs w:val="20"/>
        </w:rPr>
        <w:t xml:space="preserve">pple </w:t>
      </w:r>
      <w:r w:rsidR="00B66625">
        <w:rPr>
          <w:rFonts w:ascii="Georgia" w:hAnsi="Georgia"/>
          <w:iCs/>
          <w:color w:val="auto"/>
          <w:sz w:val="20"/>
          <w:szCs w:val="20"/>
        </w:rPr>
        <w:t>T</w:t>
      </w:r>
      <w:r w:rsidRPr="000B0189">
        <w:rPr>
          <w:rFonts w:ascii="Georgia" w:hAnsi="Georgia"/>
          <w:iCs/>
          <w:color w:val="auto"/>
          <w:sz w:val="20"/>
          <w:szCs w:val="20"/>
        </w:rPr>
        <w:t>urnovers</w:t>
      </w:r>
    </w:p>
    <w:p w14:paraId="0622891D" w14:textId="26DACBC1" w:rsidR="00686882" w:rsidRPr="000B0189" w:rsidRDefault="00686882" w:rsidP="00686882">
      <w:pPr>
        <w:pStyle w:val="Default"/>
        <w:rPr>
          <w:rFonts w:ascii="Georgia" w:hAnsi="Georgia"/>
          <w:iCs/>
          <w:color w:val="auto"/>
          <w:sz w:val="20"/>
          <w:szCs w:val="20"/>
        </w:rPr>
      </w:pPr>
      <w:r w:rsidRPr="000B0189">
        <w:rPr>
          <w:rFonts w:ascii="Georgia" w:hAnsi="Georgia"/>
          <w:iCs/>
          <w:color w:val="auto"/>
          <w:sz w:val="20"/>
          <w:szCs w:val="20"/>
        </w:rPr>
        <w:t xml:space="preserve">Hot or cold Apple Cider, Fresh Lemonade, Coffee, Tea, </w:t>
      </w:r>
      <w:r w:rsidR="00A2108C">
        <w:rPr>
          <w:rFonts w:ascii="Georgia" w:hAnsi="Georgia"/>
          <w:iCs/>
          <w:color w:val="auto"/>
          <w:sz w:val="20"/>
          <w:szCs w:val="20"/>
        </w:rPr>
        <w:t>Spa Water</w:t>
      </w:r>
    </w:p>
    <w:p w14:paraId="75F2D102" w14:textId="77777777" w:rsidR="00686882" w:rsidRPr="000B0189" w:rsidRDefault="00686882" w:rsidP="00686882">
      <w:pPr>
        <w:pStyle w:val="Default"/>
        <w:rPr>
          <w:rFonts w:ascii="Georgia" w:hAnsi="Georgia"/>
          <w:color w:val="auto"/>
          <w:sz w:val="20"/>
          <w:szCs w:val="20"/>
        </w:rPr>
      </w:pPr>
    </w:p>
    <w:p w14:paraId="7F4931C2" w14:textId="77777777" w:rsidR="00686882" w:rsidRPr="000B0189" w:rsidRDefault="00686882" w:rsidP="00686882">
      <w:pPr>
        <w:pStyle w:val="Default"/>
        <w:spacing w:line="360" w:lineRule="auto"/>
        <w:rPr>
          <w:rFonts w:ascii="Georgia" w:hAnsi="Georgia"/>
          <w:b/>
          <w:color w:val="auto"/>
          <w:sz w:val="20"/>
          <w:szCs w:val="20"/>
        </w:rPr>
      </w:pPr>
      <w:r w:rsidRPr="000B0189">
        <w:rPr>
          <w:rFonts w:ascii="Georgia" w:hAnsi="Georgia"/>
          <w:b/>
          <w:bCs/>
          <w:iCs/>
          <w:color w:val="auto"/>
          <w:sz w:val="20"/>
          <w:szCs w:val="20"/>
        </w:rPr>
        <w:t>Go Red Sox</w:t>
      </w:r>
    </w:p>
    <w:p w14:paraId="3606DF61" w14:textId="77777777" w:rsidR="00686882" w:rsidRPr="000B0189" w:rsidRDefault="00686882" w:rsidP="00686882">
      <w:pPr>
        <w:pStyle w:val="Default"/>
        <w:rPr>
          <w:rFonts w:ascii="Georgia" w:hAnsi="Georgia"/>
          <w:color w:val="auto"/>
          <w:sz w:val="20"/>
          <w:szCs w:val="20"/>
        </w:rPr>
      </w:pPr>
      <w:r w:rsidRPr="000B0189">
        <w:rPr>
          <w:rFonts w:ascii="Georgia" w:hAnsi="Georgia"/>
          <w:iCs/>
          <w:color w:val="auto"/>
          <w:sz w:val="20"/>
          <w:szCs w:val="20"/>
        </w:rPr>
        <w:t>Large Soft Pretzels, Served with Yellow &amp; Spicy Mustard</w:t>
      </w:r>
    </w:p>
    <w:p w14:paraId="40B4687A" w14:textId="1629766F" w:rsidR="00686882" w:rsidRPr="000B0189" w:rsidRDefault="00686882" w:rsidP="00686882">
      <w:pPr>
        <w:pStyle w:val="Default"/>
        <w:rPr>
          <w:rFonts w:ascii="Georgia" w:hAnsi="Georgia"/>
          <w:iCs/>
          <w:color w:val="auto"/>
          <w:sz w:val="20"/>
          <w:szCs w:val="20"/>
        </w:rPr>
      </w:pPr>
      <w:r w:rsidRPr="000B0189">
        <w:rPr>
          <w:rFonts w:ascii="Georgia" w:hAnsi="Georgia"/>
          <w:iCs/>
          <w:color w:val="auto"/>
          <w:sz w:val="20"/>
          <w:szCs w:val="20"/>
        </w:rPr>
        <w:t xml:space="preserve">Cracker Jacks, </w:t>
      </w:r>
      <w:r w:rsidR="00EB594D">
        <w:rPr>
          <w:rFonts w:ascii="Georgia" w:hAnsi="Georgia"/>
          <w:iCs/>
          <w:color w:val="auto"/>
          <w:sz w:val="20"/>
          <w:szCs w:val="20"/>
        </w:rPr>
        <w:t>P</w:t>
      </w:r>
      <w:r w:rsidRPr="000B0189">
        <w:rPr>
          <w:rFonts w:ascii="Georgia" w:hAnsi="Georgia"/>
          <w:iCs/>
          <w:color w:val="auto"/>
          <w:sz w:val="20"/>
          <w:szCs w:val="20"/>
        </w:rPr>
        <w:t xml:space="preserve">opcorn, Mini </w:t>
      </w:r>
      <w:r w:rsidR="00B66625">
        <w:rPr>
          <w:rFonts w:ascii="Georgia" w:hAnsi="Georgia"/>
          <w:iCs/>
          <w:color w:val="auto"/>
          <w:sz w:val="20"/>
          <w:szCs w:val="20"/>
        </w:rPr>
        <w:t>C</w:t>
      </w:r>
      <w:r w:rsidRPr="000B0189">
        <w:rPr>
          <w:rFonts w:ascii="Georgia" w:hAnsi="Georgia"/>
          <w:iCs/>
          <w:color w:val="auto"/>
          <w:sz w:val="20"/>
          <w:szCs w:val="20"/>
        </w:rPr>
        <w:t xml:space="preserve">andy </w:t>
      </w:r>
      <w:r w:rsidR="00B66625">
        <w:rPr>
          <w:rFonts w:ascii="Georgia" w:hAnsi="Georgia"/>
          <w:iCs/>
          <w:color w:val="auto"/>
          <w:sz w:val="20"/>
          <w:szCs w:val="20"/>
        </w:rPr>
        <w:t>Ba</w:t>
      </w:r>
      <w:r w:rsidRPr="000B0189">
        <w:rPr>
          <w:rFonts w:ascii="Georgia" w:hAnsi="Georgia"/>
          <w:iCs/>
          <w:color w:val="auto"/>
          <w:sz w:val="20"/>
          <w:szCs w:val="20"/>
        </w:rPr>
        <w:t xml:space="preserve">rs, assorted </w:t>
      </w:r>
      <w:r w:rsidR="001317CD">
        <w:rPr>
          <w:rFonts w:ascii="Georgia" w:hAnsi="Georgia"/>
          <w:iCs/>
          <w:color w:val="auto"/>
          <w:sz w:val="20"/>
          <w:szCs w:val="20"/>
        </w:rPr>
        <w:t>S</w:t>
      </w:r>
      <w:r w:rsidRPr="000B0189">
        <w:rPr>
          <w:rFonts w:ascii="Georgia" w:hAnsi="Georgia"/>
          <w:iCs/>
          <w:color w:val="auto"/>
          <w:sz w:val="20"/>
          <w:szCs w:val="20"/>
        </w:rPr>
        <w:t xml:space="preserve">oda &amp; </w:t>
      </w:r>
      <w:r w:rsidR="00A2108C">
        <w:rPr>
          <w:rFonts w:ascii="Georgia" w:hAnsi="Georgia"/>
          <w:iCs/>
          <w:color w:val="auto"/>
          <w:sz w:val="20"/>
          <w:szCs w:val="20"/>
        </w:rPr>
        <w:t>Spa Water</w:t>
      </w:r>
    </w:p>
    <w:p w14:paraId="6418DACC" w14:textId="77777777" w:rsidR="00686882" w:rsidRPr="000B0189" w:rsidRDefault="00686882" w:rsidP="00686882">
      <w:pPr>
        <w:pStyle w:val="Default"/>
        <w:rPr>
          <w:rFonts w:ascii="Georgia" w:hAnsi="Georgia"/>
          <w:color w:val="auto"/>
          <w:sz w:val="20"/>
          <w:szCs w:val="20"/>
        </w:rPr>
      </w:pPr>
    </w:p>
    <w:p w14:paraId="288EB314" w14:textId="77777777" w:rsidR="00686882" w:rsidRPr="000B0189" w:rsidRDefault="00686882" w:rsidP="00686882">
      <w:pPr>
        <w:pStyle w:val="Default"/>
        <w:spacing w:line="360" w:lineRule="auto"/>
        <w:rPr>
          <w:rFonts w:ascii="Georgia" w:hAnsi="Georgia"/>
          <w:b/>
          <w:color w:val="auto"/>
          <w:sz w:val="20"/>
          <w:szCs w:val="20"/>
        </w:rPr>
      </w:pPr>
      <w:r w:rsidRPr="000B0189">
        <w:rPr>
          <w:rFonts w:ascii="Georgia" w:hAnsi="Georgia"/>
          <w:b/>
          <w:bCs/>
          <w:iCs/>
          <w:color w:val="auto"/>
          <w:sz w:val="20"/>
          <w:szCs w:val="20"/>
        </w:rPr>
        <w:t>Afternoon Elegance Break</w:t>
      </w:r>
    </w:p>
    <w:p w14:paraId="0578E07C" w14:textId="77777777" w:rsidR="00686882" w:rsidRPr="000B0189" w:rsidRDefault="00686882" w:rsidP="00686882">
      <w:pPr>
        <w:pStyle w:val="Default"/>
        <w:rPr>
          <w:rFonts w:ascii="Georgia" w:hAnsi="Georgia"/>
          <w:color w:val="auto"/>
          <w:sz w:val="20"/>
          <w:szCs w:val="20"/>
        </w:rPr>
      </w:pPr>
      <w:r w:rsidRPr="000B0189">
        <w:rPr>
          <w:rFonts w:ascii="Georgia" w:hAnsi="Georgia"/>
          <w:iCs/>
          <w:color w:val="auto"/>
          <w:sz w:val="20"/>
          <w:szCs w:val="20"/>
        </w:rPr>
        <w:t>Assorted Imported and Domestic Cheeses</w:t>
      </w:r>
    </w:p>
    <w:p w14:paraId="09489CD6" w14:textId="77777777" w:rsidR="00686882" w:rsidRPr="000B0189" w:rsidRDefault="00686882" w:rsidP="00686882">
      <w:pPr>
        <w:pStyle w:val="Default"/>
        <w:rPr>
          <w:rFonts w:ascii="Georgia" w:hAnsi="Georgia"/>
          <w:color w:val="auto"/>
          <w:sz w:val="20"/>
          <w:szCs w:val="20"/>
        </w:rPr>
      </w:pPr>
      <w:r w:rsidRPr="000B0189">
        <w:rPr>
          <w:rFonts w:ascii="Georgia" w:hAnsi="Georgia"/>
          <w:iCs/>
          <w:color w:val="auto"/>
          <w:sz w:val="20"/>
          <w:szCs w:val="20"/>
        </w:rPr>
        <w:t>Assorted Crackers &amp; Fresh Fruit Kabobs</w:t>
      </w:r>
    </w:p>
    <w:p w14:paraId="41B58287" w14:textId="77777777" w:rsidR="00686882" w:rsidRPr="000B0189" w:rsidRDefault="00686882" w:rsidP="00686882">
      <w:pPr>
        <w:pStyle w:val="Default"/>
        <w:rPr>
          <w:rFonts w:ascii="Georgia" w:hAnsi="Georgia"/>
          <w:iCs/>
          <w:color w:val="auto"/>
          <w:sz w:val="20"/>
          <w:szCs w:val="20"/>
        </w:rPr>
      </w:pPr>
      <w:r w:rsidRPr="000B0189">
        <w:rPr>
          <w:rFonts w:ascii="Georgia" w:hAnsi="Georgia"/>
          <w:iCs/>
          <w:color w:val="auto"/>
          <w:sz w:val="20"/>
          <w:szCs w:val="20"/>
        </w:rPr>
        <w:t>Coffee, Tea, Bottled Water</w:t>
      </w:r>
    </w:p>
    <w:p w14:paraId="6B5D4524" w14:textId="77777777" w:rsidR="00686882" w:rsidRPr="000B0189" w:rsidRDefault="00686882" w:rsidP="00686882">
      <w:pPr>
        <w:pStyle w:val="Default"/>
        <w:rPr>
          <w:rFonts w:ascii="Georgia" w:hAnsi="Georgia"/>
          <w:color w:val="auto"/>
          <w:sz w:val="20"/>
          <w:szCs w:val="20"/>
        </w:rPr>
      </w:pPr>
    </w:p>
    <w:p w14:paraId="74325695" w14:textId="77777777" w:rsidR="00686882" w:rsidRPr="000B0189" w:rsidRDefault="00686882" w:rsidP="00686882">
      <w:pPr>
        <w:pStyle w:val="Default"/>
        <w:spacing w:line="360" w:lineRule="auto"/>
        <w:rPr>
          <w:rFonts w:ascii="Georgia" w:hAnsi="Georgia"/>
          <w:b/>
          <w:color w:val="auto"/>
          <w:sz w:val="20"/>
          <w:szCs w:val="20"/>
        </w:rPr>
      </w:pPr>
      <w:r w:rsidRPr="000B0189">
        <w:rPr>
          <w:rFonts w:ascii="Georgia" w:hAnsi="Georgia"/>
          <w:b/>
          <w:bCs/>
          <w:iCs/>
          <w:color w:val="auto"/>
          <w:sz w:val="20"/>
          <w:szCs w:val="20"/>
        </w:rPr>
        <w:t>Chocolate Mountain High</w:t>
      </w:r>
    </w:p>
    <w:p w14:paraId="4A309088" w14:textId="77777777" w:rsidR="00686882" w:rsidRPr="000B0189" w:rsidRDefault="00686882" w:rsidP="00686882">
      <w:pPr>
        <w:pStyle w:val="Default"/>
        <w:rPr>
          <w:rFonts w:ascii="Georgia" w:hAnsi="Georgia"/>
          <w:color w:val="auto"/>
          <w:sz w:val="20"/>
          <w:szCs w:val="20"/>
        </w:rPr>
      </w:pPr>
      <w:r w:rsidRPr="000B0189">
        <w:rPr>
          <w:rFonts w:ascii="Georgia" w:hAnsi="Georgia"/>
          <w:iCs/>
          <w:color w:val="auto"/>
          <w:sz w:val="20"/>
          <w:szCs w:val="20"/>
        </w:rPr>
        <w:t>Assorted Candy Bars, M &amp; M’s, Chocolate Covered Peanuts</w:t>
      </w:r>
    </w:p>
    <w:p w14:paraId="44259BBB" w14:textId="77777777" w:rsidR="00686882" w:rsidRPr="000B0189" w:rsidRDefault="00686882" w:rsidP="00686882">
      <w:pPr>
        <w:pStyle w:val="Default"/>
        <w:rPr>
          <w:rFonts w:ascii="Georgia" w:hAnsi="Georgia"/>
          <w:color w:val="auto"/>
          <w:sz w:val="20"/>
          <w:szCs w:val="20"/>
        </w:rPr>
      </w:pPr>
      <w:r w:rsidRPr="000B0189">
        <w:rPr>
          <w:rFonts w:ascii="Georgia" w:hAnsi="Georgia"/>
          <w:iCs/>
          <w:color w:val="auto"/>
          <w:sz w:val="20"/>
          <w:szCs w:val="20"/>
        </w:rPr>
        <w:t>Ice Cream Bars &amp; WMH Freshly Baked Cookies</w:t>
      </w:r>
    </w:p>
    <w:p w14:paraId="71D4251B" w14:textId="578169B2" w:rsidR="00686882" w:rsidRPr="000B0189" w:rsidRDefault="00686882" w:rsidP="00686882">
      <w:pPr>
        <w:pStyle w:val="Default"/>
        <w:rPr>
          <w:rFonts w:ascii="Georgia" w:hAnsi="Georgia"/>
          <w:iCs/>
          <w:color w:val="auto"/>
          <w:sz w:val="20"/>
          <w:szCs w:val="20"/>
        </w:rPr>
      </w:pPr>
      <w:r w:rsidRPr="000B0189">
        <w:rPr>
          <w:rFonts w:ascii="Georgia" w:hAnsi="Georgia"/>
          <w:iCs/>
          <w:color w:val="auto"/>
          <w:sz w:val="20"/>
          <w:szCs w:val="20"/>
        </w:rPr>
        <w:t xml:space="preserve">Iced Tea with Lemon, Lemonade, </w:t>
      </w:r>
      <w:r w:rsidR="00A2108C">
        <w:rPr>
          <w:rFonts w:ascii="Georgia" w:hAnsi="Georgia"/>
          <w:iCs/>
          <w:color w:val="auto"/>
          <w:sz w:val="20"/>
          <w:szCs w:val="20"/>
        </w:rPr>
        <w:t>Spa Water</w:t>
      </w:r>
    </w:p>
    <w:p w14:paraId="72A06448" w14:textId="77777777" w:rsidR="00686882" w:rsidRPr="000B0189" w:rsidRDefault="00686882" w:rsidP="00686882">
      <w:pPr>
        <w:pStyle w:val="Default"/>
        <w:rPr>
          <w:rFonts w:ascii="Georgia" w:hAnsi="Georgia"/>
          <w:color w:val="auto"/>
          <w:sz w:val="20"/>
          <w:szCs w:val="20"/>
        </w:rPr>
      </w:pPr>
    </w:p>
    <w:p w14:paraId="0E341884" w14:textId="77777777" w:rsidR="00686882" w:rsidRPr="000B0189" w:rsidRDefault="00686882" w:rsidP="00686882">
      <w:pPr>
        <w:pStyle w:val="Default"/>
        <w:spacing w:line="360" w:lineRule="auto"/>
        <w:rPr>
          <w:rFonts w:ascii="Georgia" w:hAnsi="Georgia"/>
          <w:b/>
          <w:color w:val="auto"/>
          <w:sz w:val="20"/>
          <w:szCs w:val="20"/>
        </w:rPr>
      </w:pPr>
      <w:r w:rsidRPr="000B0189">
        <w:rPr>
          <w:rFonts w:ascii="Georgia" w:hAnsi="Georgia"/>
          <w:b/>
          <w:bCs/>
          <w:iCs/>
          <w:color w:val="auto"/>
          <w:sz w:val="20"/>
          <w:szCs w:val="20"/>
        </w:rPr>
        <w:t>Snacks to Go</w:t>
      </w:r>
    </w:p>
    <w:p w14:paraId="7F9D4B41" w14:textId="36F7F50E" w:rsidR="00686882" w:rsidRPr="000B0189" w:rsidRDefault="00686882" w:rsidP="00686882">
      <w:pPr>
        <w:pStyle w:val="Default"/>
        <w:rPr>
          <w:rFonts w:ascii="Georgia" w:hAnsi="Georgia"/>
          <w:color w:val="auto"/>
          <w:sz w:val="20"/>
          <w:szCs w:val="20"/>
        </w:rPr>
      </w:pPr>
      <w:r w:rsidRPr="000B0189">
        <w:rPr>
          <w:rFonts w:ascii="Georgia" w:hAnsi="Georgia"/>
          <w:iCs/>
          <w:color w:val="auto"/>
          <w:sz w:val="20"/>
          <w:szCs w:val="20"/>
        </w:rPr>
        <w:t>Assortment of Potato Chips, Pretzels, Candy Bars, Granola Bars</w:t>
      </w:r>
    </w:p>
    <w:p w14:paraId="505CEB82" w14:textId="6C8A2290" w:rsidR="00686882" w:rsidRDefault="00686882" w:rsidP="00686882">
      <w:pPr>
        <w:pStyle w:val="Default"/>
        <w:rPr>
          <w:rFonts w:ascii="Georgia" w:hAnsi="Georgia"/>
          <w:iCs/>
          <w:color w:val="auto"/>
          <w:sz w:val="20"/>
          <w:szCs w:val="20"/>
        </w:rPr>
      </w:pPr>
      <w:r w:rsidRPr="000B0189">
        <w:rPr>
          <w:rFonts w:ascii="Georgia" w:hAnsi="Georgia"/>
          <w:iCs/>
          <w:color w:val="auto"/>
          <w:sz w:val="20"/>
          <w:szCs w:val="20"/>
        </w:rPr>
        <w:t xml:space="preserve">Bananas and Apples, </w:t>
      </w:r>
      <w:r w:rsidR="00A2108C">
        <w:rPr>
          <w:rFonts w:ascii="Georgia" w:hAnsi="Georgia"/>
          <w:iCs/>
          <w:color w:val="auto"/>
          <w:sz w:val="20"/>
          <w:szCs w:val="20"/>
        </w:rPr>
        <w:t>Spa Water</w:t>
      </w:r>
      <w:r w:rsidRPr="000B0189">
        <w:rPr>
          <w:rFonts w:ascii="Georgia" w:hAnsi="Georgia"/>
          <w:iCs/>
          <w:color w:val="auto"/>
          <w:sz w:val="20"/>
          <w:szCs w:val="20"/>
        </w:rPr>
        <w:t xml:space="preserve"> &amp; </w:t>
      </w:r>
      <w:r w:rsidR="001317CD">
        <w:rPr>
          <w:rFonts w:ascii="Georgia" w:hAnsi="Georgia"/>
          <w:iCs/>
          <w:color w:val="auto"/>
          <w:sz w:val="20"/>
          <w:szCs w:val="20"/>
        </w:rPr>
        <w:t>S</w:t>
      </w:r>
      <w:r w:rsidRPr="000B0189">
        <w:rPr>
          <w:rFonts w:ascii="Georgia" w:hAnsi="Georgia"/>
          <w:iCs/>
          <w:color w:val="auto"/>
          <w:sz w:val="20"/>
          <w:szCs w:val="20"/>
        </w:rPr>
        <w:t>oda</w:t>
      </w:r>
    </w:p>
    <w:p w14:paraId="3B7A63C1" w14:textId="77777777" w:rsidR="00C62145" w:rsidRDefault="00C62145" w:rsidP="00686882">
      <w:pPr>
        <w:pStyle w:val="Default"/>
        <w:rPr>
          <w:rFonts w:ascii="Georgia" w:hAnsi="Georgia"/>
          <w:iCs/>
          <w:color w:val="auto"/>
          <w:sz w:val="20"/>
          <w:szCs w:val="20"/>
        </w:rPr>
      </w:pPr>
    </w:p>
    <w:p w14:paraId="161B81B7" w14:textId="238D9D64" w:rsidR="00C62145" w:rsidRPr="000B7684" w:rsidRDefault="000B7684" w:rsidP="00686882">
      <w:pPr>
        <w:pStyle w:val="Default"/>
        <w:rPr>
          <w:rFonts w:ascii="Georgia" w:hAnsi="Georgia"/>
          <w:b/>
          <w:bCs/>
          <w:iCs/>
          <w:color w:val="auto"/>
          <w:sz w:val="20"/>
          <w:szCs w:val="20"/>
        </w:rPr>
      </w:pPr>
      <w:r w:rsidRPr="000B7684">
        <w:rPr>
          <w:rFonts w:ascii="Georgia" w:hAnsi="Georgia"/>
          <w:b/>
          <w:bCs/>
          <w:iCs/>
          <w:color w:val="auto"/>
          <w:sz w:val="20"/>
          <w:szCs w:val="20"/>
        </w:rPr>
        <w:t>Mocktails</w:t>
      </w:r>
    </w:p>
    <w:p w14:paraId="2BBD77F5" w14:textId="1D288C0B" w:rsidR="000B7684" w:rsidRDefault="000B7684" w:rsidP="00686882">
      <w:pPr>
        <w:pStyle w:val="Default"/>
        <w:rPr>
          <w:rFonts w:ascii="Georgia" w:hAnsi="Georgia"/>
          <w:color w:val="auto"/>
          <w:sz w:val="20"/>
          <w:szCs w:val="20"/>
        </w:rPr>
      </w:pPr>
      <w:r>
        <w:rPr>
          <w:rFonts w:ascii="Georgia" w:hAnsi="Georgia"/>
          <w:color w:val="auto"/>
          <w:sz w:val="20"/>
          <w:szCs w:val="20"/>
        </w:rPr>
        <w:t>Seasonal Refreshing Mocktails</w:t>
      </w:r>
    </w:p>
    <w:p w14:paraId="48E2CD3A" w14:textId="77777777" w:rsidR="00686882" w:rsidRDefault="00686882" w:rsidP="00686882">
      <w:pPr>
        <w:pStyle w:val="Default"/>
        <w:rPr>
          <w:rFonts w:ascii="Georgia" w:hAnsi="Georgia"/>
          <w:color w:val="auto"/>
          <w:sz w:val="20"/>
          <w:szCs w:val="20"/>
        </w:rPr>
      </w:pPr>
    </w:p>
    <w:p w14:paraId="3FE814D8" w14:textId="77777777" w:rsidR="00686882" w:rsidRPr="000B0189" w:rsidRDefault="00686882" w:rsidP="00686882">
      <w:pPr>
        <w:pStyle w:val="Default"/>
        <w:rPr>
          <w:rFonts w:ascii="Georgia" w:hAnsi="Georgia"/>
          <w:color w:val="auto"/>
          <w:sz w:val="20"/>
          <w:szCs w:val="20"/>
        </w:rPr>
      </w:pPr>
    </w:p>
    <w:p w14:paraId="45747617" w14:textId="77777777" w:rsidR="00686882" w:rsidRDefault="00686882" w:rsidP="00686882">
      <w:pPr>
        <w:pStyle w:val="Default"/>
        <w:jc w:val="center"/>
        <w:rPr>
          <w:rFonts w:ascii="Georgia" w:hAnsi="Georgia"/>
          <w:bCs/>
          <w:iCs/>
          <w:color w:val="auto"/>
          <w:sz w:val="18"/>
          <w:szCs w:val="17"/>
        </w:rPr>
      </w:pPr>
      <w:r>
        <w:rPr>
          <w:rFonts w:ascii="Georgia" w:hAnsi="Georgia"/>
          <w:bCs/>
          <w:iCs/>
          <w:color w:val="auto"/>
          <w:sz w:val="18"/>
          <w:szCs w:val="17"/>
        </w:rPr>
        <w:t>Additional</w:t>
      </w:r>
      <w:r w:rsidRPr="000B0189">
        <w:rPr>
          <w:rFonts w:ascii="Georgia" w:hAnsi="Georgia"/>
          <w:bCs/>
          <w:iCs/>
          <w:color w:val="auto"/>
          <w:sz w:val="18"/>
          <w:szCs w:val="17"/>
        </w:rPr>
        <w:t xml:space="preserve"> Themed Breaks Available Upon Request</w:t>
      </w:r>
    </w:p>
    <w:p w14:paraId="743347A8" w14:textId="77777777" w:rsidR="00F450F4" w:rsidRDefault="00F450F4" w:rsidP="00686882">
      <w:pPr>
        <w:pStyle w:val="Default"/>
        <w:jc w:val="center"/>
        <w:rPr>
          <w:rFonts w:ascii="Georgia" w:hAnsi="Georgia"/>
          <w:bCs/>
          <w:iCs/>
          <w:color w:val="auto"/>
          <w:sz w:val="18"/>
          <w:szCs w:val="17"/>
        </w:rPr>
      </w:pPr>
    </w:p>
    <w:p w14:paraId="09C5A014" w14:textId="77777777" w:rsidR="00F450F4" w:rsidRPr="000323B9" w:rsidRDefault="00F450F4" w:rsidP="00F450F4">
      <w:pPr>
        <w:spacing w:after="0" w:line="240" w:lineRule="auto"/>
        <w:jc w:val="center"/>
        <w:rPr>
          <w:rFonts w:ascii="Georgia" w:hAnsi="Georgia"/>
          <w:sz w:val="16"/>
          <w:szCs w:val="16"/>
        </w:rPr>
      </w:pPr>
      <w:r w:rsidRPr="000323B9">
        <w:rPr>
          <w:rFonts w:ascii="Georgia" w:hAnsi="Georgia"/>
          <w:sz w:val="16"/>
          <w:szCs w:val="16"/>
        </w:rPr>
        <w:t>All final meal counts and choices are due to the Sales Office (21) days prior to arrival.</w:t>
      </w:r>
    </w:p>
    <w:p w14:paraId="7D9AE791" w14:textId="77777777" w:rsidR="00F450F4" w:rsidRPr="000323B9" w:rsidRDefault="00F450F4" w:rsidP="00F450F4">
      <w:pPr>
        <w:spacing w:after="0"/>
        <w:jc w:val="center"/>
        <w:rPr>
          <w:rFonts w:ascii="Georgia" w:hAnsi="Georgia"/>
          <w:sz w:val="16"/>
          <w:szCs w:val="16"/>
        </w:rPr>
      </w:pPr>
      <w:r w:rsidRPr="000323B9">
        <w:rPr>
          <w:rFonts w:ascii="Georgia" w:hAnsi="Georgia"/>
          <w:sz w:val="16"/>
          <w:szCs w:val="16"/>
        </w:rPr>
        <w:t>Prices and menus are subject to change without notice.</w:t>
      </w:r>
    </w:p>
    <w:bookmarkEnd w:id="2"/>
    <w:p w14:paraId="23D2DBF0" w14:textId="77777777" w:rsidR="000323B9" w:rsidRPr="000323B9" w:rsidRDefault="000323B9" w:rsidP="000323B9">
      <w:pPr>
        <w:tabs>
          <w:tab w:val="left" w:pos="3582"/>
        </w:tabs>
        <w:spacing w:after="0" w:line="240" w:lineRule="auto"/>
        <w:rPr>
          <w:rFonts w:ascii="Georgia" w:eastAsia="Times New Roman" w:hAnsi="Georgia" w:cs="Times New Roman"/>
          <w:sz w:val="16"/>
          <w:szCs w:val="16"/>
        </w:rPr>
      </w:pPr>
      <w:r w:rsidRPr="000323B9">
        <w:rPr>
          <w:rFonts w:ascii="Georgia" w:eastAsia="Times New Roman" w:hAnsi="Georgia" w:cs="Times New Roman"/>
          <w:sz w:val="16"/>
          <w:szCs w:val="16"/>
        </w:rPr>
        <w:t>*Consuming raw or under cooked meats, poultry, seafood, shellfish or eggs may increase your risk of food-borne illness, especially if you have certain medical conditions.  Please allow extra time for medium-well and well-done meats.</w:t>
      </w:r>
    </w:p>
    <w:p w14:paraId="6B4C3BE9" w14:textId="77777777" w:rsidR="000323B9" w:rsidRPr="000323B9" w:rsidRDefault="000323B9" w:rsidP="000323B9">
      <w:pPr>
        <w:autoSpaceDE w:val="0"/>
        <w:autoSpaceDN w:val="0"/>
        <w:adjustRightInd w:val="0"/>
        <w:spacing w:after="0" w:line="240" w:lineRule="auto"/>
        <w:jc w:val="center"/>
        <w:rPr>
          <w:rFonts w:ascii="Georgia" w:hAnsi="Georgia" w:cs="Times New Roman"/>
          <w:color w:val="000000"/>
          <w:sz w:val="16"/>
          <w:szCs w:val="16"/>
        </w:rPr>
      </w:pPr>
      <w:r w:rsidRPr="000323B9">
        <w:rPr>
          <w:rFonts w:ascii="Georgia" w:hAnsi="Georgia" w:cs="Times New Roman"/>
          <w:color w:val="000000"/>
          <w:sz w:val="16"/>
          <w:szCs w:val="16"/>
        </w:rPr>
        <w:t xml:space="preserve">**95% of our menu is Gluten Free or can be made Gluten Free.    </w:t>
      </w:r>
    </w:p>
    <w:p w14:paraId="66A33C8C" w14:textId="77777777" w:rsidR="000323B9" w:rsidRPr="000323B9" w:rsidRDefault="000323B9" w:rsidP="000323B9">
      <w:pPr>
        <w:rPr>
          <w:rFonts w:ascii="Adobe Garamond Pro Bold" w:hAnsi="Adobe Garamond Pro Bold" w:cs="Arial"/>
          <w:color w:val="000000"/>
          <w:spacing w:val="-3"/>
          <w:sz w:val="16"/>
          <w:szCs w:val="16"/>
          <w:u w:val="single"/>
        </w:rPr>
      </w:pPr>
      <w:r w:rsidRPr="000323B9">
        <w:rPr>
          <w:rFonts w:ascii="Adobe Garamond Pro Bold" w:hAnsi="Adobe Garamond Pro Bold" w:cs="Arial"/>
          <w:color w:val="000000"/>
          <w:spacing w:val="-3"/>
          <w:sz w:val="16"/>
          <w:szCs w:val="16"/>
          <w:u w:val="single"/>
        </w:rPr>
        <w:br w:type="page"/>
      </w:r>
    </w:p>
    <w:p w14:paraId="1FE31F1B" w14:textId="77777777" w:rsidR="00686882" w:rsidRDefault="00686882" w:rsidP="00686882">
      <w:pPr>
        <w:pStyle w:val="Default"/>
        <w:rPr>
          <w:rFonts w:ascii="Georgia" w:hAnsi="Georgia"/>
          <w:color w:val="auto"/>
          <w:sz w:val="20"/>
          <w:szCs w:val="20"/>
        </w:rPr>
      </w:pPr>
    </w:p>
    <w:p w14:paraId="311E3739" w14:textId="77777777" w:rsidR="00267113" w:rsidRPr="000B0189" w:rsidRDefault="00267113" w:rsidP="00686882">
      <w:pPr>
        <w:pStyle w:val="Default"/>
        <w:rPr>
          <w:rFonts w:ascii="Georgia" w:hAnsi="Georgia"/>
          <w:color w:val="auto"/>
          <w:sz w:val="20"/>
          <w:szCs w:val="20"/>
        </w:rPr>
      </w:pPr>
    </w:p>
    <w:p w14:paraId="25ABC092" w14:textId="54EB1CA3" w:rsidR="00686882" w:rsidRPr="003A2657" w:rsidRDefault="00686882" w:rsidP="00686882">
      <w:pPr>
        <w:pStyle w:val="Title"/>
        <w:rPr>
          <w:rFonts w:ascii="Georgia" w:hAnsi="Georgia"/>
          <w:bCs/>
          <w:sz w:val="28"/>
          <w:szCs w:val="28"/>
        </w:rPr>
      </w:pPr>
      <w:bookmarkStart w:id="3" w:name="_Hlk108688077"/>
      <w:bookmarkEnd w:id="1"/>
      <w:r w:rsidRPr="003A2657">
        <w:rPr>
          <w:rFonts w:ascii="Georgia" w:hAnsi="Georgia"/>
          <w:bCs/>
          <w:sz w:val="28"/>
          <w:szCs w:val="28"/>
        </w:rPr>
        <w:t>Buffet Breakfast Menu</w:t>
      </w:r>
      <w:r w:rsidR="004B1048" w:rsidRPr="003A2657">
        <w:rPr>
          <w:rFonts w:ascii="Georgia" w:hAnsi="Georgia"/>
          <w:bCs/>
          <w:sz w:val="28"/>
          <w:szCs w:val="28"/>
        </w:rPr>
        <w:t xml:space="preserve"> </w:t>
      </w:r>
    </w:p>
    <w:p w14:paraId="49075CE8" w14:textId="71AC4658" w:rsidR="00686882" w:rsidRPr="002E5391" w:rsidRDefault="00686882" w:rsidP="00F450F4">
      <w:pPr>
        <w:autoSpaceDE w:val="0"/>
        <w:autoSpaceDN w:val="0"/>
        <w:adjustRightInd w:val="0"/>
        <w:ind w:left="720" w:firstLine="720"/>
        <w:rPr>
          <w:rFonts w:ascii="Georgia" w:hAnsi="Georgia"/>
          <w:b/>
          <w:bCs/>
          <w:sz w:val="24"/>
          <w:szCs w:val="24"/>
        </w:rPr>
      </w:pPr>
      <w:r w:rsidRPr="002E5391">
        <w:rPr>
          <w:rFonts w:ascii="Georgia" w:hAnsi="Georgia"/>
          <w:b/>
          <w:bCs/>
          <w:sz w:val="24"/>
          <w:szCs w:val="24"/>
        </w:rPr>
        <w:t>$</w:t>
      </w:r>
      <w:r w:rsidR="00C93A71" w:rsidRPr="002E5391">
        <w:rPr>
          <w:rFonts w:ascii="Georgia" w:hAnsi="Georgia"/>
          <w:b/>
          <w:bCs/>
          <w:sz w:val="24"/>
          <w:szCs w:val="24"/>
        </w:rPr>
        <w:t>2</w:t>
      </w:r>
      <w:r w:rsidR="00356AD3" w:rsidRPr="002E5391">
        <w:rPr>
          <w:rFonts w:ascii="Georgia" w:hAnsi="Georgia"/>
          <w:b/>
          <w:bCs/>
          <w:sz w:val="24"/>
          <w:szCs w:val="24"/>
        </w:rPr>
        <w:t>8</w:t>
      </w:r>
      <w:r w:rsidRPr="002E5391">
        <w:rPr>
          <w:rFonts w:ascii="Georgia" w:hAnsi="Georgia"/>
          <w:b/>
          <w:bCs/>
          <w:sz w:val="24"/>
          <w:szCs w:val="24"/>
        </w:rPr>
        <w:t xml:space="preserve">.00 per person, inclusive of tax, </w:t>
      </w:r>
      <w:r w:rsidR="00F33780" w:rsidRPr="002E5391">
        <w:rPr>
          <w:rFonts w:ascii="Georgia" w:hAnsi="Georgia"/>
          <w:b/>
          <w:bCs/>
          <w:sz w:val="24"/>
          <w:szCs w:val="24"/>
        </w:rPr>
        <w:t>gratuity,</w:t>
      </w:r>
      <w:r w:rsidRPr="002E5391">
        <w:rPr>
          <w:rFonts w:ascii="Georgia" w:hAnsi="Georgia"/>
          <w:b/>
          <w:bCs/>
          <w:sz w:val="24"/>
          <w:szCs w:val="24"/>
        </w:rPr>
        <w:t xml:space="preserve"> and </w:t>
      </w:r>
      <w:r w:rsidR="002E5391">
        <w:rPr>
          <w:rFonts w:ascii="Georgia" w:hAnsi="Georgia"/>
          <w:b/>
          <w:bCs/>
          <w:sz w:val="24"/>
          <w:szCs w:val="24"/>
        </w:rPr>
        <w:t>service</w:t>
      </w:r>
      <w:r w:rsidR="00682832" w:rsidRPr="002E5391">
        <w:rPr>
          <w:rFonts w:ascii="Georgia" w:hAnsi="Georgia"/>
          <w:b/>
          <w:bCs/>
          <w:sz w:val="24"/>
          <w:szCs w:val="24"/>
        </w:rPr>
        <w:t xml:space="preserve"> fee</w:t>
      </w:r>
    </w:p>
    <w:p w14:paraId="3A840F24" w14:textId="16DF2D7C" w:rsidR="00686882" w:rsidRPr="000F2D0C" w:rsidRDefault="00686882" w:rsidP="00686882">
      <w:pPr>
        <w:pStyle w:val="Title"/>
        <w:rPr>
          <w:rFonts w:ascii="Georgia" w:hAnsi="Georgia"/>
          <w:b w:val="0"/>
          <w:sz w:val="18"/>
        </w:rPr>
      </w:pPr>
      <w:r w:rsidRPr="000F2D0C">
        <w:rPr>
          <w:rFonts w:ascii="Georgia" w:hAnsi="Georgia"/>
          <w:b w:val="0"/>
          <w:sz w:val="18"/>
        </w:rPr>
        <w:t xml:space="preserve">(A minimum of </w:t>
      </w:r>
      <w:r w:rsidR="005F04E9">
        <w:rPr>
          <w:rFonts w:ascii="Georgia" w:hAnsi="Georgia"/>
          <w:b w:val="0"/>
          <w:sz w:val="18"/>
        </w:rPr>
        <w:t>5</w:t>
      </w:r>
      <w:r w:rsidR="00046AED">
        <w:rPr>
          <w:rFonts w:ascii="Georgia" w:hAnsi="Georgia"/>
          <w:b w:val="0"/>
          <w:sz w:val="18"/>
        </w:rPr>
        <w:t>0</w:t>
      </w:r>
      <w:r w:rsidRPr="000F2D0C">
        <w:rPr>
          <w:rFonts w:ascii="Georgia" w:hAnsi="Georgia"/>
          <w:b w:val="0"/>
          <w:sz w:val="18"/>
        </w:rPr>
        <w:t xml:space="preserve"> guests required)</w:t>
      </w:r>
    </w:p>
    <w:p w14:paraId="7745B044" w14:textId="77777777" w:rsidR="00686882" w:rsidRDefault="00686882" w:rsidP="00686882">
      <w:pPr>
        <w:autoSpaceDE w:val="0"/>
        <w:autoSpaceDN w:val="0"/>
        <w:adjustRightInd w:val="0"/>
        <w:spacing w:after="0"/>
        <w:rPr>
          <w:rFonts w:ascii="Georgia" w:hAnsi="Georgia"/>
          <w:sz w:val="20"/>
        </w:rPr>
      </w:pPr>
    </w:p>
    <w:p w14:paraId="478818E3" w14:textId="77777777" w:rsidR="00686882" w:rsidRPr="004F01EA" w:rsidRDefault="00686882" w:rsidP="00686882">
      <w:pPr>
        <w:autoSpaceDE w:val="0"/>
        <w:autoSpaceDN w:val="0"/>
        <w:adjustRightInd w:val="0"/>
        <w:spacing w:after="0" w:line="360" w:lineRule="auto"/>
        <w:rPr>
          <w:rFonts w:ascii="Georgia" w:hAnsi="Georgia"/>
          <w:sz w:val="20"/>
        </w:rPr>
      </w:pPr>
    </w:p>
    <w:p w14:paraId="4B2FA3CA" w14:textId="77777777" w:rsidR="00686882" w:rsidRPr="00372741" w:rsidRDefault="00686882" w:rsidP="00686882">
      <w:pPr>
        <w:autoSpaceDE w:val="0"/>
        <w:autoSpaceDN w:val="0"/>
        <w:adjustRightInd w:val="0"/>
        <w:spacing w:after="0" w:line="360" w:lineRule="auto"/>
        <w:rPr>
          <w:rFonts w:ascii="Georgia" w:hAnsi="Georgia"/>
          <w:b/>
          <w:sz w:val="20"/>
        </w:rPr>
      </w:pPr>
      <w:r w:rsidRPr="00594FE4">
        <w:rPr>
          <w:rFonts w:ascii="Georgia" w:hAnsi="Georgia"/>
          <w:b/>
          <w:sz w:val="20"/>
        </w:rPr>
        <w:t xml:space="preserve">Seasonal Fresh Fruit and Berries </w:t>
      </w:r>
      <w:r w:rsidRPr="00372741">
        <w:rPr>
          <w:rFonts w:ascii="Georgia" w:hAnsi="Georgia"/>
          <w:sz w:val="20"/>
        </w:rPr>
        <w:t xml:space="preserve">served with </w:t>
      </w:r>
      <w:r w:rsidRPr="004F01EA">
        <w:rPr>
          <w:rFonts w:ascii="Georgia" w:hAnsi="Georgia"/>
          <w:sz w:val="20"/>
        </w:rPr>
        <w:t xml:space="preserve">Fresh Yogurt and Wholesome Granola </w:t>
      </w:r>
    </w:p>
    <w:p w14:paraId="7DAB68BA" w14:textId="77777777" w:rsidR="00686882" w:rsidRPr="00372741" w:rsidRDefault="00686882" w:rsidP="00686882">
      <w:pPr>
        <w:spacing w:after="0" w:line="360" w:lineRule="auto"/>
        <w:rPr>
          <w:rFonts w:ascii="Georgia" w:hAnsi="Georgia"/>
          <w:b/>
          <w:sz w:val="20"/>
        </w:rPr>
      </w:pPr>
      <w:r w:rsidRPr="00372741">
        <w:rPr>
          <w:rFonts w:ascii="Georgia" w:hAnsi="Georgia"/>
          <w:b/>
          <w:sz w:val="20"/>
        </w:rPr>
        <w:t>Bacon &amp; Maple Sausage</w:t>
      </w:r>
    </w:p>
    <w:p w14:paraId="33DD9A70" w14:textId="77777777" w:rsidR="00686882" w:rsidRPr="00372741" w:rsidRDefault="00686882" w:rsidP="00686882">
      <w:pPr>
        <w:spacing w:after="0" w:line="360" w:lineRule="auto"/>
        <w:rPr>
          <w:rFonts w:ascii="Georgia" w:hAnsi="Georgia"/>
          <w:b/>
          <w:sz w:val="20"/>
        </w:rPr>
      </w:pPr>
      <w:r w:rsidRPr="00372741">
        <w:rPr>
          <w:rFonts w:ascii="Georgia" w:hAnsi="Georgia"/>
          <w:b/>
          <w:sz w:val="20"/>
        </w:rPr>
        <w:t>Country Fresh Scrambled Eggs</w:t>
      </w:r>
    </w:p>
    <w:p w14:paraId="577A7FB2" w14:textId="77777777" w:rsidR="00686882" w:rsidRPr="00372741" w:rsidRDefault="00686882" w:rsidP="00686882">
      <w:pPr>
        <w:spacing w:after="0" w:line="360" w:lineRule="auto"/>
        <w:rPr>
          <w:rFonts w:ascii="Georgia" w:hAnsi="Georgia"/>
          <w:b/>
          <w:sz w:val="20"/>
        </w:rPr>
      </w:pPr>
      <w:r w:rsidRPr="00372741">
        <w:rPr>
          <w:rFonts w:ascii="Georgia" w:hAnsi="Georgia"/>
          <w:b/>
          <w:sz w:val="20"/>
        </w:rPr>
        <w:t xml:space="preserve">Our Chef’s own Seasoned Breakfast Potatoes </w:t>
      </w:r>
    </w:p>
    <w:p w14:paraId="1181B4AC" w14:textId="77777777" w:rsidR="00686882" w:rsidRPr="00372741" w:rsidRDefault="00686882" w:rsidP="00686882">
      <w:pPr>
        <w:spacing w:after="0" w:line="360" w:lineRule="auto"/>
        <w:rPr>
          <w:rFonts w:ascii="Georgia" w:hAnsi="Georgia"/>
          <w:b/>
          <w:sz w:val="20"/>
        </w:rPr>
      </w:pPr>
      <w:r w:rsidRPr="00372741">
        <w:rPr>
          <w:rFonts w:ascii="Georgia" w:hAnsi="Georgia"/>
          <w:b/>
          <w:sz w:val="20"/>
        </w:rPr>
        <w:t>Freshly Baked Muffins &amp; Danish</w:t>
      </w:r>
    </w:p>
    <w:p w14:paraId="37FCD844" w14:textId="77777777" w:rsidR="00686882" w:rsidRPr="00372741" w:rsidRDefault="00686882" w:rsidP="00686882">
      <w:pPr>
        <w:spacing w:after="0" w:line="360" w:lineRule="auto"/>
        <w:rPr>
          <w:rFonts w:ascii="Georgia" w:hAnsi="Georgia"/>
          <w:b/>
          <w:sz w:val="20"/>
        </w:rPr>
      </w:pPr>
      <w:r w:rsidRPr="00372741">
        <w:rPr>
          <w:rFonts w:ascii="Georgia" w:hAnsi="Georgia"/>
          <w:b/>
          <w:sz w:val="20"/>
        </w:rPr>
        <w:t>Assortment of Chilled Fruit Juice</w:t>
      </w:r>
    </w:p>
    <w:p w14:paraId="7A0181DD" w14:textId="6EF1B132" w:rsidR="00686882" w:rsidRDefault="00686882" w:rsidP="00686882">
      <w:pPr>
        <w:spacing w:after="0" w:line="360" w:lineRule="auto"/>
        <w:rPr>
          <w:rFonts w:ascii="Georgia" w:hAnsi="Georgia"/>
          <w:b/>
          <w:sz w:val="20"/>
        </w:rPr>
      </w:pPr>
      <w:r w:rsidRPr="00372741">
        <w:rPr>
          <w:rFonts w:ascii="Georgia" w:hAnsi="Georgia"/>
          <w:b/>
          <w:sz w:val="20"/>
        </w:rPr>
        <w:t>Freshly Brewed Coffee, Decaf &amp; Tea</w:t>
      </w:r>
      <w:r w:rsidR="00521FD6">
        <w:rPr>
          <w:rFonts w:ascii="Georgia" w:hAnsi="Georgia"/>
          <w:b/>
          <w:sz w:val="20"/>
        </w:rPr>
        <w:t xml:space="preserve"> and Spa Water</w:t>
      </w:r>
    </w:p>
    <w:bookmarkEnd w:id="3"/>
    <w:p w14:paraId="4927BBA2" w14:textId="1456020E" w:rsidR="00521FD6" w:rsidRDefault="00521FD6" w:rsidP="00686882">
      <w:pPr>
        <w:spacing w:after="0" w:line="360" w:lineRule="auto"/>
        <w:rPr>
          <w:rFonts w:ascii="Georgia" w:hAnsi="Georgia"/>
          <w:b/>
          <w:sz w:val="20"/>
        </w:rPr>
      </w:pPr>
    </w:p>
    <w:p w14:paraId="4299A283" w14:textId="77777777" w:rsidR="00521FD6" w:rsidRPr="00372741" w:rsidRDefault="00521FD6" w:rsidP="00686882">
      <w:pPr>
        <w:spacing w:after="0" w:line="360" w:lineRule="auto"/>
        <w:rPr>
          <w:rFonts w:ascii="Georgia" w:hAnsi="Georgia"/>
          <w:b/>
          <w:sz w:val="20"/>
        </w:rPr>
      </w:pPr>
    </w:p>
    <w:p w14:paraId="7A9FF211" w14:textId="4BACE764" w:rsidR="00686882" w:rsidRDefault="00686882" w:rsidP="00686882">
      <w:pPr>
        <w:autoSpaceDE w:val="0"/>
        <w:autoSpaceDN w:val="0"/>
        <w:adjustRightInd w:val="0"/>
        <w:spacing w:after="0"/>
        <w:rPr>
          <w:rFonts w:ascii="Georgia" w:hAnsi="Georgia"/>
          <w:sz w:val="20"/>
        </w:rPr>
      </w:pPr>
    </w:p>
    <w:p w14:paraId="4335CA15" w14:textId="46CF5B2E" w:rsidR="00521FD6" w:rsidRPr="00356AD3" w:rsidRDefault="00521FD6" w:rsidP="00686882">
      <w:pPr>
        <w:autoSpaceDE w:val="0"/>
        <w:autoSpaceDN w:val="0"/>
        <w:adjustRightInd w:val="0"/>
        <w:spacing w:after="0"/>
        <w:rPr>
          <w:rFonts w:ascii="Georgia" w:hAnsi="Georgia"/>
          <w:b/>
          <w:sz w:val="24"/>
          <w:szCs w:val="24"/>
        </w:rPr>
      </w:pPr>
      <w:r w:rsidRPr="00356AD3">
        <w:rPr>
          <w:rFonts w:ascii="Georgia" w:hAnsi="Georgia"/>
          <w:b/>
          <w:sz w:val="24"/>
          <w:szCs w:val="24"/>
        </w:rPr>
        <w:t>Additional Add-Ons:</w:t>
      </w:r>
    </w:p>
    <w:p w14:paraId="65166E5C" w14:textId="6560B67A" w:rsidR="00BD28EC" w:rsidRPr="004F01EA" w:rsidRDefault="00BD28EC" w:rsidP="00686882">
      <w:pPr>
        <w:autoSpaceDE w:val="0"/>
        <w:autoSpaceDN w:val="0"/>
        <w:adjustRightInd w:val="0"/>
        <w:spacing w:after="0"/>
        <w:rPr>
          <w:rFonts w:ascii="Georgia" w:hAnsi="Georgia"/>
          <w:sz w:val="20"/>
        </w:rPr>
      </w:pPr>
    </w:p>
    <w:p w14:paraId="2894A6C0" w14:textId="6EF1C1A0" w:rsidR="008F67C2" w:rsidRPr="00372741" w:rsidRDefault="008A4241" w:rsidP="008F67C2">
      <w:pPr>
        <w:autoSpaceDE w:val="0"/>
        <w:autoSpaceDN w:val="0"/>
        <w:adjustRightInd w:val="0"/>
        <w:spacing w:after="0"/>
        <w:rPr>
          <w:rFonts w:ascii="Georgia" w:hAnsi="Georgia"/>
          <w:sz w:val="18"/>
        </w:rPr>
      </w:pPr>
      <w:r>
        <w:rPr>
          <w:rFonts w:ascii="Georgia" w:hAnsi="Georgia"/>
          <w:b/>
          <w:sz w:val="24"/>
          <w:szCs w:val="24"/>
        </w:rPr>
        <w:t xml:space="preserve">Buffet Breakfast with a Chef-Attended </w:t>
      </w:r>
      <w:r w:rsidR="00686882" w:rsidRPr="00521FD6">
        <w:rPr>
          <w:rFonts w:ascii="Georgia" w:hAnsi="Georgia"/>
          <w:b/>
          <w:sz w:val="24"/>
          <w:szCs w:val="24"/>
        </w:rPr>
        <w:t>Omelet Station</w:t>
      </w:r>
      <w:r w:rsidR="00F83AC6">
        <w:rPr>
          <w:rFonts w:ascii="Georgia" w:hAnsi="Georgia"/>
          <w:b/>
          <w:sz w:val="20"/>
        </w:rPr>
        <w:t xml:space="preserve"> </w:t>
      </w:r>
      <w:r w:rsidR="00521FD6">
        <w:rPr>
          <w:rFonts w:ascii="Georgia" w:hAnsi="Georgia"/>
          <w:b/>
          <w:sz w:val="20"/>
        </w:rPr>
        <w:br/>
      </w:r>
      <w:r w:rsidR="00521FD6" w:rsidRPr="008A4241">
        <w:rPr>
          <w:rFonts w:ascii="Georgia" w:hAnsi="Georgia"/>
          <w:b/>
          <w:sz w:val="24"/>
          <w:szCs w:val="24"/>
        </w:rPr>
        <w:br/>
      </w:r>
      <w:r w:rsidRPr="002E5391">
        <w:rPr>
          <w:rFonts w:ascii="Georgia" w:hAnsi="Georgia"/>
          <w:b/>
          <w:bCs/>
          <w:sz w:val="24"/>
          <w:szCs w:val="24"/>
        </w:rPr>
        <w:t>$</w:t>
      </w:r>
      <w:r w:rsidR="005F04E9" w:rsidRPr="002E5391">
        <w:rPr>
          <w:rFonts w:ascii="Georgia" w:hAnsi="Georgia"/>
          <w:b/>
          <w:bCs/>
          <w:sz w:val="24"/>
          <w:szCs w:val="24"/>
        </w:rPr>
        <w:t>3</w:t>
      </w:r>
      <w:r w:rsidR="00356AD3" w:rsidRPr="002E5391">
        <w:rPr>
          <w:rFonts w:ascii="Georgia" w:hAnsi="Georgia"/>
          <w:b/>
          <w:bCs/>
          <w:sz w:val="24"/>
          <w:szCs w:val="24"/>
        </w:rPr>
        <w:t>4</w:t>
      </w:r>
      <w:r w:rsidRPr="002E5391">
        <w:rPr>
          <w:rFonts w:ascii="Georgia" w:hAnsi="Georgia"/>
          <w:b/>
          <w:bCs/>
          <w:sz w:val="24"/>
          <w:szCs w:val="24"/>
        </w:rPr>
        <w:t xml:space="preserve">.00 per person, inclusive of tax and gratuity and </w:t>
      </w:r>
      <w:r w:rsidR="002E5391">
        <w:rPr>
          <w:rFonts w:ascii="Georgia" w:hAnsi="Georgia"/>
          <w:b/>
          <w:bCs/>
          <w:sz w:val="24"/>
          <w:szCs w:val="24"/>
        </w:rPr>
        <w:t>service</w:t>
      </w:r>
      <w:r w:rsidR="00682832" w:rsidRPr="002E5391">
        <w:rPr>
          <w:rFonts w:ascii="Georgia" w:hAnsi="Georgia"/>
          <w:b/>
          <w:bCs/>
          <w:sz w:val="24"/>
          <w:szCs w:val="24"/>
        </w:rPr>
        <w:t xml:space="preserve"> fee</w:t>
      </w:r>
      <w:r w:rsidR="008F67C2">
        <w:rPr>
          <w:rFonts w:ascii="Georgia" w:hAnsi="Georgia"/>
          <w:sz w:val="18"/>
        </w:rPr>
        <w:t xml:space="preserve">  </w:t>
      </w:r>
    </w:p>
    <w:p w14:paraId="69CDD9BB" w14:textId="77777777" w:rsidR="00686882" w:rsidRPr="00594FE4" w:rsidRDefault="00686882" w:rsidP="00686882">
      <w:pPr>
        <w:autoSpaceDE w:val="0"/>
        <w:autoSpaceDN w:val="0"/>
        <w:adjustRightInd w:val="0"/>
        <w:spacing w:after="0"/>
        <w:rPr>
          <w:rFonts w:ascii="Georgia" w:hAnsi="Georgia"/>
          <w:b/>
          <w:sz w:val="20"/>
        </w:rPr>
      </w:pPr>
    </w:p>
    <w:p w14:paraId="1926CDCD" w14:textId="77777777" w:rsidR="00686882" w:rsidRPr="004F01EA" w:rsidRDefault="00686882" w:rsidP="00686882">
      <w:pPr>
        <w:autoSpaceDE w:val="0"/>
        <w:autoSpaceDN w:val="0"/>
        <w:adjustRightInd w:val="0"/>
        <w:spacing w:after="0"/>
        <w:rPr>
          <w:rFonts w:ascii="Georgia" w:hAnsi="Georgia"/>
          <w:sz w:val="20"/>
        </w:rPr>
      </w:pPr>
      <w:r w:rsidRPr="004F01EA">
        <w:rPr>
          <w:rFonts w:ascii="Georgia" w:hAnsi="Georgia"/>
          <w:sz w:val="20"/>
        </w:rPr>
        <w:t>Including: Black Oak Ham, Maple Sausage, Bacon, Sliced Fresh Mushrooms,</w:t>
      </w:r>
    </w:p>
    <w:p w14:paraId="00B1F669" w14:textId="0BDA65C6" w:rsidR="00686882" w:rsidRPr="004F01EA" w:rsidRDefault="00686882" w:rsidP="00686882">
      <w:pPr>
        <w:autoSpaceDE w:val="0"/>
        <w:autoSpaceDN w:val="0"/>
        <w:adjustRightInd w:val="0"/>
        <w:spacing w:after="0"/>
        <w:rPr>
          <w:rFonts w:ascii="Georgia" w:hAnsi="Georgia"/>
          <w:sz w:val="20"/>
        </w:rPr>
      </w:pPr>
      <w:r w:rsidRPr="004F01EA">
        <w:rPr>
          <w:rFonts w:ascii="Georgia" w:hAnsi="Georgia"/>
          <w:sz w:val="20"/>
        </w:rPr>
        <w:t>Sliced tri</w:t>
      </w:r>
      <w:r w:rsidR="008A4241">
        <w:rPr>
          <w:rFonts w:ascii="Georgia" w:hAnsi="Georgia"/>
          <w:sz w:val="20"/>
        </w:rPr>
        <w:t>-</w:t>
      </w:r>
      <w:r w:rsidRPr="004F01EA">
        <w:rPr>
          <w:rFonts w:ascii="Georgia" w:hAnsi="Georgia"/>
          <w:sz w:val="20"/>
        </w:rPr>
        <w:t>color Peppers, Onions, and Tomatoes and Shredded Monterey Jack Cheese</w:t>
      </w:r>
    </w:p>
    <w:p w14:paraId="4646D1D1" w14:textId="77777777" w:rsidR="00686882" w:rsidRPr="004F01EA" w:rsidRDefault="00686882" w:rsidP="00686882">
      <w:pPr>
        <w:autoSpaceDE w:val="0"/>
        <w:autoSpaceDN w:val="0"/>
        <w:adjustRightInd w:val="0"/>
        <w:spacing w:after="0"/>
        <w:rPr>
          <w:rFonts w:ascii="Georgia" w:hAnsi="Georgia"/>
          <w:sz w:val="20"/>
        </w:rPr>
      </w:pPr>
    </w:p>
    <w:p w14:paraId="25EC1732" w14:textId="77777777" w:rsidR="00686882" w:rsidRPr="004F01EA" w:rsidRDefault="00686882" w:rsidP="00686882">
      <w:pPr>
        <w:autoSpaceDE w:val="0"/>
        <w:autoSpaceDN w:val="0"/>
        <w:adjustRightInd w:val="0"/>
        <w:spacing w:after="0"/>
        <w:rPr>
          <w:rFonts w:ascii="Georgia" w:hAnsi="Georgia"/>
          <w:iCs/>
          <w:sz w:val="20"/>
        </w:rPr>
      </w:pPr>
      <w:r w:rsidRPr="004F01EA">
        <w:rPr>
          <w:rFonts w:ascii="Georgia" w:hAnsi="Georgia"/>
          <w:iCs/>
          <w:sz w:val="20"/>
        </w:rPr>
        <w:t>Omelets prepared to order by our skilled Culinary Staff</w:t>
      </w:r>
      <w:r>
        <w:rPr>
          <w:rFonts w:ascii="Georgia" w:hAnsi="Georgia"/>
          <w:iCs/>
          <w:sz w:val="20"/>
        </w:rPr>
        <w:t xml:space="preserve"> </w:t>
      </w:r>
      <w:r w:rsidRPr="004F01EA">
        <w:rPr>
          <w:rFonts w:ascii="Georgia" w:hAnsi="Georgia"/>
          <w:iCs/>
          <w:sz w:val="20"/>
        </w:rPr>
        <w:t>using only the freshest ingredients</w:t>
      </w:r>
    </w:p>
    <w:p w14:paraId="6D42970D" w14:textId="77777777" w:rsidR="00686882" w:rsidRPr="004F01EA" w:rsidRDefault="00686882" w:rsidP="00686882">
      <w:pPr>
        <w:autoSpaceDE w:val="0"/>
        <w:autoSpaceDN w:val="0"/>
        <w:adjustRightInd w:val="0"/>
        <w:spacing w:after="0"/>
        <w:rPr>
          <w:rFonts w:ascii="Georgia" w:hAnsi="Georgia"/>
          <w:sz w:val="20"/>
        </w:rPr>
      </w:pPr>
    </w:p>
    <w:p w14:paraId="2EA9CF46" w14:textId="77777777" w:rsidR="00686882" w:rsidRPr="004F01EA" w:rsidRDefault="00686882" w:rsidP="00686882">
      <w:pPr>
        <w:autoSpaceDE w:val="0"/>
        <w:autoSpaceDN w:val="0"/>
        <w:adjustRightInd w:val="0"/>
        <w:spacing w:after="0"/>
        <w:rPr>
          <w:rFonts w:ascii="Georgia" w:hAnsi="Georgia"/>
          <w:iCs/>
          <w:sz w:val="20"/>
        </w:rPr>
      </w:pPr>
    </w:p>
    <w:p w14:paraId="75C0B030" w14:textId="77777777" w:rsidR="000323B9" w:rsidRPr="000323B9" w:rsidRDefault="000323B9" w:rsidP="000323B9">
      <w:pPr>
        <w:spacing w:after="0" w:line="240" w:lineRule="auto"/>
        <w:jc w:val="center"/>
        <w:rPr>
          <w:rFonts w:ascii="Georgia" w:hAnsi="Georgia"/>
          <w:sz w:val="16"/>
          <w:szCs w:val="16"/>
        </w:rPr>
      </w:pPr>
      <w:bookmarkStart w:id="4" w:name="_Hlk176434271"/>
      <w:r w:rsidRPr="000323B9">
        <w:rPr>
          <w:rFonts w:ascii="Georgia" w:hAnsi="Georgia"/>
          <w:sz w:val="16"/>
          <w:szCs w:val="16"/>
        </w:rPr>
        <w:t>All final meal counts and choices are due to the Sales Office (21) days prior to arrival.</w:t>
      </w:r>
    </w:p>
    <w:p w14:paraId="7C341CB1" w14:textId="77777777" w:rsidR="000323B9" w:rsidRPr="000323B9" w:rsidRDefault="000323B9" w:rsidP="000323B9">
      <w:pPr>
        <w:spacing w:after="0"/>
        <w:jc w:val="center"/>
        <w:rPr>
          <w:rFonts w:ascii="Georgia" w:hAnsi="Georgia"/>
          <w:sz w:val="16"/>
          <w:szCs w:val="16"/>
        </w:rPr>
      </w:pPr>
      <w:r w:rsidRPr="000323B9">
        <w:rPr>
          <w:rFonts w:ascii="Georgia" w:hAnsi="Georgia"/>
          <w:sz w:val="16"/>
          <w:szCs w:val="16"/>
        </w:rPr>
        <w:t>Prices and menus are subject to change without notice.</w:t>
      </w:r>
    </w:p>
    <w:bookmarkEnd w:id="4"/>
    <w:p w14:paraId="763DAADC" w14:textId="77777777" w:rsidR="000323B9" w:rsidRPr="000323B9" w:rsidRDefault="000323B9" w:rsidP="000323B9">
      <w:pPr>
        <w:tabs>
          <w:tab w:val="left" w:pos="3582"/>
        </w:tabs>
        <w:spacing w:after="0" w:line="240" w:lineRule="auto"/>
        <w:rPr>
          <w:rFonts w:ascii="Georgia" w:eastAsia="Times New Roman" w:hAnsi="Georgia" w:cs="Times New Roman"/>
          <w:sz w:val="16"/>
          <w:szCs w:val="16"/>
        </w:rPr>
      </w:pPr>
      <w:r w:rsidRPr="000323B9">
        <w:rPr>
          <w:rFonts w:ascii="Georgia" w:eastAsia="Times New Roman" w:hAnsi="Georgia" w:cs="Times New Roman"/>
          <w:sz w:val="16"/>
          <w:szCs w:val="16"/>
        </w:rPr>
        <w:t>*Consuming raw or under cooked meats, poultry, seafood, shellfish or eggs may increase your risk of food-borne illness, especially if you have certain medical conditions.  Please allow extra time for medium-well and well-done meats.</w:t>
      </w:r>
    </w:p>
    <w:p w14:paraId="36D09DCD" w14:textId="77777777" w:rsidR="000323B9" w:rsidRPr="000323B9" w:rsidRDefault="000323B9" w:rsidP="000323B9">
      <w:pPr>
        <w:autoSpaceDE w:val="0"/>
        <w:autoSpaceDN w:val="0"/>
        <w:adjustRightInd w:val="0"/>
        <w:spacing w:after="0" w:line="240" w:lineRule="auto"/>
        <w:jc w:val="center"/>
        <w:rPr>
          <w:rFonts w:ascii="Georgia" w:hAnsi="Georgia" w:cs="Times New Roman"/>
          <w:color w:val="000000"/>
          <w:sz w:val="16"/>
          <w:szCs w:val="16"/>
        </w:rPr>
      </w:pPr>
      <w:r w:rsidRPr="000323B9">
        <w:rPr>
          <w:rFonts w:ascii="Georgia" w:hAnsi="Georgia" w:cs="Times New Roman"/>
          <w:color w:val="000000"/>
          <w:sz w:val="16"/>
          <w:szCs w:val="16"/>
        </w:rPr>
        <w:t xml:space="preserve">**95% of our menu is Gluten Free or can be made Gluten Free.    </w:t>
      </w:r>
    </w:p>
    <w:p w14:paraId="7CB961D4" w14:textId="77777777" w:rsidR="00514E8F" w:rsidRDefault="00514E8F" w:rsidP="005F04E9">
      <w:pPr>
        <w:autoSpaceDE w:val="0"/>
        <w:autoSpaceDN w:val="0"/>
        <w:adjustRightInd w:val="0"/>
        <w:spacing w:after="0" w:line="240" w:lineRule="auto"/>
        <w:rPr>
          <w:rFonts w:ascii="Georgia" w:hAnsi="Georgia" w:cs="Times New Roman"/>
          <w:color w:val="000000"/>
          <w:sz w:val="28"/>
          <w:szCs w:val="28"/>
        </w:rPr>
      </w:pPr>
    </w:p>
    <w:p w14:paraId="230AD533" w14:textId="77777777" w:rsidR="000323B9" w:rsidRDefault="000323B9" w:rsidP="00514E8F">
      <w:pPr>
        <w:autoSpaceDE w:val="0"/>
        <w:autoSpaceDN w:val="0"/>
        <w:adjustRightInd w:val="0"/>
        <w:spacing w:after="0" w:line="240" w:lineRule="auto"/>
        <w:jc w:val="center"/>
        <w:rPr>
          <w:rFonts w:ascii="Georgia" w:hAnsi="Georgia" w:cs="Times New Roman"/>
          <w:color w:val="000000"/>
          <w:sz w:val="28"/>
          <w:szCs w:val="28"/>
        </w:rPr>
      </w:pPr>
    </w:p>
    <w:p w14:paraId="7280E263" w14:textId="7C814715" w:rsidR="00267113" w:rsidRDefault="00267113">
      <w:pPr>
        <w:rPr>
          <w:rFonts w:ascii="Georgia" w:hAnsi="Georgia" w:cs="Times New Roman"/>
          <w:color w:val="000000"/>
          <w:sz w:val="28"/>
          <w:szCs w:val="28"/>
        </w:rPr>
      </w:pPr>
      <w:r>
        <w:rPr>
          <w:rFonts w:ascii="Georgia" w:hAnsi="Georgia" w:cs="Times New Roman"/>
          <w:color w:val="000000"/>
          <w:sz w:val="28"/>
          <w:szCs w:val="28"/>
        </w:rPr>
        <w:br w:type="page"/>
      </w:r>
    </w:p>
    <w:p w14:paraId="0690ECCA" w14:textId="77777777" w:rsidR="00174E6B" w:rsidRDefault="00174E6B" w:rsidP="00514E8F">
      <w:pPr>
        <w:autoSpaceDE w:val="0"/>
        <w:autoSpaceDN w:val="0"/>
        <w:adjustRightInd w:val="0"/>
        <w:spacing w:after="0" w:line="240" w:lineRule="auto"/>
        <w:jc w:val="center"/>
        <w:rPr>
          <w:rFonts w:ascii="Georgia" w:hAnsi="Georgia" w:cs="Times New Roman"/>
          <w:color w:val="000000"/>
          <w:sz w:val="28"/>
          <w:szCs w:val="28"/>
        </w:rPr>
      </w:pPr>
    </w:p>
    <w:p w14:paraId="685A76C4" w14:textId="5579D4E4" w:rsidR="00653EB1" w:rsidRPr="003A2657" w:rsidRDefault="00653EB1" w:rsidP="00514E8F">
      <w:pPr>
        <w:autoSpaceDE w:val="0"/>
        <w:autoSpaceDN w:val="0"/>
        <w:adjustRightInd w:val="0"/>
        <w:spacing w:after="0" w:line="240" w:lineRule="auto"/>
        <w:jc w:val="center"/>
        <w:rPr>
          <w:rFonts w:ascii="Georgia" w:hAnsi="Georgia" w:cs="Times New Roman"/>
          <w:b/>
          <w:bCs/>
          <w:color w:val="000000"/>
          <w:sz w:val="28"/>
          <w:szCs w:val="28"/>
        </w:rPr>
      </w:pPr>
      <w:r w:rsidRPr="003A2657">
        <w:rPr>
          <w:rFonts w:ascii="Georgia" w:hAnsi="Georgia" w:cs="Times New Roman"/>
          <w:b/>
          <w:bCs/>
          <w:color w:val="000000"/>
          <w:sz w:val="28"/>
          <w:szCs w:val="28"/>
        </w:rPr>
        <w:t>Corporate Lunch Menu</w:t>
      </w:r>
    </w:p>
    <w:p w14:paraId="718B3D07" w14:textId="6BE59CCA" w:rsidR="00653EB1" w:rsidRPr="002E5391" w:rsidRDefault="00653EB1" w:rsidP="00653EB1">
      <w:pPr>
        <w:spacing w:after="0" w:line="0" w:lineRule="atLeast"/>
        <w:jc w:val="center"/>
        <w:rPr>
          <w:rFonts w:ascii="Georgia" w:eastAsia="Times New Roman" w:hAnsi="Georgia" w:cs="Times New Roman"/>
          <w:b/>
          <w:bCs/>
          <w:sz w:val="24"/>
          <w:szCs w:val="24"/>
        </w:rPr>
      </w:pPr>
      <w:r w:rsidRPr="002E5391">
        <w:rPr>
          <w:rFonts w:ascii="Georgia" w:eastAsia="Times New Roman" w:hAnsi="Georgia" w:cs="Times New Roman"/>
          <w:b/>
          <w:bCs/>
          <w:sz w:val="24"/>
          <w:szCs w:val="24"/>
        </w:rPr>
        <w:t>$</w:t>
      </w:r>
      <w:r w:rsidR="00174E6B" w:rsidRPr="002E5391">
        <w:rPr>
          <w:rFonts w:ascii="Georgia" w:eastAsia="Times New Roman" w:hAnsi="Georgia" w:cs="Times New Roman"/>
          <w:b/>
          <w:bCs/>
          <w:sz w:val="24"/>
          <w:szCs w:val="24"/>
        </w:rPr>
        <w:t>42</w:t>
      </w:r>
      <w:r w:rsidRPr="002E5391">
        <w:rPr>
          <w:rFonts w:ascii="Georgia" w:eastAsia="Times New Roman" w:hAnsi="Georgia" w:cs="Times New Roman"/>
          <w:b/>
          <w:bCs/>
          <w:sz w:val="24"/>
          <w:szCs w:val="24"/>
        </w:rPr>
        <w:t xml:space="preserve">.00 per person, inclusive of tax, </w:t>
      </w:r>
      <w:r w:rsidR="00B672C3" w:rsidRPr="002E5391">
        <w:rPr>
          <w:rFonts w:ascii="Georgia" w:eastAsia="Times New Roman" w:hAnsi="Georgia" w:cs="Times New Roman"/>
          <w:b/>
          <w:bCs/>
          <w:sz w:val="24"/>
          <w:szCs w:val="24"/>
        </w:rPr>
        <w:t>gratuity,</w:t>
      </w:r>
      <w:r w:rsidRPr="002E5391">
        <w:rPr>
          <w:rFonts w:ascii="Georgia" w:eastAsia="Times New Roman" w:hAnsi="Georgia" w:cs="Times New Roman"/>
          <w:b/>
          <w:bCs/>
          <w:sz w:val="24"/>
          <w:szCs w:val="24"/>
        </w:rPr>
        <w:t xml:space="preserve"> and </w:t>
      </w:r>
      <w:r w:rsidR="002E5391">
        <w:rPr>
          <w:rFonts w:ascii="Georgia" w:eastAsia="Times New Roman" w:hAnsi="Georgia" w:cs="Times New Roman"/>
          <w:b/>
          <w:bCs/>
          <w:sz w:val="24"/>
          <w:szCs w:val="24"/>
        </w:rPr>
        <w:t xml:space="preserve">service </w:t>
      </w:r>
      <w:r w:rsidR="00682832" w:rsidRPr="002E5391">
        <w:rPr>
          <w:rFonts w:ascii="Georgia" w:eastAsia="Times New Roman" w:hAnsi="Georgia" w:cs="Times New Roman"/>
          <w:b/>
          <w:bCs/>
          <w:sz w:val="24"/>
          <w:szCs w:val="24"/>
        </w:rPr>
        <w:t>fee</w:t>
      </w:r>
    </w:p>
    <w:p w14:paraId="05B1311B" w14:textId="77777777" w:rsidR="00653EB1" w:rsidRPr="00653EB1" w:rsidRDefault="00653EB1" w:rsidP="003146CE">
      <w:pPr>
        <w:spacing w:after="0" w:line="0" w:lineRule="atLeast"/>
        <w:jc w:val="center"/>
        <w:rPr>
          <w:rFonts w:ascii="Georgia" w:eastAsia="Times New Roman" w:hAnsi="Georgia" w:cs="Times New Roman"/>
          <w:sz w:val="20"/>
          <w:szCs w:val="20"/>
        </w:rPr>
      </w:pPr>
    </w:p>
    <w:p w14:paraId="79B57A26" w14:textId="2B45987E" w:rsidR="00653EB1" w:rsidRPr="00653EB1" w:rsidRDefault="00653EB1" w:rsidP="003146CE">
      <w:pPr>
        <w:spacing w:after="0" w:line="0" w:lineRule="atLeast"/>
        <w:jc w:val="center"/>
        <w:rPr>
          <w:rFonts w:ascii="Georgia" w:eastAsia="Times New Roman" w:hAnsi="Georgia" w:cs="Times New Roman"/>
          <w:sz w:val="20"/>
          <w:szCs w:val="20"/>
        </w:rPr>
      </w:pPr>
      <w:r w:rsidRPr="00653EB1">
        <w:rPr>
          <w:rFonts w:ascii="Georgia" w:eastAsia="Times New Roman" w:hAnsi="Georgia" w:cs="Times New Roman"/>
          <w:sz w:val="20"/>
          <w:szCs w:val="20"/>
        </w:rPr>
        <w:t xml:space="preserve">Please Make Three (3) Choices Per Meeting Day </w:t>
      </w:r>
      <w:r w:rsidR="00F33780" w:rsidRPr="00653EB1">
        <w:rPr>
          <w:rFonts w:ascii="Georgia" w:eastAsia="Times New Roman" w:hAnsi="Georgia" w:cs="Times New Roman"/>
          <w:sz w:val="20"/>
          <w:szCs w:val="20"/>
        </w:rPr>
        <w:t>for</w:t>
      </w:r>
      <w:r w:rsidRPr="00653EB1">
        <w:rPr>
          <w:rFonts w:ascii="Georgia" w:eastAsia="Times New Roman" w:hAnsi="Georgia" w:cs="Times New Roman"/>
          <w:sz w:val="20"/>
          <w:szCs w:val="20"/>
        </w:rPr>
        <w:t xml:space="preserve"> Your Group to Select </w:t>
      </w:r>
      <w:r w:rsidR="001169C3" w:rsidRPr="00653EB1">
        <w:rPr>
          <w:rFonts w:ascii="Georgia" w:eastAsia="Times New Roman" w:hAnsi="Georgia" w:cs="Times New Roman"/>
          <w:sz w:val="20"/>
          <w:szCs w:val="20"/>
        </w:rPr>
        <w:t>from</w:t>
      </w:r>
      <w:r w:rsidRPr="00653EB1">
        <w:rPr>
          <w:rFonts w:ascii="Georgia" w:eastAsia="Times New Roman" w:hAnsi="Georgia" w:cs="Times New Roman"/>
          <w:sz w:val="20"/>
          <w:szCs w:val="20"/>
        </w:rPr>
        <w:t xml:space="preserve"> Each </w:t>
      </w:r>
      <w:r w:rsidR="00B13445">
        <w:rPr>
          <w:rFonts w:ascii="Georgia" w:eastAsia="Times New Roman" w:hAnsi="Georgia" w:cs="Times New Roman"/>
          <w:sz w:val="20"/>
          <w:szCs w:val="20"/>
        </w:rPr>
        <w:t>day.</w:t>
      </w:r>
    </w:p>
    <w:p w14:paraId="421BFD7D" w14:textId="60A92010" w:rsidR="00653EB1" w:rsidRPr="00263BB4" w:rsidRDefault="00653EB1" w:rsidP="003146CE">
      <w:pPr>
        <w:spacing w:after="0" w:line="240" w:lineRule="auto"/>
        <w:jc w:val="center"/>
        <w:rPr>
          <w:rFonts w:ascii="Georgia" w:hAnsi="Georgia"/>
          <w:sz w:val="18"/>
          <w:szCs w:val="20"/>
        </w:rPr>
      </w:pPr>
      <w:r>
        <w:rPr>
          <w:rFonts w:ascii="Georgia" w:hAnsi="Georgia"/>
          <w:sz w:val="18"/>
          <w:szCs w:val="20"/>
        </w:rPr>
        <w:t xml:space="preserve">All Entrees are served with </w:t>
      </w:r>
      <w:r w:rsidR="00891504">
        <w:rPr>
          <w:rFonts w:ascii="Georgia" w:hAnsi="Georgia"/>
          <w:sz w:val="18"/>
          <w:szCs w:val="20"/>
        </w:rPr>
        <w:t>the Chef’s</w:t>
      </w:r>
      <w:r>
        <w:rPr>
          <w:rFonts w:ascii="Georgia" w:hAnsi="Georgia"/>
          <w:sz w:val="18"/>
          <w:szCs w:val="20"/>
        </w:rPr>
        <w:t xml:space="preserve"> choice of dessert </w:t>
      </w:r>
      <w:r w:rsidRPr="00263BB4">
        <w:rPr>
          <w:rFonts w:ascii="Georgia" w:hAnsi="Georgia"/>
          <w:sz w:val="18"/>
          <w:szCs w:val="20"/>
        </w:rPr>
        <w:t>and a non-alcoholic beverage.</w:t>
      </w:r>
    </w:p>
    <w:p w14:paraId="46D87DA6" w14:textId="77777777" w:rsidR="00653EB1" w:rsidRPr="00653EB1" w:rsidRDefault="00653EB1" w:rsidP="00653EB1">
      <w:pPr>
        <w:spacing w:after="0" w:line="240" w:lineRule="auto"/>
        <w:rPr>
          <w:rFonts w:ascii="Georgia" w:eastAsia="Times New Roman" w:hAnsi="Georgia" w:cs="Times New Roman"/>
          <w:b/>
          <w:sz w:val="20"/>
          <w:szCs w:val="20"/>
        </w:rPr>
      </w:pPr>
    </w:p>
    <w:p w14:paraId="7A592FF4" w14:textId="77777777" w:rsidR="00653EB1" w:rsidRPr="00653EB1" w:rsidRDefault="00653EB1" w:rsidP="00653EB1">
      <w:pPr>
        <w:spacing w:after="120" w:line="240" w:lineRule="auto"/>
        <w:rPr>
          <w:rFonts w:ascii="Georgia" w:eastAsia="Times New Roman" w:hAnsi="Georgia" w:cs="Times New Roman"/>
          <w:b/>
          <w:sz w:val="20"/>
          <w:szCs w:val="20"/>
          <w:u w:val="single"/>
        </w:rPr>
      </w:pPr>
      <w:r w:rsidRPr="00653EB1">
        <w:rPr>
          <w:rFonts w:ascii="Georgia" w:eastAsia="Times New Roman" w:hAnsi="Georgia" w:cs="Times New Roman"/>
          <w:b/>
          <w:sz w:val="20"/>
          <w:szCs w:val="20"/>
          <w:u w:val="single"/>
        </w:rPr>
        <w:t>Salad Entrees:</w:t>
      </w:r>
    </w:p>
    <w:p w14:paraId="4A919E00" w14:textId="77777777" w:rsidR="00653EB1" w:rsidRPr="00653EB1" w:rsidRDefault="00653EB1" w:rsidP="00653EB1">
      <w:pPr>
        <w:spacing w:after="120" w:line="240" w:lineRule="auto"/>
        <w:rPr>
          <w:rFonts w:ascii="Georgia" w:eastAsia="Times New Roman" w:hAnsi="Georgia" w:cs="Times New Roman"/>
          <w:sz w:val="20"/>
          <w:szCs w:val="20"/>
        </w:rPr>
      </w:pPr>
      <w:r w:rsidRPr="00653EB1">
        <w:rPr>
          <w:rFonts w:ascii="Georgia" w:eastAsia="Times New Roman" w:hAnsi="Georgia" w:cs="Times New Roman"/>
          <w:b/>
          <w:sz w:val="20"/>
          <w:szCs w:val="20"/>
        </w:rPr>
        <w:t xml:space="preserve">The “Wedge” Salad   </w:t>
      </w:r>
      <w:r w:rsidRPr="00653EB1">
        <w:rPr>
          <w:rFonts w:ascii="Georgia" w:eastAsia="Times New Roman" w:hAnsi="Georgia" w:cs="Times New Roman"/>
          <w:sz w:val="20"/>
          <w:szCs w:val="20"/>
        </w:rPr>
        <w:t>Tender pieces of grilled chicken atop crisp iceberg lettuce with grape tomatoes, Bermuda onion, and bacon lardons topped with homemade, creamy bleu cheese dressing</w:t>
      </w:r>
    </w:p>
    <w:p w14:paraId="4F67314D" w14:textId="77777777" w:rsidR="00653EB1" w:rsidRPr="00653EB1" w:rsidRDefault="00653EB1" w:rsidP="00653EB1">
      <w:pPr>
        <w:spacing w:after="120" w:line="240" w:lineRule="auto"/>
        <w:rPr>
          <w:rFonts w:ascii="Georgia" w:eastAsia="Times New Roman" w:hAnsi="Georgia" w:cs="Times New Roman"/>
          <w:sz w:val="20"/>
          <w:szCs w:val="20"/>
        </w:rPr>
      </w:pPr>
      <w:r w:rsidRPr="00653EB1">
        <w:rPr>
          <w:rFonts w:ascii="Georgia" w:eastAsia="Times New Roman" w:hAnsi="Georgia" w:cs="Times New Roman"/>
          <w:b/>
          <w:sz w:val="20"/>
          <w:szCs w:val="20"/>
        </w:rPr>
        <w:t xml:space="preserve">Grilled Chicken Caesar Salad   </w:t>
      </w:r>
      <w:r w:rsidRPr="00653EB1">
        <w:rPr>
          <w:rFonts w:ascii="Georgia" w:eastAsia="Times New Roman" w:hAnsi="Georgia" w:cs="Times New Roman"/>
          <w:sz w:val="20"/>
          <w:szCs w:val="20"/>
        </w:rPr>
        <w:t>Tender pieces of grilled chicken atop our classic Caesar Salad with homemade “egg-less” dressing</w:t>
      </w:r>
    </w:p>
    <w:p w14:paraId="2B1428E5" w14:textId="77777777" w:rsidR="00653EB1" w:rsidRPr="00653EB1" w:rsidRDefault="00653EB1" w:rsidP="00653EB1">
      <w:pPr>
        <w:spacing w:after="120" w:line="240" w:lineRule="auto"/>
        <w:rPr>
          <w:rFonts w:ascii="Georgia" w:eastAsia="Times New Roman" w:hAnsi="Georgia" w:cs="Times New Roman"/>
          <w:b/>
          <w:sz w:val="20"/>
          <w:szCs w:val="20"/>
          <w:u w:val="single"/>
        </w:rPr>
      </w:pPr>
      <w:r w:rsidRPr="00653EB1">
        <w:rPr>
          <w:rFonts w:ascii="Georgia" w:eastAsia="Times New Roman" w:hAnsi="Georgia" w:cs="Times New Roman"/>
          <w:b/>
          <w:sz w:val="20"/>
          <w:szCs w:val="20"/>
          <w:u w:val="single"/>
        </w:rPr>
        <w:t>Sandwich Entrees:</w:t>
      </w:r>
    </w:p>
    <w:p w14:paraId="3F71AB77" w14:textId="7E852C5A" w:rsidR="00653EB1" w:rsidRPr="00653EB1" w:rsidRDefault="008F60F8" w:rsidP="00653EB1">
      <w:pPr>
        <w:spacing w:after="120" w:line="240" w:lineRule="auto"/>
        <w:rPr>
          <w:rFonts w:ascii="Georgia" w:eastAsia="Times New Roman" w:hAnsi="Georgia" w:cs="Times New Roman"/>
          <w:sz w:val="20"/>
          <w:szCs w:val="20"/>
        </w:rPr>
      </w:pPr>
      <w:r>
        <w:rPr>
          <w:rFonts w:ascii="Georgia" w:eastAsia="Times New Roman" w:hAnsi="Georgia" w:cs="Times New Roman"/>
          <w:b/>
          <w:sz w:val="20"/>
          <w:szCs w:val="20"/>
        </w:rPr>
        <w:t xml:space="preserve">White Mountain </w:t>
      </w:r>
      <w:r w:rsidR="00317825" w:rsidRPr="00653EB1">
        <w:rPr>
          <w:rFonts w:ascii="Georgia" w:eastAsia="Times New Roman" w:hAnsi="Georgia" w:cs="Times New Roman"/>
          <w:b/>
          <w:sz w:val="20"/>
          <w:szCs w:val="20"/>
        </w:rPr>
        <w:t xml:space="preserve">Burger </w:t>
      </w:r>
      <w:r w:rsidR="00317825" w:rsidRPr="00317825">
        <w:rPr>
          <w:rFonts w:ascii="Georgia" w:eastAsia="Times New Roman" w:hAnsi="Georgia" w:cs="Times New Roman"/>
          <w:bCs/>
          <w:sz w:val="20"/>
          <w:szCs w:val="20"/>
        </w:rPr>
        <w:t>An</w:t>
      </w:r>
      <w:r w:rsidR="007825A2" w:rsidRPr="00CE2BCB">
        <w:rPr>
          <w:rFonts w:ascii="Georgia" w:eastAsia="Times New Roman" w:hAnsi="Georgia" w:cs="Times New Roman"/>
          <w:bCs/>
          <w:sz w:val="20"/>
          <w:szCs w:val="20"/>
        </w:rPr>
        <w:t xml:space="preserve"> 8 oz b</w:t>
      </w:r>
      <w:r w:rsidR="00D0335F" w:rsidRPr="00CE2BCB">
        <w:rPr>
          <w:rFonts w:ascii="Georgia" w:eastAsia="Times New Roman" w:hAnsi="Georgia" w:cs="Times New Roman"/>
          <w:bCs/>
          <w:sz w:val="20"/>
          <w:szCs w:val="20"/>
        </w:rPr>
        <w:t>urger</w:t>
      </w:r>
      <w:r w:rsidR="00D0335F">
        <w:rPr>
          <w:rFonts w:ascii="Georgia" w:eastAsia="Times New Roman" w:hAnsi="Georgia" w:cs="Times New Roman"/>
          <w:sz w:val="20"/>
          <w:szCs w:val="20"/>
        </w:rPr>
        <w:t xml:space="preserve"> </w:t>
      </w:r>
      <w:r>
        <w:rPr>
          <w:rFonts w:ascii="Georgia" w:eastAsia="Times New Roman" w:hAnsi="Georgia" w:cs="Times New Roman"/>
          <w:sz w:val="20"/>
          <w:szCs w:val="20"/>
        </w:rPr>
        <w:t>topped</w:t>
      </w:r>
      <w:r w:rsidR="00653EB1" w:rsidRPr="00653EB1">
        <w:rPr>
          <w:rFonts w:ascii="Georgia" w:eastAsia="Times New Roman" w:hAnsi="Georgia" w:cs="Times New Roman"/>
          <w:sz w:val="20"/>
          <w:szCs w:val="20"/>
        </w:rPr>
        <w:t xml:space="preserve"> with </w:t>
      </w:r>
      <w:r w:rsidR="00D0335F">
        <w:rPr>
          <w:rFonts w:ascii="Georgia" w:eastAsia="Times New Roman" w:hAnsi="Georgia" w:cs="Times New Roman"/>
          <w:sz w:val="20"/>
          <w:szCs w:val="20"/>
        </w:rPr>
        <w:t>Vermont White Cheddar</w:t>
      </w:r>
      <w:r w:rsidR="00653EB1" w:rsidRPr="00653EB1">
        <w:rPr>
          <w:rFonts w:ascii="Georgia" w:eastAsia="Times New Roman" w:hAnsi="Georgia" w:cs="Times New Roman"/>
          <w:sz w:val="20"/>
          <w:szCs w:val="20"/>
        </w:rPr>
        <w:t xml:space="preserve"> </w:t>
      </w:r>
      <w:r w:rsidR="00D0335F">
        <w:rPr>
          <w:rFonts w:ascii="Georgia" w:eastAsia="Times New Roman" w:hAnsi="Georgia" w:cs="Times New Roman"/>
          <w:sz w:val="20"/>
          <w:szCs w:val="20"/>
        </w:rPr>
        <w:t>C</w:t>
      </w:r>
      <w:r w:rsidR="00653EB1" w:rsidRPr="00653EB1">
        <w:rPr>
          <w:rFonts w:ascii="Georgia" w:eastAsia="Times New Roman" w:hAnsi="Georgia" w:cs="Times New Roman"/>
          <w:sz w:val="20"/>
          <w:szCs w:val="20"/>
        </w:rPr>
        <w:t>heese</w:t>
      </w:r>
      <w:r w:rsidR="00D0335F">
        <w:rPr>
          <w:rFonts w:ascii="Georgia" w:eastAsia="Times New Roman" w:hAnsi="Georgia" w:cs="Times New Roman"/>
          <w:sz w:val="20"/>
          <w:szCs w:val="20"/>
        </w:rPr>
        <w:t>,</w:t>
      </w:r>
      <w:r>
        <w:rPr>
          <w:rFonts w:ascii="Georgia" w:eastAsia="Times New Roman" w:hAnsi="Georgia" w:cs="Times New Roman"/>
          <w:sz w:val="20"/>
          <w:szCs w:val="20"/>
        </w:rPr>
        <w:t xml:space="preserve"> </w:t>
      </w:r>
      <w:r w:rsidR="00D0335F">
        <w:rPr>
          <w:rFonts w:ascii="Georgia" w:eastAsia="Times New Roman" w:hAnsi="Georgia" w:cs="Times New Roman"/>
          <w:sz w:val="20"/>
          <w:szCs w:val="20"/>
        </w:rPr>
        <w:t xml:space="preserve">with sliced </w:t>
      </w:r>
      <w:r w:rsidR="00317825">
        <w:rPr>
          <w:rFonts w:ascii="Georgia" w:eastAsia="Times New Roman" w:hAnsi="Georgia" w:cs="Times New Roman"/>
          <w:sz w:val="20"/>
          <w:szCs w:val="20"/>
        </w:rPr>
        <w:t>tomato, lettuce</w:t>
      </w:r>
      <w:r>
        <w:rPr>
          <w:rFonts w:ascii="Georgia" w:eastAsia="Times New Roman" w:hAnsi="Georgia" w:cs="Times New Roman"/>
          <w:sz w:val="20"/>
          <w:szCs w:val="20"/>
        </w:rPr>
        <w:t xml:space="preserve"> on a butter toasted brioche </w:t>
      </w:r>
      <w:r w:rsidR="0098327F">
        <w:rPr>
          <w:rFonts w:ascii="Georgia" w:eastAsia="Times New Roman" w:hAnsi="Georgia" w:cs="Times New Roman"/>
          <w:sz w:val="20"/>
          <w:szCs w:val="20"/>
        </w:rPr>
        <w:t>roll and</w:t>
      </w:r>
      <w:r w:rsidR="007825A2">
        <w:rPr>
          <w:rFonts w:ascii="Georgia" w:eastAsia="Times New Roman" w:hAnsi="Georgia" w:cs="Times New Roman"/>
          <w:sz w:val="20"/>
          <w:szCs w:val="20"/>
        </w:rPr>
        <w:t xml:space="preserve"> pickle served with Cole slaw and chips</w:t>
      </w:r>
    </w:p>
    <w:p w14:paraId="50773F33" w14:textId="3109DD55" w:rsidR="00653EB1" w:rsidRPr="00653EB1" w:rsidRDefault="00653EB1" w:rsidP="00653EB1">
      <w:pPr>
        <w:spacing w:after="120" w:line="240" w:lineRule="auto"/>
        <w:rPr>
          <w:rFonts w:ascii="Georgia" w:eastAsia="Times New Roman" w:hAnsi="Georgia" w:cs="Times New Roman"/>
          <w:sz w:val="20"/>
          <w:szCs w:val="20"/>
        </w:rPr>
      </w:pPr>
      <w:r w:rsidRPr="00653EB1">
        <w:rPr>
          <w:rFonts w:ascii="Georgia" w:eastAsia="Times New Roman" w:hAnsi="Georgia" w:cs="Times New Roman"/>
          <w:b/>
          <w:sz w:val="20"/>
          <w:szCs w:val="20"/>
        </w:rPr>
        <w:t xml:space="preserve">The Tavern   </w:t>
      </w:r>
      <w:r w:rsidRPr="00653EB1">
        <w:rPr>
          <w:rFonts w:ascii="Georgia" w:eastAsia="Times New Roman" w:hAnsi="Georgia" w:cs="Times New Roman"/>
          <w:sz w:val="20"/>
          <w:szCs w:val="20"/>
        </w:rPr>
        <w:t xml:space="preserve">Black Forest ham, </w:t>
      </w:r>
      <w:r w:rsidR="003B1DB1" w:rsidRPr="00653EB1">
        <w:rPr>
          <w:rFonts w:ascii="Georgia" w:eastAsia="Times New Roman" w:hAnsi="Georgia" w:cs="Times New Roman"/>
          <w:sz w:val="20"/>
          <w:szCs w:val="20"/>
        </w:rPr>
        <w:t>all-natural</w:t>
      </w:r>
      <w:r w:rsidRPr="00653EB1">
        <w:rPr>
          <w:rFonts w:ascii="Georgia" w:eastAsia="Times New Roman" w:hAnsi="Georgia" w:cs="Times New Roman"/>
          <w:sz w:val="20"/>
          <w:szCs w:val="20"/>
        </w:rPr>
        <w:t xml:space="preserve"> turkey, provolone cheese, smoky maple Dijon mustard, sliced </w:t>
      </w:r>
      <w:r w:rsidR="00B672C3" w:rsidRPr="00653EB1">
        <w:rPr>
          <w:rFonts w:ascii="Georgia" w:eastAsia="Times New Roman" w:hAnsi="Georgia" w:cs="Times New Roman"/>
          <w:sz w:val="20"/>
          <w:szCs w:val="20"/>
        </w:rPr>
        <w:t>tomato,</w:t>
      </w:r>
      <w:r w:rsidRPr="00653EB1">
        <w:rPr>
          <w:rFonts w:ascii="Georgia" w:eastAsia="Times New Roman" w:hAnsi="Georgia" w:cs="Times New Roman"/>
          <w:sz w:val="20"/>
          <w:szCs w:val="20"/>
        </w:rPr>
        <w:t xml:space="preserve"> and lettuce on wheat bread </w:t>
      </w:r>
      <w:r w:rsidRPr="00653EB1">
        <w:rPr>
          <w:rFonts w:ascii="Georgia" w:eastAsia="Times New Roman" w:hAnsi="Georgia" w:cs="Times New Roman"/>
          <w:bCs/>
          <w:sz w:val="20"/>
          <w:szCs w:val="20"/>
        </w:rPr>
        <w:t>with Cole slaw and chips</w:t>
      </w:r>
    </w:p>
    <w:p w14:paraId="09C05648" w14:textId="59944AF7" w:rsidR="00653EB1" w:rsidRPr="00653EB1" w:rsidRDefault="002753AB" w:rsidP="00653EB1">
      <w:pPr>
        <w:spacing w:after="120" w:line="240" w:lineRule="atLeast"/>
        <w:rPr>
          <w:rFonts w:ascii="Georgia" w:eastAsia="Times New Roman" w:hAnsi="Georgia" w:cs="Kartika"/>
          <w:b/>
          <w:sz w:val="20"/>
          <w:szCs w:val="20"/>
        </w:rPr>
      </w:pPr>
      <w:r>
        <w:rPr>
          <w:rFonts w:ascii="Georgia" w:eastAsia="Times New Roman" w:hAnsi="Georgia" w:cs="Kartika"/>
          <w:b/>
          <w:sz w:val="20"/>
          <w:szCs w:val="20"/>
        </w:rPr>
        <w:t xml:space="preserve">Roast Beef &amp; </w:t>
      </w:r>
      <w:r w:rsidR="00891504">
        <w:rPr>
          <w:rFonts w:ascii="Georgia" w:eastAsia="Times New Roman" w:hAnsi="Georgia" w:cs="Kartika"/>
          <w:b/>
          <w:sz w:val="20"/>
          <w:szCs w:val="20"/>
        </w:rPr>
        <w:t xml:space="preserve">Gruyere </w:t>
      </w:r>
      <w:r w:rsidR="00396B70">
        <w:rPr>
          <w:rFonts w:ascii="Georgia" w:eastAsia="Times New Roman" w:hAnsi="Georgia" w:cs="Kartika"/>
          <w:b/>
          <w:sz w:val="20"/>
          <w:szCs w:val="20"/>
        </w:rPr>
        <w:t>on</w:t>
      </w:r>
      <w:r>
        <w:rPr>
          <w:rFonts w:ascii="Georgia" w:eastAsia="Times New Roman" w:hAnsi="Georgia" w:cs="Kartika"/>
          <w:sz w:val="20"/>
          <w:szCs w:val="20"/>
        </w:rPr>
        <w:t xml:space="preserve"> </w:t>
      </w:r>
      <w:r w:rsidR="007E299C">
        <w:rPr>
          <w:rFonts w:ascii="Georgia" w:eastAsia="Times New Roman" w:hAnsi="Georgia" w:cs="Kartika"/>
          <w:sz w:val="20"/>
          <w:szCs w:val="20"/>
        </w:rPr>
        <w:t xml:space="preserve">a Ciabatta roll with </w:t>
      </w:r>
      <w:r>
        <w:rPr>
          <w:rFonts w:ascii="Georgia" w:eastAsia="Times New Roman" w:hAnsi="Georgia" w:cs="Kartika"/>
          <w:sz w:val="20"/>
          <w:szCs w:val="20"/>
        </w:rPr>
        <w:t>horseradish aioli</w:t>
      </w:r>
      <w:r w:rsidR="007E299C" w:rsidRPr="00A84466">
        <w:rPr>
          <w:rFonts w:ascii="Georgia" w:eastAsia="Times New Roman" w:hAnsi="Georgia" w:cs="Kartika"/>
          <w:sz w:val="20"/>
          <w:szCs w:val="20"/>
        </w:rPr>
        <w:t xml:space="preserve">, Bibb lettuce and </w:t>
      </w:r>
      <w:r w:rsidR="00653EB1" w:rsidRPr="00A84466">
        <w:rPr>
          <w:rFonts w:ascii="Georgia" w:eastAsia="Times New Roman" w:hAnsi="Georgia" w:cs="Kartika"/>
          <w:bCs/>
          <w:sz w:val="20"/>
          <w:szCs w:val="20"/>
        </w:rPr>
        <w:t xml:space="preserve">vine-ripened tomato, </w:t>
      </w:r>
      <w:r w:rsidR="007E299C" w:rsidRPr="00A84466">
        <w:rPr>
          <w:rFonts w:ascii="Georgia" w:eastAsia="Times New Roman" w:hAnsi="Georgia" w:cs="Kartika"/>
          <w:bCs/>
          <w:sz w:val="20"/>
          <w:szCs w:val="20"/>
        </w:rPr>
        <w:t>served with Cole slaw and chips</w:t>
      </w:r>
    </w:p>
    <w:p w14:paraId="32BAB7F6" w14:textId="457AC125" w:rsidR="00653EB1" w:rsidRPr="00653EB1" w:rsidRDefault="00653EB1" w:rsidP="00653EB1">
      <w:pPr>
        <w:spacing w:after="120" w:line="240" w:lineRule="atLeast"/>
        <w:rPr>
          <w:rFonts w:ascii="Georgia" w:eastAsia="Times New Roman" w:hAnsi="Georgia" w:cs="Times New Roman"/>
          <w:sz w:val="20"/>
        </w:rPr>
      </w:pPr>
      <w:r w:rsidRPr="00653EB1">
        <w:rPr>
          <w:rFonts w:ascii="Georgia" w:eastAsia="Times New Roman" w:hAnsi="Georgia" w:cs="Times New Roman"/>
          <w:b/>
          <w:sz w:val="20"/>
          <w:szCs w:val="20"/>
        </w:rPr>
        <w:t xml:space="preserve">Grilled Vegetable Wrap   </w:t>
      </w:r>
      <w:r w:rsidRPr="00653EB1">
        <w:rPr>
          <w:rFonts w:ascii="Georgia" w:eastAsia="Times New Roman" w:hAnsi="Georgia" w:cs="Times New Roman"/>
          <w:sz w:val="20"/>
          <w:szCs w:val="20"/>
        </w:rPr>
        <w:t xml:space="preserve">Served </w:t>
      </w:r>
      <w:r w:rsidR="002753AB">
        <w:rPr>
          <w:rFonts w:ascii="Georgia" w:eastAsia="Times New Roman" w:hAnsi="Georgia" w:cs="Times New Roman"/>
          <w:sz w:val="20"/>
          <w:szCs w:val="20"/>
        </w:rPr>
        <w:t xml:space="preserve">warm </w:t>
      </w:r>
      <w:r w:rsidRPr="00653EB1">
        <w:rPr>
          <w:rFonts w:ascii="Georgia" w:eastAsia="Times New Roman" w:hAnsi="Georgia" w:cs="Times New Roman"/>
          <w:sz w:val="20"/>
          <w:szCs w:val="20"/>
        </w:rPr>
        <w:t xml:space="preserve">on an herbed wrap with roasted Portabella mushrooms, grilled zucchini, summer squash, roasted tomatoes, </w:t>
      </w:r>
      <w:r w:rsidR="00396B70" w:rsidRPr="00653EB1">
        <w:rPr>
          <w:rFonts w:ascii="Georgia" w:eastAsia="Times New Roman" w:hAnsi="Georgia" w:cs="Times New Roman"/>
          <w:sz w:val="20"/>
          <w:szCs w:val="20"/>
        </w:rPr>
        <w:t>spinach,</w:t>
      </w:r>
      <w:r w:rsidRPr="00653EB1">
        <w:rPr>
          <w:rFonts w:ascii="Georgia" w:eastAsia="Times New Roman" w:hAnsi="Georgia" w:cs="Times New Roman"/>
          <w:sz w:val="20"/>
          <w:szCs w:val="20"/>
        </w:rPr>
        <w:t xml:space="preserve"> and Boursin cheese</w:t>
      </w:r>
      <w:r w:rsidR="007E299C">
        <w:rPr>
          <w:rFonts w:ascii="Georgia" w:eastAsia="Times New Roman" w:hAnsi="Georgia" w:cs="Times New Roman"/>
          <w:sz w:val="20"/>
          <w:szCs w:val="20"/>
        </w:rPr>
        <w:t xml:space="preserve"> served with Cole slaw and chips</w:t>
      </w:r>
    </w:p>
    <w:p w14:paraId="40302DDC" w14:textId="77777777" w:rsidR="00653EB1" w:rsidRPr="00653EB1" w:rsidRDefault="00653EB1" w:rsidP="00653EB1">
      <w:pPr>
        <w:spacing w:after="0" w:line="240" w:lineRule="auto"/>
        <w:rPr>
          <w:rFonts w:ascii="Georgia" w:eastAsia="Times New Roman" w:hAnsi="Georgia"/>
          <w:sz w:val="20"/>
          <w:szCs w:val="20"/>
        </w:rPr>
      </w:pPr>
      <w:r w:rsidRPr="00653EB1">
        <w:rPr>
          <w:rFonts w:ascii="Georgia" w:eastAsia="Times New Roman" w:hAnsi="Georgia" w:cs="Times New Roman"/>
          <w:b/>
          <w:sz w:val="20"/>
          <w:szCs w:val="20"/>
        </w:rPr>
        <w:t xml:space="preserve">Soup du Jour &amp; ½ Sandwich: </w:t>
      </w:r>
      <w:r w:rsidRPr="00653EB1">
        <w:rPr>
          <w:rFonts w:ascii="Georgia" w:eastAsia="Times New Roman" w:hAnsi="Georgia" w:cs="Times New Roman"/>
          <w:sz w:val="20"/>
          <w:szCs w:val="20"/>
        </w:rPr>
        <w:t xml:space="preserve">  Pre-selected </w:t>
      </w:r>
      <w:r w:rsidRPr="00653EB1">
        <w:rPr>
          <w:rFonts w:ascii="Georgia" w:eastAsia="Times New Roman" w:hAnsi="Georgia" w:cs="Times New Roman"/>
          <w:b/>
          <w:sz w:val="24"/>
          <w:szCs w:val="24"/>
        </w:rPr>
        <w:t>Choice One</w:t>
      </w:r>
      <w:r w:rsidRPr="00653EB1">
        <w:rPr>
          <w:rFonts w:ascii="Georgia" w:eastAsia="Times New Roman" w:hAnsi="Georgia" w:cs="Times New Roman"/>
          <w:sz w:val="20"/>
          <w:szCs w:val="20"/>
        </w:rPr>
        <w:t xml:space="preserve"> of </w:t>
      </w:r>
    </w:p>
    <w:p w14:paraId="135C346E" w14:textId="043AB47C" w:rsidR="00653EB1" w:rsidRPr="00653EB1" w:rsidRDefault="00653EB1" w:rsidP="00653EB1">
      <w:pPr>
        <w:spacing w:after="0" w:line="240" w:lineRule="auto"/>
        <w:jc w:val="center"/>
        <w:rPr>
          <w:rFonts w:ascii="Georgia" w:eastAsia="Times New Roman" w:hAnsi="Georgia" w:cs="Times New Roman"/>
          <w:sz w:val="20"/>
          <w:szCs w:val="20"/>
        </w:rPr>
      </w:pPr>
      <w:r w:rsidRPr="00653EB1">
        <w:rPr>
          <w:rFonts w:ascii="Georgia" w:eastAsia="Times New Roman" w:hAnsi="Georgia" w:cs="Times New Roman"/>
          <w:b/>
          <w:sz w:val="20"/>
          <w:szCs w:val="20"/>
        </w:rPr>
        <w:t xml:space="preserve">Soup du Jour &amp; ½ </w:t>
      </w:r>
      <w:r w:rsidR="002753AB">
        <w:rPr>
          <w:rFonts w:ascii="Georgia" w:eastAsia="Times New Roman" w:hAnsi="Georgia" w:cs="Times New Roman"/>
          <w:b/>
          <w:sz w:val="20"/>
          <w:szCs w:val="20"/>
        </w:rPr>
        <w:t>Roast Beef &amp; Gruyere</w:t>
      </w:r>
      <w:r w:rsidRPr="00653EB1">
        <w:rPr>
          <w:rFonts w:ascii="Georgia" w:eastAsia="Times New Roman" w:hAnsi="Georgia" w:cs="Times New Roman"/>
          <w:b/>
          <w:sz w:val="20"/>
          <w:szCs w:val="20"/>
        </w:rPr>
        <w:t xml:space="preserve"> Sandwich</w:t>
      </w:r>
    </w:p>
    <w:p w14:paraId="53541BD4" w14:textId="77777777" w:rsidR="00653EB1" w:rsidRPr="00653EB1" w:rsidRDefault="00653EB1" w:rsidP="00653EB1">
      <w:pPr>
        <w:spacing w:after="0" w:line="240" w:lineRule="auto"/>
        <w:jc w:val="center"/>
        <w:rPr>
          <w:rFonts w:ascii="Times New Roman" w:eastAsia="Times New Roman" w:hAnsi="Times New Roman" w:cs="Times New Roman"/>
          <w:i/>
          <w:szCs w:val="24"/>
        </w:rPr>
      </w:pPr>
      <w:r w:rsidRPr="00653EB1">
        <w:rPr>
          <w:rFonts w:ascii="Georgia" w:eastAsia="Times New Roman" w:hAnsi="Georgia" w:cs="Times New Roman"/>
          <w:sz w:val="20"/>
          <w:szCs w:val="20"/>
        </w:rPr>
        <w:t>Served with chips and a pickle</w:t>
      </w:r>
    </w:p>
    <w:p w14:paraId="5CBC72E0" w14:textId="77777777" w:rsidR="00653EB1" w:rsidRPr="00653EB1" w:rsidRDefault="00653EB1" w:rsidP="00653EB1">
      <w:pPr>
        <w:spacing w:after="0" w:line="240" w:lineRule="auto"/>
        <w:jc w:val="center"/>
        <w:rPr>
          <w:rFonts w:ascii="Georgia" w:eastAsia="Times New Roman" w:hAnsi="Georgia" w:cs="Times New Roman"/>
          <w:sz w:val="20"/>
        </w:rPr>
      </w:pPr>
      <w:r w:rsidRPr="00653EB1">
        <w:rPr>
          <w:rFonts w:ascii="Georgia" w:eastAsia="Times New Roman" w:hAnsi="Georgia" w:cs="Times New Roman"/>
          <w:b/>
          <w:sz w:val="20"/>
          <w:szCs w:val="20"/>
        </w:rPr>
        <w:t>Soup du Jour &amp; ½ a Turkey Wrap</w:t>
      </w:r>
    </w:p>
    <w:p w14:paraId="448FD391" w14:textId="77777777" w:rsidR="00653EB1" w:rsidRPr="00653EB1" w:rsidRDefault="00653EB1" w:rsidP="00653EB1">
      <w:pPr>
        <w:spacing w:after="0" w:line="240" w:lineRule="auto"/>
        <w:jc w:val="center"/>
        <w:rPr>
          <w:rFonts w:ascii="Times New Roman" w:eastAsia="Times New Roman" w:hAnsi="Times New Roman" w:cs="Times New Roman"/>
          <w:i/>
          <w:szCs w:val="24"/>
        </w:rPr>
      </w:pPr>
      <w:r w:rsidRPr="00653EB1">
        <w:rPr>
          <w:rFonts w:ascii="Georgia" w:eastAsia="Times New Roman" w:hAnsi="Georgia" w:cs="Times New Roman"/>
          <w:sz w:val="20"/>
          <w:szCs w:val="20"/>
        </w:rPr>
        <w:t>Served with chips and a pickle</w:t>
      </w:r>
    </w:p>
    <w:p w14:paraId="5CB4337F" w14:textId="77777777" w:rsidR="00653EB1" w:rsidRPr="00653EB1" w:rsidRDefault="00653EB1" w:rsidP="00653EB1">
      <w:pPr>
        <w:spacing w:after="0" w:line="240" w:lineRule="auto"/>
        <w:jc w:val="center"/>
        <w:rPr>
          <w:rFonts w:ascii="Georgia" w:eastAsia="Times New Roman" w:hAnsi="Georgia" w:cs="Times New Roman"/>
          <w:sz w:val="20"/>
        </w:rPr>
      </w:pPr>
      <w:r w:rsidRPr="00653EB1">
        <w:rPr>
          <w:rFonts w:ascii="Georgia" w:eastAsia="Times New Roman" w:hAnsi="Georgia" w:cs="Times New Roman"/>
          <w:b/>
          <w:sz w:val="20"/>
          <w:szCs w:val="20"/>
        </w:rPr>
        <w:t>Soup du Jour &amp; ½ Veggie Wrap</w:t>
      </w:r>
    </w:p>
    <w:p w14:paraId="08287677" w14:textId="77777777" w:rsidR="00653EB1" w:rsidRPr="00653EB1" w:rsidRDefault="00653EB1" w:rsidP="00653EB1">
      <w:pPr>
        <w:spacing w:after="120" w:line="240" w:lineRule="auto"/>
        <w:jc w:val="center"/>
        <w:rPr>
          <w:rFonts w:ascii="Times New Roman" w:eastAsia="Times New Roman" w:hAnsi="Times New Roman" w:cs="Times New Roman"/>
          <w:i/>
          <w:szCs w:val="24"/>
        </w:rPr>
      </w:pPr>
      <w:r w:rsidRPr="00653EB1">
        <w:rPr>
          <w:rFonts w:ascii="Georgia" w:eastAsia="Times New Roman" w:hAnsi="Georgia" w:cs="Times New Roman"/>
          <w:sz w:val="20"/>
          <w:szCs w:val="20"/>
        </w:rPr>
        <w:t>Served with chips and a pickle</w:t>
      </w:r>
    </w:p>
    <w:p w14:paraId="13557937" w14:textId="77777777" w:rsidR="00653EB1" w:rsidRPr="00653EB1" w:rsidRDefault="00653EB1" w:rsidP="00653EB1">
      <w:pPr>
        <w:spacing w:after="120" w:line="240" w:lineRule="auto"/>
        <w:rPr>
          <w:rFonts w:ascii="Georgia" w:eastAsia="Times New Roman" w:hAnsi="Georgia" w:cs="Times New Roman"/>
          <w:b/>
          <w:sz w:val="20"/>
          <w:szCs w:val="20"/>
          <w:u w:val="single"/>
        </w:rPr>
      </w:pPr>
      <w:r w:rsidRPr="00653EB1">
        <w:rPr>
          <w:rFonts w:ascii="Georgia" w:eastAsia="Times New Roman" w:hAnsi="Georgia" w:cs="Times New Roman"/>
          <w:b/>
          <w:sz w:val="20"/>
          <w:szCs w:val="20"/>
          <w:u w:val="single"/>
        </w:rPr>
        <w:t>Plated Entrees:</w:t>
      </w:r>
    </w:p>
    <w:p w14:paraId="5117FF7B" w14:textId="77777777" w:rsidR="00653EB1" w:rsidRPr="00653EB1" w:rsidRDefault="00653EB1" w:rsidP="00653EB1">
      <w:pPr>
        <w:spacing w:after="120" w:line="240" w:lineRule="auto"/>
        <w:rPr>
          <w:rFonts w:ascii="Georgia" w:eastAsia="Times New Roman" w:hAnsi="Georgia" w:cs="Times New Roman"/>
          <w:sz w:val="20"/>
          <w:szCs w:val="20"/>
        </w:rPr>
      </w:pPr>
      <w:r w:rsidRPr="00653EB1">
        <w:rPr>
          <w:rFonts w:ascii="Georgia" w:eastAsia="Times New Roman" w:hAnsi="Georgia" w:cs="Times New Roman"/>
          <w:b/>
          <w:sz w:val="20"/>
          <w:szCs w:val="20"/>
        </w:rPr>
        <w:t xml:space="preserve">Crab Cake   </w:t>
      </w:r>
      <w:r w:rsidRPr="00653EB1">
        <w:rPr>
          <w:rFonts w:ascii="Georgia" w:eastAsia="Times New Roman" w:hAnsi="Georgia" w:cs="Times New Roman"/>
          <w:sz w:val="20"/>
          <w:szCs w:val="20"/>
        </w:rPr>
        <w:t xml:space="preserve">House made crab cake served with a Dijon Remoulade, </w:t>
      </w:r>
      <w:r w:rsidRPr="00653EB1">
        <w:rPr>
          <w:rFonts w:ascii="Georgia" w:eastAsia="Times New Roman" w:hAnsi="Georgia" w:cs="Times New Roman"/>
          <w:bCs/>
          <w:iCs/>
          <w:sz w:val="20"/>
          <w:szCs w:val="20"/>
        </w:rPr>
        <w:t>rice and a fresh vegetable</w:t>
      </w:r>
    </w:p>
    <w:p w14:paraId="40E60738" w14:textId="00F46650" w:rsidR="00653EB1" w:rsidRPr="00653EB1" w:rsidRDefault="00A84466" w:rsidP="00653EB1">
      <w:pPr>
        <w:spacing w:after="120" w:line="240" w:lineRule="auto"/>
        <w:rPr>
          <w:rFonts w:ascii="Georgia" w:eastAsia="Times New Roman" w:hAnsi="Georgia" w:cs="Times New Roman"/>
          <w:bCs/>
          <w:iCs/>
          <w:sz w:val="20"/>
          <w:szCs w:val="20"/>
        </w:rPr>
      </w:pPr>
      <w:r w:rsidRPr="00725A48">
        <w:rPr>
          <w:rFonts w:ascii="Georgia" w:eastAsia="Times New Roman" w:hAnsi="Georgia" w:cs="Times New Roman"/>
          <w:b/>
          <w:bCs/>
          <w:iCs/>
          <w:sz w:val="20"/>
          <w:szCs w:val="20"/>
        </w:rPr>
        <w:t>Chicken Piccata</w:t>
      </w:r>
      <w:r w:rsidR="00653EB1" w:rsidRPr="00725A48">
        <w:rPr>
          <w:rFonts w:ascii="Georgia" w:eastAsia="Times New Roman" w:hAnsi="Georgia" w:cs="Times New Roman"/>
          <w:b/>
          <w:bCs/>
          <w:iCs/>
          <w:sz w:val="20"/>
          <w:szCs w:val="20"/>
        </w:rPr>
        <w:t xml:space="preserve">   </w:t>
      </w:r>
      <w:r w:rsidR="00653EB1" w:rsidRPr="00725A48">
        <w:rPr>
          <w:rFonts w:ascii="Georgia" w:eastAsia="Times New Roman" w:hAnsi="Georgia" w:cs="Times New Roman"/>
          <w:bCs/>
          <w:iCs/>
          <w:sz w:val="20"/>
          <w:szCs w:val="20"/>
        </w:rPr>
        <w:t>A chicken breast lightly breaded and pan seared with lemon, capers and mushrooms with white wine sauce and served with rice and a fresh vegetable</w:t>
      </w:r>
    </w:p>
    <w:p w14:paraId="23D5FF43" w14:textId="63AE6276" w:rsidR="001C5EF7" w:rsidRPr="00653EB1" w:rsidRDefault="00653EB1" w:rsidP="00653EB1">
      <w:pPr>
        <w:spacing w:after="120" w:line="240" w:lineRule="auto"/>
        <w:rPr>
          <w:rFonts w:ascii="Georgia" w:eastAsia="Times New Roman" w:hAnsi="Georgia" w:cs="Times New Roman"/>
          <w:bCs/>
          <w:iCs/>
          <w:sz w:val="20"/>
          <w:szCs w:val="20"/>
        </w:rPr>
      </w:pPr>
      <w:r w:rsidRPr="00653EB1">
        <w:rPr>
          <w:rFonts w:ascii="Georgia" w:eastAsia="Times New Roman" w:hAnsi="Georgia" w:cs="Times New Roman"/>
          <w:b/>
          <w:bCs/>
          <w:iCs/>
          <w:sz w:val="20"/>
          <w:szCs w:val="20"/>
        </w:rPr>
        <w:t>Marinated Beef Tips</w:t>
      </w:r>
      <w:r w:rsidRPr="00653EB1">
        <w:rPr>
          <w:rFonts w:ascii="Georgia" w:eastAsia="Times New Roman" w:hAnsi="Georgia" w:cs="Times New Roman"/>
          <w:bCs/>
          <w:iCs/>
          <w:sz w:val="20"/>
          <w:szCs w:val="20"/>
        </w:rPr>
        <w:t xml:space="preserve"> Marinated beef tips with fire grilled peppers and onions served with rice and fresh vegetables</w:t>
      </w:r>
    </w:p>
    <w:p w14:paraId="19898477" w14:textId="340440C1" w:rsidR="00653EB1" w:rsidRPr="00653EB1" w:rsidRDefault="001C5EF7" w:rsidP="00653EB1">
      <w:pPr>
        <w:spacing w:after="0" w:line="240" w:lineRule="auto"/>
        <w:rPr>
          <w:rFonts w:ascii="Georgia" w:eastAsia="Times New Roman" w:hAnsi="Georgia" w:cs="Times New Roman"/>
          <w:i/>
          <w:sz w:val="20"/>
          <w:szCs w:val="20"/>
          <w:u w:val="single"/>
        </w:rPr>
      </w:pPr>
      <w:r w:rsidRPr="00A240B8">
        <w:rPr>
          <w:rFonts w:ascii="Georgia" w:eastAsia="Times New Roman" w:hAnsi="Georgia" w:cs="Times New Roman"/>
          <w:b/>
          <w:sz w:val="20"/>
          <w:szCs w:val="20"/>
          <w:u w:val="single"/>
        </w:rPr>
        <w:t xml:space="preserve">Boxed </w:t>
      </w:r>
      <w:r w:rsidR="00653EB1" w:rsidRPr="00A240B8">
        <w:rPr>
          <w:rFonts w:ascii="Georgia" w:eastAsia="Times New Roman" w:hAnsi="Georgia" w:cs="Times New Roman"/>
          <w:b/>
          <w:sz w:val="20"/>
          <w:szCs w:val="20"/>
          <w:u w:val="single"/>
        </w:rPr>
        <w:t>Lunch Option</w:t>
      </w:r>
      <w:r w:rsidR="00653EB1" w:rsidRPr="00A240B8">
        <w:rPr>
          <w:rFonts w:ascii="Georgia" w:eastAsia="Times New Roman" w:hAnsi="Georgia" w:cs="Times New Roman"/>
          <w:i/>
          <w:sz w:val="20"/>
          <w:szCs w:val="20"/>
          <w:u w:val="single"/>
        </w:rPr>
        <w:t>:</w:t>
      </w:r>
      <w:r w:rsidR="00653EB1" w:rsidRPr="00653EB1">
        <w:rPr>
          <w:rFonts w:ascii="Georgia" w:eastAsia="Times New Roman" w:hAnsi="Georgia" w:cs="Times New Roman"/>
          <w:i/>
          <w:sz w:val="20"/>
          <w:szCs w:val="20"/>
          <w:u w:val="single"/>
        </w:rPr>
        <w:t xml:space="preserve"> In Lieu of a Choice 3 Lunch, A </w:t>
      </w:r>
      <w:r>
        <w:rPr>
          <w:rFonts w:ascii="Georgia" w:eastAsia="Times New Roman" w:hAnsi="Georgia" w:cs="Times New Roman"/>
          <w:i/>
          <w:sz w:val="20"/>
          <w:szCs w:val="20"/>
          <w:u w:val="single"/>
        </w:rPr>
        <w:t>Boxed Lunch can be arranged:</w:t>
      </w:r>
    </w:p>
    <w:p w14:paraId="4BAB8612" w14:textId="5CEA3711" w:rsidR="00653EB1" w:rsidRPr="00653EB1" w:rsidRDefault="001C5EF7" w:rsidP="00653EB1">
      <w:pPr>
        <w:spacing w:after="0" w:line="240" w:lineRule="auto"/>
        <w:rPr>
          <w:rFonts w:ascii="Georgia" w:eastAsia="Times New Roman" w:hAnsi="Georgia" w:cs="Times New Roman"/>
          <w:sz w:val="20"/>
          <w:szCs w:val="20"/>
        </w:rPr>
      </w:pPr>
      <w:r>
        <w:rPr>
          <w:rFonts w:ascii="Georgia" w:eastAsia="Times New Roman" w:hAnsi="Georgia" w:cs="Times New Roman"/>
          <w:sz w:val="20"/>
          <w:szCs w:val="20"/>
        </w:rPr>
        <w:t>Boxed lunch includes a sandwich, potato chips, a piece of fruit, granola bar, a</w:t>
      </w:r>
      <w:r w:rsidR="00653EB1" w:rsidRPr="00653EB1">
        <w:rPr>
          <w:rFonts w:ascii="Georgia" w:eastAsia="Times New Roman" w:hAnsi="Georgia" w:cs="Times New Roman"/>
          <w:spacing w:val="-3"/>
          <w:sz w:val="20"/>
          <w:szCs w:val="20"/>
        </w:rPr>
        <w:t xml:space="preserve"> cookie</w:t>
      </w:r>
      <w:r>
        <w:rPr>
          <w:rFonts w:ascii="Georgia" w:eastAsia="Times New Roman" w:hAnsi="Georgia" w:cs="Times New Roman"/>
          <w:spacing w:val="-3"/>
          <w:sz w:val="20"/>
          <w:szCs w:val="20"/>
        </w:rPr>
        <w:t xml:space="preserve"> or </w:t>
      </w:r>
      <w:r w:rsidR="00653EB1" w:rsidRPr="00653EB1">
        <w:rPr>
          <w:rFonts w:ascii="Georgia" w:eastAsia="Times New Roman" w:hAnsi="Georgia" w:cs="Times New Roman"/>
          <w:spacing w:val="-3"/>
          <w:sz w:val="20"/>
          <w:szCs w:val="20"/>
        </w:rPr>
        <w:t>brownies</w:t>
      </w:r>
      <w:r>
        <w:rPr>
          <w:rFonts w:ascii="Georgia" w:eastAsia="Times New Roman" w:hAnsi="Georgia" w:cs="Times New Roman"/>
          <w:spacing w:val="-3"/>
          <w:sz w:val="20"/>
          <w:szCs w:val="20"/>
        </w:rPr>
        <w:t xml:space="preserve"> and a beverage of soda or bottled water</w:t>
      </w:r>
    </w:p>
    <w:p w14:paraId="0E434D43" w14:textId="77777777" w:rsidR="00653EB1" w:rsidRPr="00653EB1" w:rsidRDefault="00653EB1" w:rsidP="00653EB1">
      <w:pPr>
        <w:spacing w:after="0" w:line="240" w:lineRule="auto"/>
        <w:rPr>
          <w:rFonts w:ascii="Georgia" w:eastAsia="Times New Roman" w:hAnsi="Georgia" w:cs="Times New Roman"/>
          <w:sz w:val="16"/>
          <w:szCs w:val="20"/>
        </w:rPr>
      </w:pPr>
    </w:p>
    <w:p w14:paraId="3445EEAB" w14:textId="77777777" w:rsidR="000323B9" w:rsidRPr="000323B9" w:rsidRDefault="000323B9" w:rsidP="000323B9">
      <w:pPr>
        <w:spacing w:after="0" w:line="240" w:lineRule="auto"/>
        <w:jc w:val="center"/>
        <w:rPr>
          <w:rFonts w:ascii="Georgia" w:hAnsi="Georgia"/>
          <w:sz w:val="16"/>
          <w:szCs w:val="16"/>
        </w:rPr>
      </w:pPr>
      <w:r w:rsidRPr="000323B9">
        <w:rPr>
          <w:rFonts w:ascii="Georgia" w:hAnsi="Georgia"/>
          <w:sz w:val="16"/>
          <w:szCs w:val="16"/>
        </w:rPr>
        <w:t>A choice of three entrées, i.e., beef, chicken/pork and fish must be pre-selected.</w:t>
      </w:r>
    </w:p>
    <w:p w14:paraId="79E1F43A" w14:textId="77777777" w:rsidR="000323B9" w:rsidRPr="000323B9" w:rsidRDefault="000323B9" w:rsidP="000323B9">
      <w:pPr>
        <w:spacing w:after="0" w:line="240" w:lineRule="auto"/>
        <w:jc w:val="center"/>
        <w:rPr>
          <w:rFonts w:ascii="Georgia" w:hAnsi="Georgia"/>
          <w:sz w:val="16"/>
          <w:szCs w:val="16"/>
        </w:rPr>
      </w:pPr>
      <w:r w:rsidRPr="000323B9">
        <w:rPr>
          <w:rFonts w:ascii="Georgia" w:hAnsi="Georgia"/>
          <w:sz w:val="16"/>
          <w:szCs w:val="16"/>
        </w:rPr>
        <w:t>All final meal counts and choices are due to the Sales Office (21) days prior to arrival.</w:t>
      </w:r>
    </w:p>
    <w:p w14:paraId="6C635AAA" w14:textId="77777777" w:rsidR="000323B9" w:rsidRPr="000323B9" w:rsidRDefault="000323B9" w:rsidP="000323B9">
      <w:pPr>
        <w:spacing w:after="0"/>
        <w:jc w:val="center"/>
        <w:rPr>
          <w:rFonts w:ascii="Georgia" w:hAnsi="Georgia"/>
          <w:sz w:val="16"/>
          <w:szCs w:val="16"/>
        </w:rPr>
      </w:pPr>
      <w:r w:rsidRPr="000323B9">
        <w:rPr>
          <w:rFonts w:ascii="Georgia" w:hAnsi="Georgia"/>
          <w:sz w:val="16"/>
          <w:szCs w:val="16"/>
        </w:rPr>
        <w:t>Prices and menus are subject to change without notice.</w:t>
      </w:r>
    </w:p>
    <w:p w14:paraId="3A9A26DE" w14:textId="77777777" w:rsidR="000323B9" w:rsidRPr="000323B9" w:rsidRDefault="000323B9" w:rsidP="000323B9">
      <w:pPr>
        <w:tabs>
          <w:tab w:val="left" w:pos="3582"/>
        </w:tabs>
        <w:spacing w:after="0" w:line="240" w:lineRule="auto"/>
        <w:rPr>
          <w:rFonts w:ascii="Georgia" w:eastAsia="Times New Roman" w:hAnsi="Georgia" w:cs="Times New Roman"/>
          <w:sz w:val="16"/>
          <w:szCs w:val="16"/>
        </w:rPr>
      </w:pPr>
      <w:r w:rsidRPr="000323B9">
        <w:rPr>
          <w:rFonts w:ascii="Georgia" w:eastAsia="Times New Roman" w:hAnsi="Georgia" w:cs="Times New Roman"/>
          <w:sz w:val="16"/>
          <w:szCs w:val="16"/>
        </w:rPr>
        <w:t>*Consuming raw or under cooked meats, poultry, seafood, shellfish or eggs may increase your risk of food-borne illness, especially if you have certain medical conditions.  Please allow extra time for medium-well and well-done meats.</w:t>
      </w:r>
    </w:p>
    <w:p w14:paraId="46D1D6E8" w14:textId="77777777" w:rsidR="000323B9" w:rsidRPr="000323B9" w:rsidRDefault="000323B9" w:rsidP="000323B9">
      <w:pPr>
        <w:autoSpaceDE w:val="0"/>
        <w:autoSpaceDN w:val="0"/>
        <w:adjustRightInd w:val="0"/>
        <w:spacing w:after="0" w:line="240" w:lineRule="auto"/>
        <w:jc w:val="center"/>
        <w:rPr>
          <w:rFonts w:ascii="Georgia" w:hAnsi="Georgia" w:cs="Times New Roman"/>
          <w:color w:val="000000"/>
          <w:sz w:val="16"/>
          <w:szCs w:val="16"/>
        </w:rPr>
      </w:pPr>
      <w:r w:rsidRPr="000323B9">
        <w:rPr>
          <w:rFonts w:ascii="Georgia" w:hAnsi="Georgia" w:cs="Times New Roman"/>
          <w:color w:val="000000"/>
          <w:sz w:val="16"/>
          <w:szCs w:val="16"/>
        </w:rPr>
        <w:t xml:space="preserve">**95% of our menu is Gluten Free or can be made Gluten Free.    </w:t>
      </w:r>
    </w:p>
    <w:p w14:paraId="50E0B436" w14:textId="77777777" w:rsidR="000323B9" w:rsidRPr="00653EB1" w:rsidRDefault="000323B9" w:rsidP="000323B9">
      <w:pPr>
        <w:rPr>
          <w:rFonts w:ascii="Adobe Garamond Pro Bold" w:hAnsi="Adobe Garamond Pro Bold" w:cs="Arial"/>
          <w:color w:val="000000"/>
          <w:spacing w:val="-3"/>
          <w:u w:val="single"/>
        </w:rPr>
      </w:pPr>
      <w:r>
        <w:rPr>
          <w:rFonts w:ascii="Adobe Garamond Pro Bold" w:hAnsi="Adobe Garamond Pro Bold" w:cs="Arial"/>
          <w:color w:val="000000"/>
          <w:spacing w:val="-3"/>
          <w:u w:val="single"/>
        </w:rPr>
        <w:br w:type="page"/>
      </w:r>
    </w:p>
    <w:p w14:paraId="428A7787" w14:textId="77777777" w:rsidR="000323B9" w:rsidRDefault="000323B9" w:rsidP="000323B9">
      <w:pPr>
        <w:spacing w:after="0"/>
        <w:ind w:left="1440" w:firstLine="720"/>
        <w:rPr>
          <w:rFonts w:ascii="Georgia" w:hAnsi="Georgia"/>
          <w:sz w:val="28"/>
          <w:szCs w:val="28"/>
        </w:rPr>
      </w:pPr>
    </w:p>
    <w:p w14:paraId="6CA7FFE0" w14:textId="074162C9" w:rsidR="00263BB4" w:rsidRPr="003A2657" w:rsidRDefault="00263BB4" w:rsidP="00267113">
      <w:pPr>
        <w:spacing w:after="0"/>
        <w:jc w:val="center"/>
        <w:rPr>
          <w:rFonts w:ascii="Georgia" w:hAnsi="Georgia"/>
          <w:b/>
          <w:bCs/>
          <w:sz w:val="28"/>
          <w:szCs w:val="28"/>
        </w:rPr>
      </w:pPr>
      <w:r w:rsidRPr="003A2657">
        <w:rPr>
          <w:rFonts w:ascii="Georgia" w:hAnsi="Georgia"/>
          <w:b/>
          <w:bCs/>
          <w:sz w:val="28"/>
          <w:szCs w:val="28"/>
        </w:rPr>
        <w:t>Group Dinner Specialties Menu</w:t>
      </w:r>
    </w:p>
    <w:p w14:paraId="0410193C" w14:textId="77777777" w:rsidR="00263BB4" w:rsidRPr="003242DD" w:rsidRDefault="00263BB4" w:rsidP="00263BB4">
      <w:pPr>
        <w:pStyle w:val="Heading1"/>
        <w:rPr>
          <w:rFonts w:ascii="Georgia" w:hAnsi="Georgia"/>
          <w:b w:val="0"/>
          <w:i w:val="0"/>
          <w:sz w:val="18"/>
          <w:u w:val="none"/>
        </w:rPr>
      </w:pPr>
      <w:r w:rsidRPr="003242DD">
        <w:rPr>
          <w:rFonts w:ascii="Georgia" w:hAnsi="Georgia"/>
          <w:b w:val="0"/>
          <w:i w:val="0"/>
          <w:sz w:val="18"/>
          <w:u w:val="none"/>
        </w:rPr>
        <w:t xml:space="preserve">(for groups of </w:t>
      </w:r>
      <w:r>
        <w:rPr>
          <w:rFonts w:ascii="Georgia" w:hAnsi="Georgia"/>
          <w:b w:val="0"/>
          <w:i w:val="0"/>
          <w:sz w:val="18"/>
          <w:u w:val="none"/>
        </w:rPr>
        <w:t>25</w:t>
      </w:r>
      <w:r w:rsidRPr="003242DD">
        <w:rPr>
          <w:rFonts w:ascii="Georgia" w:hAnsi="Georgia"/>
          <w:b w:val="0"/>
          <w:i w:val="0"/>
          <w:sz w:val="18"/>
          <w:u w:val="none"/>
        </w:rPr>
        <w:t xml:space="preserve"> or more people who are dining as a group at the same time)</w:t>
      </w:r>
    </w:p>
    <w:p w14:paraId="616BDEB9" w14:textId="180DA4DE" w:rsidR="00263BB4" w:rsidRPr="00A24A53" w:rsidRDefault="00174E6B" w:rsidP="00263BB4">
      <w:pPr>
        <w:spacing w:after="0"/>
        <w:jc w:val="center"/>
        <w:rPr>
          <w:rFonts w:ascii="Georgia" w:hAnsi="Georgia"/>
          <w:b/>
          <w:bCs/>
          <w:sz w:val="24"/>
          <w:szCs w:val="24"/>
        </w:rPr>
      </w:pPr>
      <w:r w:rsidRPr="00A24A53">
        <w:rPr>
          <w:rFonts w:ascii="Georgia" w:hAnsi="Georgia"/>
          <w:b/>
          <w:bCs/>
          <w:sz w:val="24"/>
          <w:szCs w:val="24"/>
        </w:rPr>
        <w:t>$78.00</w:t>
      </w:r>
      <w:r w:rsidR="00263BB4" w:rsidRPr="00A24A53">
        <w:rPr>
          <w:rFonts w:ascii="Georgia" w:hAnsi="Georgia"/>
          <w:b/>
          <w:bCs/>
          <w:sz w:val="24"/>
          <w:szCs w:val="24"/>
        </w:rPr>
        <w:t xml:space="preserve"> inclusive of tax, gratuity</w:t>
      </w:r>
      <w:r w:rsidR="00F8467F" w:rsidRPr="00A24A53">
        <w:rPr>
          <w:rFonts w:ascii="Georgia" w:hAnsi="Georgia"/>
          <w:b/>
          <w:bCs/>
          <w:sz w:val="24"/>
          <w:szCs w:val="24"/>
        </w:rPr>
        <w:t>,</w:t>
      </w:r>
      <w:r w:rsidR="00263BB4" w:rsidRPr="00A24A53">
        <w:rPr>
          <w:rFonts w:ascii="Georgia" w:hAnsi="Georgia"/>
          <w:b/>
          <w:bCs/>
          <w:sz w:val="24"/>
          <w:szCs w:val="24"/>
        </w:rPr>
        <w:t xml:space="preserve"> and service fee</w:t>
      </w:r>
    </w:p>
    <w:p w14:paraId="468215FD" w14:textId="77777777" w:rsidR="00263BB4" w:rsidRPr="003242DD" w:rsidRDefault="00263BB4" w:rsidP="00263BB4">
      <w:pPr>
        <w:spacing w:after="0" w:line="240" w:lineRule="auto"/>
        <w:rPr>
          <w:rFonts w:ascii="Georgia" w:hAnsi="Georgia"/>
          <w:sz w:val="20"/>
          <w:szCs w:val="20"/>
        </w:rPr>
      </w:pPr>
    </w:p>
    <w:p w14:paraId="07926FB2" w14:textId="77777777" w:rsidR="00263BB4" w:rsidRPr="003242DD" w:rsidRDefault="00263BB4" w:rsidP="00263BB4">
      <w:pPr>
        <w:pStyle w:val="Heading1"/>
        <w:jc w:val="left"/>
        <w:rPr>
          <w:rFonts w:ascii="Georgia" w:hAnsi="Georgia"/>
          <w:i w:val="0"/>
          <w:sz w:val="20"/>
          <w:u w:val="none"/>
        </w:rPr>
      </w:pPr>
      <w:r w:rsidRPr="003242DD">
        <w:rPr>
          <w:rFonts w:ascii="Georgia" w:hAnsi="Georgia"/>
          <w:i w:val="0"/>
          <w:sz w:val="20"/>
          <w:u w:val="none"/>
        </w:rPr>
        <w:t>Appetizer Selections</w:t>
      </w:r>
      <w:r>
        <w:rPr>
          <w:rFonts w:ascii="Georgia" w:hAnsi="Georgia"/>
          <w:i w:val="0"/>
          <w:sz w:val="20"/>
          <w:u w:val="none"/>
        </w:rPr>
        <w:t xml:space="preserve"> </w:t>
      </w:r>
      <w:r w:rsidRPr="003242DD">
        <w:rPr>
          <w:rFonts w:ascii="Georgia" w:hAnsi="Georgia"/>
          <w:b w:val="0"/>
          <w:i w:val="0"/>
          <w:sz w:val="18"/>
          <w:u w:val="none"/>
        </w:rPr>
        <w:t>(Please select one – additional cost)</w:t>
      </w:r>
    </w:p>
    <w:p w14:paraId="17D3AF8C" w14:textId="77777777" w:rsidR="00263BB4" w:rsidRPr="003242DD" w:rsidRDefault="00263BB4" w:rsidP="00263BB4">
      <w:pPr>
        <w:spacing w:after="0"/>
        <w:rPr>
          <w:rFonts w:ascii="Georgia" w:hAnsi="Georgia"/>
          <w:sz w:val="20"/>
          <w:szCs w:val="20"/>
        </w:rPr>
      </w:pPr>
    </w:p>
    <w:p w14:paraId="2F0243F5" w14:textId="73C5EB16" w:rsidR="00263BB4" w:rsidRPr="00112481" w:rsidRDefault="00844E37" w:rsidP="00112481">
      <w:pPr>
        <w:pStyle w:val="Heading1"/>
        <w:shd w:val="clear" w:color="auto" w:fill="FFFFFF"/>
        <w:jc w:val="left"/>
        <w:rPr>
          <w:rFonts w:ascii="Georgia" w:hAnsi="Georgia"/>
          <w:i w:val="0"/>
          <w:sz w:val="18"/>
          <w:u w:val="none"/>
        </w:rPr>
      </w:pPr>
      <w:r w:rsidRPr="00A84466">
        <w:rPr>
          <w:rFonts w:ascii="Georgia" w:hAnsi="Georgia"/>
          <w:b w:val="0"/>
          <w:i w:val="0"/>
          <w:sz w:val="20"/>
          <w:u w:val="none"/>
        </w:rPr>
        <w:t>Jumbo</w:t>
      </w:r>
      <w:r w:rsidR="00263BB4" w:rsidRPr="00A84466">
        <w:rPr>
          <w:rFonts w:ascii="Georgia" w:hAnsi="Georgia"/>
          <w:b w:val="0"/>
          <w:i w:val="0"/>
          <w:sz w:val="20"/>
          <w:u w:val="none"/>
        </w:rPr>
        <w:t xml:space="preserve"> Crab Cake </w:t>
      </w:r>
      <w:r w:rsidR="00A84466" w:rsidRPr="00A84466">
        <w:rPr>
          <w:rFonts w:ascii="Georgia" w:hAnsi="Georgia"/>
          <w:b w:val="0"/>
          <w:i w:val="0"/>
          <w:sz w:val="20"/>
          <w:u w:val="none"/>
        </w:rPr>
        <w:t xml:space="preserve">baked and served </w:t>
      </w:r>
      <w:r w:rsidR="00263BB4" w:rsidRPr="00A84466">
        <w:rPr>
          <w:rFonts w:ascii="Georgia" w:hAnsi="Georgia"/>
          <w:b w:val="0"/>
          <w:i w:val="0"/>
          <w:sz w:val="20"/>
          <w:u w:val="none"/>
        </w:rPr>
        <w:t xml:space="preserve">with micro greens, </w:t>
      </w:r>
      <w:r w:rsidR="00396B70" w:rsidRPr="00A84466">
        <w:rPr>
          <w:rFonts w:ascii="Georgia" w:hAnsi="Georgia"/>
          <w:b w:val="0"/>
          <w:i w:val="0"/>
          <w:sz w:val="20"/>
          <w:u w:val="none"/>
        </w:rPr>
        <w:t>Dijon,</w:t>
      </w:r>
      <w:r w:rsidR="00263BB4" w:rsidRPr="00A84466">
        <w:rPr>
          <w:rFonts w:ascii="Georgia" w:hAnsi="Georgia"/>
          <w:b w:val="0"/>
          <w:i w:val="0"/>
          <w:sz w:val="20"/>
          <w:u w:val="none"/>
        </w:rPr>
        <w:t xml:space="preserve"> </w:t>
      </w:r>
      <w:r w:rsidR="007153E0" w:rsidRPr="00A84466">
        <w:rPr>
          <w:rFonts w:ascii="Georgia" w:hAnsi="Georgia"/>
          <w:b w:val="0"/>
          <w:i w:val="0"/>
          <w:sz w:val="20"/>
          <w:u w:val="none"/>
        </w:rPr>
        <w:t xml:space="preserve">and chive </w:t>
      </w:r>
      <w:r w:rsidR="00112481" w:rsidRPr="00A84466">
        <w:rPr>
          <w:rFonts w:ascii="Georgia" w:hAnsi="Georgia"/>
          <w:b w:val="0"/>
          <w:i w:val="0"/>
          <w:sz w:val="20"/>
          <w:u w:val="none"/>
        </w:rPr>
        <w:t>r</w:t>
      </w:r>
      <w:r w:rsidR="00112481" w:rsidRPr="00A84466">
        <w:rPr>
          <w:rFonts w:ascii="Georgia" w:hAnsi="Georgia"/>
          <w:b w:val="0"/>
          <w:i w:val="0"/>
          <w:color w:val="000000"/>
          <w:kern w:val="36"/>
          <w:sz w:val="20"/>
          <w:u w:val="none"/>
        </w:rPr>
        <w:t>émoulade</w:t>
      </w:r>
      <w:r w:rsidR="00112481" w:rsidRPr="00112481">
        <w:rPr>
          <w:rFonts w:ascii="Georgia" w:hAnsi="Georgia"/>
          <w:b w:val="0"/>
          <w:i w:val="0"/>
          <w:color w:val="000000"/>
          <w:kern w:val="36"/>
          <w:sz w:val="20"/>
          <w:u w:val="none"/>
        </w:rPr>
        <w:t xml:space="preserve"> </w:t>
      </w:r>
      <w:r w:rsidR="00263BB4" w:rsidRPr="00040B6E">
        <w:rPr>
          <w:rFonts w:ascii="Georgia" w:hAnsi="Georgia"/>
          <w:b w:val="0"/>
          <w:i w:val="0"/>
          <w:sz w:val="20"/>
          <w:u w:val="none"/>
        </w:rPr>
        <w:t>($</w:t>
      </w:r>
      <w:r w:rsidR="00040B6E">
        <w:rPr>
          <w:rFonts w:ascii="Georgia" w:hAnsi="Georgia"/>
          <w:b w:val="0"/>
          <w:i w:val="0"/>
          <w:sz w:val="20"/>
          <w:u w:val="none"/>
        </w:rPr>
        <w:t>22</w:t>
      </w:r>
      <w:r w:rsidR="00C93A71" w:rsidRPr="00040B6E">
        <w:rPr>
          <w:rFonts w:ascii="Georgia" w:hAnsi="Georgia"/>
          <w:b w:val="0"/>
          <w:i w:val="0"/>
          <w:sz w:val="20"/>
          <w:u w:val="none"/>
        </w:rPr>
        <w:t>.00</w:t>
      </w:r>
      <w:r w:rsidR="00263BB4" w:rsidRPr="00112481">
        <w:rPr>
          <w:rFonts w:ascii="Georgia" w:hAnsi="Georgia"/>
          <w:b w:val="0"/>
          <w:i w:val="0"/>
          <w:sz w:val="20"/>
          <w:u w:val="none"/>
        </w:rPr>
        <w:t xml:space="preserve"> per person ++)</w:t>
      </w:r>
    </w:p>
    <w:p w14:paraId="04F5ED64" w14:textId="6B4FBAC4" w:rsidR="00263BB4" w:rsidRPr="003242DD" w:rsidRDefault="00FA7CE9" w:rsidP="00263BB4">
      <w:pPr>
        <w:spacing w:after="0"/>
        <w:rPr>
          <w:rFonts w:ascii="Georgia" w:hAnsi="Georgia"/>
          <w:sz w:val="20"/>
          <w:szCs w:val="20"/>
        </w:rPr>
      </w:pPr>
      <w:r>
        <w:rPr>
          <w:rFonts w:ascii="Georgia" w:hAnsi="Georgia"/>
          <w:sz w:val="20"/>
          <w:szCs w:val="20"/>
        </w:rPr>
        <w:t>Three</w:t>
      </w:r>
      <w:r w:rsidR="00263BB4" w:rsidRPr="003242DD">
        <w:rPr>
          <w:rFonts w:ascii="Georgia" w:hAnsi="Georgia"/>
          <w:sz w:val="20"/>
          <w:szCs w:val="20"/>
        </w:rPr>
        <w:t xml:space="preserve"> Jumbo Shrimp </w:t>
      </w:r>
      <w:r w:rsidR="00EB71C2" w:rsidRPr="003242DD">
        <w:rPr>
          <w:rFonts w:ascii="Georgia" w:hAnsi="Georgia"/>
          <w:sz w:val="20"/>
          <w:szCs w:val="20"/>
        </w:rPr>
        <w:t>Cocktail (</w:t>
      </w:r>
      <w:r w:rsidR="00263BB4" w:rsidRPr="003242DD">
        <w:rPr>
          <w:rFonts w:ascii="Georgia" w:hAnsi="Georgia"/>
          <w:sz w:val="20"/>
          <w:szCs w:val="20"/>
        </w:rPr>
        <w:t>$</w:t>
      </w:r>
      <w:r w:rsidR="00040B6E">
        <w:rPr>
          <w:rFonts w:ascii="Georgia" w:hAnsi="Georgia"/>
          <w:sz w:val="20"/>
          <w:szCs w:val="20"/>
        </w:rPr>
        <w:t>16</w:t>
      </w:r>
      <w:r w:rsidR="00C93A71">
        <w:rPr>
          <w:rFonts w:ascii="Georgia" w:hAnsi="Georgia"/>
          <w:sz w:val="20"/>
          <w:szCs w:val="20"/>
        </w:rPr>
        <w:t>.00</w:t>
      </w:r>
      <w:r w:rsidR="00263BB4" w:rsidRPr="003242DD">
        <w:rPr>
          <w:rFonts w:ascii="Georgia" w:hAnsi="Georgia"/>
          <w:sz w:val="20"/>
          <w:szCs w:val="20"/>
        </w:rPr>
        <w:t xml:space="preserve"> per person ++)</w:t>
      </w:r>
    </w:p>
    <w:p w14:paraId="69A0D191" w14:textId="2380E2D4" w:rsidR="00263BB4" w:rsidRPr="003242DD" w:rsidRDefault="00263BB4" w:rsidP="00263BB4">
      <w:pPr>
        <w:spacing w:after="0"/>
        <w:rPr>
          <w:rFonts w:ascii="Georgia" w:hAnsi="Georgia"/>
          <w:sz w:val="20"/>
          <w:szCs w:val="20"/>
        </w:rPr>
      </w:pPr>
      <w:r>
        <w:rPr>
          <w:rFonts w:ascii="Georgia" w:hAnsi="Georgia"/>
          <w:sz w:val="20"/>
          <w:szCs w:val="20"/>
        </w:rPr>
        <w:t>Pan Fried Mushroom</w:t>
      </w:r>
      <w:r w:rsidRPr="003242DD">
        <w:rPr>
          <w:rFonts w:ascii="Georgia" w:hAnsi="Georgia"/>
          <w:sz w:val="20"/>
          <w:szCs w:val="20"/>
        </w:rPr>
        <w:t xml:space="preserve"> Ravioli </w:t>
      </w:r>
      <w:r>
        <w:rPr>
          <w:rFonts w:ascii="Georgia" w:hAnsi="Georgia"/>
          <w:sz w:val="20"/>
          <w:szCs w:val="20"/>
        </w:rPr>
        <w:t xml:space="preserve">with local mixed mushrooms, elephant garlic </w:t>
      </w:r>
      <w:r w:rsidR="00396B70">
        <w:rPr>
          <w:rFonts w:ascii="Georgia" w:hAnsi="Georgia"/>
          <w:sz w:val="20"/>
          <w:szCs w:val="20"/>
        </w:rPr>
        <w:t>puree</w:t>
      </w:r>
      <w:r w:rsidR="00396B70" w:rsidRPr="003242DD">
        <w:rPr>
          <w:rFonts w:ascii="Georgia" w:hAnsi="Georgia"/>
          <w:sz w:val="20"/>
          <w:szCs w:val="20"/>
        </w:rPr>
        <w:t xml:space="preserve"> </w:t>
      </w:r>
      <w:r w:rsidR="00396B70" w:rsidRPr="00040B6E">
        <w:rPr>
          <w:rFonts w:ascii="Georgia" w:hAnsi="Georgia"/>
          <w:sz w:val="20"/>
          <w:szCs w:val="20"/>
        </w:rPr>
        <w:t>(</w:t>
      </w:r>
      <w:r w:rsidRPr="00040B6E">
        <w:rPr>
          <w:rFonts w:ascii="Georgia" w:hAnsi="Georgia"/>
          <w:sz w:val="20"/>
          <w:szCs w:val="20"/>
        </w:rPr>
        <w:t>$</w:t>
      </w:r>
      <w:r w:rsidR="00C93A71" w:rsidRPr="00040B6E">
        <w:rPr>
          <w:rFonts w:ascii="Georgia" w:hAnsi="Georgia"/>
          <w:sz w:val="20"/>
          <w:szCs w:val="20"/>
        </w:rPr>
        <w:t>1</w:t>
      </w:r>
      <w:r w:rsidR="00040B6E">
        <w:rPr>
          <w:rFonts w:ascii="Georgia" w:hAnsi="Georgia"/>
          <w:sz w:val="20"/>
          <w:szCs w:val="20"/>
        </w:rPr>
        <w:t>4</w:t>
      </w:r>
      <w:r w:rsidR="00C93A71" w:rsidRPr="00040B6E">
        <w:rPr>
          <w:rFonts w:ascii="Georgia" w:hAnsi="Georgia"/>
          <w:sz w:val="20"/>
          <w:szCs w:val="20"/>
        </w:rPr>
        <w:t>.00</w:t>
      </w:r>
      <w:r w:rsidRPr="003242DD">
        <w:rPr>
          <w:rFonts w:ascii="Georgia" w:hAnsi="Georgia"/>
          <w:sz w:val="20"/>
          <w:szCs w:val="20"/>
        </w:rPr>
        <w:t xml:space="preserve"> per person ++)</w:t>
      </w:r>
    </w:p>
    <w:p w14:paraId="5994A960" w14:textId="77777777" w:rsidR="00263BB4" w:rsidRDefault="00263BB4" w:rsidP="00263BB4">
      <w:pPr>
        <w:spacing w:after="0"/>
        <w:rPr>
          <w:rFonts w:ascii="Georgia" w:hAnsi="Georgia"/>
          <w:sz w:val="20"/>
          <w:szCs w:val="20"/>
        </w:rPr>
      </w:pPr>
    </w:p>
    <w:p w14:paraId="3732B1D3" w14:textId="77777777" w:rsidR="00263BB4" w:rsidRPr="003242DD" w:rsidRDefault="00263BB4" w:rsidP="00263BB4">
      <w:pPr>
        <w:pStyle w:val="Heading1"/>
        <w:jc w:val="left"/>
        <w:rPr>
          <w:rFonts w:ascii="Georgia" w:hAnsi="Georgia"/>
          <w:i w:val="0"/>
          <w:sz w:val="20"/>
          <w:u w:val="none"/>
        </w:rPr>
      </w:pPr>
      <w:r w:rsidRPr="003242DD">
        <w:rPr>
          <w:rFonts w:ascii="Georgia" w:hAnsi="Georgia"/>
          <w:i w:val="0"/>
          <w:sz w:val="20"/>
          <w:u w:val="none"/>
        </w:rPr>
        <w:t>Soup or Salad</w:t>
      </w:r>
      <w:r>
        <w:rPr>
          <w:rFonts w:ascii="Georgia" w:hAnsi="Georgia"/>
          <w:i w:val="0"/>
          <w:sz w:val="20"/>
          <w:u w:val="none"/>
        </w:rPr>
        <w:t xml:space="preserve"> </w:t>
      </w:r>
      <w:r w:rsidRPr="003242DD">
        <w:rPr>
          <w:rFonts w:ascii="Georgia" w:hAnsi="Georgia"/>
          <w:b w:val="0"/>
          <w:i w:val="0"/>
          <w:sz w:val="18"/>
          <w:u w:val="none"/>
        </w:rPr>
        <w:t>(Please select one)</w:t>
      </w:r>
    </w:p>
    <w:p w14:paraId="2EDCBF59" w14:textId="77777777" w:rsidR="00263BB4" w:rsidRPr="003242DD" w:rsidRDefault="00263BB4" w:rsidP="00263BB4">
      <w:pPr>
        <w:spacing w:after="0"/>
        <w:rPr>
          <w:rFonts w:ascii="Georgia" w:hAnsi="Georgia"/>
          <w:sz w:val="20"/>
          <w:szCs w:val="20"/>
        </w:rPr>
      </w:pPr>
    </w:p>
    <w:p w14:paraId="1B6DB7C6" w14:textId="00DDA131" w:rsidR="00263BB4" w:rsidRPr="003242DD" w:rsidRDefault="00263BB4" w:rsidP="00263BB4">
      <w:pPr>
        <w:spacing w:after="0"/>
        <w:rPr>
          <w:rFonts w:ascii="Georgia" w:hAnsi="Georgia"/>
          <w:sz w:val="20"/>
          <w:szCs w:val="20"/>
        </w:rPr>
      </w:pPr>
      <w:r w:rsidRPr="003242DD">
        <w:rPr>
          <w:rFonts w:ascii="Georgia" w:hAnsi="Georgia"/>
          <w:sz w:val="20"/>
          <w:szCs w:val="20"/>
        </w:rPr>
        <w:t>Soup</w:t>
      </w:r>
      <w:r w:rsidR="000454F1">
        <w:rPr>
          <w:rFonts w:ascii="Georgia" w:hAnsi="Georgia"/>
          <w:sz w:val="20"/>
          <w:szCs w:val="20"/>
        </w:rPr>
        <w:t>, chili</w:t>
      </w:r>
      <w:r w:rsidR="00210EED">
        <w:rPr>
          <w:rFonts w:ascii="Georgia" w:hAnsi="Georgia"/>
          <w:sz w:val="20"/>
          <w:szCs w:val="20"/>
        </w:rPr>
        <w:t>, chowder</w:t>
      </w:r>
      <w:r w:rsidR="007D0948">
        <w:rPr>
          <w:rFonts w:ascii="Georgia" w:hAnsi="Georgia"/>
          <w:sz w:val="20"/>
          <w:szCs w:val="20"/>
        </w:rPr>
        <w:t xml:space="preserve"> or </w:t>
      </w:r>
      <w:r w:rsidRPr="003242DD">
        <w:rPr>
          <w:rFonts w:ascii="Georgia" w:hAnsi="Georgia"/>
          <w:sz w:val="20"/>
          <w:szCs w:val="20"/>
        </w:rPr>
        <w:t>Garden Salad with House Dressing</w:t>
      </w:r>
    </w:p>
    <w:p w14:paraId="5B2FD66F" w14:textId="77777777" w:rsidR="00263BB4" w:rsidRPr="003242DD" w:rsidRDefault="00263BB4" w:rsidP="00263BB4">
      <w:pPr>
        <w:spacing w:after="0"/>
        <w:rPr>
          <w:rFonts w:ascii="Georgia" w:hAnsi="Georgia"/>
          <w:sz w:val="20"/>
          <w:szCs w:val="20"/>
        </w:rPr>
      </w:pPr>
    </w:p>
    <w:p w14:paraId="5542404E" w14:textId="77777777" w:rsidR="00263BB4" w:rsidRPr="003242DD" w:rsidRDefault="00263BB4" w:rsidP="00263BB4">
      <w:pPr>
        <w:spacing w:after="0"/>
        <w:rPr>
          <w:rFonts w:ascii="Georgia" w:hAnsi="Georgia"/>
          <w:b/>
          <w:sz w:val="20"/>
          <w:szCs w:val="20"/>
        </w:rPr>
      </w:pPr>
      <w:r w:rsidRPr="003242DD">
        <w:rPr>
          <w:rFonts w:ascii="Georgia" w:hAnsi="Georgia"/>
          <w:b/>
          <w:sz w:val="20"/>
          <w:szCs w:val="20"/>
        </w:rPr>
        <w:t>Entrée</w:t>
      </w:r>
      <w:r>
        <w:rPr>
          <w:rFonts w:ascii="Georgia" w:hAnsi="Georgia"/>
          <w:b/>
          <w:sz w:val="20"/>
          <w:szCs w:val="20"/>
        </w:rPr>
        <w:t xml:space="preserve"> </w:t>
      </w:r>
      <w:r w:rsidRPr="003242DD">
        <w:rPr>
          <w:rFonts w:ascii="Georgia" w:hAnsi="Georgia"/>
          <w:sz w:val="18"/>
          <w:szCs w:val="20"/>
        </w:rPr>
        <w:t>(Please select up to three entrées)</w:t>
      </w:r>
    </w:p>
    <w:tbl>
      <w:tblPr>
        <w:tblStyle w:val="TableGrid"/>
        <w:tblpPr w:leftFromText="180" w:rightFromText="180" w:vertAnchor="text" w:horzAnchor="margin" w:tblpY="171"/>
        <w:tblW w:w="9720" w:type="dxa"/>
        <w:tblInd w:w="0" w:type="dxa"/>
        <w:tblLook w:val="04A0" w:firstRow="1" w:lastRow="0" w:firstColumn="1" w:lastColumn="0" w:noHBand="0" w:noVBand="1"/>
      </w:tblPr>
      <w:tblGrid>
        <w:gridCol w:w="4950"/>
        <w:gridCol w:w="4770"/>
      </w:tblGrid>
      <w:tr w:rsidR="00CF17E2" w14:paraId="279E2057" w14:textId="77777777" w:rsidTr="00CF17E2">
        <w:trPr>
          <w:trHeight w:val="5154"/>
        </w:trPr>
        <w:tc>
          <w:tcPr>
            <w:tcW w:w="4950" w:type="dxa"/>
            <w:tcBorders>
              <w:top w:val="nil"/>
              <w:left w:val="nil"/>
              <w:bottom w:val="nil"/>
              <w:right w:val="nil"/>
            </w:tcBorders>
          </w:tcPr>
          <w:p w14:paraId="5E46D4D4" w14:textId="77777777" w:rsidR="00CF17E2" w:rsidRPr="00317825" w:rsidRDefault="00CF17E2" w:rsidP="00CF17E2">
            <w:pPr>
              <w:rPr>
                <w:sz w:val="18"/>
                <w:szCs w:val="18"/>
              </w:rPr>
            </w:pPr>
            <w:r w:rsidRPr="00317825">
              <w:rPr>
                <w:rFonts w:ascii="Georgia" w:eastAsia="Georgia" w:hAnsi="Georgia" w:cs="Georgia"/>
                <w:sz w:val="18"/>
                <w:szCs w:val="18"/>
              </w:rPr>
              <w:t xml:space="preserve"> </w:t>
            </w:r>
          </w:p>
          <w:p w14:paraId="5E5FBF8D" w14:textId="77777777" w:rsidR="00CF17E2" w:rsidRPr="00317825" w:rsidRDefault="00CF17E2" w:rsidP="00CF17E2">
            <w:pPr>
              <w:rPr>
                <w:rFonts w:ascii="Georgia" w:eastAsia="Georgia" w:hAnsi="Georgia" w:cs="Georgia"/>
                <w:sz w:val="18"/>
                <w:szCs w:val="18"/>
              </w:rPr>
            </w:pPr>
            <w:r w:rsidRPr="00317825">
              <w:rPr>
                <w:rFonts w:ascii="Georgia" w:eastAsia="Georgia" w:hAnsi="Georgia" w:cs="Georgia"/>
                <w:b/>
                <w:bCs/>
                <w:sz w:val="18"/>
                <w:szCs w:val="18"/>
              </w:rPr>
              <w:t>Seared Statler Chicken Breast</w:t>
            </w:r>
            <w:r w:rsidRPr="00317825">
              <w:rPr>
                <w:rFonts w:ascii="Georgia" w:eastAsia="Georgia" w:hAnsi="Georgia" w:cs="Georgia"/>
                <w:sz w:val="18"/>
                <w:szCs w:val="18"/>
              </w:rPr>
              <w:t xml:space="preserve"> </w:t>
            </w:r>
            <w:r w:rsidRPr="00317825">
              <w:rPr>
                <w:rFonts w:ascii="Georgia" w:eastAsia="Georgia" w:hAnsi="Georgia" w:cs="Georgia"/>
                <w:sz w:val="16"/>
                <w:szCs w:val="16"/>
              </w:rPr>
              <w:t>(GF)</w:t>
            </w:r>
          </w:p>
          <w:p w14:paraId="1A446BB4" w14:textId="77777777" w:rsidR="00CF17E2" w:rsidRPr="00317825" w:rsidRDefault="00CF17E2" w:rsidP="00CF17E2">
            <w:pPr>
              <w:rPr>
                <w:rFonts w:ascii="Georgia" w:eastAsia="Georgia" w:hAnsi="Georgia" w:cs="Georgia"/>
                <w:sz w:val="18"/>
                <w:szCs w:val="18"/>
              </w:rPr>
            </w:pPr>
            <w:r w:rsidRPr="00317825">
              <w:rPr>
                <w:rFonts w:ascii="Georgia" w:eastAsia="Georgia" w:hAnsi="Georgia" w:cs="Georgia"/>
                <w:sz w:val="18"/>
                <w:szCs w:val="18"/>
              </w:rPr>
              <w:t>Seared Statler chicken breast with balsamic vinegar, fig and pistachio glaze, served with rice and farm fresh vegetable</w:t>
            </w:r>
          </w:p>
          <w:p w14:paraId="4DE485F2" w14:textId="77777777" w:rsidR="00CF17E2" w:rsidRPr="00317825" w:rsidRDefault="00CF17E2" w:rsidP="00CF17E2">
            <w:pPr>
              <w:rPr>
                <w:sz w:val="18"/>
                <w:szCs w:val="18"/>
              </w:rPr>
            </w:pPr>
            <w:r w:rsidRPr="00317825">
              <w:rPr>
                <w:rFonts w:ascii="Georgia" w:eastAsia="Georgia" w:hAnsi="Georgia" w:cs="Georgia"/>
                <w:sz w:val="18"/>
                <w:szCs w:val="18"/>
              </w:rPr>
              <w:t xml:space="preserve"> </w:t>
            </w:r>
          </w:p>
          <w:p w14:paraId="52F37F89" w14:textId="77777777" w:rsidR="00CF17E2" w:rsidRPr="00317825" w:rsidRDefault="00CF17E2" w:rsidP="00CF17E2">
            <w:pPr>
              <w:rPr>
                <w:rFonts w:ascii="Georgia" w:eastAsia="Georgia" w:hAnsi="Georgia" w:cs="Georgia"/>
                <w:sz w:val="16"/>
                <w:szCs w:val="16"/>
              </w:rPr>
            </w:pPr>
            <w:r w:rsidRPr="00317825">
              <w:rPr>
                <w:rFonts w:ascii="Georgia" w:eastAsia="Georgia" w:hAnsi="Georgia" w:cs="Georgia"/>
                <w:b/>
                <w:bCs/>
                <w:sz w:val="18"/>
                <w:szCs w:val="18"/>
              </w:rPr>
              <w:t>Broiled Haddock</w:t>
            </w:r>
            <w:r w:rsidRPr="00317825">
              <w:rPr>
                <w:rFonts w:ascii="Georgia" w:eastAsia="Georgia" w:hAnsi="Georgia" w:cs="Georgia"/>
                <w:sz w:val="18"/>
                <w:szCs w:val="18"/>
              </w:rPr>
              <w:t xml:space="preserve"> </w:t>
            </w:r>
            <w:r w:rsidRPr="00317825">
              <w:rPr>
                <w:rFonts w:ascii="Georgia" w:eastAsia="Georgia" w:hAnsi="Georgia" w:cs="Georgia"/>
                <w:sz w:val="16"/>
                <w:szCs w:val="16"/>
              </w:rPr>
              <w:t>(GFM)</w:t>
            </w:r>
          </w:p>
          <w:p w14:paraId="627096D0" w14:textId="26B22BFA" w:rsidR="00CF17E2" w:rsidRPr="00317825" w:rsidRDefault="00CF17E2" w:rsidP="00CF17E2">
            <w:pPr>
              <w:rPr>
                <w:rFonts w:ascii="Georgia" w:eastAsia="Georgia" w:hAnsi="Georgia" w:cs="Georgia"/>
                <w:sz w:val="18"/>
                <w:szCs w:val="18"/>
              </w:rPr>
            </w:pPr>
            <w:r w:rsidRPr="00317825">
              <w:rPr>
                <w:rFonts w:ascii="Georgia" w:eastAsia="Georgia" w:hAnsi="Georgia" w:cs="Georgia"/>
                <w:sz w:val="18"/>
                <w:szCs w:val="18"/>
              </w:rPr>
              <w:t xml:space="preserve">Fresh haddock prepared with lemon, white wine, </w:t>
            </w:r>
            <w:r w:rsidR="00396B70" w:rsidRPr="00317825">
              <w:rPr>
                <w:rFonts w:ascii="Georgia" w:eastAsia="Georgia" w:hAnsi="Georgia" w:cs="Georgia"/>
                <w:sz w:val="18"/>
                <w:szCs w:val="18"/>
              </w:rPr>
              <w:t>butter,</w:t>
            </w:r>
            <w:r w:rsidRPr="00317825">
              <w:rPr>
                <w:rFonts w:ascii="Georgia" w:eastAsia="Georgia" w:hAnsi="Georgia" w:cs="Georgia"/>
                <w:sz w:val="18"/>
                <w:szCs w:val="18"/>
              </w:rPr>
              <w:t xml:space="preserve"> and Ritz cracker crumbs served with house rice and farm fresh vegetable</w:t>
            </w:r>
          </w:p>
          <w:p w14:paraId="1456A6EC" w14:textId="77777777" w:rsidR="00CF17E2" w:rsidRPr="00317825" w:rsidRDefault="00CF17E2" w:rsidP="00CF17E2">
            <w:pPr>
              <w:rPr>
                <w:rFonts w:ascii="Georgia" w:eastAsia="Georgia" w:hAnsi="Georgia" w:cs="Georgia"/>
                <w:sz w:val="18"/>
                <w:szCs w:val="18"/>
              </w:rPr>
            </w:pPr>
          </w:p>
          <w:p w14:paraId="5B4E5ACA" w14:textId="77777777" w:rsidR="00CF17E2" w:rsidRPr="00317825" w:rsidRDefault="00CF17E2" w:rsidP="00CF17E2">
            <w:pPr>
              <w:shd w:val="clear" w:color="auto" w:fill="FFFFFF"/>
              <w:rPr>
                <w:rFonts w:ascii="Georgia" w:hAnsi="Georgia" w:cs="Segoe UI"/>
                <w:bCs/>
                <w:sz w:val="18"/>
                <w:szCs w:val="18"/>
              </w:rPr>
            </w:pPr>
            <w:r w:rsidRPr="00317825">
              <w:rPr>
                <w:rFonts w:ascii="Georgia" w:hAnsi="Georgia" w:cs="Segoe UI"/>
                <w:b/>
                <w:sz w:val="18"/>
                <w:szCs w:val="18"/>
              </w:rPr>
              <w:t>Herb Crusted Scottish Salmon</w:t>
            </w:r>
            <w:r w:rsidRPr="00317825">
              <w:rPr>
                <w:rFonts w:ascii="Georgia" w:hAnsi="Georgia" w:cs="Segoe UI"/>
                <w:bCs/>
                <w:sz w:val="20"/>
                <w:szCs w:val="20"/>
              </w:rPr>
              <w:t xml:space="preserve">* </w:t>
            </w:r>
            <w:r w:rsidRPr="00317825">
              <w:rPr>
                <w:rFonts w:ascii="Georgia" w:hAnsi="Georgia" w:cs="Segoe UI"/>
                <w:bCs/>
                <w:sz w:val="16"/>
                <w:szCs w:val="16"/>
              </w:rPr>
              <w:t>(GF)</w:t>
            </w:r>
            <w:r w:rsidRPr="00317825">
              <w:rPr>
                <w:rFonts w:ascii="Georgia" w:hAnsi="Georgia" w:cs="Segoe UI"/>
                <w:bCs/>
                <w:sz w:val="18"/>
                <w:szCs w:val="18"/>
              </w:rPr>
              <w:tab/>
              <w:t xml:space="preserve">           </w:t>
            </w:r>
          </w:p>
          <w:p w14:paraId="67FDD3EB" w14:textId="082A3282" w:rsidR="00CF17E2" w:rsidRPr="00317825" w:rsidRDefault="00CF17E2" w:rsidP="00CF17E2">
            <w:pPr>
              <w:spacing w:after="120"/>
              <w:rPr>
                <w:rFonts w:ascii="Georgia" w:hAnsi="Georgia" w:cs="Segoe UI"/>
                <w:sz w:val="18"/>
                <w:szCs w:val="18"/>
              </w:rPr>
            </w:pPr>
            <w:r w:rsidRPr="00317825">
              <w:rPr>
                <w:rFonts w:ascii="Georgia" w:hAnsi="Georgia" w:cs="Segoe UI"/>
                <w:sz w:val="18"/>
                <w:szCs w:val="18"/>
              </w:rPr>
              <w:t xml:space="preserve">Pan roasted and finished with a </w:t>
            </w:r>
            <w:r w:rsidR="00EB71C2" w:rsidRPr="00317825">
              <w:rPr>
                <w:rFonts w:ascii="Georgia" w:hAnsi="Georgia" w:cs="Segoe UI"/>
                <w:sz w:val="18"/>
                <w:szCs w:val="18"/>
              </w:rPr>
              <w:t>caper</w:t>
            </w:r>
            <w:r w:rsidRPr="00317825">
              <w:rPr>
                <w:rFonts w:ascii="Georgia" w:hAnsi="Georgia" w:cs="Segoe UI"/>
                <w:sz w:val="18"/>
                <w:szCs w:val="18"/>
              </w:rPr>
              <w:t>, Divina olive, tomato caponata, served with Yukon Gold mashed potato and farm fresh vegetable</w:t>
            </w:r>
          </w:p>
          <w:p w14:paraId="0FB7C4BA" w14:textId="77777777" w:rsidR="00CF17E2" w:rsidRPr="00317825" w:rsidRDefault="00CF17E2" w:rsidP="00CF17E2">
            <w:pPr>
              <w:shd w:val="clear" w:color="auto" w:fill="FFFFFF"/>
              <w:rPr>
                <w:rFonts w:ascii="Georgia" w:hAnsi="Georgia" w:cs="Segoe UI"/>
                <w:bCs/>
                <w:sz w:val="18"/>
                <w:szCs w:val="18"/>
              </w:rPr>
            </w:pPr>
            <w:r w:rsidRPr="00317825">
              <w:rPr>
                <w:rFonts w:ascii="Georgia" w:hAnsi="Georgia" w:cs="Segoe UI"/>
                <w:b/>
                <w:sz w:val="18"/>
                <w:szCs w:val="18"/>
              </w:rPr>
              <w:t>Pan Roasted Pork Chop</w:t>
            </w:r>
            <w:r w:rsidRPr="00317825">
              <w:rPr>
                <w:rFonts w:ascii="Georgia" w:hAnsi="Georgia" w:cs="Segoe UI"/>
                <w:bCs/>
                <w:sz w:val="20"/>
                <w:szCs w:val="20"/>
              </w:rPr>
              <w:t xml:space="preserve">* </w:t>
            </w:r>
            <w:r w:rsidRPr="00317825">
              <w:rPr>
                <w:rFonts w:ascii="Georgia" w:hAnsi="Georgia" w:cs="Segoe UI"/>
                <w:bCs/>
                <w:sz w:val="16"/>
                <w:szCs w:val="16"/>
              </w:rPr>
              <w:t>(GF)</w:t>
            </w:r>
            <w:r w:rsidRPr="00317825">
              <w:rPr>
                <w:rFonts w:ascii="Georgia" w:hAnsi="Georgia"/>
                <w:bCs/>
                <w:sz w:val="18"/>
                <w:szCs w:val="18"/>
              </w:rPr>
              <w:tab/>
            </w:r>
            <w:r w:rsidRPr="00317825">
              <w:rPr>
                <w:rFonts w:ascii="Georgia" w:hAnsi="Georgia"/>
                <w:bCs/>
                <w:sz w:val="18"/>
                <w:szCs w:val="18"/>
              </w:rPr>
              <w:tab/>
            </w:r>
          </w:p>
          <w:p w14:paraId="1802CBB2" w14:textId="02A8C72F" w:rsidR="00CF17E2" w:rsidRPr="00317825" w:rsidRDefault="005D1DC7" w:rsidP="00CF17E2">
            <w:pPr>
              <w:rPr>
                <w:rFonts w:ascii="Georgia" w:hAnsi="Georgia"/>
                <w:b/>
                <w:sz w:val="18"/>
                <w:szCs w:val="18"/>
              </w:rPr>
            </w:pPr>
            <w:r w:rsidRPr="00317825">
              <w:rPr>
                <w:rFonts w:ascii="Georgia" w:hAnsi="Georgia"/>
                <w:sz w:val="18"/>
                <w:szCs w:val="18"/>
              </w:rPr>
              <w:t>B</w:t>
            </w:r>
            <w:r w:rsidR="00CF17E2" w:rsidRPr="00317825">
              <w:rPr>
                <w:rFonts w:ascii="Georgia" w:hAnsi="Georgia"/>
                <w:sz w:val="18"/>
                <w:szCs w:val="18"/>
              </w:rPr>
              <w:t>one in dry rubbed pork chop. Finished with a smoked tomato BBQ sauce and served with Yukon gold mashed potato and farm fresh vegetable</w:t>
            </w:r>
          </w:p>
          <w:p w14:paraId="3E4D2103" w14:textId="77777777" w:rsidR="00CF17E2" w:rsidRPr="00317825" w:rsidRDefault="00CF17E2" w:rsidP="00CF17E2">
            <w:pPr>
              <w:rPr>
                <w:sz w:val="18"/>
                <w:szCs w:val="18"/>
              </w:rPr>
            </w:pPr>
          </w:p>
          <w:p w14:paraId="407F924F" w14:textId="2FF85685" w:rsidR="00CF17E2" w:rsidRPr="00317825" w:rsidRDefault="00CF17E2" w:rsidP="00CF17E2">
            <w:pPr>
              <w:ind w:right="-90"/>
            </w:pPr>
            <w:r w:rsidRPr="00317825">
              <w:rPr>
                <w:rFonts w:ascii="Georgia" w:eastAsia="Georgia" w:hAnsi="Georgia" w:cs="Georgia"/>
                <w:sz w:val="18"/>
                <w:szCs w:val="18"/>
              </w:rPr>
              <w:t xml:space="preserve"> </w:t>
            </w:r>
          </w:p>
        </w:tc>
        <w:tc>
          <w:tcPr>
            <w:tcW w:w="4770" w:type="dxa"/>
            <w:tcBorders>
              <w:top w:val="nil"/>
              <w:left w:val="nil"/>
              <w:bottom w:val="nil"/>
              <w:right w:val="nil"/>
            </w:tcBorders>
          </w:tcPr>
          <w:p w14:paraId="7B22CC5E" w14:textId="77777777" w:rsidR="00CF17E2" w:rsidRPr="00317825" w:rsidRDefault="00CF17E2" w:rsidP="00CF17E2">
            <w:pPr>
              <w:rPr>
                <w:sz w:val="18"/>
                <w:szCs w:val="18"/>
              </w:rPr>
            </w:pPr>
            <w:r w:rsidRPr="00317825">
              <w:rPr>
                <w:rFonts w:ascii="Georgia" w:eastAsia="Georgia" w:hAnsi="Georgia" w:cs="Georgia"/>
                <w:sz w:val="18"/>
                <w:szCs w:val="18"/>
              </w:rPr>
              <w:t xml:space="preserve"> </w:t>
            </w:r>
          </w:p>
          <w:p w14:paraId="01073F51" w14:textId="77777777" w:rsidR="00CF17E2" w:rsidRPr="00317825" w:rsidRDefault="00CF17E2" w:rsidP="00CF17E2">
            <w:pPr>
              <w:rPr>
                <w:b/>
                <w:bCs/>
                <w:sz w:val="18"/>
                <w:szCs w:val="18"/>
              </w:rPr>
            </w:pPr>
            <w:r w:rsidRPr="00317825">
              <w:rPr>
                <w:rFonts w:ascii="Georgia" w:eastAsia="Georgia" w:hAnsi="Georgia" w:cs="Georgia"/>
                <w:b/>
                <w:bCs/>
                <w:sz w:val="18"/>
                <w:szCs w:val="18"/>
              </w:rPr>
              <w:t xml:space="preserve">Surf &amp; Turf </w:t>
            </w:r>
          </w:p>
          <w:p w14:paraId="0E14C1FF" w14:textId="2797F702" w:rsidR="00CF17E2" w:rsidRPr="00317825" w:rsidRDefault="00CF17E2" w:rsidP="00CF17E2">
            <w:pPr>
              <w:spacing w:after="19" w:line="238" w:lineRule="auto"/>
              <w:ind w:right="211"/>
              <w:rPr>
                <w:sz w:val="18"/>
                <w:szCs w:val="18"/>
              </w:rPr>
            </w:pPr>
            <w:r w:rsidRPr="00317825">
              <w:rPr>
                <w:rFonts w:ascii="Georgia" w:eastAsia="Georgia" w:hAnsi="Georgia" w:cs="Georgia"/>
                <w:sz w:val="18"/>
                <w:szCs w:val="18"/>
              </w:rPr>
              <w:t xml:space="preserve">A grilled Filet </w:t>
            </w:r>
            <w:r w:rsidR="005D1DC7" w:rsidRPr="00317825">
              <w:rPr>
                <w:rFonts w:ascii="Georgia" w:eastAsia="Georgia" w:hAnsi="Georgia" w:cs="Georgia"/>
                <w:sz w:val="18"/>
                <w:szCs w:val="18"/>
              </w:rPr>
              <w:t>Mignon with 2 Shrimp scampi</w:t>
            </w:r>
            <w:r w:rsidRPr="00317825">
              <w:rPr>
                <w:rFonts w:ascii="Georgia" w:eastAsia="Georgia" w:hAnsi="Georgia" w:cs="Georgia"/>
                <w:sz w:val="18"/>
                <w:szCs w:val="18"/>
              </w:rPr>
              <w:t xml:space="preserve"> </w:t>
            </w:r>
            <w:r w:rsidR="005D1DC7" w:rsidRPr="00317825">
              <w:rPr>
                <w:rFonts w:ascii="Georgia" w:eastAsia="Georgia" w:hAnsi="Georgia" w:cs="Georgia"/>
                <w:sz w:val="18"/>
                <w:szCs w:val="18"/>
              </w:rPr>
              <w:t xml:space="preserve">style </w:t>
            </w:r>
            <w:r w:rsidRPr="00317825">
              <w:rPr>
                <w:rFonts w:ascii="Georgia" w:eastAsia="Georgia" w:hAnsi="Georgia" w:cs="Georgia"/>
                <w:sz w:val="18"/>
                <w:szCs w:val="18"/>
              </w:rPr>
              <w:t>served with Yukon gold mashed potatoes and farm fresh vegetable</w:t>
            </w:r>
          </w:p>
          <w:p w14:paraId="4D6316A0" w14:textId="77777777" w:rsidR="00CF17E2" w:rsidRPr="00317825" w:rsidRDefault="00CF17E2" w:rsidP="00CF17E2">
            <w:pPr>
              <w:rPr>
                <w:rFonts w:ascii="Georgia" w:eastAsia="Georgia" w:hAnsi="Georgia" w:cs="Georgia"/>
                <w:sz w:val="18"/>
                <w:szCs w:val="18"/>
              </w:rPr>
            </w:pPr>
          </w:p>
          <w:p w14:paraId="6D67C5F0" w14:textId="77777777" w:rsidR="00CF17E2" w:rsidRPr="00317825" w:rsidRDefault="00CF17E2" w:rsidP="00CF17E2">
            <w:pPr>
              <w:rPr>
                <w:rFonts w:ascii="Georgia" w:hAnsi="Georgia" w:cs="Segoe UI"/>
                <w:b/>
                <w:sz w:val="16"/>
                <w:szCs w:val="16"/>
              </w:rPr>
            </w:pPr>
            <w:r w:rsidRPr="00317825">
              <w:rPr>
                <w:rFonts w:ascii="Georgia" w:eastAsia="Georgia" w:hAnsi="Georgia" w:cs="Georgia"/>
                <w:b/>
                <w:bCs/>
                <w:sz w:val="18"/>
                <w:szCs w:val="18"/>
              </w:rPr>
              <w:t>Grilled Filet Mignon</w:t>
            </w:r>
            <w:r w:rsidRPr="00317825">
              <w:rPr>
                <w:rFonts w:ascii="Georgia" w:eastAsia="Georgia" w:hAnsi="Georgia" w:cs="Georgia"/>
                <w:sz w:val="18"/>
                <w:szCs w:val="18"/>
              </w:rPr>
              <w:t xml:space="preserve"> </w:t>
            </w:r>
            <w:r w:rsidRPr="00317825">
              <w:rPr>
                <w:rFonts w:ascii="Georgia" w:eastAsia="Georgia" w:hAnsi="Georgia" w:cs="Georgia"/>
                <w:sz w:val="16"/>
                <w:szCs w:val="16"/>
              </w:rPr>
              <w:t>(GF)</w:t>
            </w:r>
          </w:p>
          <w:p w14:paraId="41216732" w14:textId="2761AC0D" w:rsidR="00CF17E2" w:rsidRPr="00317825" w:rsidRDefault="00CF17E2" w:rsidP="00CF17E2">
            <w:pPr>
              <w:rPr>
                <w:rFonts w:ascii="Georgia" w:hAnsi="Georgia"/>
                <w:sz w:val="18"/>
                <w:szCs w:val="18"/>
              </w:rPr>
            </w:pPr>
            <w:r w:rsidRPr="00317825">
              <w:rPr>
                <w:rFonts w:ascii="Georgia" w:hAnsi="Georgia"/>
                <w:sz w:val="18"/>
                <w:szCs w:val="18"/>
              </w:rPr>
              <w:t xml:space="preserve">Filet Mignon grilled to your liking, finished with a roasted shallot red wine butter and merlot </w:t>
            </w:r>
            <w:bookmarkStart w:id="5" w:name="_Hlk107932344"/>
            <w:r w:rsidRPr="00317825">
              <w:rPr>
                <w:rFonts w:ascii="Georgia" w:hAnsi="Georgia"/>
                <w:sz w:val="18"/>
                <w:szCs w:val="18"/>
                <w:shd w:val="clear" w:color="auto" w:fill="FFFFFF"/>
              </w:rPr>
              <w:t>glacé</w:t>
            </w:r>
            <w:bookmarkEnd w:id="5"/>
            <w:r w:rsidRPr="00317825">
              <w:rPr>
                <w:rFonts w:ascii="Georgia" w:hAnsi="Georgia"/>
                <w:sz w:val="18"/>
                <w:szCs w:val="18"/>
              </w:rPr>
              <w:t xml:space="preserve"> served with Yukon gold mashed potato and farm fresh vegetable</w:t>
            </w:r>
          </w:p>
          <w:p w14:paraId="3980CF4B" w14:textId="77777777" w:rsidR="00CF17E2" w:rsidRPr="00317825" w:rsidRDefault="00CF17E2" w:rsidP="00CF17E2">
            <w:pPr>
              <w:rPr>
                <w:rFonts w:ascii="Georgia" w:eastAsia="Georgia" w:hAnsi="Georgia" w:cs="Georgia"/>
                <w:sz w:val="18"/>
                <w:szCs w:val="18"/>
              </w:rPr>
            </w:pPr>
          </w:p>
          <w:p w14:paraId="1D9D39D4" w14:textId="77777777" w:rsidR="00CF17E2" w:rsidRPr="00317825" w:rsidRDefault="00CF17E2" w:rsidP="00CF17E2">
            <w:pPr>
              <w:rPr>
                <w:sz w:val="16"/>
                <w:szCs w:val="16"/>
              </w:rPr>
            </w:pPr>
            <w:r w:rsidRPr="00317825">
              <w:rPr>
                <w:rFonts w:ascii="Georgia" w:eastAsia="Georgia" w:hAnsi="Georgia" w:cs="Georgia"/>
                <w:b/>
                <w:bCs/>
                <w:sz w:val="18"/>
                <w:szCs w:val="18"/>
              </w:rPr>
              <w:t>Grilled House Cut Steak Tips</w:t>
            </w:r>
            <w:r w:rsidRPr="00317825">
              <w:rPr>
                <w:rFonts w:ascii="Georgia" w:eastAsia="Georgia" w:hAnsi="Georgia" w:cs="Georgia"/>
                <w:sz w:val="18"/>
                <w:szCs w:val="18"/>
              </w:rPr>
              <w:t xml:space="preserve"> </w:t>
            </w:r>
            <w:r w:rsidRPr="00317825">
              <w:rPr>
                <w:rFonts w:ascii="Georgia" w:eastAsia="Georgia" w:hAnsi="Georgia" w:cs="Georgia"/>
                <w:sz w:val="16"/>
                <w:szCs w:val="16"/>
              </w:rPr>
              <w:t>(GF)</w:t>
            </w:r>
          </w:p>
          <w:p w14:paraId="33C03BBB" w14:textId="4E2F1BD9" w:rsidR="00CF17E2" w:rsidRPr="00317825" w:rsidRDefault="00CF17E2" w:rsidP="00CF17E2">
            <w:pPr>
              <w:spacing w:after="14"/>
              <w:rPr>
                <w:sz w:val="18"/>
                <w:szCs w:val="18"/>
              </w:rPr>
            </w:pPr>
            <w:r w:rsidRPr="00317825">
              <w:rPr>
                <w:rFonts w:ascii="Georgia" w:eastAsia="Georgia" w:hAnsi="Georgia" w:cs="Georgia"/>
                <w:sz w:val="18"/>
                <w:szCs w:val="18"/>
              </w:rPr>
              <w:t xml:space="preserve">Prepared in our house marinade with pepper, </w:t>
            </w:r>
            <w:r w:rsidR="00EB71C2" w:rsidRPr="00317825">
              <w:rPr>
                <w:rFonts w:ascii="Georgia" w:eastAsia="Georgia" w:hAnsi="Georgia" w:cs="Georgia"/>
                <w:sz w:val="18"/>
                <w:szCs w:val="18"/>
              </w:rPr>
              <w:t>onions,</w:t>
            </w:r>
            <w:r w:rsidRPr="00317825">
              <w:rPr>
                <w:rFonts w:ascii="Georgia" w:eastAsia="Georgia" w:hAnsi="Georgia" w:cs="Georgia"/>
                <w:sz w:val="18"/>
                <w:szCs w:val="18"/>
              </w:rPr>
              <w:t xml:space="preserve"> and mushrooms, served with Yukon gold mashed potato and farm fresh vegetable </w:t>
            </w:r>
          </w:p>
          <w:p w14:paraId="70C033DF" w14:textId="77777777" w:rsidR="00CF17E2" w:rsidRPr="00317825" w:rsidRDefault="00CF17E2" w:rsidP="00CF17E2">
            <w:pPr>
              <w:rPr>
                <w:sz w:val="18"/>
                <w:szCs w:val="18"/>
              </w:rPr>
            </w:pPr>
            <w:r w:rsidRPr="00317825">
              <w:rPr>
                <w:rFonts w:ascii="Georgia" w:eastAsia="Georgia" w:hAnsi="Georgia" w:cs="Georgia"/>
                <w:sz w:val="18"/>
                <w:szCs w:val="18"/>
              </w:rPr>
              <w:t xml:space="preserve"> </w:t>
            </w:r>
          </w:p>
          <w:p w14:paraId="1892E208" w14:textId="77777777" w:rsidR="00CF17E2" w:rsidRPr="00317825" w:rsidRDefault="00CF17E2" w:rsidP="00CF17E2">
            <w:pPr>
              <w:rPr>
                <w:b/>
                <w:bCs/>
                <w:sz w:val="18"/>
                <w:szCs w:val="18"/>
              </w:rPr>
            </w:pPr>
            <w:r w:rsidRPr="00317825">
              <w:rPr>
                <w:rFonts w:ascii="Georgia" w:eastAsia="Georgia" w:hAnsi="Georgia" w:cs="Georgia"/>
                <w:b/>
                <w:bCs/>
                <w:sz w:val="18"/>
                <w:szCs w:val="18"/>
              </w:rPr>
              <w:t xml:space="preserve">Chef Choice Vegetarian Entrée  </w:t>
            </w:r>
          </w:p>
          <w:p w14:paraId="55F615A9" w14:textId="77777777" w:rsidR="00CF17E2" w:rsidRPr="00317825" w:rsidRDefault="00CF17E2" w:rsidP="00CF17E2">
            <w:pPr>
              <w:rPr>
                <w:sz w:val="18"/>
                <w:szCs w:val="18"/>
              </w:rPr>
            </w:pPr>
            <w:r w:rsidRPr="00317825">
              <w:rPr>
                <w:rFonts w:ascii="Georgia" w:eastAsia="Georgia" w:hAnsi="Georgia" w:cs="Georgia"/>
                <w:sz w:val="18"/>
                <w:szCs w:val="18"/>
              </w:rPr>
              <w:t xml:space="preserve"> </w:t>
            </w:r>
          </w:p>
          <w:p w14:paraId="5CA9DC8B" w14:textId="77777777" w:rsidR="00CF17E2" w:rsidRPr="00317825" w:rsidRDefault="00CF17E2" w:rsidP="00CF17E2">
            <w:pPr>
              <w:spacing w:after="19" w:line="237" w:lineRule="auto"/>
              <w:rPr>
                <w:rFonts w:ascii="Georgia" w:eastAsia="Georgia" w:hAnsi="Georgia" w:cs="Georgia"/>
                <w:i/>
                <w:sz w:val="18"/>
                <w:szCs w:val="18"/>
              </w:rPr>
            </w:pPr>
            <w:r w:rsidRPr="00317825">
              <w:rPr>
                <w:rFonts w:ascii="Georgia" w:eastAsia="Georgia" w:hAnsi="Georgia" w:cs="Georgia"/>
                <w:i/>
                <w:sz w:val="18"/>
                <w:szCs w:val="18"/>
              </w:rPr>
              <w:t xml:space="preserve">The following entrée selection is available as an additional choice to groups of 50 or more. </w:t>
            </w:r>
          </w:p>
          <w:p w14:paraId="7B7EACC4" w14:textId="47183324" w:rsidR="00CF17E2" w:rsidRPr="00317825" w:rsidRDefault="00CF17E2" w:rsidP="00CF17E2">
            <w:pPr>
              <w:spacing w:after="19" w:line="237" w:lineRule="auto"/>
              <w:rPr>
                <w:sz w:val="18"/>
                <w:szCs w:val="18"/>
              </w:rPr>
            </w:pPr>
            <w:r w:rsidRPr="00317825">
              <w:rPr>
                <w:rFonts w:ascii="Georgia" w:eastAsia="Georgia" w:hAnsi="Georgia" w:cs="Georgia"/>
                <w:i/>
                <w:sz w:val="18"/>
                <w:szCs w:val="18"/>
              </w:rPr>
              <w:t>Prime Rib is available on Saturday Night for</w:t>
            </w:r>
            <w:r w:rsidR="00ED3C15" w:rsidRPr="00317825">
              <w:rPr>
                <w:rFonts w:ascii="Georgia" w:eastAsia="Georgia" w:hAnsi="Georgia" w:cs="Georgia"/>
                <w:i/>
                <w:sz w:val="18"/>
                <w:szCs w:val="18"/>
              </w:rPr>
              <w:t xml:space="preserve"> </w:t>
            </w:r>
            <w:r w:rsidRPr="00317825">
              <w:rPr>
                <w:rFonts w:ascii="Georgia" w:eastAsia="Georgia" w:hAnsi="Georgia" w:cs="Georgia"/>
                <w:i/>
                <w:sz w:val="18"/>
                <w:szCs w:val="18"/>
              </w:rPr>
              <w:t>all</w:t>
            </w:r>
            <w:r w:rsidR="00ED3C15" w:rsidRPr="00317825">
              <w:rPr>
                <w:rFonts w:ascii="Georgia" w:eastAsia="Georgia" w:hAnsi="Georgia" w:cs="Georgia"/>
                <w:i/>
                <w:sz w:val="18"/>
                <w:szCs w:val="18"/>
              </w:rPr>
              <w:t xml:space="preserve"> groups</w:t>
            </w:r>
            <w:r w:rsidRPr="00317825">
              <w:rPr>
                <w:rFonts w:ascii="Georgia" w:eastAsia="Georgia" w:hAnsi="Georgia" w:cs="Georgia"/>
                <w:i/>
                <w:sz w:val="18"/>
                <w:szCs w:val="18"/>
              </w:rPr>
              <w:t xml:space="preserve"> </w:t>
            </w:r>
          </w:p>
          <w:p w14:paraId="45B6C71A" w14:textId="77777777" w:rsidR="00CF17E2" w:rsidRPr="00317825" w:rsidRDefault="00CF17E2" w:rsidP="00CF17E2">
            <w:pPr>
              <w:rPr>
                <w:sz w:val="18"/>
                <w:szCs w:val="18"/>
              </w:rPr>
            </w:pPr>
            <w:r w:rsidRPr="00317825">
              <w:rPr>
                <w:rFonts w:ascii="Georgia" w:eastAsia="Georgia" w:hAnsi="Georgia" w:cs="Georgia"/>
                <w:sz w:val="18"/>
                <w:szCs w:val="18"/>
              </w:rPr>
              <w:t xml:space="preserve"> </w:t>
            </w:r>
          </w:p>
          <w:p w14:paraId="1000F981" w14:textId="77777777" w:rsidR="00CF17E2" w:rsidRPr="00317825" w:rsidRDefault="00CF17E2" w:rsidP="00CF17E2">
            <w:pPr>
              <w:rPr>
                <w:b/>
                <w:bCs/>
                <w:sz w:val="18"/>
                <w:szCs w:val="18"/>
              </w:rPr>
            </w:pPr>
            <w:r w:rsidRPr="00317825">
              <w:rPr>
                <w:rFonts w:ascii="Georgia" w:eastAsia="Georgia" w:hAnsi="Georgia" w:cs="Georgia"/>
                <w:b/>
                <w:bCs/>
                <w:sz w:val="18"/>
                <w:szCs w:val="18"/>
              </w:rPr>
              <w:t xml:space="preserve">Prime Rib of Beef Au Jus  </w:t>
            </w:r>
          </w:p>
          <w:p w14:paraId="1070812A" w14:textId="77777777" w:rsidR="00CF17E2" w:rsidRPr="00317825" w:rsidRDefault="00CF17E2" w:rsidP="00CF17E2">
            <w:pPr>
              <w:rPr>
                <w:sz w:val="18"/>
                <w:szCs w:val="18"/>
              </w:rPr>
            </w:pPr>
            <w:r w:rsidRPr="00317825">
              <w:rPr>
                <w:rFonts w:ascii="Georgia" w:eastAsia="Georgia" w:hAnsi="Georgia" w:cs="Georgia"/>
                <w:sz w:val="18"/>
                <w:szCs w:val="18"/>
              </w:rPr>
              <w:t xml:space="preserve">Served with Herbed Popovers </w:t>
            </w:r>
          </w:p>
          <w:p w14:paraId="6EB818D9" w14:textId="4717DDAE" w:rsidR="00CF17E2" w:rsidRPr="00317825" w:rsidRDefault="00CF17E2" w:rsidP="00CF17E2">
            <w:r w:rsidRPr="00317825">
              <w:rPr>
                <w:rFonts w:ascii="Georgia" w:eastAsia="Georgia" w:hAnsi="Georgia" w:cs="Georgia"/>
                <w:sz w:val="18"/>
                <w:szCs w:val="18"/>
              </w:rPr>
              <w:t xml:space="preserve"> </w:t>
            </w:r>
          </w:p>
        </w:tc>
      </w:tr>
    </w:tbl>
    <w:p w14:paraId="35A924E3" w14:textId="77777777" w:rsidR="00263BB4" w:rsidRDefault="00263BB4" w:rsidP="007153E0">
      <w:pPr>
        <w:spacing w:after="0"/>
        <w:jc w:val="center"/>
        <w:rPr>
          <w:rFonts w:ascii="Georgia" w:hAnsi="Georgia"/>
          <w:sz w:val="20"/>
          <w:szCs w:val="20"/>
        </w:rPr>
        <w:sectPr w:rsidR="00263BB4" w:rsidSect="00D6745B">
          <w:headerReference w:type="default" r:id="rId52"/>
          <w:footerReference w:type="default" r:id="rId53"/>
          <w:pgSz w:w="12240" w:h="15840"/>
          <w:pgMar w:top="1440" w:right="1080" w:bottom="1440" w:left="1080" w:header="504" w:footer="720" w:gutter="0"/>
          <w:cols w:space="720"/>
          <w:docGrid w:linePitch="360"/>
        </w:sectPr>
      </w:pPr>
    </w:p>
    <w:p w14:paraId="6E33BF1A" w14:textId="77777777" w:rsidR="00366E7E" w:rsidRDefault="00366E7E" w:rsidP="00263BB4">
      <w:pPr>
        <w:spacing w:after="0"/>
        <w:rPr>
          <w:rFonts w:ascii="Georgia" w:hAnsi="Georgia"/>
          <w:sz w:val="18"/>
          <w:szCs w:val="20"/>
        </w:rPr>
        <w:sectPr w:rsidR="00366E7E" w:rsidSect="00D6745B">
          <w:type w:val="continuous"/>
          <w:pgSz w:w="12240" w:h="15840"/>
          <w:pgMar w:top="1440" w:right="1440" w:bottom="1440" w:left="1440" w:header="504" w:footer="720" w:gutter="0"/>
          <w:cols w:space="720"/>
          <w:docGrid w:linePitch="360"/>
        </w:sectPr>
      </w:pPr>
    </w:p>
    <w:p w14:paraId="6666028F" w14:textId="77777777" w:rsidR="00263BB4" w:rsidRDefault="00263BB4" w:rsidP="00263BB4">
      <w:pPr>
        <w:spacing w:after="0"/>
        <w:rPr>
          <w:rFonts w:ascii="Georgia" w:hAnsi="Georgia"/>
          <w:sz w:val="18"/>
          <w:szCs w:val="18"/>
        </w:rPr>
        <w:sectPr w:rsidR="00263BB4" w:rsidSect="00D6745B">
          <w:type w:val="continuous"/>
          <w:pgSz w:w="12240" w:h="15840"/>
          <w:pgMar w:top="1440" w:right="1440" w:bottom="1440" w:left="1440" w:header="504" w:footer="720" w:gutter="0"/>
          <w:cols w:num="2" w:space="720"/>
          <w:docGrid w:linePitch="360"/>
        </w:sectPr>
      </w:pPr>
    </w:p>
    <w:p w14:paraId="458313F7" w14:textId="40B995D2" w:rsidR="00263BB4" w:rsidRPr="007153E0" w:rsidRDefault="00263BB4" w:rsidP="007153E0">
      <w:pPr>
        <w:spacing w:after="0" w:line="240" w:lineRule="auto"/>
        <w:jc w:val="center"/>
        <w:rPr>
          <w:rFonts w:ascii="Georgia" w:hAnsi="Georgia"/>
          <w:sz w:val="20"/>
        </w:rPr>
      </w:pPr>
      <w:r w:rsidRPr="007153E0">
        <w:rPr>
          <w:rFonts w:ascii="Georgia" w:hAnsi="Georgia"/>
          <w:sz w:val="20"/>
        </w:rPr>
        <w:t>All entrées are served with fresh baked warm bread, Chef’s choice of dessert,</w:t>
      </w:r>
      <w:r w:rsidR="007153E0" w:rsidRPr="007153E0">
        <w:rPr>
          <w:rFonts w:ascii="Georgia" w:hAnsi="Georgia"/>
          <w:sz w:val="20"/>
        </w:rPr>
        <w:t xml:space="preserve"> </w:t>
      </w:r>
      <w:r w:rsidRPr="007153E0">
        <w:rPr>
          <w:rFonts w:ascii="Georgia" w:hAnsi="Georgia"/>
          <w:sz w:val="20"/>
        </w:rPr>
        <w:t>and a non-alcoholic beverage.</w:t>
      </w:r>
    </w:p>
    <w:p w14:paraId="50A1C445" w14:textId="77777777" w:rsidR="00263BB4" w:rsidRPr="00263BB4" w:rsidRDefault="00263BB4" w:rsidP="00263BB4">
      <w:pPr>
        <w:spacing w:after="0" w:line="240" w:lineRule="auto"/>
        <w:rPr>
          <w:rFonts w:ascii="Georgia" w:hAnsi="Georgia"/>
          <w:sz w:val="18"/>
          <w:szCs w:val="20"/>
        </w:rPr>
      </w:pPr>
    </w:p>
    <w:p w14:paraId="68F3673A" w14:textId="1EDA4ABC" w:rsidR="00263BB4" w:rsidRPr="000323B9" w:rsidRDefault="00263BB4" w:rsidP="00263BB4">
      <w:pPr>
        <w:spacing w:after="0" w:line="240" w:lineRule="auto"/>
        <w:jc w:val="center"/>
        <w:rPr>
          <w:rFonts w:ascii="Georgia" w:hAnsi="Georgia"/>
          <w:sz w:val="16"/>
          <w:szCs w:val="16"/>
        </w:rPr>
      </w:pPr>
      <w:bookmarkStart w:id="6" w:name="_Hlk175223277"/>
      <w:r w:rsidRPr="000323B9">
        <w:rPr>
          <w:rFonts w:ascii="Georgia" w:hAnsi="Georgia"/>
          <w:sz w:val="16"/>
          <w:szCs w:val="16"/>
        </w:rPr>
        <w:t xml:space="preserve">A choice of three entrées, </w:t>
      </w:r>
      <w:r w:rsidR="00B66625" w:rsidRPr="000323B9">
        <w:rPr>
          <w:rFonts w:ascii="Georgia" w:hAnsi="Georgia"/>
          <w:sz w:val="16"/>
          <w:szCs w:val="16"/>
        </w:rPr>
        <w:t>i.e.,</w:t>
      </w:r>
      <w:r w:rsidRPr="000323B9">
        <w:rPr>
          <w:rFonts w:ascii="Georgia" w:hAnsi="Georgia"/>
          <w:sz w:val="16"/>
          <w:szCs w:val="16"/>
        </w:rPr>
        <w:t xml:space="preserve"> beef, chicken/pork and fish must be pre-selected.</w:t>
      </w:r>
    </w:p>
    <w:p w14:paraId="5CCC05F1" w14:textId="1E88EC24" w:rsidR="00263BB4" w:rsidRPr="000323B9" w:rsidRDefault="00263BB4" w:rsidP="00263BB4">
      <w:pPr>
        <w:spacing w:after="0" w:line="240" w:lineRule="auto"/>
        <w:jc w:val="center"/>
        <w:rPr>
          <w:rFonts w:ascii="Georgia" w:hAnsi="Georgia"/>
          <w:sz w:val="16"/>
          <w:szCs w:val="16"/>
        </w:rPr>
      </w:pPr>
      <w:r w:rsidRPr="000323B9">
        <w:rPr>
          <w:rFonts w:ascii="Georgia" w:hAnsi="Georgia"/>
          <w:sz w:val="16"/>
          <w:szCs w:val="16"/>
        </w:rPr>
        <w:t>All final meal counts and choices are due to the Sales Office (</w:t>
      </w:r>
      <w:r w:rsidR="007153E0" w:rsidRPr="000323B9">
        <w:rPr>
          <w:rFonts w:ascii="Georgia" w:hAnsi="Georgia"/>
          <w:sz w:val="16"/>
          <w:szCs w:val="16"/>
        </w:rPr>
        <w:t>21</w:t>
      </w:r>
      <w:r w:rsidRPr="000323B9">
        <w:rPr>
          <w:rFonts w:ascii="Georgia" w:hAnsi="Georgia"/>
          <w:sz w:val="16"/>
          <w:szCs w:val="16"/>
        </w:rPr>
        <w:t>) days prior to arrival.</w:t>
      </w:r>
    </w:p>
    <w:p w14:paraId="1A0CE1A5" w14:textId="77777777" w:rsidR="00263BB4" w:rsidRPr="000323B9" w:rsidRDefault="00263BB4" w:rsidP="00263BB4">
      <w:pPr>
        <w:spacing w:after="0"/>
        <w:jc w:val="center"/>
        <w:rPr>
          <w:rFonts w:ascii="Georgia" w:hAnsi="Georgia"/>
          <w:sz w:val="16"/>
          <w:szCs w:val="16"/>
        </w:rPr>
      </w:pPr>
      <w:r w:rsidRPr="000323B9">
        <w:rPr>
          <w:rFonts w:ascii="Georgia" w:hAnsi="Georgia"/>
          <w:sz w:val="16"/>
          <w:szCs w:val="16"/>
        </w:rPr>
        <w:t>Prices and menus are subject to change without notice.</w:t>
      </w:r>
    </w:p>
    <w:p w14:paraId="55185B7F" w14:textId="77777777" w:rsidR="000323B9" w:rsidRPr="000323B9" w:rsidRDefault="000323B9" w:rsidP="000323B9">
      <w:pPr>
        <w:tabs>
          <w:tab w:val="left" w:pos="3582"/>
        </w:tabs>
        <w:spacing w:after="0" w:line="240" w:lineRule="auto"/>
        <w:rPr>
          <w:rFonts w:ascii="Georgia" w:eastAsia="Times New Roman" w:hAnsi="Georgia" w:cs="Times New Roman"/>
          <w:sz w:val="16"/>
          <w:szCs w:val="16"/>
        </w:rPr>
      </w:pPr>
      <w:r w:rsidRPr="000323B9">
        <w:rPr>
          <w:rFonts w:ascii="Georgia" w:eastAsia="Times New Roman" w:hAnsi="Georgia" w:cs="Times New Roman"/>
          <w:sz w:val="16"/>
          <w:szCs w:val="16"/>
        </w:rPr>
        <w:t>*Consuming raw or under cooked meats, poultry, seafood, shellfish or eggs may increase your risk of food-borne illness, especially if you have certain medical conditions.  Please allow extra time for medium-well and well-done meats.</w:t>
      </w:r>
    </w:p>
    <w:p w14:paraId="227AEEBB" w14:textId="77777777" w:rsidR="000323B9" w:rsidRPr="000323B9" w:rsidRDefault="000323B9" w:rsidP="000323B9">
      <w:pPr>
        <w:autoSpaceDE w:val="0"/>
        <w:autoSpaceDN w:val="0"/>
        <w:adjustRightInd w:val="0"/>
        <w:spacing w:after="0" w:line="240" w:lineRule="auto"/>
        <w:jc w:val="center"/>
        <w:rPr>
          <w:rFonts w:ascii="Georgia" w:hAnsi="Georgia" w:cs="Times New Roman"/>
          <w:color w:val="000000"/>
          <w:sz w:val="16"/>
          <w:szCs w:val="16"/>
        </w:rPr>
      </w:pPr>
      <w:r w:rsidRPr="000323B9">
        <w:rPr>
          <w:rFonts w:ascii="Georgia" w:hAnsi="Georgia" w:cs="Times New Roman"/>
          <w:color w:val="000000"/>
          <w:sz w:val="16"/>
          <w:szCs w:val="16"/>
        </w:rPr>
        <w:t xml:space="preserve">**95% of our menu is Gluten Free or can be made Gluten Free.    </w:t>
      </w:r>
    </w:p>
    <w:bookmarkEnd w:id="6"/>
    <w:p w14:paraId="61253C5F" w14:textId="77777777" w:rsidR="000323B9" w:rsidRPr="00653EB1" w:rsidRDefault="000323B9" w:rsidP="000323B9">
      <w:pPr>
        <w:rPr>
          <w:rFonts w:ascii="Adobe Garamond Pro Bold" w:hAnsi="Adobe Garamond Pro Bold" w:cs="Arial"/>
          <w:color w:val="000000"/>
          <w:spacing w:val="-3"/>
          <w:u w:val="single"/>
        </w:rPr>
      </w:pPr>
      <w:r>
        <w:rPr>
          <w:rFonts w:ascii="Adobe Garamond Pro Bold" w:hAnsi="Adobe Garamond Pro Bold" w:cs="Arial"/>
          <w:color w:val="000000"/>
          <w:spacing w:val="-3"/>
          <w:u w:val="single"/>
        </w:rPr>
        <w:br w:type="page"/>
      </w:r>
    </w:p>
    <w:p w14:paraId="575C771F" w14:textId="77777777" w:rsidR="000323B9" w:rsidRDefault="000323B9" w:rsidP="000323B9">
      <w:pPr>
        <w:pStyle w:val="Title"/>
        <w:jc w:val="left"/>
        <w:rPr>
          <w:rFonts w:ascii="Georgia" w:hAnsi="Georgia"/>
          <w:b w:val="0"/>
          <w:sz w:val="28"/>
          <w:szCs w:val="28"/>
        </w:rPr>
      </w:pPr>
      <w:bookmarkStart w:id="7" w:name="_Hlk162345383"/>
    </w:p>
    <w:p w14:paraId="2DD19E61" w14:textId="01B7C556" w:rsidR="0092155D" w:rsidRPr="003A2657" w:rsidRDefault="0092155D" w:rsidP="00267113">
      <w:pPr>
        <w:pStyle w:val="Title"/>
        <w:rPr>
          <w:rFonts w:ascii="Georgia" w:hAnsi="Georgia"/>
          <w:i/>
          <w:sz w:val="28"/>
          <w:szCs w:val="28"/>
        </w:rPr>
      </w:pPr>
      <w:r w:rsidRPr="003A2657">
        <w:rPr>
          <w:rFonts w:ascii="Georgia" w:hAnsi="Georgia"/>
          <w:sz w:val="28"/>
          <w:szCs w:val="28"/>
        </w:rPr>
        <w:t>Stations Dinner Menu</w:t>
      </w:r>
    </w:p>
    <w:p w14:paraId="314E4A9F" w14:textId="77777777" w:rsidR="00B27AB7" w:rsidRDefault="0092155D" w:rsidP="00B27AB7">
      <w:pPr>
        <w:jc w:val="center"/>
        <w:rPr>
          <w:rFonts w:ascii="Georgia" w:hAnsi="Georgia"/>
          <w:sz w:val="20"/>
        </w:rPr>
      </w:pPr>
      <w:r w:rsidRPr="0092155D">
        <w:rPr>
          <w:rFonts w:ascii="Georgia" w:hAnsi="Georgia"/>
          <w:sz w:val="20"/>
        </w:rPr>
        <w:t>(</w:t>
      </w:r>
      <w:r w:rsidRPr="0092155D">
        <w:rPr>
          <w:rFonts w:ascii="Georgia" w:hAnsi="Georgia"/>
          <w:sz w:val="20"/>
          <w:u w:val="single"/>
        </w:rPr>
        <w:t>A minimum of 50 adults are required for a Stations Dinner</w:t>
      </w:r>
      <w:r w:rsidRPr="0092155D">
        <w:rPr>
          <w:rFonts w:ascii="Georgia" w:hAnsi="Georgia"/>
          <w:sz w:val="20"/>
        </w:rPr>
        <w:t>)</w:t>
      </w:r>
    </w:p>
    <w:p w14:paraId="580178C9" w14:textId="20DF4B09" w:rsidR="0092155D" w:rsidRPr="00B27AB7" w:rsidRDefault="00A24A53" w:rsidP="00B27AB7">
      <w:pPr>
        <w:jc w:val="center"/>
        <w:rPr>
          <w:rFonts w:ascii="Georgia" w:hAnsi="Georgia"/>
          <w:sz w:val="20"/>
        </w:rPr>
      </w:pPr>
      <w:r w:rsidRPr="00A24A53">
        <w:rPr>
          <w:rFonts w:ascii="Georgia" w:hAnsi="Georgia"/>
          <w:b/>
          <w:bCs/>
          <w:sz w:val="24"/>
          <w:szCs w:val="24"/>
        </w:rPr>
        <w:t>$78.00 inclusive of tax, gratuity and service fee</w:t>
      </w:r>
      <w:r w:rsidR="00B416C4" w:rsidRPr="00A24A53">
        <w:rPr>
          <w:rFonts w:ascii="Georgia" w:hAnsi="Georgia"/>
          <w:b/>
          <w:bCs/>
          <w:sz w:val="24"/>
          <w:szCs w:val="24"/>
        </w:rPr>
        <w:br/>
      </w:r>
    </w:p>
    <w:p w14:paraId="5BF798F5" w14:textId="66BDA1C2" w:rsidR="00A37871" w:rsidRPr="00B416C4" w:rsidRDefault="00643B8E" w:rsidP="00B416C4">
      <w:pPr>
        <w:jc w:val="center"/>
        <w:rPr>
          <w:rFonts w:ascii="Georgia" w:hAnsi="Georgia"/>
          <w:b/>
          <w:sz w:val="28"/>
          <w:szCs w:val="28"/>
        </w:rPr>
      </w:pPr>
      <w:r>
        <w:rPr>
          <w:rFonts w:ascii="Georgia" w:hAnsi="Georgia"/>
          <w:sz w:val="20"/>
        </w:rPr>
        <w:t xml:space="preserve">Includes: </w:t>
      </w:r>
      <w:r w:rsidR="0092155D" w:rsidRPr="0092155D">
        <w:rPr>
          <w:rFonts w:ascii="Georgia" w:hAnsi="Georgia"/>
          <w:sz w:val="20"/>
        </w:rPr>
        <w:t>A Salad Station, A Chef-Attended Pasta Station, A Chef-Attended Carving Station which includes a selection of Fresh Vegetable and Starch, Freshly Baked Breads, Our Chef’s Special Dessert Station, and Coffee or Tea</w:t>
      </w:r>
    </w:p>
    <w:p w14:paraId="224876D7" w14:textId="4694F7EA" w:rsidR="0092155D" w:rsidRPr="0092155D" w:rsidRDefault="0092155D" w:rsidP="0092155D">
      <w:pPr>
        <w:rPr>
          <w:rFonts w:ascii="Georgia" w:hAnsi="Georgia"/>
          <w:sz w:val="28"/>
          <w:szCs w:val="28"/>
        </w:rPr>
      </w:pPr>
      <w:r w:rsidRPr="0092155D">
        <w:rPr>
          <w:rFonts w:ascii="Georgia" w:hAnsi="Georgia"/>
          <w:b/>
          <w:sz w:val="28"/>
          <w:szCs w:val="28"/>
        </w:rPr>
        <w:t>Salad Station:</w:t>
      </w:r>
      <w:r w:rsidRPr="0092155D">
        <w:rPr>
          <w:rFonts w:ascii="Georgia" w:hAnsi="Georgia"/>
          <w:sz w:val="28"/>
          <w:szCs w:val="28"/>
        </w:rPr>
        <w:t xml:space="preserve">   </w:t>
      </w:r>
      <w:r w:rsidRPr="0092155D">
        <w:rPr>
          <w:rFonts w:ascii="Georgia" w:hAnsi="Georgia"/>
          <w:sz w:val="28"/>
          <w:szCs w:val="28"/>
        </w:rPr>
        <w:br/>
      </w:r>
      <w:r w:rsidRPr="0092155D">
        <w:rPr>
          <w:rFonts w:ascii="Georgia" w:hAnsi="Georgia"/>
          <w:b/>
          <w:sz w:val="20"/>
        </w:rPr>
        <w:t>Build your own Caesar Salad</w:t>
      </w:r>
      <w:r w:rsidRPr="0092155D">
        <w:rPr>
          <w:rFonts w:ascii="Georgia" w:hAnsi="Georgia"/>
          <w:sz w:val="20"/>
        </w:rPr>
        <w:br/>
        <w:t>Featuring romaine lettuce, homemade Caesar dressing house croutons, grilled chicken or shrimp and freshly grated parmesan cheese</w:t>
      </w:r>
      <w:r w:rsidRPr="0092155D">
        <w:rPr>
          <w:rFonts w:ascii="Georgia" w:hAnsi="Georgia"/>
          <w:sz w:val="20"/>
        </w:rPr>
        <w:br/>
      </w:r>
      <w:r w:rsidRPr="0092155D">
        <w:rPr>
          <w:rFonts w:ascii="Georgia" w:hAnsi="Georgia"/>
          <w:b/>
          <w:sz w:val="20"/>
        </w:rPr>
        <w:t>Build you own Garden Salad</w:t>
      </w:r>
      <w:r w:rsidRPr="0092155D">
        <w:rPr>
          <w:rFonts w:ascii="Georgia" w:hAnsi="Georgia"/>
          <w:sz w:val="20"/>
        </w:rPr>
        <w:br/>
        <w:t>Featuring fresh assorted greens, homemade dressings, a variety of sliced vegetables and house croutons</w:t>
      </w:r>
    </w:p>
    <w:p w14:paraId="4C5AE7C9" w14:textId="427511F2" w:rsidR="0092155D" w:rsidRPr="00A37871" w:rsidRDefault="0092155D" w:rsidP="00A37871">
      <w:pPr>
        <w:pStyle w:val="Heading2"/>
        <w:rPr>
          <w:rFonts w:ascii="Georgia" w:hAnsi="Georgia"/>
          <w:i/>
          <w:color w:val="auto"/>
          <w:sz w:val="20"/>
        </w:rPr>
      </w:pPr>
      <w:r w:rsidRPr="00B416C4">
        <w:rPr>
          <w:rFonts w:ascii="Georgia" w:hAnsi="Georgia"/>
          <w:color w:val="auto"/>
          <w:sz w:val="28"/>
          <w:szCs w:val="32"/>
        </w:rPr>
        <w:t>Chef-Attended Pasta Station</w:t>
      </w:r>
      <w:r w:rsidRPr="0092155D">
        <w:rPr>
          <w:rFonts w:ascii="Georgia" w:hAnsi="Georgia"/>
          <w:color w:val="auto"/>
          <w:szCs w:val="28"/>
        </w:rPr>
        <w:t>:</w:t>
      </w:r>
      <w:r w:rsidRPr="0092155D">
        <w:rPr>
          <w:rFonts w:ascii="Georgia" w:hAnsi="Georgia"/>
          <w:color w:val="auto"/>
          <w:sz w:val="24"/>
          <w:szCs w:val="24"/>
        </w:rPr>
        <w:t xml:space="preserve">  </w:t>
      </w:r>
      <w:r w:rsidRPr="0092155D">
        <w:rPr>
          <w:rFonts w:ascii="Georgia" w:hAnsi="Georgia"/>
          <w:color w:val="auto"/>
          <w:sz w:val="24"/>
          <w:szCs w:val="24"/>
        </w:rPr>
        <w:br/>
      </w:r>
      <w:r w:rsidRPr="0092155D">
        <w:rPr>
          <w:rFonts w:ascii="Georgia" w:hAnsi="Georgia"/>
          <w:b w:val="0"/>
          <w:color w:val="auto"/>
          <w:sz w:val="20"/>
        </w:rPr>
        <w:t>Featuring pasta with your choice of marinara, Alfredo or pesto</w:t>
      </w:r>
      <w:r w:rsidRPr="0092155D">
        <w:rPr>
          <w:rFonts w:ascii="Georgia" w:hAnsi="Georgia"/>
          <w:b w:val="0"/>
          <w:color w:val="auto"/>
          <w:sz w:val="20"/>
        </w:rPr>
        <w:br/>
        <w:t>Offered with your choice of shrimp, chicken or scallops</w:t>
      </w:r>
      <w:r w:rsidR="00A37871">
        <w:rPr>
          <w:rFonts w:ascii="Georgia" w:hAnsi="Georgia"/>
          <w:b w:val="0"/>
          <w:color w:val="auto"/>
          <w:sz w:val="20"/>
        </w:rPr>
        <w:t xml:space="preserve"> </w:t>
      </w:r>
      <w:r w:rsidRPr="00A37871">
        <w:rPr>
          <w:rFonts w:ascii="Georgia" w:hAnsi="Georgia"/>
          <w:b w:val="0"/>
          <w:bCs w:val="0"/>
          <w:color w:val="auto"/>
          <w:sz w:val="20"/>
        </w:rPr>
        <w:t>and freshly grated Parmesan cheese</w:t>
      </w:r>
    </w:p>
    <w:p w14:paraId="54C51269" w14:textId="77777777" w:rsidR="00B416C4" w:rsidRDefault="00B416C4" w:rsidP="00B416C4">
      <w:pPr>
        <w:spacing w:after="0" w:line="240" w:lineRule="auto"/>
        <w:rPr>
          <w:rFonts w:ascii="Georgia" w:hAnsi="Georgia"/>
          <w:b/>
          <w:sz w:val="28"/>
          <w:szCs w:val="28"/>
        </w:rPr>
      </w:pPr>
    </w:p>
    <w:p w14:paraId="33102C91" w14:textId="7BB11D7C" w:rsidR="0092155D" w:rsidRPr="00A37871" w:rsidRDefault="0092155D" w:rsidP="0092155D">
      <w:pPr>
        <w:rPr>
          <w:rFonts w:ascii="Georgia" w:hAnsi="Georgia"/>
          <w:szCs w:val="24"/>
        </w:rPr>
      </w:pPr>
      <w:r w:rsidRPr="0092155D">
        <w:rPr>
          <w:rFonts w:ascii="Georgia" w:hAnsi="Georgia"/>
          <w:b/>
          <w:sz w:val="28"/>
          <w:szCs w:val="28"/>
        </w:rPr>
        <w:t>Chef-Attended Carving Station</w:t>
      </w:r>
      <w:r w:rsidRPr="0092155D">
        <w:rPr>
          <w:rFonts w:ascii="Georgia" w:hAnsi="Georgia"/>
          <w:sz w:val="32"/>
          <w:szCs w:val="32"/>
        </w:rPr>
        <w:t>:</w:t>
      </w:r>
      <w:r w:rsidRPr="0092155D">
        <w:rPr>
          <w:rFonts w:ascii="Georgia" w:hAnsi="Georgia"/>
          <w:szCs w:val="24"/>
        </w:rPr>
        <w:t xml:space="preserve">  </w:t>
      </w:r>
      <w:r w:rsidRPr="0092155D">
        <w:rPr>
          <w:rFonts w:ascii="Georgia" w:hAnsi="Georgia"/>
          <w:szCs w:val="24"/>
        </w:rPr>
        <w:br/>
      </w:r>
      <w:r w:rsidRPr="00A37871">
        <w:rPr>
          <w:rFonts w:ascii="Georgia" w:hAnsi="Georgia"/>
          <w:i/>
          <w:iCs/>
          <w:sz w:val="20"/>
        </w:rPr>
        <w:t>(please select one)</w:t>
      </w:r>
      <w:r w:rsidR="00A37871">
        <w:rPr>
          <w:rFonts w:ascii="Georgia" w:hAnsi="Georgia"/>
          <w:szCs w:val="24"/>
        </w:rPr>
        <w:br/>
      </w:r>
      <w:r w:rsidRPr="0092155D">
        <w:rPr>
          <w:rFonts w:ascii="Georgia" w:hAnsi="Georgia"/>
          <w:sz w:val="20"/>
        </w:rPr>
        <w:t>Prime Rib of Beef</w:t>
      </w:r>
      <w:r w:rsidR="00A37871">
        <w:rPr>
          <w:rFonts w:ascii="Georgia" w:hAnsi="Georgia"/>
          <w:sz w:val="20"/>
        </w:rPr>
        <w:br/>
      </w:r>
      <w:r w:rsidRPr="0092155D">
        <w:rPr>
          <w:rFonts w:ascii="Georgia" w:hAnsi="Georgia"/>
          <w:sz w:val="20"/>
        </w:rPr>
        <w:t>Roast Sirloin of Beef</w:t>
      </w:r>
      <w:r w:rsidR="00A37871">
        <w:rPr>
          <w:rFonts w:ascii="Georgia" w:hAnsi="Georgia"/>
          <w:sz w:val="20"/>
        </w:rPr>
        <w:br/>
      </w:r>
      <w:r w:rsidRPr="0092155D">
        <w:rPr>
          <w:rFonts w:ascii="Georgia" w:hAnsi="Georgia"/>
          <w:sz w:val="20"/>
        </w:rPr>
        <w:t>Cider Glazed Pork Loin</w:t>
      </w:r>
      <w:r w:rsidR="00A37871">
        <w:rPr>
          <w:rFonts w:ascii="Georgia" w:hAnsi="Georgia"/>
          <w:sz w:val="20"/>
        </w:rPr>
        <w:br/>
      </w:r>
      <w:r w:rsidRPr="0092155D">
        <w:rPr>
          <w:rFonts w:ascii="Georgia" w:hAnsi="Georgia"/>
          <w:sz w:val="20"/>
        </w:rPr>
        <w:t>Traditional Roasted Turkey</w:t>
      </w:r>
      <w:r w:rsidR="00A37871">
        <w:rPr>
          <w:rFonts w:ascii="Georgia" w:hAnsi="Georgia"/>
          <w:sz w:val="20"/>
        </w:rPr>
        <w:br/>
      </w:r>
      <w:r w:rsidRPr="0092155D">
        <w:rPr>
          <w:rFonts w:ascii="Georgia" w:hAnsi="Georgia"/>
          <w:sz w:val="20"/>
        </w:rPr>
        <w:t>Brown Sugar Roasted Ham</w:t>
      </w:r>
    </w:p>
    <w:p w14:paraId="4118C774" w14:textId="080F0BAC" w:rsidR="00A37871" w:rsidRDefault="0092155D" w:rsidP="0092155D">
      <w:pPr>
        <w:rPr>
          <w:rFonts w:ascii="Georgia" w:hAnsi="Georgia"/>
          <w:b/>
          <w:szCs w:val="24"/>
        </w:rPr>
      </w:pPr>
      <w:r w:rsidRPr="0092155D">
        <w:rPr>
          <w:rFonts w:ascii="Georgia" w:hAnsi="Georgia"/>
          <w:b/>
          <w:szCs w:val="24"/>
        </w:rPr>
        <w:t>Vegetable Selection on the Carving Station</w:t>
      </w:r>
      <w:r w:rsidRPr="0092155D">
        <w:rPr>
          <w:rFonts w:ascii="Georgia" w:hAnsi="Georgia"/>
          <w:b/>
          <w:sz w:val="28"/>
          <w:szCs w:val="28"/>
        </w:rPr>
        <w:t>:</w:t>
      </w:r>
      <w:r w:rsidRPr="0092155D">
        <w:rPr>
          <w:rFonts w:ascii="Georgia" w:hAnsi="Georgia"/>
          <w:b/>
          <w:szCs w:val="24"/>
        </w:rPr>
        <w:t xml:space="preserve">   </w:t>
      </w:r>
      <w:r w:rsidRPr="0092155D">
        <w:rPr>
          <w:rFonts w:ascii="Georgia" w:hAnsi="Georgia"/>
          <w:b/>
          <w:szCs w:val="24"/>
        </w:rPr>
        <w:br/>
      </w:r>
      <w:r w:rsidRPr="00A37871">
        <w:rPr>
          <w:rFonts w:ascii="Georgia" w:hAnsi="Georgia"/>
          <w:i/>
          <w:iCs/>
          <w:sz w:val="20"/>
        </w:rPr>
        <w:t xml:space="preserve">(please select </w:t>
      </w:r>
      <w:r w:rsidR="00A37871" w:rsidRPr="00A37871">
        <w:rPr>
          <w:rFonts w:ascii="Georgia" w:hAnsi="Georgia"/>
          <w:i/>
          <w:iCs/>
          <w:sz w:val="20"/>
        </w:rPr>
        <w:t>one</w:t>
      </w:r>
      <w:r w:rsidRPr="00A37871">
        <w:rPr>
          <w:rFonts w:ascii="Georgia" w:hAnsi="Georgia"/>
          <w:i/>
          <w:iCs/>
          <w:sz w:val="20"/>
        </w:rPr>
        <w:t>)</w:t>
      </w:r>
      <w:r w:rsidRPr="0092155D">
        <w:rPr>
          <w:rFonts w:ascii="Georgia" w:hAnsi="Georgia"/>
          <w:b/>
          <w:szCs w:val="24"/>
        </w:rPr>
        <w:t xml:space="preserve">  </w:t>
      </w:r>
      <w:r w:rsidR="00A37871">
        <w:rPr>
          <w:rFonts w:ascii="Georgia" w:hAnsi="Georgia"/>
          <w:b/>
          <w:szCs w:val="24"/>
        </w:rPr>
        <w:br/>
      </w:r>
      <w:r w:rsidRPr="0092155D">
        <w:rPr>
          <w:rFonts w:ascii="Georgia" w:hAnsi="Georgia"/>
          <w:sz w:val="20"/>
        </w:rPr>
        <w:t>Garlic Roasted Broccoli</w:t>
      </w:r>
      <w:r w:rsidR="00A37871">
        <w:rPr>
          <w:rFonts w:ascii="Georgia" w:hAnsi="Georgia"/>
          <w:sz w:val="20"/>
        </w:rPr>
        <w:br/>
      </w:r>
      <w:r w:rsidRPr="0092155D">
        <w:rPr>
          <w:rFonts w:ascii="Georgia" w:hAnsi="Georgia"/>
          <w:sz w:val="20"/>
        </w:rPr>
        <w:t>Maple Chipotle Roasted Carrots</w:t>
      </w:r>
      <w:r w:rsidR="00A37871">
        <w:rPr>
          <w:rFonts w:ascii="Georgia" w:hAnsi="Georgia"/>
          <w:sz w:val="20"/>
        </w:rPr>
        <w:br/>
      </w:r>
      <w:r w:rsidRPr="0092155D">
        <w:rPr>
          <w:rFonts w:ascii="Georgia" w:hAnsi="Georgia"/>
          <w:sz w:val="20"/>
        </w:rPr>
        <w:t>Grilled Seasonal Vegetables</w:t>
      </w:r>
      <w:r w:rsidR="00A37871">
        <w:rPr>
          <w:rFonts w:ascii="Georgia" w:hAnsi="Georgia"/>
          <w:sz w:val="20"/>
        </w:rPr>
        <w:br/>
      </w:r>
      <w:r w:rsidRPr="0092155D">
        <w:rPr>
          <w:rFonts w:ascii="Georgia" w:hAnsi="Georgia"/>
          <w:sz w:val="20"/>
        </w:rPr>
        <w:t>Garlic Roasted Root Vegetables</w:t>
      </w:r>
    </w:p>
    <w:p w14:paraId="459FD9B0" w14:textId="0DD83BA3" w:rsidR="0092155D" w:rsidRPr="00A37871" w:rsidRDefault="0092155D" w:rsidP="0092155D">
      <w:pPr>
        <w:rPr>
          <w:rFonts w:ascii="Georgia" w:hAnsi="Georgia"/>
          <w:sz w:val="20"/>
        </w:rPr>
      </w:pPr>
      <w:r w:rsidRPr="0092155D">
        <w:rPr>
          <w:rFonts w:ascii="Georgia" w:hAnsi="Georgia"/>
          <w:b/>
          <w:szCs w:val="24"/>
        </w:rPr>
        <w:t xml:space="preserve">Potato or Rice Selection on the Carving Station:   </w:t>
      </w:r>
      <w:r w:rsidRPr="0092155D">
        <w:rPr>
          <w:rFonts w:ascii="Georgia" w:hAnsi="Georgia"/>
          <w:b/>
          <w:szCs w:val="24"/>
        </w:rPr>
        <w:br/>
      </w:r>
      <w:r w:rsidRPr="0092155D">
        <w:rPr>
          <w:rFonts w:ascii="Georgia" w:hAnsi="Georgia"/>
          <w:sz w:val="20"/>
        </w:rPr>
        <w:t>(please select one)</w:t>
      </w:r>
      <w:r w:rsidR="00A37871">
        <w:rPr>
          <w:rFonts w:ascii="Georgia" w:hAnsi="Georgia"/>
          <w:b/>
          <w:szCs w:val="24"/>
        </w:rPr>
        <w:br/>
      </w:r>
      <w:r w:rsidRPr="00A37871">
        <w:rPr>
          <w:rFonts w:ascii="Georgia" w:hAnsi="Georgia"/>
          <w:sz w:val="20"/>
        </w:rPr>
        <w:t xml:space="preserve">Roasted Red Potatoes </w:t>
      </w:r>
      <w:r w:rsidR="00A37871">
        <w:rPr>
          <w:rFonts w:ascii="Georgia" w:hAnsi="Georgia"/>
          <w:sz w:val="20"/>
        </w:rPr>
        <w:br/>
      </w:r>
      <w:r w:rsidRPr="00A37871">
        <w:rPr>
          <w:rFonts w:ascii="Georgia" w:hAnsi="Georgia"/>
          <w:sz w:val="20"/>
        </w:rPr>
        <w:t>Yukon Gold Mashed Potatoes</w:t>
      </w:r>
      <w:r w:rsidR="00A37871">
        <w:rPr>
          <w:rFonts w:ascii="Georgia" w:hAnsi="Georgia"/>
          <w:sz w:val="20"/>
        </w:rPr>
        <w:br/>
        <w:t>House</w:t>
      </w:r>
      <w:r w:rsidRPr="00A37871">
        <w:rPr>
          <w:rFonts w:ascii="Georgia" w:hAnsi="Georgia"/>
          <w:sz w:val="20"/>
        </w:rPr>
        <w:t xml:space="preserve"> Rice </w:t>
      </w:r>
      <w:r w:rsidRPr="0092155D">
        <w:rPr>
          <w:rFonts w:ascii="Georgia" w:hAnsi="Georgia"/>
          <w:szCs w:val="24"/>
        </w:rPr>
        <w:tab/>
      </w:r>
    </w:p>
    <w:p w14:paraId="1134201E" w14:textId="52BACF24" w:rsidR="0092155D" w:rsidRPr="006E68BE" w:rsidRDefault="0092155D" w:rsidP="0092155D">
      <w:pPr>
        <w:rPr>
          <w:rFonts w:ascii="Georgia" w:hAnsi="Georgia"/>
          <w:b/>
          <w:sz w:val="28"/>
          <w:szCs w:val="28"/>
        </w:rPr>
      </w:pPr>
      <w:r w:rsidRPr="0092155D">
        <w:rPr>
          <w:rFonts w:ascii="Georgia" w:hAnsi="Georgia"/>
          <w:noProof/>
          <w:sz w:val="28"/>
          <w:szCs w:val="28"/>
        </w:rPr>
        <mc:AlternateContent>
          <mc:Choice Requires="wps">
            <w:drawing>
              <wp:anchor distT="0" distB="0" distL="114300" distR="114300" simplePos="0" relativeHeight="251643392" behindDoc="0" locked="0" layoutInCell="1" allowOverlap="1" wp14:anchorId="0E0576FF" wp14:editId="114235EF">
                <wp:simplePos x="0" y="0"/>
                <wp:positionH relativeFrom="column">
                  <wp:posOffset>594995</wp:posOffset>
                </wp:positionH>
                <wp:positionV relativeFrom="paragraph">
                  <wp:posOffset>7296150</wp:posOffset>
                </wp:positionV>
                <wp:extent cx="7058025" cy="581025"/>
                <wp:effectExtent l="0" t="0" r="0" b="0"/>
                <wp:wrapNone/>
                <wp:docPr id="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581025"/>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11A6B" w14:textId="77777777" w:rsidR="0092155D" w:rsidRDefault="0092155D" w:rsidP="0092155D">
                            <w:pPr>
                              <w:tabs>
                                <w:tab w:val="left" w:pos="10080"/>
                              </w:tabs>
                              <w:rPr>
                                <w:rFonts w:ascii="Georgia" w:hAnsi="Georgia"/>
                                <w:sz w:val="16"/>
                                <w:szCs w:val="16"/>
                              </w:rPr>
                            </w:pPr>
                          </w:p>
                          <w:p w14:paraId="100F7349" w14:textId="77777777" w:rsidR="0092155D" w:rsidRDefault="0092155D" w:rsidP="0092155D">
                            <w:pPr>
                              <w:autoSpaceDE w:val="0"/>
                              <w:autoSpaceDN w:val="0"/>
                              <w:adjustRightInd w:val="0"/>
                              <w:jc w:val="center"/>
                              <w:rPr>
                                <w:rFonts w:ascii="Georgia" w:hAnsi="Georgia" w:cs="Adobe Garamond Pro"/>
                                <w:color w:val="000000"/>
                                <w:sz w:val="16"/>
                                <w:szCs w:val="16"/>
                              </w:rPr>
                            </w:pPr>
                            <w:r>
                              <w:rPr>
                                <w:rFonts w:ascii="Georgia" w:hAnsi="Georgia" w:cs="Adobe Garamond Pro"/>
                                <w:color w:val="000000"/>
                                <w:sz w:val="16"/>
                                <w:szCs w:val="16"/>
                              </w:rPr>
                              <w:t>Prices are subject to change without notice.  Menu items and availability are subject to change.</w:t>
                            </w:r>
                          </w:p>
                          <w:p w14:paraId="3BC66706" w14:textId="77777777" w:rsidR="0092155D" w:rsidRPr="006A7148" w:rsidRDefault="0092155D" w:rsidP="0092155D">
                            <w:pPr>
                              <w:tabs>
                                <w:tab w:val="left" w:pos="10080"/>
                              </w:tabs>
                              <w:jc w:val="center"/>
                              <w:rPr>
                                <w:rFonts w:ascii="Georgia" w:hAnsi="Georgia"/>
                                <w:sz w:val="16"/>
                                <w:szCs w:val="16"/>
                              </w:rPr>
                            </w:pPr>
                            <w:r>
                              <w:rPr>
                                <w:rFonts w:ascii="Georgia" w:hAnsi="Georgia"/>
                                <w:sz w:val="16"/>
                                <w:szCs w:val="16"/>
                              </w:rPr>
                              <w:t>2017 White Mountain Hotel Meeting Planner Guide</w:t>
                            </w:r>
                          </w:p>
                          <w:p w14:paraId="456B312A" w14:textId="77777777" w:rsidR="0092155D" w:rsidRPr="0016504A" w:rsidRDefault="0092155D" w:rsidP="0092155D">
                            <w:pPr>
                              <w:tabs>
                                <w:tab w:val="left" w:pos="10080"/>
                              </w:tabs>
                              <w:rPr>
                                <w:rFonts w:ascii="Georgia" w:hAnsi="Georgi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0576FF" id="_x0000_t202" coordsize="21600,21600" o:spt="202" path="m,l,21600r21600,l21600,xe">
                <v:stroke joinstyle="miter"/>
                <v:path gradientshapeok="t" o:connecttype="rect"/>
              </v:shapetype>
              <v:shape id="Text Box 1" o:spid="_x0000_s1026" type="#_x0000_t202" style="position:absolute;margin-left:46.85pt;margin-top:574.5pt;width:555.75pt;height:45.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C8wEAAMoDAAAOAAAAZHJzL2Uyb0RvYy54bWysU1GP0zAMfkfiP0R5Z+2mjRvVutOx6RDS&#10;wSEd/IA0TduINA5Otnb8epx0txvwhniJ7Nj57O+zs7kde8OOCr0GW/L5LOdMWQm1tm3Jv329f7Pm&#10;zAdha2HAqpKflOe329evNoMr1AI6MLVCRiDWF4MreReCK7LMy071ws/AKUvBBrAXgVxssxrFQOi9&#10;yRZ5/jYbAGuHIJX3dLufgnyb8JtGyfDYNF4FZkpOvYV0YjqreGbbjShaFK7T8tyG+IcueqEtFb1A&#10;7UUQ7ID6L6heSwQPTZhJ6DNoGi1V4kBs5vkfbJ464VTiQuJ4d5HJ/z9Y+fn45L4gC+N7GGmAiYR3&#10;DyC/e2Zh1wnbqjtEGDolaio8j5Jlg/PF+WmU2hc+glTDJ6hpyOIQIAGNDfZRFeLJCJ0GcLqIrsbA&#10;JF3e5Kt1vlhxJim2Ws+jHUuI4vm1Qx8+KOhZNEqONNSELo4PPkypzymxmAej63ttTHKwrXYG2VHQ&#10;Auz3+/VucUb/Lc3YmGwhPpsQ402iGZlNHMNYjRSMdCuoT0QYYVoo+gBkdIA/ORtomUrufxwEKs7M&#10;R0uivZsvl3H7krNc3SzIwetIdR0RVhJUyQNnk7kL08YeHOq2o0rTmCzckdCNThq8dHXumxYmqXhe&#10;7riR137KevmC218AAAD//wMAUEsDBBQABgAIAAAAIQALYL9G5AAAAA0BAAAPAAAAZHJzL2Rvd25y&#10;ZXYueG1sTI/BTsMwEETvSPyDtUhcELWbpoWGOBVQUZDSSwMXbtvYJKHxOordNvw9zgluuzuj2Tfp&#10;ajAtO+neNZYkTCcCmKbSqoYqCR/vL7f3wJxHUtha0hJ+tINVdnmRYqLsmXb6VPiKhRByCUqove8S&#10;zl1Za4NuYjtNQfuyvUEf1r7iqsdzCDctj4RYcIMNhQ81dvq51uWhOBoJuY2LxXbz9vn0fZPnGzy8&#10;rsv1TMrrq+HxAZjXg/8zw4gf0CELTHt7JOVYK2E5uwvOcJ/Gy1BqdERiHgHbj1Ms5sCzlP9vkf0C&#10;AAD//wMAUEsBAi0AFAAGAAgAAAAhALaDOJL+AAAA4QEAABMAAAAAAAAAAAAAAAAAAAAAAFtDb250&#10;ZW50X1R5cGVzXS54bWxQSwECLQAUAAYACAAAACEAOP0h/9YAAACUAQAACwAAAAAAAAAAAAAAAAAv&#10;AQAAX3JlbHMvLnJlbHNQSwECLQAUAAYACAAAACEADvp6QvMBAADKAwAADgAAAAAAAAAAAAAAAAAu&#10;AgAAZHJzL2Uyb0RvYy54bWxQSwECLQAUAAYACAAAACEAC2C/RuQAAAANAQAADwAAAAAAAAAAAAAA&#10;AABNBAAAZHJzL2Rvd25yZXYueG1sUEsFBgAAAAAEAAQA8wAAAF4FAAAAAA==&#10;" fillcolor="#ddd8c2" stroked="f">
                <v:textbox>
                  <w:txbxContent>
                    <w:p w14:paraId="6A711A6B" w14:textId="77777777" w:rsidR="0092155D" w:rsidRDefault="0092155D" w:rsidP="0092155D">
                      <w:pPr>
                        <w:tabs>
                          <w:tab w:val="left" w:pos="10080"/>
                        </w:tabs>
                        <w:rPr>
                          <w:rFonts w:ascii="Georgia" w:hAnsi="Georgia"/>
                          <w:sz w:val="16"/>
                          <w:szCs w:val="16"/>
                        </w:rPr>
                      </w:pPr>
                    </w:p>
                    <w:p w14:paraId="100F7349" w14:textId="77777777" w:rsidR="0092155D" w:rsidRDefault="0092155D" w:rsidP="0092155D">
                      <w:pPr>
                        <w:autoSpaceDE w:val="0"/>
                        <w:autoSpaceDN w:val="0"/>
                        <w:adjustRightInd w:val="0"/>
                        <w:jc w:val="center"/>
                        <w:rPr>
                          <w:rFonts w:ascii="Georgia" w:hAnsi="Georgia" w:cs="Adobe Garamond Pro"/>
                          <w:color w:val="000000"/>
                          <w:sz w:val="16"/>
                          <w:szCs w:val="16"/>
                        </w:rPr>
                      </w:pPr>
                      <w:r>
                        <w:rPr>
                          <w:rFonts w:ascii="Georgia" w:hAnsi="Georgia" w:cs="Adobe Garamond Pro"/>
                          <w:color w:val="000000"/>
                          <w:sz w:val="16"/>
                          <w:szCs w:val="16"/>
                        </w:rPr>
                        <w:t>Prices are subject to change without notice.  Menu items and availability are subject to change.</w:t>
                      </w:r>
                    </w:p>
                    <w:p w14:paraId="3BC66706" w14:textId="77777777" w:rsidR="0092155D" w:rsidRPr="006A7148" w:rsidRDefault="0092155D" w:rsidP="0092155D">
                      <w:pPr>
                        <w:tabs>
                          <w:tab w:val="left" w:pos="10080"/>
                        </w:tabs>
                        <w:jc w:val="center"/>
                        <w:rPr>
                          <w:rFonts w:ascii="Georgia" w:hAnsi="Georgia"/>
                          <w:sz w:val="16"/>
                          <w:szCs w:val="16"/>
                        </w:rPr>
                      </w:pPr>
                      <w:r>
                        <w:rPr>
                          <w:rFonts w:ascii="Georgia" w:hAnsi="Georgia"/>
                          <w:sz w:val="16"/>
                          <w:szCs w:val="16"/>
                        </w:rPr>
                        <w:t>2017 White Mountain Hotel Meeting Planner Guide</w:t>
                      </w:r>
                    </w:p>
                    <w:p w14:paraId="456B312A" w14:textId="77777777" w:rsidR="0092155D" w:rsidRPr="0016504A" w:rsidRDefault="0092155D" w:rsidP="0092155D">
                      <w:pPr>
                        <w:tabs>
                          <w:tab w:val="left" w:pos="10080"/>
                        </w:tabs>
                        <w:rPr>
                          <w:rFonts w:ascii="Georgia" w:hAnsi="Georgia"/>
                          <w:sz w:val="16"/>
                          <w:szCs w:val="16"/>
                        </w:rPr>
                      </w:pPr>
                    </w:p>
                  </w:txbxContent>
                </v:textbox>
              </v:shape>
            </w:pict>
          </mc:Fallback>
        </mc:AlternateContent>
      </w:r>
      <w:r w:rsidRPr="0092155D">
        <w:rPr>
          <w:rFonts w:ascii="Georgia" w:hAnsi="Georgia"/>
          <w:noProof/>
          <w:sz w:val="28"/>
          <w:szCs w:val="28"/>
        </w:rPr>
        <mc:AlternateContent>
          <mc:Choice Requires="wps">
            <w:drawing>
              <wp:anchor distT="0" distB="0" distL="114300" distR="114300" simplePos="0" relativeHeight="251646464" behindDoc="0" locked="0" layoutInCell="1" allowOverlap="1" wp14:anchorId="21BC1ACD" wp14:editId="341BD2CA">
                <wp:simplePos x="0" y="0"/>
                <wp:positionH relativeFrom="column">
                  <wp:posOffset>594995</wp:posOffset>
                </wp:positionH>
                <wp:positionV relativeFrom="paragraph">
                  <wp:posOffset>7296150</wp:posOffset>
                </wp:positionV>
                <wp:extent cx="7058025" cy="581025"/>
                <wp:effectExtent l="0" t="0" r="0" b="0"/>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581025"/>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9E5E2" w14:textId="77777777" w:rsidR="0092155D" w:rsidRDefault="0092155D" w:rsidP="0092155D">
                            <w:pPr>
                              <w:tabs>
                                <w:tab w:val="left" w:pos="10080"/>
                              </w:tabs>
                              <w:rPr>
                                <w:rFonts w:ascii="Georgia" w:hAnsi="Georgia"/>
                                <w:sz w:val="16"/>
                                <w:szCs w:val="16"/>
                              </w:rPr>
                            </w:pPr>
                          </w:p>
                          <w:p w14:paraId="7A04EFD5" w14:textId="77777777" w:rsidR="0092155D" w:rsidRDefault="0092155D" w:rsidP="0092155D">
                            <w:pPr>
                              <w:autoSpaceDE w:val="0"/>
                              <w:autoSpaceDN w:val="0"/>
                              <w:adjustRightInd w:val="0"/>
                              <w:jc w:val="center"/>
                              <w:rPr>
                                <w:rFonts w:ascii="Georgia" w:hAnsi="Georgia" w:cs="Adobe Garamond Pro"/>
                                <w:color w:val="000000"/>
                                <w:sz w:val="16"/>
                                <w:szCs w:val="16"/>
                              </w:rPr>
                            </w:pPr>
                            <w:r>
                              <w:rPr>
                                <w:rFonts w:ascii="Georgia" w:hAnsi="Georgia" w:cs="Adobe Garamond Pro"/>
                                <w:color w:val="000000"/>
                                <w:sz w:val="16"/>
                                <w:szCs w:val="16"/>
                              </w:rPr>
                              <w:t>Prices are subject to change without notice.  Menu items and availability are subject to change.</w:t>
                            </w:r>
                          </w:p>
                          <w:p w14:paraId="2A71AB54" w14:textId="77777777" w:rsidR="0092155D" w:rsidRPr="006A7148" w:rsidRDefault="0092155D" w:rsidP="0092155D">
                            <w:pPr>
                              <w:tabs>
                                <w:tab w:val="left" w:pos="10080"/>
                              </w:tabs>
                              <w:jc w:val="center"/>
                              <w:rPr>
                                <w:rFonts w:ascii="Georgia" w:hAnsi="Georgia"/>
                                <w:sz w:val="16"/>
                                <w:szCs w:val="16"/>
                              </w:rPr>
                            </w:pPr>
                            <w:r>
                              <w:rPr>
                                <w:rFonts w:ascii="Georgia" w:hAnsi="Georgia"/>
                                <w:sz w:val="16"/>
                                <w:szCs w:val="16"/>
                              </w:rPr>
                              <w:t>2017 White Mountain Hotel Meeting Planner Guide</w:t>
                            </w:r>
                          </w:p>
                          <w:p w14:paraId="65C66D2F" w14:textId="77777777" w:rsidR="0092155D" w:rsidRPr="0016504A" w:rsidRDefault="0092155D" w:rsidP="0092155D">
                            <w:pPr>
                              <w:tabs>
                                <w:tab w:val="left" w:pos="10080"/>
                              </w:tabs>
                              <w:rPr>
                                <w:rFonts w:ascii="Georgia" w:hAnsi="Georgi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C1ACD" id="_x0000_s1027" type="#_x0000_t202" style="position:absolute;margin-left:46.85pt;margin-top:574.5pt;width:555.75pt;height:45.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raJ9gEAANEDAAAOAAAAZHJzL2Uyb0RvYy54bWysU1GP0zAMfkfiP0R5Z22njRvVutOx6RDS&#10;wSEd/IA0TduINg5Otnb8epy0txvwhniJ7Nj57O+zs70d+46dFDoNpuDZIuVMGQmVNk3Bv329f7Ph&#10;zHlhKtGBUQU/K8dvd69fbQebqyW00FUKGYEYlw+24K33Nk8SJ1vVC7cAqwwFa8BeeHKxSSoUA6H3&#10;XbJM07fJAFhZBKmco9vDFOS7iF/XSvrHunbKs67g1JuPJ8azDGey24q8QWFbLec2xD900QttqOgF&#10;6iC8YEfUf0H1WiI4qP1CQp9AXWupIgdik6V/sHlqhVWRC4nj7EUm9/9g5efTk/2CzI/vYaQBRhLO&#10;PoD87piBfStMo+4QYWiVqKhwFiRLBuvy+WmQ2uUugJTDJ6hoyOLoIQKNNfZBFeLJCJ0GcL6IrkbP&#10;JF3epOtNulxzJim23mTBDiVE/vzaovMfFPQsGAVHGmpEF6cH56fU55RQzEGnq3vdddHBptx3yE6C&#10;FuBwOGz2yxn9t7TOhGQD4dmEGG4izcBs4ujHcmS6mjUIrEuozsQbYdor+gdktIA/ORtopwrufhwF&#10;Ks66j4a0e5etVmEJo7Na3yzJwetIeR0RRhJUwT1nk7n30+IeLeqmpUrTtAzckd61jlK8dDW3T3sT&#10;xZx3PCzmtR+zXn7i7hcAAAD//wMAUEsDBBQABgAIAAAAIQALYL9G5AAAAA0BAAAPAAAAZHJzL2Rv&#10;d25yZXYueG1sTI/BTsMwEETvSPyDtUhcELWbpoWGOBVQUZDSSwMXbtvYJKHxOordNvw9zgluuzuj&#10;2TfpajAtO+neNZYkTCcCmKbSqoYqCR/vL7f3wJxHUtha0hJ+tINVdnmRYqLsmXb6VPiKhRByCUqo&#10;ve8Szl1Za4NuYjtNQfuyvUEf1r7iqsdzCDctj4RYcIMNhQ81dvq51uWhOBoJuY2LxXbz9vn0fZPn&#10;Gzy8rsv1TMrrq+HxAZjXg/8zw4gf0CELTHt7JOVYK2E5uwvOcJ/Gy1BqdERiHgHbj1Ms5sCzlP9v&#10;kf0CAAD//wMAUEsBAi0AFAAGAAgAAAAhALaDOJL+AAAA4QEAABMAAAAAAAAAAAAAAAAAAAAAAFtD&#10;b250ZW50X1R5cGVzXS54bWxQSwECLQAUAAYACAAAACEAOP0h/9YAAACUAQAACwAAAAAAAAAAAAAA&#10;AAAvAQAAX3JlbHMvLnJlbHNQSwECLQAUAAYACAAAACEAx/a2ifYBAADRAwAADgAAAAAAAAAAAAAA&#10;AAAuAgAAZHJzL2Uyb0RvYy54bWxQSwECLQAUAAYACAAAACEAC2C/RuQAAAANAQAADwAAAAAAAAAA&#10;AAAAAABQBAAAZHJzL2Rvd25yZXYueG1sUEsFBgAAAAAEAAQA8wAAAGEFAAAAAA==&#10;" fillcolor="#ddd8c2" stroked="f">
                <v:textbox>
                  <w:txbxContent>
                    <w:p w14:paraId="3C49E5E2" w14:textId="77777777" w:rsidR="0092155D" w:rsidRDefault="0092155D" w:rsidP="0092155D">
                      <w:pPr>
                        <w:tabs>
                          <w:tab w:val="left" w:pos="10080"/>
                        </w:tabs>
                        <w:rPr>
                          <w:rFonts w:ascii="Georgia" w:hAnsi="Georgia"/>
                          <w:sz w:val="16"/>
                          <w:szCs w:val="16"/>
                        </w:rPr>
                      </w:pPr>
                    </w:p>
                    <w:p w14:paraId="7A04EFD5" w14:textId="77777777" w:rsidR="0092155D" w:rsidRDefault="0092155D" w:rsidP="0092155D">
                      <w:pPr>
                        <w:autoSpaceDE w:val="0"/>
                        <w:autoSpaceDN w:val="0"/>
                        <w:adjustRightInd w:val="0"/>
                        <w:jc w:val="center"/>
                        <w:rPr>
                          <w:rFonts w:ascii="Georgia" w:hAnsi="Georgia" w:cs="Adobe Garamond Pro"/>
                          <w:color w:val="000000"/>
                          <w:sz w:val="16"/>
                          <w:szCs w:val="16"/>
                        </w:rPr>
                      </w:pPr>
                      <w:r>
                        <w:rPr>
                          <w:rFonts w:ascii="Georgia" w:hAnsi="Georgia" w:cs="Adobe Garamond Pro"/>
                          <w:color w:val="000000"/>
                          <w:sz w:val="16"/>
                          <w:szCs w:val="16"/>
                        </w:rPr>
                        <w:t>Prices are subject to change without notice.  Menu items and availability are subject to change.</w:t>
                      </w:r>
                    </w:p>
                    <w:p w14:paraId="2A71AB54" w14:textId="77777777" w:rsidR="0092155D" w:rsidRPr="006A7148" w:rsidRDefault="0092155D" w:rsidP="0092155D">
                      <w:pPr>
                        <w:tabs>
                          <w:tab w:val="left" w:pos="10080"/>
                        </w:tabs>
                        <w:jc w:val="center"/>
                        <w:rPr>
                          <w:rFonts w:ascii="Georgia" w:hAnsi="Georgia"/>
                          <w:sz w:val="16"/>
                          <w:szCs w:val="16"/>
                        </w:rPr>
                      </w:pPr>
                      <w:r>
                        <w:rPr>
                          <w:rFonts w:ascii="Georgia" w:hAnsi="Georgia"/>
                          <w:sz w:val="16"/>
                          <w:szCs w:val="16"/>
                        </w:rPr>
                        <w:t>2017 White Mountain Hotel Meeting Planner Guide</w:t>
                      </w:r>
                    </w:p>
                    <w:p w14:paraId="65C66D2F" w14:textId="77777777" w:rsidR="0092155D" w:rsidRPr="0016504A" w:rsidRDefault="0092155D" w:rsidP="0092155D">
                      <w:pPr>
                        <w:tabs>
                          <w:tab w:val="left" w:pos="10080"/>
                        </w:tabs>
                        <w:rPr>
                          <w:rFonts w:ascii="Georgia" w:hAnsi="Georgia"/>
                          <w:sz w:val="16"/>
                          <w:szCs w:val="16"/>
                        </w:rPr>
                      </w:pPr>
                    </w:p>
                  </w:txbxContent>
                </v:textbox>
              </v:shape>
            </w:pict>
          </mc:Fallback>
        </mc:AlternateContent>
      </w:r>
      <w:r w:rsidRPr="0092155D">
        <w:rPr>
          <w:rFonts w:ascii="Georgia" w:hAnsi="Georgia"/>
          <w:noProof/>
          <w:sz w:val="28"/>
          <w:szCs w:val="28"/>
        </w:rPr>
        <mc:AlternateContent>
          <mc:Choice Requires="wps">
            <w:drawing>
              <wp:anchor distT="0" distB="0" distL="114300" distR="114300" simplePos="0" relativeHeight="251649536" behindDoc="0" locked="0" layoutInCell="1" allowOverlap="1" wp14:anchorId="30DD97DF" wp14:editId="2A72555E">
                <wp:simplePos x="0" y="0"/>
                <wp:positionH relativeFrom="column">
                  <wp:posOffset>594995</wp:posOffset>
                </wp:positionH>
                <wp:positionV relativeFrom="paragraph">
                  <wp:posOffset>7296150</wp:posOffset>
                </wp:positionV>
                <wp:extent cx="7058025" cy="581025"/>
                <wp:effectExtent l="0" t="0" r="0" b="0"/>
                <wp:wrapNone/>
                <wp:docPr id="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581025"/>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7A2B5" w14:textId="77777777" w:rsidR="0092155D" w:rsidRDefault="0092155D" w:rsidP="0092155D">
                            <w:pPr>
                              <w:tabs>
                                <w:tab w:val="left" w:pos="10080"/>
                              </w:tabs>
                              <w:rPr>
                                <w:rFonts w:ascii="Georgia" w:hAnsi="Georgia"/>
                                <w:sz w:val="16"/>
                                <w:szCs w:val="16"/>
                              </w:rPr>
                            </w:pPr>
                          </w:p>
                          <w:p w14:paraId="2509AC2F" w14:textId="77777777" w:rsidR="0092155D" w:rsidRDefault="0092155D" w:rsidP="0092155D">
                            <w:pPr>
                              <w:autoSpaceDE w:val="0"/>
                              <w:autoSpaceDN w:val="0"/>
                              <w:adjustRightInd w:val="0"/>
                              <w:jc w:val="center"/>
                              <w:rPr>
                                <w:rFonts w:ascii="Georgia" w:hAnsi="Georgia" w:cs="Adobe Garamond Pro"/>
                                <w:color w:val="000000"/>
                                <w:sz w:val="16"/>
                                <w:szCs w:val="16"/>
                              </w:rPr>
                            </w:pPr>
                            <w:r>
                              <w:rPr>
                                <w:rFonts w:ascii="Georgia" w:hAnsi="Georgia" w:cs="Adobe Garamond Pro"/>
                                <w:color w:val="000000"/>
                                <w:sz w:val="16"/>
                                <w:szCs w:val="16"/>
                              </w:rPr>
                              <w:t>Prices are subject to change without notice.  Menu items and availability are subject to change.</w:t>
                            </w:r>
                          </w:p>
                          <w:p w14:paraId="7F1F43EA" w14:textId="77777777" w:rsidR="0092155D" w:rsidRPr="006A7148" w:rsidRDefault="0092155D" w:rsidP="0092155D">
                            <w:pPr>
                              <w:tabs>
                                <w:tab w:val="left" w:pos="10080"/>
                              </w:tabs>
                              <w:jc w:val="center"/>
                              <w:rPr>
                                <w:rFonts w:ascii="Georgia" w:hAnsi="Georgia"/>
                                <w:sz w:val="16"/>
                                <w:szCs w:val="16"/>
                              </w:rPr>
                            </w:pPr>
                            <w:r>
                              <w:rPr>
                                <w:rFonts w:ascii="Georgia" w:hAnsi="Georgia"/>
                                <w:sz w:val="16"/>
                                <w:szCs w:val="16"/>
                              </w:rPr>
                              <w:t>2017 White Mountain Hotel Meeting Planner Guide</w:t>
                            </w:r>
                          </w:p>
                          <w:p w14:paraId="6D7D54BA" w14:textId="77777777" w:rsidR="0092155D" w:rsidRPr="0016504A" w:rsidRDefault="0092155D" w:rsidP="0092155D">
                            <w:pPr>
                              <w:tabs>
                                <w:tab w:val="left" w:pos="10080"/>
                              </w:tabs>
                              <w:rPr>
                                <w:rFonts w:ascii="Georgia" w:hAnsi="Georgi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D97DF" id="_x0000_s1028" type="#_x0000_t202" style="position:absolute;margin-left:46.85pt;margin-top:574.5pt;width:555.75pt;height:45.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9hn9gEAANEDAAAOAAAAZHJzL2Uyb0RvYy54bWysU1GP0zAMfkfiP0R5Z+2mjRvVutOx6RDS&#10;wSEd/IA0TduINA5Otnb8epx0txvwhniJ7Nj57O+zs7kde8OOCr0GW/L5LOdMWQm1tm3Jv329f7Pm&#10;zAdha2HAqpKflOe329evNoMr1AI6MLVCRiDWF4MreReCK7LMy071ws/AKUvBBrAXgVxssxrFQOi9&#10;yRZ5/jYbAGuHIJX3dLufgnyb8JtGyfDYNF4FZkpOvYV0YjqreGbbjShaFK7T8tyG+IcueqEtFb1A&#10;7UUQ7ID6L6heSwQPTZhJ6DNoGi1V4kBs5vkfbJ464VTiQuJ4d5HJ/z9Y+fn45L4gC+N7GGmAiYR3&#10;DyC/e2Zh1wnbqjtEGDolaio8j5Jlg/PF+WmU2hc+glTDJ6hpyOIQIAGNDfZRFeLJCJ0GcLqIrsbA&#10;JF3e5Kt1vlhxJim2Ws+jHUuI4vm1Qx8+KOhZNEqONNSELo4PPkypzymxmAej63ttTHKwrXYG2VHQ&#10;Auz3+/VucUb/Lc3YmGwhPpsQ402iGZlNHMNYjUzXJU8QkXUF9Yl4I0x7Rf+AjA7wJ2cD7VTJ/Y+D&#10;QMWZ+WhJu3fz5TIuYXKWq5sFOXgdqa4jwkqCKnngbDJ3YVrcg0PddlRpmpaFO9K70UmKl67O7dPe&#10;JDHPOx4X89pPWS8/cfsLAAD//wMAUEsDBBQABgAIAAAAIQALYL9G5AAAAA0BAAAPAAAAZHJzL2Rv&#10;d25yZXYueG1sTI/BTsMwEETvSPyDtUhcELWbpoWGOBVQUZDSSwMXbtvYJKHxOordNvw9zgluuzuj&#10;2TfpajAtO+neNZYkTCcCmKbSqoYqCR/vL7f3wJxHUtha0hJ+tINVdnmRYqLsmXb6VPiKhRByCUqo&#10;ve8Szl1Za4NuYjtNQfuyvUEf1r7iqsdzCDctj4RYcIMNhQ81dvq51uWhOBoJuY2LxXbz9vn0fZPn&#10;Gzy8rsv1TMrrq+HxAZjXg/8zw4gf0CELTHt7JOVYK2E5uwvOcJ/Gy1BqdERiHgHbj1Ms5sCzlP9v&#10;kf0CAAD//wMAUEsBAi0AFAAGAAgAAAAhALaDOJL+AAAA4QEAABMAAAAAAAAAAAAAAAAAAAAAAFtD&#10;b250ZW50X1R5cGVzXS54bWxQSwECLQAUAAYACAAAACEAOP0h/9YAAACUAQAACwAAAAAAAAAAAAAA&#10;AAAvAQAAX3JlbHMvLnJlbHNQSwECLQAUAAYACAAAACEAZiPYZ/YBAADRAwAADgAAAAAAAAAAAAAA&#10;AAAuAgAAZHJzL2Uyb0RvYy54bWxQSwECLQAUAAYACAAAACEAC2C/RuQAAAANAQAADwAAAAAAAAAA&#10;AAAAAABQBAAAZHJzL2Rvd25yZXYueG1sUEsFBgAAAAAEAAQA8wAAAGEFAAAAAA==&#10;" fillcolor="#ddd8c2" stroked="f">
                <v:textbox>
                  <w:txbxContent>
                    <w:p w14:paraId="0857A2B5" w14:textId="77777777" w:rsidR="0092155D" w:rsidRDefault="0092155D" w:rsidP="0092155D">
                      <w:pPr>
                        <w:tabs>
                          <w:tab w:val="left" w:pos="10080"/>
                        </w:tabs>
                        <w:rPr>
                          <w:rFonts w:ascii="Georgia" w:hAnsi="Georgia"/>
                          <w:sz w:val="16"/>
                          <w:szCs w:val="16"/>
                        </w:rPr>
                      </w:pPr>
                    </w:p>
                    <w:p w14:paraId="2509AC2F" w14:textId="77777777" w:rsidR="0092155D" w:rsidRDefault="0092155D" w:rsidP="0092155D">
                      <w:pPr>
                        <w:autoSpaceDE w:val="0"/>
                        <w:autoSpaceDN w:val="0"/>
                        <w:adjustRightInd w:val="0"/>
                        <w:jc w:val="center"/>
                        <w:rPr>
                          <w:rFonts w:ascii="Georgia" w:hAnsi="Georgia" w:cs="Adobe Garamond Pro"/>
                          <w:color w:val="000000"/>
                          <w:sz w:val="16"/>
                          <w:szCs w:val="16"/>
                        </w:rPr>
                      </w:pPr>
                      <w:r>
                        <w:rPr>
                          <w:rFonts w:ascii="Georgia" w:hAnsi="Georgia" w:cs="Adobe Garamond Pro"/>
                          <w:color w:val="000000"/>
                          <w:sz w:val="16"/>
                          <w:szCs w:val="16"/>
                        </w:rPr>
                        <w:t>Prices are subject to change without notice.  Menu items and availability are subject to change.</w:t>
                      </w:r>
                    </w:p>
                    <w:p w14:paraId="7F1F43EA" w14:textId="77777777" w:rsidR="0092155D" w:rsidRPr="006A7148" w:rsidRDefault="0092155D" w:rsidP="0092155D">
                      <w:pPr>
                        <w:tabs>
                          <w:tab w:val="left" w:pos="10080"/>
                        </w:tabs>
                        <w:jc w:val="center"/>
                        <w:rPr>
                          <w:rFonts w:ascii="Georgia" w:hAnsi="Georgia"/>
                          <w:sz w:val="16"/>
                          <w:szCs w:val="16"/>
                        </w:rPr>
                      </w:pPr>
                      <w:r>
                        <w:rPr>
                          <w:rFonts w:ascii="Georgia" w:hAnsi="Georgia"/>
                          <w:sz w:val="16"/>
                          <w:szCs w:val="16"/>
                        </w:rPr>
                        <w:t>2017 White Mountain Hotel Meeting Planner Guide</w:t>
                      </w:r>
                    </w:p>
                    <w:p w14:paraId="6D7D54BA" w14:textId="77777777" w:rsidR="0092155D" w:rsidRPr="0016504A" w:rsidRDefault="0092155D" w:rsidP="0092155D">
                      <w:pPr>
                        <w:tabs>
                          <w:tab w:val="left" w:pos="10080"/>
                        </w:tabs>
                        <w:rPr>
                          <w:rFonts w:ascii="Georgia" w:hAnsi="Georgia"/>
                          <w:sz w:val="16"/>
                          <w:szCs w:val="16"/>
                        </w:rPr>
                      </w:pPr>
                    </w:p>
                  </w:txbxContent>
                </v:textbox>
              </v:shape>
            </w:pict>
          </mc:Fallback>
        </mc:AlternateContent>
      </w:r>
      <w:r w:rsidRPr="0092155D">
        <w:rPr>
          <w:rFonts w:ascii="Georgia" w:hAnsi="Georgia"/>
          <w:noProof/>
          <w:sz w:val="28"/>
          <w:szCs w:val="28"/>
        </w:rPr>
        <mc:AlternateContent>
          <mc:Choice Requires="wps">
            <w:drawing>
              <wp:anchor distT="0" distB="0" distL="114300" distR="114300" simplePos="0" relativeHeight="251652608" behindDoc="0" locked="0" layoutInCell="1" allowOverlap="1" wp14:anchorId="7748CE59" wp14:editId="7F41C3A6">
                <wp:simplePos x="0" y="0"/>
                <wp:positionH relativeFrom="column">
                  <wp:posOffset>594995</wp:posOffset>
                </wp:positionH>
                <wp:positionV relativeFrom="paragraph">
                  <wp:posOffset>7296150</wp:posOffset>
                </wp:positionV>
                <wp:extent cx="7058025" cy="581025"/>
                <wp:effectExtent l="0" t="0" r="0" b="0"/>
                <wp:wrapNone/>
                <wp:docPr id="4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581025"/>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852FC" w14:textId="77777777" w:rsidR="0092155D" w:rsidRDefault="0092155D" w:rsidP="0092155D">
                            <w:pPr>
                              <w:tabs>
                                <w:tab w:val="left" w:pos="10080"/>
                              </w:tabs>
                              <w:rPr>
                                <w:rFonts w:ascii="Georgia" w:hAnsi="Georgia"/>
                                <w:sz w:val="16"/>
                                <w:szCs w:val="16"/>
                              </w:rPr>
                            </w:pPr>
                          </w:p>
                          <w:p w14:paraId="320491A6" w14:textId="77777777" w:rsidR="0092155D" w:rsidRDefault="0092155D" w:rsidP="0092155D">
                            <w:pPr>
                              <w:autoSpaceDE w:val="0"/>
                              <w:autoSpaceDN w:val="0"/>
                              <w:adjustRightInd w:val="0"/>
                              <w:jc w:val="center"/>
                              <w:rPr>
                                <w:rFonts w:ascii="Georgia" w:hAnsi="Georgia" w:cs="Adobe Garamond Pro"/>
                                <w:color w:val="000000"/>
                                <w:sz w:val="16"/>
                                <w:szCs w:val="16"/>
                              </w:rPr>
                            </w:pPr>
                            <w:r>
                              <w:rPr>
                                <w:rFonts w:ascii="Georgia" w:hAnsi="Georgia" w:cs="Adobe Garamond Pro"/>
                                <w:color w:val="000000"/>
                                <w:sz w:val="16"/>
                                <w:szCs w:val="16"/>
                              </w:rPr>
                              <w:t>Prices are subject to change without notice.  Menu items and availability are subject to change.</w:t>
                            </w:r>
                          </w:p>
                          <w:p w14:paraId="745449C5" w14:textId="77777777" w:rsidR="0092155D" w:rsidRPr="006A7148" w:rsidRDefault="0092155D" w:rsidP="0092155D">
                            <w:pPr>
                              <w:tabs>
                                <w:tab w:val="left" w:pos="10080"/>
                              </w:tabs>
                              <w:jc w:val="center"/>
                              <w:rPr>
                                <w:rFonts w:ascii="Georgia" w:hAnsi="Georgia"/>
                                <w:sz w:val="16"/>
                                <w:szCs w:val="16"/>
                              </w:rPr>
                            </w:pPr>
                            <w:r>
                              <w:rPr>
                                <w:rFonts w:ascii="Georgia" w:hAnsi="Georgia"/>
                                <w:sz w:val="16"/>
                                <w:szCs w:val="16"/>
                              </w:rPr>
                              <w:t>2017 White Mountain Hotel Meeting Planner Guide</w:t>
                            </w:r>
                          </w:p>
                          <w:p w14:paraId="609EFACF" w14:textId="77777777" w:rsidR="0092155D" w:rsidRPr="0016504A" w:rsidRDefault="0092155D" w:rsidP="0092155D">
                            <w:pPr>
                              <w:tabs>
                                <w:tab w:val="left" w:pos="10080"/>
                              </w:tabs>
                              <w:rPr>
                                <w:rFonts w:ascii="Georgia" w:hAnsi="Georgi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8CE59" id="_x0000_s1029" type="#_x0000_t202" style="position:absolute;margin-left:46.85pt;margin-top:574.5pt;width:555.75pt;height:45.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2L+AEAANEDAAAOAAAAZHJzL2Uyb0RvYy54bWysU9uO0zAQfUfiHyy/06SlZUvUdLW0WoS0&#10;XKSFD3AcJ7FwPGbsNilfz9jpdgu8IV6sGc/4zJwz483t2Bt2VOg12JLPZzlnykqotW1L/u3r/as1&#10;Zz4IWwsDVpX8pDy/3b58sRlcoRbQgakVMgKxvhhcybsQXJFlXnaqF34GTlkKNoC9CORim9UoBkLv&#10;TbbI8zfZAFg7BKm8p9v9FOTbhN80SobPTeNVYKbk1FtIJ6azime23YiiReE6Lc9tiH/oohfaUtEL&#10;1F4EwQ6o/4LqtUTw0ISZhD6DptFSJQ7EZp7/weaxE04lLiSOdxeZ/P+DlZ+Oj+4LsjC+g5EGmEh4&#10;9wDyu2cWdp2wrbpDhKFToqbC8yhZNjhfnJ9GqX3hI0g1fISahiwOARLQ2GAfVSGejNBpAKeL6GoM&#10;TNLlTb5a54sVZ5Jiq/U82rGEKJ5eO/ThvYKeRaPkSENN6OL44MOU+pQSi3kwur7XxiQH22pnkB0F&#10;LcB+v1/vFmf039KMjckW4rMJMd4kmpHZxDGM1ch0XfLXESKyrqA+EW+Eaa/oH5DRAf7kbKCdKrn/&#10;cRCoODMfLGn3dr5cxiVMznJ1syAHryPVdURYSVAlD5xN5i5Mi3twqNuOKk3TsnBHejc6SfHc1bl9&#10;2psk5nnH42Je+ynr+SdufwEAAP//AwBQSwMEFAAGAAgAAAAhAAtgv0bkAAAADQEAAA8AAABkcnMv&#10;ZG93bnJldi54bWxMj8FOwzAQRO9I/IO1SFwQtZumhYY4FVBRkNJLAxdu29gkofE6it02/D3OCW67&#10;O6PZN+lqMC076d41liRMJwKYptKqhioJH+8vt/fAnEdS2FrSEn60g1V2eZFiouyZdvpU+IqFEHIJ&#10;Sqi97xLOXVlrg25iO01B+7K9QR/WvuKqx3MINy2PhFhwgw2FDzV2+rnW5aE4Ggm5jYvFdvP2+fR9&#10;k+cbPLyuy/VMyuur4fEBmNeD/zPDiB/QIQtMe3sk5VgrYTm7C85wn8bLUGp0RGIeAduPUyzmwLOU&#10;/2+R/QIAAP//AwBQSwECLQAUAAYACAAAACEAtoM4kv4AAADhAQAAEwAAAAAAAAAAAAAAAAAAAAAA&#10;W0NvbnRlbnRfVHlwZXNdLnhtbFBLAQItABQABgAIAAAAIQA4/SH/1gAAAJQBAAALAAAAAAAAAAAA&#10;AAAAAC8BAABfcmVscy8ucmVsc1BLAQItABQABgAIAAAAIQDGbS2L+AEAANEDAAAOAAAAAAAAAAAA&#10;AAAAAC4CAABkcnMvZTJvRG9jLnhtbFBLAQItABQABgAIAAAAIQALYL9G5AAAAA0BAAAPAAAAAAAA&#10;AAAAAAAAAFIEAABkcnMvZG93bnJldi54bWxQSwUGAAAAAAQABADzAAAAYwUAAAAA&#10;" fillcolor="#ddd8c2" stroked="f">
                <v:textbox>
                  <w:txbxContent>
                    <w:p w14:paraId="7C2852FC" w14:textId="77777777" w:rsidR="0092155D" w:rsidRDefault="0092155D" w:rsidP="0092155D">
                      <w:pPr>
                        <w:tabs>
                          <w:tab w:val="left" w:pos="10080"/>
                        </w:tabs>
                        <w:rPr>
                          <w:rFonts w:ascii="Georgia" w:hAnsi="Georgia"/>
                          <w:sz w:val="16"/>
                          <w:szCs w:val="16"/>
                        </w:rPr>
                      </w:pPr>
                    </w:p>
                    <w:p w14:paraId="320491A6" w14:textId="77777777" w:rsidR="0092155D" w:rsidRDefault="0092155D" w:rsidP="0092155D">
                      <w:pPr>
                        <w:autoSpaceDE w:val="0"/>
                        <w:autoSpaceDN w:val="0"/>
                        <w:adjustRightInd w:val="0"/>
                        <w:jc w:val="center"/>
                        <w:rPr>
                          <w:rFonts w:ascii="Georgia" w:hAnsi="Georgia" w:cs="Adobe Garamond Pro"/>
                          <w:color w:val="000000"/>
                          <w:sz w:val="16"/>
                          <w:szCs w:val="16"/>
                        </w:rPr>
                      </w:pPr>
                      <w:r>
                        <w:rPr>
                          <w:rFonts w:ascii="Georgia" w:hAnsi="Georgia" w:cs="Adobe Garamond Pro"/>
                          <w:color w:val="000000"/>
                          <w:sz w:val="16"/>
                          <w:szCs w:val="16"/>
                        </w:rPr>
                        <w:t>Prices are subject to change without notice.  Menu items and availability are subject to change.</w:t>
                      </w:r>
                    </w:p>
                    <w:p w14:paraId="745449C5" w14:textId="77777777" w:rsidR="0092155D" w:rsidRPr="006A7148" w:rsidRDefault="0092155D" w:rsidP="0092155D">
                      <w:pPr>
                        <w:tabs>
                          <w:tab w:val="left" w:pos="10080"/>
                        </w:tabs>
                        <w:jc w:val="center"/>
                        <w:rPr>
                          <w:rFonts w:ascii="Georgia" w:hAnsi="Georgia"/>
                          <w:sz w:val="16"/>
                          <w:szCs w:val="16"/>
                        </w:rPr>
                      </w:pPr>
                      <w:r>
                        <w:rPr>
                          <w:rFonts w:ascii="Georgia" w:hAnsi="Georgia"/>
                          <w:sz w:val="16"/>
                          <w:szCs w:val="16"/>
                        </w:rPr>
                        <w:t>2017 White Mountain Hotel Meeting Planner Guide</w:t>
                      </w:r>
                    </w:p>
                    <w:p w14:paraId="609EFACF" w14:textId="77777777" w:rsidR="0092155D" w:rsidRPr="0016504A" w:rsidRDefault="0092155D" w:rsidP="0092155D">
                      <w:pPr>
                        <w:tabs>
                          <w:tab w:val="left" w:pos="10080"/>
                        </w:tabs>
                        <w:rPr>
                          <w:rFonts w:ascii="Georgia" w:hAnsi="Georgia"/>
                          <w:sz w:val="16"/>
                          <w:szCs w:val="16"/>
                        </w:rPr>
                      </w:pPr>
                    </w:p>
                  </w:txbxContent>
                </v:textbox>
              </v:shape>
            </w:pict>
          </mc:Fallback>
        </mc:AlternateContent>
      </w:r>
      <w:r w:rsidRPr="0092155D">
        <w:rPr>
          <w:rFonts w:ascii="Georgia" w:hAnsi="Georgia"/>
          <w:noProof/>
          <w:sz w:val="28"/>
          <w:szCs w:val="28"/>
        </w:rPr>
        <mc:AlternateContent>
          <mc:Choice Requires="wps">
            <w:drawing>
              <wp:anchor distT="0" distB="0" distL="114300" distR="114300" simplePos="0" relativeHeight="251655680" behindDoc="0" locked="0" layoutInCell="1" allowOverlap="1" wp14:anchorId="76D31438" wp14:editId="18FBA29B">
                <wp:simplePos x="0" y="0"/>
                <wp:positionH relativeFrom="column">
                  <wp:posOffset>594995</wp:posOffset>
                </wp:positionH>
                <wp:positionV relativeFrom="paragraph">
                  <wp:posOffset>7296150</wp:posOffset>
                </wp:positionV>
                <wp:extent cx="7058025" cy="581025"/>
                <wp:effectExtent l="0" t="0" r="0" b="0"/>
                <wp:wrapNone/>
                <wp:docPr id="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581025"/>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8B4EF" w14:textId="77777777" w:rsidR="0092155D" w:rsidRDefault="0092155D" w:rsidP="0092155D">
                            <w:pPr>
                              <w:tabs>
                                <w:tab w:val="left" w:pos="10080"/>
                              </w:tabs>
                              <w:rPr>
                                <w:rFonts w:ascii="Georgia" w:hAnsi="Georgia"/>
                                <w:sz w:val="16"/>
                                <w:szCs w:val="16"/>
                              </w:rPr>
                            </w:pPr>
                          </w:p>
                          <w:p w14:paraId="3F121795" w14:textId="77777777" w:rsidR="0092155D" w:rsidRDefault="0092155D" w:rsidP="0092155D">
                            <w:pPr>
                              <w:autoSpaceDE w:val="0"/>
                              <w:autoSpaceDN w:val="0"/>
                              <w:adjustRightInd w:val="0"/>
                              <w:jc w:val="center"/>
                              <w:rPr>
                                <w:rFonts w:ascii="Georgia" w:hAnsi="Georgia" w:cs="Adobe Garamond Pro"/>
                                <w:color w:val="000000"/>
                                <w:sz w:val="16"/>
                                <w:szCs w:val="16"/>
                              </w:rPr>
                            </w:pPr>
                            <w:r>
                              <w:rPr>
                                <w:rFonts w:ascii="Georgia" w:hAnsi="Georgia" w:cs="Adobe Garamond Pro"/>
                                <w:color w:val="000000"/>
                                <w:sz w:val="16"/>
                                <w:szCs w:val="16"/>
                              </w:rPr>
                              <w:t>Prices are subject to change without notice.  Menu items and availability are subject to change.</w:t>
                            </w:r>
                          </w:p>
                          <w:p w14:paraId="341F720A" w14:textId="77777777" w:rsidR="0092155D" w:rsidRPr="006A7148" w:rsidRDefault="0092155D" w:rsidP="0092155D">
                            <w:pPr>
                              <w:tabs>
                                <w:tab w:val="left" w:pos="10080"/>
                              </w:tabs>
                              <w:jc w:val="center"/>
                              <w:rPr>
                                <w:rFonts w:ascii="Georgia" w:hAnsi="Georgia"/>
                                <w:sz w:val="16"/>
                                <w:szCs w:val="16"/>
                              </w:rPr>
                            </w:pPr>
                            <w:r>
                              <w:rPr>
                                <w:rFonts w:ascii="Georgia" w:hAnsi="Georgia"/>
                                <w:sz w:val="16"/>
                                <w:szCs w:val="16"/>
                              </w:rPr>
                              <w:t>2017 White Mountain Hotel Meeting Planner Guide</w:t>
                            </w:r>
                          </w:p>
                          <w:p w14:paraId="3566CB57" w14:textId="77777777" w:rsidR="0092155D" w:rsidRPr="0016504A" w:rsidRDefault="0092155D" w:rsidP="0092155D">
                            <w:pPr>
                              <w:tabs>
                                <w:tab w:val="left" w:pos="10080"/>
                              </w:tabs>
                              <w:rPr>
                                <w:rFonts w:ascii="Georgia" w:hAnsi="Georgi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31438" id="_x0000_s1030" type="#_x0000_t202" style="position:absolute;margin-left:46.85pt;margin-top:574.5pt;width:555.75pt;height:45.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Rg9wEAANEDAAAOAAAAZHJzL2Uyb0RvYy54bWysU1GP0zAMfkfiP0R5Z+2mjRvVutOx6RDS&#10;wSEd/IA0TduINA5Otnb8epx0txvwhniJ7Nj57O+zs7kde8OOCr0GW/L5LOdMWQm1tm3Jv329f7Pm&#10;zAdha2HAqpKflOe329evNoMr1AI6MLVCRiDWF4MreReCK7LMy071ws/AKUvBBrAXgVxssxrFQOi9&#10;yRZ5/jYbAGuHIJX3dLufgnyb8JtGyfDYNF4FZkpOvYV0YjqreGbbjShaFK7T8tyG+IcueqEtFb1A&#10;7UUQ7ID6L6heSwQPTZhJ6DNoGi1V4kBs5vkfbJ464VTiQuJ4d5HJ/z9Y+fn45L4gC+N7GGmAiYR3&#10;DyC/e2Zh1wnbqjtEGDolaio8j5Jlg/PF+WmU2hc+glTDJ6hpyOIQIAGNDfZRFeLJCJ0GcLqIrsbA&#10;JF3e5Kt1vlhxJim2Ws+jHUuI4vm1Qx8+KOhZNEqONNSELo4PPkypzymxmAej63ttTHKwrXYG2VHQ&#10;Auz3+/VucUb/Lc3YmGwhPpsQ402iGZlNHMNYjUzXJV9GiMi6gvpEvBGmvaJ/QEYH+JOzgXaq5P7H&#10;QaDizHy0pN27+XIZlzA5y9XNghy8jlTXEWElQZU8cDaZuzAt7sGhbjuqNE3Lwh3p3egkxUtX5/Zp&#10;b5KY5x2Pi3ntp6yXn7j9BQAA//8DAFBLAwQUAAYACAAAACEAC2C/RuQAAAANAQAADwAAAGRycy9k&#10;b3ducmV2LnhtbEyPwU7DMBBE70j8g7VIXBC1m6aFhjgVUFGQ0ksDF27b2CSh8TqK3Tb8Pc4Jbrs7&#10;o9k36WowLTvp3jWWJEwnApim0qqGKgkf7y+398CcR1LYWtISfrSDVXZ5kWKi7Jl2+lT4ioUQcglK&#10;qL3vEs5dWWuDbmI7TUH7sr1BH9a+4qrHcwg3LY+EWHCDDYUPNXb6udbloTgaCbmNi8V28/b59H2T&#10;5xs8vK7L9UzK66vh8QGY14P/M8OIH9AhC0x7eyTlWCthObsLznCfxstQanREYh4B249TLObAs5T/&#10;b5H9AgAA//8DAFBLAQItABQABgAIAAAAIQC2gziS/gAAAOEBAAATAAAAAAAAAAAAAAAAAAAAAABb&#10;Q29udGVudF9UeXBlc10ueG1sUEsBAi0AFAAGAAgAAAAhADj9If/WAAAAlAEAAAsAAAAAAAAAAAAA&#10;AAAALwEAAF9yZWxzLy5yZWxzUEsBAi0AFAAGAAgAAAAhAGWOdGD3AQAA0QMAAA4AAAAAAAAAAAAA&#10;AAAALgIAAGRycy9lMm9Eb2MueG1sUEsBAi0AFAAGAAgAAAAhAAtgv0bkAAAADQEAAA8AAAAAAAAA&#10;AAAAAAAAUQQAAGRycy9kb3ducmV2LnhtbFBLBQYAAAAABAAEAPMAAABiBQAAAAA=&#10;" fillcolor="#ddd8c2" stroked="f">
                <v:textbox>
                  <w:txbxContent>
                    <w:p w14:paraId="4E08B4EF" w14:textId="77777777" w:rsidR="0092155D" w:rsidRDefault="0092155D" w:rsidP="0092155D">
                      <w:pPr>
                        <w:tabs>
                          <w:tab w:val="left" w:pos="10080"/>
                        </w:tabs>
                        <w:rPr>
                          <w:rFonts w:ascii="Georgia" w:hAnsi="Georgia"/>
                          <w:sz w:val="16"/>
                          <w:szCs w:val="16"/>
                        </w:rPr>
                      </w:pPr>
                    </w:p>
                    <w:p w14:paraId="3F121795" w14:textId="77777777" w:rsidR="0092155D" w:rsidRDefault="0092155D" w:rsidP="0092155D">
                      <w:pPr>
                        <w:autoSpaceDE w:val="0"/>
                        <w:autoSpaceDN w:val="0"/>
                        <w:adjustRightInd w:val="0"/>
                        <w:jc w:val="center"/>
                        <w:rPr>
                          <w:rFonts w:ascii="Georgia" w:hAnsi="Georgia" w:cs="Adobe Garamond Pro"/>
                          <w:color w:val="000000"/>
                          <w:sz w:val="16"/>
                          <w:szCs w:val="16"/>
                        </w:rPr>
                      </w:pPr>
                      <w:r>
                        <w:rPr>
                          <w:rFonts w:ascii="Georgia" w:hAnsi="Georgia" w:cs="Adobe Garamond Pro"/>
                          <w:color w:val="000000"/>
                          <w:sz w:val="16"/>
                          <w:szCs w:val="16"/>
                        </w:rPr>
                        <w:t>Prices are subject to change without notice.  Menu items and availability are subject to change.</w:t>
                      </w:r>
                    </w:p>
                    <w:p w14:paraId="341F720A" w14:textId="77777777" w:rsidR="0092155D" w:rsidRPr="006A7148" w:rsidRDefault="0092155D" w:rsidP="0092155D">
                      <w:pPr>
                        <w:tabs>
                          <w:tab w:val="left" w:pos="10080"/>
                        </w:tabs>
                        <w:jc w:val="center"/>
                        <w:rPr>
                          <w:rFonts w:ascii="Georgia" w:hAnsi="Georgia"/>
                          <w:sz w:val="16"/>
                          <w:szCs w:val="16"/>
                        </w:rPr>
                      </w:pPr>
                      <w:r>
                        <w:rPr>
                          <w:rFonts w:ascii="Georgia" w:hAnsi="Georgia"/>
                          <w:sz w:val="16"/>
                          <w:szCs w:val="16"/>
                        </w:rPr>
                        <w:t>2017 White Mountain Hotel Meeting Planner Guide</w:t>
                      </w:r>
                    </w:p>
                    <w:p w14:paraId="3566CB57" w14:textId="77777777" w:rsidR="0092155D" w:rsidRPr="0016504A" w:rsidRDefault="0092155D" w:rsidP="0092155D">
                      <w:pPr>
                        <w:tabs>
                          <w:tab w:val="left" w:pos="10080"/>
                        </w:tabs>
                        <w:rPr>
                          <w:rFonts w:ascii="Georgia" w:hAnsi="Georgia"/>
                          <w:sz w:val="16"/>
                          <w:szCs w:val="16"/>
                        </w:rPr>
                      </w:pPr>
                    </w:p>
                  </w:txbxContent>
                </v:textbox>
              </v:shape>
            </w:pict>
          </mc:Fallback>
        </mc:AlternateContent>
      </w:r>
      <w:r w:rsidRPr="0092155D">
        <w:rPr>
          <w:rFonts w:ascii="Georgia" w:hAnsi="Georgia"/>
          <w:noProof/>
          <w:sz w:val="28"/>
          <w:szCs w:val="28"/>
        </w:rPr>
        <mc:AlternateContent>
          <mc:Choice Requires="wps">
            <w:drawing>
              <wp:anchor distT="0" distB="0" distL="114300" distR="114300" simplePos="0" relativeHeight="251658752" behindDoc="0" locked="0" layoutInCell="1" allowOverlap="1" wp14:anchorId="2CCAAE32" wp14:editId="0899CBFC">
                <wp:simplePos x="0" y="0"/>
                <wp:positionH relativeFrom="column">
                  <wp:posOffset>594995</wp:posOffset>
                </wp:positionH>
                <wp:positionV relativeFrom="paragraph">
                  <wp:posOffset>7296150</wp:posOffset>
                </wp:positionV>
                <wp:extent cx="7058025" cy="581025"/>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581025"/>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39D0D" w14:textId="77777777" w:rsidR="0092155D" w:rsidRDefault="0092155D" w:rsidP="0092155D">
                            <w:pPr>
                              <w:tabs>
                                <w:tab w:val="left" w:pos="10080"/>
                              </w:tabs>
                              <w:rPr>
                                <w:rFonts w:ascii="Georgia" w:hAnsi="Georgia"/>
                                <w:sz w:val="16"/>
                                <w:szCs w:val="16"/>
                              </w:rPr>
                            </w:pPr>
                          </w:p>
                          <w:p w14:paraId="10FCCA67" w14:textId="77777777" w:rsidR="0092155D" w:rsidRDefault="0092155D" w:rsidP="0092155D">
                            <w:pPr>
                              <w:autoSpaceDE w:val="0"/>
                              <w:autoSpaceDN w:val="0"/>
                              <w:adjustRightInd w:val="0"/>
                              <w:jc w:val="center"/>
                              <w:rPr>
                                <w:rFonts w:ascii="Georgia" w:hAnsi="Georgia" w:cs="Adobe Garamond Pro"/>
                                <w:color w:val="000000"/>
                                <w:sz w:val="16"/>
                                <w:szCs w:val="16"/>
                              </w:rPr>
                            </w:pPr>
                            <w:r>
                              <w:rPr>
                                <w:rFonts w:ascii="Georgia" w:hAnsi="Georgia" w:cs="Adobe Garamond Pro"/>
                                <w:color w:val="000000"/>
                                <w:sz w:val="16"/>
                                <w:szCs w:val="16"/>
                              </w:rPr>
                              <w:t>Prices are subject to change without notice.  Menu items and availability are subject to change.</w:t>
                            </w:r>
                          </w:p>
                          <w:p w14:paraId="4CED7A41" w14:textId="77777777" w:rsidR="0092155D" w:rsidRPr="006A7148" w:rsidRDefault="0092155D" w:rsidP="0092155D">
                            <w:pPr>
                              <w:tabs>
                                <w:tab w:val="left" w:pos="10080"/>
                              </w:tabs>
                              <w:jc w:val="center"/>
                              <w:rPr>
                                <w:rFonts w:ascii="Georgia" w:hAnsi="Georgia"/>
                                <w:sz w:val="16"/>
                                <w:szCs w:val="16"/>
                              </w:rPr>
                            </w:pPr>
                            <w:r>
                              <w:rPr>
                                <w:rFonts w:ascii="Georgia" w:hAnsi="Georgia"/>
                                <w:sz w:val="16"/>
                                <w:szCs w:val="16"/>
                              </w:rPr>
                              <w:t>2017 White Mountain Hotel Meeting Planner Guide</w:t>
                            </w:r>
                          </w:p>
                          <w:p w14:paraId="4D77E93A" w14:textId="77777777" w:rsidR="0092155D" w:rsidRPr="0016504A" w:rsidRDefault="0092155D" w:rsidP="0092155D">
                            <w:pPr>
                              <w:tabs>
                                <w:tab w:val="left" w:pos="10080"/>
                              </w:tabs>
                              <w:rPr>
                                <w:rFonts w:ascii="Georgia" w:hAnsi="Georgi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AAE32" id="_x0000_s1031" type="#_x0000_t202" style="position:absolute;margin-left:46.85pt;margin-top:574.5pt;width:555.75pt;height:4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GM9wEAANEDAAAOAAAAZHJzL2Uyb0RvYy54bWysU1GP0zAMfkfiP0R5Z+2mjRvVutOx6RDS&#10;wSEd/IA0TduINA5Otnb8epx0txvwhniJ7Nj57O+zs7kde8OOCr0GW/L5LOdMWQm1tm3Jv329f7Pm&#10;zAdha2HAqpKflOe329evNoMr1AI6MLVCRiDWF4MreReCK7LMy071ws/AKUvBBrAXgVxssxrFQOi9&#10;yRZ5/jYbAGuHIJX3dLufgnyb8JtGyfDYNF4FZkpOvYV0YjqreGbbjShaFK7T8tyG+IcueqEtFb1A&#10;7UUQ7ID6L6heSwQPTZhJ6DNoGi1V4kBs5vkfbJ464VTiQuJ4d5HJ/z9Y+fn45L4gC+N7GGmAiYR3&#10;DyC/e2Zh1wnbqjtEGDolaio8j5Jlg/PF+WmU2hc+glTDJ6hpyOIQIAGNDfZRFeLJCJ0GcLqIrsbA&#10;JF3e5Kt1vlhxJim2Ws+jHUuI4vm1Qx8+KOhZNEqONNSELo4PPkypzymxmAej63ttTHKwrXYG2VHQ&#10;Auz3+/VucUb/Lc3YmGwhPpsQ402iGZlNHMNYjUzX1GWEiKwrqE/EG2HaK/oHZHSAPzkbaKdK7n8c&#10;BCrOzEdL2r2bL5dxCZOzXN0syMHrSHUdEVYSVMkDZ5O5C9PiHhzqtqNK07Qs3JHejU5SvHR1bp/2&#10;Jol53vG4mNd+ynr5idtfAAAA//8DAFBLAwQUAAYACAAAACEAC2C/RuQAAAANAQAADwAAAGRycy9k&#10;b3ducmV2LnhtbEyPwU7DMBBE70j8g7VIXBC1m6aFhjgVUFGQ0ksDF27b2CSh8TqK3Tb8Pc4Jbrs7&#10;o9k36WowLTvp3jWWJEwnApim0qqGKgkf7y+398CcR1LYWtISfrSDVXZ5kWKi7Jl2+lT4ioUQcglK&#10;qL3vEs5dWWuDbmI7TUH7sr1BH9a+4qrHcwg3LY+EWHCDDYUPNXb6udbloTgaCbmNi8V28/b59H2T&#10;5xs8vK7L9UzK66vh8QGY14P/M8OIH9AhC0x7eyTlWCthObsLznCfxstQanREYh4B249TLObAs5T/&#10;b5H9AgAA//8DAFBLAQItABQABgAIAAAAIQC2gziS/gAAAOEBAAATAAAAAAAAAAAAAAAAAAAAAABb&#10;Q29udGVudF9UeXBlc10ueG1sUEsBAi0AFAAGAAgAAAAhADj9If/WAAAAlAEAAAsAAAAAAAAAAAAA&#10;AAAALwEAAF9yZWxzLy5yZWxzUEsBAi0AFAAGAAgAAAAhAMXAgYz3AQAA0QMAAA4AAAAAAAAAAAAA&#10;AAAALgIAAGRycy9lMm9Eb2MueG1sUEsBAi0AFAAGAAgAAAAhAAtgv0bkAAAADQEAAA8AAAAAAAAA&#10;AAAAAAAAUQQAAGRycy9kb3ducmV2LnhtbFBLBQYAAAAABAAEAPMAAABiBQAAAAA=&#10;" fillcolor="#ddd8c2" stroked="f">
                <v:textbox>
                  <w:txbxContent>
                    <w:p w14:paraId="43939D0D" w14:textId="77777777" w:rsidR="0092155D" w:rsidRDefault="0092155D" w:rsidP="0092155D">
                      <w:pPr>
                        <w:tabs>
                          <w:tab w:val="left" w:pos="10080"/>
                        </w:tabs>
                        <w:rPr>
                          <w:rFonts w:ascii="Georgia" w:hAnsi="Georgia"/>
                          <w:sz w:val="16"/>
                          <w:szCs w:val="16"/>
                        </w:rPr>
                      </w:pPr>
                    </w:p>
                    <w:p w14:paraId="10FCCA67" w14:textId="77777777" w:rsidR="0092155D" w:rsidRDefault="0092155D" w:rsidP="0092155D">
                      <w:pPr>
                        <w:autoSpaceDE w:val="0"/>
                        <w:autoSpaceDN w:val="0"/>
                        <w:adjustRightInd w:val="0"/>
                        <w:jc w:val="center"/>
                        <w:rPr>
                          <w:rFonts w:ascii="Georgia" w:hAnsi="Georgia" w:cs="Adobe Garamond Pro"/>
                          <w:color w:val="000000"/>
                          <w:sz w:val="16"/>
                          <w:szCs w:val="16"/>
                        </w:rPr>
                      </w:pPr>
                      <w:r>
                        <w:rPr>
                          <w:rFonts w:ascii="Georgia" w:hAnsi="Georgia" w:cs="Adobe Garamond Pro"/>
                          <w:color w:val="000000"/>
                          <w:sz w:val="16"/>
                          <w:szCs w:val="16"/>
                        </w:rPr>
                        <w:t>Prices are subject to change without notice.  Menu items and availability are subject to change.</w:t>
                      </w:r>
                    </w:p>
                    <w:p w14:paraId="4CED7A41" w14:textId="77777777" w:rsidR="0092155D" w:rsidRPr="006A7148" w:rsidRDefault="0092155D" w:rsidP="0092155D">
                      <w:pPr>
                        <w:tabs>
                          <w:tab w:val="left" w:pos="10080"/>
                        </w:tabs>
                        <w:jc w:val="center"/>
                        <w:rPr>
                          <w:rFonts w:ascii="Georgia" w:hAnsi="Georgia"/>
                          <w:sz w:val="16"/>
                          <w:szCs w:val="16"/>
                        </w:rPr>
                      </w:pPr>
                      <w:r>
                        <w:rPr>
                          <w:rFonts w:ascii="Georgia" w:hAnsi="Georgia"/>
                          <w:sz w:val="16"/>
                          <w:szCs w:val="16"/>
                        </w:rPr>
                        <w:t>2017 White Mountain Hotel Meeting Planner Guide</w:t>
                      </w:r>
                    </w:p>
                    <w:p w14:paraId="4D77E93A" w14:textId="77777777" w:rsidR="0092155D" w:rsidRPr="0016504A" w:rsidRDefault="0092155D" w:rsidP="0092155D">
                      <w:pPr>
                        <w:tabs>
                          <w:tab w:val="left" w:pos="10080"/>
                        </w:tabs>
                        <w:rPr>
                          <w:rFonts w:ascii="Georgia" w:hAnsi="Georgia"/>
                          <w:sz w:val="16"/>
                          <w:szCs w:val="16"/>
                        </w:rPr>
                      </w:pPr>
                    </w:p>
                  </w:txbxContent>
                </v:textbox>
              </v:shape>
            </w:pict>
          </mc:Fallback>
        </mc:AlternateContent>
      </w:r>
      <w:r w:rsidRPr="0092155D">
        <w:rPr>
          <w:rFonts w:ascii="Georgia" w:hAnsi="Georgia"/>
          <w:noProof/>
          <w:sz w:val="28"/>
          <w:szCs w:val="28"/>
        </w:rPr>
        <mc:AlternateContent>
          <mc:Choice Requires="wps">
            <w:drawing>
              <wp:anchor distT="0" distB="0" distL="114300" distR="114300" simplePos="0" relativeHeight="251662848" behindDoc="0" locked="0" layoutInCell="1" allowOverlap="1" wp14:anchorId="14844046" wp14:editId="0F333474">
                <wp:simplePos x="0" y="0"/>
                <wp:positionH relativeFrom="column">
                  <wp:posOffset>594995</wp:posOffset>
                </wp:positionH>
                <wp:positionV relativeFrom="paragraph">
                  <wp:posOffset>7296150</wp:posOffset>
                </wp:positionV>
                <wp:extent cx="7058025" cy="581025"/>
                <wp:effectExtent l="0" t="0" r="0" b="0"/>
                <wp:wrapNone/>
                <wp:docPr id="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581025"/>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B3934" w14:textId="77777777" w:rsidR="0092155D" w:rsidRDefault="0092155D" w:rsidP="0092155D">
                            <w:pPr>
                              <w:tabs>
                                <w:tab w:val="left" w:pos="10080"/>
                              </w:tabs>
                              <w:rPr>
                                <w:rFonts w:ascii="Georgia" w:hAnsi="Georgia"/>
                                <w:sz w:val="16"/>
                                <w:szCs w:val="16"/>
                              </w:rPr>
                            </w:pPr>
                          </w:p>
                          <w:p w14:paraId="570E3F47" w14:textId="77777777" w:rsidR="0092155D" w:rsidRDefault="0092155D" w:rsidP="0092155D">
                            <w:pPr>
                              <w:autoSpaceDE w:val="0"/>
                              <w:autoSpaceDN w:val="0"/>
                              <w:adjustRightInd w:val="0"/>
                              <w:jc w:val="center"/>
                              <w:rPr>
                                <w:rFonts w:ascii="Georgia" w:hAnsi="Georgia" w:cs="Adobe Garamond Pro"/>
                                <w:color w:val="000000"/>
                                <w:sz w:val="16"/>
                                <w:szCs w:val="16"/>
                              </w:rPr>
                            </w:pPr>
                            <w:r>
                              <w:rPr>
                                <w:rFonts w:ascii="Georgia" w:hAnsi="Georgia" w:cs="Adobe Garamond Pro"/>
                                <w:color w:val="000000"/>
                                <w:sz w:val="16"/>
                                <w:szCs w:val="16"/>
                              </w:rPr>
                              <w:t>Prices are subject to change without notice.  Menu items and availability are subject to change.</w:t>
                            </w:r>
                          </w:p>
                          <w:p w14:paraId="589E7A42" w14:textId="77777777" w:rsidR="0092155D" w:rsidRPr="006A7148" w:rsidRDefault="0092155D" w:rsidP="0092155D">
                            <w:pPr>
                              <w:tabs>
                                <w:tab w:val="left" w:pos="10080"/>
                              </w:tabs>
                              <w:jc w:val="center"/>
                              <w:rPr>
                                <w:rFonts w:ascii="Georgia" w:hAnsi="Georgia"/>
                                <w:sz w:val="16"/>
                                <w:szCs w:val="16"/>
                              </w:rPr>
                            </w:pPr>
                            <w:r>
                              <w:rPr>
                                <w:rFonts w:ascii="Georgia" w:hAnsi="Georgia"/>
                                <w:sz w:val="16"/>
                                <w:szCs w:val="16"/>
                              </w:rPr>
                              <w:t>2017 White Mountain Hotel Meeting Planner Guide</w:t>
                            </w:r>
                          </w:p>
                          <w:p w14:paraId="52C50C4B" w14:textId="77777777" w:rsidR="0092155D" w:rsidRPr="0016504A" w:rsidRDefault="0092155D" w:rsidP="0092155D">
                            <w:pPr>
                              <w:tabs>
                                <w:tab w:val="left" w:pos="10080"/>
                              </w:tabs>
                              <w:rPr>
                                <w:rFonts w:ascii="Georgia" w:hAnsi="Georgi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44046" id="_x0000_s1032" type="#_x0000_t202" style="position:absolute;margin-left:46.85pt;margin-top:574.5pt;width:555.75pt;height:45.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9i+AEAANEDAAAOAAAAZHJzL2Uyb0RvYy54bWysU9tu2zAMfR+wfxD0vtgJkjYz4hRdgg4D&#10;ugvQ7QNkWbaFyaJGKbGzrx8lp2m2vQ17EUiROuQ5pDZ3Y2/YUaHXYEs+n+WcKSuh1rYt+bevD2/W&#10;nPkgbC0MWFXyk/L8bvv61WZwhVpAB6ZWyAjE+mJwJe9CcEWWedmpXvgZOGUp2AD2IpCLbVajGAi9&#10;N9kiz2+yAbB2CFJ5T7f7Kci3Cb9plAyfm8arwEzJqbeQTkxnFc9suxFFi8J1Wp7bEP/QRS+0paIX&#10;qL0Igh1Q/wXVa4ngoQkzCX0GTaOlShyIzTz/g81TJ5xKXEgc7y4y+f8HKz8dn9wXZGF8ByMNMJHw&#10;7hHkd88s7DphW3WPCEOnRE2F51GybHC+OD+NUvvCR5Bq+Ag1DVkcAiSgscE+qkI8GaHTAE4X0dUY&#10;mKTL23y1zhcrziTFVut5tGMJUTy/dujDewU9i0bJkYaa0MXx0Ycp9TklFvNgdP2gjUkOttXOIDsK&#10;WoD9fr/eLc7ov6UZG5MtxGcTYrxJNCOziWMYq5HpuuQ3ESKyrqA+EW+Eaa/oH5DRAf7kbKCdKrn/&#10;cRCoODMfLGn3dr5cxiVMznJ1uyAHryPVdURYSVAlD5xN5i5Mi3twqNuOKk3TsnBPejc6SfHS1bl9&#10;2psk5nnH42Je+ynr5SdufwEAAP//AwBQSwMEFAAGAAgAAAAhAAtgv0bkAAAADQEAAA8AAABkcnMv&#10;ZG93bnJldi54bWxMj8FOwzAQRO9I/IO1SFwQtZumhYY4FVBRkNJLAxdu29gkofE6it02/D3OCW67&#10;O6PZN+lqMC076d41liRMJwKYptKqhioJH+8vt/fAnEdS2FrSEn60g1V2eZFiouyZdvpU+IqFEHIJ&#10;Sqi97xLOXVlrg25iO01B+7K9QR/WvuKqx3MINy2PhFhwgw2FDzV2+rnW5aE4Ggm5jYvFdvP2+fR9&#10;k+cbPLyuy/VMyuur4fEBmNeD/zPDiB/QIQtMe3sk5VgrYTm7C85wn8bLUGp0RGIeAduPUyzmwLOU&#10;/2+R/QIAAP//AwBQSwECLQAUAAYACAAAACEAtoM4kv4AAADhAQAAEwAAAAAAAAAAAAAAAAAAAAAA&#10;W0NvbnRlbnRfVHlwZXNdLnhtbFBLAQItABQABgAIAAAAIQA4/SH/1gAAAJQBAAALAAAAAAAAAAAA&#10;AAAAAC8BAABfcmVscy8ucmVsc1BLAQItABQABgAIAAAAIQBkFe9i+AEAANEDAAAOAAAAAAAAAAAA&#10;AAAAAC4CAABkcnMvZTJvRG9jLnhtbFBLAQItABQABgAIAAAAIQALYL9G5AAAAA0BAAAPAAAAAAAA&#10;AAAAAAAAAFIEAABkcnMvZG93bnJldi54bWxQSwUGAAAAAAQABADzAAAAYwUAAAAA&#10;" fillcolor="#ddd8c2" stroked="f">
                <v:textbox>
                  <w:txbxContent>
                    <w:p w14:paraId="0C3B3934" w14:textId="77777777" w:rsidR="0092155D" w:rsidRDefault="0092155D" w:rsidP="0092155D">
                      <w:pPr>
                        <w:tabs>
                          <w:tab w:val="left" w:pos="10080"/>
                        </w:tabs>
                        <w:rPr>
                          <w:rFonts w:ascii="Georgia" w:hAnsi="Georgia"/>
                          <w:sz w:val="16"/>
                          <w:szCs w:val="16"/>
                        </w:rPr>
                      </w:pPr>
                    </w:p>
                    <w:p w14:paraId="570E3F47" w14:textId="77777777" w:rsidR="0092155D" w:rsidRDefault="0092155D" w:rsidP="0092155D">
                      <w:pPr>
                        <w:autoSpaceDE w:val="0"/>
                        <w:autoSpaceDN w:val="0"/>
                        <w:adjustRightInd w:val="0"/>
                        <w:jc w:val="center"/>
                        <w:rPr>
                          <w:rFonts w:ascii="Georgia" w:hAnsi="Georgia" w:cs="Adobe Garamond Pro"/>
                          <w:color w:val="000000"/>
                          <w:sz w:val="16"/>
                          <w:szCs w:val="16"/>
                        </w:rPr>
                      </w:pPr>
                      <w:r>
                        <w:rPr>
                          <w:rFonts w:ascii="Georgia" w:hAnsi="Georgia" w:cs="Adobe Garamond Pro"/>
                          <w:color w:val="000000"/>
                          <w:sz w:val="16"/>
                          <w:szCs w:val="16"/>
                        </w:rPr>
                        <w:t>Prices are subject to change without notice.  Menu items and availability are subject to change.</w:t>
                      </w:r>
                    </w:p>
                    <w:p w14:paraId="589E7A42" w14:textId="77777777" w:rsidR="0092155D" w:rsidRPr="006A7148" w:rsidRDefault="0092155D" w:rsidP="0092155D">
                      <w:pPr>
                        <w:tabs>
                          <w:tab w:val="left" w:pos="10080"/>
                        </w:tabs>
                        <w:jc w:val="center"/>
                        <w:rPr>
                          <w:rFonts w:ascii="Georgia" w:hAnsi="Georgia"/>
                          <w:sz w:val="16"/>
                          <w:szCs w:val="16"/>
                        </w:rPr>
                      </w:pPr>
                      <w:r>
                        <w:rPr>
                          <w:rFonts w:ascii="Georgia" w:hAnsi="Georgia"/>
                          <w:sz w:val="16"/>
                          <w:szCs w:val="16"/>
                        </w:rPr>
                        <w:t>2017 White Mountain Hotel Meeting Planner Guide</w:t>
                      </w:r>
                    </w:p>
                    <w:p w14:paraId="52C50C4B" w14:textId="77777777" w:rsidR="0092155D" w:rsidRPr="0016504A" w:rsidRDefault="0092155D" w:rsidP="0092155D">
                      <w:pPr>
                        <w:tabs>
                          <w:tab w:val="left" w:pos="10080"/>
                        </w:tabs>
                        <w:rPr>
                          <w:rFonts w:ascii="Georgia" w:hAnsi="Georgia"/>
                          <w:sz w:val="16"/>
                          <w:szCs w:val="16"/>
                        </w:rPr>
                      </w:pPr>
                    </w:p>
                  </w:txbxContent>
                </v:textbox>
              </v:shape>
            </w:pict>
          </mc:Fallback>
        </mc:AlternateContent>
      </w:r>
      <w:r w:rsidRPr="0092155D">
        <w:rPr>
          <w:rFonts w:ascii="Georgia" w:hAnsi="Georgia"/>
          <w:noProof/>
          <w:sz w:val="28"/>
          <w:szCs w:val="28"/>
        </w:rPr>
        <mc:AlternateContent>
          <mc:Choice Requires="wps">
            <w:drawing>
              <wp:anchor distT="0" distB="0" distL="114300" distR="114300" simplePos="0" relativeHeight="251665920" behindDoc="0" locked="0" layoutInCell="1" allowOverlap="1" wp14:anchorId="639B7CE6" wp14:editId="3A6FF891">
                <wp:simplePos x="0" y="0"/>
                <wp:positionH relativeFrom="column">
                  <wp:posOffset>594995</wp:posOffset>
                </wp:positionH>
                <wp:positionV relativeFrom="paragraph">
                  <wp:posOffset>7296150</wp:posOffset>
                </wp:positionV>
                <wp:extent cx="7058025" cy="581025"/>
                <wp:effectExtent l="0" t="0" r="0" b="0"/>
                <wp:wrapNone/>
                <wp:docPr id="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581025"/>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57CAC" w14:textId="77777777" w:rsidR="0092155D" w:rsidRDefault="0092155D" w:rsidP="0092155D">
                            <w:pPr>
                              <w:tabs>
                                <w:tab w:val="left" w:pos="10080"/>
                              </w:tabs>
                              <w:rPr>
                                <w:rFonts w:ascii="Georgia" w:hAnsi="Georgia"/>
                                <w:sz w:val="16"/>
                                <w:szCs w:val="16"/>
                              </w:rPr>
                            </w:pPr>
                          </w:p>
                          <w:p w14:paraId="723CD41C" w14:textId="77777777" w:rsidR="0092155D" w:rsidRDefault="0092155D" w:rsidP="0092155D">
                            <w:pPr>
                              <w:autoSpaceDE w:val="0"/>
                              <w:autoSpaceDN w:val="0"/>
                              <w:adjustRightInd w:val="0"/>
                              <w:jc w:val="center"/>
                              <w:rPr>
                                <w:rFonts w:ascii="Georgia" w:hAnsi="Georgia" w:cs="Adobe Garamond Pro"/>
                                <w:color w:val="000000"/>
                                <w:sz w:val="16"/>
                                <w:szCs w:val="16"/>
                              </w:rPr>
                            </w:pPr>
                            <w:r>
                              <w:rPr>
                                <w:rFonts w:ascii="Georgia" w:hAnsi="Georgia" w:cs="Adobe Garamond Pro"/>
                                <w:color w:val="000000"/>
                                <w:sz w:val="16"/>
                                <w:szCs w:val="16"/>
                              </w:rPr>
                              <w:t>Prices are subject to change without notice.  Menu items and availability are subject to change.</w:t>
                            </w:r>
                          </w:p>
                          <w:p w14:paraId="22A2194E" w14:textId="77777777" w:rsidR="0092155D" w:rsidRPr="006A7148" w:rsidRDefault="0092155D" w:rsidP="0092155D">
                            <w:pPr>
                              <w:tabs>
                                <w:tab w:val="left" w:pos="10080"/>
                              </w:tabs>
                              <w:jc w:val="center"/>
                              <w:rPr>
                                <w:rFonts w:ascii="Georgia" w:hAnsi="Georgia"/>
                                <w:sz w:val="16"/>
                                <w:szCs w:val="16"/>
                              </w:rPr>
                            </w:pPr>
                            <w:r>
                              <w:rPr>
                                <w:rFonts w:ascii="Georgia" w:hAnsi="Georgia"/>
                                <w:sz w:val="16"/>
                                <w:szCs w:val="16"/>
                              </w:rPr>
                              <w:t>2017 White Mountain Hotel Meeting Planner Guide</w:t>
                            </w:r>
                          </w:p>
                          <w:p w14:paraId="3FB184CD" w14:textId="77777777" w:rsidR="0092155D" w:rsidRPr="0016504A" w:rsidRDefault="0092155D" w:rsidP="0092155D">
                            <w:pPr>
                              <w:tabs>
                                <w:tab w:val="left" w:pos="10080"/>
                              </w:tabs>
                              <w:rPr>
                                <w:rFonts w:ascii="Georgia" w:hAnsi="Georgi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B7CE6" id="_x0000_s1033" type="#_x0000_t202" style="position:absolute;margin-left:46.85pt;margin-top:574.5pt;width:555.75pt;height:45.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qO9wEAANEDAAAOAAAAZHJzL2Uyb0RvYy54bWysU1GP0zAMfkfiP0R5Z+2mjRvVutOx6RDS&#10;wSEd/IA0TduINA5Otnb8epx0txvwhniJ7Nj57O+zs7kde8OOCr0GW/L5LOdMWQm1tm3Jv329f7Pm&#10;zAdha2HAqpKflOe329evNoMr1AI6MLVCRiDWF4MreReCK7LMy071ws/AKUvBBrAXgVxssxrFQOi9&#10;yRZ5/jYbAGuHIJX3dLufgnyb8JtGyfDYNF4FZkpOvYV0YjqreGbbjShaFK7T8tyG+IcueqEtFb1A&#10;7UUQ7ID6L6heSwQPTZhJ6DNoGi1V4kBs5vkfbJ464VTiQuJ4d5HJ/z9Y+fn45L4gC+N7GGmAiYR3&#10;DyC/e2Zh1wnbqjtEGDolaio8j5Jlg/PF+WmU2hc+glTDJ6hpyOIQIAGNDfZRFeLJCJ0GcLqIrsbA&#10;JF3e5Kt1vlhxJim2Ws+jHUuI4vm1Qx8+KOhZNEqONNSELo4PPkypzymxmAej63ttTHKwrXYG2VHQ&#10;Auz3+/VucUb/Lc3YmGwhPpsQ402iGZlNHMNYjUzX1HKEiKwrqE/EG2HaK/oHZHSAPzkbaKdK7n8c&#10;BCrOzEdL2r2bL5dxCZOzXN0syMHrSHUdEVYSVMkDZ5O5C9PiHhzqtqNK07Qs3JHejU5SvHR1bp/2&#10;Jol53vG4mNd+ynr5idtfAAAA//8DAFBLAwQUAAYACAAAACEAC2C/RuQAAAANAQAADwAAAGRycy9k&#10;b3ducmV2LnhtbEyPwU7DMBBE70j8g7VIXBC1m6aFhjgVUFGQ0ksDF27b2CSh8TqK3Tb8Pc4Jbrs7&#10;o9k36WowLTvp3jWWJEwnApim0qqGKgkf7y+398CcR1LYWtISfrSDVXZ5kWKi7Jl2+lT4ioUQcglK&#10;qL3vEs5dWWuDbmI7TUH7sr1BH9a+4qrHcwg3LY+EWHCDDYUPNXb6udbloTgaCbmNi8V28/b59H2T&#10;5xs8vK7L9UzK66vh8QGY14P/M8OIH9AhC0x7eyTlWCthObsLznCfxstQanREYh4B249TLObAs5T/&#10;b5H9AgAA//8DAFBLAQItABQABgAIAAAAIQC2gziS/gAAAOEBAAATAAAAAAAAAAAAAAAAAAAAAABb&#10;Q29udGVudF9UeXBlc10ueG1sUEsBAi0AFAAGAAgAAAAhADj9If/WAAAAlAEAAAsAAAAAAAAAAAAA&#10;AAAALwEAAF9yZWxzLy5yZWxzUEsBAi0AFAAGAAgAAAAhAMRbGo73AQAA0QMAAA4AAAAAAAAAAAAA&#10;AAAALgIAAGRycy9lMm9Eb2MueG1sUEsBAi0AFAAGAAgAAAAhAAtgv0bkAAAADQEAAA8AAAAAAAAA&#10;AAAAAAAAUQQAAGRycy9kb3ducmV2LnhtbFBLBQYAAAAABAAEAPMAAABiBQAAAAA=&#10;" fillcolor="#ddd8c2" stroked="f">
                <v:textbox>
                  <w:txbxContent>
                    <w:p w14:paraId="6C757CAC" w14:textId="77777777" w:rsidR="0092155D" w:rsidRDefault="0092155D" w:rsidP="0092155D">
                      <w:pPr>
                        <w:tabs>
                          <w:tab w:val="left" w:pos="10080"/>
                        </w:tabs>
                        <w:rPr>
                          <w:rFonts w:ascii="Georgia" w:hAnsi="Georgia"/>
                          <w:sz w:val="16"/>
                          <w:szCs w:val="16"/>
                        </w:rPr>
                      </w:pPr>
                    </w:p>
                    <w:p w14:paraId="723CD41C" w14:textId="77777777" w:rsidR="0092155D" w:rsidRDefault="0092155D" w:rsidP="0092155D">
                      <w:pPr>
                        <w:autoSpaceDE w:val="0"/>
                        <w:autoSpaceDN w:val="0"/>
                        <w:adjustRightInd w:val="0"/>
                        <w:jc w:val="center"/>
                        <w:rPr>
                          <w:rFonts w:ascii="Georgia" w:hAnsi="Georgia" w:cs="Adobe Garamond Pro"/>
                          <w:color w:val="000000"/>
                          <w:sz w:val="16"/>
                          <w:szCs w:val="16"/>
                        </w:rPr>
                      </w:pPr>
                      <w:r>
                        <w:rPr>
                          <w:rFonts w:ascii="Georgia" w:hAnsi="Georgia" w:cs="Adobe Garamond Pro"/>
                          <w:color w:val="000000"/>
                          <w:sz w:val="16"/>
                          <w:szCs w:val="16"/>
                        </w:rPr>
                        <w:t>Prices are subject to change without notice.  Menu items and availability are subject to change.</w:t>
                      </w:r>
                    </w:p>
                    <w:p w14:paraId="22A2194E" w14:textId="77777777" w:rsidR="0092155D" w:rsidRPr="006A7148" w:rsidRDefault="0092155D" w:rsidP="0092155D">
                      <w:pPr>
                        <w:tabs>
                          <w:tab w:val="left" w:pos="10080"/>
                        </w:tabs>
                        <w:jc w:val="center"/>
                        <w:rPr>
                          <w:rFonts w:ascii="Georgia" w:hAnsi="Georgia"/>
                          <w:sz w:val="16"/>
                          <w:szCs w:val="16"/>
                        </w:rPr>
                      </w:pPr>
                      <w:r>
                        <w:rPr>
                          <w:rFonts w:ascii="Georgia" w:hAnsi="Georgia"/>
                          <w:sz w:val="16"/>
                          <w:szCs w:val="16"/>
                        </w:rPr>
                        <w:t>2017 White Mountain Hotel Meeting Planner Guide</w:t>
                      </w:r>
                    </w:p>
                    <w:p w14:paraId="3FB184CD" w14:textId="77777777" w:rsidR="0092155D" w:rsidRPr="0016504A" w:rsidRDefault="0092155D" w:rsidP="0092155D">
                      <w:pPr>
                        <w:tabs>
                          <w:tab w:val="left" w:pos="10080"/>
                        </w:tabs>
                        <w:rPr>
                          <w:rFonts w:ascii="Georgia" w:hAnsi="Georgia"/>
                          <w:sz w:val="16"/>
                          <w:szCs w:val="16"/>
                        </w:rPr>
                      </w:pPr>
                    </w:p>
                  </w:txbxContent>
                </v:textbox>
              </v:shape>
            </w:pict>
          </mc:Fallback>
        </mc:AlternateContent>
      </w:r>
      <w:r w:rsidRPr="0092155D">
        <w:rPr>
          <w:rFonts w:ascii="Georgia" w:hAnsi="Georgia"/>
          <w:noProof/>
          <w:sz w:val="28"/>
          <w:szCs w:val="28"/>
        </w:rPr>
        <mc:AlternateContent>
          <mc:Choice Requires="wps">
            <w:drawing>
              <wp:anchor distT="0" distB="0" distL="114300" distR="114300" simplePos="0" relativeHeight="251668992" behindDoc="0" locked="0" layoutInCell="1" allowOverlap="1" wp14:anchorId="07A49E54" wp14:editId="2E116576">
                <wp:simplePos x="0" y="0"/>
                <wp:positionH relativeFrom="column">
                  <wp:posOffset>594995</wp:posOffset>
                </wp:positionH>
                <wp:positionV relativeFrom="paragraph">
                  <wp:posOffset>7296150</wp:posOffset>
                </wp:positionV>
                <wp:extent cx="7058025" cy="581025"/>
                <wp:effectExtent l="0" t="0" r="0" b="0"/>
                <wp:wrapNone/>
                <wp:docPr id="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581025"/>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0808C" w14:textId="77777777" w:rsidR="0092155D" w:rsidRDefault="0092155D" w:rsidP="0092155D">
                            <w:pPr>
                              <w:tabs>
                                <w:tab w:val="left" w:pos="10080"/>
                              </w:tabs>
                              <w:rPr>
                                <w:rFonts w:ascii="Georgia" w:hAnsi="Georgia"/>
                                <w:sz w:val="16"/>
                                <w:szCs w:val="16"/>
                              </w:rPr>
                            </w:pPr>
                          </w:p>
                          <w:p w14:paraId="7D9026B0" w14:textId="77777777" w:rsidR="0092155D" w:rsidRDefault="0092155D" w:rsidP="0092155D">
                            <w:pPr>
                              <w:autoSpaceDE w:val="0"/>
                              <w:autoSpaceDN w:val="0"/>
                              <w:adjustRightInd w:val="0"/>
                              <w:jc w:val="center"/>
                              <w:rPr>
                                <w:rFonts w:ascii="Georgia" w:hAnsi="Georgia" w:cs="Adobe Garamond Pro"/>
                                <w:color w:val="000000"/>
                                <w:sz w:val="16"/>
                                <w:szCs w:val="16"/>
                              </w:rPr>
                            </w:pPr>
                            <w:r>
                              <w:rPr>
                                <w:rFonts w:ascii="Georgia" w:hAnsi="Georgia" w:cs="Adobe Garamond Pro"/>
                                <w:color w:val="000000"/>
                                <w:sz w:val="16"/>
                                <w:szCs w:val="16"/>
                              </w:rPr>
                              <w:t>Prices are subject to change without notice.  Menu items and availability are subject to change.</w:t>
                            </w:r>
                          </w:p>
                          <w:p w14:paraId="1E29381C" w14:textId="77777777" w:rsidR="0092155D" w:rsidRPr="006A7148" w:rsidRDefault="0092155D" w:rsidP="0092155D">
                            <w:pPr>
                              <w:tabs>
                                <w:tab w:val="left" w:pos="10080"/>
                              </w:tabs>
                              <w:jc w:val="center"/>
                              <w:rPr>
                                <w:rFonts w:ascii="Georgia" w:hAnsi="Georgia"/>
                                <w:sz w:val="16"/>
                                <w:szCs w:val="16"/>
                              </w:rPr>
                            </w:pPr>
                            <w:r>
                              <w:rPr>
                                <w:rFonts w:ascii="Georgia" w:hAnsi="Georgia"/>
                                <w:sz w:val="16"/>
                                <w:szCs w:val="16"/>
                              </w:rPr>
                              <w:t>2017 White Mountain Hotel Meeting Planner Guide</w:t>
                            </w:r>
                          </w:p>
                          <w:p w14:paraId="2E5A3B8D" w14:textId="77777777" w:rsidR="0092155D" w:rsidRPr="0016504A" w:rsidRDefault="0092155D" w:rsidP="0092155D">
                            <w:pPr>
                              <w:tabs>
                                <w:tab w:val="left" w:pos="10080"/>
                              </w:tabs>
                              <w:rPr>
                                <w:rFonts w:ascii="Georgia" w:hAnsi="Georgi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49E54" id="_x0000_s1034" type="#_x0000_t202" style="position:absolute;margin-left:46.85pt;margin-top:574.5pt;width:555.75pt;height:45.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C1v9wEAANEDAAAOAAAAZHJzL2Uyb0RvYy54bWysU1GP0zAMfkfiP0R5Z+2mjRvVutOx6RDS&#10;wSEd/IA0TduINA5Otnb8epx0txvwhniJ7Nj57O+zs7kde8OOCr0GW/L5LOdMWQm1tm3Jv329f7Pm&#10;zAdha2HAqpKflOe329evNoMr1AI6MLVCRiDWF4MreReCK7LMy071ws/AKUvBBrAXgVxssxrFQOi9&#10;yRZ5/jYbAGuHIJX3dLufgnyb8JtGyfDYNF4FZkpOvYV0YjqreGbbjShaFK7T8tyG+IcueqEtFb1A&#10;7UUQ7ID6L6heSwQPTZhJ6DNoGi1V4kBs5vkfbJ464VTiQuJ4d5HJ/z9Y+fn45L4gC+N7GGmAiYR3&#10;DyC/e2Zh1wnbqjtEGDolaio8j5Jlg/PF+WmU2hc+glTDJ6hpyOIQIAGNDfZRFeLJCJ0GcLqIrsbA&#10;JF3e5Kt1vlhxJim2Ws+jHUuI4vm1Qx8+KOhZNEqONNSELo4PPkypzymxmAej63ttTHKwrXYG2VHQ&#10;Auz3+/VucUb/Lc3YmGwhPpsQ402iGZlNHMNYjUzXJV9HiMi6gvpEvBGmvaJ/QEYH+JOzgXaq5P7H&#10;QaDizHy0pN27+XIZlzA5y9XNghy8jlTXEWElQZU8cDaZuzAt7sGhbjuqNE3Lwh3p3egkxUtX5/Zp&#10;b5KY5x2Pi3ntp6yXn7j9BQAA//8DAFBLAwQUAAYACAAAACEAC2C/RuQAAAANAQAADwAAAGRycy9k&#10;b3ducmV2LnhtbEyPwU7DMBBE70j8g7VIXBC1m6aFhjgVUFGQ0ksDF27b2CSh8TqK3Tb8Pc4Jbrs7&#10;o9k36WowLTvp3jWWJEwnApim0qqGKgkf7y+398CcR1LYWtISfrSDVXZ5kWKi7Jl2+lT4ioUQcglK&#10;qL3vEs5dWWuDbmI7TUH7sr1BH9a+4qrHcwg3LY+EWHCDDYUPNXb6udbloTgaCbmNi8V28/b59H2T&#10;5xs8vK7L9UzK66vh8QGY14P/M8OIH9AhC0x7eyTlWCthObsLznCfxstQanREYh4B249TLObAs5T/&#10;b5H9AgAA//8DAFBLAQItABQABgAIAAAAIQC2gziS/gAAAOEBAAATAAAAAAAAAAAAAAAAAAAAAABb&#10;Q29udGVudF9UeXBlc10ueG1sUEsBAi0AFAAGAAgAAAAhADj9If/WAAAAlAEAAAsAAAAAAAAAAAAA&#10;AAAALwEAAF9yZWxzLy5yZWxzUEsBAi0AFAAGAAgAAAAhAGPULW/3AQAA0QMAAA4AAAAAAAAAAAAA&#10;AAAALgIAAGRycy9lMm9Eb2MueG1sUEsBAi0AFAAGAAgAAAAhAAtgv0bkAAAADQEAAA8AAAAAAAAA&#10;AAAAAAAAUQQAAGRycy9kb3ducmV2LnhtbFBLBQYAAAAABAAEAPMAAABiBQAAAAA=&#10;" fillcolor="#ddd8c2" stroked="f">
                <v:textbox>
                  <w:txbxContent>
                    <w:p w14:paraId="1840808C" w14:textId="77777777" w:rsidR="0092155D" w:rsidRDefault="0092155D" w:rsidP="0092155D">
                      <w:pPr>
                        <w:tabs>
                          <w:tab w:val="left" w:pos="10080"/>
                        </w:tabs>
                        <w:rPr>
                          <w:rFonts w:ascii="Georgia" w:hAnsi="Georgia"/>
                          <w:sz w:val="16"/>
                          <w:szCs w:val="16"/>
                        </w:rPr>
                      </w:pPr>
                    </w:p>
                    <w:p w14:paraId="7D9026B0" w14:textId="77777777" w:rsidR="0092155D" w:rsidRDefault="0092155D" w:rsidP="0092155D">
                      <w:pPr>
                        <w:autoSpaceDE w:val="0"/>
                        <w:autoSpaceDN w:val="0"/>
                        <w:adjustRightInd w:val="0"/>
                        <w:jc w:val="center"/>
                        <w:rPr>
                          <w:rFonts w:ascii="Georgia" w:hAnsi="Georgia" w:cs="Adobe Garamond Pro"/>
                          <w:color w:val="000000"/>
                          <w:sz w:val="16"/>
                          <w:szCs w:val="16"/>
                        </w:rPr>
                      </w:pPr>
                      <w:r>
                        <w:rPr>
                          <w:rFonts w:ascii="Georgia" w:hAnsi="Georgia" w:cs="Adobe Garamond Pro"/>
                          <w:color w:val="000000"/>
                          <w:sz w:val="16"/>
                          <w:szCs w:val="16"/>
                        </w:rPr>
                        <w:t>Prices are subject to change without notice.  Menu items and availability are subject to change.</w:t>
                      </w:r>
                    </w:p>
                    <w:p w14:paraId="1E29381C" w14:textId="77777777" w:rsidR="0092155D" w:rsidRPr="006A7148" w:rsidRDefault="0092155D" w:rsidP="0092155D">
                      <w:pPr>
                        <w:tabs>
                          <w:tab w:val="left" w:pos="10080"/>
                        </w:tabs>
                        <w:jc w:val="center"/>
                        <w:rPr>
                          <w:rFonts w:ascii="Georgia" w:hAnsi="Georgia"/>
                          <w:sz w:val="16"/>
                          <w:szCs w:val="16"/>
                        </w:rPr>
                      </w:pPr>
                      <w:r>
                        <w:rPr>
                          <w:rFonts w:ascii="Georgia" w:hAnsi="Georgia"/>
                          <w:sz w:val="16"/>
                          <w:szCs w:val="16"/>
                        </w:rPr>
                        <w:t>2017 White Mountain Hotel Meeting Planner Guide</w:t>
                      </w:r>
                    </w:p>
                    <w:p w14:paraId="2E5A3B8D" w14:textId="77777777" w:rsidR="0092155D" w:rsidRPr="0016504A" w:rsidRDefault="0092155D" w:rsidP="0092155D">
                      <w:pPr>
                        <w:tabs>
                          <w:tab w:val="left" w:pos="10080"/>
                        </w:tabs>
                        <w:rPr>
                          <w:rFonts w:ascii="Georgia" w:hAnsi="Georgia"/>
                          <w:sz w:val="16"/>
                          <w:szCs w:val="16"/>
                        </w:rPr>
                      </w:pPr>
                    </w:p>
                  </w:txbxContent>
                </v:textbox>
              </v:shape>
            </w:pict>
          </mc:Fallback>
        </mc:AlternateContent>
      </w:r>
      <w:r w:rsidRPr="0092155D">
        <w:rPr>
          <w:rFonts w:ascii="Georgia" w:hAnsi="Georgia"/>
          <w:b/>
          <w:sz w:val="28"/>
          <w:szCs w:val="28"/>
        </w:rPr>
        <w:t>Dessert Station:</w:t>
      </w:r>
      <w:r w:rsidR="00267113">
        <w:rPr>
          <w:rFonts w:ascii="Georgia" w:hAnsi="Georgia"/>
          <w:b/>
          <w:sz w:val="28"/>
          <w:szCs w:val="28"/>
        </w:rPr>
        <w:br/>
      </w:r>
      <w:r w:rsidRPr="0092155D">
        <w:rPr>
          <w:rFonts w:ascii="Georgia" w:hAnsi="Georgia"/>
          <w:sz w:val="20"/>
        </w:rPr>
        <w:t>A Chef’s Assortment of Delectable Finger Desserts</w:t>
      </w:r>
      <w:r w:rsidR="00B416C4">
        <w:rPr>
          <w:rFonts w:ascii="Georgia" w:hAnsi="Georgia"/>
          <w:sz w:val="20"/>
        </w:rPr>
        <w:br/>
      </w:r>
      <w:r w:rsidRPr="0092155D">
        <w:rPr>
          <w:rFonts w:ascii="Georgia" w:hAnsi="Georgia"/>
          <w:sz w:val="20"/>
        </w:rPr>
        <w:t>Served with Coffee and Tea</w:t>
      </w:r>
    </w:p>
    <w:p w14:paraId="6DAE5D00" w14:textId="5D7947F2" w:rsidR="00643B8E" w:rsidRPr="00ED3C15" w:rsidRDefault="00B416C4" w:rsidP="00ED3C15">
      <w:pPr>
        <w:autoSpaceDE w:val="0"/>
        <w:autoSpaceDN w:val="0"/>
        <w:adjustRightInd w:val="0"/>
        <w:jc w:val="center"/>
        <w:rPr>
          <w:rFonts w:ascii="Georgia" w:hAnsi="Georgia" w:cs="Adobe Garamond Pro"/>
          <w:color w:val="000000"/>
          <w:sz w:val="16"/>
          <w:szCs w:val="16"/>
        </w:rPr>
      </w:pPr>
      <w:r>
        <w:rPr>
          <w:rFonts w:ascii="Georgia" w:hAnsi="Georgia" w:cs="Adobe Garamond Pro"/>
          <w:color w:val="000000"/>
          <w:sz w:val="16"/>
          <w:szCs w:val="16"/>
        </w:rPr>
        <w:t>Prices are subject to change without notice.  Menu items and availability are subject to chang</w:t>
      </w:r>
      <w:r w:rsidR="003146CE">
        <w:rPr>
          <w:rFonts w:ascii="Georgia" w:hAnsi="Georgia" w:cs="Adobe Garamond Pro"/>
          <w:color w:val="000000"/>
          <w:sz w:val="16"/>
          <w:szCs w:val="16"/>
        </w:rPr>
        <w:t>e.</w:t>
      </w:r>
    </w:p>
    <w:bookmarkEnd w:id="7"/>
    <w:p w14:paraId="21CFE8C7" w14:textId="77777777" w:rsidR="00365A56" w:rsidRDefault="00365A56" w:rsidP="00DE5482">
      <w:pPr>
        <w:tabs>
          <w:tab w:val="left" w:pos="1440"/>
          <w:tab w:val="left" w:pos="2520"/>
        </w:tabs>
        <w:suppressAutoHyphens/>
        <w:jc w:val="center"/>
        <w:rPr>
          <w:rFonts w:ascii="Georgia" w:hAnsi="Georgia"/>
          <w:b/>
          <w:bCs/>
          <w:spacing w:val="-3"/>
          <w:sz w:val="36"/>
          <w:szCs w:val="36"/>
        </w:rPr>
      </w:pPr>
    </w:p>
    <w:p w14:paraId="30D5C509" w14:textId="75498DC0" w:rsidR="00DE5482" w:rsidRPr="003A2657" w:rsidRDefault="00643B8E" w:rsidP="00DE5482">
      <w:pPr>
        <w:tabs>
          <w:tab w:val="left" w:pos="1440"/>
          <w:tab w:val="left" w:pos="2520"/>
        </w:tabs>
        <w:suppressAutoHyphens/>
        <w:jc w:val="center"/>
        <w:rPr>
          <w:rFonts w:ascii="Georgia" w:hAnsi="Georgia"/>
          <w:b/>
          <w:bCs/>
          <w:spacing w:val="-3"/>
          <w:sz w:val="28"/>
          <w:szCs w:val="28"/>
        </w:rPr>
      </w:pPr>
      <w:r w:rsidRPr="003A2657">
        <w:rPr>
          <w:rFonts w:ascii="Georgia" w:hAnsi="Georgia"/>
          <w:b/>
          <w:bCs/>
          <w:spacing w:val="-3"/>
          <w:sz w:val="28"/>
          <w:szCs w:val="28"/>
        </w:rPr>
        <w:t xml:space="preserve">New England Lobster Bake </w:t>
      </w:r>
      <w:r w:rsidR="00DE5482" w:rsidRPr="003A2657">
        <w:rPr>
          <w:rFonts w:ascii="Georgia" w:hAnsi="Georgia"/>
          <w:b/>
          <w:bCs/>
          <w:spacing w:val="-3"/>
          <w:sz w:val="28"/>
          <w:szCs w:val="28"/>
        </w:rPr>
        <w:t>Buffet</w:t>
      </w:r>
    </w:p>
    <w:p w14:paraId="79CA17F1" w14:textId="2B73ED21" w:rsidR="00DE5482" w:rsidRPr="00DE5482" w:rsidRDefault="00DE5482" w:rsidP="00DE5482">
      <w:pPr>
        <w:tabs>
          <w:tab w:val="left" w:pos="1440"/>
          <w:tab w:val="left" w:pos="2520"/>
        </w:tabs>
        <w:suppressAutoHyphens/>
        <w:jc w:val="center"/>
        <w:rPr>
          <w:rFonts w:ascii="Georgia" w:hAnsi="Georgia"/>
          <w:b/>
          <w:bCs/>
          <w:spacing w:val="-3"/>
          <w:sz w:val="24"/>
          <w:szCs w:val="24"/>
        </w:rPr>
      </w:pPr>
      <w:r>
        <w:rPr>
          <w:rFonts w:ascii="Georgia" w:hAnsi="Georgia"/>
          <w:b/>
          <w:bCs/>
          <w:spacing w:val="-3"/>
          <w:sz w:val="24"/>
          <w:szCs w:val="24"/>
        </w:rPr>
        <w:t>S</w:t>
      </w:r>
      <w:r w:rsidRPr="00DE5482">
        <w:rPr>
          <w:rFonts w:ascii="Georgia" w:hAnsi="Georgia"/>
          <w:b/>
          <w:bCs/>
          <w:spacing w:val="-3"/>
          <w:sz w:val="24"/>
          <w:szCs w:val="24"/>
        </w:rPr>
        <w:t xml:space="preserve">erved Pool Side </w:t>
      </w:r>
    </w:p>
    <w:p w14:paraId="0BE2D306" w14:textId="5905784D" w:rsidR="00643B8E" w:rsidRPr="00DE5482" w:rsidRDefault="00643B8E" w:rsidP="00DE5482">
      <w:pPr>
        <w:tabs>
          <w:tab w:val="left" w:pos="1440"/>
          <w:tab w:val="left" w:pos="2520"/>
        </w:tabs>
        <w:suppressAutoHyphens/>
        <w:jc w:val="center"/>
        <w:rPr>
          <w:rFonts w:ascii="Georgia" w:hAnsi="Georgia"/>
          <w:b/>
          <w:bCs/>
          <w:spacing w:val="-3"/>
          <w:sz w:val="36"/>
          <w:szCs w:val="36"/>
        </w:rPr>
      </w:pPr>
      <w:r w:rsidRPr="00DE5482">
        <w:rPr>
          <w:rFonts w:ascii="Georgia" w:hAnsi="Georgia"/>
          <w:b/>
          <w:bCs/>
          <w:i/>
          <w:iCs/>
          <w:spacing w:val="-3"/>
          <w:sz w:val="24"/>
          <w:szCs w:val="24"/>
        </w:rPr>
        <w:t>Chef Attended and Served</w:t>
      </w:r>
      <w:r>
        <w:rPr>
          <w:rFonts w:ascii="Georgia" w:hAnsi="Georgia"/>
          <w:b/>
          <w:bCs/>
          <w:i/>
          <w:iCs/>
          <w:spacing w:val="-3"/>
          <w:sz w:val="28"/>
          <w:szCs w:val="28"/>
        </w:rPr>
        <w:br/>
      </w:r>
      <w:r w:rsidRPr="00DE5482">
        <w:rPr>
          <w:rFonts w:ascii="Georgia" w:hAnsi="Georgia"/>
          <w:b/>
          <w:bCs/>
          <w:i/>
          <w:iCs/>
          <w:spacing w:val="-3"/>
          <w:sz w:val="20"/>
          <w:szCs w:val="18"/>
        </w:rPr>
        <w:t>$ Market Price</w:t>
      </w:r>
      <w:r w:rsidRPr="00330D54">
        <w:rPr>
          <w:rFonts w:ascii="Georgia" w:hAnsi="Georgia"/>
          <w:spacing w:val="-3"/>
          <w:sz w:val="20"/>
          <w:szCs w:val="18"/>
        </w:rPr>
        <w:t xml:space="preserve"> </w:t>
      </w:r>
    </w:p>
    <w:p w14:paraId="3F1BF0EA" w14:textId="67C5005A" w:rsidR="00643B8E" w:rsidRPr="00643B8E" w:rsidRDefault="00643B8E" w:rsidP="00682F6C">
      <w:pPr>
        <w:tabs>
          <w:tab w:val="left" w:pos="1440"/>
          <w:tab w:val="left" w:pos="2520"/>
        </w:tabs>
        <w:suppressAutoHyphens/>
        <w:jc w:val="center"/>
        <w:rPr>
          <w:rFonts w:ascii="Georgia" w:hAnsi="Georgia"/>
          <w:b/>
          <w:spacing w:val="-3"/>
          <w:sz w:val="20"/>
        </w:rPr>
      </w:pPr>
      <w:r>
        <w:rPr>
          <w:rFonts w:ascii="Georgia" w:hAnsi="Georgia"/>
          <w:b/>
          <w:spacing w:val="-3"/>
          <w:sz w:val="20"/>
        </w:rPr>
        <w:t xml:space="preserve">Lobster Bake </w:t>
      </w:r>
      <w:r w:rsidRPr="008E32B5">
        <w:rPr>
          <w:rFonts w:ascii="Georgia" w:hAnsi="Georgia"/>
          <w:b/>
          <w:spacing w:val="-3"/>
          <w:sz w:val="20"/>
        </w:rPr>
        <w:t>Buffet</w:t>
      </w:r>
      <w:r>
        <w:rPr>
          <w:rFonts w:ascii="Georgia" w:hAnsi="Georgia"/>
          <w:b/>
          <w:spacing w:val="-3"/>
          <w:sz w:val="20"/>
        </w:rPr>
        <w:t xml:space="preserve"> Menu Includes</w:t>
      </w:r>
      <w:r>
        <w:rPr>
          <w:rFonts w:ascii="Georgia" w:hAnsi="Georgia"/>
          <w:b/>
          <w:spacing w:val="-3"/>
          <w:sz w:val="20"/>
        </w:rPr>
        <w:br/>
      </w:r>
      <w:r>
        <w:rPr>
          <w:rFonts w:ascii="Georgia" w:hAnsi="Georgia"/>
          <w:spacing w:val="-3"/>
          <w:sz w:val="20"/>
        </w:rPr>
        <w:t xml:space="preserve">Maine </w:t>
      </w:r>
      <w:r w:rsidR="00396B70">
        <w:rPr>
          <w:rFonts w:ascii="Georgia" w:hAnsi="Georgia"/>
          <w:spacing w:val="-3"/>
          <w:sz w:val="20"/>
        </w:rPr>
        <w:t>Lobster</w:t>
      </w:r>
      <w:r w:rsidR="00396B70" w:rsidRPr="008E32B5">
        <w:rPr>
          <w:rFonts w:ascii="Georgia" w:hAnsi="Georgia"/>
          <w:spacing w:val="-3"/>
          <w:sz w:val="20"/>
        </w:rPr>
        <w:t xml:space="preserve"> </w:t>
      </w:r>
      <w:r w:rsidR="00396B70">
        <w:rPr>
          <w:rFonts w:ascii="Georgia" w:hAnsi="Georgia"/>
          <w:spacing w:val="-3"/>
          <w:sz w:val="20"/>
        </w:rPr>
        <w:t>(</w:t>
      </w:r>
      <w:r>
        <w:rPr>
          <w:rFonts w:ascii="Georgia" w:hAnsi="Georgia"/>
          <w:spacing w:val="-3"/>
          <w:sz w:val="20"/>
        </w:rPr>
        <w:t>1 lobster per person)</w:t>
      </w:r>
      <w:r>
        <w:rPr>
          <w:rFonts w:ascii="Georgia" w:hAnsi="Georgia"/>
          <w:b/>
          <w:spacing w:val="-3"/>
          <w:sz w:val="20"/>
        </w:rPr>
        <w:br/>
      </w:r>
    </w:p>
    <w:p w14:paraId="4D60951F" w14:textId="1014DA7F" w:rsidR="00643B8E" w:rsidRPr="00643B8E" w:rsidRDefault="00643B8E" w:rsidP="00682F6C">
      <w:pPr>
        <w:tabs>
          <w:tab w:val="left" w:pos="4320"/>
        </w:tabs>
        <w:suppressAutoHyphens/>
        <w:jc w:val="center"/>
        <w:rPr>
          <w:rFonts w:ascii="Georgia" w:hAnsi="Georgia"/>
          <w:b/>
          <w:bCs/>
          <w:spacing w:val="-3"/>
          <w:sz w:val="20"/>
        </w:rPr>
      </w:pPr>
      <w:r w:rsidRPr="00330D54">
        <w:rPr>
          <w:rFonts w:ascii="Georgia" w:hAnsi="Georgia"/>
          <w:b/>
          <w:bCs/>
          <w:spacing w:val="-3"/>
          <w:sz w:val="20"/>
        </w:rPr>
        <w:t>Select One</w:t>
      </w:r>
      <w:r>
        <w:rPr>
          <w:rFonts w:ascii="Georgia" w:hAnsi="Georgia"/>
          <w:b/>
          <w:bCs/>
          <w:spacing w:val="-3"/>
          <w:sz w:val="20"/>
        </w:rPr>
        <w:t xml:space="preserve"> </w:t>
      </w:r>
      <w:r w:rsidRPr="00330D54">
        <w:rPr>
          <w:rFonts w:ascii="Georgia" w:hAnsi="Georgia"/>
          <w:b/>
          <w:bCs/>
          <w:spacing w:val="-3"/>
          <w:sz w:val="20"/>
        </w:rPr>
        <w:t>Additional Protein</w:t>
      </w:r>
      <w:r>
        <w:rPr>
          <w:rFonts w:ascii="Georgia" w:hAnsi="Georgia"/>
          <w:b/>
          <w:bCs/>
          <w:spacing w:val="-3"/>
          <w:sz w:val="20"/>
        </w:rPr>
        <w:br/>
      </w:r>
      <w:r>
        <w:rPr>
          <w:rFonts w:ascii="Georgia" w:hAnsi="Georgia"/>
          <w:spacing w:val="-3"/>
          <w:sz w:val="20"/>
        </w:rPr>
        <w:t>Grilled Sirloin Steak</w:t>
      </w:r>
      <w:r>
        <w:rPr>
          <w:rFonts w:ascii="Georgia" w:hAnsi="Georgia"/>
          <w:b/>
          <w:bCs/>
          <w:spacing w:val="-3"/>
          <w:sz w:val="20"/>
        </w:rPr>
        <w:br/>
      </w:r>
      <w:r>
        <w:rPr>
          <w:rFonts w:ascii="Georgia" w:hAnsi="Georgia"/>
          <w:spacing w:val="-3"/>
          <w:sz w:val="20"/>
        </w:rPr>
        <w:t xml:space="preserve">½ </w:t>
      </w:r>
      <w:r w:rsidRPr="008E32B5">
        <w:rPr>
          <w:rFonts w:ascii="Georgia" w:hAnsi="Georgia"/>
          <w:spacing w:val="-3"/>
          <w:sz w:val="20"/>
        </w:rPr>
        <w:t>BBQ Chicken</w:t>
      </w:r>
    </w:p>
    <w:p w14:paraId="0814A0A1" w14:textId="55B31DBC" w:rsidR="00643B8E" w:rsidRPr="00643B8E" w:rsidRDefault="00643B8E" w:rsidP="00682F6C">
      <w:pPr>
        <w:tabs>
          <w:tab w:val="left" w:pos="1440"/>
          <w:tab w:val="left" w:pos="2520"/>
        </w:tabs>
        <w:suppressAutoHyphens/>
        <w:jc w:val="center"/>
        <w:rPr>
          <w:rFonts w:ascii="Georgia" w:hAnsi="Georgia"/>
          <w:b/>
          <w:bCs/>
          <w:spacing w:val="-3"/>
          <w:sz w:val="20"/>
        </w:rPr>
      </w:pPr>
      <w:r w:rsidRPr="00630A29">
        <w:rPr>
          <w:rFonts w:ascii="Georgia" w:hAnsi="Georgia"/>
          <w:b/>
          <w:bCs/>
          <w:spacing w:val="-3"/>
          <w:sz w:val="20"/>
        </w:rPr>
        <w:t>Select One Steamed Specialty</w:t>
      </w:r>
      <w:r>
        <w:rPr>
          <w:rFonts w:ascii="Georgia" w:hAnsi="Georgia"/>
          <w:b/>
          <w:bCs/>
          <w:spacing w:val="-3"/>
          <w:sz w:val="20"/>
        </w:rPr>
        <w:br/>
      </w:r>
      <w:r>
        <w:rPr>
          <w:rFonts w:ascii="Georgia" w:hAnsi="Georgia"/>
          <w:spacing w:val="-3"/>
          <w:sz w:val="20"/>
        </w:rPr>
        <w:t>Mussels</w:t>
      </w:r>
      <w:r>
        <w:rPr>
          <w:rFonts w:ascii="Georgia" w:hAnsi="Georgia"/>
          <w:spacing w:val="-3"/>
          <w:sz w:val="20"/>
        </w:rPr>
        <w:br/>
        <w:t>Steamers</w:t>
      </w:r>
    </w:p>
    <w:p w14:paraId="495089FE" w14:textId="77777777" w:rsidR="00365A56" w:rsidRDefault="00643B8E" w:rsidP="00365A56">
      <w:pPr>
        <w:tabs>
          <w:tab w:val="left" w:pos="4320"/>
        </w:tabs>
        <w:suppressAutoHyphens/>
        <w:spacing w:after="0"/>
        <w:jc w:val="center"/>
        <w:rPr>
          <w:rFonts w:ascii="Georgia" w:hAnsi="Georgia"/>
          <w:spacing w:val="-3"/>
          <w:sz w:val="20"/>
        </w:rPr>
      </w:pPr>
      <w:r>
        <w:rPr>
          <w:rFonts w:ascii="Georgia" w:hAnsi="Georgia"/>
          <w:b/>
          <w:spacing w:val="-3"/>
          <w:sz w:val="20"/>
        </w:rPr>
        <w:t>Select Three Sides</w:t>
      </w:r>
      <w:r>
        <w:rPr>
          <w:rFonts w:ascii="Georgia" w:hAnsi="Georgia"/>
          <w:b/>
          <w:spacing w:val="-3"/>
          <w:sz w:val="20"/>
        </w:rPr>
        <w:br/>
      </w:r>
      <w:r>
        <w:rPr>
          <w:rFonts w:ascii="Georgia" w:hAnsi="Georgia"/>
          <w:spacing w:val="-3"/>
          <w:sz w:val="20"/>
        </w:rPr>
        <w:t>New England Clam Chowder</w:t>
      </w:r>
      <w:r>
        <w:rPr>
          <w:rFonts w:ascii="Georgia" w:hAnsi="Georgia"/>
          <w:b/>
          <w:spacing w:val="-3"/>
          <w:sz w:val="20"/>
        </w:rPr>
        <w:br/>
      </w:r>
      <w:r>
        <w:rPr>
          <w:rFonts w:ascii="Georgia" w:hAnsi="Georgia"/>
          <w:spacing w:val="-3"/>
          <w:sz w:val="20"/>
        </w:rPr>
        <w:t>Roasted Red P</w:t>
      </w:r>
      <w:r w:rsidRPr="008E32B5">
        <w:rPr>
          <w:rFonts w:ascii="Georgia" w:hAnsi="Georgia"/>
          <w:spacing w:val="-3"/>
          <w:sz w:val="20"/>
        </w:rPr>
        <w:t>otatoes</w:t>
      </w:r>
      <w:r>
        <w:rPr>
          <w:rFonts w:ascii="Georgia" w:hAnsi="Georgia"/>
          <w:b/>
          <w:spacing w:val="-3"/>
          <w:sz w:val="20"/>
        </w:rPr>
        <w:br/>
      </w:r>
      <w:r>
        <w:rPr>
          <w:rFonts w:ascii="Georgia" w:hAnsi="Georgia"/>
          <w:spacing w:val="-3"/>
          <w:sz w:val="20"/>
        </w:rPr>
        <w:t>Homemade Cole S</w:t>
      </w:r>
      <w:r w:rsidRPr="008E32B5">
        <w:rPr>
          <w:rFonts w:ascii="Georgia" w:hAnsi="Georgia"/>
          <w:spacing w:val="-3"/>
          <w:sz w:val="20"/>
        </w:rPr>
        <w:t>law</w:t>
      </w:r>
      <w:r>
        <w:rPr>
          <w:rFonts w:ascii="Georgia" w:hAnsi="Georgia"/>
          <w:b/>
          <w:spacing w:val="-3"/>
          <w:sz w:val="20"/>
        </w:rPr>
        <w:br/>
      </w:r>
      <w:r>
        <w:rPr>
          <w:rFonts w:ascii="Georgia" w:hAnsi="Georgia"/>
          <w:spacing w:val="-3"/>
          <w:sz w:val="20"/>
        </w:rPr>
        <w:t>Garden Salad with House Dressing</w:t>
      </w:r>
      <w:r>
        <w:rPr>
          <w:rFonts w:ascii="Georgia" w:hAnsi="Georgia"/>
          <w:spacing w:val="-3"/>
          <w:sz w:val="20"/>
        </w:rPr>
        <w:br/>
      </w:r>
      <w:r w:rsidR="00365A56">
        <w:rPr>
          <w:rFonts w:ascii="Georgia" w:hAnsi="Georgia"/>
          <w:spacing w:val="-3"/>
          <w:sz w:val="20"/>
        </w:rPr>
        <w:t>Linguica &amp; Chorizo with onion &amp; peppers</w:t>
      </w:r>
    </w:p>
    <w:p w14:paraId="1DBAB368" w14:textId="31CAA7FF" w:rsidR="00365A56" w:rsidRDefault="00643B8E" w:rsidP="00DE5482">
      <w:pPr>
        <w:tabs>
          <w:tab w:val="left" w:pos="4320"/>
        </w:tabs>
        <w:suppressAutoHyphens/>
        <w:jc w:val="center"/>
        <w:rPr>
          <w:rFonts w:ascii="Georgia" w:hAnsi="Georgia"/>
          <w:spacing w:val="-3"/>
          <w:sz w:val="20"/>
        </w:rPr>
      </w:pPr>
      <w:r>
        <w:rPr>
          <w:rFonts w:ascii="Georgia" w:hAnsi="Georgia"/>
          <w:spacing w:val="-3"/>
          <w:sz w:val="20"/>
        </w:rPr>
        <w:t>Pasta Salad</w:t>
      </w:r>
      <w:r>
        <w:rPr>
          <w:rFonts w:ascii="Georgia" w:hAnsi="Georgia"/>
          <w:b/>
          <w:spacing w:val="-3"/>
          <w:sz w:val="20"/>
        </w:rPr>
        <w:br/>
      </w:r>
      <w:r w:rsidRPr="008E32B5">
        <w:rPr>
          <w:rFonts w:ascii="Georgia" w:hAnsi="Georgia"/>
          <w:spacing w:val="-3"/>
          <w:sz w:val="20"/>
        </w:rPr>
        <w:t>Corn on the Cob</w:t>
      </w:r>
      <w:r>
        <w:rPr>
          <w:rFonts w:ascii="Georgia" w:hAnsi="Georgia"/>
          <w:b/>
          <w:spacing w:val="-3"/>
          <w:sz w:val="20"/>
        </w:rPr>
        <w:br/>
      </w:r>
      <w:r>
        <w:rPr>
          <w:rFonts w:ascii="Georgia" w:hAnsi="Georgia"/>
          <w:spacing w:val="-3"/>
          <w:sz w:val="20"/>
        </w:rPr>
        <w:t>Corn Bread</w:t>
      </w:r>
    </w:p>
    <w:p w14:paraId="102470A6" w14:textId="48C652FD" w:rsidR="00643B8E" w:rsidRPr="00DE5482" w:rsidRDefault="00643B8E" w:rsidP="00DE5482">
      <w:pPr>
        <w:tabs>
          <w:tab w:val="left" w:pos="4320"/>
        </w:tabs>
        <w:suppressAutoHyphens/>
        <w:jc w:val="center"/>
        <w:rPr>
          <w:rFonts w:ascii="Georgia" w:hAnsi="Georgia"/>
          <w:spacing w:val="-3"/>
          <w:sz w:val="20"/>
        </w:rPr>
      </w:pPr>
      <w:r>
        <w:rPr>
          <w:rFonts w:ascii="Georgia" w:hAnsi="Georgia"/>
          <w:b/>
          <w:spacing w:val="-3"/>
          <w:sz w:val="20"/>
        </w:rPr>
        <w:t xml:space="preserve">Select One </w:t>
      </w:r>
      <w:r w:rsidRPr="008E32B5">
        <w:rPr>
          <w:rFonts w:ascii="Georgia" w:hAnsi="Georgia"/>
          <w:b/>
          <w:spacing w:val="-3"/>
          <w:sz w:val="20"/>
        </w:rPr>
        <w:t>Dessert</w:t>
      </w:r>
      <w:r w:rsidR="00682F6C">
        <w:rPr>
          <w:rFonts w:ascii="Georgia" w:hAnsi="Georgia"/>
          <w:b/>
          <w:spacing w:val="-3"/>
          <w:sz w:val="20"/>
        </w:rPr>
        <w:br/>
      </w:r>
      <w:r w:rsidR="00DE5482">
        <w:rPr>
          <w:rFonts w:ascii="Georgia" w:hAnsi="Georgia"/>
          <w:spacing w:val="-3"/>
          <w:sz w:val="20"/>
        </w:rPr>
        <w:t xml:space="preserve">Watermelon, </w:t>
      </w:r>
      <w:r w:rsidRPr="008E32B5">
        <w:rPr>
          <w:rFonts w:ascii="Georgia" w:hAnsi="Georgia"/>
          <w:spacing w:val="-3"/>
          <w:sz w:val="20"/>
        </w:rPr>
        <w:t>Strawberry Shortcake</w:t>
      </w:r>
      <w:r>
        <w:rPr>
          <w:rFonts w:ascii="Georgia" w:hAnsi="Georgia"/>
          <w:spacing w:val="-3"/>
          <w:sz w:val="20"/>
        </w:rPr>
        <w:t xml:space="preserve"> or Blueberry Buckle</w:t>
      </w:r>
    </w:p>
    <w:p w14:paraId="70A91D05" w14:textId="7CEA864A" w:rsidR="00643B8E" w:rsidRPr="00682F6C" w:rsidRDefault="00643B8E" w:rsidP="00682F6C">
      <w:pPr>
        <w:tabs>
          <w:tab w:val="left" w:pos="1440"/>
          <w:tab w:val="left" w:pos="4320"/>
        </w:tabs>
        <w:suppressAutoHyphens/>
        <w:jc w:val="center"/>
        <w:rPr>
          <w:rFonts w:ascii="Georgia" w:hAnsi="Georgia"/>
          <w:spacing w:val="-3"/>
          <w:sz w:val="16"/>
          <w:szCs w:val="16"/>
        </w:rPr>
      </w:pPr>
      <w:r>
        <w:rPr>
          <w:rFonts w:ascii="Georgia" w:hAnsi="Georgia"/>
          <w:b/>
          <w:spacing w:val="-3"/>
          <w:sz w:val="20"/>
        </w:rPr>
        <w:t xml:space="preserve">Select Two </w:t>
      </w:r>
      <w:r w:rsidRPr="00535E27">
        <w:rPr>
          <w:rFonts w:ascii="Georgia" w:hAnsi="Georgia"/>
          <w:b/>
          <w:spacing w:val="-3"/>
          <w:sz w:val="20"/>
        </w:rPr>
        <w:t>Beverages</w:t>
      </w:r>
      <w:r w:rsidR="00682F6C">
        <w:rPr>
          <w:rFonts w:ascii="Georgia" w:hAnsi="Georgia"/>
          <w:b/>
          <w:spacing w:val="-3"/>
          <w:sz w:val="20"/>
        </w:rPr>
        <w:br/>
      </w:r>
      <w:r>
        <w:rPr>
          <w:rFonts w:ascii="Georgia" w:hAnsi="Georgia"/>
          <w:spacing w:val="-3"/>
          <w:sz w:val="20"/>
        </w:rPr>
        <w:t>Coffee, Tea and Decaf</w:t>
      </w:r>
      <w:r w:rsidR="00682F6C">
        <w:rPr>
          <w:rFonts w:ascii="Georgia" w:hAnsi="Georgia"/>
          <w:spacing w:val="-3"/>
          <w:sz w:val="16"/>
          <w:szCs w:val="16"/>
        </w:rPr>
        <w:br/>
      </w:r>
      <w:r>
        <w:rPr>
          <w:rFonts w:ascii="Georgia" w:hAnsi="Georgia"/>
          <w:spacing w:val="-3"/>
          <w:sz w:val="20"/>
        </w:rPr>
        <w:t>Lemonade</w:t>
      </w:r>
      <w:r w:rsidR="00682F6C">
        <w:rPr>
          <w:rFonts w:ascii="Georgia" w:hAnsi="Georgia"/>
          <w:spacing w:val="-3"/>
          <w:sz w:val="16"/>
          <w:szCs w:val="16"/>
        </w:rPr>
        <w:br/>
      </w:r>
      <w:r>
        <w:rPr>
          <w:rFonts w:ascii="Georgia" w:hAnsi="Georgia"/>
          <w:spacing w:val="-3"/>
          <w:sz w:val="20"/>
        </w:rPr>
        <w:t>Iced Tea</w:t>
      </w:r>
      <w:r w:rsidR="00682F6C">
        <w:rPr>
          <w:rFonts w:ascii="Georgia" w:hAnsi="Georgia"/>
          <w:spacing w:val="-3"/>
          <w:sz w:val="16"/>
          <w:szCs w:val="16"/>
        </w:rPr>
        <w:br/>
      </w:r>
      <w:r>
        <w:rPr>
          <w:rFonts w:ascii="Georgia" w:hAnsi="Georgia"/>
          <w:spacing w:val="-3"/>
          <w:sz w:val="20"/>
        </w:rPr>
        <w:t>Bottled Water</w:t>
      </w:r>
      <w:r w:rsidR="00682F6C">
        <w:rPr>
          <w:rFonts w:ascii="Georgia" w:hAnsi="Georgia"/>
          <w:spacing w:val="-3"/>
          <w:sz w:val="16"/>
          <w:szCs w:val="16"/>
        </w:rPr>
        <w:br/>
      </w:r>
      <w:r>
        <w:rPr>
          <w:rFonts w:ascii="Georgia" w:hAnsi="Georgia"/>
          <w:spacing w:val="-3"/>
          <w:sz w:val="20"/>
        </w:rPr>
        <w:t>Fruit Infused Water</w:t>
      </w:r>
    </w:p>
    <w:p w14:paraId="22CB3F6F" w14:textId="789C97FF" w:rsidR="00643B8E" w:rsidRPr="00535E27" w:rsidRDefault="00643B8E" w:rsidP="00682F6C">
      <w:pPr>
        <w:tabs>
          <w:tab w:val="left" w:pos="1440"/>
          <w:tab w:val="left" w:pos="4320"/>
        </w:tabs>
        <w:suppressAutoHyphens/>
        <w:jc w:val="center"/>
        <w:rPr>
          <w:rFonts w:ascii="Georgia" w:hAnsi="Georgia"/>
          <w:b/>
          <w:spacing w:val="-3"/>
          <w:sz w:val="20"/>
        </w:rPr>
      </w:pPr>
      <w:r w:rsidRPr="00535E27">
        <w:rPr>
          <w:rFonts w:ascii="Georgia" w:hAnsi="Georgia"/>
          <w:b/>
          <w:spacing w:val="-3"/>
          <w:sz w:val="20"/>
        </w:rPr>
        <w:t>Bar set up fee is $</w:t>
      </w:r>
      <w:r w:rsidR="00A04538">
        <w:rPr>
          <w:rFonts w:ascii="Georgia" w:hAnsi="Georgia"/>
          <w:b/>
          <w:spacing w:val="-3"/>
          <w:sz w:val="20"/>
        </w:rPr>
        <w:t>3</w:t>
      </w:r>
      <w:r w:rsidRPr="00535E27">
        <w:rPr>
          <w:rFonts w:ascii="Georgia" w:hAnsi="Georgia"/>
          <w:b/>
          <w:spacing w:val="-3"/>
          <w:sz w:val="20"/>
        </w:rPr>
        <w:t>50.00</w:t>
      </w:r>
      <w:r>
        <w:rPr>
          <w:rFonts w:ascii="Georgia" w:hAnsi="Georgia"/>
          <w:b/>
          <w:spacing w:val="-3"/>
          <w:sz w:val="20"/>
        </w:rPr>
        <w:t xml:space="preserve"> </w:t>
      </w:r>
    </w:p>
    <w:p w14:paraId="519E0851" w14:textId="77777777" w:rsidR="003A2657" w:rsidRDefault="00643B8E" w:rsidP="003A2657">
      <w:pPr>
        <w:spacing w:after="0"/>
        <w:jc w:val="center"/>
        <w:rPr>
          <w:rFonts w:ascii="Georgia" w:hAnsi="Georgia"/>
          <w:sz w:val="16"/>
          <w:szCs w:val="16"/>
        </w:rPr>
      </w:pPr>
      <w:r w:rsidRPr="003C24E0">
        <w:rPr>
          <w:rFonts w:ascii="Georgia" w:hAnsi="Georgia"/>
          <w:sz w:val="16"/>
          <w:szCs w:val="16"/>
        </w:rPr>
        <w:t>*</w:t>
      </w:r>
      <w:r w:rsidR="00C726FD" w:rsidRPr="003C24E0">
        <w:rPr>
          <w:rFonts w:ascii="Georgia" w:hAnsi="Georgia"/>
          <w:sz w:val="16"/>
          <w:szCs w:val="16"/>
        </w:rPr>
        <w:t>Price</w:t>
      </w:r>
      <w:r w:rsidRPr="003C24E0">
        <w:rPr>
          <w:rFonts w:ascii="Georgia" w:hAnsi="Georgia"/>
          <w:sz w:val="16"/>
          <w:szCs w:val="16"/>
        </w:rPr>
        <w:t xml:space="preserve"> subject to change based on current market price of lobsters, clams and mussels**</w:t>
      </w:r>
      <w:r w:rsidR="003A2657" w:rsidRPr="003A2657">
        <w:rPr>
          <w:rFonts w:ascii="Georgia" w:hAnsi="Georgia"/>
          <w:sz w:val="16"/>
          <w:szCs w:val="16"/>
        </w:rPr>
        <w:t xml:space="preserve"> </w:t>
      </w:r>
    </w:p>
    <w:p w14:paraId="3F18FB36" w14:textId="4AB6606D" w:rsidR="003A2657" w:rsidRPr="000323B9" w:rsidRDefault="003A2657" w:rsidP="003A2657">
      <w:pPr>
        <w:spacing w:after="0"/>
        <w:jc w:val="center"/>
        <w:rPr>
          <w:rFonts w:ascii="Georgia" w:hAnsi="Georgia"/>
          <w:sz w:val="16"/>
          <w:szCs w:val="16"/>
        </w:rPr>
      </w:pPr>
      <w:r w:rsidRPr="000323B9">
        <w:rPr>
          <w:rFonts w:ascii="Georgia" w:hAnsi="Georgia"/>
          <w:sz w:val="16"/>
          <w:szCs w:val="16"/>
        </w:rPr>
        <w:t xml:space="preserve">Prices are subject to 8.5% NH State Tax and 18% Gratuity and </w:t>
      </w:r>
      <w:r>
        <w:rPr>
          <w:rFonts w:ascii="Georgia" w:hAnsi="Georgia"/>
          <w:sz w:val="16"/>
          <w:szCs w:val="16"/>
        </w:rPr>
        <w:t>service</w:t>
      </w:r>
      <w:r w:rsidRPr="000323B9">
        <w:rPr>
          <w:rFonts w:ascii="Georgia" w:hAnsi="Georgia"/>
          <w:sz w:val="16"/>
          <w:szCs w:val="16"/>
        </w:rPr>
        <w:t xml:space="preserve"> Fee</w:t>
      </w:r>
    </w:p>
    <w:p w14:paraId="5899732D" w14:textId="1E0CB1E3" w:rsidR="00643B8E" w:rsidRPr="003C24E0" w:rsidRDefault="00643B8E" w:rsidP="003C24E0">
      <w:pPr>
        <w:ind w:left="1440" w:firstLine="720"/>
        <w:rPr>
          <w:rFonts w:ascii="Georgia" w:hAnsi="Georgia"/>
          <w:sz w:val="16"/>
          <w:szCs w:val="16"/>
        </w:rPr>
      </w:pPr>
      <w:r w:rsidRPr="003C24E0">
        <w:rPr>
          <w:rFonts w:ascii="Georgia" w:hAnsi="Georgia"/>
          <w:sz w:val="16"/>
          <w:szCs w:val="16"/>
        </w:rPr>
        <w:t xml:space="preserve"> </w:t>
      </w:r>
      <w:r w:rsidR="003C24E0">
        <w:rPr>
          <w:rFonts w:ascii="Georgia" w:hAnsi="Georgia"/>
          <w:sz w:val="16"/>
          <w:szCs w:val="16"/>
        </w:rPr>
        <w:t>P</w:t>
      </w:r>
      <w:r w:rsidRPr="003C24E0">
        <w:rPr>
          <w:rFonts w:ascii="Georgia" w:hAnsi="Georgia"/>
          <w:sz w:val="16"/>
          <w:szCs w:val="16"/>
        </w:rPr>
        <w:t>rice not guaranteed until contract is issued and signed and is still subject to market pricing</w:t>
      </w:r>
    </w:p>
    <w:p w14:paraId="09807BF9" w14:textId="77777777" w:rsidR="003C24E0" w:rsidRPr="000323B9" w:rsidRDefault="003C24E0" w:rsidP="003C24E0">
      <w:pPr>
        <w:tabs>
          <w:tab w:val="left" w:pos="3582"/>
        </w:tabs>
        <w:spacing w:after="0" w:line="240" w:lineRule="auto"/>
        <w:rPr>
          <w:rFonts w:ascii="Georgia" w:eastAsia="Times New Roman" w:hAnsi="Georgia" w:cs="Times New Roman"/>
          <w:sz w:val="16"/>
          <w:szCs w:val="16"/>
        </w:rPr>
      </w:pPr>
      <w:r w:rsidRPr="000323B9">
        <w:rPr>
          <w:rFonts w:ascii="Georgia" w:eastAsia="Times New Roman" w:hAnsi="Georgia" w:cs="Times New Roman"/>
          <w:sz w:val="16"/>
          <w:szCs w:val="16"/>
        </w:rPr>
        <w:t>*Consuming raw or under cooked meats, poultry, seafood, shellfish or eggs may increase your risk of food-borne illness, especially if you have certain medical conditions.  Please allow extra time for medium-well and well-done meats.</w:t>
      </w:r>
    </w:p>
    <w:p w14:paraId="2120B40F" w14:textId="77777777" w:rsidR="003C24E0" w:rsidRPr="000323B9" w:rsidRDefault="003C24E0" w:rsidP="003C24E0">
      <w:pPr>
        <w:autoSpaceDE w:val="0"/>
        <w:autoSpaceDN w:val="0"/>
        <w:adjustRightInd w:val="0"/>
        <w:spacing w:after="0" w:line="240" w:lineRule="auto"/>
        <w:jc w:val="center"/>
        <w:rPr>
          <w:rFonts w:ascii="Georgia" w:hAnsi="Georgia" w:cs="Times New Roman"/>
          <w:color w:val="000000"/>
          <w:sz w:val="16"/>
          <w:szCs w:val="16"/>
        </w:rPr>
      </w:pPr>
      <w:r w:rsidRPr="000323B9">
        <w:rPr>
          <w:rFonts w:ascii="Georgia" w:hAnsi="Georgia" w:cs="Times New Roman"/>
          <w:color w:val="000000"/>
          <w:sz w:val="16"/>
          <w:szCs w:val="16"/>
        </w:rPr>
        <w:t xml:space="preserve">**95% of our menu is Gluten Free or can be made Gluten Free.    </w:t>
      </w:r>
    </w:p>
    <w:p w14:paraId="5A9C8B60" w14:textId="429BC0CF" w:rsidR="000A27D6" w:rsidRDefault="000A27D6" w:rsidP="00682F6C">
      <w:pPr>
        <w:jc w:val="center"/>
        <w:rPr>
          <w:rFonts w:ascii="Georgia" w:hAnsi="Georgia"/>
          <w:sz w:val="20"/>
        </w:rPr>
      </w:pPr>
    </w:p>
    <w:p w14:paraId="1A7435F3" w14:textId="77777777" w:rsidR="0052442E" w:rsidRDefault="0052442E" w:rsidP="0052442E">
      <w:pPr>
        <w:pStyle w:val="Title"/>
        <w:jc w:val="left"/>
        <w:rPr>
          <w:rFonts w:ascii="Georgia" w:hAnsi="Georgia"/>
          <w:bCs/>
          <w:iCs/>
          <w:sz w:val="40"/>
          <w:szCs w:val="40"/>
        </w:rPr>
      </w:pPr>
    </w:p>
    <w:p w14:paraId="459A8FFA" w14:textId="24ACA07D" w:rsidR="002749D5" w:rsidRDefault="002749D5" w:rsidP="00AB043A">
      <w:pPr>
        <w:pStyle w:val="Title"/>
        <w:rPr>
          <w:rFonts w:ascii="Georgia" w:hAnsi="Georgia"/>
          <w:bCs/>
          <w:szCs w:val="24"/>
        </w:rPr>
      </w:pPr>
      <w:r w:rsidRPr="003A2657">
        <w:rPr>
          <w:rFonts w:ascii="Georgia" w:hAnsi="Georgia"/>
          <w:bCs/>
          <w:iCs/>
          <w:sz w:val="28"/>
          <w:szCs w:val="28"/>
        </w:rPr>
        <w:t>Summer</w:t>
      </w:r>
      <w:r w:rsidR="00AB043A">
        <w:rPr>
          <w:rFonts w:ascii="Georgia" w:hAnsi="Georgia"/>
          <w:bCs/>
          <w:iCs/>
          <w:sz w:val="28"/>
          <w:szCs w:val="28"/>
        </w:rPr>
        <w:t xml:space="preserve"> Buffet</w:t>
      </w:r>
      <w:r w:rsidRPr="003A2657">
        <w:rPr>
          <w:rFonts w:ascii="Georgia" w:hAnsi="Georgia"/>
          <w:bCs/>
          <w:iCs/>
          <w:sz w:val="28"/>
          <w:szCs w:val="28"/>
        </w:rPr>
        <w:t xml:space="preserve"> BBQ Menu</w:t>
      </w:r>
      <w:r w:rsidRPr="003A2657">
        <w:rPr>
          <w:rFonts w:ascii="Georgia" w:hAnsi="Georgia"/>
          <w:bCs/>
          <w:iCs/>
          <w:sz w:val="28"/>
          <w:szCs w:val="28"/>
        </w:rPr>
        <w:br/>
      </w:r>
      <w:r w:rsidR="007035E6" w:rsidRPr="00A24A53">
        <w:rPr>
          <w:rFonts w:ascii="Georgia" w:hAnsi="Georgia"/>
          <w:bCs/>
          <w:szCs w:val="24"/>
        </w:rPr>
        <w:t>$78.00 inclusive of tax, gratuity and service fee</w:t>
      </w:r>
    </w:p>
    <w:p w14:paraId="428DF2FA" w14:textId="77777777" w:rsidR="00AB043A" w:rsidRPr="00AB043A" w:rsidRDefault="00AB043A" w:rsidP="00AB043A">
      <w:pPr>
        <w:pStyle w:val="Title"/>
        <w:rPr>
          <w:rFonts w:ascii="Georgia" w:hAnsi="Georgia"/>
          <w:bCs/>
          <w:iCs/>
          <w:sz w:val="28"/>
          <w:szCs w:val="28"/>
        </w:rPr>
      </w:pPr>
    </w:p>
    <w:p w14:paraId="77B7FF34" w14:textId="77EC76E8" w:rsidR="002749D5" w:rsidRPr="000A27D6" w:rsidRDefault="002749D5" w:rsidP="002749D5">
      <w:pPr>
        <w:ind w:left="1440"/>
        <w:rPr>
          <w:rFonts w:ascii="Georgia" w:hAnsi="Georgia"/>
          <w:b/>
          <w:sz w:val="20"/>
          <w:szCs w:val="20"/>
        </w:rPr>
      </w:pPr>
      <w:r w:rsidRPr="00630B75">
        <w:rPr>
          <w:rFonts w:ascii="Georgia" w:hAnsi="Georgia"/>
          <w:b/>
          <w:sz w:val="20"/>
          <w:szCs w:val="20"/>
        </w:rPr>
        <w:t xml:space="preserve">Choice of </w:t>
      </w:r>
      <w:r>
        <w:rPr>
          <w:rFonts w:ascii="Georgia" w:hAnsi="Georgia"/>
          <w:b/>
          <w:sz w:val="20"/>
          <w:szCs w:val="20"/>
        </w:rPr>
        <w:t>Three:</w:t>
      </w:r>
      <w:r>
        <w:rPr>
          <w:rFonts w:ascii="Georgia" w:hAnsi="Georgia"/>
          <w:b/>
          <w:sz w:val="20"/>
          <w:szCs w:val="20"/>
        </w:rPr>
        <w:br/>
      </w:r>
      <w:r w:rsidRPr="00630B75">
        <w:rPr>
          <w:rFonts w:ascii="Georgia" w:hAnsi="Georgia"/>
          <w:sz w:val="20"/>
          <w:szCs w:val="20"/>
        </w:rPr>
        <w:t>BBQ Steak Tips</w:t>
      </w:r>
      <w:r>
        <w:rPr>
          <w:rFonts w:ascii="Georgia" w:hAnsi="Georgia"/>
          <w:b/>
          <w:sz w:val="20"/>
          <w:szCs w:val="20"/>
        </w:rPr>
        <w:br/>
      </w:r>
      <w:r w:rsidRPr="00630B75">
        <w:rPr>
          <w:rFonts w:ascii="Georgia" w:hAnsi="Georgia"/>
          <w:sz w:val="20"/>
          <w:szCs w:val="20"/>
        </w:rPr>
        <w:t xml:space="preserve">BBQ Chicken </w:t>
      </w:r>
      <w:r>
        <w:rPr>
          <w:rFonts w:ascii="Georgia" w:hAnsi="Georgia"/>
          <w:sz w:val="20"/>
          <w:szCs w:val="20"/>
        </w:rPr>
        <w:t>Quarters</w:t>
      </w:r>
      <w:r>
        <w:rPr>
          <w:rFonts w:ascii="Georgia" w:hAnsi="Georgia"/>
          <w:b/>
          <w:sz w:val="20"/>
          <w:szCs w:val="20"/>
        </w:rPr>
        <w:br/>
      </w:r>
      <w:r w:rsidRPr="00630B75">
        <w:rPr>
          <w:rFonts w:ascii="Georgia" w:hAnsi="Georgia"/>
          <w:sz w:val="20"/>
          <w:szCs w:val="20"/>
        </w:rPr>
        <w:t>Hand Pulled BBQ Pork</w:t>
      </w:r>
      <w:r>
        <w:rPr>
          <w:rFonts w:ascii="Georgia" w:hAnsi="Georgia"/>
          <w:b/>
          <w:sz w:val="20"/>
          <w:szCs w:val="20"/>
        </w:rPr>
        <w:br/>
      </w:r>
      <w:r w:rsidRPr="00630B75">
        <w:rPr>
          <w:rFonts w:ascii="Georgia" w:hAnsi="Georgia"/>
          <w:sz w:val="20"/>
          <w:szCs w:val="20"/>
        </w:rPr>
        <w:t>Hand Pulled BBQ Chicken</w:t>
      </w:r>
    </w:p>
    <w:p w14:paraId="68C672E3" w14:textId="7265F042" w:rsidR="002749D5" w:rsidRPr="000A27D6" w:rsidRDefault="002749D5" w:rsidP="002749D5">
      <w:pPr>
        <w:ind w:left="1440"/>
        <w:rPr>
          <w:rFonts w:ascii="Georgia" w:hAnsi="Georgia"/>
          <w:b/>
          <w:sz w:val="20"/>
          <w:szCs w:val="20"/>
        </w:rPr>
      </w:pPr>
      <w:r w:rsidRPr="00630B75">
        <w:rPr>
          <w:rFonts w:ascii="Georgia" w:hAnsi="Georgia"/>
          <w:b/>
          <w:sz w:val="20"/>
          <w:szCs w:val="20"/>
        </w:rPr>
        <w:t>Choice of One</w:t>
      </w:r>
      <w:r>
        <w:rPr>
          <w:rFonts w:ascii="Georgia" w:hAnsi="Georgia"/>
          <w:b/>
          <w:sz w:val="20"/>
          <w:szCs w:val="20"/>
        </w:rPr>
        <w:t>:</w:t>
      </w:r>
      <w:r>
        <w:rPr>
          <w:rFonts w:ascii="Georgia" w:hAnsi="Georgia"/>
          <w:b/>
          <w:sz w:val="20"/>
          <w:szCs w:val="20"/>
        </w:rPr>
        <w:br/>
      </w:r>
      <w:r>
        <w:rPr>
          <w:rFonts w:ascii="Georgia" w:hAnsi="Georgia"/>
          <w:sz w:val="20"/>
          <w:szCs w:val="20"/>
        </w:rPr>
        <w:t>Beyond</w:t>
      </w:r>
      <w:r w:rsidRPr="00630B75">
        <w:rPr>
          <w:rFonts w:ascii="Georgia" w:hAnsi="Georgia"/>
          <w:sz w:val="20"/>
          <w:szCs w:val="20"/>
        </w:rPr>
        <w:t xml:space="preserve"> Burgers </w:t>
      </w:r>
      <w:r>
        <w:rPr>
          <w:rFonts w:ascii="Georgia" w:hAnsi="Georgia"/>
          <w:b/>
          <w:sz w:val="20"/>
          <w:szCs w:val="20"/>
        </w:rPr>
        <w:br/>
      </w:r>
      <w:r w:rsidRPr="00630B75">
        <w:rPr>
          <w:rFonts w:ascii="Georgia" w:hAnsi="Georgia"/>
          <w:sz w:val="20"/>
          <w:szCs w:val="20"/>
        </w:rPr>
        <w:t xml:space="preserve">Handmade Burgers </w:t>
      </w:r>
      <w:r>
        <w:rPr>
          <w:rFonts w:ascii="Georgia" w:hAnsi="Georgia"/>
          <w:sz w:val="20"/>
          <w:szCs w:val="20"/>
        </w:rPr>
        <w:t>w</w:t>
      </w:r>
      <w:r w:rsidRPr="00630B75">
        <w:rPr>
          <w:rFonts w:ascii="Georgia" w:hAnsi="Georgia"/>
          <w:sz w:val="20"/>
          <w:szCs w:val="20"/>
        </w:rPr>
        <w:t>ith sliced to</w:t>
      </w:r>
      <w:r>
        <w:rPr>
          <w:rFonts w:ascii="Georgia" w:hAnsi="Georgia"/>
          <w:sz w:val="20"/>
          <w:szCs w:val="20"/>
        </w:rPr>
        <w:t>mato, sliced onions, and lettuce</w:t>
      </w:r>
      <w:r>
        <w:rPr>
          <w:rFonts w:ascii="Georgia" w:hAnsi="Georgia"/>
          <w:b/>
          <w:sz w:val="20"/>
          <w:szCs w:val="20"/>
        </w:rPr>
        <w:br/>
      </w:r>
      <w:r w:rsidRPr="00630B75">
        <w:rPr>
          <w:rFonts w:ascii="Georgia" w:hAnsi="Georgia"/>
          <w:sz w:val="20"/>
          <w:szCs w:val="20"/>
        </w:rPr>
        <w:t>Grilled Italian Sausage</w:t>
      </w:r>
      <w:r>
        <w:rPr>
          <w:rFonts w:ascii="Georgia" w:hAnsi="Georgia"/>
          <w:sz w:val="20"/>
          <w:szCs w:val="20"/>
        </w:rPr>
        <w:t xml:space="preserve"> w</w:t>
      </w:r>
      <w:r w:rsidRPr="00630B75">
        <w:rPr>
          <w:rFonts w:ascii="Georgia" w:hAnsi="Georgia"/>
          <w:sz w:val="20"/>
          <w:szCs w:val="20"/>
        </w:rPr>
        <w:t>ith peppers and onions</w:t>
      </w:r>
    </w:p>
    <w:p w14:paraId="466E0E97" w14:textId="77777777" w:rsidR="002749D5" w:rsidRPr="000A27D6" w:rsidRDefault="002749D5" w:rsidP="002749D5">
      <w:pPr>
        <w:ind w:left="1440"/>
        <w:rPr>
          <w:rFonts w:ascii="Georgia" w:hAnsi="Georgia"/>
          <w:b/>
          <w:bCs/>
          <w:sz w:val="20"/>
          <w:szCs w:val="20"/>
        </w:rPr>
      </w:pPr>
      <w:r w:rsidRPr="00981256">
        <w:rPr>
          <w:rFonts w:ascii="Georgia" w:hAnsi="Georgia"/>
          <w:b/>
          <w:bCs/>
          <w:sz w:val="20"/>
          <w:szCs w:val="20"/>
        </w:rPr>
        <w:t>(</w:t>
      </w:r>
      <w:r>
        <w:rPr>
          <w:rFonts w:ascii="Georgia" w:hAnsi="Georgia"/>
          <w:b/>
          <w:bCs/>
          <w:sz w:val="20"/>
          <w:szCs w:val="20"/>
        </w:rPr>
        <w:t xml:space="preserve">Choose of One - </w:t>
      </w:r>
      <w:r w:rsidRPr="00981256">
        <w:rPr>
          <w:rFonts w:ascii="Georgia" w:hAnsi="Georgia"/>
          <w:b/>
          <w:bCs/>
          <w:sz w:val="20"/>
          <w:szCs w:val="20"/>
        </w:rPr>
        <w:t>$10/person upgrade)</w:t>
      </w:r>
      <w:r>
        <w:rPr>
          <w:rFonts w:ascii="Georgia" w:hAnsi="Georgia"/>
          <w:b/>
          <w:bCs/>
          <w:sz w:val="20"/>
          <w:szCs w:val="20"/>
        </w:rPr>
        <w:br/>
      </w:r>
      <w:r>
        <w:rPr>
          <w:rFonts w:ascii="Georgia" w:hAnsi="Georgia"/>
          <w:sz w:val="20"/>
          <w:szCs w:val="20"/>
        </w:rPr>
        <w:t>Smoked Brisket</w:t>
      </w:r>
      <w:r>
        <w:rPr>
          <w:rFonts w:ascii="Georgia" w:hAnsi="Georgia"/>
          <w:b/>
          <w:bCs/>
          <w:sz w:val="20"/>
          <w:szCs w:val="20"/>
        </w:rPr>
        <w:br/>
      </w:r>
      <w:r>
        <w:rPr>
          <w:rFonts w:ascii="Georgia" w:hAnsi="Georgia"/>
          <w:sz w:val="20"/>
          <w:szCs w:val="20"/>
        </w:rPr>
        <w:t>Smoked Pork Shoulder</w:t>
      </w:r>
      <w:r>
        <w:rPr>
          <w:rFonts w:ascii="Georgia" w:hAnsi="Georgia"/>
          <w:b/>
          <w:bCs/>
          <w:sz w:val="20"/>
          <w:szCs w:val="20"/>
        </w:rPr>
        <w:br/>
      </w:r>
      <w:r>
        <w:rPr>
          <w:rFonts w:ascii="Georgia" w:hAnsi="Georgia"/>
          <w:sz w:val="20"/>
          <w:szCs w:val="20"/>
        </w:rPr>
        <w:t>Braised Baby Back Ribs</w:t>
      </w:r>
    </w:p>
    <w:p w14:paraId="073298F1" w14:textId="77777777" w:rsidR="002749D5" w:rsidRPr="000A27D6" w:rsidRDefault="002749D5" w:rsidP="002749D5">
      <w:pPr>
        <w:ind w:left="1440"/>
        <w:rPr>
          <w:rFonts w:ascii="Georgia" w:hAnsi="Georgia"/>
          <w:b/>
          <w:sz w:val="20"/>
          <w:szCs w:val="20"/>
        </w:rPr>
      </w:pPr>
      <w:r>
        <w:rPr>
          <w:rFonts w:ascii="Georgia" w:hAnsi="Georgia"/>
          <w:b/>
          <w:sz w:val="20"/>
          <w:szCs w:val="20"/>
        </w:rPr>
        <w:t>Choice of Four Sides:</w:t>
      </w:r>
      <w:r>
        <w:rPr>
          <w:rFonts w:ascii="Georgia" w:hAnsi="Georgia"/>
          <w:b/>
          <w:sz w:val="20"/>
          <w:szCs w:val="20"/>
        </w:rPr>
        <w:br/>
      </w:r>
      <w:r w:rsidRPr="00630B75">
        <w:rPr>
          <w:rFonts w:ascii="Georgia" w:hAnsi="Georgia"/>
          <w:sz w:val="20"/>
          <w:szCs w:val="20"/>
        </w:rPr>
        <w:t>Corn on the Cob</w:t>
      </w:r>
      <w:r>
        <w:rPr>
          <w:rFonts w:ascii="Georgia" w:hAnsi="Georgia"/>
          <w:b/>
          <w:sz w:val="20"/>
          <w:szCs w:val="20"/>
        </w:rPr>
        <w:br/>
      </w:r>
      <w:r w:rsidRPr="00630B75">
        <w:rPr>
          <w:rFonts w:ascii="Georgia" w:hAnsi="Georgia"/>
          <w:sz w:val="20"/>
          <w:szCs w:val="20"/>
        </w:rPr>
        <w:t>BBQ Baked Beans</w:t>
      </w:r>
      <w:r>
        <w:rPr>
          <w:rFonts w:ascii="Georgia" w:hAnsi="Georgia"/>
          <w:b/>
          <w:sz w:val="20"/>
          <w:szCs w:val="20"/>
        </w:rPr>
        <w:br/>
      </w:r>
      <w:r w:rsidRPr="00630B75">
        <w:rPr>
          <w:rFonts w:ascii="Georgia" w:hAnsi="Georgia"/>
          <w:sz w:val="20"/>
          <w:szCs w:val="20"/>
        </w:rPr>
        <w:t xml:space="preserve">Roasted Red Potatoes </w:t>
      </w:r>
      <w:r>
        <w:rPr>
          <w:rFonts w:ascii="Georgia" w:hAnsi="Georgia"/>
          <w:b/>
          <w:sz w:val="20"/>
          <w:szCs w:val="20"/>
        </w:rPr>
        <w:br/>
      </w:r>
      <w:r w:rsidRPr="00630B75">
        <w:rPr>
          <w:rFonts w:ascii="Georgia" w:hAnsi="Georgia"/>
          <w:sz w:val="20"/>
          <w:szCs w:val="20"/>
        </w:rPr>
        <w:t>Garden Salad</w:t>
      </w:r>
      <w:r>
        <w:rPr>
          <w:rFonts w:ascii="Georgia" w:hAnsi="Georgia"/>
          <w:sz w:val="20"/>
          <w:szCs w:val="20"/>
        </w:rPr>
        <w:t xml:space="preserve"> with House Dressing</w:t>
      </w:r>
      <w:r>
        <w:rPr>
          <w:rFonts w:ascii="Georgia" w:hAnsi="Georgia"/>
          <w:b/>
          <w:sz w:val="20"/>
          <w:szCs w:val="20"/>
        </w:rPr>
        <w:br/>
      </w:r>
      <w:r w:rsidRPr="00630B75">
        <w:rPr>
          <w:rFonts w:ascii="Georgia" w:hAnsi="Georgia"/>
          <w:sz w:val="20"/>
          <w:szCs w:val="20"/>
        </w:rPr>
        <w:t>Cole Slaw</w:t>
      </w:r>
      <w:r>
        <w:rPr>
          <w:rFonts w:ascii="Georgia" w:hAnsi="Georgia"/>
          <w:b/>
          <w:sz w:val="20"/>
          <w:szCs w:val="20"/>
        </w:rPr>
        <w:br/>
      </w:r>
      <w:r>
        <w:rPr>
          <w:rFonts w:ascii="Georgia" w:hAnsi="Georgia"/>
          <w:sz w:val="20"/>
          <w:szCs w:val="20"/>
        </w:rPr>
        <w:t>Pasta Salad</w:t>
      </w:r>
      <w:r>
        <w:rPr>
          <w:rFonts w:ascii="Georgia" w:hAnsi="Georgia"/>
          <w:b/>
          <w:sz w:val="20"/>
          <w:szCs w:val="20"/>
        </w:rPr>
        <w:br/>
      </w:r>
      <w:r>
        <w:rPr>
          <w:rFonts w:ascii="Georgia" w:hAnsi="Georgia"/>
          <w:sz w:val="20"/>
          <w:szCs w:val="20"/>
        </w:rPr>
        <w:t>Potato Salad</w:t>
      </w:r>
      <w:r>
        <w:rPr>
          <w:rFonts w:ascii="Georgia" w:hAnsi="Georgia"/>
          <w:b/>
          <w:sz w:val="20"/>
          <w:szCs w:val="20"/>
        </w:rPr>
        <w:br/>
      </w:r>
      <w:r w:rsidRPr="00630B75">
        <w:rPr>
          <w:rFonts w:ascii="Georgia" w:hAnsi="Georgia"/>
          <w:sz w:val="20"/>
          <w:szCs w:val="20"/>
        </w:rPr>
        <w:t xml:space="preserve">Cornbread </w:t>
      </w:r>
    </w:p>
    <w:p w14:paraId="53BE4BAD" w14:textId="77777777" w:rsidR="00AB043A" w:rsidRDefault="002749D5" w:rsidP="00AB043A">
      <w:pPr>
        <w:ind w:left="720" w:firstLine="720"/>
        <w:rPr>
          <w:rFonts w:ascii="Georgia" w:hAnsi="Georgia"/>
          <w:b/>
          <w:sz w:val="20"/>
          <w:szCs w:val="20"/>
        </w:rPr>
      </w:pPr>
      <w:r w:rsidRPr="00FA6F6E">
        <w:rPr>
          <w:rFonts w:ascii="Georgia" w:hAnsi="Georgia"/>
          <w:b/>
          <w:sz w:val="20"/>
          <w:szCs w:val="20"/>
        </w:rPr>
        <w:t xml:space="preserve">Includes: </w:t>
      </w:r>
      <w:r w:rsidR="00AB043A">
        <w:rPr>
          <w:rFonts w:ascii="Georgia" w:hAnsi="Georgia"/>
          <w:b/>
          <w:sz w:val="20"/>
          <w:szCs w:val="20"/>
        </w:rPr>
        <w:t xml:space="preserve"> </w:t>
      </w:r>
    </w:p>
    <w:p w14:paraId="226B129B" w14:textId="2ED2456E" w:rsidR="002749D5" w:rsidRPr="00AB043A" w:rsidRDefault="002749D5" w:rsidP="00AB043A">
      <w:pPr>
        <w:ind w:left="1440"/>
        <w:rPr>
          <w:rFonts w:ascii="Georgia" w:hAnsi="Georgia"/>
          <w:b/>
          <w:sz w:val="20"/>
          <w:szCs w:val="20"/>
        </w:rPr>
      </w:pPr>
      <w:r>
        <w:rPr>
          <w:rFonts w:ascii="Georgia" w:hAnsi="Georgia"/>
          <w:sz w:val="20"/>
          <w:szCs w:val="20"/>
        </w:rPr>
        <w:t>Watermelon</w:t>
      </w:r>
      <w:r>
        <w:rPr>
          <w:rFonts w:ascii="Georgia" w:hAnsi="Georgia"/>
          <w:sz w:val="20"/>
          <w:szCs w:val="20"/>
        </w:rPr>
        <w:br/>
        <w:t>Strawberry Shortcake OR Blueberry Buckle</w:t>
      </w:r>
      <w:r>
        <w:rPr>
          <w:rFonts w:ascii="Georgia" w:hAnsi="Georgia"/>
          <w:sz w:val="20"/>
          <w:szCs w:val="20"/>
        </w:rPr>
        <w:br/>
      </w:r>
      <w:r w:rsidRPr="00630B75">
        <w:rPr>
          <w:rFonts w:ascii="Georgia" w:hAnsi="Georgia"/>
          <w:sz w:val="20"/>
          <w:szCs w:val="20"/>
        </w:rPr>
        <w:t>Ice</w:t>
      </w:r>
      <w:r>
        <w:rPr>
          <w:rFonts w:ascii="Georgia" w:hAnsi="Georgia"/>
          <w:sz w:val="20"/>
          <w:szCs w:val="20"/>
        </w:rPr>
        <w:t>d</w:t>
      </w:r>
      <w:r w:rsidRPr="00630B75">
        <w:rPr>
          <w:rFonts w:ascii="Georgia" w:hAnsi="Georgia"/>
          <w:sz w:val="20"/>
          <w:szCs w:val="20"/>
        </w:rPr>
        <w:t xml:space="preserve"> Tea &amp; Lemonade</w:t>
      </w:r>
    </w:p>
    <w:p w14:paraId="699B3FBC" w14:textId="77777777" w:rsidR="00B27AB7" w:rsidRDefault="00B27AB7" w:rsidP="00B27AB7">
      <w:pPr>
        <w:spacing w:after="0"/>
        <w:jc w:val="center"/>
        <w:rPr>
          <w:rFonts w:ascii="Georgia" w:hAnsi="Georgia"/>
          <w:sz w:val="16"/>
          <w:szCs w:val="16"/>
        </w:rPr>
      </w:pPr>
    </w:p>
    <w:p w14:paraId="1376C6BB" w14:textId="3ADDCA00" w:rsidR="00B27AB7" w:rsidRPr="000323B9" w:rsidRDefault="00B27AB7" w:rsidP="00B27AB7">
      <w:pPr>
        <w:spacing w:after="0"/>
        <w:jc w:val="center"/>
        <w:rPr>
          <w:rFonts w:ascii="Georgia" w:hAnsi="Georgia"/>
          <w:sz w:val="16"/>
          <w:szCs w:val="16"/>
        </w:rPr>
      </w:pPr>
      <w:r w:rsidRPr="000323B9">
        <w:rPr>
          <w:rFonts w:ascii="Georgia" w:hAnsi="Georgia"/>
          <w:sz w:val="16"/>
          <w:szCs w:val="16"/>
        </w:rPr>
        <w:t xml:space="preserve">Prices are subject to 8.5% NH State Tax and 18% Gratuity and </w:t>
      </w:r>
      <w:r>
        <w:rPr>
          <w:rFonts w:ascii="Georgia" w:hAnsi="Georgia"/>
          <w:sz w:val="16"/>
          <w:szCs w:val="16"/>
        </w:rPr>
        <w:t>service</w:t>
      </w:r>
      <w:r w:rsidRPr="000323B9">
        <w:rPr>
          <w:rFonts w:ascii="Georgia" w:hAnsi="Georgia"/>
          <w:sz w:val="16"/>
          <w:szCs w:val="16"/>
        </w:rPr>
        <w:t xml:space="preserve"> Fee</w:t>
      </w:r>
    </w:p>
    <w:p w14:paraId="3EAAA958" w14:textId="77777777" w:rsidR="00B27AB7" w:rsidRDefault="00B27AB7" w:rsidP="00B27AB7">
      <w:pPr>
        <w:autoSpaceDE w:val="0"/>
        <w:autoSpaceDN w:val="0"/>
        <w:adjustRightInd w:val="0"/>
        <w:jc w:val="center"/>
        <w:rPr>
          <w:rFonts w:ascii="Georgia" w:hAnsi="Georgia" w:cs="Adobe Garamond Pro"/>
          <w:color w:val="000000"/>
          <w:sz w:val="16"/>
          <w:szCs w:val="16"/>
        </w:rPr>
      </w:pPr>
      <w:r w:rsidRPr="000323B9">
        <w:rPr>
          <w:rFonts w:ascii="Georgia" w:hAnsi="Georgia" w:cs="Adobe Garamond Pro"/>
          <w:color w:val="000000"/>
          <w:sz w:val="16"/>
          <w:szCs w:val="16"/>
        </w:rPr>
        <w:t>Prices are subject to change without notice.  Menu items and availability are subject to change</w:t>
      </w:r>
      <w:r>
        <w:rPr>
          <w:rFonts w:ascii="Georgia" w:hAnsi="Georgia" w:cs="Adobe Garamond Pro"/>
          <w:color w:val="000000"/>
          <w:sz w:val="16"/>
          <w:szCs w:val="16"/>
        </w:rPr>
        <w:t>.</w:t>
      </w:r>
    </w:p>
    <w:p w14:paraId="0C90D591" w14:textId="1A9AC600" w:rsidR="000323B9" w:rsidRPr="00B27AB7" w:rsidRDefault="000323B9" w:rsidP="00B27AB7">
      <w:pPr>
        <w:autoSpaceDE w:val="0"/>
        <w:autoSpaceDN w:val="0"/>
        <w:adjustRightInd w:val="0"/>
        <w:jc w:val="center"/>
        <w:rPr>
          <w:rFonts w:ascii="Georgia" w:hAnsi="Georgia" w:cs="Adobe Garamond Pro"/>
          <w:color w:val="000000"/>
          <w:sz w:val="16"/>
          <w:szCs w:val="16"/>
        </w:rPr>
      </w:pPr>
      <w:r w:rsidRPr="000323B9">
        <w:rPr>
          <w:rFonts w:ascii="Georgia" w:eastAsia="Times New Roman" w:hAnsi="Georgia" w:cs="Times New Roman"/>
          <w:sz w:val="16"/>
          <w:szCs w:val="16"/>
        </w:rPr>
        <w:t>*Consuming raw or under cooked meats, poultry, seafood, shellfish or eggs may increase your risk of food-borne illness, especially if you have certain medical conditions.  Please allow extra time for medium-well and well-done meats.</w:t>
      </w:r>
    </w:p>
    <w:p w14:paraId="2B5DD440" w14:textId="77777777" w:rsidR="000323B9" w:rsidRPr="000323B9" w:rsidRDefault="000323B9" w:rsidP="000323B9">
      <w:pPr>
        <w:autoSpaceDE w:val="0"/>
        <w:autoSpaceDN w:val="0"/>
        <w:adjustRightInd w:val="0"/>
        <w:spacing w:after="0" w:line="240" w:lineRule="auto"/>
        <w:jc w:val="center"/>
        <w:rPr>
          <w:rFonts w:ascii="Georgia" w:hAnsi="Georgia" w:cs="Times New Roman"/>
          <w:color w:val="000000"/>
          <w:sz w:val="16"/>
          <w:szCs w:val="16"/>
        </w:rPr>
      </w:pPr>
      <w:r w:rsidRPr="000323B9">
        <w:rPr>
          <w:rFonts w:ascii="Georgia" w:hAnsi="Georgia" w:cs="Times New Roman"/>
          <w:color w:val="000000"/>
          <w:sz w:val="16"/>
          <w:szCs w:val="16"/>
        </w:rPr>
        <w:t xml:space="preserve">**95% of our menu is Gluten Free or can be made Gluten Free.    </w:t>
      </w:r>
    </w:p>
    <w:p w14:paraId="16B16DB0" w14:textId="7B2E6E53" w:rsidR="003146CE" w:rsidRPr="00643B8E" w:rsidRDefault="003146CE" w:rsidP="003146CE">
      <w:pPr>
        <w:autoSpaceDE w:val="0"/>
        <w:autoSpaceDN w:val="0"/>
        <w:adjustRightInd w:val="0"/>
        <w:jc w:val="center"/>
        <w:rPr>
          <w:rFonts w:ascii="Georgia" w:hAnsi="Georgia" w:cs="Adobe Garamond Pro"/>
          <w:color w:val="000000"/>
          <w:sz w:val="16"/>
          <w:szCs w:val="16"/>
        </w:rPr>
      </w:pPr>
      <w:r>
        <w:rPr>
          <w:rFonts w:ascii="Georgia" w:hAnsi="Georgia" w:cs="Adobe Garamond Pro"/>
          <w:color w:val="000000"/>
          <w:sz w:val="16"/>
          <w:szCs w:val="16"/>
        </w:rPr>
        <w:t>.</w:t>
      </w:r>
    </w:p>
    <w:p w14:paraId="3B0AA2FC" w14:textId="0353A8D2" w:rsidR="00D4085E" w:rsidRDefault="00D4085E">
      <w:pPr>
        <w:rPr>
          <w:rFonts w:ascii="Georgia" w:eastAsia="Times New Roman" w:hAnsi="Georgia" w:cs="Times New Roman"/>
          <w:sz w:val="28"/>
          <w:szCs w:val="28"/>
        </w:rPr>
      </w:pPr>
      <w:r>
        <w:rPr>
          <w:rFonts w:ascii="Georgia" w:hAnsi="Georgia"/>
          <w:b/>
          <w:sz w:val="28"/>
          <w:szCs w:val="28"/>
        </w:rPr>
        <w:br w:type="page"/>
      </w:r>
    </w:p>
    <w:p w14:paraId="3B803544" w14:textId="77777777" w:rsidR="006466AA" w:rsidRDefault="006466AA" w:rsidP="000323B9">
      <w:pPr>
        <w:pStyle w:val="Title"/>
        <w:ind w:left="2160" w:firstLine="720"/>
        <w:jc w:val="left"/>
        <w:rPr>
          <w:rFonts w:ascii="Georgia" w:hAnsi="Georgia"/>
          <w:b w:val="0"/>
          <w:sz w:val="28"/>
          <w:szCs w:val="28"/>
        </w:rPr>
      </w:pPr>
    </w:p>
    <w:p w14:paraId="446F67D3" w14:textId="5475820A" w:rsidR="000A27D6" w:rsidRPr="003A2657" w:rsidRDefault="000A27D6" w:rsidP="000323B9">
      <w:pPr>
        <w:pStyle w:val="Title"/>
        <w:ind w:left="2160" w:firstLine="720"/>
        <w:jc w:val="left"/>
        <w:rPr>
          <w:rFonts w:ascii="Georgia" w:hAnsi="Georgia"/>
          <w:bCs/>
          <w:i/>
          <w:sz w:val="28"/>
          <w:szCs w:val="28"/>
        </w:rPr>
      </w:pPr>
      <w:r w:rsidRPr="003A2657">
        <w:rPr>
          <w:rFonts w:ascii="Georgia" w:hAnsi="Georgia"/>
          <w:bCs/>
          <w:sz w:val="28"/>
          <w:szCs w:val="28"/>
        </w:rPr>
        <w:t>HORS D’ OEUVRES SELECTIONS</w:t>
      </w:r>
      <w:r w:rsidRPr="003A2657">
        <w:rPr>
          <w:rFonts w:ascii="Georgia" w:hAnsi="Georgia"/>
          <w:bCs/>
          <w:sz w:val="28"/>
          <w:szCs w:val="28"/>
        </w:rPr>
        <w:br/>
      </w:r>
    </w:p>
    <w:p w14:paraId="4631B584" w14:textId="77777777" w:rsidR="000A27D6" w:rsidRDefault="000A27D6" w:rsidP="000A27D6">
      <w:pPr>
        <w:spacing w:after="0"/>
        <w:rPr>
          <w:rFonts w:ascii="Georgia" w:hAnsi="Georgia"/>
          <w:b/>
          <w:sz w:val="20"/>
          <w:szCs w:val="20"/>
        </w:rPr>
      </w:pPr>
      <w:r>
        <w:rPr>
          <w:rFonts w:ascii="Georgia" w:hAnsi="Georgia"/>
          <w:b/>
          <w:sz w:val="20"/>
          <w:szCs w:val="20"/>
        </w:rPr>
        <w:t>Charcuterie Platter</w:t>
      </w:r>
    </w:p>
    <w:p w14:paraId="7C0D5AB2" w14:textId="77777777" w:rsidR="000A27D6" w:rsidRPr="006430DF" w:rsidRDefault="000A27D6" w:rsidP="000A27D6">
      <w:pPr>
        <w:spacing w:after="0"/>
        <w:rPr>
          <w:rFonts w:ascii="Georgia" w:hAnsi="Georgia"/>
          <w:b/>
          <w:i/>
          <w:iCs/>
          <w:sz w:val="20"/>
          <w:szCs w:val="20"/>
        </w:rPr>
      </w:pPr>
      <w:r>
        <w:rPr>
          <w:rFonts w:ascii="Georgia" w:hAnsi="Georgia"/>
          <w:b/>
          <w:i/>
          <w:iCs/>
          <w:sz w:val="20"/>
          <w:szCs w:val="20"/>
        </w:rPr>
        <w:t>A selection of cured meats and international cheeses served with fig butter, Divina olives and house made cracker bread</w:t>
      </w:r>
    </w:p>
    <w:p w14:paraId="275D6563" w14:textId="77777777" w:rsidR="000A27D6" w:rsidRDefault="000A27D6" w:rsidP="000A27D6">
      <w:pPr>
        <w:spacing w:after="0"/>
        <w:rPr>
          <w:rFonts w:ascii="Georgia" w:hAnsi="Georgia"/>
          <w:sz w:val="20"/>
          <w:szCs w:val="20"/>
        </w:rPr>
      </w:pPr>
    </w:p>
    <w:p w14:paraId="45075138" w14:textId="77777777" w:rsidR="000A27D6" w:rsidRPr="00C24490" w:rsidRDefault="000A27D6" w:rsidP="000A27D6">
      <w:pPr>
        <w:spacing w:after="0"/>
        <w:rPr>
          <w:rFonts w:ascii="Georgia" w:hAnsi="Georgia"/>
          <w:sz w:val="20"/>
          <w:szCs w:val="20"/>
        </w:rPr>
      </w:pPr>
      <w:r w:rsidRPr="00C24490">
        <w:rPr>
          <w:rFonts w:ascii="Georgia" w:hAnsi="Georgia"/>
          <w:sz w:val="20"/>
          <w:szCs w:val="20"/>
        </w:rPr>
        <w:t>small (serves 20-30)</w:t>
      </w:r>
      <w:r w:rsidRPr="00C24490">
        <w:rPr>
          <w:rFonts w:ascii="Georgia" w:hAnsi="Georgia"/>
          <w:sz w:val="20"/>
          <w:szCs w:val="20"/>
        </w:rPr>
        <w:tab/>
      </w:r>
      <w:r w:rsidRPr="00C24490">
        <w:rPr>
          <w:rFonts w:ascii="Georgia" w:hAnsi="Georgia"/>
          <w:sz w:val="20"/>
          <w:szCs w:val="20"/>
        </w:rPr>
        <w:tab/>
      </w:r>
      <w:r w:rsidRPr="00C24490">
        <w:rPr>
          <w:rFonts w:ascii="Georgia" w:hAnsi="Georgia"/>
          <w:sz w:val="20"/>
          <w:szCs w:val="20"/>
        </w:rPr>
        <w:tab/>
      </w:r>
      <w:r w:rsidRPr="00C24490">
        <w:rPr>
          <w:rFonts w:ascii="Georgia" w:hAnsi="Georgia"/>
          <w:sz w:val="20"/>
          <w:szCs w:val="20"/>
        </w:rPr>
        <w:tab/>
      </w:r>
      <w:r>
        <w:rPr>
          <w:rFonts w:ascii="Georgia" w:hAnsi="Georgia"/>
          <w:sz w:val="20"/>
          <w:szCs w:val="20"/>
        </w:rPr>
        <w:tab/>
      </w:r>
      <w:r w:rsidRPr="00C24490">
        <w:rPr>
          <w:rFonts w:ascii="Georgia" w:hAnsi="Georgia"/>
          <w:sz w:val="20"/>
          <w:szCs w:val="20"/>
        </w:rPr>
        <w:tab/>
      </w:r>
      <w:r>
        <w:rPr>
          <w:rFonts w:ascii="Georgia" w:hAnsi="Georgia"/>
          <w:sz w:val="20"/>
          <w:szCs w:val="20"/>
        </w:rPr>
        <w:tab/>
      </w:r>
      <w:r>
        <w:rPr>
          <w:rFonts w:ascii="Georgia" w:hAnsi="Georgia"/>
          <w:sz w:val="20"/>
          <w:szCs w:val="20"/>
        </w:rPr>
        <w:tab/>
      </w:r>
      <w:r w:rsidRPr="00C24490">
        <w:rPr>
          <w:rFonts w:ascii="Georgia" w:hAnsi="Georgia"/>
          <w:sz w:val="20"/>
          <w:szCs w:val="20"/>
        </w:rPr>
        <w:t>$</w:t>
      </w:r>
      <w:r>
        <w:rPr>
          <w:rFonts w:ascii="Georgia" w:hAnsi="Georgia"/>
          <w:sz w:val="20"/>
          <w:szCs w:val="20"/>
        </w:rPr>
        <w:t>2</w:t>
      </w:r>
      <w:r w:rsidRPr="00C24490">
        <w:rPr>
          <w:rFonts w:ascii="Georgia" w:hAnsi="Georgia"/>
          <w:sz w:val="20"/>
          <w:szCs w:val="20"/>
        </w:rPr>
        <w:t>00.00</w:t>
      </w:r>
    </w:p>
    <w:p w14:paraId="44C3AB68" w14:textId="77777777" w:rsidR="000A27D6" w:rsidRPr="00C24490" w:rsidRDefault="000A27D6" w:rsidP="000A27D6">
      <w:pPr>
        <w:spacing w:after="0"/>
        <w:rPr>
          <w:rFonts w:ascii="Georgia" w:hAnsi="Georgia"/>
          <w:sz w:val="20"/>
          <w:szCs w:val="20"/>
        </w:rPr>
      </w:pPr>
      <w:r w:rsidRPr="00C24490">
        <w:rPr>
          <w:rFonts w:ascii="Georgia" w:hAnsi="Georgia"/>
          <w:sz w:val="20"/>
          <w:szCs w:val="20"/>
        </w:rPr>
        <w:t>medium (serves 40-50)</w:t>
      </w:r>
      <w:r w:rsidRPr="00C24490">
        <w:rPr>
          <w:rFonts w:ascii="Georgia" w:hAnsi="Georgia"/>
          <w:sz w:val="20"/>
          <w:szCs w:val="20"/>
        </w:rPr>
        <w:tab/>
      </w:r>
      <w:r w:rsidRPr="00C24490">
        <w:rPr>
          <w:rFonts w:ascii="Georgia" w:hAnsi="Georgia"/>
          <w:sz w:val="20"/>
          <w:szCs w:val="20"/>
        </w:rPr>
        <w:tab/>
      </w:r>
      <w:r w:rsidRPr="00C24490">
        <w:rPr>
          <w:rFonts w:ascii="Georgia" w:hAnsi="Georgia"/>
          <w:sz w:val="20"/>
          <w:szCs w:val="20"/>
        </w:rPr>
        <w:tab/>
      </w:r>
      <w:r w:rsidRPr="00C24490">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sidRPr="00C24490">
        <w:rPr>
          <w:rFonts w:ascii="Georgia" w:hAnsi="Georgia"/>
          <w:sz w:val="20"/>
          <w:szCs w:val="20"/>
        </w:rPr>
        <w:t>$</w:t>
      </w:r>
      <w:r>
        <w:rPr>
          <w:rFonts w:ascii="Georgia" w:hAnsi="Georgia"/>
          <w:sz w:val="20"/>
          <w:szCs w:val="20"/>
        </w:rPr>
        <w:t>2</w:t>
      </w:r>
      <w:r w:rsidRPr="00C24490">
        <w:rPr>
          <w:rFonts w:ascii="Georgia" w:hAnsi="Georgia"/>
          <w:sz w:val="20"/>
          <w:szCs w:val="20"/>
        </w:rPr>
        <w:t>50.00</w:t>
      </w:r>
    </w:p>
    <w:p w14:paraId="21939B5C" w14:textId="77777777" w:rsidR="000A27D6" w:rsidRPr="00C24490" w:rsidRDefault="000A27D6" w:rsidP="000A27D6">
      <w:pPr>
        <w:spacing w:after="0"/>
        <w:rPr>
          <w:rFonts w:ascii="Georgia" w:hAnsi="Georgia"/>
          <w:sz w:val="20"/>
          <w:szCs w:val="20"/>
        </w:rPr>
      </w:pPr>
      <w:r w:rsidRPr="00C24490">
        <w:rPr>
          <w:rFonts w:ascii="Georgia" w:hAnsi="Georgia"/>
          <w:sz w:val="20"/>
          <w:szCs w:val="20"/>
        </w:rPr>
        <w:t>large (serves 60-75)</w:t>
      </w:r>
      <w:r w:rsidRPr="00C24490">
        <w:rPr>
          <w:rFonts w:ascii="Georgia" w:hAnsi="Georgia"/>
          <w:sz w:val="20"/>
          <w:szCs w:val="20"/>
        </w:rPr>
        <w:tab/>
      </w:r>
      <w:r w:rsidRPr="00C24490">
        <w:rPr>
          <w:rFonts w:ascii="Georgia" w:hAnsi="Georgia"/>
          <w:sz w:val="20"/>
          <w:szCs w:val="20"/>
        </w:rPr>
        <w:tab/>
      </w:r>
      <w:r w:rsidRPr="00C24490">
        <w:rPr>
          <w:rFonts w:ascii="Georgia" w:hAnsi="Georgia"/>
          <w:sz w:val="20"/>
          <w:szCs w:val="20"/>
        </w:rPr>
        <w:tab/>
      </w:r>
      <w:r w:rsidRPr="00C24490">
        <w:rPr>
          <w:rFonts w:ascii="Georgia" w:hAnsi="Georgia"/>
          <w:sz w:val="20"/>
          <w:szCs w:val="20"/>
        </w:rPr>
        <w:tab/>
      </w:r>
      <w:r>
        <w:rPr>
          <w:rFonts w:ascii="Georgia" w:hAnsi="Georgia"/>
          <w:sz w:val="20"/>
          <w:szCs w:val="20"/>
        </w:rPr>
        <w:tab/>
      </w:r>
      <w:r w:rsidRPr="00C24490">
        <w:rPr>
          <w:rFonts w:ascii="Georgia" w:hAnsi="Georgia"/>
          <w:sz w:val="20"/>
          <w:szCs w:val="20"/>
        </w:rPr>
        <w:tab/>
      </w:r>
      <w:r>
        <w:rPr>
          <w:rFonts w:ascii="Georgia" w:hAnsi="Georgia"/>
          <w:sz w:val="20"/>
          <w:szCs w:val="20"/>
        </w:rPr>
        <w:tab/>
      </w:r>
      <w:r>
        <w:rPr>
          <w:rFonts w:ascii="Georgia" w:hAnsi="Georgia"/>
          <w:sz w:val="20"/>
          <w:szCs w:val="20"/>
        </w:rPr>
        <w:tab/>
      </w:r>
      <w:r w:rsidRPr="00C24490">
        <w:rPr>
          <w:rFonts w:ascii="Georgia" w:hAnsi="Georgia"/>
          <w:sz w:val="20"/>
          <w:szCs w:val="20"/>
        </w:rPr>
        <w:t>$</w:t>
      </w:r>
      <w:r>
        <w:rPr>
          <w:rFonts w:ascii="Georgia" w:hAnsi="Georgia"/>
          <w:sz w:val="20"/>
          <w:szCs w:val="20"/>
        </w:rPr>
        <w:t>3</w:t>
      </w:r>
      <w:r w:rsidRPr="00C24490">
        <w:rPr>
          <w:rFonts w:ascii="Georgia" w:hAnsi="Georgia"/>
          <w:sz w:val="20"/>
          <w:szCs w:val="20"/>
        </w:rPr>
        <w:t>00.00</w:t>
      </w:r>
    </w:p>
    <w:p w14:paraId="36BBE573" w14:textId="77777777" w:rsidR="000A27D6" w:rsidRPr="00C24490" w:rsidRDefault="000A27D6" w:rsidP="000A27D6">
      <w:pPr>
        <w:spacing w:after="0"/>
        <w:rPr>
          <w:rFonts w:ascii="Georgia" w:hAnsi="Georgia"/>
          <w:sz w:val="20"/>
          <w:szCs w:val="20"/>
        </w:rPr>
      </w:pPr>
    </w:p>
    <w:p w14:paraId="77357F2C" w14:textId="77777777" w:rsidR="000A27D6" w:rsidRPr="00C24490" w:rsidRDefault="000A27D6" w:rsidP="000A27D6">
      <w:pPr>
        <w:spacing w:after="0"/>
        <w:rPr>
          <w:rFonts w:ascii="Georgia" w:hAnsi="Georgia"/>
          <w:b/>
          <w:sz w:val="20"/>
          <w:szCs w:val="20"/>
        </w:rPr>
      </w:pPr>
      <w:r w:rsidRPr="00C24490">
        <w:rPr>
          <w:rFonts w:ascii="Georgia" w:hAnsi="Georgia"/>
          <w:b/>
          <w:sz w:val="20"/>
          <w:szCs w:val="20"/>
        </w:rPr>
        <w:t>International and Domestic Cheese, Cracker, and Fruit Platter</w:t>
      </w:r>
    </w:p>
    <w:p w14:paraId="5A5CBC3C" w14:textId="77777777" w:rsidR="000A27D6" w:rsidRDefault="000A27D6" w:rsidP="000A27D6">
      <w:pPr>
        <w:spacing w:after="0"/>
        <w:rPr>
          <w:rFonts w:ascii="Georgia" w:hAnsi="Georgia"/>
          <w:sz w:val="20"/>
          <w:szCs w:val="20"/>
        </w:rPr>
      </w:pPr>
    </w:p>
    <w:p w14:paraId="32AE3060" w14:textId="77777777" w:rsidR="000A27D6" w:rsidRPr="00C24490" w:rsidRDefault="000A27D6" w:rsidP="000A27D6">
      <w:pPr>
        <w:spacing w:after="0"/>
        <w:rPr>
          <w:rFonts w:ascii="Georgia" w:hAnsi="Georgia"/>
          <w:sz w:val="20"/>
          <w:szCs w:val="20"/>
        </w:rPr>
      </w:pPr>
      <w:r w:rsidRPr="00C24490">
        <w:rPr>
          <w:rFonts w:ascii="Georgia" w:hAnsi="Georgia"/>
          <w:sz w:val="20"/>
          <w:szCs w:val="20"/>
        </w:rPr>
        <w:t>small (serves 20-30)</w:t>
      </w:r>
      <w:r w:rsidRPr="00C24490">
        <w:rPr>
          <w:rFonts w:ascii="Georgia" w:hAnsi="Georgia"/>
          <w:sz w:val="20"/>
          <w:szCs w:val="20"/>
        </w:rPr>
        <w:tab/>
      </w:r>
      <w:r w:rsidRPr="00C24490">
        <w:rPr>
          <w:rFonts w:ascii="Georgia" w:hAnsi="Georgia"/>
          <w:sz w:val="20"/>
          <w:szCs w:val="20"/>
        </w:rPr>
        <w:tab/>
      </w:r>
      <w:r w:rsidRPr="00C24490">
        <w:rPr>
          <w:rFonts w:ascii="Georgia" w:hAnsi="Georgia"/>
          <w:sz w:val="20"/>
          <w:szCs w:val="20"/>
        </w:rPr>
        <w:tab/>
      </w:r>
      <w:r w:rsidRPr="00C24490">
        <w:rPr>
          <w:rFonts w:ascii="Georgia" w:hAnsi="Georgia"/>
          <w:sz w:val="20"/>
          <w:szCs w:val="20"/>
        </w:rPr>
        <w:tab/>
      </w:r>
      <w:r>
        <w:rPr>
          <w:rFonts w:ascii="Georgia" w:hAnsi="Georgia"/>
          <w:sz w:val="20"/>
          <w:szCs w:val="20"/>
        </w:rPr>
        <w:tab/>
      </w:r>
      <w:r w:rsidRPr="00C24490">
        <w:rPr>
          <w:rFonts w:ascii="Georgia" w:hAnsi="Georgia"/>
          <w:sz w:val="20"/>
          <w:szCs w:val="20"/>
        </w:rPr>
        <w:tab/>
      </w:r>
      <w:r>
        <w:rPr>
          <w:rFonts w:ascii="Georgia" w:hAnsi="Georgia"/>
          <w:sz w:val="20"/>
          <w:szCs w:val="20"/>
        </w:rPr>
        <w:tab/>
      </w:r>
      <w:r>
        <w:rPr>
          <w:rFonts w:ascii="Georgia" w:hAnsi="Georgia"/>
          <w:sz w:val="20"/>
          <w:szCs w:val="20"/>
        </w:rPr>
        <w:tab/>
      </w:r>
      <w:r w:rsidRPr="00C24490">
        <w:rPr>
          <w:rFonts w:ascii="Georgia" w:hAnsi="Georgia"/>
          <w:sz w:val="20"/>
          <w:szCs w:val="20"/>
        </w:rPr>
        <w:t>$100.00</w:t>
      </w:r>
    </w:p>
    <w:p w14:paraId="5F829FE6" w14:textId="77777777" w:rsidR="000A27D6" w:rsidRPr="00C24490" w:rsidRDefault="000A27D6" w:rsidP="000A27D6">
      <w:pPr>
        <w:spacing w:after="0"/>
        <w:rPr>
          <w:rFonts w:ascii="Georgia" w:hAnsi="Georgia"/>
          <w:sz w:val="20"/>
          <w:szCs w:val="20"/>
        </w:rPr>
      </w:pPr>
      <w:r w:rsidRPr="00C24490">
        <w:rPr>
          <w:rFonts w:ascii="Georgia" w:hAnsi="Georgia"/>
          <w:sz w:val="20"/>
          <w:szCs w:val="20"/>
        </w:rPr>
        <w:t>medium (serves 40-50)</w:t>
      </w:r>
      <w:r w:rsidRPr="00C24490">
        <w:rPr>
          <w:rFonts w:ascii="Georgia" w:hAnsi="Georgia"/>
          <w:sz w:val="20"/>
          <w:szCs w:val="20"/>
        </w:rPr>
        <w:tab/>
      </w:r>
      <w:r w:rsidRPr="00C24490">
        <w:rPr>
          <w:rFonts w:ascii="Georgia" w:hAnsi="Georgia"/>
          <w:sz w:val="20"/>
          <w:szCs w:val="20"/>
        </w:rPr>
        <w:tab/>
      </w:r>
      <w:r w:rsidRPr="00C24490">
        <w:rPr>
          <w:rFonts w:ascii="Georgia" w:hAnsi="Georgia"/>
          <w:sz w:val="20"/>
          <w:szCs w:val="20"/>
        </w:rPr>
        <w:tab/>
      </w:r>
      <w:r w:rsidRPr="00C24490">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sidRPr="00C24490">
        <w:rPr>
          <w:rFonts w:ascii="Georgia" w:hAnsi="Georgia"/>
          <w:sz w:val="20"/>
          <w:szCs w:val="20"/>
        </w:rPr>
        <w:t>$150.00</w:t>
      </w:r>
    </w:p>
    <w:p w14:paraId="313D3045" w14:textId="77777777" w:rsidR="000A27D6" w:rsidRPr="00C24490" w:rsidRDefault="000A27D6" w:rsidP="000A27D6">
      <w:pPr>
        <w:spacing w:after="0"/>
        <w:rPr>
          <w:rFonts w:ascii="Georgia" w:hAnsi="Georgia"/>
          <w:sz w:val="20"/>
          <w:szCs w:val="20"/>
        </w:rPr>
      </w:pPr>
      <w:r w:rsidRPr="00C24490">
        <w:rPr>
          <w:rFonts w:ascii="Georgia" w:hAnsi="Georgia"/>
          <w:sz w:val="20"/>
          <w:szCs w:val="20"/>
        </w:rPr>
        <w:t>large (serves 60-75)</w:t>
      </w:r>
      <w:r w:rsidRPr="00C24490">
        <w:rPr>
          <w:rFonts w:ascii="Georgia" w:hAnsi="Georgia"/>
          <w:sz w:val="20"/>
          <w:szCs w:val="20"/>
        </w:rPr>
        <w:tab/>
      </w:r>
      <w:r w:rsidRPr="00C24490">
        <w:rPr>
          <w:rFonts w:ascii="Georgia" w:hAnsi="Georgia"/>
          <w:sz w:val="20"/>
          <w:szCs w:val="20"/>
        </w:rPr>
        <w:tab/>
      </w:r>
      <w:r w:rsidRPr="00C24490">
        <w:rPr>
          <w:rFonts w:ascii="Georgia" w:hAnsi="Georgia"/>
          <w:sz w:val="20"/>
          <w:szCs w:val="20"/>
        </w:rPr>
        <w:tab/>
      </w:r>
      <w:r w:rsidRPr="00C24490">
        <w:rPr>
          <w:rFonts w:ascii="Georgia" w:hAnsi="Georgia"/>
          <w:sz w:val="20"/>
          <w:szCs w:val="20"/>
        </w:rPr>
        <w:tab/>
      </w:r>
      <w:r>
        <w:rPr>
          <w:rFonts w:ascii="Georgia" w:hAnsi="Georgia"/>
          <w:sz w:val="20"/>
          <w:szCs w:val="20"/>
        </w:rPr>
        <w:tab/>
      </w:r>
      <w:r w:rsidRPr="00C24490">
        <w:rPr>
          <w:rFonts w:ascii="Georgia" w:hAnsi="Georgia"/>
          <w:sz w:val="20"/>
          <w:szCs w:val="20"/>
        </w:rPr>
        <w:tab/>
      </w:r>
      <w:r>
        <w:rPr>
          <w:rFonts w:ascii="Georgia" w:hAnsi="Georgia"/>
          <w:sz w:val="20"/>
          <w:szCs w:val="20"/>
        </w:rPr>
        <w:tab/>
      </w:r>
      <w:r>
        <w:rPr>
          <w:rFonts w:ascii="Georgia" w:hAnsi="Georgia"/>
          <w:sz w:val="20"/>
          <w:szCs w:val="20"/>
        </w:rPr>
        <w:tab/>
      </w:r>
      <w:r w:rsidRPr="00C24490">
        <w:rPr>
          <w:rFonts w:ascii="Georgia" w:hAnsi="Georgia"/>
          <w:sz w:val="20"/>
          <w:szCs w:val="20"/>
        </w:rPr>
        <w:t>$200.00</w:t>
      </w:r>
    </w:p>
    <w:p w14:paraId="13718842" w14:textId="77777777" w:rsidR="000A27D6" w:rsidRPr="00C24490" w:rsidRDefault="000A27D6" w:rsidP="000A27D6">
      <w:pPr>
        <w:spacing w:after="0"/>
        <w:rPr>
          <w:rFonts w:ascii="Georgia" w:hAnsi="Georgia"/>
          <w:sz w:val="20"/>
          <w:szCs w:val="20"/>
        </w:rPr>
      </w:pPr>
    </w:p>
    <w:p w14:paraId="5A711500" w14:textId="77777777" w:rsidR="000A27D6" w:rsidRPr="00C24490" w:rsidRDefault="000A27D6" w:rsidP="000A27D6">
      <w:pPr>
        <w:spacing w:after="0"/>
        <w:rPr>
          <w:rFonts w:ascii="Georgia" w:hAnsi="Georgia"/>
          <w:b/>
          <w:sz w:val="20"/>
          <w:szCs w:val="20"/>
        </w:rPr>
      </w:pPr>
      <w:r w:rsidRPr="00C24490">
        <w:rPr>
          <w:rFonts w:ascii="Georgia" w:hAnsi="Georgia"/>
          <w:b/>
          <w:sz w:val="20"/>
          <w:szCs w:val="20"/>
        </w:rPr>
        <w:t>Fresh Seasonal Crudités served with Herbed Dip</w:t>
      </w:r>
    </w:p>
    <w:p w14:paraId="3F3F8D6C" w14:textId="77777777" w:rsidR="000A27D6" w:rsidRDefault="000A27D6" w:rsidP="000A27D6">
      <w:pPr>
        <w:spacing w:after="0"/>
        <w:rPr>
          <w:rFonts w:ascii="Georgia" w:hAnsi="Georgia"/>
          <w:sz w:val="20"/>
          <w:szCs w:val="20"/>
        </w:rPr>
      </w:pPr>
    </w:p>
    <w:p w14:paraId="04213BB5" w14:textId="104EC8A1" w:rsidR="000A27D6" w:rsidRPr="00C24490" w:rsidRDefault="000A27D6" w:rsidP="000A27D6">
      <w:pPr>
        <w:spacing w:after="0"/>
        <w:rPr>
          <w:rFonts w:ascii="Georgia" w:hAnsi="Georgia"/>
          <w:sz w:val="20"/>
          <w:szCs w:val="20"/>
        </w:rPr>
      </w:pPr>
      <w:r w:rsidRPr="00C24490">
        <w:rPr>
          <w:rFonts w:ascii="Georgia" w:hAnsi="Georgia"/>
          <w:sz w:val="20"/>
          <w:szCs w:val="20"/>
        </w:rPr>
        <w:t>small (serves 20-30)</w:t>
      </w:r>
      <w:r w:rsidRPr="00C24490">
        <w:rPr>
          <w:rFonts w:ascii="Georgia" w:hAnsi="Georgia"/>
          <w:sz w:val="20"/>
          <w:szCs w:val="20"/>
        </w:rPr>
        <w:tab/>
      </w:r>
      <w:r w:rsidRPr="00C24490">
        <w:rPr>
          <w:rFonts w:ascii="Georgia" w:hAnsi="Georgia"/>
          <w:sz w:val="20"/>
          <w:szCs w:val="20"/>
        </w:rPr>
        <w:tab/>
      </w:r>
      <w:r w:rsidRPr="00C24490">
        <w:rPr>
          <w:rFonts w:ascii="Georgia" w:hAnsi="Georgia"/>
          <w:sz w:val="20"/>
          <w:szCs w:val="20"/>
        </w:rPr>
        <w:tab/>
      </w:r>
      <w:r w:rsidRPr="00C24490">
        <w:rPr>
          <w:rFonts w:ascii="Georgia" w:hAnsi="Georgia"/>
          <w:sz w:val="20"/>
          <w:szCs w:val="20"/>
        </w:rPr>
        <w:tab/>
      </w:r>
      <w:r>
        <w:rPr>
          <w:rFonts w:ascii="Georgia" w:hAnsi="Georgia"/>
          <w:sz w:val="20"/>
          <w:szCs w:val="20"/>
        </w:rPr>
        <w:tab/>
      </w:r>
      <w:r w:rsidRPr="00C24490">
        <w:rPr>
          <w:rFonts w:ascii="Georgia" w:hAnsi="Georgia"/>
          <w:sz w:val="20"/>
          <w:szCs w:val="20"/>
        </w:rPr>
        <w:tab/>
      </w:r>
      <w:r>
        <w:rPr>
          <w:rFonts w:ascii="Georgia" w:hAnsi="Georgia"/>
          <w:sz w:val="20"/>
          <w:szCs w:val="20"/>
        </w:rPr>
        <w:tab/>
      </w:r>
      <w:r>
        <w:rPr>
          <w:rFonts w:ascii="Georgia" w:hAnsi="Georgia"/>
          <w:sz w:val="20"/>
          <w:szCs w:val="20"/>
        </w:rPr>
        <w:tab/>
      </w:r>
      <w:r w:rsidR="00C726FD" w:rsidRPr="00C24490">
        <w:rPr>
          <w:rFonts w:ascii="Georgia" w:hAnsi="Georgia"/>
          <w:sz w:val="20"/>
          <w:szCs w:val="20"/>
        </w:rPr>
        <w:t>$ 50.00</w:t>
      </w:r>
    </w:p>
    <w:p w14:paraId="09FC4F92" w14:textId="77777777" w:rsidR="000A27D6" w:rsidRPr="00C24490" w:rsidRDefault="000A27D6" w:rsidP="000A27D6">
      <w:pPr>
        <w:spacing w:after="0"/>
        <w:rPr>
          <w:rFonts w:ascii="Georgia" w:hAnsi="Georgia"/>
          <w:sz w:val="20"/>
          <w:szCs w:val="20"/>
        </w:rPr>
      </w:pPr>
      <w:r w:rsidRPr="00C24490">
        <w:rPr>
          <w:rFonts w:ascii="Georgia" w:hAnsi="Georgia"/>
          <w:sz w:val="20"/>
          <w:szCs w:val="20"/>
        </w:rPr>
        <w:t>medium (serves 40-50)</w:t>
      </w:r>
      <w:r w:rsidRPr="00C24490">
        <w:rPr>
          <w:rFonts w:ascii="Georgia" w:hAnsi="Georgia"/>
          <w:sz w:val="20"/>
          <w:szCs w:val="20"/>
        </w:rPr>
        <w:tab/>
      </w:r>
      <w:r w:rsidRPr="00C24490">
        <w:rPr>
          <w:rFonts w:ascii="Georgia" w:hAnsi="Georgia"/>
          <w:sz w:val="20"/>
          <w:szCs w:val="20"/>
        </w:rPr>
        <w:tab/>
      </w:r>
      <w:r w:rsidRPr="00C24490">
        <w:rPr>
          <w:rFonts w:ascii="Georgia" w:hAnsi="Georgia"/>
          <w:sz w:val="20"/>
          <w:szCs w:val="20"/>
        </w:rPr>
        <w:tab/>
      </w:r>
      <w:r w:rsidRPr="00C24490">
        <w:rPr>
          <w:rFonts w:ascii="Georgia" w:hAnsi="Georgia"/>
          <w:sz w:val="20"/>
          <w:szCs w:val="20"/>
        </w:rPr>
        <w:tab/>
      </w:r>
      <w:r>
        <w:rPr>
          <w:rFonts w:ascii="Georgia" w:hAnsi="Georgia"/>
          <w:sz w:val="20"/>
          <w:szCs w:val="20"/>
        </w:rPr>
        <w:tab/>
      </w:r>
      <w:r w:rsidRPr="00C24490">
        <w:rPr>
          <w:rFonts w:ascii="Georgia" w:hAnsi="Georgia"/>
          <w:sz w:val="20"/>
          <w:szCs w:val="20"/>
        </w:rPr>
        <w:tab/>
      </w:r>
      <w:r>
        <w:rPr>
          <w:rFonts w:ascii="Georgia" w:hAnsi="Georgia"/>
          <w:sz w:val="20"/>
          <w:szCs w:val="20"/>
        </w:rPr>
        <w:tab/>
      </w:r>
      <w:r>
        <w:rPr>
          <w:rFonts w:ascii="Georgia" w:hAnsi="Georgia"/>
          <w:sz w:val="20"/>
          <w:szCs w:val="20"/>
        </w:rPr>
        <w:tab/>
      </w:r>
      <w:r w:rsidRPr="00C24490">
        <w:rPr>
          <w:rFonts w:ascii="Georgia" w:hAnsi="Georgia"/>
          <w:sz w:val="20"/>
          <w:szCs w:val="20"/>
        </w:rPr>
        <w:t>$100.00</w:t>
      </w:r>
    </w:p>
    <w:p w14:paraId="2F854C16" w14:textId="77777777" w:rsidR="000A27D6" w:rsidRPr="00C24490" w:rsidRDefault="000A27D6" w:rsidP="000A27D6">
      <w:pPr>
        <w:spacing w:after="0"/>
        <w:rPr>
          <w:rFonts w:ascii="Georgia" w:hAnsi="Georgia"/>
          <w:sz w:val="20"/>
          <w:szCs w:val="20"/>
        </w:rPr>
      </w:pPr>
      <w:r w:rsidRPr="00C24490">
        <w:rPr>
          <w:rFonts w:ascii="Georgia" w:hAnsi="Georgia"/>
          <w:sz w:val="20"/>
          <w:szCs w:val="20"/>
        </w:rPr>
        <w:t>large (serves 60-75)</w:t>
      </w:r>
      <w:r w:rsidRPr="00C24490">
        <w:rPr>
          <w:rFonts w:ascii="Georgia" w:hAnsi="Georgia"/>
          <w:sz w:val="20"/>
          <w:szCs w:val="20"/>
        </w:rPr>
        <w:tab/>
      </w:r>
      <w:r w:rsidRPr="00C24490">
        <w:rPr>
          <w:rFonts w:ascii="Georgia" w:hAnsi="Georgia"/>
          <w:sz w:val="20"/>
          <w:szCs w:val="20"/>
        </w:rPr>
        <w:tab/>
      </w:r>
      <w:r w:rsidRPr="00C24490">
        <w:rPr>
          <w:rFonts w:ascii="Georgia" w:hAnsi="Georgia"/>
          <w:sz w:val="20"/>
          <w:szCs w:val="20"/>
        </w:rPr>
        <w:tab/>
      </w:r>
      <w:r w:rsidRPr="00C24490">
        <w:rPr>
          <w:rFonts w:ascii="Georgia" w:hAnsi="Georgia"/>
          <w:sz w:val="20"/>
          <w:szCs w:val="20"/>
        </w:rPr>
        <w:tab/>
      </w:r>
      <w:r>
        <w:rPr>
          <w:rFonts w:ascii="Georgia" w:hAnsi="Georgia"/>
          <w:sz w:val="20"/>
          <w:szCs w:val="20"/>
        </w:rPr>
        <w:tab/>
      </w:r>
      <w:r w:rsidRPr="00C24490">
        <w:rPr>
          <w:rFonts w:ascii="Georgia" w:hAnsi="Georgia"/>
          <w:sz w:val="20"/>
          <w:szCs w:val="20"/>
        </w:rPr>
        <w:tab/>
      </w:r>
      <w:r>
        <w:rPr>
          <w:rFonts w:ascii="Georgia" w:hAnsi="Georgia"/>
          <w:sz w:val="20"/>
          <w:szCs w:val="20"/>
        </w:rPr>
        <w:tab/>
      </w:r>
      <w:r>
        <w:rPr>
          <w:rFonts w:ascii="Georgia" w:hAnsi="Georgia"/>
          <w:sz w:val="20"/>
          <w:szCs w:val="20"/>
        </w:rPr>
        <w:tab/>
      </w:r>
      <w:r w:rsidRPr="00C24490">
        <w:rPr>
          <w:rFonts w:ascii="Georgia" w:hAnsi="Georgia"/>
          <w:sz w:val="20"/>
          <w:szCs w:val="20"/>
        </w:rPr>
        <w:t>$150.00</w:t>
      </w:r>
    </w:p>
    <w:p w14:paraId="27C4BCBD" w14:textId="77777777" w:rsidR="000A27D6" w:rsidRPr="00C24490" w:rsidRDefault="000A27D6" w:rsidP="000A27D6">
      <w:pPr>
        <w:spacing w:after="0"/>
        <w:rPr>
          <w:rFonts w:ascii="Georgia" w:hAnsi="Georgia"/>
          <w:sz w:val="20"/>
          <w:szCs w:val="20"/>
        </w:rPr>
      </w:pPr>
    </w:p>
    <w:p w14:paraId="4EA1DD8C" w14:textId="77777777" w:rsidR="000A27D6" w:rsidRPr="00C24490" w:rsidRDefault="000A27D6" w:rsidP="000A27D6">
      <w:pPr>
        <w:spacing w:after="0"/>
        <w:rPr>
          <w:rFonts w:ascii="Georgia" w:hAnsi="Georgia"/>
          <w:sz w:val="20"/>
          <w:szCs w:val="20"/>
        </w:rPr>
      </w:pPr>
      <w:r w:rsidRPr="0070787E">
        <w:rPr>
          <w:rFonts w:ascii="Georgia" w:hAnsi="Georgia"/>
          <w:b/>
          <w:sz w:val="20"/>
          <w:szCs w:val="20"/>
        </w:rPr>
        <w:t xml:space="preserve">Smoked Salmon </w:t>
      </w:r>
      <w:r>
        <w:rPr>
          <w:rFonts w:ascii="Georgia" w:hAnsi="Georgia"/>
          <w:b/>
          <w:sz w:val="20"/>
          <w:szCs w:val="20"/>
        </w:rPr>
        <w:t>Platter</w:t>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sidRPr="00C24490">
        <w:rPr>
          <w:rFonts w:ascii="Georgia" w:hAnsi="Georgia"/>
          <w:sz w:val="20"/>
          <w:szCs w:val="20"/>
        </w:rPr>
        <w:tab/>
      </w:r>
      <w:r>
        <w:rPr>
          <w:rFonts w:ascii="Georgia" w:hAnsi="Georgia"/>
          <w:sz w:val="20"/>
          <w:szCs w:val="20"/>
        </w:rPr>
        <w:tab/>
      </w:r>
      <w:r>
        <w:rPr>
          <w:rFonts w:ascii="Georgia" w:hAnsi="Georgia"/>
          <w:sz w:val="20"/>
          <w:szCs w:val="20"/>
        </w:rPr>
        <w:tab/>
      </w:r>
      <w:r w:rsidRPr="00C24490">
        <w:rPr>
          <w:rFonts w:ascii="Georgia" w:hAnsi="Georgia"/>
          <w:sz w:val="20"/>
          <w:szCs w:val="20"/>
        </w:rPr>
        <w:t>$5.00 per person</w:t>
      </w:r>
    </w:p>
    <w:p w14:paraId="32BD1EF9" w14:textId="77777777" w:rsidR="000A27D6" w:rsidRPr="00603104" w:rsidRDefault="000A27D6" w:rsidP="000A27D6">
      <w:pPr>
        <w:rPr>
          <w:rFonts w:ascii="Georgia" w:hAnsi="Georgia" w:cs="Times New Roman"/>
          <w:sz w:val="20"/>
          <w:szCs w:val="20"/>
        </w:rPr>
      </w:pPr>
      <w:r w:rsidRPr="00916FF2">
        <w:rPr>
          <w:rFonts w:ascii="Georgia" w:hAnsi="Georgia" w:cs="Times New Roman"/>
          <w:sz w:val="20"/>
          <w:szCs w:val="20"/>
        </w:rPr>
        <w:t>French bread crisps, lemon chive crème fraiche, fried capers, hardboiled egg</w:t>
      </w:r>
    </w:p>
    <w:p w14:paraId="45780D8F" w14:textId="77777777" w:rsidR="000A27D6" w:rsidRPr="00C24490" w:rsidRDefault="000A27D6" w:rsidP="000A27D6">
      <w:pPr>
        <w:spacing w:after="0"/>
        <w:rPr>
          <w:rFonts w:ascii="Georgia" w:hAnsi="Georgia"/>
          <w:sz w:val="20"/>
          <w:szCs w:val="20"/>
        </w:rPr>
      </w:pPr>
      <w:r w:rsidRPr="0070787E">
        <w:rPr>
          <w:rFonts w:ascii="Georgia" w:hAnsi="Georgia"/>
          <w:b/>
          <w:sz w:val="20"/>
          <w:szCs w:val="20"/>
        </w:rPr>
        <w:t>Baked Brie with local Strawberry Jam and Brown Sugar</w:t>
      </w:r>
      <w:r w:rsidRPr="00C24490">
        <w:rPr>
          <w:rFonts w:ascii="Georgia" w:hAnsi="Georgia"/>
          <w:sz w:val="20"/>
          <w:szCs w:val="20"/>
        </w:rPr>
        <w:tab/>
      </w:r>
      <w:r w:rsidRPr="00C24490">
        <w:rPr>
          <w:rFonts w:ascii="Georgia" w:hAnsi="Georgia"/>
          <w:sz w:val="20"/>
          <w:szCs w:val="20"/>
        </w:rPr>
        <w:tab/>
      </w:r>
      <w:r>
        <w:rPr>
          <w:rFonts w:ascii="Georgia" w:hAnsi="Georgia"/>
          <w:sz w:val="20"/>
          <w:szCs w:val="20"/>
        </w:rPr>
        <w:tab/>
      </w:r>
      <w:r w:rsidRPr="00C24490">
        <w:rPr>
          <w:rFonts w:ascii="Georgia" w:hAnsi="Georgia"/>
          <w:sz w:val="20"/>
          <w:szCs w:val="20"/>
        </w:rPr>
        <w:t>$3.00 per person</w:t>
      </w:r>
    </w:p>
    <w:p w14:paraId="29ACFB8C" w14:textId="77777777" w:rsidR="000A27D6" w:rsidRPr="00C24490" w:rsidRDefault="000A27D6" w:rsidP="000A27D6">
      <w:pPr>
        <w:spacing w:after="0"/>
        <w:rPr>
          <w:rFonts w:ascii="Georgia" w:hAnsi="Georgia"/>
          <w:sz w:val="20"/>
          <w:szCs w:val="20"/>
        </w:rPr>
      </w:pPr>
    </w:p>
    <w:p w14:paraId="6C3AE01B" w14:textId="77777777" w:rsidR="000A27D6" w:rsidRDefault="000A27D6" w:rsidP="000A27D6">
      <w:pPr>
        <w:spacing w:after="0"/>
        <w:rPr>
          <w:rFonts w:ascii="Georgia" w:hAnsi="Georgia"/>
          <w:sz w:val="20"/>
          <w:szCs w:val="20"/>
        </w:rPr>
      </w:pPr>
      <w:r w:rsidRPr="0070787E">
        <w:rPr>
          <w:rFonts w:ascii="Georgia" w:hAnsi="Georgia"/>
          <w:b/>
          <w:sz w:val="20"/>
          <w:szCs w:val="20"/>
        </w:rPr>
        <w:t>Assorted Finger Sandwiches</w:t>
      </w:r>
      <w:r>
        <w:rPr>
          <w:rFonts w:ascii="Georgia" w:hAnsi="Georgia"/>
          <w:sz w:val="20"/>
          <w:szCs w:val="20"/>
        </w:rPr>
        <w:tab/>
      </w:r>
      <w:r>
        <w:rPr>
          <w:rFonts w:ascii="Georgia" w:hAnsi="Georgia"/>
          <w:sz w:val="20"/>
          <w:szCs w:val="20"/>
        </w:rPr>
        <w:tab/>
      </w:r>
      <w:r>
        <w:rPr>
          <w:rFonts w:ascii="Georgia" w:hAnsi="Georgia"/>
          <w:sz w:val="20"/>
          <w:szCs w:val="20"/>
        </w:rPr>
        <w:tab/>
      </w:r>
      <w:r w:rsidRPr="00C24490">
        <w:rPr>
          <w:rFonts w:ascii="Georgia" w:hAnsi="Georgia"/>
          <w:sz w:val="20"/>
          <w:szCs w:val="20"/>
        </w:rPr>
        <w:tab/>
      </w:r>
      <w:r>
        <w:rPr>
          <w:rFonts w:ascii="Georgia" w:hAnsi="Georgia"/>
          <w:sz w:val="20"/>
          <w:szCs w:val="20"/>
        </w:rPr>
        <w:tab/>
      </w:r>
      <w:r>
        <w:rPr>
          <w:rFonts w:ascii="Georgia" w:hAnsi="Georgia"/>
          <w:sz w:val="20"/>
          <w:szCs w:val="20"/>
        </w:rPr>
        <w:tab/>
      </w:r>
      <w:r w:rsidRPr="00C24490">
        <w:rPr>
          <w:rFonts w:ascii="Georgia" w:hAnsi="Georgia"/>
          <w:sz w:val="20"/>
          <w:szCs w:val="20"/>
        </w:rPr>
        <w:t>$3.00 per person</w:t>
      </w:r>
    </w:p>
    <w:p w14:paraId="29B45921" w14:textId="77777777" w:rsidR="000A27D6" w:rsidRPr="00C24490" w:rsidRDefault="000A27D6" w:rsidP="000A27D6">
      <w:pPr>
        <w:spacing w:after="0"/>
        <w:rPr>
          <w:rFonts w:ascii="Georgia" w:hAnsi="Georgia"/>
          <w:sz w:val="20"/>
          <w:szCs w:val="20"/>
        </w:rPr>
      </w:pPr>
      <w:r w:rsidRPr="00C24490">
        <w:rPr>
          <w:rFonts w:ascii="Georgia" w:hAnsi="Georgia"/>
          <w:sz w:val="20"/>
          <w:szCs w:val="20"/>
        </w:rPr>
        <w:t xml:space="preserve">Chicken, Tuna, and Seafood Salad </w:t>
      </w:r>
    </w:p>
    <w:p w14:paraId="06CC216E" w14:textId="77777777" w:rsidR="000A27D6" w:rsidRPr="0070787E" w:rsidRDefault="000A27D6" w:rsidP="000A27D6">
      <w:pPr>
        <w:spacing w:after="0"/>
        <w:rPr>
          <w:rFonts w:ascii="Georgia" w:hAnsi="Georgia"/>
          <w:sz w:val="18"/>
          <w:szCs w:val="20"/>
        </w:rPr>
      </w:pPr>
      <w:r w:rsidRPr="0070787E">
        <w:rPr>
          <w:rFonts w:ascii="Georgia" w:hAnsi="Georgia"/>
          <w:sz w:val="18"/>
          <w:szCs w:val="20"/>
        </w:rPr>
        <w:t>Priced for 2 pieces per person</w:t>
      </w:r>
    </w:p>
    <w:p w14:paraId="21A03ED1" w14:textId="77777777" w:rsidR="000323B9" w:rsidRDefault="000323B9" w:rsidP="000A27D6">
      <w:pPr>
        <w:spacing w:after="0"/>
        <w:rPr>
          <w:rFonts w:ascii="Georgia" w:hAnsi="Georgia"/>
          <w:sz w:val="20"/>
          <w:szCs w:val="20"/>
        </w:rPr>
      </w:pPr>
    </w:p>
    <w:p w14:paraId="74B62673" w14:textId="697DFEAE" w:rsidR="000A27D6" w:rsidRPr="00C24490" w:rsidRDefault="000A27D6" w:rsidP="000A27D6">
      <w:pPr>
        <w:spacing w:after="0"/>
        <w:rPr>
          <w:rFonts w:ascii="Georgia" w:hAnsi="Georgia"/>
          <w:sz w:val="20"/>
          <w:szCs w:val="20"/>
        </w:rPr>
      </w:pPr>
      <w:r w:rsidRPr="0070787E">
        <w:rPr>
          <w:rFonts w:ascii="Georgia" w:hAnsi="Georgia"/>
          <w:b/>
          <w:sz w:val="20"/>
          <w:szCs w:val="20"/>
        </w:rPr>
        <w:t>Strawberries dipped in Chocolate</w:t>
      </w:r>
      <w:r>
        <w:rPr>
          <w:rFonts w:ascii="Georgia" w:hAnsi="Georgia"/>
          <w:sz w:val="20"/>
          <w:szCs w:val="20"/>
        </w:rPr>
        <w:t xml:space="preserve"> (in season)</w:t>
      </w:r>
      <w:r>
        <w:rPr>
          <w:rFonts w:ascii="Georgia" w:hAnsi="Georgia"/>
          <w:sz w:val="20"/>
          <w:szCs w:val="20"/>
        </w:rPr>
        <w:tab/>
      </w:r>
      <w:r>
        <w:rPr>
          <w:rFonts w:ascii="Georgia" w:hAnsi="Georgia"/>
          <w:sz w:val="20"/>
          <w:szCs w:val="20"/>
        </w:rPr>
        <w:tab/>
      </w:r>
      <w:r w:rsidRPr="00C24490">
        <w:rPr>
          <w:rFonts w:ascii="Georgia" w:hAnsi="Georgia"/>
          <w:sz w:val="20"/>
          <w:szCs w:val="20"/>
        </w:rPr>
        <w:tab/>
      </w:r>
      <w:r>
        <w:rPr>
          <w:rFonts w:ascii="Georgia" w:hAnsi="Georgia"/>
          <w:sz w:val="20"/>
          <w:szCs w:val="20"/>
        </w:rPr>
        <w:tab/>
      </w:r>
      <w:r w:rsidRPr="00C24490">
        <w:rPr>
          <w:rFonts w:ascii="Georgia" w:hAnsi="Georgia"/>
          <w:sz w:val="20"/>
          <w:szCs w:val="20"/>
        </w:rPr>
        <w:t>$2.</w:t>
      </w:r>
      <w:r w:rsidR="00C12EE4">
        <w:rPr>
          <w:rFonts w:ascii="Georgia" w:hAnsi="Georgia"/>
          <w:sz w:val="20"/>
          <w:szCs w:val="20"/>
        </w:rPr>
        <w:t>50</w:t>
      </w:r>
      <w:r w:rsidRPr="00C24490">
        <w:rPr>
          <w:rFonts w:ascii="Georgia" w:hAnsi="Georgia"/>
          <w:sz w:val="20"/>
          <w:szCs w:val="20"/>
        </w:rPr>
        <w:t xml:space="preserve"> per person</w:t>
      </w:r>
    </w:p>
    <w:p w14:paraId="0AEE015E" w14:textId="77777777" w:rsidR="000A27D6" w:rsidRPr="00C24490" w:rsidRDefault="000A27D6" w:rsidP="000A27D6">
      <w:pPr>
        <w:spacing w:after="0"/>
        <w:rPr>
          <w:rFonts w:ascii="Georgia" w:hAnsi="Georgia"/>
          <w:sz w:val="20"/>
          <w:szCs w:val="20"/>
        </w:rPr>
      </w:pPr>
    </w:p>
    <w:p w14:paraId="67B722BA" w14:textId="77777777" w:rsidR="000A27D6" w:rsidRDefault="000A27D6" w:rsidP="000A27D6">
      <w:pPr>
        <w:spacing w:after="0"/>
        <w:rPr>
          <w:rFonts w:ascii="Georgia" w:hAnsi="Georgia"/>
          <w:sz w:val="20"/>
          <w:szCs w:val="20"/>
        </w:rPr>
      </w:pPr>
    </w:p>
    <w:p w14:paraId="77BC2085" w14:textId="77777777" w:rsidR="000A27D6" w:rsidRPr="000323B9" w:rsidRDefault="000A27D6" w:rsidP="000A27D6">
      <w:pPr>
        <w:spacing w:after="0"/>
        <w:rPr>
          <w:rFonts w:ascii="Georgia" w:hAnsi="Georgia"/>
          <w:sz w:val="16"/>
          <w:szCs w:val="16"/>
        </w:rPr>
      </w:pPr>
    </w:p>
    <w:p w14:paraId="07387E30" w14:textId="4C087CA0" w:rsidR="000A27D6" w:rsidRPr="000323B9" w:rsidRDefault="000A27D6" w:rsidP="000A27D6">
      <w:pPr>
        <w:spacing w:after="0"/>
        <w:jc w:val="center"/>
        <w:rPr>
          <w:rFonts w:ascii="Georgia" w:hAnsi="Georgia"/>
          <w:sz w:val="16"/>
          <w:szCs w:val="16"/>
        </w:rPr>
      </w:pPr>
      <w:bookmarkStart w:id="8" w:name="_Hlk176434498"/>
      <w:r w:rsidRPr="000323B9">
        <w:rPr>
          <w:rFonts w:ascii="Georgia" w:hAnsi="Georgia"/>
          <w:sz w:val="16"/>
          <w:szCs w:val="16"/>
        </w:rPr>
        <w:t xml:space="preserve">Prices are subject to 8.5% NH State Tax and 18% Gratuity and </w:t>
      </w:r>
      <w:r w:rsidR="006466AA">
        <w:rPr>
          <w:rFonts w:ascii="Georgia" w:hAnsi="Georgia"/>
          <w:sz w:val="16"/>
          <w:szCs w:val="16"/>
        </w:rPr>
        <w:t>service</w:t>
      </w:r>
      <w:r w:rsidRPr="000323B9">
        <w:rPr>
          <w:rFonts w:ascii="Georgia" w:hAnsi="Georgia"/>
          <w:sz w:val="16"/>
          <w:szCs w:val="16"/>
        </w:rPr>
        <w:t xml:space="preserve"> Fee</w:t>
      </w:r>
    </w:p>
    <w:p w14:paraId="2FC9AB11" w14:textId="77777777" w:rsidR="003146CE" w:rsidRDefault="003146CE" w:rsidP="003146CE">
      <w:pPr>
        <w:autoSpaceDE w:val="0"/>
        <w:autoSpaceDN w:val="0"/>
        <w:adjustRightInd w:val="0"/>
        <w:jc w:val="center"/>
        <w:rPr>
          <w:rFonts w:ascii="Georgia" w:hAnsi="Georgia" w:cs="Adobe Garamond Pro"/>
          <w:color w:val="000000"/>
          <w:sz w:val="16"/>
          <w:szCs w:val="16"/>
        </w:rPr>
      </w:pPr>
      <w:r w:rsidRPr="000323B9">
        <w:rPr>
          <w:rFonts w:ascii="Georgia" w:hAnsi="Georgia" w:cs="Adobe Garamond Pro"/>
          <w:color w:val="000000"/>
          <w:sz w:val="16"/>
          <w:szCs w:val="16"/>
        </w:rPr>
        <w:t>Prices are subject to change without notice.  Menu items and availability are subject to change</w:t>
      </w:r>
      <w:r>
        <w:rPr>
          <w:rFonts w:ascii="Georgia" w:hAnsi="Georgia" w:cs="Adobe Garamond Pro"/>
          <w:color w:val="000000"/>
          <w:sz w:val="16"/>
          <w:szCs w:val="16"/>
        </w:rPr>
        <w:t>.</w:t>
      </w:r>
    </w:p>
    <w:bookmarkEnd w:id="8"/>
    <w:p w14:paraId="04D28F0C" w14:textId="77777777" w:rsidR="00B27AB7" w:rsidRPr="00B27AB7" w:rsidRDefault="00B27AB7" w:rsidP="00B27AB7">
      <w:pPr>
        <w:autoSpaceDE w:val="0"/>
        <w:autoSpaceDN w:val="0"/>
        <w:adjustRightInd w:val="0"/>
        <w:jc w:val="center"/>
        <w:rPr>
          <w:rFonts w:ascii="Georgia" w:hAnsi="Georgia" w:cs="Adobe Garamond Pro"/>
          <w:color w:val="000000"/>
          <w:sz w:val="16"/>
          <w:szCs w:val="16"/>
        </w:rPr>
      </w:pPr>
      <w:r w:rsidRPr="000323B9">
        <w:rPr>
          <w:rFonts w:ascii="Georgia" w:eastAsia="Times New Roman" w:hAnsi="Georgia" w:cs="Times New Roman"/>
          <w:sz w:val="16"/>
          <w:szCs w:val="16"/>
        </w:rPr>
        <w:t>Consuming raw or under cooked meats, poultry, seafood, shellfish or eggs may increase your risk of food-borne illness, especially if you have certain medical conditions.  Please allow extra time for medium-well and well-done meats.</w:t>
      </w:r>
    </w:p>
    <w:p w14:paraId="1CC67C21" w14:textId="77777777" w:rsidR="00B27AB7" w:rsidRPr="000323B9" w:rsidRDefault="00B27AB7" w:rsidP="00B27AB7">
      <w:pPr>
        <w:autoSpaceDE w:val="0"/>
        <w:autoSpaceDN w:val="0"/>
        <w:adjustRightInd w:val="0"/>
        <w:spacing w:after="0" w:line="240" w:lineRule="auto"/>
        <w:jc w:val="center"/>
        <w:rPr>
          <w:rFonts w:ascii="Georgia" w:hAnsi="Georgia" w:cs="Times New Roman"/>
          <w:color w:val="000000"/>
          <w:sz w:val="16"/>
          <w:szCs w:val="16"/>
        </w:rPr>
      </w:pPr>
      <w:r w:rsidRPr="000323B9">
        <w:rPr>
          <w:rFonts w:ascii="Georgia" w:hAnsi="Georgia" w:cs="Times New Roman"/>
          <w:color w:val="000000"/>
          <w:sz w:val="16"/>
          <w:szCs w:val="16"/>
        </w:rPr>
        <w:t xml:space="preserve">**95% of our menu is Gluten Free or can be made Gluten Free.    </w:t>
      </w:r>
    </w:p>
    <w:p w14:paraId="0594BD62" w14:textId="77777777" w:rsidR="00B27AB7" w:rsidRPr="00643B8E" w:rsidRDefault="00B27AB7" w:rsidP="00B27AB7">
      <w:pPr>
        <w:autoSpaceDE w:val="0"/>
        <w:autoSpaceDN w:val="0"/>
        <w:adjustRightInd w:val="0"/>
        <w:jc w:val="center"/>
        <w:rPr>
          <w:rFonts w:ascii="Georgia" w:hAnsi="Georgia" w:cs="Adobe Garamond Pro"/>
          <w:color w:val="000000"/>
          <w:sz w:val="16"/>
          <w:szCs w:val="16"/>
        </w:rPr>
      </w:pPr>
      <w:r>
        <w:rPr>
          <w:rFonts w:ascii="Georgia" w:hAnsi="Georgia" w:cs="Adobe Garamond Pro"/>
          <w:color w:val="000000"/>
          <w:sz w:val="16"/>
          <w:szCs w:val="16"/>
        </w:rPr>
        <w:t>.</w:t>
      </w:r>
    </w:p>
    <w:p w14:paraId="19FE602A" w14:textId="77777777" w:rsidR="003C24E0" w:rsidRDefault="003C24E0" w:rsidP="003C24E0">
      <w:pPr>
        <w:spacing w:after="0"/>
        <w:ind w:left="-720"/>
        <w:jc w:val="center"/>
        <w:rPr>
          <w:rFonts w:ascii="Georgia" w:hAnsi="Georgia"/>
          <w:sz w:val="18"/>
        </w:rPr>
      </w:pPr>
    </w:p>
    <w:p w14:paraId="7B2F2BE9" w14:textId="4088354B" w:rsidR="00D4085E" w:rsidRDefault="00D4085E">
      <w:pPr>
        <w:rPr>
          <w:rFonts w:ascii="Georgia" w:hAnsi="Georgia" w:cs="Adobe Garamond Pro"/>
          <w:color w:val="000000"/>
          <w:sz w:val="16"/>
          <w:szCs w:val="16"/>
        </w:rPr>
      </w:pPr>
      <w:r>
        <w:rPr>
          <w:rFonts w:ascii="Georgia" w:hAnsi="Georgia" w:cs="Adobe Garamond Pro"/>
          <w:color w:val="000000"/>
          <w:sz w:val="16"/>
          <w:szCs w:val="16"/>
        </w:rPr>
        <w:br w:type="page"/>
      </w:r>
    </w:p>
    <w:p w14:paraId="049FAF00" w14:textId="77777777" w:rsidR="000323B9" w:rsidRDefault="000323B9" w:rsidP="000323B9">
      <w:pPr>
        <w:spacing w:after="0"/>
        <w:jc w:val="center"/>
        <w:rPr>
          <w:rFonts w:ascii="Georgia" w:hAnsi="Georgia"/>
          <w:sz w:val="28"/>
          <w:szCs w:val="28"/>
        </w:rPr>
      </w:pPr>
    </w:p>
    <w:p w14:paraId="4ABC9FC2" w14:textId="77777777" w:rsidR="00D4085E" w:rsidRDefault="00D4085E" w:rsidP="000323B9">
      <w:pPr>
        <w:spacing w:after="0"/>
        <w:jc w:val="center"/>
        <w:rPr>
          <w:rFonts w:ascii="Georgia" w:hAnsi="Georgia"/>
          <w:sz w:val="28"/>
          <w:szCs w:val="28"/>
        </w:rPr>
      </w:pPr>
    </w:p>
    <w:p w14:paraId="45FC03A9" w14:textId="77777777" w:rsidR="003A2657" w:rsidRDefault="000A27D6" w:rsidP="000323B9">
      <w:pPr>
        <w:spacing w:after="0"/>
        <w:jc w:val="center"/>
        <w:rPr>
          <w:rFonts w:ascii="Georgia" w:hAnsi="Georgia"/>
          <w:b/>
          <w:bCs/>
          <w:sz w:val="28"/>
          <w:szCs w:val="28"/>
        </w:rPr>
      </w:pPr>
      <w:r w:rsidRPr="003A2657">
        <w:rPr>
          <w:rFonts w:ascii="Georgia" w:hAnsi="Georgia"/>
          <w:b/>
          <w:bCs/>
          <w:sz w:val="28"/>
          <w:szCs w:val="28"/>
        </w:rPr>
        <w:t>HORS D’ OEUVRES SELECTIONS</w:t>
      </w:r>
    </w:p>
    <w:p w14:paraId="1B7C107C" w14:textId="17E84DC4" w:rsidR="000A27D6" w:rsidRDefault="000A27D6" w:rsidP="000323B9">
      <w:pPr>
        <w:spacing w:after="0"/>
        <w:jc w:val="center"/>
        <w:rPr>
          <w:rFonts w:ascii="Georgia" w:hAnsi="Georgia"/>
          <w:sz w:val="20"/>
          <w:szCs w:val="20"/>
        </w:rPr>
      </w:pPr>
      <w:r>
        <w:rPr>
          <w:rFonts w:ascii="Georgia" w:hAnsi="Georgia"/>
          <w:sz w:val="28"/>
          <w:szCs w:val="28"/>
        </w:rPr>
        <w:br/>
      </w:r>
      <w:r>
        <w:rPr>
          <w:rFonts w:ascii="Georgia" w:hAnsi="Georgia"/>
          <w:sz w:val="20"/>
          <w:szCs w:val="20"/>
        </w:rPr>
        <w:t>Spinach &amp; Feta Spanakopita</w:t>
      </w:r>
    </w:p>
    <w:p w14:paraId="019112E8" w14:textId="77777777" w:rsidR="000A27D6" w:rsidRDefault="000A27D6" w:rsidP="000A27D6">
      <w:pPr>
        <w:spacing w:after="0"/>
        <w:jc w:val="center"/>
        <w:rPr>
          <w:rFonts w:ascii="Georgia" w:hAnsi="Georgia"/>
          <w:sz w:val="20"/>
          <w:szCs w:val="20"/>
        </w:rPr>
      </w:pPr>
      <w:r>
        <w:rPr>
          <w:rFonts w:ascii="Georgia" w:hAnsi="Georgia"/>
          <w:sz w:val="20"/>
          <w:szCs w:val="20"/>
        </w:rPr>
        <w:t>Bacon, Spinach &amp; Feta Spanakopita</w:t>
      </w:r>
    </w:p>
    <w:p w14:paraId="358F080D" w14:textId="77777777" w:rsidR="000A27D6" w:rsidRDefault="000A27D6" w:rsidP="000A27D6">
      <w:pPr>
        <w:spacing w:after="0"/>
        <w:jc w:val="center"/>
        <w:rPr>
          <w:rFonts w:ascii="Georgia" w:hAnsi="Georgia"/>
          <w:sz w:val="20"/>
          <w:szCs w:val="20"/>
        </w:rPr>
      </w:pPr>
      <w:r>
        <w:rPr>
          <w:rFonts w:ascii="Georgia" w:hAnsi="Georgia"/>
          <w:sz w:val="20"/>
          <w:szCs w:val="20"/>
        </w:rPr>
        <w:t>Garlic Sesame Chicken &amp; Pineapple Skewers</w:t>
      </w:r>
    </w:p>
    <w:p w14:paraId="4B34B649" w14:textId="77777777" w:rsidR="000A27D6" w:rsidRDefault="000A27D6" w:rsidP="000A27D6">
      <w:pPr>
        <w:spacing w:after="0"/>
        <w:jc w:val="center"/>
        <w:rPr>
          <w:rFonts w:ascii="Georgia" w:hAnsi="Georgia"/>
          <w:sz w:val="20"/>
          <w:szCs w:val="20"/>
        </w:rPr>
      </w:pPr>
      <w:r>
        <w:rPr>
          <w:rFonts w:ascii="Georgia" w:hAnsi="Georgia"/>
          <w:sz w:val="20"/>
          <w:szCs w:val="20"/>
        </w:rPr>
        <w:t>Honey Ginger Teriyaki Beef</w:t>
      </w:r>
    </w:p>
    <w:p w14:paraId="4041F279" w14:textId="77777777" w:rsidR="000A27D6" w:rsidRDefault="000A27D6" w:rsidP="000A27D6">
      <w:pPr>
        <w:spacing w:after="0"/>
        <w:jc w:val="center"/>
        <w:rPr>
          <w:rFonts w:ascii="Georgia" w:hAnsi="Georgia"/>
          <w:sz w:val="20"/>
          <w:szCs w:val="20"/>
        </w:rPr>
      </w:pPr>
      <w:r>
        <w:rPr>
          <w:rFonts w:ascii="Georgia" w:hAnsi="Georgia"/>
          <w:sz w:val="20"/>
          <w:szCs w:val="20"/>
        </w:rPr>
        <w:t>Sundried Tomato and Feta Crostini</w:t>
      </w:r>
    </w:p>
    <w:p w14:paraId="3CFFF1A3" w14:textId="77777777" w:rsidR="000A27D6" w:rsidRDefault="000A27D6" w:rsidP="000A27D6">
      <w:pPr>
        <w:spacing w:after="0"/>
        <w:jc w:val="center"/>
        <w:rPr>
          <w:rFonts w:ascii="Georgia" w:hAnsi="Georgia"/>
          <w:sz w:val="20"/>
          <w:szCs w:val="20"/>
        </w:rPr>
      </w:pPr>
      <w:r>
        <w:rPr>
          <w:rFonts w:ascii="Georgia" w:hAnsi="Georgia"/>
          <w:sz w:val="20"/>
          <w:szCs w:val="20"/>
        </w:rPr>
        <w:t>Fresh Caprese Skewer</w:t>
      </w:r>
    </w:p>
    <w:p w14:paraId="50DAB5DD" w14:textId="77777777" w:rsidR="003A2657" w:rsidRDefault="000A27D6" w:rsidP="003A2657">
      <w:pPr>
        <w:spacing w:after="0"/>
        <w:jc w:val="center"/>
        <w:rPr>
          <w:rFonts w:ascii="Georgia" w:hAnsi="Georgia"/>
          <w:sz w:val="20"/>
          <w:szCs w:val="20"/>
        </w:rPr>
      </w:pPr>
      <w:r>
        <w:rPr>
          <w:rFonts w:ascii="Georgia" w:hAnsi="Georgia"/>
          <w:sz w:val="20"/>
          <w:szCs w:val="20"/>
        </w:rPr>
        <w:t>Miso Salmon Crudo Spoon</w:t>
      </w:r>
    </w:p>
    <w:p w14:paraId="72F1989E" w14:textId="2440466E" w:rsidR="000A27D6" w:rsidRPr="003A2657" w:rsidRDefault="000A27D6" w:rsidP="003A2657">
      <w:pPr>
        <w:spacing w:after="0"/>
        <w:jc w:val="center"/>
        <w:rPr>
          <w:rFonts w:ascii="Georgia" w:hAnsi="Georgia"/>
          <w:sz w:val="20"/>
          <w:szCs w:val="20"/>
        </w:rPr>
      </w:pPr>
      <w:r w:rsidRPr="00FC3E03">
        <w:rPr>
          <w:rFonts w:ascii="Georgia" w:hAnsi="Georgia"/>
          <w:b/>
          <w:sz w:val="20"/>
          <w:szCs w:val="20"/>
        </w:rPr>
        <w:t>$1</w:t>
      </w:r>
      <w:r w:rsidR="000B5D54">
        <w:rPr>
          <w:rFonts w:ascii="Georgia" w:hAnsi="Georgia"/>
          <w:b/>
          <w:sz w:val="20"/>
          <w:szCs w:val="20"/>
        </w:rPr>
        <w:t>5</w:t>
      </w:r>
      <w:r w:rsidRPr="00FC3E03">
        <w:rPr>
          <w:rFonts w:ascii="Georgia" w:hAnsi="Georgia"/>
          <w:b/>
          <w:sz w:val="20"/>
          <w:szCs w:val="20"/>
        </w:rPr>
        <w:t>0 per 50 Pieces</w:t>
      </w:r>
    </w:p>
    <w:p w14:paraId="3978EA8C" w14:textId="77777777" w:rsidR="000A27D6" w:rsidRDefault="000A27D6" w:rsidP="000A27D6">
      <w:pPr>
        <w:spacing w:after="0"/>
        <w:jc w:val="center"/>
        <w:rPr>
          <w:rFonts w:ascii="Georgia" w:hAnsi="Georgia"/>
          <w:sz w:val="20"/>
          <w:szCs w:val="20"/>
        </w:rPr>
      </w:pPr>
    </w:p>
    <w:p w14:paraId="6ECACE27" w14:textId="77777777" w:rsidR="000A27D6" w:rsidRDefault="000A27D6" w:rsidP="000A27D6">
      <w:pPr>
        <w:spacing w:after="0"/>
        <w:jc w:val="center"/>
        <w:rPr>
          <w:rFonts w:ascii="Georgia" w:hAnsi="Georgia"/>
          <w:sz w:val="20"/>
          <w:szCs w:val="20"/>
        </w:rPr>
      </w:pPr>
    </w:p>
    <w:p w14:paraId="7553B170" w14:textId="77777777" w:rsidR="000A27D6" w:rsidRDefault="000A27D6" w:rsidP="000A27D6">
      <w:pPr>
        <w:spacing w:after="0"/>
        <w:jc w:val="center"/>
        <w:rPr>
          <w:rFonts w:ascii="Georgia" w:hAnsi="Georgia"/>
          <w:sz w:val="20"/>
          <w:szCs w:val="20"/>
        </w:rPr>
      </w:pPr>
      <w:r>
        <w:rPr>
          <w:rFonts w:ascii="Georgia" w:hAnsi="Georgia"/>
          <w:sz w:val="20"/>
          <w:szCs w:val="20"/>
        </w:rPr>
        <w:t>Sweet Chili Scallops &amp; Bacon</w:t>
      </w:r>
    </w:p>
    <w:p w14:paraId="26CB1EE2" w14:textId="77777777" w:rsidR="000A27D6" w:rsidRDefault="000A27D6" w:rsidP="000A27D6">
      <w:pPr>
        <w:spacing w:after="0"/>
        <w:jc w:val="center"/>
        <w:rPr>
          <w:rFonts w:ascii="Georgia" w:hAnsi="Georgia"/>
          <w:sz w:val="20"/>
          <w:szCs w:val="20"/>
        </w:rPr>
      </w:pPr>
      <w:r>
        <w:rPr>
          <w:rFonts w:ascii="Georgia" w:hAnsi="Georgia"/>
          <w:sz w:val="20"/>
          <w:szCs w:val="20"/>
        </w:rPr>
        <w:t>Mini Crab Cakes with Chive Aioli</w:t>
      </w:r>
    </w:p>
    <w:p w14:paraId="596C8E0E" w14:textId="77777777" w:rsidR="000A27D6" w:rsidRDefault="000A27D6" w:rsidP="000A27D6">
      <w:pPr>
        <w:spacing w:after="0"/>
        <w:jc w:val="center"/>
        <w:rPr>
          <w:rFonts w:ascii="Georgia" w:hAnsi="Georgia"/>
          <w:sz w:val="20"/>
          <w:szCs w:val="20"/>
        </w:rPr>
      </w:pPr>
      <w:r>
        <w:rPr>
          <w:rFonts w:ascii="Georgia" w:hAnsi="Georgia"/>
          <w:sz w:val="20"/>
          <w:szCs w:val="20"/>
        </w:rPr>
        <w:t>Prosciutto Wrapped Shrimp Skewers</w:t>
      </w:r>
    </w:p>
    <w:p w14:paraId="349293A4" w14:textId="32A529BC" w:rsidR="000A27D6" w:rsidRDefault="000A27D6" w:rsidP="000A27D6">
      <w:pPr>
        <w:spacing w:after="0"/>
        <w:jc w:val="center"/>
        <w:rPr>
          <w:rFonts w:ascii="Georgia" w:hAnsi="Georgia"/>
          <w:sz w:val="20"/>
          <w:szCs w:val="20"/>
        </w:rPr>
      </w:pPr>
      <w:r>
        <w:rPr>
          <w:rFonts w:ascii="Georgia" w:hAnsi="Georgia"/>
          <w:sz w:val="20"/>
          <w:szCs w:val="20"/>
        </w:rPr>
        <w:t xml:space="preserve">Short Rib Stuffed Mushroom Wrapped in </w:t>
      </w:r>
      <w:r w:rsidR="007E10CD">
        <w:rPr>
          <w:rFonts w:ascii="Georgia" w:hAnsi="Georgia"/>
          <w:sz w:val="20"/>
          <w:szCs w:val="20"/>
        </w:rPr>
        <w:t>Phyllo</w:t>
      </w:r>
    </w:p>
    <w:p w14:paraId="2F212E52" w14:textId="33444C0E" w:rsidR="000A27D6" w:rsidRPr="00FC3E03" w:rsidRDefault="000A27D6" w:rsidP="000A27D6">
      <w:pPr>
        <w:spacing w:after="0"/>
        <w:jc w:val="center"/>
        <w:rPr>
          <w:rFonts w:ascii="Georgia" w:hAnsi="Georgia"/>
          <w:b/>
          <w:sz w:val="20"/>
          <w:szCs w:val="20"/>
        </w:rPr>
      </w:pPr>
      <w:r w:rsidRPr="00FC3E03">
        <w:rPr>
          <w:rFonts w:ascii="Georgia" w:hAnsi="Georgia"/>
          <w:b/>
          <w:sz w:val="20"/>
          <w:szCs w:val="20"/>
        </w:rPr>
        <w:t>$1</w:t>
      </w:r>
      <w:r w:rsidR="000B5D54">
        <w:rPr>
          <w:rFonts w:ascii="Georgia" w:hAnsi="Georgia"/>
          <w:b/>
          <w:sz w:val="20"/>
          <w:szCs w:val="20"/>
        </w:rPr>
        <w:t>75</w:t>
      </w:r>
      <w:r w:rsidRPr="00FC3E03">
        <w:rPr>
          <w:rFonts w:ascii="Georgia" w:hAnsi="Georgia"/>
          <w:b/>
          <w:sz w:val="20"/>
          <w:szCs w:val="20"/>
        </w:rPr>
        <w:t xml:space="preserve"> per 50 Pieces</w:t>
      </w:r>
    </w:p>
    <w:p w14:paraId="26FADD3A" w14:textId="77777777" w:rsidR="000A27D6" w:rsidRDefault="000A27D6" w:rsidP="000A27D6">
      <w:pPr>
        <w:spacing w:after="0"/>
        <w:jc w:val="center"/>
        <w:rPr>
          <w:rFonts w:ascii="Georgia" w:hAnsi="Georgia"/>
          <w:sz w:val="20"/>
          <w:szCs w:val="20"/>
        </w:rPr>
      </w:pPr>
    </w:p>
    <w:p w14:paraId="0105C0F5" w14:textId="77777777" w:rsidR="000A27D6" w:rsidRDefault="000A27D6" w:rsidP="000A27D6">
      <w:pPr>
        <w:spacing w:after="0"/>
        <w:jc w:val="center"/>
        <w:rPr>
          <w:rFonts w:ascii="Georgia" w:hAnsi="Georgia"/>
          <w:sz w:val="20"/>
          <w:szCs w:val="20"/>
        </w:rPr>
      </w:pPr>
    </w:p>
    <w:p w14:paraId="54C82409" w14:textId="77777777" w:rsidR="000A27D6" w:rsidRDefault="000A27D6" w:rsidP="000A27D6">
      <w:pPr>
        <w:spacing w:after="0"/>
        <w:jc w:val="center"/>
        <w:rPr>
          <w:rFonts w:ascii="Georgia" w:hAnsi="Georgia"/>
          <w:sz w:val="20"/>
          <w:szCs w:val="20"/>
        </w:rPr>
      </w:pPr>
      <w:r>
        <w:rPr>
          <w:rFonts w:ascii="Georgia" w:hAnsi="Georgia"/>
          <w:sz w:val="20"/>
          <w:szCs w:val="20"/>
        </w:rPr>
        <w:t>Lobster Arancini</w:t>
      </w:r>
    </w:p>
    <w:p w14:paraId="1D1B4D7B" w14:textId="77777777" w:rsidR="000A27D6" w:rsidRDefault="000A27D6" w:rsidP="000A27D6">
      <w:pPr>
        <w:spacing w:after="0"/>
        <w:jc w:val="center"/>
        <w:rPr>
          <w:rFonts w:ascii="Georgia" w:hAnsi="Georgia"/>
          <w:sz w:val="20"/>
          <w:szCs w:val="20"/>
        </w:rPr>
      </w:pPr>
      <w:r>
        <w:rPr>
          <w:rFonts w:ascii="Georgia" w:hAnsi="Georgia"/>
          <w:sz w:val="20"/>
          <w:szCs w:val="20"/>
        </w:rPr>
        <w:t>Nori Wrapped Tuna Bites with Soy Syrup</w:t>
      </w:r>
    </w:p>
    <w:p w14:paraId="3B782F51" w14:textId="77777777" w:rsidR="000A27D6" w:rsidRDefault="000A27D6" w:rsidP="000A27D6">
      <w:pPr>
        <w:spacing w:after="0"/>
        <w:jc w:val="center"/>
        <w:rPr>
          <w:rFonts w:ascii="Georgia" w:hAnsi="Georgia"/>
          <w:sz w:val="20"/>
          <w:szCs w:val="20"/>
        </w:rPr>
      </w:pPr>
      <w:r>
        <w:rPr>
          <w:rFonts w:ascii="Georgia" w:hAnsi="Georgia"/>
          <w:sz w:val="20"/>
          <w:szCs w:val="20"/>
        </w:rPr>
        <w:t>Charred Tenderloin Canapes with Caramelized Shallot &amp; Truffle Crème Fraiche</w:t>
      </w:r>
    </w:p>
    <w:p w14:paraId="0CBC02C8" w14:textId="77777777" w:rsidR="000A27D6" w:rsidRDefault="000A27D6" w:rsidP="000A27D6">
      <w:pPr>
        <w:spacing w:after="0"/>
        <w:jc w:val="center"/>
        <w:rPr>
          <w:rFonts w:ascii="Georgia" w:hAnsi="Georgia"/>
          <w:sz w:val="20"/>
          <w:szCs w:val="20"/>
        </w:rPr>
      </w:pPr>
      <w:r>
        <w:rPr>
          <w:rFonts w:ascii="Georgia" w:hAnsi="Georgia"/>
          <w:sz w:val="20"/>
          <w:szCs w:val="20"/>
        </w:rPr>
        <w:t>Smoked Salmon Tar-Tar Spoons</w:t>
      </w:r>
    </w:p>
    <w:p w14:paraId="23C369A8" w14:textId="77777777" w:rsidR="000A27D6" w:rsidRDefault="000A27D6" w:rsidP="000A27D6">
      <w:pPr>
        <w:spacing w:after="0"/>
        <w:jc w:val="center"/>
        <w:rPr>
          <w:rFonts w:ascii="Georgia" w:hAnsi="Georgia"/>
          <w:sz w:val="20"/>
          <w:szCs w:val="20"/>
        </w:rPr>
      </w:pPr>
      <w:r>
        <w:rPr>
          <w:rFonts w:ascii="Georgia" w:hAnsi="Georgia"/>
          <w:sz w:val="20"/>
          <w:szCs w:val="20"/>
        </w:rPr>
        <w:t>Jumbo Shrimp Cocktail</w:t>
      </w:r>
    </w:p>
    <w:p w14:paraId="48F2486E" w14:textId="0C4AD511" w:rsidR="000A27D6" w:rsidRPr="00FC3E03" w:rsidRDefault="000A27D6" w:rsidP="000A27D6">
      <w:pPr>
        <w:spacing w:after="0"/>
        <w:jc w:val="center"/>
        <w:rPr>
          <w:rFonts w:ascii="Georgia" w:hAnsi="Georgia"/>
          <w:b/>
          <w:sz w:val="20"/>
          <w:szCs w:val="20"/>
        </w:rPr>
      </w:pPr>
      <w:r w:rsidRPr="00FC3E03">
        <w:rPr>
          <w:rFonts w:ascii="Georgia" w:hAnsi="Georgia"/>
          <w:b/>
          <w:sz w:val="20"/>
          <w:szCs w:val="20"/>
        </w:rPr>
        <w:t>$</w:t>
      </w:r>
      <w:r w:rsidR="00654BAF">
        <w:rPr>
          <w:rFonts w:ascii="Georgia" w:hAnsi="Georgia"/>
          <w:b/>
          <w:sz w:val="20"/>
          <w:szCs w:val="20"/>
        </w:rPr>
        <w:t>20</w:t>
      </w:r>
      <w:r w:rsidRPr="00FC3E03">
        <w:rPr>
          <w:rFonts w:ascii="Georgia" w:hAnsi="Georgia"/>
          <w:b/>
          <w:sz w:val="20"/>
          <w:szCs w:val="20"/>
        </w:rPr>
        <w:t>0 per 50 Pieces</w:t>
      </w:r>
    </w:p>
    <w:p w14:paraId="11D183CC" w14:textId="77777777" w:rsidR="000A27D6" w:rsidRDefault="000A27D6" w:rsidP="000A27D6">
      <w:pPr>
        <w:spacing w:after="0"/>
        <w:rPr>
          <w:rFonts w:ascii="Georgia" w:hAnsi="Georgia"/>
          <w:sz w:val="20"/>
          <w:szCs w:val="20"/>
        </w:rPr>
      </w:pPr>
    </w:p>
    <w:p w14:paraId="2DB9E8CD" w14:textId="77777777" w:rsidR="000A27D6" w:rsidRDefault="000A27D6" w:rsidP="000A27D6">
      <w:pPr>
        <w:spacing w:after="0"/>
        <w:jc w:val="center"/>
        <w:rPr>
          <w:rFonts w:ascii="Georgia" w:hAnsi="Georgia"/>
          <w:sz w:val="18"/>
          <w:szCs w:val="20"/>
        </w:rPr>
      </w:pPr>
    </w:p>
    <w:p w14:paraId="5024C315" w14:textId="77777777" w:rsidR="000A27D6" w:rsidRDefault="000A27D6" w:rsidP="000A27D6">
      <w:pPr>
        <w:spacing w:after="0"/>
        <w:jc w:val="center"/>
        <w:rPr>
          <w:rFonts w:ascii="Georgia" w:hAnsi="Georgia"/>
          <w:sz w:val="18"/>
          <w:szCs w:val="20"/>
        </w:rPr>
      </w:pPr>
    </w:p>
    <w:p w14:paraId="2D5CE8D4" w14:textId="77777777" w:rsidR="000A27D6" w:rsidRDefault="000A27D6" w:rsidP="000A27D6">
      <w:pPr>
        <w:spacing w:after="0"/>
        <w:jc w:val="center"/>
        <w:rPr>
          <w:rFonts w:ascii="Georgia" w:hAnsi="Georgia"/>
          <w:sz w:val="18"/>
          <w:szCs w:val="20"/>
        </w:rPr>
      </w:pPr>
    </w:p>
    <w:p w14:paraId="605CCB94" w14:textId="77777777" w:rsidR="000A27D6" w:rsidRPr="00C757D7" w:rsidRDefault="000A27D6" w:rsidP="000A27D6">
      <w:pPr>
        <w:spacing w:after="0"/>
        <w:jc w:val="center"/>
        <w:rPr>
          <w:rFonts w:ascii="Georgia" w:hAnsi="Georgia"/>
          <w:sz w:val="18"/>
          <w:szCs w:val="20"/>
        </w:rPr>
      </w:pPr>
      <w:r w:rsidRPr="00C757D7">
        <w:rPr>
          <w:rFonts w:ascii="Georgia" w:hAnsi="Georgia"/>
          <w:sz w:val="18"/>
          <w:szCs w:val="20"/>
        </w:rPr>
        <w:t>Additional Selections &amp; Themed Menus Available Upon Request</w:t>
      </w:r>
    </w:p>
    <w:p w14:paraId="4D7BED9F" w14:textId="77777777" w:rsidR="000A27D6" w:rsidRDefault="000A27D6" w:rsidP="000A27D6">
      <w:pPr>
        <w:spacing w:after="0"/>
        <w:rPr>
          <w:rFonts w:ascii="Georgia" w:hAnsi="Georgia"/>
          <w:sz w:val="20"/>
          <w:szCs w:val="20"/>
        </w:rPr>
      </w:pPr>
    </w:p>
    <w:p w14:paraId="663364C3" w14:textId="77777777" w:rsidR="00CF31F2" w:rsidRDefault="00CF31F2" w:rsidP="000A27D6">
      <w:pPr>
        <w:spacing w:after="0"/>
        <w:rPr>
          <w:rFonts w:ascii="Georgia" w:hAnsi="Georgia"/>
          <w:sz w:val="20"/>
          <w:szCs w:val="20"/>
        </w:rPr>
      </w:pPr>
    </w:p>
    <w:p w14:paraId="2657CC13" w14:textId="4BE0374E" w:rsidR="000A27D6" w:rsidRPr="000323B9" w:rsidRDefault="000A27D6" w:rsidP="000A27D6">
      <w:pPr>
        <w:spacing w:after="0"/>
        <w:jc w:val="center"/>
        <w:rPr>
          <w:rFonts w:ascii="Georgia" w:hAnsi="Georgia"/>
          <w:sz w:val="16"/>
          <w:szCs w:val="16"/>
        </w:rPr>
      </w:pPr>
      <w:bookmarkStart w:id="9" w:name="_Hlk175911764"/>
      <w:r w:rsidRPr="000323B9">
        <w:rPr>
          <w:rFonts w:ascii="Georgia" w:hAnsi="Georgia"/>
          <w:sz w:val="16"/>
          <w:szCs w:val="16"/>
        </w:rPr>
        <w:t xml:space="preserve">Prices are subject to 8.5% NH State Tax and 18% Gratuity and </w:t>
      </w:r>
      <w:r w:rsidR="003A2657">
        <w:rPr>
          <w:rFonts w:ascii="Georgia" w:hAnsi="Georgia"/>
          <w:sz w:val="16"/>
          <w:szCs w:val="16"/>
        </w:rPr>
        <w:t>service</w:t>
      </w:r>
      <w:r w:rsidRPr="000323B9">
        <w:rPr>
          <w:rFonts w:ascii="Georgia" w:hAnsi="Georgia"/>
          <w:sz w:val="16"/>
          <w:szCs w:val="16"/>
        </w:rPr>
        <w:t xml:space="preserve"> Fee</w:t>
      </w:r>
    </w:p>
    <w:bookmarkEnd w:id="9"/>
    <w:p w14:paraId="62ABD4C1" w14:textId="77777777" w:rsidR="003C24E0" w:rsidRDefault="003146CE" w:rsidP="003C24E0">
      <w:pPr>
        <w:autoSpaceDE w:val="0"/>
        <w:autoSpaceDN w:val="0"/>
        <w:adjustRightInd w:val="0"/>
        <w:jc w:val="center"/>
        <w:rPr>
          <w:rFonts w:ascii="Georgia" w:hAnsi="Georgia" w:cs="Adobe Garamond Pro"/>
          <w:color w:val="000000"/>
          <w:sz w:val="16"/>
          <w:szCs w:val="16"/>
        </w:rPr>
      </w:pPr>
      <w:r w:rsidRPr="000323B9">
        <w:rPr>
          <w:rFonts w:ascii="Georgia" w:hAnsi="Georgia" w:cs="Adobe Garamond Pro"/>
          <w:color w:val="000000"/>
          <w:sz w:val="16"/>
          <w:szCs w:val="16"/>
        </w:rPr>
        <w:t>Prices are subject to change without notice.  Menu items and availability are subject to change.</w:t>
      </w:r>
    </w:p>
    <w:p w14:paraId="79D4282F" w14:textId="01DBA73F" w:rsidR="000323B9" w:rsidRPr="003C24E0" w:rsidRDefault="000323B9" w:rsidP="003C24E0">
      <w:pPr>
        <w:autoSpaceDE w:val="0"/>
        <w:autoSpaceDN w:val="0"/>
        <w:adjustRightInd w:val="0"/>
        <w:jc w:val="center"/>
        <w:rPr>
          <w:rFonts w:ascii="Georgia" w:hAnsi="Georgia" w:cs="Adobe Garamond Pro"/>
          <w:color w:val="000000"/>
          <w:sz w:val="16"/>
          <w:szCs w:val="16"/>
        </w:rPr>
      </w:pPr>
      <w:r w:rsidRPr="000323B9">
        <w:rPr>
          <w:rFonts w:ascii="Georgia" w:hAnsi="Georgia"/>
          <w:sz w:val="16"/>
          <w:szCs w:val="16"/>
        </w:rPr>
        <w:t>Prices and menus are subject to change without notice.</w:t>
      </w:r>
    </w:p>
    <w:p w14:paraId="5B16899C" w14:textId="77777777" w:rsidR="000323B9" w:rsidRPr="000323B9" w:rsidRDefault="000323B9" w:rsidP="000323B9">
      <w:pPr>
        <w:tabs>
          <w:tab w:val="left" w:pos="3582"/>
        </w:tabs>
        <w:spacing w:after="0" w:line="240" w:lineRule="auto"/>
        <w:rPr>
          <w:rFonts w:ascii="Georgia" w:eastAsia="Times New Roman" w:hAnsi="Georgia" w:cs="Times New Roman"/>
          <w:sz w:val="16"/>
          <w:szCs w:val="16"/>
        </w:rPr>
      </w:pPr>
      <w:r w:rsidRPr="000323B9">
        <w:rPr>
          <w:rFonts w:ascii="Georgia" w:eastAsia="Times New Roman" w:hAnsi="Georgia" w:cs="Times New Roman"/>
          <w:sz w:val="16"/>
          <w:szCs w:val="16"/>
        </w:rPr>
        <w:t>*Consuming raw or under cooked meats, poultry, seafood, shellfish or eggs may increase your risk of food-borne illness, especially if you have certain medical conditions.  Please allow extra time for medium-well and well-done meats.</w:t>
      </w:r>
    </w:p>
    <w:p w14:paraId="0AAA0D4D" w14:textId="77777777" w:rsidR="000323B9" w:rsidRPr="000323B9" w:rsidRDefault="000323B9" w:rsidP="000323B9">
      <w:pPr>
        <w:autoSpaceDE w:val="0"/>
        <w:autoSpaceDN w:val="0"/>
        <w:adjustRightInd w:val="0"/>
        <w:spacing w:after="0" w:line="240" w:lineRule="auto"/>
        <w:jc w:val="center"/>
        <w:rPr>
          <w:rFonts w:ascii="Georgia" w:hAnsi="Georgia" w:cs="Times New Roman"/>
          <w:color w:val="000000"/>
          <w:sz w:val="16"/>
          <w:szCs w:val="16"/>
        </w:rPr>
      </w:pPr>
      <w:r w:rsidRPr="000323B9">
        <w:rPr>
          <w:rFonts w:ascii="Georgia" w:hAnsi="Georgia" w:cs="Times New Roman"/>
          <w:color w:val="000000"/>
          <w:sz w:val="16"/>
          <w:szCs w:val="16"/>
        </w:rPr>
        <w:t xml:space="preserve">**95% of our menu is Gluten Free or can be made Gluten Free.    </w:t>
      </w:r>
    </w:p>
    <w:p w14:paraId="66B47281" w14:textId="3CDB8C74" w:rsidR="003146CE" w:rsidRPr="00643B8E" w:rsidRDefault="003146CE" w:rsidP="003146CE">
      <w:pPr>
        <w:autoSpaceDE w:val="0"/>
        <w:autoSpaceDN w:val="0"/>
        <w:adjustRightInd w:val="0"/>
        <w:rPr>
          <w:rFonts w:ascii="Georgia" w:hAnsi="Georgia" w:cs="Adobe Garamond Pro"/>
          <w:color w:val="000000"/>
          <w:sz w:val="16"/>
          <w:szCs w:val="16"/>
        </w:rPr>
      </w:pPr>
    </w:p>
    <w:p w14:paraId="11E179B2" w14:textId="3399BC12" w:rsidR="00643B8E" w:rsidRPr="000A27D6" w:rsidRDefault="00643B8E" w:rsidP="000A27D6">
      <w:pPr>
        <w:rPr>
          <w:rFonts w:ascii="Adobe Garamond Pro Bold" w:hAnsi="Adobe Garamond Pro Bold" w:cs="Arial"/>
          <w:color w:val="000000"/>
          <w:spacing w:val="-3"/>
          <w:u w:val="single"/>
        </w:rPr>
      </w:pPr>
    </w:p>
    <w:p w14:paraId="1703F126" w14:textId="77777777" w:rsidR="00643B8E" w:rsidRDefault="00643B8E" w:rsidP="00E33BD6">
      <w:pPr>
        <w:pStyle w:val="Title"/>
        <w:rPr>
          <w:rFonts w:ascii="Georgia" w:hAnsi="Georgia"/>
          <w:b w:val="0"/>
          <w:sz w:val="28"/>
          <w:szCs w:val="28"/>
        </w:rPr>
      </w:pPr>
    </w:p>
    <w:p w14:paraId="73430DCA" w14:textId="77777777" w:rsidR="002749D5" w:rsidRPr="002749D5" w:rsidRDefault="002749D5" w:rsidP="002749D5"/>
    <w:p w14:paraId="14A63AD7" w14:textId="48141AC8" w:rsidR="00D4085E" w:rsidRDefault="00D4085E">
      <w:pPr>
        <w:rPr>
          <w:rFonts w:ascii="Georgia" w:eastAsia="Times New Roman" w:hAnsi="Georgia" w:cs="Times New Roman"/>
          <w:sz w:val="28"/>
          <w:szCs w:val="28"/>
        </w:rPr>
      </w:pPr>
      <w:r>
        <w:rPr>
          <w:rFonts w:ascii="Georgia" w:hAnsi="Georgia"/>
          <w:b/>
          <w:sz w:val="28"/>
          <w:szCs w:val="28"/>
        </w:rPr>
        <w:br w:type="page"/>
      </w:r>
    </w:p>
    <w:p w14:paraId="46543D87" w14:textId="77777777" w:rsidR="0052442E" w:rsidRDefault="0052442E" w:rsidP="004A45FC">
      <w:pPr>
        <w:pStyle w:val="Title"/>
        <w:rPr>
          <w:rFonts w:ascii="Georgia" w:hAnsi="Georgia"/>
          <w:b w:val="0"/>
          <w:sz w:val="28"/>
          <w:szCs w:val="28"/>
        </w:rPr>
      </w:pPr>
    </w:p>
    <w:p w14:paraId="59365F9D" w14:textId="77777777" w:rsidR="0052442E" w:rsidRDefault="0052442E" w:rsidP="004A45FC">
      <w:pPr>
        <w:pStyle w:val="Title"/>
        <w:rPr>
          <w:rFonts w:ascii="Georgia" w:hAnsi="Georgia"/>
          <w:b w:val="0"/>
          <w:sz w:val="28"/>
          <w:szCs w:val="28"/>
        </w:rPr>
      </w:pPr>
    </w:p>
    <w:p w14:paraId="00D44F4E" w14:textId="62BCEC30" w:rsidR="004A45FC" w:rsidRPr="003A2657" w:rsidRDefault="004A45FC" w:rsidP="004A45FC">
      <w:pPr>
        <w:pStyle w:val="Title"/>
        <w:rPr>
          <w:rFonts w:ascii="Georgia" w:hAnsi="Georgia"/>
          <w:bCs/>
          <w:sz w:val="28"/>
          <w:szCs w:val="28"/>
        </w:rPr>
      </w:pPr>
      <w:r>
        <w:rPr>
          <w:rFonts w:ascii="Georgia" w:hAnsi="Georgia"/>
          <w:b w:val="0"/>
          <w:sz w:val="28"/>
          <w:szCs w:val="28"/>
        </w:rPr>
        <w:t xml:space="preserve"> </w:t>
      </w:r>
      <w:r w:rsidRPr="003A2657">
        <w:rPr>
          <w:rFonts w:ascii="Georgia" w:hAnsi="Georgia"/>
          <w:bCs/>
          <w:sz w:val="28"/>
          <w:szCs w:val="28"/>
        </w:rPr>
        <w:t>CASUAL HORS D’ OEUVRES MENU</w:t>
      </w:r>
    </w:p>
    <w:p w14:paraId="6BF31922" w14:textId="7CC1CB9D" w:rsidR="004A45FC" w:rsidRPr="00C24490" w:rsidRDefault="004A45FC" w:rsidP="004A45FC">
      <w:pPr>
        <w:pStyle w:val="Title"/>
        <w:rPr>
          <w:rFonts w:ascii="Georgia" w:hAnsi="Georgia"/>
          <w:b w:val="0"/>
          <w:i/>
          <w:sz w:val="28"/>
          <w:szCs w:val="28"/>
        </w:rPr>
      </w:pPr>
      <w:r w:rsidRPr="003A2657">
        <w:rPr>
          <w:rFonts w:ascii="Georgia" w:hAnsi="Georgia"/>
          <w:bCs/>
          <w:sz w:val="28"/>
          <w:szCs w:val="28"/>
        </w:rPr>
        <w:t>For Firepit Parties &amp; Casual Events</w:t>
      </w:r>
    </w:p>
    <w:p w14:paraId="68181739" w14:textId="77777777" w:rsidR="004A45FC" w:rsidRDefault="004A45FC" w:rsidP="004A45FC">
      <w:pPr>
        <w:spacing w:after="0"/>
        <w:rPr>
          <w:rFonts w:ascii="Georgia" w:hAnsi="Georgia"/>
          <w:b/>
        </w:rPr>
      </w:pPr>
    </w:p>
    <w:p w14:paraId="7F3FE468" w14:textId="77777777" w:rsidR="004A45FC" w:rsidRDefault="004A45FC" w:rsidP="00F8467F">
      <w:pPr>
        <w:spacing w:after="0"/>
        <w:ind w:firstLine="720"/>
        <w:rPr>
          <w:rFonts w:ascii="Georgia" w:hAnsi="Georgia"/>
          <w:b/>
          <w:sz w:val="20"/>
          <w:szCs w:val="20"/>
        </w:rPr>
      </w:pPr>
      <w:r w:rsidRPr="00C77836">
        <w:rPr>
          <w:rFonts w:ascii="Georgia" w:hAnsi="Georgia"/>
          <w:b/>
        </w:rPr>
        <w:t>PASSED:</w:t>
      </w:r>
      <w:r>
        <w:rPr>
          <w:rFonts w:ascii="Georgia" w:hAnsi="Georgia"/>
          <w:b/>
          <w:sz w:val="20"/>
          <w:szCs w:val="20"/>
        </w:rPr>
        <w:t xml:space="preserve"> </w:t>
      </w:r>
    </w:p>
    <w:p w14:paraId="512A6FE7" w14:textId="77777777" w:rsidR="004A45FC" w:rsidRPr="00C24490" w:rsidRDefault="004A45FC" w:rsidP="004A45FC">
      <w:pPr>
        <w:spacing w:after="0"/>
        <w:rPr>
          <w:rFonts w:ascii="Georgia" w:hAnsi="Georgia"/>
          <w:sz w:val="20"/>
          <w:szCs w:val="20"/>
        </w:rPr>
      </w:pPr>
    </w:p>
    <w:p w14:paraId="6413D026" w14:textId="77777777" w:rsidR="004A45FC" w:rsidRDefault="004A45FC" w:rsidP="00F8467F">
      <w:pPr>
        <w:spacing w:after="0"/>
        <w:ind w:left="720"/>
        <w:rPr>
          <w:rFonts w:ascii="Georgia" w:hAnsi="Georgia"/>
          <w:sz w:val="20"/>
          <w:szCs w:val="20"/>
        </w:rPr>
      </w:pPr>
      <w:r>
        <w:rPr>
          <w:rFonts w:ascii="Georgia" w:hAnsi="Georgia"/>
          <w:b/>
          <w:sz w:val="20"/>
          <w:szCs w:val="20"/>
        </w:rPr>
        <w:t>Onion Tarts</w:t>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sz w:val="20"/>
          <w:szCs w:val="20"/>
        </w:rPr>
        <w:tab/>
      </w:r>
      <w:r>
        <w:rPr>
          <w:rFonts w:ascii="Georgia" w:hAnsi="Georgia"/>
          <w:sz w:val="20"/>
          <w:szCs w:val="20"/>
        </w:rPr>
        <w:tab/>
      </w:r>
      <w:r w:rsidRPr="00C24490">
        <w:rPr>
          <w:rFonts w:ascii="Georgia" w:hAnsi="Georgia"/>
          <w:sz w:val="20"/>
          <w:szCs w:val="20"/>
        </w:rPr>
        <w:tab/>
      </w:r>
      <w:r>
        <w:rPr>
          <w:rFonts w:ascii="Georgia" w:hAnsi="Georgia"/>
          <w:sz w:val="20"/>
          <w:szCs w:val="20"/>
        </w:rPr>
        <w:tab/>
      </w:r>
      <w:r>
        <w:rPr>
          <w:rFonts w:ascii="Georgia" w:hAnsi="Georgia"/>
          <w:sz w:val="20"/>
          <w:szCs w:val="20"/>
        </w:rPr>
        <w:tab/>
      </w:r>
      <w:r w:rsidRPr="00C24490">
        <w:rPr>
          <w:rFonts w:ascii="Georgia" w:hAnsi="Georgia"/>
          <w:sz w:val="20"/>
          <w:szCs w:val="20"/>
        </w:rPr>
        <w:t>$</w:t>
      </w:r>
      <w:r>
        <w:rPr>
          <w:rFonts w:ascii="Georgia" w:hAnsi="Georgia"/>
          <w:sz w:val="20"/>
          <w:szCs w:val="20"/>
        </w:rPr>
        <w:t>3.00</w:t>
      </w:r>
      <w:r w:rsidRPr="00C24490">
        <w:rPr>
          <w:rFonts w:ascii="Georgia" w:hAnsi="Georgia"/>
          <w:sz w:val="20"/>
          <w:szCs w:val="20"/>
        </w:rPr>
        <w:t xml:space="preserve"> per person</w:t>
      </w:r>
      <w:r>
        <w:rPr>
          <w:rFonts w:ascii="Georgia" w:hAnsi="Georgia"/>
          <w:sz w:val="20"/>
          <w:szCs w:val="20"/>
        </w:rPr>
        <w:br/>
        <w:t>Caramelized onion jam baked in puff pastry</w:t>
      </w:r>
    </w:p>
    <w:p w14:paraId="67253CD6" w14:textId="77777777" w:rsidR="004A45FC" w:rsidRDefault="004A45FC" w:rsidP="004A45FC">
      <w:pPr>
        <w:spacing w:after="0"/>
        <w:rPr>
          <w:rFonts w:ascii="Georgia" w:hAnsi="Georgia"/>
          <w:sz w:val="20"/>
          <w:szCs w:val="20"/>
        </w:rPr>
      </w:pPr>
    </w:p>
    <w:p w14:paraId="1A9BC153" w14:textId="77777777" w:rsidR="004A45FC" w:rsidRDefault="004A45FC" w:rsidP="00F8467F">
      <w:pPr>
        <w:spacing w:after="0"/>
        <w:ind w:left="720"/>
        <w:rPr>
          <w:rFonts w:ascii="Georgia" w:hAnsi="Georgia"/>
          <w:sz w:val="20"/>
          <w:szCs w:val="20"/>
        </w:rPr>
      </w:pPr>
      <w:r>
        <w:rPr>
          <w:rFonts w:ascii="Georgia" w:hAnsi="Georgia"/>
          <w:b/>
          <w:sz w:val="20"/>
          <w:szCs w:val="20"/>
        </w:rPr>
        <w:t>Jalapeno Poppers</w:t>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sz w:val="20"/>
          <w:szCs w:val="20"/>
        </w:rPr>
        <w:tab/>
      </w:r>
      <w:r>
        <w:rPr>
          <w:rFonts w:ascii="Georgia" w:hAnsi="Georgia"/>
          <w:sz w:val="20"/>
          <w:szCs w:val="20"/>
        </w:rPr>
        <w:tab/>
      </w:r>
      <w:r w:rsidRPr="00C24490">
        <w:rPr>
          <w:rFonts w:ascii="Georgia" w:hAnsi="Georgia"/>
          <w:sz w:val="20"/>
          <w:szCs w:val="20"/>
        </w:rPr>
        <w:tab/>
      </w:r>
      <w:r>
        <w:rPr>
          <w:rFonts w:ascii="Georgia" w:hAnsi="Georgia"/>
          <w:sz w:val="20"/>
          <w:szCs w:val="20"/>
        </w:rPr>
        <w:tab/>
      </w:r>
      <w:r>
        <w:rPr>
          <w:rFonts w:ascii="Georgia" w:hAnsi="Georgia"/>
          <w:sz w:val="20"/>
          <w:szCs w:val="20"/>
        </w:rPr>
        <w:tab/>
      </w:r>
      <w:r w:rsidRPr="00C24490">
        <w:rPr>
          <w:rFonts w:ascii="Georgia" w:hAnsi="Georgia"/>
          <w:sz w:val="20"/>
          <w:szCs w:val="20"/>
        </w:rPr>
        <w:t>$</w:t>
      </w:r>
      <w:r>
        <w:rPr>
          <w:rFonts w:ascii="Georgia" w:hAnsi="Georgia"/>
          <w:sz w:val="20"/>
          <w:szCs w:val="20"/>
        </w:rPr>
        <w:t>3.</w:t>
      </w:r>
      <w:r w:rsidRPr="00C24490">
        <w:rPr>
          <w:rFonts w:ascii="Georgia" w:hAnsi="Georgia"/>
          <w:sz w:val="20"/>
          <w:szCs w:val="20"/>
        </w:rPr>
        <w:t>00 per person</w:t>
      </w:r>
      <w:r>
        <w:rPr>
          <w:rFonts w:ascii="Georgia" w:hAnsi="Georgia"/>
          <w:sz w:val="20"/>
          <w:szCs w:val="20"/>
        </w:rPr>
        <w:br/>
        <w:t>Seasoned chive cream cheese stuffed jalapenos baked in a croissant with a</w:t>
      </w:r>
      <w:r>
        <w:rPr>
          <w:rFonts w:ascii="Georgia" w:hAnsi="Georgia"/>
          <w:sz w:val="20"/>
          <w:szCs w:val="20"/>
        </w:rPr>
        <w:br/>
        <w:t>raspberry chipotle sauce</w:t>
      </w:r>
    </w:p>
    <w:p w14:paraId="64544FFD" w14:textId="77777777" w:rsidR="004A45FC" w:rsidRDefault="004A45FC" w:rsidP="004A45FC">
      <w:pPr>
        <w:spacing w:after="0"/>
        <w:rPr>
          <w:rFonts w:ascii="Georgia" w:hAnsi="Georgia"/>
          <w:b/>
          <w:sz w:val="20"/>
          <w:szCs w:val="20"/>
        </w:rPr>
      </w:pPr>
    </w:p>
    <w:p w14:paraId="118D77A7" w14:textId="77777777" w:rsidR="004A45FC" w:rsidRPr="00C24490" w:rsidRDefault="004A45FC" w:rsidP="00F8467F">
      <w:pPr>
        <w:spacing w:after="0"/>
        <w:ind w:left="720"/>
        <w:rPr>
          <w:rFonts w:ascii="Georgia" w:hAnsi="Georgia"/>
          <w:sz w:val="20"/>
          <w:szCs w:val="20"/>
        </w:rPr>
      </w:pPr>
      <w:r>
        <w:rPr>
          <w:rFonts w:ascii="Georgia" w:hAnsi="Georgia"/>
          <w:b/>
          <w:sz w:val="20"/>
          <w:szCs w:val="20"/>
        </w:rPr>
        <w:t>Vegetable Stuffed Cremini Mushrooms</w:t>
      </w:r>
      <w:r>
        <w:rPr>
          <w:rFonts w:ascii="Georgia" w:hAnsi="Georgia"/>
          <w:sz w:val="20"/>
          <w:szCs w:val="20"/>
        </w:rPr>
        <w:tab/>
      </w:r>
      <w:r>
        <w:rPr>
          <w:rFonts w:ascii="Georgia" w:hAnsi="Georgia"/>
          <w:sz w:val="20"/>
          <w:szCs w:val="20"/>
        </w:rPr>
        <w:tab/>
      </w:r>
      <w:r w:rsidRPr="00C24490">
        <w:rPr>
          <w:rFonts w:ascii="Georgia" w:hAnsi="Georgia"/>
          <w:sz w:val="20"/>
          <w:szCs w:val="20"/>
        </w:rPr>
        <w:tab/>
      </w:r>
      <w:r>
        <w:rPr>
          <w:rFonts w:ascii="Georgia" w:hAnsi="Georgia"/>
          <w:sz w:val="20"/>
          <w:szCs w:val="20"/>
        </w:rPr>
        <w:tab/>
      </w:r>
      <w:r>
        <w:rPr>
          <w:rFonts w:ascii="Georgia" w:hAnsi="Georgia"/>
          <w:sz w:val="20"/>
          <w:szCs w:val="20"/>
        </w:rPr>
        <w:tab/>
      </w:r>
      <w:r w:rsidRPr="00C24490">
        <w:rPr>
          <w:rFonts w:ascii="Georgia" w:hAnsi="Georgia"/>
          <w:sz w:val="20"/>
          <w:szCs w:val="20"/>
        </w:rPr>
        <w:t>$</w:t>
      </w:r>
      <w:r>
        <w:rPr>
          <w:rFonts w:ascii="Georgia" w:hAnsi="Georgia"/>
          <w:sz w:val="20"/>
          <w:szCs w:val="20"/>
        </w:rPr>
        <w:t>2.</w:t>
      </w:r>
      <w:r w:rsidRPr="00C24490">
        <w:rPr>
          <w:rFonts w:ascii="Georgia" w:hAnsi="Georgia"/>
          <w:sz w:val="20"/>
          <w:szCs w:val="20"/>
        </w:rPr>
        <w:t>00 per person</w:t>
      </w:r>
      <w:r>
        <w:rPr>
          <w:rFonts w:ascii="Georgia" w:hAnsi="Georgia"/>
          <w:sz w:val="20"/>
          <w:szCs w:val="20"/>
        </w:rPr>
        <w:br/>
        <w:t>Topped with Great Hill Blue Cheese crumble</w:t>
      </w:r>
    </w:p>
    <w:p w14:paraId="7B33F3DE" w14:textId="77777777" w:rsidR="004A45FC" w:rsidRPr="00C24490" w:rsidRDefault="004A45FC" w:rsidP="004A45FC">
      <w:pPr>
        <w:pStyle w:val="Title"/>
        <w:jc w:val="left"/>
        <w:rPr>
          <w:rFonts w:ascii="Georgia" w:hAnsi="Georgia"/>
          <w:b w:val="0"/>
          <w:i/>
          <w:sz w:val="20"/>
        </w:rPr>
      </w:pPr>
    </w:p>
    <w:p w14:paraId="131F8051" w14:textId="77777777" w:rsidR="004A45FC" w:rsidRPr="00C24490" w:rsidRDefault="004A45FC" w:rsidP="00F8467F">
      <w:pPr>
        <w:spacing w:after="0"/>
        <w:ind w:firstLine="720"/>
        <w:rPr>
          <w:rFonts w:ascii="Georgia" w:hAnsi="Georgia"/>
          <w:sz w:val="20"/>
          <w:szCs w:val="20"/>
        </w:rPr>
      </w:pPr>
      <w:r>
        <w:rPr>
          <w:rFonts w:ascii="Georgia" w:hAnsi="Georgia"/>
          <w:b/>
          <w:sz w:val="20"/>
          <w:szCs w:val="20"/>
        </w:rPr>
        <w:t>Margherita Pizza Bites</w:t>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sz w:val="20"/>
          <w:szCs w:val="20"/>
        </w:rPr>
        <w:tab/>
      </w:r>
      <w:r w:rsidRPr="00C24490">
        <w:rPr>
          <w:rFonts w:ascii="Georgia" w:hAnsi="Georgia"/>
          <w:sz w:val="20"/>
          <w:szCs w:val="20"/>
        </w:rPr>
        <w:t>$</w:t>
      </w:r>
      <w:r>
        <w:rPr>
          <w:rFonts w:ascii="Georgia" w:hAnsi="Georgia"/>
          <w:sz w:val="20"/>
          <w:szCs w:val="20"/>
        </w:rPr>
        <w:t>2.50 per person</w:t>
      </w:r>
    </w:p>
    <w:p w14:paraId="3A8A4FDC" w14:textId="77777777" w:rsidR="004A45FC" w:rsidRPr="00C24490" w:rsidRDefault="004A45FC" w:rsidP="00F8467F">
      <w:pPr>
        <w:spacing w:after="0"/>
        <w:ind w:left="720"/>
        <w:rPr>
          <w:rFonts w:ascii="Georgia" w:hAnsi="Georgia"/>
          <w:sz w:val="20"/>
          <w:szCs w:val="20"/>
        </w:rPr>
      </w:pPr>
      <w:r>
        <w:rPr>
          <w:rFonts w:ascii="Georgia" w:hAnsi="Georgia"/>
          <w:sz w:val="20"/>
          <w:szCs w:val="20"/>
        </w:rPr>
        <w:t>French baguette, fresh mozzarella, tomatoes, and marinara sauce</w:t>
      </w:r>
      <w:r>
        <w:rPr>
          <w:rFonts w:ascii="Georgia" w:hAnsi="Georgia"/>
          <w:sz w:val="20"/>
          <w:szCs w:val="20"/>
        </w:rPr>
        <w:br/>
        <w:t>topped with fresh basil</w:t>
      </w:r>
    </w:p>
    <w:p w14:paraId="672679BF" w14:textId="77777777" w:rsidR="004A45FC" w:rsidRDefault="004A45FC" w:rsidP="004A45FC">
      <w:pPr>
        <w:spacing w:after="0"/>
        <w:rPr>
          <w:rFonts w:ascii="Georgia" w:hAnsi="Georgia"/>
          <w:b/>
          <w:sz w:val="20"/>
          <w:szCs w:val="20"/>
        </w:rPr>
      </w:pPr>
    </w:p>
    <w:p w14:paraId="4A197186" w14:textId="77777777" w:rsidR="004A45FC" w:rsidRDefault="004A45FC" w:rsidP="00F8467F">
      <w:pPr>
        <w:spacing w:after="0"/>
        <w:ind w:left="720"/>
        <w:rPr>
          <w:rFonts w:ascii="Georgia" w:hAnsi="Georgia"/>
          <w:sz w:val="20"/>
          <w:szCs w:val="20"/>
        </w:rPr>
      </w:pPr>
      <w:r>
        <w:rPr>
          <w:rFonts w:ascii="Georgia" w:hAnsi="Georgia"/>
          <w:b/>
          <w:sz w:val="20"/>
          <w:szCs w:val="20"/>
        </w:rPr>
        <w:t>Hot Pigs in a Blanket</w:t>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sz w:val="20"/>
          <w:szCs w:val="20"/>
        </w:rPr>
        <w:tab/>
      </w:r>
      <w:r>
        <w:rPr>
          <w:rFonts w:ascii="Georgia" w:hAnsi="Georgia"/>
          <w:sz w:val="20"/>
          <w:szCs w:val="20"/>
        </w:rPr>
        <w:tab/>
      </w:r>
      <w:r w:rsidRPr="00C24490">
        <w:rPr>
          <w:rFonts w:ascii="Georgia" w:hAnsi="Georgia"/>
          <w:sz w:val="20"/>
          <w:szCs w:val="20"/>
        </w:rPr>
        <w:t>$</w:t>
      </w:r>
      <w:r>
        <w:rPr>
          <w:rFonts w:ascii="Georgia" w:hAnsi="Georgia"/>
          <w:sz w:val="20"/>
          <w:szCs w:val="20"/>
        </w:rPr>
        <w:t>2.50</w:t>
      </w:r>
      <w:r w:rsidRPr="00C24490">
        <w:rPr>
          <w:rFonts w:ascii="Georgia" w:hAnsi="Georgia"/>
          <w:sz w:val="20"/>
          <w:szCs w:val="20"/>
        </w:rPr>
        <w:t xml:space="preserve"> per person</w:t>
      </w:r>
      <w:r>
        <w:rPr>
          <w:rFonts w:ascii="Georgia" w:hAnsi="Georgia"/>
          <w:sz w:val="20"/>
          <w:szCs w:val="20"/>
        </w:rPr>
        <w:br/>
        <w:t>Served with honey mustard dipping sauce</w:t>
      </w:r>
    </w:p>
    <w:p w14:paraId="4D24F30D" w14:textId="77777777" w:rsidR="004A45FC" w:rsidRDefault="004A45FC" w:rsidP="004A45FC">
      <w:pPr>
        <w:spacing w:after="0"/>
        <w:rPr>
          <w:rFonts w:ascii="Georgia" w:hAnsi="Georgia"/>
          <w:b/>
          <w:sz w:val="20"/>
          <w:szCs w:val="20"/>
        </w:rPr>
      </w:pPr>
    </w:p>
    <w:p w14:paraId="1D8D1D9B" w14:textId="77777777" w:rsidR="004A45FC" w:rsidRPr="00C77836" w:rsidRDefault="004A45FC" w:rsidP="00F8467F">
      <w:pPr>
        <w:spacing w:after="0"/>
        <w:ind w:firstLine="720"/>
        <w:rPr>
          <w:rFonts w:ascii="Georgia" w:hAnsi="Georgia"/>
          <w:b/>
          <w:sz w:val="24"/>
          <w:szCs w:val="24"/>
        </w:rPr>
      </w:pPr>
      <w:r w:rsidRPr="00C77836">
        <w:rPr>
          <w:rFonts w:ascii="Georgia" w:hAnsi="Georgia"/>
          <w:b/>
          <w:sz w:val="24"/>
          <w:szCs w:val="24"/>
        </w:rPr>
        <w:t>SET:</w:t>
      </w:r>
    </w:p>
    <w:p w14:paraId="49B57BA8" w14:textId="77777777" w:rsidR="004A45FC" w:rsidRDefault="004A45FC" w:rsidP="004A45FC">
      <w:pPr>
        <w:spacing w:after="0"/>
        <w:rPr>
          <w:rFonts w:ascii="Georgia" w:hAnsi="Georgia"/>
          <w:b/>
          <w:sz w:val="20"/>
          <w:szCs w:val="20"/>
        </w:rPr>
      </w:pPr>
    </w:p>
    <w:p w14:paraId="5255A649" w14:textId="77777777" w:rsidR="004A45FC" w:rsidRPr="00CB103C" w:rsidRDefault="004A45FC" w:rsidP="00F8467F">
      <w:pPr>
        <w:spacing w:after="0"/>
        <w:ind w:left="720"/>
        <w:rPr>
          <w:rFonts w:ascii="Georgia" w:hAnsi="Georgia"/>
          <w:bCs/>
          <w:sz w:val="20"/>
          <w:szCs w:val="20"/>
        </w:rPr>
      </w:pPr>
      <w:r>
        <w:rPr>
          <w:rFonts w:ascii="Georgia" w:hAnsi="Georgia"/>
          <w:b/>
          <w:sz w:val="20"/>
          <w:szCs w:val="20"/>
        </w:rPr>
        <w:t>Maple Pecan Popcorn</w:t>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sidRPr="00CB103C">
        <w:rPr>
          <w:rFonts w:ascii="Georgia" w:hAnsi="Georgia"/>
          <w:bCs/>
          <w:sz w:val="20"/>
          <w:szCs w:val="20"/>
        </w:rPr>
        <w:tab/>
        <w:t>$1.75 per person</w:t>
      </w:r>
      <w:r>
        <w:rPr>
          <w:rFonts w:ascii="Georgia" w:hAnsi="Georgia"/>
          <w:b/>
          <w:sz w:val="20"/>
          <w:szCs w:val="20"/>
        </w:rPr>
        <w:br/>
      </w:r>
      <w:r w:rsidRPr="00CB103C">
        <w:rPr>
          <w:rFonts w:ascii="Georgia" w:hAnsi="Georgia"/>
          <w:bCs/>
          <w:sz w:val="20"/>
          <w:szCs w:val="20"/>
        </w:rPr>
        <w:t>Maple caramel coated popcorn tosses with toasted pecans</w:t>
      </w:r>
    </w:p>
    <w:p w14:paraId="3AD91895" w14:textId="77777777" w:rsidR="004A45FC" w:rsidRPr="00C24490" w:rsidRDefault="004A45FC" w:rsidP="004A45FC">
      <w:pPr>
        <w:pStyle w:val="Title"/>
        <w:jc w:val="left"/>
        <w:rPr>
          <w:rFonts w:ascii="Georgia" w:hAnsi="Georgia"/>
          <w:b w:val="0"/>
          <w:i/>
          <w:sz w:val="20"/>
        </w:rPr>
      </w:pPr>
    </w:p>
    <w:p w14:paraId="3590F2B5" w14:textId="77777777" w:rsidR="004A45FC" w:rsidRDefault="004A45FC" w:rsidP="00F8467F">
      <w:pPr>
        <w:spacing w:after="0"/>
        <w:ind w:firstLine="720"/>
        <w:rPr>
          <w:rFonts w:ascii="Georgia" w:hAnsi="Georgia"/>
          <w:sz w:val="20"/>
          <w:szCs w:val="20"/>
        </w:rPr>
      </w:pPr>
      <w:r>
        <w:rPr>
          <w:rFonts w:ascii="Georgia" w:hAnsi="Georgia"/>
          <w:b/>
          <w:sz w:val="20"/>
          <w:szCs w:val="20"/>
        </w:rPr>
        <w:t>Soft Pretzel Bites with 4- Cheese IPA Dip</w:t>
      </w:r>
      <w:r>
        <w:rPr>
          <w:rFonts w:ascii="Georgia" w:hAnsi="Georgia"/>
          <w:sz w:val="20"/>
          <w:szCs w:val="20"/>
        </w:rPr>
        <w:tab/>
      </w:r>
      <w:r>
        <w:rPr>
          <w:rFonts w:ascii="Georgia" w:hAnsi="Georgia"/>
          <w:sz w:val="20"/>
          <w:szCs w:val="20"/>
        </w:rPr>
        <w:tab/>
      </w:r>
      <w:r w:rsidRPr="00C24490">
        <w:rPr>
          <w:rFonts w:ascii="Georgia" w:hAnsi="Georgia"/>
          <w:sz w:val="20"/>
          <w:szCs w:val="20"/>
        </w:rPr>
        <w:tab/>
      </w:r>
      <w:r>
        <w:rPr>
          <w:rFonts w:ascii="Georgia" w:hAnsi="Georgia"/>
          <w:sz w:val="20"/>
          <w:szCs w:val="20"/>
        </w:rPr>
        <w:tab/>
      </w:r>
      <w:r>
        <w:rPr>
          <w:rFonts w:ascii="Georgia" w:hAnsi="Georgia"/>
          <w:sz w:val="20"/>
          <w:szCs w:val="20"/>
        </w:rPr>
        <w:tab/>
      </w:r>
      <w:r w:rsidRPr="00C24490">
        <w:rPr>
          <w:rFonts w:ascii="Georgia" w:hAnsi="Georgia"/>
          <w:sz w:val="20"/>
          <w:szCs w:val="20"/>
        </w:rPr>
        <w:t>$</w:t>
      </w:r>
      <w:r>
        <w:rPr>
          <w:rFonts w:ascii="Georgia" w:hAnsi="Georgia"/>
          <w:sz w:val="20"/>
          <w:szCs w:val="20"/>
        </w:rPr>
        <w:t>2</w:t>
      </w:r>
      <w:r w:rsidRPr="00C24490">
        <w:rPr>
          <w:rFonts w:ascii="Georgia" w:hAnsi="Georgia"/>
          <w:sz w:val="20"/>
          <w:szCs w:val="20"/>
        </w:rPr>
        <w:t>.00 per person</w:t>
      </w:r>
    </w:p>
    <w:p w14:paraId="14BBD6C8" w14:textId="77777777" w:rsidR="004A45FC" w:rsidRDefault="004A45FC" w:rsidP="004A45FC">
      <w:pPr>
        <w:pStyle w:val="Title"/>
        <w:jc w:val="left"/>
        <w:rPr>
          <w:rFonts w:ascii="Georgia" w:hAnsi="Georgia"/>
          <w:sz w:val="20"/>
        </w:rPr>
      </w:pPr>
    </w:p>
    <w:p w14:paraId="052B8602" w14:textId="77777777" w:rsidR="004A45FC" w:rsidRDefault="004A45FC" w:rsidP="00F8467F">
      <w:pPr>
        <w:pStyle w:val="Title"/>
        <w:ind w:left="720"/>
        <w:jc w:val="left"/>
        <w:rPr>
          <w:rFonts w:ascii="Georgia" w:hAnsi="Georgia"/>
          <w:sz w:val="20"/>
        </w:rPr>
      </w:pPr>
      <w:r w:rsidRPr="00CB103C">
        <w:rPr>
          <w:rFonts w:ascii="Georgia" w:hAnsi="Georgia"/>
          <w:sz w:val="20"/>
        </w:rPr>
        <w:t>Baked Spinach Artichoke Dip</w:t>
      </w:r>
      <w:r>
        <w:rPr>
          <w:rFonts w:ascii="Georgia" w:hAnsi="Georgia"/>
          <w:sz w:val="20"/>
        </w:rPr>
        <w:tab/>
      </w:r>
      <w:r>
        <w:rPr>
          <w:rFonts w:ascii="Georgia" w:hAnsi="Georgia"/>
          <w:sz w:val="20"/>
        </w:rPr>
        <w:tab/>
      </w:r>
      <w:r>
        <w:rPr>
          <w:rFonts w:ascii="Georgia" w:hAnsi="Georgia"/>
          <w:sz w:val="20"/>
        </w:rPr>
        <w:tab/>
      </w:r>
      <w:r>
        <w:rPr>
          <w:rFonts w:ascii="Georgia" w:hAnsi="Georgia"/>
          <w:sz w:val="20"/>
        </w:rPr>
        <w:tab/>
      </w:r>
      <w:r>
        <w:rPr>
          <w:rFonts w:ascii="Georgia" w:hAnsi="Georgia"/>
          <w:sz w:val="20"/>
        </w:rPr>
        <w:tab/>
      </w:r>
      <w:r>
        <w:rPr>
          <w:rFonts w:ascii="Georgia" w:hAnsi="Georgia"/>
          <w:sz w:val="20"/>
        </w:rPr>
        <w:tab/>
      </w:r>
      <w:r w:rsidRPr="00CB103C">
        <w:rPr>
          <w:rFonts w:ascii="Georgia" w:hAnsi="Georgia"/>
          <w:b w:val="0"/>
          <w:bCs/>
          <w:sz w:val="20"/>
        </w:rPr>
        <w:t>$2.00 per person</w:t>
      </w:r>
      <w:r>
        <w:rPr>
          <w:rFonts w:ascii="Georgia" w:hAnsi="Georgia"/>
          <w:sz w:val="20"/>
        </w:rPr>
        <w:br/>
      </w:r>
      <w:r w:rsidRPr="00CB103C">
        <w:rPr>
          <w:rFonts w:ascii="Georgia" w:hAnsi="Georgia"/>
          <w:b w:val="0"/>
          <w:bCs/>
          <w:sz w:val="20"/>
        </w:rPr>
        <w:t xml:space="preserve">Served with pita chips </w:t>
      </w:r>
      <w:r>
        <w:rPr>
          <w:rFonts w:ascii="Georgia" w:hAnsi="Georgia"/>
          <w:b w:val="0"/>
          <w:bCs/>
          <w:sz w:val="20"/>
        </w:rPr>
        <w:t>OR</w:t>
      </w:r>
      <w:r w:rsidRPr="00CB103C">
        <w:rPr>
          <w:rFonts w:ascii="Georgia" w:hAnsi="Georgia"/>
          <w:b w:val="0"/>
          <w:bCs/>
          <w:sz w:val="20"/>
        </w:rPr>
        <w:t xml:space="preserve"> corn tortilla chips</w:t>
      </w:r>
      <w:r>
        <w:rPr>
          <w:rFonts w:ascii="Georgia" w:hAnsi="Georgia"/>
          <w:sz w:val="20"/>
        </w:rPr>
        <w:tab/>
      </w:r>
    </w:p>
    <w:p w14:paraId="71C0BBE9" w14:textId="77777777" w:rsidR="004A45FC" w:rsidRPr="00C24490" w:rsidRDefault="004A45FC" w:rsidP="004A45FC">
      <w:pPr>
        <w:spacing w:after="0"/>
        <w:rPr>
          <w:rFonts w:ascii="Georgia" w:hAnsi="Georgia"/>
          <w:sz w:val="20"/>
          <w:szCs w:val="20"/>
        </w:rPr>
      </w:pPr>
    </w:p>
    <w:p w14:paraId="09F5DAE6" w14:textId="77777777" w:rsidR="004A45FC" w:rsidRDefault="004A45FC" w:rsidP="00F8467F">
      <w:pPr>
        <w:spacing w:after="0"/>
        <w:ind w:firstLine="720"/>
        <w:rPr>
          <w:rFonts w:ascii="Georgia" w:hAnsi="Georgia"/>
          <w:sz w:val="20"/>
          <w:szCs w:val="20"/>
        </w:rPr>
      </w:pPr>
      <w:r>
        <w:rPr>
          <w:rFonts w:ascii="Georgia" w:hAnsi="Georgia"/>
          <w:b/>
          <w:sz w:val="20"/>
          <w:szCs w:val="20"/>
        </w:rPr>
        <w:t>Tahini Sriracha hummus served with pita chips</w:t>
      </w:r>
      <w:r>
        <w:rPr>
          <w:rFonts w:ascii="Georgia" w:hAnsi="Georgia"/>
          <w:sz w:val="20"/>
          <w:szCs w:val="20"/>
        </w:rPr>
        <w:tab/>
      </w:r>
      <w:r w:rsidRPr="00C24490">
        <w:rPr>
          <w:rFonts w:ascii="Georgia" w:hAnsi="Georgia"/>
          <w:sz w:val="20"/>
          <w:szCs w:val="20"/>
        </w:rPr>
        <w:tab/>
      </w:r>
      <w:r>
        <w:rPr>
          <w:rFonts w:ascii="Georgia" w:hAnsi="Georgia"/>
          <w:sz w:val="20"/>
          <w:szCs w:val="20"/>
        </w:rPr>
        <w:tab/>
      </w:r>
      <w:r>
        <w:rPr>
          <w:rFonts w:ascii="Georgia" w:hAnsi="Georgia"/>
          <w:sz w:val="20"/>
          <w:szCs w:val="20"/>
        </w:rPr>
        <w:tab/>
      </w:r>
      <w:r w:rsidRPr="00C24490">
        <w:rPr>
          <w:rFonts w:ascii="Georgia" w:hAnsi="Georgia"/>
          <w:sz w:val="20"/>
          <w:szCs w:val="20"/>
        </w:rPr>
        <w:t>$</w:t>
      </w:r>
      <w:r>
        <w:rPr>
          <w:rFonts w:ascii="Georgia" w:hAnsi="Georgia"/>
          <w:sz w:val="20"/>
          <w:szCs w:val="20"/>
        </w:rPr>
        <w:t>2.50</w:t>
      </w:r>
      <w:r w:rsidRPr="00C24490">
        <w:rPr>
          <w:rFonts w:ascii="Georgia" w:hAnsi="Georgia"/>
          <w:sz w:val="20"/>
          <w:szCs w:val="20"/>
        </w:rPr>
        <w:t xml:space="preserve"> per person</w:t>
      </w:r>
    </w:p>
    <w:p w14:paraId="37DB69C5" w14:textId="77777777" w:rsidR="004A45FC" w:rsidRDefault="004A45FC" w:rsidP="004A45FC">
      <w:pPr>
        <w:spacing w:after="0"/>
        <w:rPr>
          <w:rFonts w:ascii="Georgia" w:hAnsi="Georgia"/>
          <w:sz w:val="20"/>
          <w:szCs w:val="20"/>
        </w:rPr>
      </w:pPr>
    </w:p>
    <w:p w14:paraId="77757797" w14:textId="77777777" w:rsidR="004A45FC" w:rsidRPr="00C24490" w:rsidRDefault="004A45FC" w:rsidP="00F8467F">
      <w:pPr>
        <w:spacing w:after="0"/>
        <w:ind w:left="720"/>
        <w:rPr>
          <w:rFonts w:ascii="Georgia" w:hAnsi="Georgia"/>
          <w:sz w:val="20"/>
          <w:szCs w:val="20"/>
        </w:rPr>
      </w:pPr>
      <w:r>
        <w:rPr>
          <w:rFonts w:ascii="Georgia" w:hAnsi="Georgia"/>
          <w:b/>
          <w:sz w:val="20"/>
          <w:szCs w:val="20"/>
        </w:rPr>
        <w:t>Homemade “Mac &amp; Cheese”</w:t>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sidRPr="00C24490">
        <w:rPr>
          <w:rFonts w:ascii="Georgia" w:hAnsi="Georgia"/>
          <w:sz w:val="20"/>
          <w:szCs w:val="20"/>
        </w:rPr>
        <w:tab/>
      </w:r>
      <w:r>
        <w:rPr>
          <w:rFonts w:ascii="Georgia" w:hAnsi="Georgia"/>
          <w:sz w:val="20"/>
          <w:szCs w:val="20"/>
        </w:rPr>
        <w:tab/>
      </w:r>
      <w:r>
        <w:rPr>
          <w:rFonts w:ascii="Georgia" w:hAnsi="Georgia"/>
          <w:sz w:val="20"/>
          <w:szCs w:val="20"/>
        </w:rPr>
        <w:tab/>
      </w:r>
      <w:r w:rsidRPr="00C24490">
        <w:rPr>
          <w:rFonts w:ascii="Georgia" w:hAnsi="Georgia"/>
          <w:sz w:val="20"/>
          <w:szCs w:val="20"/>
        </w:rPr>
        <w:t>$</w:t>
      </w:r>
      <w:r>
        <w:rPr>
          <w:rFonts w:ascii="Georgia" w:hAnsi="Georgia"/>
          <w:sz w:val="20"/>
          <w:szCs w:val="20"/>
        </w:rPr>
        <w:t>2.50</w:t>
      </w:r>
      <w:r w:rsidRPr="00C24490">
        <w:rPr>
          <w:rFonts w:ascii="Georgia" w:hAnsi="Georgia"/>
          <w:sz w:val="20"/>
          <w:szCs w:val="20"/>
        </w:rPr>
        <w:t xml:space="preserve"> per person</w:t>
      </w:r>
      <w:r>
        <w:rPr>
          <w:rFonts w:ascii="Georgia" w:hAnsi="Georgia"/>
          <w:sz w:val="20"/>
          <w:szCs w:val="20"/>
        </w:rPr>
        <w:br/>
        <w:t>Homemade Mac &amp; Cheese served in a chafing dish</w:t>
      </w:r>
    </w:p>
    <w:p w14:paraId="7079D191" w14:textId="77777777" w:rsidR="004A45FC" w:rsidRPr="003C24E0" w:rsidRDefault="004A45FC" w:rsidP="004A45FC">
      <w:pPr>
        <w:spacing w:after="0"/>
        <w:rPr>
          <w:rFonts w:ascii="Georgia" w:hAnsi="Georgia"/>
          <w:sz w:val="16"/>
          <w:szCs w:val="16"/>
        </w:rPr>
      </w:pPr>
    </w:p>
    <w:p w14:paraId="147DE44B" w14:textId="1CF7567B" w:rsidR="00F8467F" w:rsidRPr="00092136" w:rsidRDefault="004A45FC" w:rsidP="003C24E0">
      <w:pPr>
        <w:spacing w:after="0"/>
        <w:jc w:val="center"/>
        <w:rPr>
          <w:rFonts w:ascii="Georgia" w:hAnsi="Georgia"/>
          <w:sz w:val="18"/>
          <w:szCs w:val="18"/>
        </w:rPr>
      </w:pPr>
      <w:r w:rsidRPr="00092136">
        <w:rPr>
          <w:rFonts w:ascii="Georgia" w:hAnsi="Georgia"/>
          <w:sz w:val="18"/>
          <w:szCs w:val="18"/>
        </w:rPr>
        <w:t>Additional Selections &amp; Themed Menus Available Upon Request</w:t>
      </w:r>
    </w:p>
    <w:p w14:paraId="63C4D8F5" w14:textId="77777777" w:rsidR="00CF31F2" w:rsidRPr="003C24E0" w:rsidRDefault="00CF31F2" w:rsidP="003C24E0">
      <w:pPr>
        <w:spacing w:after="0"/>
        <w:jc w:val="center"/>
        <w:rPr>
          <w:rFonts w:ascii="Georgia" w:hAnsi="Georgia"/>
          <w:sz w:val="16"/>
          <w:szCs w:val="16"/>
        </w:rPr>
      </w:pPr>
    </w:p>
    <w:p w14:paraId="7164AD44" w14:textId="130CC1DF" w:rsidR="004A45FC" w:rsidRPr="003C24E0" w:rsidRDefault="004A45FC" w:rsidP="004A45FC">
      <w:pPr>
        <w:spacing w:after="0"/>
        <w:jc w:val="center"/>
        <w:rPr>
          <w:rFonts w:ascii="Georgia" w:hAnsi="Georgia"/>
          <w:sz w:val="16"/>
          <w:szCs w:val="16"/>
        </w:rPr>
      </w:pPr>
      <w:r w:rsidRPr="003C24E0">
        <w:rPr>
          <w:rFonts w:ascii="Georgia" w:hAnsi="Georgia"/>
          <w:sz w:val="16"/>
          <w:szCs w:val="16"/>
        </w:rPr>
        <w:t xml:space="preserve">Prices are subject to 8.5% NH State Tax and 18% Gratuity and </w:t>
      </w:r>
      <w:r w:rsidR="007A0F1B">
        <w:rPr>
          <w:rFonts w:ascii="Georgia" w:hAnsi="Georgia"/>
          <w:sz w:val="16"/>
          <w:szCs w:val="16"/>
        </w:rPr>
        <w:t>service</w:t>
      </w:r>
      <w:r w:rsidRPr="003C24E0">
        <w:rPr>
          <w:rFonts w:ascii="Georgia" w:hAnsi="Georgia"/>
          <w:sz w:val="16"/>
          <w:szCs w:val="16"/>
        </w:rPr>
        <w:t xml:space="preserve"> Fee</w:t>
      </w:r>
    </w:p>
    <w:p w14:paraId="42C41FD7" w14:textId="77777777" w:rsidR="003146CE" w:rsidRDefault="003146CE" w:rsidP="003146CE">
      <w:pPr>
        <w:autoSpaceDE w:val="0"/>
        <w:autoSpaceDN w:val="0"/>
        <w:adjustRightInd w:val="0"/>
        <w:jc w:val="center"/>
        <w:rPr>
          <w:rFonts w:ascii="Georgia" w:hAnsi="Georgia" w:cs="Adobe Garamond Pro"/>
          <w:color w:val="000000"/>
          <w:sz w:val="16"/>
          <w:szCs w:val="16"/>
        </w:rPr>
      </w:pPr>
      <w:r w:rsidRPr="003C24E0">
        <w:rPr>
          <w:rFonts w:ascii="Georgia" w:hAnsi="Georgia" w:cs="Adobe Garamond Pro"/>
          <w:color w:val="000000"/>
          <w:sz w:val="16"/>
          <w:szCs w:val="16"/>
        </w:rPr>
        <w:t>Prices are subject to change without notice.  Menu items and availability are subject to change.</w:t>
      </w:r>
    </w:p>
    <w:p w14:paraId="7173CACB" w14:textId="77777777" w:rsidR="003C24E0" w:rsidRPr="000323B9" w:rsidRDefault="003C24E0" w:rsidP="003C24E0">
      <w:pPr>
        <w:tabs>
          <w:tab w:val="left" w:pos="3582"/>
        </w:tabs>
        <w:spacing w:after="0" w:line="240" w:lineRule="auto"/>
        <w:rPr>
          <w:rFonts w:ascii="Georgia" w:eastAsia="Times New Roman" w:hAnsi="Georgia" w:cs="Times New Roman"/>
          <w:sz w:val="16"/>
          <w:szCs w:val="16"/>
        </w:rPr>
      </w:pPr>
      <w:r w:rsidRPr="000323B9">
        <w:rPr>
          <w:rFonts w:ascii="Georgia" w:eastAsia="Times New Roman" w:hAnsi="Georgia" w:cs="Times New Roman"/>
          <w:sz w:val="16"/>
          <w:szCs w:val="16"/>
        </w:rPr>
        <w:t>*Consuming raw or under cooked meats, poultry, seafood, shellfish or eggs may increase your risk of food-borne illness, especially if you have certain medical conditions.  Please allow extra time for medium-well and well-done meats.</w:t>
      </w:r>
    </w:p>
    <w:p w14:paraId="0237C569" w14:textId="77777777" w:rsidR="003C24E0" w:rsidRPr="000323B9" w:rsidRDefault="003C24E0" w:rsidP="003C24E0">
      <w:pPr>
        <w:autoSpaceDE w:val="0"/>
        <w:autoSpaceDN w:val="0"/>
        <w:adjustRightInd w:val="0"/>
        <w:spacing w:after="0" w:line="240" w:lineRule="auto"/>
        <w:jc w:val="center"/>
        <w:rPr>
          <w:rFonts w:ascii="Georgia" w:hAnsi="Georgia" w:cs="Times New Roman"/>
          <w:color w:val="000000"/>
          <w:sz w:val="16"/>
          <w:szCs w:val="16"/>
        </w:rPr>
      </w:pPr>
      <w:r w:rsidRPr="000323B9">
        <w:rPr>
          <w:rFonts w:ascii="Georgia" w:hAnsi="Georgia" w:cs="Times New Roman"/>
          <w:color w:val="000000"/>
          <w:sz w:val="16"/>
          <w:szCs w:val="16"/>
        </w:rPr>
        <w:t xml:space="preserve">**95% of our menu is Gluten Free or can be made Gluten Free.    </w:t>
      </w:r>
    </w:p>
    <w:p w14:paraId="17CFCA4F" w14:textId="77777777" w:rsidR="003C24E0" w:rsidRPr="003C24E0" w:rsidRDefault="003C24E0" w:rsidP="003146CE">
      <w:pPr>
        <w:autoSpaceDE w:val="0"/>
        <w:autoSpaceDN w:val="0"/>
        <w:adjustRightInd w:val="0"/>
        <w:jc w:val="center"/>
        <w:rPr>
          <w:rFonts w:ascii="Georgia" w:hAnsi="Georgia" w:cs="Adobe Garamond Pro"/>
          <w:color w:val="000000"/>
          <w:sz w:val="16"/>
          <w:szCs w:val="16"/>
        </w:rPr>
      </w:pPr>
    </w:p>
    <w:p w14:paraId="3E57F261" w14:textId="4149A739" w:rsidR="00D4085E" w:rsidRDefault="00D4085E">
      <w:pPr>
        <w:rPr>
          <w:rFonts w:ascii="Georgia" w:hAnsi="Georgia"/>
          <w:sz w:val="18"/>
          <w:szCs w:val="20"/>
        </w:rPr>
      </w:pPr>
      <w:r>
        <w:rPr>
          <w:rFonts w:ascii="Georgia" w:hAnsi="Georgia"/>
          <w:sz w:val="18"/>
          <w:szCs w:val="20"/>
        </w:rPr>
        <w:br w:type="page"/>
      </w:r>
    </w:p>
    <w:p w14:paraId="1270F964" w14:textId="77777777" w:rsidR="004A45FC" w:rsidRDefault="004A45FC" w:rsidP="00F5396B">
      <w:pPr>
        <w:pStyle w:val="Heading1"/>
        <w:jc w:val="left"/>
        <w:rPr>
          <w:rFonts w:ascii="Georgia" w:hAnsi="Georgia"/>
          <w:b w:val="0"/>
          <w:i w:val="0"/>
          <w:sz w:val="28"/>
          <w:szCs w:val="28"/>
          <w:u w:val="none"/>
        </w:rPr>
      </w:pPr>
    </w:p>
    <w:p w14:paraId="5A9F2466" w14:textId="77777777" w:rsidR="004A45FC" w:rsidRDefault="004A45FC" w:rsidP="000A27D6">
      <w:pPr>
        <w:pStyle w:val="Heading1"/>
        <w:jc w:val="left"/>
        <w:rPr>
          <w:rFonts w:ascii="Georgia" w:hAnsi="Georgia"/>
          <w:b w:val="0"/>
          <w:i w:val="0"/>
          <w:sz w:val="28"/>
          <w:szCs w:val="28"/>
          <w:u w:val="none"/>
        </w:rPr>
      </w:pPr>
    </w:p>
    <w:p w14:paraId="55304FFE" w14:textId="660AAC62" w:rsidR="0052458B" w:rsidRPr="009E427B" w:rsidRDefault="00F5396B" w:rsidP="004A45FC">
      <w:pPr>
        <w:pStyle w:val="Heading1"/>
        <w:rPr>
          <w:rFonts w:ascii="Georgia" w:hAnsi="Georgia"/>
          <w:bCs/>
          <w:i w:val="0"/>
          <w:sz w:val="28"/>
          <w:szCs w:val="28"/>
          <w:u w:val="none"/>
        </w:rPr>
      </w:pPr>
      <w:r w:rsidRPr="009E427B">
        <w:rPr>
          <w:rFonts w:ascii="Georgia" w:hAnsi="Georgia"/>
          <w:bCs/>
          <w:i w:val="0"/>
          <w:sz w:val="28"/>
          <w:szCs w:val="28"/>
          <w:u w:val="none"/>
        </w:rPr>
        <w:t xml:space="preserve">Sample </w:t>
      </w:r>
      <w:r w:rsidR="0052458B" w:rsidRPr="009E427B">
        <w:rPr>
          <w:rFonts w:ascii="Georgia" w:hAnsi="Georgia"/>
          <w:bCs/>
          <w:i w:val="0"/>
          <w:sz w:val="28"/>
          <w:szCs w:val="28"/>
          <w:u w:val="none"/>
        </w:rPr>
        <w:t>Beverage Service Menu</w:t>
      </w:r>
    </w:p>
    <w:p w14:paraId="0DD18211" w14:textId="77777777" w:rsidR="0052458B" w:rsidRPr="002550E2" w:rsidRDefault="0052458B" w:rsidP="004A45FC">
      <w:pPr>
        <w:spacing w:after="0"/>
        <w:rPr>
          <w:rFonts w:ascii="Georgia" w:hAnsi="Georgia"/>
        </w:rPr>
      </w:pPr>
    </w:p>
    <w:p w14:paraId="39778019" w14:textId="77777777" w:rsidR="0052458B" w:rsidRPr="002550E2" w:rsidRDefault="0052458B" w:rsidP="0052458B">
      <w:pPr>
        <w:spacing w:after="0"/>
        <w:rPr>
          <w:rFonts w:ascii="Georgia" w:hAnsi="Georgia"/>
          <w:b/>
          <w:sz w:val="20"/>
        </w:rPr>
      </w:pPr>
      <w:r w:rsidRPr="002550E2">
        <w:rPr>
          <w:rFonts w:ascii="Georgia" w:hAnsi="Georgia"/>
          <w:b/>
          <w:sz w:val="20"/>
        </w:rPr>
        <w:t>Premium Selections</w:t>
      </w:r>
    </w:p>
    <w:p w14:paraId="387A0238" w14:textId="77777777" w:rsidR="0052458B" w:rsidRPr="002550E2" w:rsidRDefault="0052458B" w:rsidP="0052458B">
      <w:pPr>
        <w:spacing w:after="0"/>
        <w:rPr>
          <w:rFonts w:ascii="Georgia" w:hAnsi="Georgia"/>
          <w:sz w:val="18"/>
        </w:rPr>
      </w:pPr>
    </w:p>
    <w:p w14:paraId="3BB3EE98" w14:textId="77777777" w:rsidR="0052458B" w:rsidRPr="002550E2" w:rsidRDefault="0052458B" w:rsidP="0052458B">
      <w:pPr>
        <w:spacing w:after="0"/>
        <w:rPr>
          <w:rFonts w:ascii="Georgia" w:hAnsi="Georgia"/>
          <w:sz w:val="18"/>
        </w:rPr>
        <w:sectPr w:rsidR="0052458B" w:rsidRPr="002550E2" w:rsidSect="00D6745B">
          <w:footerReference w:type="default" r:id="rId54"/>
          <w:type w:val="continuous"/>
          <w:pgSz w:w="12240" w:h="15840" w:code="1"/>
          <w:pgMar w:top="1440" w:right="720" w:bottom="720" w:left="720" w:header="504" w:footer="720" w:gutter="0"/>
          <w:cols w:space="720"/>
        </w:sectPr>
      </w:pPr>
    </w:p>
    <w:p w14:paraId="00D5054E" w14:textId="77777777" w:rsidR="0052458B" w:rsidRPr="002550E2" w:rsidRDefault="0052458B" w:rsidP="0052458B">
      <w:pPr>
        <w:spacing w:after="0"/>
        <w:rPr>
          <w:rFonts w:ascii="Georgia" w:hAnsi="Georgia"/>
          <w:sz w:val="18"/>
        </w:rPr>
      </w:pPr>
      <w:r w:rsidRPr="002550E2">
        <w:rPr>
          <w:rFonts w:ascii="Georgia" w:hAnsi="Georgia"/>
          <w:sz w:val="18"/>
        </w:rPr>
        <w:t>Absolut Vodka</w:t>
      </w:r>
    </w:p>
    <w:p w14:paraId="07392AC6" w14:textId="77777777" w:rsidR="0052458B" w:rsidRPr="002550E2" w:rsidRDefault="0052458B" w:rsidP="0052458B">
      <w:pPr>
        <w:spacing w:after="0"/>
        <w:rPr>
          <w:rFonts w:ascii="Georgia" w:hAnsi="Georgia"/>
          <w:sz w:val="18"/>
        </w:rPr>
      </w:pPr>
      <w:r w:rsidRPr="002550E2">
        <w:rPr>
          <w:rFonts w:ascii="Georgia" w:hAnsi="Georgia"/>
          <w:sz w:val="18"/>
        </w:rPr>
        <w:t>Tanqueray Gin</w:t>
      </w:r>
    </w:p>
    <w:p w14:paraId="372AB291" w14:textId="77777777" w:rsidR="0052458B" w:rsidRDefault="0052458B" w:rsidP="0052458B">
      <w:pPr>
        <w:spacing w:after="0"/>
        <w:rPr>
          <w:rFonts w:ascii="Georgia" w:hAnsi="Georgia"/>
          <w:sz w:val="18"/>
        </w:rPr>
      </w:pPr>
      <w:r w:rsidRPr="002550E2">
        <w:rPr>
          <w:rFonts w:ascii="Georgia" w:hAnsi="Georgia"/>
          <w:sz w:val="18"/>
        </w:rPr>
        <w:t>Bacardi Rum</w:t>
      </w:r>
    </w:p>
    <w:p w14:paraId="7C113256" w14:textId="77777777" w:rsidR="0052458B" w:rsidRDefault="0052458B" w:rsidP="0052458B">
      <w:pPr>
        <w:spacing w:after="0"/>
        <w:rPr>
          <w:rFonts w:ascii="Georgia" w:hAnsi="Georgia"/>
          <w:sz w:val="18"/>
        </w:rPr>
      </w:pPr>
      <w:r>
        <w:rPr>
          <w:rFonts w:ascii="Georgia" w:hAnsi="Georgia"/>
          <w:sz w:val="18"/>
        </w:rPr>
        <w:t>Captain Morgan</w:t>
      </w:r>
    </w:p>
    <w:p w14:paraId="3AC504AE" w14:textId="77777777" w:rsidR="0052458B" w:rsidRDefault="0052458B" w:rsidP="0052458B">
      <w:pPr>
        <w:spacing w:after="0"/>
        <w:rPr>
          <w:rFonts w:ascii="Georgia" w:hAnsi="Georgia"/>
          <w:sz w:val="18"/>
        </w:rPr>
      </w:pPr>
      <w:r>
        <w:rPr>
          <w:rFonts w:ascii="Georgia" w:hAnsi="Georgia"/>
          <w:sz w:val="18"/>
        </w:rPr>
        <w:t>Buffalo Trace</w:t>
      </w:r>
    </w:p>
    <w:p w14:paraId="33514F5E" w14:textId="77777777" w:rsidR="0052458B" w:rsidRPr="002550E2" w:rsidRDefault="0052458B" w:rsidP="0052458B">
      <w:pPr>
        <w:spacing w:after="0"/>
        <w:rPr>
          <w:rFonts w:ascii="Georgia" w:hAnsi="Georgia"/>
          <w:sz w:val="18"/>
        </w:rPr>
      </w:pPr>
      <w:r>
        <w:rPr>
          <w:rFonts w:ascii="Georgia" w:hAnsi="Georgia"/>
          <w:sz w:val="18"/>
        </w:rPr>
        <w:t>Johnnie Walker Red</w:t>
      </w:r>
    </w:p>
    <w:p w14:paraId="515E9FEA" w14:textId="77777777" w:rsidR="0052458B" w:rsidRDefault="0052458B" w:rsidP="0052458B">
      <w:pPr>
        <w:spacing w:after="0"/>
        <w:rPr>
          <w:rFonts w:ascii="Georgia" w:hAnsi="Georgia"/>
          <w:sz w:val="18"/>
        </w:rPr>
      </w:pPr>
      <w:r w:rsidRPr="002550E2">
        <w:rPr>
          <w:rFonts w:ascii="Georgia" w:hAnsi="Georgia"/>
          <w:sz w:val="18"/>
        </w:rPr>
        <w:t>Dewar’s Scotch</w:t>
      </w:r>
    </w:p>
    <w:p w14:paraId="3629BAE3" w14:textId="77777777" w:rsidR="0052458B" w:rsidRPr="002550E2" w:rsidRDefault="0052458B" w:rsidP="0052458B">
      <w:pPr>
        <w:spacing w:after="0"/>
        <w:rPr>
          <w:rFonts w:ascii="Georgia" w:hAnsi="Georgia"/>
          <w:sz w:val="18"/>
        </w:rPr>
      </w:pPr>
      <w:r w:rsidRPr="002550E2">
        <w:rPr>
          <w:rFonts w:ascii="Georgia" w:hAnsi="Georgia"/>
          <w:sz w:val="18"/>
        </w:rPr>
        <w:t>Jack Daniels Bourbon</w:t>
      </w:r>
    </w:p>
    <w:p w14:paraId="79F358FF" w14:textId="77777777" w:rsidR="0052458B" w:rsidRPr="002550E2" w:rsidRDefault="0052458B" w:rsidP="0052458B">
      <w:pPr>
        <w:spacing w:after="0"/>
        <w:rPr>
          <w:rFonts w:ascii="Georgia" w:hAnsi="Georgia"/>
          <w:sz w:val="18"/>
        </w:rPr>
      </w:pPr>
      <w:r w:rsidRPr="002550E2">
        <w:rPr>
          <w:rFonts w:ascii="Georgia" w:hAnsi="Georgia"/>
          <w:sz w:val="18"/>
        </w:rPr>
        <w:t>V.O.</w:t>
      </w:r>
    </w:p>
    <w:p w14:paraId="07AA3A3B" w14:textId="77777777" w:rsidR="0052458B" w:rsidRPr="002550E2" w:rsidRDefault="0052458B" w:rsidP="0052458B">
      <w:pPr>
        <w:spacing w:after="0"/>
        <w:rPr>
          <w:rFonts w:ascii="Georgia" w:hAnsi="Georgia"/>
          <w:sz w:val="18"/>
        </w:rPr>
      </w:pPr>
      <w:r w:rsidRPr="002550E2">
        <w:rPr>
          <w:rFonts w:ascii="Georgia" w:hAnsi="Georgia"/>
          <w:sz w:val="18"/>
        </w:rPr>
        <w:t>Cuervo Gold Tequila</w:t>
      </w:r>
    </w:p>
    <w:p w14:paraId="2888AC32" w14:textId="77777777" w:rsidR="0052458B" w:rsidRPr="002550E2" w:rsidRDefault="0052458B" w:rsidP="0052458B">
      <w:pPr>
        <w:spacing w:after="0"/>
        <w:rPr>
          <w:rFonts w:ascii="Georgia" w:hAnsi="Georgia"/>
          <w:sz w:val="18"/>
        </w:rPr>
      </w:pPr>
      <w:r>
        <w:rPr>
          <w:rFonts w:ascii="Georgia" w:hAnsi="Georgia"/>
          <w:sz w:val="18"/>
        </w:rPr>
        <w:t>Hornitos</w:t>
      </w:r>
    </w:p>
    <w:p w14:paraId="1E42CDF0" w14:textId="77777777" w:rsidR="0052458B" w:rsidRPr="002550E2" w:rsidRDefault="0052458B" w:rsidP="0052458B">
      <w:pPr>
        <w:spacing w:after="0"/>
        <w:rPr>
          <w:rFonts w:ascii="Georgia" w:hAnsi="Georgia"/>
          <w:sz w:val="20"/>
        </w:rPr>
        <w:sectPr w:rsidR="0052458B" w:rsidRPr="002550E2" w:rsidSect="00D6745B">
          <w:type w:val="continuous"/>
          <w:pgSz w:w="12240" w:h="15840" w:code="1"/>
          <w:pgMar w:top="1440" w:right="720" w:bottom="720" w:left="720" w:header="504" w:footer="720" w:gutter="0"/>
          <w:cols w:num="3" w:space="270"/>
        </w:sectPr>
      </w:pPr>
    </w:p>
    <w:p w14:paraId="03E32684" w14:textId="77777777" w:rsidR="0052458B" w:rsidRPr="002550E2" w:rsidRDefault="0052458B" w:rsidP="0052458B">
      <w:pPr>
        <w:spacing w:after="0"/>
        <w:rPr>
          <w:rFonts w:ascii="Georgia" w:hAnsi="Georgia"/>
          <w:sz w:val="20"/>
        </w:rPr>
      </w:pPr>
    </w:p>
    <w:p w14:paraId="3C493D84" w14:textId="77777777" w:rsidR="0052458B" w:rsidRPr="002550E2" w:rsidRDefault="0052458B" w:rsidP="0052458B">
      <w:pPr>
        <w:spacing w:after="0"/>
        <w:rPr>
          <w:rFonts w:ascii="Georgia" w:hAnsi="Georgia"/>
          <w:b/>
          <w:sz w:val="20"/>
        </w:rPr>
      </w:pPr>
      <w:r w:rsidRPr="002550E2">
        <w:rPr>
          <w:rFonts w:ascii="Georgia" w:hAnsi="Georgia"/>
          <w:b/>
          <w:sz w:val="20"/>
        </w:rPr>
        <w:t>Top Shelf Selections</w:t>
      </w:r>
    </w:p>
    <w:p w14:paraId="60C9C732" w14:textId="77777777" w:rsidR="0052458B" w:rsidRPr="002550E2" w:rsidRDefault="0052458B" w:rsidP="0052458B">
      <w:pPr>
        <w:spacing w:after="0"/>
        <w:rPr>
          <w:rFonts w:ascii="Georgia" w:hAnsi="Georgia"/>
          <w:sz w:val="18"/>
        </w:rPr>
      </w:pPr>
    </w:p>
    <w:p w14:paraId="37EBA5A0" w14:textId="77777777" w:rsidR="0052458B" w:rsidRPr="002550E2" w:rsidRDefault="0052458B" w:rsidP="0052458B">
      <w:pPr>
        <w:spacing w:after="0"/>
        <w:rPr>
          <w:rFonts w:ascii="Georgia" w:hAnsi="Georgia"/>
          <w:sz w:val="18"/>
        </w:rPr>
        <w:sectPr w:rsidR="0052458B" w:rsidRPr="002550E2" w:rsidSect="00D6745B">
          <w:type w:val="continuous"/>
          <w:pgSz w:w="12240" w:h="15840" w:code="1"/>
          <w:pgMar w:top="1440" w:right="720" w:bottom="720" w:left="720" w:header="504" w:footer="720" w:gutter="0"/>
          <w:cols w:space="720"/>
        </w:sectPr>
      </w:pPr>
    </w:p>
    <w:p w14:paraId="663DCA82" w14:textId="77777777" w:rsidR="0052458B" w:rsidRDefault="0052458B" w:rsidP="0052458B">
      <w:pPr>
        <w:spacing w:after="0"/>
        <w:rPr>
          <w:rFonts w:ascii="Georgia" w:hAnsi="Georgia"/>
          <w:sz w:val="18"/>
        </w:rPr>
      </w:pPr>
      <w:r>
        <w:rPr>
          <w:rFonts w:ascii="Georgia" w:hAnsi="Georgia"/>
          <w:sz w:val="18"/>
        </w:rPr>
        <w:t>Cold River</w:t>
      </w:r>
    </w:p>
    <w:p w14:paraId="6B8EBFD4" w14:textId="77777777" w:rsidR="0052458B" w:rsidRPr="002550E2" w:rsidRDefault="0052458B" w:rsidP="0052458B">
      <w:pPr>
        <w:spacing w:after="0"/>
        <w:rPr>
          <w:rFonts w:ascii="Georgia" w:hAnsi="Georgia"/>
          <w:sz w:val="18"/>
        </w:rPr>
      </w:pPr>
      <w:r w:rsidRPr="002550E2">
        <w:rPr>
          <w:rFonts w:ascii="Georgia" w:hAnsi="Georgia"/>
          <w:sz w:val="18"/>
        </w:rPr>
        <w:t>Belvedere Vodka</w:t>
      </w:r>
    </w:p>
    <w:p w14:paraId="5E6229B7" w14:textId="77777777" w:rsidR="0052458B" w:rsidRPr="002550E2" w:rsidRDefault="0052458B" w:rsidP="0052458B">
      <w:pPr>
        <w:spacing w:after="0"/>
        <w:rPr>
          <w:rFonts w:ascii="Georgia" w:hAnsi="Georgia"/>
          <w:sz w:val="18"/>
        </w:rPr>
      </w:pPr>
      <w:r w:rsidRPr="002550E2">
        <w:rPr>
          <w:rFonts w:ascii="Georgia" w:hAnsi="Georgia"/>
          <w:sz w:val="18"/>
        </w:rPr>
        <w:t>Bombay Sap</w:t>
      </w:r>
      <w:r>
        <w:rPr>
          <w:rFonts w:ascii="Georgia" w:hAnsi="Georgia"/>
          <w:sz w:val="18"/>
        </w:rPr>
        <w:t>p</w:t>
      </w:r>
      <w:r w:rsidRPr="002550E2">
        <w:rPr>
          <w:rFonts w:ascii="Georgia" w:hAnsi="Georgia"/>
          <w:sz w:val="18"/>
        </w:rPr>
        <w:t>hire Gin</w:t>
      </w:r>
    </w:p>
    <w:p w14:paraId="76E73B80" w14:textId="77777777" w:rsidR="0052458B" w:rsidRPr="002550E2" w:rsidRDefault="0052458B" w:rsidP="0052458B">
      <w:pPr>
        <w:spacing w:after="0"/>
        <w:rPr>
          <w:rFonts w:ascii="Georgia" w:hAnsi="Georgia"/>
          <w:sz w:val="18"/>
        </w:rPr>
      </w:pPr>
      <w:r>
        <w:rPr>
          <w:rFonts w:ascii="Georgia" w:hAnsi="Georgia"/>
          <w:sz w:val="18"/>
        </w:rPr>
        <w:t>Makers Mark</w:t>
      </w:r>
    </w:p>
    <w:p w14:paraId="1FE29E87" w14:textId="77777777" w:rsidR="0052458B" w:rsidRPr="002550E2" w:rsidRDefault="0052458B" w:rsidP="0052458B">
      <w:pPr>
        <w:spacing w:after="0"/>
        <w:rPr>
          <w:rFonts w:ascii="Georgia" w:hAnsi="Georgia"/>
          <w:sz w:val="18"/>
        </w:rPr>
      </w:pPr>
      <w:r w:rsidRPr="002550E2">
        <w:rPr>
          <w:rFonts w:ascii="Georgia" w:hAnsi="Georgia"/>
          <w:sz w:val="18"/>
        </w:rPr>
        <w:t>Chivas Scotch</w:t>
      </w:r>
    </w:p>
    <w:p w14:paraId="53E872CA" w14:textId="77777777" w:rsidR="0052458B" w:rsidRPr="002550E2" w:rsidRDefault="0052458B" w:rsidP="0052458B">
      <w:pPr>
        <w:spacing w:after="0"/>
        <w:rPr>
          <w:rFonts w:ascii="Georgia" w:hAnsi="Georgia"/>
          <w:sz w:val="18"/>
        </w:rPr>
      </w:pPr>
      <w:r>
        <w:rPr>
          <w:rFonts w:ascii="Georgia" w:hAnsi="Georgia"/>
          <w:sz w:val="18"/>
        </w:rPr>
        <w:t>Glenlivet</w:t>
      </w:r>
    </w:p>
    <w:p w14:paraId="17888FBE" w14:textId="77777777" w:rsidR="0052458B" w:rsidRDefault="0052458B" w:rsidP="0052458B">
      <w:pPr>
        <w:spacing w:after="0"/>
        <w:rPr>
          <w:rFonts w:ascii="Georgia" w:hAnsi="Georgia"/>
          <w:sz w:val="18"/>
        </w:rPr>
      </w:pPr>
      <w:r>
        <w:rPr>
          <w:rFonts w:ascii="Georgia" w:hAnsi="Georgia"/>
          <w:sz w:val="18"/>
        </w:rPr>
        <w:t>Don Julio</w:t>
      </w:r>
    </w:p>
    <w:p w14:paraId="6CFF3620" w14:textId="77777777" w:rsidR="0052458B" w:rsidRDefault="0052458B" w:rsidP="0052458B">
      <w:pPr>
        <w:spacing w:after="0"/>
        <w:rPr>
          <w:rFonts w:ascii="Georgia" w:hAnsi="Georgia"/>
          <w:sz w:val="18"/>
        </w:rPr>
      </w:pPr>
    </w:p>
    <w:p w14:paraId="15CC5C1E" w14:textId="77777777" w:rsidR="0052458B" w:rsidRDefault="0052458B" w:rsidP="0052458B">
      <w:pPr>
        <w:spacing w:after="0"/>
        <w:rPr>
          <w:rFonts w:ascii="Georgia" w:hAnsi="Georgia"/>
          <w:sz w:val="18"/>
        </w:rPr>
      </w:pPr>
      <w:r>
        <w:rPr>
          <w:rFonts w:ascii="Georgia" w:hAnsi="Georgia"/>
          <w:sz w:val="18"/>
        </w:rPr>
        <w:t>Patron</w:t>
      </w:r>
    </w:p>
    <w:p w14:paraId="5BF6B35A" w14:textId="77777777" w:rsidR="0052458B" w:rsidRDefault="0052458B" w:rsidP="0052458B">
      <w:pPr>
        <w:spacing w:after="0"/>
        <w:rPr>
          <w:rFonts w:ascii="Georgia" w:hAnsi="Georgia"/>
          <w:sz w:val="18"/>
        </w:rPr>
      </w:pPr>
      <w:r>
        <w:rPr>
          <w:rFonts w:ascii="Georgia" w:hAnsi="Georgia"/>
          <w:sz w:val="18"/>
        </w:rPr>
        <w:t>Tullamore Dew</w:t>
      </w:r>
    </w:p>
    <w:p w14:paraId="224B7656" w14:textId="77777777" w:rsidR="0052458B" w:rsidRPr="002550E2" w:rsidRDefault="0052458B" w:rsidP="0052458B">
      <w:pPr>
        <w:spacing w:after="0"/>
        <w:rPr>
          <w:rFonts w:ascii="Georgia" w:hAnsi="Georgia"/>
          <w:sz w:val="18"/>
        </w:rPr>
      </w:pPr>
      <w:r>
        <w:rPr>
          <w:rFonts w:ascii="Georgia" w:hAnsi="Georgia"/>
          <w:sz w:val="18"/>
        </w:rPr>
        <w:t>Grand Marnier</w:t>
      </w:r>
    </w:p>
    <w:p w14:paraId="440797A2" w14:textId="77777777" w:rsidR="0052458B" w:rsidRPr="002550E2" w:rsidRDefault="0052458B" w:rsidP="0052458B">
      <w:pPr>
        <w:spacing w:after="0"/>
        <w:rPr>
          <w:rFonts w:ascii="Georgia" w:hAnsi="Georgia"/>
          <w:sz w:val="20"/>
        </w:rPr>
        <w:sectPr w:rsidR="0052458B" w:rsidRPr="002550E2" w:rsidSect="00D6745B">
          <w:type w:val="continuous"/>
          <w:pgSz w:w="12240" w:h="15840" w:code="1"/>
          <w:pgMar w:top="1440" w:right="720" w:bottom="720" w:left="720" w:header="504" w:footer="720" w:gutter="0"/>
          <w:cols w:num="3" w:space="270"/>
        </w:sectPr>
      </w:pPr>
    </w:p>
    <w:p w14:paraId="72510C3F" w14:textId="77777777" w:rsidR="0052458B" w:rsidRPr="002550E2" w:rsidRDefault="0052458B" w:rsidP="0052458B">
      <w:pPr>
        <w:spacing w:after="0"/>
        <w:rPr>
          <w:rFonts w:ascii="Georgia" w:hAnsi="Georgia"/>
          <w:sz w:val="20"/>
        </w:rPr>
      </w:pPr>
    </w:p>
    <w:p w14:paraId="2A4FCA65" w14:textId="77777777" w:rsidR="0052458B" w:rsidRPr="002550E2" w:rsidRDefault="0052458B" w:rsidP="0052458B">
      <w:pPr>
        <w:spacing w:after="0"/>
        <w:rPr>
          <w:rFonts w:ascii="Georgia" w:hAnsi="Georgia"/>
          <w:b/>
          <w:sz w:val="20"/>
        </w:rPr>
      </w:pPr>
      <w:r w:rsidRPr="002550E2">
        <w:rPr>
          <w:rFonts w:ascii="Georgia" w:hAnsi="Georgia"/>
          <w:b/>
          <w:sz w:val="20"/>
        </w:rPr>
        <w:t>Open Bar Prices based Upon Consumption</w:t>
      </w:r>
    </w:p>
    <w:p w14:paraId="521441C2" w14:textId="77777777" w:rsidR="0052458B" w:rsidRPr="002550E2" w:rsidRDefault="0052458B" w:rsidP="0052458B">
      <w:pPr>
        <w:spacing w:after="0"/>
        <w:rPr>
          <w:rFonts w:ascii="Georgia" w:hAnsi="Georgia"/>
          <w:sz w:val="20"/>
        </w:rPr>
        <w:sectPr w:rsidR="0052458B" w:rsidRPr="002550E2" w:rsidSect="00D6745B">
          <w:type w:val="continuous"/>
          <w:pgSz w:w="12240" w:h="15840" w:code="1"/>
          <w:pgMar w:top="1440" w:right="720" w:bottom="720" w:left="720" w:header="504" w:footer="720" w:gutter="0"/>
          <w:cols w:space="720"/>
        </w:sectPr>
      </w:pPr>
    </w:p>
    <w:p w14:paraId="6E2B8ABD" w14:textId="77777777" w:rsidR="0052458B" w:rsidRPr="002550E2" w:rsidRDefault="0052458B" w:rsidP="0052458B">
      <w:pPr>
        <w:spacing w:after="0"/>
        <w:rPr>
          <w:rFonts w:ascii="Georgia" w:hAnsi="Georgia"/>
          <w:sz w:val="20"/>
        </w:rPr>
      </w:pPr>
    </w:p>
    <w:p w14:paraId="177657A5" w14:textId="77777777" w:rsidR="0052458B" w:rsidRPr="002550E2" w:rsidRDefault="0052458B" w:rsidP="0052458B">
      <w:pPr>
        <w:spacing w:after="0"/>
        <w:rPr>
          <w:rFonts w:ascii="Georgia" w:hAnsi="Georgia"/>
          <w:b/>
          <w:sz w:val="18"/>
        </w:rPr>
      </w:pPr>
      <w:r w:rsidRPr="002550E2">
        <w:rPr>
          <w:rFonts w:ascii="Georgia" w:hAnsi="Georgia"/>
          <w:b/>
          <w:sz w:val="18"/>
        </w:rPr>
        <w:t>Liquor</w:t>
      </w:r>
    </w:p>
    <w:p w14:paraId="320D0678" w14:textId="6FF3536D" w:rsidR="0052458B" w:rsidRPr="002550E2" w:rsidRDefault="0052458B" w:rsidP="0052458B">
      <w:pPr>
        <w:spacing w:after="0"/>
        <w:outlineLvl w:val="0"/>
        <w:rPr>
          <w:rFonts w:ascii="Georgia" w:hAnsi="Georgia"/>
          <w:sz w:val="18"/>
        </w:rPr>
      </w:pPr>
      <w:r w:rsidRPr="002550E2">
        <w:rPr>
          <w:rFonts w:ascii="Georgia" w:hAnsi="Georgia"/>
          <w:sz w:val="18"/>
        </w:rPr>
        <w:t>Premium Brands</w:t>
      </w:r>
      <w:r w:rsidRPr="002550E2">
        <w:rPr>
          <w:rFonts w:ascii="Georgia" w:hAnsi="Georgia"/>
          <w:sz w:val="18"/>
        </w:rPr>
        <w:tab/>
      </w:r>
      <w:r w:rsidRPr="002550E2">
        <w:rPr>
          <w:rFonts w:ascii="Georgia" w:hAnsi="Georgia"/>
          <w:sz w:val="18"/>
        </w:rPr>
        <w:tab/>
      </w:r>
      <w:r w:rsidR="008F3A5E">
        <w:rPr>
          <w:rFonts w:ascii="Georgia" w:hAnsi="Georgia"/>
          <w:sz w:val="18"/>
        </w:rPr>
        <w:tab/>
      </w:r>
      <w:r w:rsidR="00A92C93">
        <w:rPr>
          <w:rFonts w:ascii="Georgia" w:hAnsi="Georgia"/>
          <w:sz w:val="18"/>
        </w:rPr>
        <w:t>$</w:t>
      </w:r>
      <w:r w:rsidR="00571048">
        <w:rPr>
          <w:rFonts w:ascii="Georgia" w:hAnsi="Georgia"/>
          <w:sz w:val="18"/>
        </w:rPr>
        <w:t>1</w:t>
      </w:r>
      <w:r w:rsidR="00A92C93">
        <w:rPr>
          <w:rFonts w:ascii="Georgia" w:hAnsi="Georgia"/>
          <w:sz w:val="18"/>
        </w:rPr>
        <w:t>2</w:t>
      </w:r>
      <w:r w:rsidR="00571048">
        <w:rPr>
          <w:rFonts w:ascii="Georgia" w:hAnsi="Georgia"/>
          <w:sz w:val="18"/>
        </w:rPr>
        <w:t>.00</w:t>
      </w:r>
    </w:p>
    <w:p w14:paraId="38BE05E8" w14:textId="46433C1D" w:rsidR="0052458B" w:rsidRPr="002550E2" w:rsidRDefault="0052458B" w:rsidP="0052458B">
      <w:pPr>
        <w:spacing w:after="0"/>
        <w:rPr>
          <w:rFonts w:ascii="Georgia" w:hAnsi="Georgia"/>
          <w:sz w:val="18"/>
        </w:rPr>
      </w:pPr>
      <w:r w:rsidRPr="002550E2">
        <w:rPr>
          <w:rFonts w:ascii="Georgia" w:hAnsi="Georgia"/>
          <w:sz w:val="18"/>
        </w:rPr>
        <w:t>Top Shelf Brands</w:t>
      </w:r>
      <w:r w:rsidRPr="002550E2">
        <w:rPr>
          <w:rFonts w:ascii="Georgia" w:hAnsi="Georgia"/>
          <w:sz w:val="18"/>
        </w:rPr>
        <w:tab/>
      </w:r>
      <w:r w:rsidRPr="002550E2">
        <w:rPr>
          <w:rFonts w:ascii="Georgia" w:hAnsi="Georgia"/>
          <w:sz w:val="18"/>
        </w:rPr>
        <w:tab/>
      </w:r>
      <w:r w:rsidR="008F3A5E">
        <w:rPr>
          <w:rFonts w:ascii="Georgia" w:hAnsi="Georgia"/>
          <w:sz w:val="18"/>
        </w:rPr>
        <w:tab/>
      </w:r>
      <w:r>
        <w:rPr>
          <w:rFonts w:ascii="Georgia" w:hAnsi="Georgia"/>
          <w:sz w:val="18"/>
        </w:rPr>
        <w:t>$</w:t>
      </w:r>
      <w:r w:rsidR="00571048">
        <w:rPr>
          <w:rFonts w:ascii="Georgia" w:hAnsi="Georgia"/>
          <w:sz w:val="18"/>
        </w:rPr>
        <w:t>1</w:t>
      </w:r>
      <w:r w:rsidR="00A92C93">
        <w:rPr>
          <w:rFonts w:ascii="Georgia" w:hAnsi="Georgia"/>
          <w:sz w:val="18"/>
        </w:rPr>
        <w:t>3</w:t>
      </w:r>
      <w:r w:rsidR="00571048">
        <w:rPr>
          <w:rFonts w:ascii="Georgia" w:hAnsi="Georgia"/>
          <w:sz w:val="18"/>
        </w:rPr>
        <w:t>.00 &amp; up</w:t>
      </w:r>
    </w:p>
    <w:p w14:paraId="6CF566BA" w14:textId="77777777" w:rsidR="0052458B" w:rsidRPr="002550E2" w:rsidRDefault="0052458B" w:rsidP="0052458B">
      <w:pPr>
        <w:spacing w:after="0"/>
        <w:rPr>
          <w:rFonts w:ascii="Georgia" w:hAnsi="Georgia"/>
          <w:sz w:val="18"/>
        </w:rPr>
      </w:pPr>
    </w:p>
    <w:p w14:paraId="1D72D86C" w14:textId="77777777" w:rsidR="0052458B" w:rsidRPr="002550E2" w:rsidRDefault="0052458B" w:rsidP="0052458B">
      <w:pPr>
        <w:spacing w:after="0"/>
        <w:rPr>
          <w:rFonts w:ascii="Georgia" w:hAnsi="Georgia"/>
          <w:b/>
          <w:sz w:val="18"/>
        </w:rPr>
      </w:pPr>
      <w:r w:rsidRPr="002550E2">
        <w:rPr>
          <w:rFonts w:ascii="Georgia" w:hAnsi="Georgia"/>
          <w:b/>
          <w:sz w:val="18"/>
        </w:rPr>
        <w:t>Two Liquor Drinks</w:t>
      </w:r>
    </w:p>
    <w:p w14:paraId="59E55B9C" w14:textId="145669E7" w:rsidR="0052458B" w:rsidRPr="002550E2" w:rsidRDefault="0052458B" w:rsidP="0052458B">
      <w:pPr>
        <w:spacing w:after="0"/>
        <w:rPr>
          <w:rFonts w:ascii="Georgia" w:hAnsi="Georgia"/>
          <w:sz w:val="18"/>
        </w:rPr>
      </w:pPr>
      <w:r w:rsidRPr="002550E2">
        <w:rPr>
          <w:rFonts w:ascii="Georgia" w:hAnsi="Georgia"/>
          <w:sz w:val="18"/>
        </w:rPr>
        <w:t>Premium Brands</w:t>
      </w:r>
      <w:r w:rsidRPr="002550E2">
        <w:rPr>
          <w:rFonts w:ascii="Georgia" w:hAnsi="Georgia"/>
          <w:sz w:val="18"/>
        </w:rPr>
        <w:tab/>
      </w:r>
      <w:r w:rsidRPr="002550E2">
        <w:rPr>
          <w:rFonts w:ascii="Georgia" w:hAnsi="Georgia"/>
          <w:sz w:val="18"/>
        </w:rPr>
        <w:tab/>
      </w:r>
      <w:r w:rsidR="008F3A5E">
        <w:rPr>
          <w:rFonts w:ascii="Georgia" w:hAnsi="Georgia"/>
          <w:sz w:val="18"/>
        </w:rPr>
        <w:tab/>
      </w:r>
      <w:r w:rsidRPr="00571048">
        <w:rPr>
          <w:rFonts w:ascii="Georgia" w:hAnsi="Georgia"/>
          <w:sz w:val="18"/>
        </w:rPr>
        <w:t>$1</w:t>
      </w:r>
      <w:r w:rsidR="00F630F6">
        <w:rPr>
          <w:rFonts w:ascii="Georgia" w:hAnsi="Georgia"/>
          <w:sz w:val="18"/>
        </w:rPr>
        <w:t>4</w:t>
      </w:r>
      <w:r w:rsidR="00571048" w:rsidRPr="00571048">
        <w:rPr>
          <w:rFonts w:ascii="Georgia" w:hAnsi="Georgia"/>
          <w:sz w:val="18"/>
        </w:rPr>
        <w:t>.00</w:t>
      </w:r>
    </w:p>
    <w:p w14:paraId="4EF8483D" w14:textId="1CC0E614" w:rsidR="0052458B" w:rsidRPr="002550E2" w:rsidRDefault="0052458B" w:rsidP="0052458B">
      <w:pPr>
        <w:spacing w:after="0"/>
        <w:rPr>
          <w:rFonts w:ascii="Georgia" w:hAnsi="Georgia"/>
          <w:sz w:val="18"/>
        </w:rPr>
      </w:pPr>
      <w:r w:rsidRPr="002550E2">
        <w:rPr>
          <w:rFonts w:ascii="Georgia" w:hAnsi="Georgia"/>
          <w:sz w:val="18"/>
        </w:rPr>
        <w:t>Top Shelf Brands</w:t>
      </w:r>
      <w:r w:rsidRPr="002550E2">
        <w:rPr>
          <w:rFonts w:ascii="Georgia" w:hAnsi="Georgia"/>
          <w:sz w:val="18"/>
        </w:rPr>
        <w:tab/>
      </w:r>
      <w:r w:rsidRPr="002550E2">
        <w:rPr>
          <w:rFonts w:ascii="Georgia" w:hAnsi="Georgia"/>
          <w:sz w:val="18"/>
        </w:rPr>
        <w:tab/>
      </w:r>
      <w:r w:rsidR="008F3A5E">
        <w:rPr>
          <w:rFonts w:ascii="Georgia" w:hAnsi="Georgia"/>
          <w:sz w:val="18"/>
        </w:rPr>
        <w:tab/>
      </w:r>
      <w:r w:rsidRPr="002550E2">
        <w:rPr>
          <w:rFonts w:ascii="Georgia" w:hAnsi="Georgia"/>
          <w:sz w:val="18"/>
        </w:rPr>
        <w:t>$</w:t>
      </w:r>
      <w:r w:rsidR="00571048">
        <w:rPr>
          <w:rFonts w:ascii="Georgia" w:hAnsi="Georgia"/>
          <w:sz w:val="18"/>
        </w:rPr>
        <w:t>1</w:t>
      </w:r>
      <w:r w:rsidR="00F630F6">
        <w:rPr>
          <w:rFonts w:ascii="Georgia" w:hAnsi="Georgia"/>
          <w:sz w:val="18"/>
        </w:rPr>
        <w:t>5</w:t>
      </w:r>
      <w:r w:rsidR="00571048">
        <w:rPr>
          <w:rFonts w:ascii="Georgia" w:hAnsi="Georgia"/>
          <w:sz w:val="18"/>
        </w:rPr>
        <w:t>.00 &amp; up</w:t>
      </w:r>
    </w:p>
    <w:p w14:paraId="25F81A76" w14:textId="77777777" w:rsidR="0052458B" w:rsidRPr="002550E2" w:rsidRDefault="0052458B" w:rsidP="0052458B">
      <w:pPr>
        <w:spacing w:after="0"/>
        <w:rPr>
          <w:rFonts w:ascii="Georgia" w:hAnsi="Georgia"/>
          <w:sz w:val="18"/>
        </w:rPr>
      </w:pPr>
    </w:p>
    <w:p w14:paraId="3A1BF397" w14:textId="77777777" w:rsidR="0052458B" w:rsidRPr="00116679" w:rsidRDefault="0052458B" w:rsidP="0052458B">
      <w:pPr>
        <w:spacing w:after="0"/>
        <w:rPr>
          <w:rFonts w:ascii="Georgia" w:hAnsi="Georgia"/>
          <w:b/>
          <w:sz w:val="18"/>
          <w:lang w:val="fr-FR"/>
        </w:rPr>
      </w:pPr>
      <w:r w:rsidRPr="00116679">
        <w:rPr>
          <w:rFonts w:ascii="Georgia" w:hAnsi="Georgia"/>
          <w:b/>
          <w:sz w:val="18"/>
          <w:lang w:val="fr-FR"/>
        </w:rPr>
        <w:t>Cognacs</w:t>
      </w:r>
    </w:p>
    <w:p w14:paraId="5D5CAFB6" w14:textId="6984FE8C" w:rsidR="0052458B" w:rsidRPr="00116679" w:rsidRDefault="0052458B" w:rsidP="0052458B">
      <w:pPr>
        <w:spacing w:after="0"/>
        <w:rPr>
          <w:rFonts w:ascii="Georgia" w:hAnsi="Georgia"/>
          <w:sz w:val="18"/>
          <w:lang w:val="fr-FR"/>
        </w:rPr>
      </w:pPr>
      <w:r w:rsidRPr="00116679">
        <w:rPr>
          <w:rFonts w:ascii="Georgia" w:hAnsi="Georgia"/>
          <w:sz w:val="18"/>
          <w:lang w:val="fr-FR"/>
        </w:rPr>
        <w:t>Grand Marnier</w:t>
      </w:r>
      <w:r w:rsidRPr="00116679">
        <w:rPr>
          <w:rFonts w:ascii="Georgia" w:hAnsi="Georgia"/>
          <w:sz w:val="18"/>
          <w:lang w:val="fr-FR"/>
        </w:rPr>
        <w:tab/>
      </w:r>
      <w:r w:rsidRPr="00116679">
        <w:rPr>
          <w:rFonts w:ascii="Georgia" w:hAnsi="Georgia"/>
          <w:sz w:val="18"/>
          <w:lang w:val="fr-FR"/>
        </w:rPr>
        <w:tab/>
      </w:r>
      <w:r w:rsidR="008F3A5E">
        <w:rPr>
          <w:rFonts w:ascii="Georgia" w:hAnsi="Georgia"/>
          <w:sz w:val="18"/>
          <w:lang w:val="fr-FR"/>
        </w:rPr>
        <w:tab/>
      </w:r>
      <w:r w:rsidRPr="00116679">
        <w:rPr>
          <w:rFonts w:ascii="Georgia" w:hAnsi="Georgia"/>
          <w:sz w:val="18"/>
          <w:lang w:val="fr-FR"/>
        </w:rPr>
        <w:t>$</w:t>
      </w:r>
      <w:r w:rsidR="00571048">
        <w:rPr>
          <w:rFonts w:ascii="Georgia" w:hAnsi="Georgia"/>
          <w:sz w:val="18"/>
          <w:lang w:val="fr-FR"/>
        </w:rPr>
        <w:t>12.00</w:t>
      </w:r>
    </w:p>
    <w:p w14:paraId="47CDBA60" w14:textId="570DA117" w:rsidR="0052458B" w:rsidRPr="00116679" w:rsidRDefault="0052458B" w:rsidP="0052458B">
      <w:pPr>
        <w:spacing w:after="0"/>
        <w:rPr>
          <w:rFonts w:ascii="Georgia" w:hAnsi="Georgia"/>
          <w:sz w:val="18"/>
          <w:lang w:val="fr-FR"/>
        </w:rPr>
      </w:pPr>
      <w:r w:rsidRPr="00116679">
        <w:rPr>
          <w:rFonts w:ascii="Georgia" w:hAnsi="Georgia"/>
          <w:sz w:val="18"/>
          <w:lang w:val="fr-FR"/>
        </w:rPr>
        <w:t>Remy Martin</w:t>
      </w:r>
      <w:r w:rsidRPr="00116679">
        <w:rPr>
          <w:rFonts w:ascii="Georgia" w:hAnsi="Georgia"/>
          <w:sz w:val="18"/>
          <w:lang w:val="fr-FR"/>
        </w:rPr>
        <w:tab/>
      </w:r>
      <w:r w:rsidRPr="00116679">
        <w:rPr>
          <w:rFonts w:ascii="Georgia" w:hAnsi="Georgia"/>
          <w:sz w:val="18"/>
          <w:lang w:val="fr-FR"/>
        </w:rPr>
        <w:tab/>
      </w:r>
      <w:r w:rsidR="008F3A5E">
        <w:rPr>
          <w:rFonts w:ascii="Georgia" w:hAnsi="Georgia"/>
          <w:sz w:val="18"/>
          <w:lang w:val="fr-FR"/>
        </w:rPr>
        <w:tab/>
      </w:r>
      <w:r w:rsidRPr="00116679">
        <w:rPr>
          <w:rFonts w:ascii="Georgia" w:hAnsi="Georgia"/>
          <w:sz w:val="18"/>
          <w:lang w:val="fr-FR"/>
        </w:rPr>
        <w:t>$</w:t>
      </w:r>
      <w:r w:rsidR="00571048">
        <w:rPr>
          <w:rFonts w:ascii="Georgia" w:hAnsi="Georgia"/>
          <w:sz w:val="18"/>
          <w:lang w:val="fr-FR"/>
        </w:rPr>
        <w:t>14.00</w:t>
      </w:r>
    </w:p>
    <w:p w14:paraId="3A73C5E0" w14:textId="62C3926A" w:rsidR="0052458B" w:rsidRPr="00116679" w:rsidRDefault="0052458B" w:rsidP="0052458B">
      <w:pPr>
        <w:spacing w:after="0"/>
        <w:rPr>
          <w:rFonts w:ascii="Georgia" w:hAnsi="Georgia"/>
          <w:sz w:val="18"/>
          <w:lang w:val="fr-FR"/>
        </w:rPr>
      </w:pPr>
      <w:r w:rsidRPr="00116679">
        <w:rPr>
          <w:rFonts w:ascii="Georgia" w:hAnsi="Georgia"/>
          <w:sz w:val="18"/>
          <w:lang w:val="fr-FR"/>
        </w:rPr>
        <w:t>Courvoisier VS</w:t>
      </w:r>
      <w:r w:rsidRPr="00116679">
        <w:rPr>
          <w:rFonts w:ascii="Georgia" w:hAnsi="Georgia"/>
          <w:sz w:val="18"/>
          <w:lang w:val="fr-FR"/>
        </w:rPr>
        <w:tab/>
      </w:r>
      <w:r w:rsidRPr="00116679">
        <w:rPr>
          <w:rFonts w:ascii="Georgia" w:hAnsi="Georgia"/>
          <w:sz w:val="18"/>
          <w:lang w:val="fr-FR"/>
        </w:rPr>
        <w:tab/>
      </w:r>
      <w:r w:rsidR="008F3A5E">
        <w:rPr>
          <w:rFonts w:ascii="Georgia" w:hAnsi="Georgia"/>
          <w:sz w:val="18"/>
          <w:lang w:val="fr-FR"/>
        </w:rPr>
        <w:tab/>
      </w:r>
      <w:r w:rsidRPr="00116679">
        <w:rPr>
          <w:rFonts w:ascii="Georgia" w:hAnsi="Georgia"/>
          <w:sz w:val="18"/>
          <w:lang w:val="fr-FR"/>
        </w:rPr>
        <w:t>$</w:t>
      </w:r>
      <w:r w:rsidR="00571048">
        <w:rPr>
          <w:rFonts w:ascii="Georgia" w:hAnsi="Georgia"/>
          <w:sz w:val="18"/>
          <w:lang w:val="fr-FR"/>
        </w:rPr>
        <w:t>12.00</w:t>
      </w:r>
    </w:p>
    <w:p w14:paraId="067AE36B" w14:textId="77777777" w:rsidR="0052458B" w:rsidRPr="00116679" w:rsidRDefault="0052458B" w:rsidP="0052458B">
      <w:pPr>
        <w:spacing w:after="0"/>
        <w:rPr>
          <w:rFonts w:ascii="Georgia" w:hAnsi="Georgia"/>
          <w:sz w:val="18"/>
          <w:lang w:val="fr-FR"/>
        </w:rPr>
      </w:pPr>
    </w:p>
    <w:p w14:paraId="33732676" w14:textId="77777777" w:rsidR="0052458B" w:rsidRPr="00116679" w:rsidRDefault="0052458B" w:rsidP="0052458B">
      <w:pPr>
        <w:spacing w:after="0"/>
        <w:rPr>
          <w:rFonts w:ascii="Georgia" w:hAnsi="Georgia"/>
          <w:sz w:val="18"/>
          <w:lang w:val="fr-FR"/>
        </w:rPr>
      </w:pPr>
    </w:p>
    <w:p w14:paraId="6397453F" w14:textId="77777777" w:rsidR="0052458B" w:rsidRPr="002550E2" w:rsidRDefault="0052458B" w:rsidP="0052458B">
      <w:pPr>
        <w:spacing w:after="0"/>
        <w:rPr>
          <w:rFonts w:ascii="Georgia" w:hAnsi="Georgia"/>
          <w:b/>
          <w:sz w:val="18"/>
        </w:rPr>
      </w:pPr>
      <w:r w:rsidRPr="002550E2">
        <w:rPr>
          <w:rFonts w:ascii="Georgia" w:hAnsi="Georgia"/>
          <w:b/>
          <w:sz w:val="18"/>
        </w:rPr>
        <w:t>Beer</w:t>
      </w:r>
    </w:p>
    <w:p w14:paraId="3D486D8F" w14:textId="1B2F26DF" w:rsidR="0052458B" w:rsidRPr="002550E2" w:rsidRDefault="0052458B" w:rsidP="0052458B">
      <w:pPr>
        <w:spacing w:after="0"/>
        <w:rPr>
          <w:rFonts w:ascii="Georgia" w:hAnsi="Georgia"/>
          <w:sz w:val="18"/>
        </w:rPr>
      </w:pPr>
      <w:r w:rsidRPr="00571048">
        <w:rPr>
          <w:rFonts w:ascii="Georgia" w:hAnsi="Georgia"/>
          <w:sz w:val="18"/>
        </w:rPr>
        <w:t>Domestic Bottled</w:t>
      </w:r>
      <w:r w:rsidRPr="00571048">
        <w:rPr>
          <w:rFonts w:ascii="Georgia" w:hAnsi="Georgia"/>
          <w:sz w:val="18"/>
        </w:rPr>
        <w:tab/>
      </w:r>
      <w:r w:rsidRPr="00571048">
        <w:rPr>
          <w:rFonts w:ascii="Georgia" w:hAnsi="Georgia"/>
          <w:sz w:val="18"/>
        </w:rPr>
        <w:tab/>
      </w:r>
      <w:r w:rsidR="008F3A5E" w:rsidRPr="00571048">
        <w:rPr>
          <w:rFonts w:ascii="Georgia" w:hAnsi="Georgia"/>
          <w:sz w:val="18"/>
        </w:rPr>
        <w:tab/>
      </w:r>
      <w:r w:rsidRPr="00571048">
        <w:rPr>
          <w:rFonts w:ascii="Georgia" w:hAnsi="Georgia"/>
          <w:sz w:val="18"/>
        </w:rPr>
        <w:t xml:space="preserve">$ </w:t>
      </w:r>
      <w:r w:rsidR="002273AF">
        <w:rPr>
          <w:rFonts w:ascii="Georgia" w:hAnsi="Georgia"/>
          <w:sz w:val="18"/>
        </w:rPr>
        <w:t>6</w:t>
      </w:r>
      <w:r w:rsidR="00571048">
        <w:rPr>
          <w:rFonts w:ascii="Georgia" w:hAnsi="Georgia"/>
          <w:sz w:val="18"/>
        </w:rPr>
        <w:t>.00</w:t>
      </w:r>
    </w:p>
    <w:p w14:paraId="1E9FE177" w14:textId="5835BD3D" w:rsidR="0052458B" w:rsidRPr="00571048" w:rsidRDefault="0052458B" w:rsidP="0052458B">
      <w:pPr>
        <w:spacing w:after="0"/>
        <w:rPr>
          <w:rFonts w:ascii="Georgia" w:hAnsi="Georgia"/>
          <w:sz w:val="18"/>
        </w:rPr>
      </w:pPr>
      <w:r w:rsidRPr="002550E2">
        <w:rPr>
          <w:rFonts w:ascii="Georgia" w:hAnsi="Georgia"/>
          <w:sz w:val="18"/>
        </w:rPr>
        <w:t>Imported Bottled</w:t>
      </w:r>
      <w:r w:rsidRPr="002550E2">
        <w:rPr>
          <w:rFonts w:ascii="Georgia" w:hAnsi="Georgia"/>
          <w:sz w:val="18"/>
        </w:rPr>
        <w:tab/>
      </w:r>
      <w:r w:rsidRPr="002550E2">
        <w:rPr>
          <w:rFonts w:ascii="Georgia" w:hAnsi="Georgia"/>
          <w:sz w:val="18"/>
        </w:rPr>
        <w:tab/>
      </w:r>
      <w:r w:rsidR="008F3A5E">
        <w:rPr>
          <w:rFonts w:ascii="Georgia" w:hAnsi="Georgia"/>
          <w:sz w:val="18"/>
        </w:rPr>
        <w:tab/>
      </w:r>
      <w:r w:rsidRPr="00571048">
        <w:rPr>
          <w:rFonts w:ascii="Georgia" w:hAnsi="Georgia"/>
          <w:sz w:val="18"/>
        </w:rPr>
        <w:t xml:space="preserve">$ </w:t>
      </w:r>
      <w:r w:rsidR="002273AF">
        <w:rPr>
          <w:rFonts w:ascii="Georgia" w:hAnsi="Georgia"/>
          <w:sz w:val="18"/>
        </w:rPr>
        <w:t>7</w:t>
      </w:r>
      <w:r w:rsidRPr="00571048">
        <w:rPr>
          <w:rFonts w:ascii="Georgia" w:hAnsi="Georgia"/>
          <w:sz w:val="18"/>
        </w:rPr>
        <w:t>.00</w:t>
      </w:r>
    </w:p>
    <w:p w14:paraId="769955E3" w14:textId="641EC1C0" w:rsidR="0052458B" w:rsidRPr="002550E2" w:rsidRDefault="0052458B" w:rsidP="0052458B">
      <w:pPr>
        <w:spacing w:after="0"/>
        <w:rPr>
          <w:rFonts w:ascii="Georgia" w:hAnsi="Georgia"/>
          <w:sz w:val="18"/>
        </w:rPr>
      </w:pPr>
      <w:r w:rsidRPr="00571048">
        <w:rPr>
          <w:rFonts w:ascii="Georgia" w:hAnsi="Georgia"/>
          <w:sz w:val="18"/>
        </w:rPr>
        <w:t>Imported/Micro Draft</w:t>
      </w:r>
      <w:r w:rsidRPr="00571048">
        <w:rPr>
          <w:rFonts w:ascii="Georgia" w:hAnsi="Georgia"/>
          <w:sz w:val="18"/>
        </w:rPr>
        <w:tab/>
      </w:r>
      <w:r w:rsidR="008F3A5E" w:rsidRPr="00571048">
        <w:rPr>
          <w:rFonts w:ascii="Georgia" w:hAnsi="Georgia"/>
          <w:sz w:val="18"/>
        </w:rPr>
        <w:tab/>
      </w:r>
      <w:r w:rsidRPr="00571048">
        <w:rPr>
          <w:rFonts w:ascii="Georgia" w:hAnsi="Georgia"/>
          <w:sz w:val="18"/>
        </w:rPr>
        <w:t xml:space="preserve">$ </w:t>
      </w:r>
      <w:r w:rsidR="00EF2AE5">
        <w:rPr>
          <w:rFonts w:ascii="Georgia" w:hAnsi="Georgia"/>
          <w:sz w:val="18"/>
        </w:rPr>
        <w:t>8</w:t>
      </w:r>
      <w:r w:rsidR="00571048">
        <w:rPr>
          <w:rFonts w:ascii="Georgia" w:hAnsi="Georgia"/>
          <w:sz w:val="18"/>
        </w:rPr>
        <w:t>.00</w:t>
      </w:r>
    </w:p>
    <w:p w14:paraId="7380E67D" w14:textId="77777777" w:rsidR="0052458B" w:rsidRPr="002550E2" w:rsidRDefault="0052458B" w:rsidP="0052458B">
      <w:pPr>
        <w:spacing w:after="0"/>
        <w:rPr>
          <w:rFonts w:ascii="Georgia" w:hAnsi="Georgia"/>
          <w:sz w:val="18"/>
        </w:rPr>
      </w:pPr>
    </w:p>
    <w:p w14:paraId="33174185" w14:textId="177F2EF4" w:rsidR="0052458B" w:rsidRPr="002550E2" w:rsidRDefault="0052458B" w:rsidP="0052458B">
      <w:pPr>
        <w:spacing w:after="0"/>
        <w:rPr>
          <w:rFonts w:ascii="Georgia" w:hAnsi="Georgia"/>
          <w:b/>
          <w:sz w:val="18"/>
        </w:rPr>
      </w:pPr>
      <w:r w:rsidRPr="002550E2">
        <w:rPr>
          <w:rFonts w:ascii="Georgia" w:hAnsi="Georgia"/>
          <w:b/>
          <w:sz w:val="18"/>
        </w:rPr>
        <w:t>House Wine</w:t>
      </w:r>
      <w:r>
        <w:rPr>
          <w:rFonts w:ascii="Georgia" w:hAnsi="Georgia"/>
          <w:b/>
          <w:sz w:val="18"/>
        </w:rPr>
        <w:t xml:space="preserve"> </w:t>
      </w:r>
      <w:r w:rsidR="00571048" w:rsidRPr="00571048">
        <w:rPr>
          <w:rFonts w:ascii="Georgia" w:hAnsi="Georgia"/>
          <w:bCs/>
          <w:sz w:val="18"/>
        </w:rPr>
        <w:t>(9oz also available)</w:t>
      </w:r>
    </w:p>
    <w:p w14:paraId="1E396BC0" w14:textId="07526EBD" w:rsidR="0052458B" w:rsidRPr="00571048" w:rsidRDefault="0052458B" w:rsidP="0052458B">
      <w:pPr>
        <w:spacing w:after="0"/>
        <w:rPr>
          <w:rFonts w:ascii="Georgia" w:hAnsi="Georgia"/>
          <w:sz w:val="18"/>
        </w:rPr>
      </w:pPr>
      <w:r w:rsidRPr="00571048">
        <w:rPr>
          <w:rFonts w:ascii="Georgia" w:hAnsi="Georgia"/>
          <w:sz w:val="18"/>
        </w:rPr>
        <w:t>House Wine</w:t>
      </w:r>
      <w:r w:rsidR="00571048">
        <w:rPr>
          <w:rFonts w:ascii="Georgia" w:hAnsi="Georgia"/>
          <w:sz w:val="18"/>
        </w:rPr>
        <w:t xml:space="preserve"> </w:t>
      </w:r>
      <w:r w:rsidR="00571048" w:rsidRPr="00275F04">
        <w:rPr>
          <w:rFonts w:ascii="Georgia" w:hAnsi="Georgia"/>
          <w:sz w:val="16"/>
        </w:rPr>
        <w:t>(5 oz. glass)</w:t>
      </w:r>
      <w:r w:rsidRPr="00571048">
        <w:rPr>
          <w:rFonts w:ascii="Georgia" w:hAnsi="Georgia"/>
          <w:sz w:val="18"/>
        </w:rPr>
        <w:tab/>
      </w:r>
      <w:r w:rsidR="008F3A5E" w:rsidRPr="00571048">
        <w:rPr>
          <w:rFonts w:ascii="Georgia" w:hAnsi="Georgia"/>
          <w:sz w:val="18"/>
        </w:rPr>
        <w:tab/>
      </w:r>
      <w:r w:rsidRPr="00571048">
        <w:rPr>
          <w:rFonts w:ascii="Georgia" w:hAnsi="Georgia"/>
          <w:sz w:val="18"/>
        </w:rPr>
        <w:t>$</w:t>
      </w:r>
      <w:r w:rsidR="00EF2AE5">
        <w:rPr>
          <w:rFonts w:ascii="Georgia" w:hAnsi="Georgia"/>
          <w:sz w:val="18"/>
        </w:rPr>
        <w:t>11</w:t>
      </w:r>
      <w:r w:rsidR="00571048">
        <w:rPr>
          <w:rFonts w:ascii="Georgia" w:hAnsi="Georgia"/>
          <w:sz w:val="18"/>
        </w:rPr>
        <w:t>.00</w:t>
      </w:r>
    </w:p>
    <w:p w14:paraId="1BE775D3" w14:textId="666336B5" w:rsidR="0052458B" w:rsidRPr="002550E2" w:rsidRDefault="0052458B" w:rsidP="0052458B">
      <w:pPr>
        <w:spacing w:after="0"/>
        <w:rPr>
          <w:rFonts w:ascii="Georgia" w:hAnsi="Georgia"/>
          <w:sz w:val="18"/>
        </w:rPr>
      </w:pPr>
      <w:r w:rsidRPr="00571048">
        <w:rPr>
          <w:rFonts w:ascii="Georgia" w:hAnsi="Georgia"/>
          <w:sz w:val="18"/>
        </w:rPr>
        <w:t>Premium Wines</w:t>
      </w:r>
      <w:r w:rsidRPr="00571048">
        <w:rPr>
          <w:rFonts w:ascii="Georgia" w:hAnsi="Georgia"/>
          <w:sz w:val="18"/>
        </w:rPr>
        <w:tab/>
      </w:r>
      <w:r w:rsidR="00571048" w:rsidRPr="00275F04">
        <w:rPr>
          <w:rFonts w:ascii="Georgia" w:hAnsi="Georgia"/>
          <w:sz w:val="16"/>
        </w:rPr>
        <w:t>(5 oz. glass)</w:t>
      </w:r>
      <w:r w:rsidR="008F3A5E" w:rsidRPr="00571048">
        <w:rPr>
          <w:rFonts w:ascii="Georgia" w:hAnsi="Georgia"/>
          <w:sz w:val="18"/>
        </w:rPr>
        <w:tab/>
      </w:r>
      <w:r w:rsidRPr="00571048">
        <w:rPr>
          <w:rFonts w:ascii="Georgia" w:hAnsi="Georgia"/>
          <w:sz w:val="18"/>
        </w:rPr>
        <w:t>$</w:t>
      </w:r>
      <w:r w:rsidR="00571048">
        <w:rPr>
          <w:rFonts w:ascii="Georgia" w:hAnsi="Georgia"/>
          <w:sz w:val="18"/>
        </w:rPr>
        <w:t>1</w:t>
      </w:r>
      <w:r w:rsidR="00673745">
        <w:rPr>
          <w:rFonts w:ascii="Georgia" w:hAnsi="Georgia"/>
          <w:sz w:val="18"/>
        </w:rPr>
        <w:t>6</w:t>
      </w:r>
      <w:r w:rsidR="00571048">
        <w:rPr>
          <w:rFonts w:ascii="Georgia" w:hAnsi="Georgia"/>
          <w:sz w:val="18"/>
        </w:rPr>
        <w:t>.00</w:t>
      </w:r>
    </w:p>
    <w:p w14:paraId="199FE7A9" w14:textId="77777777" w:rsidR="0052458B" w:rsidRPr="002550E2" w:rsidRDefault="0052458B" w:rsidP="0052458B">
      <w:pPr>
        <w:spacing w:after="0"/>
        <w:rPr>
          <w:rFonts w:ascii="Georgia" w:hAnsi="Georgia"/>
          <w:sz w:val="18"/>
        </w:rPr>
      </w:pPr>
    </w:p>
    <w:p w14:paraId="2687073A" w14:textId="77777777" w:rsidR="0052458B" w:rsidRPr="00571048" w:rsidRDefault="0052458B" w:rsidP="0052458B">
      <w:pPr>
        <w:spacing w:after="0"/>
        <w:rPr>
          <w:rFonts w:ascii="Georgia" w:hAnsi="Georgia"/>
          <w:b/>
          <w:sz w:val="18"/>
        </w:rPr>
      </w:pPr>
      <w:r w:rsidRPr="00571048">
        <w:rPr>
          <w:rFonts w:ascii="Georgia" w:hAnsi="Georgia"/>
          <w:b/>
          <w:sz w:val="18"/>
        </w:rPr>
        <w:t>Beverages</w:t>
      </w:r>
    </w:p>
    <w:p w14:paraId="252D04D4" w14:textId="19BD9505" w:rsidR="0052458B" w:rsidRPr="00571048" w:rsidRDefault="0052458B" w:rsidP="0052458B">
      <w:pPr>
        <w:spacing w:after="0"/>
        <w:rPr>
          <w:rFonts w:ascii="Georgia" w:hAnsi="Georgia"/>
          <w:sz w:val="18"/>
        </w:rPr>
      </w:pPr>
      <w:r w:rsidRPr="00571048">
        <w:rPr>
          <w:rFonts w:ascii="Georgia" w:hAnsi="Georgia"/>
          <w:sz w:val="18"/>
        </w:rPr>
        <w:t>Soda</w:t>
      </w:r>
      <w:r w:rsidRPr="00571048">
        <w:rPr>
          <w:rFonts w:ascii="Georgia" w:hAnsi="Georgia"/>
          <w:sz w:val="18"/>
        </w:rPr>
        <w:tab/>
      </w:r>
      <w:r w:rsidRPr="00571048">
        <w:rPr>
          <w:rFonts w:ascii="Georgia" w:hAnsi="Georgia"/>
          <w:sz w:val="18"/>
        </w:rPr>
        <w:tab/>
      </w:r>
      <w:r w:rsidRPr="00571048">
        <w:rPr>
          <w:rFonts w:ascii="Georgia" w:hAnsi="Georgia"/>
          <w:sz w:val="18"/>
        </w:rPr>
        <w:tab/>
      </w:r>
      <w:r w:rsidR="008F3A5E" w:rsidRPr="00571048">
        <w:rPr>
          <w:rFonts w:ascii="Georgia" w:hAnsi="Georgia"/>
          <w:sz w:val="18"/>
        </w:rPr>
        <w:tab/>
      </w:r>
      <w:r w:rsidRPr="00571048">
        <w:rPr>
          <w:rFonts w:ascii="Georgia" w:hAnsi="Georgia"/>
          <w:sz w:val="18"/>
        </w:rPr>
        <w:t>$ 2.00</w:t>
      </w:r>
    </w:p>
    <w:p w14:paraId="4B1EFACD" w14:textId="190A9FFC" w:rsidR="0052458B" w:rsidRPr="00571048" w:rsidRDefault="0052458B" w:rsidP="0052458B">
      <w:pPr>
        <w:spacing w:after="0"/>
        <w:rPr>
          <w:rFonts w:ascii="Georgia" w:hAnsi="Georgia"/>
          <w:sz w:val="18"/>
        </w:rPr>
      </w:pPr>
      <w:r w:rsidRPr="00571048">
        <w:rPr>
          <w:rFonts w:ascii="Georgia" w:hAnsi="Georgia"/>
          <w:sz w:val="18"/>
        </w:rPr>
        <w:t>Juice</w:t>
      </w:r>
      <w:r w:rsidRPr="00571048">
        <w:rPr>
          <w:rFonts w:ascii="Georgia" w:hAnsi="Georgia"/>
          <w:sz w:val="18"/>
        </w:rPr>
        <w:tab/>
      </w:r>
      <w:r w:rsidRPr="00571048">
        <w:rPr>
          <w:rFonts w:ascii="Georgia" w:hAnsi="Georgia"/>
          <w:sz w:val="18"/>
        </w:rPr>
        <w:tab/>
      </w:r>
      <w:r w:rsidRPr="00571048">
        <w:rPr>
          <w:rFonts w:ascii="Georgia" w:hAnsi="Georgia"/>
          <w:sz w:val="18"/>
        </w:rPr>
        <w:tab/>
      </w:r>
      <w:r w:rsidR="008F3A5E" w:rsidRPr="00571048">
        <w:rPr>
          <w:rFonts w:ascii="Georgia" w:hAnsi="Georgia"/>
          <w:sz w:val="18"/>
        </w:rPr>
        <w:tab/>
      </w:r>
      <w:r w:rsidRPr="00571048">
        <w:rPr>
          <w:rFonts w:ascii="Georgia" w:hAnsi="Georgia"/>
          <w:sz w:val="18"/>
        </w:rPr>
        <w:t>$ 2.00</w:t>
      </w:r>
    </w:p>
    <w:p w14:paraId="7E8876BE" w14:textId="47A83EBE" w:rsidR="0052458B" w:rsidRPr="002550E2" w:rsidRDefault="0052458B" w:rsidP="0052458B">
      <w:pPr>
        <w:spacing w:after="0"/>
        <w:rPr>
          <w:rFonts w:ascii="Georgia" w:hAnsi="Georgia"/>
          <w:sz w:val="18"/>
        </w:rPr>
      </w:pPr>
      <w:r w:rsidRPr="00571048">
        <w:rPr>
          <w:rFonts w:ascii="Georgia" w:hAnsi="Georgia"/>
          <w:sz w:val="18"/>
        </w:rPr>
        <w:t>Sparkling Water</w:t>
      </w:r>
      <w:r w:rsidRPr="00571048">
        <w:rPr>
          <w:rFonts w:ascii="Georgia" w:hAnsi="Georgia"/>
          <w:sz w:val="18"/>
        </w:rPr>
        <w:tab/>
      </w:r>
      <w:r w:rsidRPr="00571048">
        <w:rPr>
          <w:rFonts w:ascii="Georgia" w:hAnsi="Georgia"/>
          <w:sz w:val="18"/>
        </w:rPr>
        <w:tab/>
      </w:r>
      <w:r w:rsidR="008F3A5E" w:rsidRPr="00571048">
        <w:rPr>
          <w:rFonts w:ascii="Georgia" w:hAnsi="Georgia"/>
          <w:sz w:val="18"/>
        </w:rPr>
        <w:tab/>
      </w:r>
      <w:r w:rsidRPr="00571048">
        <w:rPr>
          <w:rFonts w:ascii="Georgia" w:hAnsi="Georgia"/>
          <w:sz w:val="18"/>
        </w:rPr>
        <w:t>$ 2.00</w:t>
      </w:r>
    </w:p>
    <w:p w14:paraId="544042EB" w14:textId="77777777" w:rsidR="0052458B" w:rsidRPr="002550E2" w:rsidRDefault="0052458B" w:rsidP="0052458B">
      <w:pPr>
        <w:spacing w:after="0"/>
        <w:rPr>
          <w:rFonts w:ascii="Georgia" w:hAnsi="Georgia"/>
          <w:sz w:val="20"/>
        </w:rPr>
        <w:sectPr w:rsidR="0052458B" w:rsidRPr="002550E2" w:rsidSect="00D6745B">
          <w:type w:val="continuous"/>
          <w:pgSz w:w="12240" w:h="15840" w:code="1"/>
          <w:pgMar w:top="1440" w:right="720" w:bottom="720" w:left="720" w:header="504" w:footer="720" w:gutter="0"/>
          <w:cols w:num="2" w:space="720"/>
        </w:sectPr>
      </w:pPr>
    </w:p>
    <w:p w14:paraId="405420CA" w14:textId="77777777" w:rsidR="0052458B" w:rsidRPr="002550E2" w:rsidRDefault="0052458B" w:rsidP="0052458B">
      <w:pPr>
        <w:spacing w:after="0"/>
        <w:ind w:left="-720"/>
        <w:rPr>
          <w:rFonts w:ascii="Georgia" w:hAnsi="Georgia"/>
          <w:sz w:val="20"/>
        </w:rPr>
      </w:pPr>
    </w:p>
    <w:p w14:paraId="767AC30A" w14:textId="77777777" w:rsidR="0052458B" w:rsidRPr="002550E2" w:rsidRDefault="0052458B" w:rsidP="0052458B">
      <w:pPr>
        <w:spacing w:after="0"/>
        <w:ind w:left="-720"/>
        <w:rPr>
          <w:rFonts w:ascii="Georgia" w:hAnsi="Georgia"/>
          <w:sz w:val="18"/>
        </w:rPr>
      </w:pPr>
      <w:r w:rsidRPr="002550E2">
        <w:rPr>
          <w:rFonts w:ascii="Georgia" w:hAnsi="Georgia"/>
          <w:b/>
          <w:sz w:val="20"/>
        </w:rPr>
        <w:t>Punch Bowls</w:t>
      </w:r>
      <w:r w:rsidRPr="002550E2">
        <w:rPr>
          <w:rFonts w:ascii="Georgia" w:hAnsi="Georgia"/>
          <w:sz w:val="20"/>
        </w:rPr>
        <w:t xml:space="preserve"> </w:t>
      </w:r>
      <w:r w:rsidRPr="002550E2">
        <w:rPr>
          <w:rFonts w:ascii="Georgia" w:hAnsi="Georgia"/>
          <w:sz w:val="16"/>
          <w:szCs w:val="18"/>
        </w:rPr>
        <w:t>(per 25 people)</w:t>
      </w:r>
    </w:p>
    <w:p w14:paraId="5E9958C8" w14:textId="77777777" w:rsidR="0052458B" w:rsidRDefault="0052458B" w:rsidP="0052458B">
      <w:pPr>
        <w:spacing w:after="0"/>
        <w:ind w:left="-720"/>
        <w:rPr>
          <w:rFonts w:ascii="Georgia" w:hAnsi="Georgia"/>
          <w:sz w:val="18"/>
        </w:rPr>
      </w:pPr>
    </w:p>
    <w:p w14:paraId="3BEFDE21" w14:textId="77777777" w:rsidR="0052458B" w:rsidRPr="002550E2" w:rsidRDefault="0052458B" w:rsidP="0052458B">
      <w:pPr>
        <w:spacing w:after="0"/>
        <w:ind w:left="-720"/>
        <w:rPr>
          <w:rFonts w:ascii="Georgia" w:hAnsi="Georgia"/>
          <w:sz w:val="18"/>
        </w:rPr>
      </w:pPr>
      <w:r w:rsidRPr="002550E2">
        <w:rPr>
          <w:rFonts w:ascii="Georgia" w:hAnsi="Georgia"/>
          <w:sz w:val="18"/>
        </w:rPr>
        <w:t>Fruit Punch</w:t>
      </w:r>
      <w:r w:rsidRPr="002550E2">
        <w:rPr>
          <w:rFonts w:ascii="Georgia" w:hAnsi="Georgia"/>
          <w:sz w:val="18"/>
        </w:rPr>
        <w:tab/>
      </w:r>
      <w:r w:rsidRPr="002550E2">
        <w:rPr>
          <w:rFonts w:ascii="Georgia" w:hAnsi="Georgia"/>
          <w:sz w:val="18"/>
        </w:rPr>
        <w:tab/>
      </w:r>
      <w:r w:rsidRPr="002550E2">
        <w:rPr>
          <w:rFonts w:ascii="Georgia" w:hAnsi="Georgia"/>
          <w:sz w:val="18"/>
        </w:rPr>
        <w:tab/>
      </w:r>
      <w:r w:rsidRPr="00571048">
        <w:rPr>
          <w:rFonts w:ascii="Georgia" w:hAnsi="Georgia"/>
          <w:sz w:val="18"/>
        </w:rPr>
        <w:t>$50.00</w:t>
      </w:r>
    </w:p>
    <w:p w14:paraId="7C2959EC" w14:textId="77777777" w:rsidR="0052458B" w:rsidRPr="00571048" w:rsidRDefault="0052458B" w:rsidP="0052458B">
      <w:pPr>
        <w:spacing w:after="0"/>
        <w:ind w:left="-720"/>
        <w:rPr>
          <w:rFonts w:ascii="Georgia" w:hAnsi="Georgia"/>
          <w:sz w:val="18"/>
        </w:rPr>
      </w:pPr>
      <w:r w:rsidRPr="002550E2">
        <w:rPr>
          <w:rFonts w:ascii="Georgia" w:hAnsi="Georgia"/>
          <w:sz w:val="18"/>
        </w:rPr>
        <w:t>Fruit Punch w/ Alcohol</w:t>
      </w:r>
      <w:r w:rsidRPr="002550E2">
        <w:rPr>
          <w:rFonts w:ascii="Georgia" w:hAnsi="Georgia"/>
          <w:sz w:val="18"/>
        </w:rPr>
        <w:tab/>
      </w:r>
      <w:r w:rsidRPr="002550E2">
        <w:rPr>
          <w:rFonts w:ascii="Georgia" w:hAnsi="Georgia"/>
          <w:sz w:val="18"/>
        </w:rPr>
        <w:tab/>
      </w:r>
      <w:r w:rsidRPr="00571048">
        <w:rPr>
          <w:rFonts w:ascii="Georgia" w:hAnsi="Georgia"/>
          <w:sz w:val="18"/>
        </w:rPr>
        <w:t>$85.00</w:t>
      </w:r>
    </w:p>
    <w:p w14:paraId="3A1A0D7E" w14:textId="6B47F928" w:rsidR="00682832" w:rsidRPr="00682832" w:rsidRDefault="0052458B" w:rsidP="00682832">
      <w:pPr>
        <w:pStyle w:val="Heading2"/>
        <w:spacing w:before="0"/>
        <w:ind w:left="-720"/>
        <w:rPr>
          <w:rFonts w:ascii="Georgia" w:hAnsi="Georgia"/>
          <w:b w:val="0"/>
          <w:bCs w:val="0"/>
          <w:color w:val="auto"/>
          <w:sz w:val="18"/>
          <w:szCs w:val="22"/>
        </w:rPr>
      </w:pPr>
      <w:r w:rsidRPr="00571048">
        <w:rPr>
          <w:rFonts w:ascii="Georgia" w:hAnsi="Georgia"/>
          <w:b w:val="0"/>
          <w:bCs w:val="0"/>
          <w:color w:val="auto"/>
          <w:sz w:val="18"/>
          <w:szCs w:val="22"/>
        </w:rPr>
        <w:t>Strawberry Champagne Punch</w:t>
      </w:r>
      <w:r w:rsidRPr="00571048">
        <w:rPr>
          <w:rFonts w:ascii="Georgia" w:hAnsi="Georgia"/>
          <w:b w:val="0"/>
          <w:bCs w:val="0"/>
          <w:color w:val="auto"/>
          <w:sz w:val="18"/>
          <w:szCs w:val="22"/>
        </w:rPr>
        <w:tab/>
        <w:t>$95.00</w:t>
      </w:r>
    </w:p>
    <w:p w14:paraId="35DC9F83" w14:textId="77777777" w:rsidR="000323B9" w:rsidRDefault="000323B9" w:rsidP="000323B9">
      <w:pPr>
        <w:spacing w:after="0"/>
        <w:ind w:left="-720"/>
        <w:jc w:val="center"/>
        <w:rPr>
          <w:rFonts w:ascii="Georgia" w:hAnsi="Georgia"/>
          <w:sz w:val="18"/>
        </w:rPr>
      </w:pPr>
    </w:p>
    <w:p w14:paraId="1FA6A59F" w14:textId="77777777" w:rsidR="003C24E0" w:rsidRDefault="003C24E0" w:rsidP="000323B9">
      <w:pPr>
        <w:spacing w:after="0"/>
        <w:ind w:left="-720"/>
        <w:jc w:val="center"/>
        <w:rPr>
          <w:rFonts w:ascii="Georgia" w:hAnsi="Georgia"/>
          <w:sz w:val="18"/>
        </w:rPr>
      </w:pPr>
    </w:p>
    <w:p w14:paraId="5B97ECC9" w14:textId="09265C11" w:rsidR="000323B9" w:rsidRDefault="000323B9" w:rsidP="000323B9">
      <w:pPr>
        <w:spacing w:after="0"/>
        <w:ind w:left="-720"/>
        <w:jc w:val="center"/>
        <w:rPr>
          <w:rFonts w:ascii="Georgia" w:hAnsi="Georgia"/>
          <w:sz w:val="18"/>
        </w:rPr>
      </w:pPr>
      <w:r w:rsidRPr="002550E2">
        <w:rPr>
          <w:rFonts w:ascii="Georgia" w:hAnsi="Georgia"/>
          <w:sz w:val="18"/>
        </w:rPr>
        <w:t>There will be a $</w:t>
      </w:r>
      <w:r>
        <w:rPr>
          <w:rFonts w:ascii="Georgia" w:hAnsi="Georgia"/>
          <w:sz w:val="18"/>
        </w:rPr>
        <w:t>3</w:t>
      </w:r>
      <w:r w:rsidRPr="002550E2">
        <w:rPr>
          <w:rFonts w:ascii="Georgia" w:hAnsi="Georgia"/>
          <w:sz w:val="18"/>
        </w:rPr>
        <w:t>50.00 set-up fee per bar for all bars not held in the Tullamore Tavern</w:t>
      </w:r>
    </w:p>
    <w:p w14:paraId="63E051CB" w14:textId="77777777" w:rsidR="003C24E0" w:rsidRDefault="003C24E0" w:rsidP="000323B9">
      <w:pPr>
        <w:pStyle w:val="Heading2"/>
        <w:spacing w:before="0"/>
        <w:ind w:left="720" w:firstLine="720"/>
        <w:rPr>
          <w:rFonts w:ascii="Georgia" w:hAnsi="Georgia"/>
          <w:b w:val="0"/>
          <w:bCs w:val="0"/>
          <w:color w:val="000000" w:themeColor="text1"/>
          <w:sz w:val="18"/>
          <w:szCs w:val="20"/>
        </w:rPr>
      </w:pPr>
    </w:p>
    <w:p w14:paraId="4F3DDA06" w14:textId="554B1B78" w:rsidR="00682832" w:rsidRDefault="00682832" w:rsidP="000323B9">
      <w:pPr>
        <w:pStyle w:val="Heading2"/>
        <w:spacing w:before="0"/>
        <w:ind w:left="720" w:firstLine="720"/>
        <w:rPr>
          <w:rFonts w:ascii="Georgia" w:hAnsi="Georgia"/>
          <w:b w:val="0"/>
          <w:bCs w:val="0"/>
          <w:color w:val="000000" w:themeColor="text1"/>
          <w:sz w:val="18"/>
          <w:szCs w:val="20"/>
        </w:rPr>
      </w:pPr>
      <w:r w:rsidRPr="00682832">
        <w:rPr>
          <w:rFonts w:ascii="Georgia" w:hAnsi="Georgia"/>
          <w:b w:val="0"/>
          <w:bCs w:val="0"/>
          <w:color w:val="000000" w:themeColor="text1"/>
          <w:sz w:val="18"/>
          <w:szCs w:val="20"/>
        </w:rPr>
        <w:t xml:space="preserve">Prices are subject to 8.5% NH State Tax and 18% Gratuity and </w:t>
      </w:r>
      <w:r w:rsidR="009E427B">
        <w:rPr>
          <w:rFonts w:ascii="Georgia" w:hAnsi="Georgia"/>
          <w:b w:val="0"/>
          <w:bCs w:val="0"/>
          <w:color w:val="000000" w:themeColor="text1"/>
          <w:sz w:val="18"/>
          <w:szCs w:val="20"/>
        </w:rPr>
        <w:t>service</w:t>
      </w:r>
      <w:r w:rsidRPr="00682832">
        <w:rPr>
          <w:rFonts w:ascii="Georgia" w:hAnsi="Georgia"/>
          <w:b w:val="0"/>
          <w:bCs w:val="0"/>
          <w:color w:val="000000" w:themeColor="text1"/>
          <w:sz w:val="18"/>
          <w:szCs w:val="20"/>
        </w:rPr>
        <w:t xml:space="preserve"> Fee</w:t>
      </w:r>
    </w:p>
    <w:p w14:paraId="73F6AC9C" w14:textId="33D1B663" w:rsidR="00F5396B" w:rsidRPr="003146CE" w:rsidRDefault="003146CE" w:rsidP="003146CE">
      <w:pPr>
        <w:autoSpaceDE w:val="0"/>
        <w:autoSpaceDN w:val="0"/>
        <w:adjustRightInd w:val="0"/>
        <w:jc w:val="center"/>
        <w:rPr>
          <w:rFonts w:ascii="Georgia" w:hAnsi="Georgia" w:cs="Adobe Garamond Pro"/>
          <w:color w:val="000000"/>
          <w:sz w:val="16"/>
          <w:szCs w:val="16"/>
        </w:rPr>
      </w:pPr>
      <w:r>
        <w:rPr>
          <w:rFonts w:ascii="Georgia" w:hAnsi="Georgia" w:cs="Adobe Garamond Pro"/>
          <w:color w:val="000000"/>
          <w:sz w:val="16"/>
          <w:szCs w:val="16"/>
        </w:rPr>
        <w:t>Prices are subject to change without notice.  Menu items and availability are subject to change.</w:t>
      </w:r>
    </w:p>
    <w:p w14:paraId="5B5093F5" w14:textId="585F7FF0" w:rsidR="0052458B" w:rsidRPr="00F5396B" w:rsidRDefault="007E10CD" w:rsidP="00F5396B">
      <w:pPr>
        <w:jc w:val="center"/>
        <w:rPr>
          <w:rFonts w:ascii="Georgia" w:hAnsi="Georgia"/>
          <w:sz w:val="20"/>
          <w:szCs w:val="20"/>
        </w:rPr>
      </w:pPr>
      <w:r w:rsidRPr="00F5396B">
        <w:rPr>
          <w:rFonts w:ascii="Georgia" w:hAnsi="Georgia"/>
          <w:sz w:val="20"/>
          <w:szCs w:val="20"/>
        </w:rPr>
        <w:t>A sample</w:t>
      </w:r>
      <w:r w:rsidR="00F5396B" w:rsidRPr="00F5396B">
        <w:rPr>
          <w:rFonts w:ascii="Georgia" w:hAnsi="Georgia"/>
          <w:sz w:val="20"/>
          <w:szCs w:val="20"/>
        </w:rPr>
        <w:t xml:space="preserve"> Full Wine List is available upon request.</w:t>
      </w:r>
    </w:p>
    <w:p w14:paraId="3D48F752" w14:textId="77777777" w:rsidR="0052458B" w:rsidRDefault="0052458B" w:rsidP="00682832">
      <w:pPr>
        <w:spacing w:after="0"/>
        <w:ind w:left="-720"/>
        <w:jc w:val="center"/>
        <w:rPr>
          <w:rFonts w:ascii="Georgia" w:hAnsi="Georgia"/>
          <w:sz w:val="18"/>
        </w:rPr>
      </w:pPr>
    </w:p>
    <w:p w14:paraId="3A4DF17D" w14:textId="5B36282B" w:rsidR="00D14889" w:rsidRDefault="00D14889" w:rsidP="00682832">
      <w:pPr>
        <w:spacing w:after="0"/>
        <w:ind w:left="-720"/>
        <w:jc w:val="center"/>
        <w:rPr>
          <w:rFonts w:ascii="Georgia" w:hAnsi="Georgia"/>
          <w:sz w:val="18"/>
        </w:rPr>
      </w:pPr>
    </w:p>
    <w:p w14:paraId="47AFD8B4" w14:textId="5BD85447" w:rsidR="00D4085E" w:rsidRDefault="00D4085E">
      <w:pPr>
        <w:rPr>
          <w:rFonts w:ascii="Georgia" w:hAnsi="Georgia"/>
          <w:sz w:val="18"/>
        </w:rPr>
      </w:pPr>
      <w:r>
        <w:rPr>
          <w:rFonts w:ascii="Georgia" w:hAnsi="Georgia"/>
          <w:sz w:val="18"/>
        </w:rPr>
        <w:br w:type="page"/>
      </w:r>
    </w:p>
    <w:p w14:paraId="2DB14171" w14:textId="77777777" w:rsidR="00FF6503" w:rsidRDefault="00FF6503" w:rsidP="00367BD4">
      <w:pPr>
        <w:spacing w:after="0"/>
        <w:rPr>
          <w:rFonts w:ascii="Adobe Garamond Pro Bold" w:hAnsi="Adobe Garamond Pro Bold" w:cs="Arial"/>
          <w:color w:val="000000"/>
          <w:spacing w:val="-3"/>
          <w:u w:val="single"/>
        </w:rPr>
      </w:pPr>
    </w:p>
    <w:p w14:paraId="55B85DBB" w14:textId="77777777" w:rsidR="00FF6503" w:rsidRDefault="00FF6503" w:rsidP="00FF6503">
      <w:pPr>
        <w:spacing w:after="0"/>
        <w:rPr>
          <w:rFonts w:ascii="Georgia" w:hAnsi="Georgia"/>
          <w:b/>
          <w:bCs/>
        </w:rPr>
      </w:pPr>
    </w:p>
    <w:p w14:paraId="17AB894E" w14:textId="62A4575C" w:rsidR="00FF6503" w:rsidRPr="009E427B" w:rsidRDefault="00FF6503" w:rsidP="00FF6503">
      <w:pPr>
        <w:spacing w:after="0"/>
        <w:rPr>
          <w:rFonts w:ascii="Georgia" w:hAnsi="Georgia"/>
          <w:b/>
          <w:bCs/>
          <w:sz w:val="28"/>
          <w:szCs w:val="28"/>
        </w:rPr>
      </w:pPr>
      <w:r w:rsidRPr="009E427B">
        <w:rPr>
          <w:rFonts w:ascii="Georgia" w:hAnsi="Georgia"/>
          <w:b/>
          <w:bCs/>
          <w:sz w:val="28"/>
          <w:szCs w:val="28"/>
        </w:rPr>
        <w:t>Property Location</w:t>
      </w:r>
    </w:p>
    <w:p w14:paraId="2ABF4596" w14:textId="77777777" w:rsidR="00FF6503" w:rsidRDefault="00FF6503" w:rsidP="00FF6503">
      <w:pPr>
        <w:spacing w:after="0"/>
        <w:rPr>
          <w:rFonts w:ascii="Georgia" w:hAnsi="Georgia"/>
        </w:rPr>
      </w:pPr>
    </w:p>
    <w:p w14:paraId="06DD5394" w14:textId="77777777" w:rsidR="00FF6503" w:rsidRPr="008F316A" w:rsidRDefault="00FF6503" w:rsidP="00FF6503">
      <w:pPr>
        <w:spacing w:after="0"/>
        <w:rPr>
          <w:rFonts w:ascii="Georgia" w:hAnsi="Georgia"/>
        </w:rPr>
      </w:pPr>
      <w:r>
        <w:rPr>
          <w:rFonts w:ascii="Georgia" w:hAnsi="Georgia"/>
        </w:rPr>
        <w:t xml:space="preserve">The White Mountain Hotel &amp; Resort is located at </w:t>
      </w:r>
      <w:r w:rsidRPr="008F316A">
        <w:rPr>
          <w:rFonts w:ascii="Georgia" w:hAnsi="Georgia" w:cs="Open Sans"/>
          <w:color w:val="000000"/>
          <w:sz w:val="23"/>
          <w:szCs w:val="23"/>
          <w:shd w:val="clear" w:color="auto" w:fill="FFFFFF"/>
        </w:rPr>
        <w:t>87 Fairway Drive</w:t>
      </w:r>
      <w:r>
        <w:rPr>
          <w:rFonts w:ascii="Georgia" w:hAnsi="Georgia" w:cs="Open Sans"/>
          <w:color w:val="000000"/>
          <w:sz w:val="23"/>
          <w:szCs w:val="23"/>
        </w:rPr>
        <w:t xml:space="preserve">, </w:t>
      </w:r>
      <w:r w:rsidRPr="008F316A">
        <w:rPr>
          <w:rFonts w:ascii="Georgia" w:hAnsi="Georgia" w:cs="Open Sans"/>
          <w:color w:val="000000"/>
          <w:sz w:val="23"/>
          <w:szCs w:val="23"/>
          <w:shd w:val="clear" w:color="auto" w:fill="FFFFFF"/>
        </w:rPr>
        <w:t>North Conway, NH 03860</w:t>
      </w:r>
    </w:p>
    <w:p w14:paraId="73DBFE33" w14:textId="77777777" w:rsidR="00FF6503" w:rsidRDefault="00FF6503" w:rsidP="00FF6503">
      <w:pPr>
        <w:spacing w:after="0"/>
        <w:rPr>
          <w:rFonts w:ascii="Georgia" w:hAnsi="Georgia"/>
        </w:rPr>
      </w:pPr>
    </w:p>
    <w:p w14:paraId="59B3D586" w14:textId="77777777" w:rsidR="00FF6503" w:rsidRDefault="00FF6503" w:rsidP="00FF6503">
      <w:pPr>
        <w:spacing w:after="0"/>
        <w:rPr>
          <w:rFonts w:ascii="Georgia" w:hAnsi="Georgia"/>
        </w:rPr>
      </w:pPr>
      <w:r>
        <w:rPr>
          <w:rFonts w:ascii="Georgia" w:hAnsi="Georgia"/>
        </w:rPr>
        <w:t>Guests flying to our hotel typically fly into Boston Logan Airport (about 2.5 hours away) and enjoy a night in the wonderful city of Boston or fly into Portland International Jetport in Portland, Maine, an easy, small airport to navigate and take the beautiful drive to North Conway (about 1.5 hours). Once outside the outer limits of Portland Maine, it is an enjoyable drive through scenic Maine, with little to no traffic lights until the town of Fryeburg, Maine, right next to the town of Conway, NH.</w:t>
      </w:r>
    </w:p>
    <w:p w14:paraId="63135E34" w14:textId="77777777" w:rsidR="00FF6503" w:rsidRDefault="00FF6503" w:rsidP="00FF6503">
      <w:pPr>
        <w:spacing w:after="0"/>
        <w:rPr>
          <w:rFonts w:ascii="Georgia" w:hAnsi="Georgia"/>
        </w:rPr>
      </w:pPr>
    </w:p>
    <w:p w14:paraId="7911D9A3" w14:textId="77777777" w:rsidR="00FF6503" w:rsidRDefault="00FF6503" w:rsidP="00FF6503">
      <w:pPr>
        <w:spacing w:after="0"/>
        <w:rPr>
          <w:rFonts w:ascii="Georgia" w:hAnsi="Georgia"/>
        </w:rPr>
      </w:pPr>
      <w:r>
        <w:rPr>
          <w:rFonts w:ascii="Georgia" w:hAnsi="Georgia"/>
        </w:rPr>
        <w:t xml:space="preserve">The hotel is located within the Hales Location neighborhood off West Side Road in North Conway. </w:t>
      </w:r>
    </w:p>
    <w:p w14:paraId="3CD73FDF" w14:textId="77777777" w:rsidR="00FF6503" w:rsidRDefault="00FF6503" w:rsidP="00FF6503">
      <w:pPr>
        <w:spacing w:after="0"/>
        <w:rPr>
          <w:rFonts w:ascii="Georgia" w:hAnsi="Georgia"/>
        </w:rPr>
      </w:pPr>
    </w:p>
    <w:p w14:paraId="28BA1904" w14:textId="26C1AC0B" w:rsidR="00FF6503" w:rsidRDefault="00FF6503" w:rsidP="00FF6503">
      <w:pPr>
        <w:spacing w:after="0"/>
        <w:rPr>
          <w:rFonts w:ascii="Georgia" w:hAnsi="Georgia"/>
        </w:rPr>
      </w:pPr>
      <w:r>
        <w:rPr>
          <w:rFonts w:ascii="Georgia" w:hAnsi="Georgia"/>
        </w:rPr>
        <w:t xml:space="preserve">The White Mountain Hotel &amp; Resort regularly books </w:t>
      </w:r>
      <w:r w:rsidR="007E10CD">
        <w:rPr>
          <w:rFonts w:ascii="Georgia" w:hAnsi="Georgia"/>
        </w:rPr>
        <w:t>motor-coach</w:t>
      </w:r>
      <w:r>
        <w:rPr>
          <w:rFonts w:ascii="Georgia" w:hAnsi="Georgia"/>
        </w:rPr>
        <w:t xml:space="preserve"> buses for groups. Please let the Sales Team know if you would like them to quote or book a motorcoach bus for your group. </w:t>
      </w:r>
    </w:p>
    <w:p w14:paraId="065E817A" w14:textId="77777777" w:rsidR="00FF6503" w:rsidRDefault="00FF6503" w:rsidP="00FF6503">
      <w:pPr>
        <w:spacing w:after="0"/>
        <w:rPr>
          <w:rFonts w:ascii="Georgia" w:hAnsi="Georgia"/>
        </w:rPr>
      </w:pPr>
    </w:p>
    <w:p w14:paraId="7299E2AF" w14:textId="77777777" w:rsidR="00FF6503" w:rsidRDefault="00FF6503" w:rsidP="00FF6503">
      <w:pPr>
        <w:spacing w:after="0"/>
        <w:jc w:val="center"/>
        <w:rPr>
          <w:rFonts w:ascii="Georgia" w:hAnsi="Georgia"/>
        </w:rPr>
      </w:pPr>
      <w:r w:rsidRPr="00D06344">
        <w:rPr>
          <w:rFonts w:ascii="Georgia" w:hAnsi="Georgia"/>
          <w:noProof/>
        </w:rPr>
        <w:drawing>
          <wp:inline distT="0" distB="0" distL="0" distR="0" wp14:anchorId="32BC8CC9" wp14:editId="0671DC0E">
            <wp:extent cx="3495675" cy="2312243"/>
            <wp:effectExtent l="0" t="0" r="0" b="0"/>
            <wp:docPr id="23" name="Picture 23" descr="A picture containing sky, outdoor, hous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sky, outdoor, house, grass&#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19745" cy="2328164"/>
                    </a:xfrm>
                    <a:prstGeom prst="rect">
                      <a:avLst/>
                    </a:prstGeom>
                    <a:noFill/>
                    <a:ln>
                      <a:noFill/>
                    </a:ln>
                  </pic:spPr>
                </pic:pic>
              </a:graphicData>
            </a:graphic>
          </wp:inline>
        </w:drawing>
      </w:r>
    </w:p>
    <w:p w14:paraId="149A4AB7" w14:textId="77777777" w:rsidR="00FF6503" w:rsidRDefault="00FF6503" w:rsidP="00FF6503">
      <w:pPr>
        <w:spacing w:after="0"/>
        <w:rPr>
          <w:rFonts w:ascii="Georgia" w:hAnsi="Georgia"/>
        </w:rPr>
      </w:pPr>
    </w:p>
    <w:p w14:paraId="7E30FAC2" w14:textId="77777777" w:rsidR="00FF6503" w:rsidRPr="00AA2568" w:rsidRDefault="00FF6503" w:rsidP="00FF6503">
      <w:pPr>
        <w:spacing w:after="0"/>
        <w:jc w:val="center"/>
        <w:rPr>
          <w:rFonts w:ascii="Georgia" w:hAnsi="Georgia"/>
          <w:i/>
          <w:sz w:val="32"/>
        </w:rPr>
      </w:pPr>
      <w:r>
        <w:rPr>
          <w:rFonts w:ascii="Georgia" w:hAnsi="Georgia"/>
          <w:i/>
          <w:sz w:val="32"/>
        </w:rPr>
        <w:t>“</w:t>
      </w:r>
      <w:r w:rsidRPr="00AA2568">
        <w:rPr>
          <w:rFonts w:ascii="Georgia" w:hAnsi="Georgia"/>
          <w:i/>
          <w:sz w:val="32"/>
        </w:rPr>
        <w:t xml:space="preserve">The Only Thing We Overlook </w:t>
      </w:r>
      <w:r>
        <w:rPr>
          <w:rFonts w:ascii="Georgia" w:hAnsi="Georgia"/>
          <w:i/>
          <w:sz w:val="32"/>
        </w:rPr>
        <w:t>are</w:t>
      </w:r>
      <w:r w:rsidRPr="00AA2568">
        <w:rPr>
          <w:rFonts w:ascii="Georgia" w:hAnsi="Georgia"/>
          <w:i/>
          <w:sz w:val="32"/>
        </w:rPr>
        <w:t xml:space="preserve"> the Mountains</w:t>
      </w:r>
      <w:r>
        <w:rPr>
          <w:rFonts w:ascii="Georgia" w:hAnsi="Georgia"/>
          <w:i/>
          <w:sz w:val="32"/>
        </w:rPr>
        <w:t>”</w:t>
      </w:r>
    </w:p>
    <w:p w14:paraId="3810F218" w14:textId="77777777" w:rsidR="00FF6503" w:rsidRDefault="00FF6503" w:rsidP="00FF6503">
      <w:pPr>
        <w:spacing w:after="0"/>
        <w:rPr>
          <w:rFonts w:ascii="Georgia" w:hAnsi="Georgia"/>
        </w:rPr>
      </w:pPr>
      <w:r>
        <w:rPr>
          <w:rFonts w:ascii="Georgia" w:hAnsi="Georgia"/>
          <w:noProof/>
          <w:sz w:val="20"/>
        </w:rPr>
        <mc:AlternateContent>
          <mc:Choice Requires="wps">
            <w:drawing>
              <wp:anchor distT="0" distB="0" distL="114300" distR="114300" simplePos="0" relativeHeight="251694080" behindDoc="1" locked="0" layoutInCell="1" allowOverlap="1" wp14:anchorId="5913C12D" wp14:editId="18799FBF">
                <wp:simplePos x="0" y="0"/>
                <wp:positionH relativeFrom="column">
                  <wp:posOffset>885825</wp:posOffset>
                </wp:positionH>
                <wp:positionV relativeFrom="paragraph">
                  <wp:posOffset>90170</wp:posOffset>
                </wp:positionV>
                <wp:extent cx="4238625" cy="1543050"/>
                <wp:effectExtent l="0" t="0" r="28575" b="19050"/>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8625" cy="1543050"/>
                        </a:xfrm>
                        <a:prstGeom prst="rect">
                          <a:avLst/>
                        </a:prstGeom>
                        <a:solidFill>
                          <a:srgbClr val="FFFFFF"/>
                        </a:solidFill>
                        <a:ln w="9525">
                          <a:solidFill>
                            <a:srgbClr val="000000"/>
                          </a:solidFill>
                          <a:miter lim="800000"/>
                          <a:headEnd/>
                          <a:tailEnd/>
                        </a:ln>
                      </wps:spPr>
                      <wps:txbx>
                        <w:txbxContent>
                          <w:p w14:paraId="181258F6" w14:textId="77777777" w:rsidR="00FF6503" w:rsidRPr="00D05DD5" w:rsidRDefault="00FF6503" w:rsidP="00FF6503">
                            <w:pPr>
                              <w:spacing w:after="0"/>
                              <w:rPr>
                                <w:rFonts w:ascii="Georgia" w:hAnsi="Georgia"/>
                                <w:b/>
                                <w:sz w:val="18"/>
                                <w:szCs w:val="18"/>
                              </w:rPr>
                            </w:pPr>
                            <w:r w:rsidRPr="00D05DD5">
                              <w:rPr>
                                <w:rFonts w:ascii="Georgia" w:hAnsi="Georgia"/>
                                <w:b/>
                                <w:sz w:val="18"/>
                                <w:szCs w:val="18"/>
                              </w:rPr>
                              <w:t>Contact:</w:t>
                            </w:r>
                            <w:r w:rsidRPr="00D05DD5">
                              <w:rPr>
                                <w:rFonts w:ascii="Georgia" w:hAnsi="Georgia"/>
                                <w:b/>
                                <w:sz w:val="18"/>
                                <w:szCs w:val="18"/>
                              </w:rPr>
                              <w:tab/>
                            </w:r>
                          </w:p>
                          <w:p w14:paraId="12EBA23F" w14:textId="27C71266" w:rsidR="00FF6503" w:rsidRPr="00D05DD5" w:rsidRDefault="00FF6503" w:rsidP="00FF6503">
                            <w:pPr>
                              <w:spacing w:after="0"/>
                              <w:rPr>
                                <w:rFonts w:ascii="Georgia" w:hAnsi="Georgia"/>
                                <w:b/>
                                <w:sz w:val="18"/>
                                <w:szCs w:val="18"/>
                              </w:rPr>
                            </w:pPr>
                            <w:r w:rsidRPr="00D05DD5">
                              <w:rPr>
                                <w:rFonts w:ascii="Georgia" w:hAnsi="Georgia"/>
                                <w:b/>
                                <w:sz w:val="18"/>
                                <w:szCs w:val="18"/>
                              </w:rPr>
                              <w:t>K</w:t>
                            </w:r>
                            <w:r w:rsidR="00D12F0E">
                              <w:rPr>
                                <w:rFonts w:ascii="Georgia" w:hAnsi="Georgia"/>
                                <w:b/>
                                <w:sz w:val="18"/>
                                <w:szCs w:val="18"/>
                              </w:rPr>
                              <w:t>aren Griffin</w:t>
                            </w:r>
                            <w:r w:rsidRPr="00D05DD5">
                              <w:rPr>
                                <w:rFonts w:ascii="Georgia" w:hAnsi="Georgia"/>
                                <w:b/>
                                <w:sz w:val="18"/>
                                <w:szCs w:val="18"/>
                              </w:rPr>
                              <w:t>, Group Sales Manager</w:t>
                            </w:r>
                          </w:p>
                          <w:p w14:paraId="74BC0C4C" w14:textId="77777777" w:rsidR="00FF6503" w:rsidRPr="00D05DD5" w:rsidRDefault="00FF6503" w:rsidP="00FF6503">
                            <w:pPr>
                              <w:spacing w:after="0"/>
                              <w:rPr>
                                <w:rFonts w:ascii="Georgia" w:hAnsi="Georgia"/>
                                <w:b/>
                                <w:sz w:val="18"/>
                                <w:szCs w:val="18"/>
                              </w:rPr>
                            </w:pPr>
                            <w:r w:rsidRPr="00D05DD5">
                              <w:rPr>
                                <w:rFonts w:ascii="Georgia" w:hAnsi="Georgia"/>
                                <w:b/>
                                <w:sz w:val="18"/>
                                <w:szCs w:val="18"/>
                              </w:rPr>
                              <w:t xml:space="preserve">603-356-5618 </w:t>
                            </w:r>
                          </w:p>
                          <w:p w14:paraId="6D30AF66" w14:textId="659727EC" w:rsidR="00FF6503" w:rsidRPr="00D05DD5" w:rsidRDefault="00FF6503" w:rsidP="00FF6503">
                            <w:pPr>
                              <w:spacing w:after="0"/>
                              <w:rPr>
                                <w:rFonts w:ascii="Georgia" w:hAnsi="Georgia"/>
                                <w:b/>
                                <w:sz w:val="18"/>
                                <w:szCs w:val="18"/>
                              </w:rPr>
                            </w:pPr>
                            <w:r w:rsidRPr="00D05DD5">
                              <w:rPr>
                                <w:rFonts w:ascii="Georgia" w:hAnsi="Georgia"/>
                                <w:b/>
                                <w:sz w:val="18"/>
                                <w:szCs w:val="18"/>
                              </w:rPr>
                              <w:t>k</w:t>
                            </w:r>
                            <w:r w:rsidR="00D12F0E">
                              <w:rPr>
                                <w:rFonts w:ascii="Georgia" w:hAnsi="Georgia"/>
                                <w:b/>
                                <w:sz w:val="18"/>
                                <w:szCs w:val="18"/>
                              </w:rPr>
                              <w:t>griffin</w:t>
                            </w:r>
                            <w:r w:rsidRPr="00D05DD5">
                              <w:rPr>
                                <w:rFonts w:ascii="Georgia" w:hAnsi="Georgia"/>
                                <w:b/>
                                <w:sz w:val="18"/>
                                <w:szCs w:val="18"/>
                              </w:rPr>
                              <w:t>@whitemountainhotel.com</w:t>
                            </w:r>
                          </w:p>
                          <w:p w14:paraId="7FC5DC8E" w14:textId="77777777" w:rsidR="00FF6503" w:rsidRPr="00D05DD5" w:rsidRDefault="00FF6503" w:rsidP="00FF6503">
                            <w:pPr>
                              <w:spacing w:after="0"/>
                              <w:rPr>
                                <w:rFonts w:ascii="Georgia" w:hAnsi="Georgia"/>
                                <w:b/>
                                <w:sz w:val="18"/>
                                <w:szCs w:val="18"/>
                              </w:rPr>
                            </w:pPr>
                            <w:r w:rsidRPr="00D05DD5">
                              <w:rPr>
                                <w:rFonts w:ascii="Georgia" w:hAnsi="Georgia"/>
                                <w:b/>
                                <w:sz w:val="18"/>
                                <w:szCs w:val="18"/>
                              </w:rPr>
                              <w:t>Group Sales 800-533-6301 or meetings@whitemountainhotel.com</w:t>
                            </w:r>
                          </w:p>
                          <w:p w14:paraId="64AB2134" w14:textId="77777777" w:rsidR="00FF6503" w:rsidRDefault="00FF6503" w:rsidP="00FF6503">
                            <w:pPr>
                              <w:spacing w:after="0"/>
                              <w:ind w:left="1440" w:firstLine="720"/>
                              <w:rPr>
                                <w:rFonts w:ascii="Georgia" w:hAnsi="Georgia"/>
                                <w:b/>
                              </w:rPr>
                            </w:pPr>
                          </w:p>
                          <w:p w14:paraId="1425BE35" w14:textId="431A5541" w:rsidR="00FF6503" w:rsidRDefault="009E427B" w:rsidP="009E427B">
                            <w:pPr>
                              <w:spacing w:after="0"/>
                              <w:rPr>
                                <w:rFonts w:ascii="Georgia" w:hAnsi="Georgia"/>
                                <w:b/>
                              </w:rPr>
                            </w:pPr>
                            <w:r>
                              <w:rPr>
                                <w:rFonts w:ascii="Georgia" w:hAnsi="Georgia"/>
                                <w:b/>
                              </w:rPr>
                              <w:t xml:space="preserve">              </w:t>
                            </w:r>
                            <w:r w:rsidR="00FF6503" w:rsidRPr="00AA2568">
                              <w:rPr>
                                <w:rFonts w:ascii="Georgia" w:hAnsi="Georgia"/>
                                <w:b/>
                              </w:rPr>
                              <w:t>Let us make your next event a success!</w:t>
                            </w:r>
                          </w:p>
                          <w:p w14:paraId="06FEA377" w14:textId="77777777" w:rsidR="00FF6503" w:rsidRDefault="00FF6503" w:rsidP="00FF650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3C12D" id="Rectangle 11" o:spid="_x0000_s1035" style="position:absolute;margin-left:69.75pt;margin-top:7.1pt;width:333.75pt;height:12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g+dFAIAACkEAAAOAAAAZHJzL2Uyb0RvYy54bWysU1Fv0zAQfkfiP1h+p0m6dnRR02nqKEIa&#10;A2nwA1zHSSwcnzm7Tcqv5+x2XQWIB4QfrDvf+fN3352Xt2Nv2F6h12ArXkxyzpSVUGvbVvzrl82b&#10;BWc+CFsLA1ZV/KA8v129frUcXKmm0IGpFTICsb4cXMW7EFyZZV52qhd+Ak5ZCjaAvQjkYpvVKAZC&#10;7002zfPrbACsHYJU3tPp/THIVwm/aZQMn5rGq8BMxYlbSDumfRv3bLUUZYvCdVqeaIh/YNELbenR&#10;M9S9CILtUP8G1WuJ4KEJEwl9Bk2jpUo1UDVF/ks1T51wKtVC4nh3lsn/P1j5uH9ynzFS9+4B5DfP&#10;LKw7YVt1hwhDp0RNzxVRqGxwvjxfiI6nq2w7fISaWit2AZIGY4N9BKTq2JikPpylVmNgkg5n06vF&#10;9XTOmaRYMZ9d5fPUjEyUz9cd+vBeQc+iUXGkXiZ4sX/wIdIR5XNKog9G1xttTHKw3a4Nsr2gvm/S&#10;ShVQlZdpxrKh4jdzIvJ3iDytP0H0OtAAG91XfHFOEmXU7Z2t03gFoc3RJsrGnoSM2sUx9WUYtyPT&#10;NRGJD8STLdQHUhbhOK/0v8joAH9wNtCsVtx/3wlUnJkPlrpzU8xmcbiTM5u/nZKDl5HtZURYSVAV&#10;D5wdzXU4foidQ9129FKR1LBwRx1tdNL6hdWJPs1jasHp78SBv/RT1ssPX/0EAAD//wMAUEsDBBQA&#10;BgAIAAAAIQCcDoBB3wAAAAoBAAAPAAAAZHJzL2Rvd25yZXYueG1sTI89T8MwEIZ3JP6DdUhs1MGl&#10;tA1xKgRqJcY2XdgusUkC8TmKnTbw67lOsN2re/R+ZJvJdeJkh9B60nA/S0BYqrxpqdZwLLZ3KxAh&#10;IhnsPFkN3zbAJr++yjA1/kx7ezrEWrAJhRQ1NDH2qZShaqzDMPO9Jf59+MFhZDnU0gx4ZnPXSZUk&#10;j9JhS5zQYG9fGlt9HUanoWzVEX/2xS5x6+08vk3F5/j+qvXtzfT8BCLaKf7BcKnP1SHnTqUfyQTR&#10;sZ6vF4zy8aBAMLBKljyu1KAWSwUyz+T/CfkvAAAA//8DAFBLAQItABQABgAIAAAAIQC2gziS/gAA&#10;AOEBAAATAAAAAAAAAAAAAAAAAAAAAABbQ29udGVudF9UeXBlc10ueG1sUEsBAi0AFAAGAAgAAAAh&#10;ADj9If/WAAAAlAEAAAsAAAAAAAAAAAAAAAAALwEAAF9yZWxzLy5yZWxzUEsBAi0AFAAGAAgAAAAh&#10;APiaD50UAgAAKQQAAA4AAAAAAAAAAAAAAAAALgIAAGRycy9lMm9Eb2MueG1sUEsBAi0AFAAGAAgA&#10;AAAhAJwOgEHfAAAACgEAAA8AAAAAAAAAAAAAAAAAbgQAAGRycy9kb3ducmV2LnhtbFBLBQYAAAAA&#10;BAAEAPMAAAB6BQAAAAA=&#10;">
                <v:textbox>
                  <w:txbxContent>
                    <w:p w14:paraId="181258F6" w14:textId="77777777" w:rsidR="00FF6503" w:rsidRPr="00D05DD5" w:rsidRDefault="00FF6503" w:rsidP="00FF6503">
                      <w:pPr>
                        <w:spacing w:after="0"/>
                        <w:rPr>
                          <w:rFonts w:ascii="Georgia" w:hAnsi="Georgia"/>
                          <w:b/>
                          <w:sz w:val="18"/>
                          <w:szCs w:val="18"/>
                        </w:rPr>
                      </w:pPr>
                      <w:r w:rsidRPr="00D05DD5">
                        <w:rPr>
                          <w:rFonts w:ascii="Georgia" w:hAnsi="Georgia"/>
                          <w:b/>
                          <w:sz w:val="18"/>
                          <w:szCs w:val="18"/>
                        </w:rPr>
                        <w:t>Contact:</w:t>
                      </w:r>
                      <w:r w:rsidRPr="00D05DD5">
                        <w:rPr>
                          <w:rFonts w:ascii="Georgia" w:hAnsi="Georgia"/>
                          <w:b/>
                          <w:sz w:val="18"/>
                          <w:szCs w:val="18"/>
                        </w:rPr>
                        <w:tab/>
                      </w:r>
                    </w:p>
                    <w:p w14:paraId="12EBA23F" w14:textId="27C71266" w:rsidR="00FF6503" w:rsidRPr="00D05DD5" w:rsidRDefault="00FF6503" w:rsidP="00FF6503">
                      <w:pPr>
                        <w:spacing w:after="0"/>
                        <w:rPr>
                          <w:rFonts w:ascii="Georgia" w:hAnsi="Georgia"/>
                          <w:b/>
                          <w:sz w:val="18"/>
                          <w:szCs w:val="18"/>
                        </w:rPr>
                      </w:pPr>
                      <w:r w:rsidRPr="00D05DD5">
                        <w:rPr>
                          <w:rFonts w:ascii="Georgia" w:hAnsi="Georgia"/>
                          <w:b/>
                          <w:sz w:val="18"/>
                          <w:szCs w:val="18"/>
                        </w:rPr>
                        <w:t>K</w:t>
                      </w:r>
                      <w:r w:rsidR="00D12F0E">
                        <w:rPr>
                          <w:rFonts w:ascii="Georgia" w:hAnsi="Georgia"/>
                          <w:b/>
                          <w:sz w:val="18"/>
                          <w:szCs w:val="18"/>
                        </w:rPr>
                        <w:t>aren Griffin</w:t>
                      </w:r>
                      <w:r w:rsidRPr="00D05DD5">
                        <w:rPr>
                          <w:rFonts w:ascii="Georgia" w:hAnsi="Georgia"/>
                          <w:b/>
                          <w:sz w:val="18"/>
                          <w:szCs w:val="18"/>
                        </w:rPr>
                        <w:t>, Group Sales Manager</w:t>
                      </w:r>
                    </w:p>
                    <w:p w14:paraId="74BC0C4C" w14:textId="77777777" w:rsidR="00FF6503" w:rsidRPr="00D05DD5" w:rsidRDefault="00FF6503" w:rsidP="00FF6503">
                      <w:pPr>
                        <w:spacing w:after="0"/>
                        <w:rPr>
                          <w:rFonts w:ascii="Georgia" w:hAnsi="Georgia"/>
                          <w:b/>
                          <w:sz w:val="18"/>
                          <w:szCs w:val="18"/>
                        </w:rPr>
                      </w:pPr>
                      <w:r w:rsidRPr="00D05DD5">
                        <w:rPr>
                          <w:rFonts w:ascii="Georgia" w:hAnsi="Georgia"/>
                          <w:b/>
                          <w:sz w:val="18"/>
                          <w:szCs w:val="18"/>
                        </w:rPr>
                        <w:t xml:space="preserve">603-356-5618 </w:t>
                      </w:r>
                    </w:p>
                    <w:p w14:paraId="6D30AF66" w14:textId="659727EC" w:rsidR="00FF6503" w:rsidRPr="00D05DD5" w:rsidRDefault="00FF6503" w:rsidP="00FF6503">
                      <w:pPr>
                        <w:spacing w:after="0"/>
                        <w:rPr>
                          <w:rFonts w:ascii="Georgia" w:hAnsi="Georgia"/>
                          <w:b/>
                          <w:sz w:val="18"/>
                          <w:szCs w:val="18"/>
                        </w:rPr>
                      </w:pPr>
                      <w:r w:rsidRPr="00D05DD5">
                        <w:rPr>
                          <w:rFonts w:ascii="Georgia" w:hAnsi="Georgia"/>
                          <w:b/>
                          <w:sz w:val="18"/>
                          <w:szCs w:val="18"/>
                        </w:rPr>
                        <w:t>k</w:t>
                      </w:r>
                      <w:r w:rsidR="00D12F0E">
                        <w:rPr>
                          <w:rFonts w:ascii="Georgia" w:hAnsi="Georgia"/>
                          <w:b/>
                          <w:sz w:val="18"/>
                          <w:szCs w:val="18"/>
                        </w:rPr>
                        <w:t>griffin</w:t>
                      </w:r>
                      <w:r w:rsidRPr="00D05DD5">
                        <w:rPr>
                          <w:rFonts w:ascii="Georgia" w:hAnsi="Georgia"/>
                          <w:b/>
                          <w:sz w:val="18"/>
                          <w:szCs w:val="18"/>
                        </w:rPr>
                        <w:t>@whitemountainhotel.com</w:t>
                      </w:r>
                    </w:p>
                    <w:p w14:paraId="7FC5DC8E" w14:textId="77777777" w:rsidR="00FF6503" w:rsidRPr="00D05DD5" w:rsidRDefault="00FF6503" w:rsidP="00FF6503">
                      <w:pPr>
                        <w:spacing w:after="0"/>
                        <w:rPr>
                          <w:rFonts w:ascii="Georgia" w:hAnsi="Georgia"/>
                          <w:b/>
                          <w:sz w:val="18"/>
                          <w:szCs w:val="18"/>
                        </w:rPr>
                      </w:pPr>
                      <w:r w:rsidRPr="00D05DD5">
                        <w:rPr>
                          <w:rFonts w:ascii="Georgia" w:hAnsi="Georgia"/>
                          <w:b/>
                          <w:sz w:val="18"/>
                          <w:szCs w:val="18"/>
                        </w:rPr>
                        <w:t>Group Sales 800-533-6301 or meetings@whitemountainhotel.com</w:t>
                      </w:r>
                    </w:p>
                    <w:p w14:paraId="64AB2134" w14:textId="77777777" w:rsidR="00FF6503" w:rsidRDefault="00FF6503" w:rsidP="00FF6503">
                      <w:pPr>
                        <w:spacing w:after="0"/>
                        <w:ind w:left="1440" w:firstLine="720"/>
                        <w:rPr>
                          <w:rFonts w:ascii="Georgia" w:hAnsi="Georgia"/>
                          <w:b/>
                        </w:rPr>
                      </w:pPr>
                    </w:p>
                    <w:p w14:paraId="1425BE35" w14:textId="431A5541" w:rsidR="00FF6503" w:rsidRDefault="009E427B" w:rsidP="009E427B">
                      <w:pPr>
                        <w:spacing w:after="0"/>
                        <w:rPr>
                          <w:rFonts w:ascii="Georgia" w:hAnsi="Georgia"/>
                          <w:b/>
                        </w:rPr>
                      </w:pPr>
                      <w:r>
                        <w:rPr>
                          <w:rFonts w:ascii="Georgia" w:hAnsi="Georgia"/>
                          <w:b/>
                        </w:rPr>
                        <w:t xml:space="preserve">              </w:t>
                      </w:r>
                      <w:r w:rsidR="00FF6503" w:rsidRPr="00AA2568">
                        <w:rPr>
                          <w:rFonts w:ascii="Georgia" w:hAnsi="Georgia"/>
                          <w:b/>
                        </w:rPr>
                        <w:t>Let us make your next event a success!</w:t>
                      </w:r>
                    </w:p>
                    <w:p w14:paraId="06FEA377" w14:textId="77777777" w:rsidR="00FF6503" w:rsidRDefault="00FF6503" w:rsidP="00FF6503">
                      <w:pPr>
                        <w:jc w:val="center"/>
                      </w:pPr>
                    </w:p>
                  </w:txbxContent>
                </v:textbox>
              </v:rect>
            </w:pict>
          </mc:Fallback>
        </mc:AlternateContent>
      </w:r>
    </w:p>
    <w:p w14:paraId="7D2441E1" w14:textId="77777777" w:rsidR="00FF6503" w:rsidRDefault="00FF6503" w:rsidP="00FF6503">
      <w:pPr>
        <w:spacing w:after="0"/>
        <w:rPr>
          <w:rFonts w:ascii="Georgia" w:hAnsi="Georgia"/>
        </w:rPr>
      </w:pPr>
    </w:p>
    <w:p w14:paraId="730059A9" w14:textId="77777777" w:rsidR="00FF6503" w:rsidRDefault="00FF6503" w:rsidP="00FF6503">
      <w:pPr>
        <w:spacing w:after="0"/>
        <w:rPr>
          <w:rFonts w:ascii="Georgia" w:hAnsi="Georgia"/>
        </w:rPr>
      </w:pPr>
    </w:p>
    <w:p w14:paraId="6F7C8B39" w14:textId="77777777" w:rsidR="00FF6503" w:rsidRDefault="00FF6503" w:rsidP="00FF6503">
      <w:pPr>
        <w:spacing w:after="0"/>
        <w:rPr>
          <w:rFonts w:ascii="Georgia" w:hAnsi="Georgia"/>
        </w:rPr>
      </w:pPr>
    </w:p>
    <w:p w14:paraId="17F5FA07" w14:textId="77777777" w:rsidR="00FF6503" w:rsidRDefault="00FF6503" w:rsidP="00FF6503">
      <w:pPr>
        <w:spacing w:after="0"/>
        <w:rPr>
          <w:rFonts w:ascii="Georgia" w:hAnsi="Georgia"/>
        </w:rPr>
      </w:pPr>
    </w:p>
    <w:p w14:paraId="52859CCF" w14:textId="77777777" w:rsidR="00FF6503" w:rsidRDefault="00FF6503" w:rsidP="00FF6503">
      <w:pPr>
        <w:spacing w:after="0"/>
        <w:rPr>
          <w:rFonts w:ascii="Georgia" w:hAnsi="Georgia"/>
        </w:rPr>
      </w:pPr>
    </w:p>
    <w:p w14:paraId="6ADD88DD" w14:textId="77777777" w:rsidR="00FF6503" w:rsidRPr="002550E2" w:rsidRDefault="00FF6503" w:rsidP="00FF6503">
      <w:pPr>
        <w:spacing w:after="0"/>
        <w:rPr>
          <w:rFonts w:ascii="Georgia" w:hAnsi="Georgia"/>
          <w:sz w:val="18"/>
        </w:rPr>
      </w:pPr>
    </w:p>
    <w:p w14:paraId="61C32FEC" w14:textId="70F7E447" w:rsidR="00FF6503" w:rsidRPr="00367BD4" w:rsidRDefault="00FF6503" w:rsidP="00367BD4">
      <w:pPr>
        <w:spacing w:after="0"/>
        <w:rPr>
          <w:rFonts w:ascii="Adobe Garamond Pro Bold" w:hAnsi="Adobe Garamond Pro Bold" w:cs="Arial"/>
          <w:color w:val="000000"/>
          <w:spacing w:val="-3"/>
          <w:u w:val="single"/>
        </w:rPr>
      </w:pPr>
    </w:p>
    <w:sectPr w:rsidR="00FF6503" w:rsidRPr="00367BD4" w:rsidSect="00D6745B">
      <w:type w:val="continuous"/>
      <w:pgSz w:w="12240" w:h="15840"/>
      <w:pgMar w:top="1440" w:right="1440" w:bottom="1440" w:left="1440" w:header="50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BC7140" w14:textId="77777777" w:rsidR="001710E4" w:rsidRPr="00F76631" w:rsidRDefault="001710E4" w:rsidP="00F76631">
      <w:pPr>
        <w:spacing w:after="0" w:line="240" w:lineRule="auto"/>
      </w:pPr>
      <w:r>
        <w:separator/>
      </w:r>
    </w:p>
  </w:endnote>
  <w:endnote w:type="continuationSeparator" w:id="0">
    <w:p w14:paraId="2B19E19F" w14:textId="77777777" w:rsidR="001710E4" w:rsidRPr="00F76631" w:rsidRDefault="001710E4" w:rsidP="00F766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dobe Garamond Pro">
    <w:altName w:val="Georgia"/>
    <w:panose1 w:val="00000000000000000000"/>
    <w:charset w:val="00"/>
    <w:family w:val="roman"/>
    <w:notTrueType/>
    <w:pitch w:val="variable"/>
    <w:sig w:usb0="00000087" w:usb1="00000001" w:usb2="00000000" w:usb3="00000000" w:csb0="0000009B" w:csb1="00000000"/>
  </w:font>
  <w:font w:name="Segoe Script">
    <w:panose1 w:val="030B0504020000000003"/>
    <w:charset w:val="00"/>
    <w:family w:val="script"/>
    <w:pitch w:val="variable"/>
    <w:sig w:usb0="0000028F" w:usb1="00000000" w:usb2="00000000" w:usb3="00000000" w:csb0="0000009F" w:csb1="00000000"/>
  </w:font>
  <w:font w:name="Pristina">
    <w:panose1 w:val="03060402040406080204"/>
    <w:charset w:val="00"/>
    <w:family w:val="script"/>
    <w:pitch w:val="variable"/>
    <w:sig w:usb0="00000003" w:usb1="00000000" w:usb2="00000000" w:usb3="00000000" w:csb0="00000001" w:csb1="00000000"/>
  </w:font>
  <w:font w:name="Fairwater Script">
    <w:charset w:val="00"/>
    <w:family w:val="auto"/>
    <w:pitch w:val="variable"/>
    <w:sig w:usb0="A000002F" w:usb1="1000004B" w:usb2="00000000" w:usb3="00000000" w:csb0="00000001" w:csb1="00000000"/>
  </w:font>
  <w:font w:name="Dreaming Outloud Script Pro">
    <w:charset w:val="00"/>
    <w:family w:val="script"/>
    <w:pitch w:val="variable"/>
    <w:sig w:usb0="800000EF" w:usb1="0000000A" w:usb2="00000008" w:usb3="00000000" w:csb0="00000001" w:csb1="00000000"/>
  </w:font>
  <w:font w:name="Kartika">
    <w:charset w:val="00"/>
    <w:family w:val="roman"/>
    <w:pitch w:val="variable"/>
    <w:sig w:usb0="008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3D297" w14:textId="77777777" w:rsidR="008A4241" w:rsidRDefault="008A4241">
    <w:pPr>
      <w:pStyle w:val="Footer"/>
    </w:pPr>
    <w:r>
      <w:rPr>
        <w:noProof/>
      </w:rPr>
      <mc:AlternateContent>
        <mc:Choice Requires="wps">
          <w:drawing>
            <wp:anchor distT="0" distB="0" distL="114300" distR="114300" simplePos="0" relativeHeight="251658240" behindDoc="0" locked="0" layoutInCell="1" allowOverlap="1" wp14:anchorId="5628AE77" wp14:editId="71B9DEA0">
              <wp:simplePos x="0" y="0"/>
              <wp:positionH relativeFrom="column">
                <wp:posOffset>-500380</wp:posOffset>
              </wp:positionH>
              <wp:positionV relativeFrom="paragraph">
                <wp:posOffset>-133985</wp:posOffset>
              </wp:positionV>
              <wp:extent cx="7058025" cy="581025"/>
              <wp:effectExtent l="4445" t="0" r="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581025"/>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FFCA9" w14:textId="77777777" w:rsidR="008A4241" w:rsidRPr="00F1227A" w:rsidRDefault="008A4241" w:rsidP="00F76631">
                          <w:pPr>
                            <w:tabs>
                              <w:tab w:val="left" w:pos="10080"/>
                            </w:tabs>
                            <w:spacing w:after="0"/>
                            <w:jc w:val="center"/>
                            <w:rPr>
                              <w:rFonts w:ascii="Georgia" w:eastAsia="Times New Roman" w:hAnsi="Georgia" w:cs="Times New Roman"/>
                              <w:sz w:val="8"/>
                              <w:szCs w:val="8"/>
                            </w:rPr>
                          </w:pPr>
                        </w:p>
                        <w:p w14:paraId="4C5CA693" w14:textId="0F27A6B3" w:rsidR="008A4241" w:rsidRDefault="008A4241" w:rsidP="00F76631">
                          <w:pPr>
                            <w:tabs>
                              <w:tab w:val="left" w:pos="10080"/>
                            </w:tabs>
                            <w:spacing w:after="0"/>
                            <w:jc w:val="center"/>
                            <w:rPr>
                              <w:rFonts w:ascii="Georgia" w:eastAsia="Times New Roman" w:hAnsi="Georgia" w:cs="Times New Roman"/>
                              <w:sz w:val="16"/>
                              <w:szCs w:val="16"/>
                            </w:rPr>
                          </w:pPr>
                          <w:r>
                            <w:rPr>
                              <w:rFonts w:ascii="Georgia" w:eastAsia="Times New Roman" w:hAnsi="Georgia" w:cs="Times New Roman"/>
                              <w:sz w:val="16"/>
                              <w:szCs w:val="16"/>
                            </w:rPr>
                            <w:t>202</w:t>
                          </w:r>
                          <w:r w:rsidR="009A3BC4">
                            <w:rPr>
                              <w:rFonts w:ascii="Georgia" w:eastAsia="Times New Roman" w:hAnsi="Georgia" w:cs="Times New Roman"/>
                              <w:sz w:val="16"/>
                              <w:szCs w:val="16"/>
                            </w:rPr>
                            <w:t>4</w:t>
                          </w:r>
                          <w:r w:rsidR="00874B3F">
                            <w:rPr>
                              <w:rFonts w:ascii="Georgia" w:eastAsia="Times New Roman" w:hAnsi="Georgia" w:cs="Times New Roman"/>
                              <w:sz w:val="16"/>
                              <w:szCs w:val="16"/>
                            </w:rPr>
                            <w:t>/2025</w:t>
                          </w:r>
                          <w:r>
                            <w:rPr>
                              <w:rFonts w:ascii="Georgia" w:eastAsia="Times New Roman" w:hAnsi="Georgia" w:cs="Times New Roman"/>
                              <w:sz w:val="16"/>
                              <w:szCs w:val="16"/>
                            </w:rPr>
                            <w:t xml:space="preserve"> White Mountain Hotel Meeting Planner </w:t>
                          </w:r>
                          <w:r w:rsidR="00F33780">
                            <w:rPr>
                              <w:rFonts w:ascii="Georgia" w:eastAsia="Times New Roman" w:hAnsi="Georgia" w:cs="Times New Roman"/>
                              <w:sz w:val="16"/>
                              <w:szCs w:val="16"/>
                            </w:rPr>
                            <w:t>Guide</w:t>
                          </w:r>
                          <w:r w:rsidR="00F33780" w:rsidRPr="00367669">
                            <w:rPr>
                              <w:rFonts w:ascii="Georgia" w:eastAsia="Times New Roman" w:hAnsi="Georgia" w:cs="Times New Roman"/>
                              <w:sz w:val="16"/>
                              <w:szCs w:val="16"/>
                            </w:rPr>
                            <w:t xml:space="preserve"> </w:t>
                          </w:r>
                          <w:r w:rsidR="00367669" w:rsidRPr="00367669">
                            <w:rPr>
                              <w:rFonts w:ascii="Georgia" w:eastAsia="Times New Roman" w:hAnsi="Georgia" w:cs="Times New Roman"/>
                              <w:sz w:val="16"/>
                              <w:szCs w:val="16"/>
                            </w:rPr>
                            <w:t xml:space="preserve">| </w:t>
                          </w:r>
                          <w:r w:rsidR="00367669">
                            <w:rPr>
                              <w:rFonts w:ascii="Georgia" w:eastAsia="Times New Roman" w:hAnsi="Georgia" w:cs="Times New Roman"/>
                              <w:sz w:val="16"/>
                              <w:szCs w:val="16"/>
                            </w:rPr>
                            <w:t xml:space="preserve">Page </w:t>
                          </w:r>
                          <w:r w:rsidR="00CE1E6D" w:rsidRPr="00CE1E6D">
                            <w:rPr>
                              <w:rFonts w:ascii="Georgia" w:eastAsia="Times New Roman" w:hAnsi="Georgia" w:cs="Times New Roman"/>
                              <w:sz w:val="16"/>
                              <w:szCs w:val="16"/>
                            </w:rPr>
                            <w:fldChar w:fldCharType="begin"/>
                          </w:r>
                          <w:r w:rsidR="00CE1E6D" w:rsidRPr="00CE1E6D">
                            <w:rPr>
                              <w:rFonts w:ascii="Georgia" w:eastAsia="Times New Roman" w:hAnsi="Georgia" w:cs="Times New Roman"/>
                              <w:sz w:val="16"/>
                              <w:szCs w:val="16"/>
                            </w:rPr>
                            <w:instrText xml:space="preserve"> PAGE   \* MERGEFORMAT </w:instrText>
                          </w:r>
                          <w:r w:rsidR="00CE1E6D" w:rsidRPr="00CE1E6D">
                            <w:rPr>
                              <w:rFonts w:ascii="Georgia" w:eastAsia="Times New Roman" w:hAnsi="Georgia" w:cs="Times New Roman"/>
                              <w:sz w:val="16"/>
                              <w:szCs w:val="16"/>
                            </w:rPr>
                            <w:fldChar w:fldCharType="separate"/>
                          </w:r>
                          <w:r w:rsidR="00CE1E6D" w:rsidRPr="00CE1E6D">
                            <w:rPr>
                              <w:rFonts w:ascii="Georgia" w:eastAsia="Times New Roman" w:hAnsi="Georgia" w:cs="Times New Roman"/>
                              <w:noProof/>
                              <w:sz w:val="16"/>
                              <w:szCs w:val="16"/>
                            </w:rPr>
                            <w:t>1</w:t>
                          </w:r>
                          <w:r w:rsidR="00CE1E6D" w:rsidRPr="00CE1E6D">
                            <w:rPr>
                              <w:rFonts w:ascii="Georgia" w:eastAsia="Times New Roman" w:hAnsi="Georgia" w:cs="Times New Roman"/>
                              <w:noProof/>
                              <w:sz w:val="16"/>
                              <w:szCs w:val="16"/>
                            </w:rPr>
                            <w:fldChar w:fldCharType="end"/>
                          </w:r>
                        </w:p>
                        <w:p w14:paraId="196F44AC" w14:textId="77777777" w:rsidR="008A4241" w:rsidRDefault="008A4241" w:rsidP="00F76631">
                          <w:pPr>
                            <w:tabs>
                              <w:tab w:val="left" w:pos="10080"/>
                            </w:tabs>
                            <w:spacing w:after="0"/>
                            <w:jc w:val="center"/>
                            <w:rPr>
                              <w:rFonts w:ascii="Georgia" w:eastAsia="Times New Roman" w:hAnsi="Georgia" w:cs="Times New Roman"/>
                              <w:sz w:val="16"/>
                              <w:szCs w:val="16"/>
                            </w:rPr>
                          </w:pPr>
                          <w:r w:rsidRPr="00E519B2">
                            <w:rPr>
                              <w:rFonts w:ascii="Georgia" w:eastAsia="Times New Roman" w:hAnsi="Georgia" w:cs="Times New Roman"/>
                              <w:sz w:val="16"/>
                              <w:szCs w:val="16"/>
                            </w:rPr>
                            <w:t>meetings@whitemountainhotel.com</w:t>
                          </w:r>
                          <w:r>
                            <w:rPr>
                              <w:rFonts w:ascii="Georgia" w:eastAsia="Times New Roman" w:hAnsi="Georgia" w:cs="Times New Roman"/>
                              <w:sz w:val="16"/>
                              <w:szCs w:val="16"/>
                            </w:rPr>
                            <w:t xml:space="preserve"> </w:t>
                          </w:r>
                          <w:r>
                            <w:rPr>
                              <w:rFonts w:ascii="Georgia" w:eastAsia="Times New Roman" w:hAnsi="Georgia" w:cs="Times New Roman"/>
                              <w:sz w:val="16"/>
                              <w:szCs w:val="16"/>
                            </w:rPr>
                            <w:sym w:font="Wingdings" w:char="F06C"/>
                          </w:r>
                          <w:r>
                            <w:rPr>
                              <w:rFonts w:ascii="Georgia" w:eastAsia="Times New Roman" w:hAnsi="Georgia" w:cs="Times New Roman"/>
                              <w:sz w:val="16"/>
                              <w:szCs w:val="16"/>
                            </w:rPr>
                            <w:t xml:space="preserve"> </w:t>
                          </w:r>
                          <w:r w:rsidRPr="00F1227A">
                            <w:rPr>
                              <w:rFonts w:ascii="Georgia" w:eastAsia="Times New Roman" w:hAnsi="Georgia" w:cs="Times New Roman"/>
                              <w:sz w:val="16"/>
                              <w:szCs w:val="16"/>
                            </w:rPr>
                            <w:t>www.whitemountainhotel.com</w:t>
                          </w:r>
                        </w:p>
                        <w:p w14:paraId="5CAA4A35" w14:textId="77777777" w:rsidR="008A4241" w:rsidRDefault="008A4241" w:rsidP="00F76631">
                          <w:pPr>
                            <w:tabs>
                              <w:tab w:val="left" w:pos="10080"/>
                            </w:tabs>
                            <w:spacing w:after="0"/>
                            <w:jc w:val="center"/>
                            <w:rPr>
                              <w:rFonts w:ascii="Georgia" w:eastAsia="Times New Roman" w:hAnsi="Georgia" w:cs="Times New Roman"/>
                              <w:sz w:val="16"/>
                              <w:szCs w:val="16"/>
                            </w:rPr>
                          </w:pPr>
                          <w:r>
                            <w:rPr>
                              <w:rFonts w:ascii="Georgia" w:eastAsia="Times New Roman" w:hAnsi="Georgia" w:cs="Times New Roman"/>
                              <w:sz w:val="16"/>
                              <w:szCs w:val="16"/>
                            </w:rPr>
                            <w:t>800-533-6301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28AE77" id="_x0000_t202" coordsize="21600,21600" o:spt="202" path="m,l,21600r21600,l21600,xe">
              <v:stroke joinstyle="miter"/>
              <v:path gradientshapeok="t" o:connecttype="rect"/>
            </v:shapetype>
            <v:shape id="_x0000_s1036" type="#_x0000_t202" style="position:absolute;margin-left:-39.4pt;margin-top:-10.55pt;width:555.75pt;height:4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C8wEAAMoDAAAOAAAAZHJzL2Uyb0RvYy54bWysU1GP0zAMfkfiP0R5Z+2mjRvVutOx6RDS&#10;wSEd/IA0TduINA5Otnb8epx0txvwhniJ7Nj57O+zs7kde8OOCr0GW/L5LOdMWQm1tm3Jv329f7Pm&#10;zAdha2HAqpKflOe329evNoMr1AI6MLVCRiDWF4MreReCK7LMy071ws/AKUvBBrAXgVxssxrFQOi9&#10;yRZ5/jYbAGuHIJX3dLufgnyb8JtGyfDYNF4FZkpOvYV0YjqreGbbjShaFK7T8tyG+IcueqEtFb1A&#10;7UUQ7ID6L6heSwQPTZhJ6DNoGi1V4kBs5vkfbJ464VTiQuJ4d5HJ/z9Y+fn45L4gC+N7GGmAiYR3&#10;DyC/e2Zh1wnbqjtEGDolaio8j5Jlg/PF+WmU2hc+glTDJ6hpyOIQIAGNDfZRFeLJCJ0GcLqIrsbA&#10;JF3e5Kt1vlhxJim2Ws+jHUuI4vm1Qx8+KOhZNEqONNSELo4PPkypzymxmAej63ttTHKwrXYG2VHQ&#10;Auz3+/VucUb/Lc3YmGwhPpsQ402iGZlNHMNYjRSMdCuoT0QYYVoo+gBkdIA/ORtomUrufxwEKs7M&#10;R0uivZsvl3H7krNc3SzIwetIdR0RVhJUyQNnk7kL08YeHOq2o0rTmCzckdCNThq8dHXumxYmqXhe&#10;7riR137KevmC218AAAD//wMAUEsDBBQABgAIAAAAIQBL5vYS4wAAAAsBAAAPAAAAZHJzL2Rvd25y&#10;ZXYueG1sTI/BTsMwEETvSPyDtUhcUGsnrZoqxKmAilIpXEh74baNlyQ0tqPYbcPf457gtqMdzbzJ&#10;VqPu2JkG11ojIZoKYGQqq1pTS9jvXidLYM6jUdhZQxJ+yMEqv73JMFX2Yj7oXPqahRDjUpTQeN+n&#10;nLuqIY1uansy4fdlB40+yKHmasBLCNcdj4VYcI2tCQ0N9vTSUHUsT1pCYefl4n2z/Xz+fiiKDR7f&#10;1tV6JuX93fj0CMzT6P/McMUP6JAHpoM9GeVYJ2GSLAO6D0ccRcCuDjGLE2AHCYmYA88z/n9D/gsA&#10;AP//AwBQSwECLQAUAAYACAAAACEAtoM4kv4AAADhAQAAEwAAAAAAAAAAAAAAAAAAAAAAW0NvbnRl&#10;bnRfVHlwZXNdLnhtbFBLAQItABQABgAIAAAAIQA4/SH/1gAAAJQBAAALAAAAAAAAAAAAAAAAAC8B&#10;AABfcmVscy8ucmVsc1BLAQItABQABgAIAAAAIQAO+npC8wEAAMoDAAAOAAAAAAAAAAAAAAAAAC4C&#10;AABkcnMvZTJvRG9jLnhtbFBLAQItABQABgAIAAAAIQBL5vYS4wAAAAsBAAAPAAAAAAAAAAAAAAAA&#10;AE0EAABkcnMvZG93bnJldi54bWxQSwUGAAAAAAQABADzAAAAXQUAAAAA&#10;" fillcolor="#ddd8c2" stroked="f">
              <v:textbox>
                <w:txbxContent>
                  <w:p w14:paraId="3C0FFCA9" w14:textId="77777777" w:rsidR="008A4241" w:rsidRPr="00F1227A" w:rsidRDefault="008A4241" w:rsidP="00F76631">
                    <w:pPr>
                      <w:tabs>
                        <w:tab w:val="left" w:pos="10080"/>
                      </w:tabs>
                      <w:spacing w:after="0"/>
                      <w:jc w:val="center"/>
                      <w:rPr>
                        <w:rFonts w:ascii="Georgia" w:eastAsia="Times New Roman" w:hAnsi="Georgia" w:cs="Times New Roman"/>
                        <w:sz w:val="8"/>
                        <w:szCs w:val="8"/>
                      </w:rPr>
                    </w:pPr>
                  </w:p>
                  <w:p w14:paraId="4C5CA693" w14:textId="0F27A6B3" w:rsidR="008A4241" w:rsidRDefault="008A4241" w:rsidP="00F76631">
                    <w:pPr>
                      <w:tabs>
                        <w:tab w:val="left" w:pos="10080"/>
                      </w:tabs>
                      <w:spacing w:after="0"/>
                      <w:jc w:val="center"/>
                      <w:rPr>
                        <w:rFonts w:ascii="Georgia" w:eastAsia="Times New Roman" w:hAnsi="Georgia" w:cs="Times New Roman"/>
                        <w:sz w:val="16"/>
                        <w:szCs w:val="16"/>
                      </w:rPr>
                    </w:pPr>
                    <w:r>
                      <w:rPr>
                        <w:rFonts w:ascii="Georgia" w:eastAsia="Times New Roman" w:hAnsi="Georgia" w:cs="Times New Roman"/>
                        <w:sz w:val="16"/>
                        <w:szCs w:val="16"/>
                      </w:rPr>
                      <w:t>202</w:t>
                    </w:r>
                    <w:r w:rsidR="009A3BC4">
                      <w:rPr>
                        <w:rFonts w:ascii="Georgia" w:eastAsia="Times New Roman" w:hAnsi="Georgia" w:cs="Times New Roman"/>
                        <w:sz w:val="16"/>
                        <w:szCs w:val="16"/>
                      </w:rPr>
                      <w:t>4</w:t>
                    </w:r>
                    <w:r w:rsidR="00874B3F">
                      <w:rPr>
                        <w:rFonts w:ascii="Georgia" w:eastAsia="Times New Roman" w:hAnsi="Georgia" w:cs="Times New Roman"/>
                        <w:sz w:val="16"/>
                        <w:szCs w:val="16"/>
                      </w:rPr>
                      <w:t>/2025</w:t>
                    </w:r>
                    <w:r>
                      <w:rPr>
                        <w:rFonts w:ascii="Georgia" w:eastAsia="Times New Roman" w:hAnsi="Georgia" w:cs="Times New Roman"/>
                        <w:sz w:val="16"/>
                        <w:szCs w:val="16"/>
                      </w:rPr>
                      <w:t xml:space="preserve"> White Mountain Hotel Meeting Planner </w:t>
                    </w:r>
                    <w:r w:rsidR="00F33780">
                      <w:rPr>
                        <w:rFonts w:ascii="Georgia" w:eastAsia="Times New Roman" w:hAnsi="Georgia" w:cs="Times New Roman"/>
                        <w:sz w:val="16"/>
                        <w:szCs w:val="16"/>
                      </w:rPr>
                      <w:t>Guide</w:t>
                    </w:r>
                    <w:r w:rsidR="00F33780" w:rsidRPr="00367669">
                      <w:rPr>
                        <w:rFonts w:ascii="Georgia" w:eastAsia="Times New Roman" w:hAnsi="Georgia" w:cs="Times New Roman"/>
                        <w:sz w:val="16"/>
                        <w:szCs w:val="16"/>
                      </w:rPr>
                      <w:t xml:space="preserve"> </w:t>
                    </w:r>
                    <w:r w:rsidR="00367669" w:rsidRPr="00367669">
                      <w:rPr>
                        <w:rFonts w:ascii="Georgia" w:eastAsia="Times New Roman" w:hAnsi="Georgia" w:cs="Times New Roman"/>
                        <w:sz w:val="16"/>
                        <w:szCs w:val="16"/>
                      </w:rPr>
                      <w:t xml:space="preserve">| </w:t>
                    </w:r>
                    <w:r w:rsidR="00367669">
                      <w:rPr>
                        <w:rFonts w:ascii="Georgia" w:eastAsia="Times New Roman" w:hAnsi="Georgia" w:cs="Times New Roman"/>
                        <w:sz w:val="16"/>
                        <w:szCs w:val="16"/>
                      </w:rPr>
                      <w:t xml:space="preserve">Page </w:t>
                    </w:r>
                    <w:r w:rsidR="00CE1E6D" w:rsidRPr="00CE1E6D">
                      <w:rPr>
                        <w:rFonts w:ascii="Georgia" w:eastAsia="Times New Roman" w:hAnsi="Georgia" w:cs="Times New Roman"/>
                        <w:sz w:val="16"/>
                        <w:szCs w:val="16"/>
                      </w:rPr>
                      <w:fldChar w:fldCharType="begin"/>
                    </w:r>
                    <w:r w:rsidR="00CE1E6D" w:rsidRPr="00CE1E6D">
                      <w:rPr>
                        <w:rFonts w:ascii="Georgia" w:eastAsia="Times New Roman" w:hAnsi="Georgia" w:cs="Times New Roman"/>
                        <w:sz w:val="16"/>
                        <w:szCs w:val="16"/>
                      </w:rPr>
                      <w:instrText xml:space="preserve"> PAGE   \* MERGEFORMAT </w:instrText>
                    </w:r>
                    <w:r w:rsidR="00CE1E6D" w:rsidRPr="00CE1E6D">
                      <w:rPr>
                        <w:rFonts w:ascii="Georgia" w:eastAsia="Times New Roman" w:hAnsi="Georgia" w:cs="Times New Roman"/>
                        <w:sz w:val="16"/>
                        <w:szCs w:val="16"/>
                      </w:rPr>
                      <w:fldChar w:fldCharType="separate"/>
                    </w:r>
                    <w:r w:rsidR="00CE1E6D" w:rsidRPr="00CE1E6D">
                      <w:rPr>
                        <w:rFonts w:ascii="Georgia" w:eastAsia="Times New Roman" w:hAnsi="Georgia" w:cs="Times New Roman"/>
                        <w:noProof/>
                        <w:sz w:val="16"/>
                        <w:szCs w:val="16"/>
                      </w:rPr>
                      <w:t>1</w:t>
                    </w:r>
                    <w:r w:rsidR="00CE1E6D" w:rsidRPr="00CE1E6D">
                      <w:rPr>
                        <w:rFonts w:ascii="Georgia" w:eastAsia="Times New Roman" w:hAnsi="Georgia" w:cs="Times New Roman"/>
                        <w:noProof/>
                        <w:sz w:val="16"/>
                        <w:szCs w:val="16"/>
                      </w:rPr>
                      <w:fldChar w:fldCharType="end"/>
                    </w:r>
                  </w:p>
                  <w:p w14:paraId="196F44AC" w14:textId="77777777" w:rsidR="008A4241" w:rsidRDefault="008A4241" w:rsidP="00F76631">
                    <w:pPr>
                      <w:tabs>
                        <w:tab w:val="left" w:pos="10080"/>
                      </w:tabs>
                      <w:spacing w:after="0"/>
                      <w:jc w:val="center"/>
                      <w:rPr>
                        <w:rFonts w:ascii="Georgia" w:eastAsia="Times New Roman" w:hAnsi="Georgia" w:cs="Times New Roman"/>
                        <w:sz w:val="16"/>
                        <w:szCs w:val="16"/>
                      </w:rPr>
                    </w:pPr>
                    <w:r w:rsidRPr="00E519B2">
                      <w:rPr>
                        <w:rFonts w:ascii="Georgia" w:eastAsia="Times New Roman" w:hAnsi="Georgia" w:cs="Times New Roman"/>
                        <w:sz w:val="16"/>
                        <w:szCs w:val="16"/>
                      </w:rPr>
                      <w:t>meetings@whitemountainhotel.com</w:t>
                    </w:r>
                    <w:r>
                      <w:rPr>
                        <w:rFonts w:ascii="Georgia" w:eastAsia="Times New Roman" w:hAnsi="Georgia" w:cs="Times New Roman"/>
                        <w:sz w:val="16"/>
                        <w:szCs w:val="16"/>
                      </w:rPr>
                      <w:t xml:space="preserve"> </w:t>
                    </w:r>
                    <w:r>
                      <w:rPr>
                        <w:rFonts w:ascii="Georgia" w:eastAsia="Times New Roman" w:hAnsi="Georgia" w:cs="Times New Roman"/>
                        <w:sz w:val="16"/>
                        <w:szCs w:val="16"/>
                      </w:rPr>
                      <w:sym w:font="Wingdings" w:char="F06C"/>
                    </w:r>
                    <w:r>
                      <w:rPr>
                        <w:rFonts w:ascii="Georgia" w:eastAsia="Times New Roman" w:hAnsi="Georgia" w:cs="Times New Roman"/>
                        <w:sz w:val="16"/>
                        <w:szCs w:val="16"/>
                      </w:rPr>
                      <w:t xml:space="preserve"> </w:t>
                    </w:r>
                    <w:r w:rsidRPr="00F1227A">
                      <w:rPr>
                        <w:rFonts w:ascii="Georgia" w:eastAsia="Times New Roman" w:hAnsi="Georgia" w:cs="Times New Roman"/>
                        <w:sz w:val="16"/>
                        <w:szCs w:val="16"/>
                      </w:rPr>
                      <w:t>www.whitemountainhotel.com</w:t>
                    </w:r>
                  </w:p>
                  <w:p w14:paraId="5CAA4A35" w14:textId="77777777" w:rsidR="008A4241" w:rsidRDefault="008A4241" w:rsidP="00F76631">
                    <w:pPr>
                      <w:tabs>
                        <w:tab w:val="left" w:pos="10080"/>
                      </w:tabs>
                      <w:spacing w:after="0"/>
                      <w:jc w:val="center"/>
                      <w:rPr>
                        <w:rFonts w:ascii="Georgia" w:eastAsia="Times New Roman" w:hAnsi="Georgia" w:cs="Times New Roman"/>
                        <w:sz w:val="16"/>
                        <w:szCs w:val="16"/>
                      </w:rPr>
                    </w:pPr>
                    <w:r>
                      <w:rPr>
                        <w:rFonts w:ascii="Georgia" w:eastAsia="Times New Roman" w:hAnsi="Georgia" w:cs="Times New Roman"/>
                        <w:sz w:val="16"/>
                        <w:szCs w:val="16"/>
                      </w:rPr>
                      <w:t>800-533-6301</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A043E" w14:textId="77777777" w:rsidR="008A4241" w:rsidRPr="00164D30" w:rsidRDefault="008A4241" w:rsidP="0096520A">
    <w:pPr>
      <w:pStyle w:val="Footer"/>
      <w:jc w:val="center"/>
      <w:rPr>
        <w:i/>
        <w:sz w:val="16"/>
        <w:szCs w:val="16"/>
      </w:rPr>
    </w:pPr>
    <w:r>
      <w:rPr>
        <w:i/>
        <w:noProof/>
        <w:sz w:val="16"/>
        <w:szCs w:val="16"/>
      </w:rPr>
      <mc:AlternateContent>
        <mc:Choice Requires="wps">
          <w:drawing>
            <wp:anchor distT="0" distB="0" distL="114300" distR="114300" simplePos="0" relativeHeight="251661312" behindDoc="0" locked="0" layoutInCell="1" allowOverlap="1" wp14:anchorId="029E8BCD" wp14:editId="1765EBB3">
              <wp:simplePos x="0" y="0"/>
              <wp:positionH relativeFrom="column">
                <wp:posOffset>-266700</wp:posOffset>
              </wp:positionH>
              <wp:positionV relativeFrom="paragraph">
                <wp:posOffset>-152400</wp:posOffset>
              </wp:positionV>
              <wp:extent cx="6983730" cy="581025"/>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3730" cy="581025"/>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9D31CE" w14:textId="77777777" w:rsidR="008A4241" w:rsidRPr="00F1227A" w:rsidRDefault="008A4241" w:rsidP="00623B70">
                          <w:pPr>
                            <w:tabs>
                              <w:tab w:val="left" w:pos="10080"/>
                            </w:tabs>
                            <w:spacing w:after="0"/>
                            <w:ind w:right="-585"/>
                            <w:jc w:val="center"/>
                            <w:rPr>
                              <w:rFonts w:ascii="Georgia" w:eastAsia="Times New Roman" w:hAnsi="Georgia" w:cs="Times New Roman"/>
                              <w:sz w:val="8"/>
                              <w:szCs w:val="8"/>
                            </w:rPr>
                          </w:pPr>
                        </w:p>
                        <w:p w14:paraId="5E8C6DD9" w14:textId="4FA5B92C" w:rsidR="008A4241" w:rsidRDefault="008A4241" w:rsidP="00874B3F">
                          <w:pPr>
                            <w:tabs>
                              <w:tab w:val="left" w:pos="10080"/>
                            </w:tabs>
                            <w:spacing w:after="0"/>
                            <w:ind w:right="-585"/>
                            <w:jc w:val="center"/>
                            <w:rPr>
                              <w:rFonts w:ascii="Georgia" w:eastAsia="Times New Roman" w:hAnsi="Georgia" w:cs="Times New Roman"/>
                              <w:sz w:val="16"/>
                              <w:szCs w:val="16"/>
                            </w:rPr>
                          </w:pPr>
                          <w:r>
                            <w:rPr>
                              <w:rFonts w:ascii="Georgia" w:eastAsia="Times New Roman" w:hAnsi="Georgia" w:cs="Times New Roman"/>
                              <w:sz w:val="16"/>
                              <w:szCs w:val="16"/>
                            </w:rPr>
                            <w:t>202</w:t>
                          </w:r>
                          <w:r w:rsidR="00874B3F">
                            <w:rPr>
                              <w:rFonts w:ascii="Georgia" w:eastAsia="Times New Roman" w:hAnsi="Georgia" w:cs="Times New Roman"/>
                              <w:sz w:val="16"/>
                              <w:szCs w:val="16"/>
                            </w:rPr>
                            <w:t>4/2025</w:t>
                          </w:r>
                          <w:r>
                            <w:rPr>
                              <w:rFonts w:ascii="Georgia" w:eastAsia="Times New Roman" w:hAnsi="Georgia" w:cs="Times New Roman"/>
                              <w:sz w:val="16"/>
                              <w:szCs w:val="16"/>
                            </w:rPr>
                            <w:t xml:space="preserve"> White Mountain Hotel Meeting Planner </w:t>
                          </w:r>
                          <w:r w:rsidR="00F33780">
                            <w:rPr>
                              <w:rFonts w:ascii="Georgia" w:eastAsia="Times New Roman" w:hAnsi="Georgia" w:cs="Times New Roman"/>
                              <w:sz w:val="16"/>
                              <w:szCs w:val="16"/>
                            </w:rPr>
                            <w:t>Guide</w:t>
                          </w:r>
                          <w:r w:rsidR="006A1764" w:rsidRPr="006A1764">
                            <w:rPr>
                              <w:rFonts w:ascii="Georgia" w:eastAsia="Times New Roman" w:hAnsi="Georgia" w:cs="Times New Roman"/>
                              <w:sz w:val="16"/>
                              <w:szCs w:val="16"/>
                            </w:rPr>
                            <w:t xml:space="preserve"> | </w:t>
                          </w:r>
                          <w:r w:rsidR="006A1764">
                            <w:rPr>
                              <w:rFonts w:ascii="Georgia" w:eastAsia="Times New Roman" w:hAnsi="Georgia" w:cs="Times New Roman"/>
                              <w:sz w:val="16"/>
                              <w:szCs w:val="16"/>
                            </w:rPr>
                            <w:t xml:space="preserve">Page </w:t>
                          </w:r>
                          <w:r w:rsidR="006A1764" w:rsidRPr="006A1764">
                            <w:rPr>
                              <w:rFonts w:ascii="Georgia" w:eastAsia="Times New Roman" w:hAnsi="Georgia" w:cs="Times New Roman"/>
                              <w:sz w:val="16"/>
                              <w:szCs w:val="16"/>
                            </w:rPr>
                            <w:fldChar w:fldCharType="begin"/>
                          </w:r>
                          <w:r w:rsidR="006A1764" w:rsidRPr="006A1764">
                            <w:rPr>
                              <w:rFonts w:ascii="Georgia" w:eastAsia="Times New Roman" w:hAnsi="Georgia" w:cs="Times New Roman"/>
                              <w:sz w:val="16"/>
                              <w:szCs w:val="16"/>
                            </w:rPr>
                            <w:instrText xml:space="preserve"> PAGE   \* MERGEFORMAT </w:instrText>
                          </w:r>
                          <w:r w:rsidR="006A1764" w:rsidRPr="006A1764">
                            <w:rPr>
                              <w:rFonts w:ascii="Georgia" w:eastAsia="Times New Roman" w:hAnsi="Georgia" w:cs="Times New Roman"/>
                              <w:sz w:val="16"/>
                              <w:szCs w:val="16"/>
                            </w:rPr>
                            <w:fldChar w:fldCharType="separate"/>
                          </w:r>
                          <w:r w:rsidR="006A1764" w:rsidRPr="006A1764">
                            <w:rPr>
                              <w:rFonts w:ascii="Georgia" w:eastAsia="Times New Roman" w:hAnsi="Georgia" w:cs="Times New Roman"/>
                              <w:noProof/>
                              <w:sz w:val="16"/>
                              <w:szCs w:val="16"/>
                            </w:rPr>
                            <w:t>1</w:t>
                          </w:r>
                          <w:r w:rsidR="006A1764" w:rsidRPr="006A1764">
                            <w:rPr>
                              <w:rFonts w:ascii="Georgia" w:eastAsia="Times New Roman" w:hAnsi="Georgia" w:cs="Times New Roman"/>
                              <w:noProof/>
                              <w:sz w:val="16"/>
                              <w:szCs w:val="16"/>
                            </w:rPr>
                            <w:fldChar w:fldCharType="end"/>
                          </w:r>
                        </w:p>
                        <w:p w14:paraId="4C5EF8A5" w14:textId="77777777" w:rsidR="008A4241" w:rsidRDefault="008A4241" w:rsidP="00623B70">
                          <w:pPr>
                            <w:tabs>
                              <w:tab w:val="left" w:pos="10080"/>
                            </w:tabs>
                            <w:spacing w:after="0"/>
                            <w:ind w:right="-585"/>
                            <w:jc w:val="center"/>
                            <w:rPr>
                              <w:rFonts w:ascii="Georgia" w:eastAsia="Times New Roman" w:hAnsi="Georgia" w:cs="Times New Roman"/>
                              <w:sz w:val="16"/>
                              <w:szCs w:val="16"/>
                            </w:rPr>
                          </w:pPr>
                          <w:r w:rsidRPr="00E519B2">
                            <w:rPr>
                              <w:rFonts w:ascii="Georgia" w:eastAsia="Times New Roman" w:hAnsi="Georgia" w:cs="Times New Roman"/>
                              <w:sz w:val="16"/>
                              <w:szCs w:val="16"/>
                            </w:rPr>
                            <w:t>meetings@whitemountainhotel.com</w:t>
                          </w:r>
                          <w:r>
                            <w:rPr>
                              <w:rFonts w:ascii="Georgia" w:eastAsia="Times New Roman" w:hAnsi="Georgia" w:cs="Times New Roman"/>
                              <w:sz w:val="16"/>
                              <w:szCs w:val="16"/>
                            </w:rPr>
                            <w:t xml:space="preserve"> </w:t>
                          </w:r>
                          <w:r>
                            <w:rPr>
                              <w:rFonts w:ascii="Georgia" w:eastAsia="Times New Roman" w:hAnsi="Georgia" w:cs="Times New Roman"/>
                              <w:sz w:val="16"/>
                              <w:szCs w:val="16"/>
                            </w:rPr>
                            <w:sym w:font="Wingdings" w:char="F06C"/>
                          </w:r>
                          <w:r>
                            <w:rPr>
                              <w:rFonts w:ascii="Georgia" w:eastAsia="Times New Roman" w:hAnsi="Georgia" w:cs="Times New Roman"/>
                              <w:sz w:val="16"/>
                              <w:szCs w:val="16"/>
                            </w:rPr>
                            <w:t xml:space="preserve"> </w:t>
                          </w:r>
                          <w:r w:rsidRPr="00F1227A">
                            <w:rPr>
                              <w:rFonts w:ascii="Georgia" w:eastAsia="Times New Roman" w:hAnsi="Georgia" w:cs="Times New Roman"/>
                              <w:sz w:val="16"/>
                              <w:szCs w:val="16"/>
                            </w:rPr>
                            <w:t>www.whitemountainhotel.com</w:t>
                          </w:r>
                        </w:p>
                        <w:p w14:paraId="7275B179" w14:textId="77777777" w:rsidR="008A4241" w:rsidRDefault="008A4241" w:rsidP="00623B70">
                          <w:pPr>
                            <w:tabs>
                              <w:tab w:val="left" w:pos="10080"/>
                            </w:tabs>
                            <w:spacing w:after="0"/>
                            <w:ind w:right="-585"/>
                            <w:jc w:val="center"/>
                            <w:rPr>
                              <w:rFonts w:ascii="Georgia" w:eastAsia="Times New Roman" w:hAnsi="Georgia" w:cs="Times New Roman"/>
                              <w:sz w:val="16"/>
                              <w:szCs w:val="16"/>
                            </w:rPr>
                          </w:pPr>
                          <w:r>
                            <w:rPr>
                              <w:rFonts w:ascii="Georgia" w:eastAsia="Times New Roman" w:hAnsi="Georgia" w:cs="Times New Roman"/>
                              <w:sz w:val="16"/>
                              <w:szCs w:val="16"/>
                            </w:rPr>
                            <w:t>800-533-6301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E8BCD" id="_x0000_t202" coordsize="21600,21600" o:spt="202" path="m,l,21600r21600,l21600,xe">
              <v:stroke joinstyle="miter"/>
              <v:path gradientshapeok="t" o:connecttype="rect"/>
            </v:shapetype>
            <v:shape id="Text Box 6" o:spid="_x0000_s1037" type="#_x0000_t202" style="position:absolute;left:0;text-align:left;margin-left:-21pt;margin-top:-12pt;width:549.9pt;height:4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3i+QEAANEDAAAOAAAAZHJzL2Uyb0RvYy54bWysU1Fv0zAQfkfiP1h+p0m7duuiptNoNYQ0&#10;BtLgBziOk1gkPnN2m5Rfz9nJugJviBfL57O/u++7z5u7oWvZUaHTYHI+n6WcKSOh1KbO+bevD+/W&#10;nDkvTClaMCrnJ+X43fbtm01vM7WABtpSISMQ47Le5rzx3mZJ4mSjOuFmYJWhZAXYCU8h1kmJoif0&#10;rk0WaXqd9IClRZDKOTrdj0m+jfhVpaT/XFVOedbmnHrzccW4FmFNthuR1Shso+XUhviHLjqhDRU9&#10;Q+2FF+yA+i+oTksEB5WfSegSqCotVeRAbObpH2yeG2FV5ELiOHuWyf0/WPl0fLZfkPnhPQw0wEjC&#10;2UeQ3x0zsGuEqdU9IvSNEiUVngfJkt66bHoapHaZCyBF/wlKGrI4eIhAQ4VdUIV4MkKnAZzOoqvB&#10;M0mH17frq5srSknKrdbzdLGKJUT28tqi8x8UdCxsco401Igujo/Oh25E9nIlFHPQ6vJBt20MsC52&#10;LbKjIAPs9/v1bjGh/3atNeGygfBsRAwnkWZgNnL0QzEwXU4aBNYFlCfijTD6iv4BbRrAn5z15Kmc&#10;ux8HgYqz9qMh7W7ny2UwYQyWq5sFBXiZKS4zwkiCyrnnbNzu/Gjcg0VdN1RpnJaBe9K70lGK166m&#10;9sk3UaHJ48GYl3G89foTt78AAAD//wMAUEsDBBQABgAIAAAAIQBKubJK4gAAAAsBAAAPAAAAZHJz&#10;L2Rvd25yZXYueG1sTI/BTsMwEETvSPyDtUhcUOsQ0hSFOBVQUZDChcCF2zY2SWi8jmK3DX/P9gS3&#10;Ge1odl6+mmwvDmb0nSMF1/MIhKHa6Y4aBR/vT7NbED4gaewdGQU/xsOqOD/LMdPuSG/mUIVGcAn5&#10;DBW0IQyZlL5ujUU/d4Mhvn250WJgOzZSj3jkctvLOIpSabEj/tDiYB5bU++qvVVQuqRKXzcvnw/f&#10;V2W5wd3zul7fKHV5Md3fgQhmCn9hOM3n6VDwpq3bk/aiVzBLYmYJLOKExSkRLZZMs1WQLhcgi1z+&#10;Zyh+AQAA//8DAFBLAQItABQABgAIAAAAIQC2gziS/gAAAOEBAAATAAAAAAAAAAAAAAAAAAAAAABb&#10;Q29udGVudF9UeXBlc10ueG1sUEsBAi0AFAAGAAgAAAAhADj9If/WAAAAlAEAAAsAAAAAAAAAAAAA&#10;AAAALwEAAF9yZWxzLy5yZWxzUEsBAi0AFAAGAAgAAAAhAFiePeL5AQAA0QMAAA4AAAAAAAAAAAAA&#10;AAAALgIAAGRycy9lMm9Eb2MueG1sUEsBAi0AFAAGAAgAAAAhAEq5skriAAAACwEAAA8AAAAAAAAA&#10;AAAAAAAAUwQAAGRycy9kb3ducmV2LnhtbFBLBQYAAAAABAAEAPMAAABiBQAAAAA=&#10;" fillcolor="#ddd8c2" stroked="f">
              <v:textbox>
                <w:txbxContent>
                  <w:p w14:paraId="399D31CE" w14:textId="77777777" w:rsidR="008A4241" w:rsidRPr="00F1227A" w:rsidRDefault="008A4241" w:rsidP="00623B70">
                    <w:pPr>
                      <w:tabs>
                        <w:tab w:val="left" w:pos="10080"/>
                      </w:tabs>
                      <w:spacing w:after="0"/>
                      <w:ind w:right="-585"/>
                      <w:jc w:val="center"/>
                      <w:rPr>
                        <w:rFonts w:ascii="Georgia" w:eastAsia="Times New Roman" w:hAnsi="Georgia" w:cs="Times New Roman"/>
                        <w:sz w:val="8"/>
                        <w:szCs w:val="8"/>
                      </w:rPr>
                    </w:pPr>
                  </w:p>
                  <w:p w14:paraId="5E8C6DD9" w14:textId="4FA5B92C" w:rsidR="008A4241" w:rsidRDefault="008A4241" w:rsidP="00874B3F">
                    <w:pPr>
                      <w:tabs>
                        <w:tab w:val="left" w:pos="10080"/>
                      </w:tabs>
                      <w:spacing w:after="0"/>
                      <w:ind w:right="-585"/>
                      <w:jc w:val="center"/>
                      <w:rPr>
                        <w:rFonts w:ascii="Georgia" w:eastAsia="Times New Roman" w:hAnsi="Georgia" w:cs="Times New Roman"/>
                        <w:sz w:val="16"/>
                        <w:szCs w:val="16"/>
                      </w:rPr>
                    </w:pPr>
                    <w:r>
                      <w:rPr>
                        <w:rFonts w:ascii="Georgia" w:eastAsia="Times New Roman" w:hAnsi="Georgia" w:cs="Times New Roman"/>
                        <w:sz w:val="16"/>
                        <w:szCs w:val="16"/>
                      </w:rPr>
                      <w:t>202</w:t>
                    </w:r>
                    <w:r w:rsidR="00874B3F">
                      <w:rPr>
                        <w:rFonts w:ascii="Georgia" w:eastAsia="Times New Roman" w:hAnsi="Georgia" w:cs="Times New Roman"/>
                        <w:sz w:val="16"/>
                        <w:szCs w:val="16"/>
                      </w:rPr>
                      <w:t>4/2025</w:t>
                    </w:r>
                    <w:r>
                      <w:rPr>
                        <w:rFonts w:ascii="Georgia" w:eastAsia="Times New Roman" w:hAnsi="Georgia" w:cs="Times New Roman"/>
                        <w:sz w:val="16"/>
                        <w:szCs w:val="16"/>
                      </w:rPr>
                      <w:t xml:space="preserve"> White Mountain Hotel Meeting Planner </w:t>
                    </w:r>
                    <w:r w:rsidR="00F33780">
                      <w:rPr>
                        <w:rFonts w:ascii="Georgia" w:eastAsia="Times New Roman" w:hAnsi="Georgia" w:cs="Times New Roman"/>
                        <w:sz w:val="16"/>
                        <w:szCs w:val="16"/>
                      </w:rPr>
                      <w:t>Guide</w:t>
                    </w:r>
                    <w:r w:rsidR="006A1764" w:rsidRPr="006A1764">
                      <w:rPr>
                        <w:rFonts w:ascii="Georgia" w:eastAsia="Times New Roman" w:hAnsi="Georgia" w:cs="Times New Roman"/>
                        <w:sz w:val="16"/>
                        <w:szCs w:val="16"/>
                      </w:rPr>
                      <w:t xml:space="preserve"> | </w:t>
                    </w:r>
                    <w:r w:rsidR="006A1764">
                      <w:rPr>
                        <w:rFonts w:ascii="Georgia" w:eastAsia="Times New Roman" w:hAnsi="Georgia" w:cs="Times New Roman"/>
                        <w:sz w:val="16"/>
                        <w:szCs w:val="16"/>
                      </w:rPr>
                      <w:t xml:space="preserve">Page </w:t>
                    </w:r>
                    <w:r w:rsidR="006A1764" w:rsidRPr="006A1764">
                      <w:rPr>
                        <w:rFonts w:ascii="Georgia" w:eastAsia="Times New Roman" w:hAnsi="Georgia" w:cs="Times New Roman"/>
                        <w:sz w:val="16"/>
                        <w:szCs w:val="16"/>
                      </w:rPr>
                      <w:fldChar w:fldCharType="begin"/>
                    </w:r>
                    <w:r w:rsidR="006A1764" w:rsidRPr="006A1764">
                      <w:rPr>
                        <w:rFonts w:ascii="Georgia" w:eastAsia="Times New Roman" w:hAnsi="Georgia" w:cs="Times New Roman"/>
                        <w:sz w:val="16"/>
                        <w:szCs w:val="16"/>
                      </w:rPr>
                      <w:instrText xml:space="preserve"> PAGE   \* MERGEFORMAT </w:instrText>
                    </w:r>
                    <w:r w:rsidR="006A1764" w:rsidRPr="006A1764">
                      <w:rPr>
                        <w:rFonts w:ascii="Georgia" w:eastAsia="Times New Roman" w:hAnsi="Georgia" w:cs="Times New Roman"/>
                        <w:sz w:val="16"/>
                        <w:szCs w:val="16"/>
                      </w:rPr>
                      <w:fldChar w:fldCharType="separate"/>
                    </w:r>
                    <w:r w:rsidR="006A1764" w:rsidRPr="006A1764">
                      <w:rPr>
                        <w:rFonts w:ascii="Georgia" w:eastAsia="Times New Roman" w:hAnsi="Georgia" w:cs="Times New Roman"/>
                        <w:noProof/>
                        <w:sz w:val="16"/>
                        <w:szCs w:val="16"/>
                      </w:rPr>
                      <w:t>1</w:t>
                    </w:r>
                    <w:r w:rsidR="006A1764" w:rsidRPr="006A1764">
                      <w:rPr>
                        <w:rFonts w:ascii="Georgia" w:eastAsia="Times New Roman" w:hAnsi="Georgia" w:cs="Times New Roman"/>
                        <w:noProof/>
                        <w:sz w:val="16"/>
                        <w:szCs w:val="16"/>
                      </w:rPr>
                      <w:fldChar w:fldCharType="end"/>
                    </w:r>
                  </w:p>
                  <w:p w14:paraId="4C5EF8A5" w14:textId="77777777" w:rsidR="008A4241" w:rsidRDefault="008A4241" w:rsidP="00623B70">
                    <w:pPr>
                      <w:tabs>
                        <w:tab w:val="left" w:pos="10080"/>
                      </w:tabs>
                      <w:spacing w:after="0"/>
                      <w:ind w:right="-585"/>
                      <w:jc w:val="center"/>
                      <w:rPr>
                        <w:rFonts w:ascii="Georgia" w:eastAsia="Times New Roman" w:hAnsi="Georgia" w:cs="Times New Roman"/>
                        <w:sz w:val="16"/>
                        <w:szCs w:val="16"/>
                      </w:rPr>
                    </w:pPr>
                    <w:r w:rsidRPr="00E519B2">
                      <w:rPr>
                        <w:rFonts w:ascii="Georgia" w:eastAsia="Times New Roman" w:hAnsi="Georgia" w:cs="Times New Roman"/>
                        <w:sz w:val="16"/>
                        <w:szCs w:val="16"/>
                      </w:rPr>
                      <w:t>meetings@whitemountainhotel.com</w:t>
                    </w:r>
                    <w:r>
                      <w:rPr>
                        <w:rFonts w:ascii="Georgia" w:eastAsia="Times New Roman" w:hAnsi="Georgia" w:cs="Times New Roman"/>
                        <w:sz w:val="16"/>
                        <w:szCs w:val="16"/>
                      </w:rPr>
                      <w:t xml:space="preserve"> </w:t>
                    </w:r>
                    <w:r>
                      <w:rPr>
                        <w:rFonts w:ascii="Georgia" w:eastAsia="Times New Roman" w:hAnsi="Georgia" w:cs="Times New Roman"/>
                        <w:sz w:val="16"/>
                        <w:szCs w:val="16"/>
                      </w:rPr>
                      <w:sym w:font="Wingdings" w:char="F06C"/>
                    </w:r>
                    <w:r>
                      <w:rPr>
                        <w:rFonts w:ascii="Georgia" w:eastAsia="Times New Roman" w:hAnsi="Georgia" w:cs="Times New Roman"/>
                        <w:sz w:val="16"/>
                        <w:szCs w:val="16"/>
                      </w:rPr>
                      <w:t xml:space="preserve"> </w:t>
                    </w:r>
                    <w:r w:rsidRPr="00F1227A">
                      <w:rPr>
                        <w:rFonts w:ascii="Georgia" w:eastAsia="Times New Roman" w:hAnsi="Georgia" w:cs="Times New Roman"/>
                        <w:sz w:val="16"/>
                        <w:szCs w:val="16"/>
                      </w:rPr>
                      <w:t>www.whitemountainhotel.com</w:t>
                    </w:r>
                  </w:p>
                  <w:p w14:paraId="7275B179" w14:textId="77777777" w:rsidR="008A4241" w:rsidRDefault="008A4241" w:rsidP="00623B70">
                    <w:pPr>
                      <w:tabs>
                        <w:tab w:val="left" w:pos="10080"/>
                      </w:tabs>
                      <w:spacing w:after="0"/>
                      <w:ind w:right="-585"/>
                      <w:jc w:val="center"/>
                      <w:rPr>
                        <w:rFonts w:ascii="Georgia" w:eastAsia="Times New Roman" w:hAnsi="Georgia" w:cs="Times New Roman"/>
                        <w:sz w:val="16"/>
                        <w:szCs w:val="16"/>
                      </w:rPr>
                    </w:pPr>
                    <w:r>
                      <w:rPr>
                        <w:rFonts w:ascii="Georgia" w:eastAsia="Times New Roman" w:hAnsi="Georgia" w:cs="Times New Roman"/>
                        <w:sz w:val="16"/>
                        <w:szCs w:val="16"/>
                      </w:rPr>
                      <w:t>800-533-6301</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349F5D" w14:textId="77777777" w:rsidR="001710E4" w:rsidRPr="00F76631" w:rsidRDefault="001710E4" w:rsidP="00F76631">
      <w:pPr>
        <w:spacing w:after="0" w:line="240" w:lineRule="auto"/>
      </w:pPr>
      <w:r>
        <w:separator/>
      </w:r>
    </w:p>
  </w:footnote>
  <w:footnote w:type="continuationSeparator" w:id="0">
    <w:p w14:paraId="667102FB" w14:textId="77777777" w:rsidR="001710E4" w:rsidRPr="00F76631" w:rsidRDefault="001710E4" w:rsidP="00F766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C896E" w14:textId="7771A47A" w:rsidR="008A4241" w:rsidRDefault="008A4241" w:rsidP="00A84BE4">
    <w:pPr>
      <w:pStyle w:val="Header"/>
      <w:jc w:val="center"/>
    </w:pPr>
    <w:r w:rsidRPr="005166E2">
      <w:rPr>
        <w:noProof/>
      </w:rPr>
      <w:drawing>
        <wp:inline distT="0" distB="0" distL="0" distR="0" wp14:anchorId="7A80A398" wp14:editId="1ACB14CC">
          <wp:extent cx="2399536" cy="10096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6853" cy="1029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91A"/>
      </v:shape>
    </w:pict>
  </w:numPicBullet>
  <w:abstractNum w:abstractNumId="0" w15:restartNumberingAfterBreak="0">
    <w:nsid w:val="12545018"/>
    <w:multiLevelType w:val="hybridMultilevel"/>
    <w:tmpl w:val="F1AE3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272ABD"/>
    <w:multiLevelType w:val="hybridMultilevel"/>
    <w:tmpl w:val="775A45AC"/>
    <w:lvl w:ilvl="0" w:tplc="5FCA609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9416169"/>
    <w:multiLevelType w:val="hybridMultilevel"/>
    <w:tmpl w:val="A36612EA"/>
    <w:lvl w:ilvl="0" w:tplc="0409000B">
      <w:start w:val="1"/>
      <w:numFmt w:val="bullet"/>
      <w:lvlText w:val=""/>
      <w:lvlJc w:val="left"/>
      <w:pPr>
        <w:tabs>
          <w:tab w:val="num" w:pos="720"/>
        </w:tabs>
        <w:ind w:left="720" w:hanging="360"/>
      </w:pPr>
      <w:rPr>
        <w:rFonts w:ascii="Wingdings" w:hAnsi="Wingdings" w:hint="default"/>
      </w:rPr>
    </w:lvl>
    <w:lvl w:ilvl="1" w:tplc="9BE8A2F8">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8195AA7"/>
    <w:multiLevelType w:val="hybridMultilevel"/>
    <w:tmpl w:val="CE8E9422"/>
    <w:lvl w:ilvl="0" w:tplc="8836DEA4">
      <w:numFmt w:val="bullet"/>
      <w:lvlText w:val="•"/>
      <w:lvlJc w:val="left"/>
      <w:pPr>
        <w:ind w:left="720" w:hanging="360"/>
      </w:pPr>
      <w:rPr>
        <w:rFonts w:ascii="Georgia" w:eastAsiaTheme="minorHAnsi" w:hAnsi="Georgia" w:cs="Adobe Garamond Pro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C462AC"/>
    <w:multiLevelType w:val="hybridMultilevel"/>
    <w:tmpl w:val="333A8B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1121075"/>
    <w:multiLevelType w:val="hybridMultilevel"/>
    <w:tmpl w:val="0606695E"/>
    <w:lvl w:ilvl="0" w:tplc="0409000B">
      <w:start w:val="1"/>
      <w:numFmt w:val="bullet"/>
      <w:lvlText w:val=""/>
      <w:lvlJc w:val="left"/>
      <w:pPr>
        <w:tabs>
          <w:tab w:val="num" w:pos="720"/>
        </w:tabs>
        <w:ind w:left="720" w:hanging="360"/>
      </w:pPr>
      <w:rPr>
        <w:rFonts w:ascii="Wingdings" w:hAnsi="Wingdings" w:hint="default"/>
      </w:rPr>
    </w:lvl>
    <w:lvl w:ilvl="1" w:tplc="9BE8A2F8">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36B5D67"/>
    <w:multiLevelType w:val="multilevel"/>
    <w:tmpl w:val="E4FC2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B70F5D"/>
    <w:multiLevelType w:val="hybridMultilevel"/>
    <w:tmpl w:val="8236C35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064772">
    <w:abstractNumId w:val="0"/>
  </w:num>
  <w:num w:numId="2" w16cid:durableId="1029718390">
    <w:abstractNumId w:val="3"/>
  </w:num>
  <w:num w:numId="3" w16cid:durableId="1359162384">
    <w:abstractNumId w:val="7"/>
  </w:num>
  <w:num w:numId="4" w16cid:durableId="178854606">
    <w:abstractNumId w:val="2"/>
  </w:num>
  <w:num w:numId="5" w16cid:durableId="1062411550">
    <w:abstractNumId w:val="5"/>
  </w:num>
  <w:num w:numId="6" w16cid:durableId="1390151471">
    <w:abstractNumId w:val="4"/>
  </w:num>
  <w:num w:numId="7" w16cid:durableId="1593705149">
    <w:abstractNumId w:val="1"/>
  </w:num>
  <w:num w:numId="8" w16cid:durableId="15923951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5A9"/>
    <w:rsid w:val="00006701"/>
    <w:rsid w:val="00030CCB"/>
    <w:rsid w:val="000323B9"/>
    <w:rsid w:val="00040B6E"/>
    <w:rsid w:val="000454F1"/>
    <w:rsid w:val="000460E2"/>
    <w:rsid w:val="00046AED"/>
    <w:rsid w:val="00050C03"/>
    <w:rsid w:val="0006048C"/>
    <w:rsid w:val="00060B1E"/>
    <w:rsid w:val="0006129A"/>
    <w:rsid w:val="00071405"/>
    <w:rsid w:val="00074817"/>
    <w:rsid w:val="000765FB"/>
    <w:rsid w:val="00087215"/>
    <w:rsid w:val="00092136"/>
    <w:rsid w:val="000949FD"/>
    <w:rsid w:val="000A27D6"/>
    <w:rsid w:val="000A5F32"/>
    <w:rsid w:val="000A72B9"/>
    <w:rsid w:val="000A73C5"/>
    <w:rsid w:val="000B5D54"/>
    <w:rsid w:val="000B7684"/>
    <w:rsid w:val="000C42AE"/>
    <w:rsid w:val="000E18A6"/>
    <w:rsid w:val="000F3A96"/>
    <w:rsid w:val="000F75E9"/>
    <w:rsid w:val="001044F6"/>
    <w:rsid w:val="00106A22"/>
    <w:rsid w:val="00111539"/>
    <w:rsid w:val="00112481"/>
    <w:rsid w:val="001169C3"/>
    <w:rsid w:val="00122AD6"/>
    <w:rsid w:val="001317CD"/>
    <w:rsid w:val="00134272"/>
    <w:rsid w:val="00137CDE"/>
    <w:rsid w:val="00150265"/>
    <w:rsid w:val="001710E4"/>
    <w:rsid w:val="00173C95"/>
    <w:rsid w:val="00174E6B"/>
    <w:rsid w:val="00184D82"/>
    <w:rsid w:val="001A2168"/>
    <w:rsid w:val="001B4B13"/>
    <w:rsid w:val="001B642E"/>
    <w:rsid w:val="001C3AC8"/>
    <w:rsid w:val="001C5EF7"/>
    <w:rsid w:val="001D7406"/>
    <w:rsid w:val="001F0316"/>
    <w:rsid w:val="001F3630"/>
    <w:rsid w:val="0020459C"/>
    <w:rsid w:val="00210EED"/>
    <w:rsid w:val="0021133F"/>
    <w:rsid w:val="002273AF"/>
    <w:rsid w:val="002379E3"/>
    <w:rsid w:val="0024623A"/>
    <w:rsid w:val="00256494"/>
    <w:rsid w:val="00257E8E"/>
    <w:rsid w:val="0026100C"/>
    <w:rsid w:val="00262AEB"/>
    <w:rsid w:val="00263609"/>
    <w:rsid w:val="00263BB4"/>
    <w:rsid w:val="00265C74"/>
    <w:rsid w:val="00267113"/>
    <w:rsid w:val="002749D5"/>
    <w:rsid w:val="002753AB"/>
    <w:rsid w:val="00275A81"/>
    <w:rsid w:val="002762B3"/>
    <w:rsid w:val="00287BA7"/>
    <w:rsid w:val="0029295D"/>
    <w:rsid w:val="00294DAF"/>
    <w:rsid w:val="002B542A"/>
    <w:rsid w:val="002B6F09"/>
    <w:rsid w:val="002C1A9E"/>
    <w:rsid w:val="002D04B9"/>
    <w:rsid w:val="002D34F4"/>
    <w:rsid w:val="002D5F0A"/>
    <w:rsid w:val="002E49B7"/>
    <w:rsid w:val="002E5391"/>
    <w:rsid w:val="002E7A3B"/>
    <w:rsid w:val="002F31D0"/>
    <w:rsid w:val="002F4FAA"/>
    <w:rsid w:val="002F6FD7"/>
    <w:rsid w:val="002F7F7B"/>
    <w:rsid w:val="0031276F"/>
    <w:rsid w:val="003146CE"/>
    <w:rsid w:val="00317825"/>
    <w:rsid w:val="00323039"/>
    <w:rsid w:val="00325DD0"/>
    <w:rsid w:val="00343326"/>
    <w:rsid w:val="00352B3C"/>
    <w:rsid w:val="00356AD3"/>
    <w:rsid w:val="00365A56"/>
    <w:rsid w:val="00365F31"/>
    <w:rsid w:val="00366E7E"/>
    <w:rsid w:val="00367669"/>
    <w:rsid w:val="00367BD4"/>
    <w:rsid w:val="00396B70"/>
    <w:rsid w:val="00397029"/>
    <w:rsid w:val="003A2657"/>
    <w:rsid w:val="003B1DB1"/>
    <w:rsid w:val="003B40A5"/>
    <w:rsid w:val="003C02E5"/>
    <w:rsid w:val="003C24E0"/>
    <w:rsid w:val="003D1C48"/>
    <w:rsid w:val="003D413C"/>
    <w:rsid w:val="003E2D39"/>
    <w:rsid w:val="003E4EA2"/>
    <w:rsid w:val="003E5756"/>
    <w:rsid w:val="00404A04"/>
    <w:rsid w:val="00416607"/>
    <w:rsid w:val="00420DAC"/>
    <w:rsid w:val="0043235F"/>
    <w:rsid w:val="0043634E"/>
    <w:rsid w:val="00436C14"/>
    <w:rsid w:val="00436CE1"/>
    <w:rsid w:val="00437789"/>
    <w:rsid w:val="00442AE3"/>
    <w:rsid w:val="00447E75"/>
    <w:rsid w:val="004563B8"/>
    <w:rsid w:val="00466826"/>
    <w:rsid w:val="00470A84"/>
    <w:rsid w:val="00475674"/>
    <w:rsid w:val="0047717C"/>
    <w:rsid w:val="00480A83"/>
    <w:rsid w:val="0048740E"/>
    <w:rsid w:val="00491A30"/>
    <w:rsid w:val="00492833"/>
    <w:rsid w:val="00493D23"/>
    <w:rsid w:val="00496981"/>
    <w:rsid w:val="004A45FC"/>
    <w:rsid w:val="004B1048"/>
    <w:rsid w:val="004B2A1C"/>
    <w:rsid w:val="004C6A5C"/>
    <w:rsid w:val="004D0EF9"/>
    <w:rsid w:val="004E5F07"/>
    <w:rsid w:val="004E5F7E"/>
    <w:rsid w:val="004E6295"/>
    <w:rsid w:val="004F19C4"/>
    <w:rsid w:val="004F6257"/>
    <w:rsid w:val="004F7282"/>
    <w:rsid w:val="00505E7D"/>
    <w:rsid w:val="00510890"/>
    <w:rsid w:val="00514E8F"/>
    <w:rsid w:val="00515828"/>
    <w:rsid w:val="005162B9"/>
    <w:rsid w:val="005166E2"/>
    <w:rsid w:val="00517D81"/>
    <w:rsid w:val="00521FD6"/>
    <w:rsid w:val="0052442E"/>
    <w:rsid w:val="0052458B"/>
    <w:rsid w:val="005269F0"/>
    <w:rsid w:val="00536A98"/>
    <w:rsid w:val="0053778A"/>
    <w:rsid w:val="0054050C"/>
    <w:rsid w:val="005522ED"/>
    <w:rsid w:val="0055760A"/>
    <w:rsid w:val="00571048"/>
    <w:rsid w:val="00582DD8"/>
    <w:rsid w:val="00582F7F"/>
    <w:rsid w:val="005862FA"/>
    <w:rsid w:val="00586A9F"/>
    <w:rsid w:val="005875A9"/>
    <w:rsid w:val="005D1DC7"/>
    <w:rsid w:val="005D353E"/>
    <w:rsid w:val="005D66BA"/>
    <w:rsid w:val="005F04E9"/>
    <w:rsid w:val="005F15AE"/>
    <w:rsid w:val="005F35C4"/>
    <w:rsid w:val="00605287"/>
    <w:rsid w:val="00614801"/>
    <w:rsid w:val="00623B70"/>
    <w:rsid w:val="00623E25"/>
    <w:rsid w:val="00640EDB"/>
    <w:rsid w:val="00643B8E"/>
    <w:rsid w:val="00645FDA"/>
    <w:rsid w:val="006466AA"/>
    <w:rsid w:val="0065041F"/>
    <w:rsid w:val="00653EB1"/>
    <w:rsid w:val="006543F7"/>
    <w:rsid w:val="00654BAF"/>
    <w:rsid w:val="006563BB"/>
    <w:rsid w:val="00657AC9"/>
    <w:rsid w:val="0066108D"/>
    <w:rsid w:val="00663A1F"/>
    <w:rsid w:val="0066537B"/>
    <w:rsid w:val="006654F5"/>
    <w:rsid w:val="00670411"/>
    <w:rsid w:val="00673745"/>
    <w:rsid w:val="006742DB"/>
    <w:rsid w:val="00682832"/>
    <w:rsid w:val="00682F6C"/>
    <w:rsid w:val="006851B2"/>
    <w:rsid w:val="00686882"/>
    <w:rsid w:val="00690257"/>
    <w:rsid w:val="006A00A6"/>
    <w:rsid w:val="006A1764"/>
    <w:rsid w:val="006A3406"/>
    <w:rsid w:val="006A473E"/>
    <w:rsid w:val="006A6899"/>
    <w:rsid w:val="006B0951"/>
    <w:rsid w:val="006B5447"/>
    <w:rsid w:val="006C0221"/>
    <w:rsid w:val="006E68BE"/>
    <w:rsid w:val="006F2D42"/>
    <w:rsid w:val="007019B1"/>
    <w:rsid w:val="00702A53"/>
    <w:rsid w:val="007035E6"/>
    <w:rsid w:val="007153E0"/>
    <w:rsid w:val="00717511"/>
    <w:rsid w:val="007225C8"/>
    <w:rsid w:val="00725A48"/>
    <w:rsid w:val="00760B5E"/>
    <w:rsid w:val="0076171A"/>
    <w:rsid w:val="0077168C"/>
    <w:rsid w:val="00780898"/>
    <w:rsid w:val="00780E22"/>
    <w:rsid w:val="007825A2"/>
    <w:rsid w:val="007A0F1B"/>
    <w:rsid w:val="007A24E6"/>
    <w:rsid w:val="007B196B"/>
    <w:rsid w:val="007C1017"/>
    <w:rsid w:val="007C7EC3"/>
    <w:rsid w:val="007D0948"/>
    <w:rsid w:val="007D72EC"/>
    <w:rsid w:val="007D743A"/>
    <w:rsid w:val="007E10CD"/>
    <w:rsid w:val="007E299C"/>
    <w:rsid w:val="007F0AD5"/>
    <w:rsid w:val="00801B38"/>
    <w:rsid w:val="0081417D"/>
    <w:rsid w:val="00815442"/>
    <w:rsid w:val="008225CE"/>
    <w:rsid w:val="008229D4"/>
    <w:rsid w:val="00830C2D"/>
    <w:rsid w:val="00834C99"/>
    <w:rsid w:val="00843690"/>
    <w:rsid w:val="00844432"/>
    <w:rsid w:val="00844E37"/>
    <w:rsid w:val="00850C9D"/>
    <w:rsid w:val="008568D6"/>
    <w:rsid w:val="00874B3F"/>
    <w:rsid w:val="00875398"/>
    <w:rsid w:val="00886476"/>
    <w:rsid w:val="00891504"/>
    <w:rsid w:val="00892E40"/>
    <w:rsid w:val="00893DA2"/>
    <w:rsid w:val="0089796D"/>
    <w:rsid w:val="008A1039"/>
    <w:rsid w:val="008A4241"/>
    <w:rsid w:val="008B1EE1"/>
    <w:rsid w:val="008D3F9D"/>
    <w:rsid w:val="008E6C75"/>
    <w:rsid w:val="008F316A"/>
    <w:rsid w:val="008F372D"/>
    <w:rsid w:val="008F3A5E"/>
    <w:rsid w:val="008F430F"/>
    <w:rsid w:val="008F60F8"/>
    <w:rsid w:val="008F67C2"/>
    <w:rsid w:val="00902823"/>
    <w:rsid w:val="00913049"/>
    <w:rsid w:val="0092155D"/>
    <w:rsid w:val="00923223"/>
    <w:rsid w:val="00927C30"/>
    <w:rsid w:val="0093767E"/>
    <w:rsid w:val="00951E4C"/>
    <w:rsid w:val="0096520A"/>
    <w:rsid w:val="00974C27"/>
    <w:rsid w:val="00975ED6"/>
    <w:rsid w:val="00982DD2"/>
    <w:rsid w:val="0098327F"/>
    <w:rsid w:val="00991E9B"/>
    <w:rsid w:val="00994192"/>
    <w:rsid w:val="00997576"/>
    <w:rsid w:val="00997C37"/>
    <w:rsid w:val="009A3BC4"/>
    <w:rsid w:val="009A6FF5"/>
    <w:rsid w:val="009E427B"/>
    <w:rsid w:val="009F7CBD"/>
    <w:rsid w:val="00A04538"/>
    <w:rsid w:val="00A10D77"/>
    <w:rsid w:val="00A1125E"/>
    <w:rsid w:val="00A12F93"/>
    <w:rsid w:val="00A2108C"/>
    <w:rsid w:val="00A240B8"/>
    <w:rsid w:val="00A24A53"/>
    <w:rsid w:val="00A30E1F"/>
    <w:rsid w:val="00A313EF"/>
    <w:rsid w:val="00A330B5"/>
    <w:rsid w:val="00A37871"/>
    <w:rsid w:val="00A406BF"/>
    <w:rsid w:val="00A425F3"/>
    <w:rsid w:val="00A54201"/>
    <w:rsid w:val="00A753F7"/>
    <w:rsid w:val="00A75680"/>
    <w:rsid w:val="00A75F8A"/>
    <w:rsid w:val="00A829F2"/>
    <w:rsid w:val="00A82B53"/>
    <w:rsid w:val="00A83DBA"/>
    <w:rsid w:val="00A84212"/>
    <w:rsid w:val="00A84466"/>
    <w:rsid w:val="00A84BE4"/>
    <w:rsid w:val="00A92C93"/>
    <w:rsid w:val="00AA0EF0"/>
    <w:rsid w:val="00AA2568"/>
    <w:rsid w:val="00AA667D"/>
    <w:rsid w:val="00AB043A"/>
    <w:rsid w:val="00AC4991"/>
    <w:rsid w:val="00AC5013"/>
    <w:rsid w:val="00AD2247"/>
    <w:rsid w:val="00AE26C6"/>
    <w:rsid w:val="00AE5A8F"/>
    <w:rsid w:val="00AF3A72"/>
    <w:rsid w:val="00AF5432"/>
    <w:rsid w:val="00B13445"/>
    <w:rsid w:val="00B1402D"/>
    <w:rsid w:val="00B1587E"/>
    <w:rsid w:val="00B27AB7"/>
    <w:rsid w:val="00B31BC1"/>
    <w:rsid w:val="00B40AD2"/>
    <w:rsid w:val="00B416C4"/>
    <w:rsid w:val="00B6076B"/>
    <w:rsid w:val="00B66625"/>
    <w:rsid w:val="00B672C3"/>
    <w:rsid w:val="00B76FDB"/>
    <w:rsid w:val="00B8190D"/>
    <w:rsid w:val="00BA566E"/>
    <w:rsid w:val="00BB3578"/>
    <w:rsid w:val="00BC30F1"/>
    <w:rsid w:val="00BC63C8"/>
    <w:rsid w:val="00BD28EC"/>
    <w:rsid w:val="00BE49BE"/>
    <w:rsid w:val="00C02CE0"/>
    <w:rsid w:val="00C04B10"/>
    <w:rsid w:val="00C10EC9"/>
    <w:rsid w:val="00C12EE4"/>
    <w:rsid w:val="00C15E83"/>
    <w:rsid w:val="00C206C8"/>
    <w:rsid w:val="00C258D1"/>
    <w:rsid w:val="00C42CF2"/>
    <w:rsid w:val="00C4447C"/>
    <w:rsid w:val="00C47F1F"/>
    <w:rsid w:val="00C522D2"/>
    <w:rsid w:val="00C533B5"/>
    <w:rsid w:val="00C558B4"/>
    <w:rsid w:val="00C62145"/>
    <w:rsid w:val="00C726FD"/>
    <w:rsid w:val="00C8575E"/>
    <w:rsid w:val="00C91147"/>
    <w:rsid w:val="00C93A71"/>
    <w:rsid w:val="00CA40AE"/>
    <w:rsid w:val="00CB08BD"/>
    <w:rsid w:val="00CB3914"/>
    <w:rsid w:val="00CB7CF9"/>
    <w:rsid w:val="00CD7B16"/>
    <w:rsid w:val="00CE09A5"/>
    <w:rsid w:val="00CE1E6D"/>
    <w:rsid w:val="00CE2BCB"/>
    <w:rsid w:val="00CF17E2"/>
    <w:rsid w:val="00CF31F2"/>
    <w:rsid w:val="00CF7142"/>
    <w:rsid w:val="00CF740E"/>
    <w:rsid w:val="00D0335F"/>
    <w:rsid w:val="00D05DD5"/>
    <w:rsid w:val="00D06344"/>
    <w:rsid w:val="00D12F0E"/>
    <w:rsid w:val="00D14889"/>
    <w:rsid w:val="00D22E24"/>
    <w:rsid w:val="00D23F47"/>
    <w:rsid w:val="00D343A3"/>
    <w:rsid w:val="00D36552"/>
    <w:rsid w:val="00D4085E"/>
    <w:rsid w:val="00D43DFC"/>
    <w:rsid w:val="00D44BBE"/>
    <w:rsid w:val="00D500FD"/>
    <w:rsid w:val="00D502EC"/>
    <w:rsid w:val="00D604C9"/>
    <w:rsid w:val="00D61A1A"/>
    <w:rsid w:val="00D61D3F"/>
    <w:rsid w:val="00D637D1"/>
    <w:rsid w:val="00D6745B"/>
    <w:rsid w:val="00D7186C"/>
    <w:rsid w:val="00D73AF5"/>
    <w:rsid w:val="00D75CE2"/>
    <w:rsid w:val="00D91BFC"/>
    <w:rsid w:val="00DB7C6D"/>
    <w:rsid w:val="00DC0467"/>
    <w:rsid w:val="00DC49F4"/>
    <w:rsid w:val="00DD05BF"/>
    <w:rsid w:val="00DD1B45"/>
    <w:rsid w:val="00DD77B0"/>
    <w:rsid w:val="00DE5482"/>
    <w:rsid w:val="00DE6494"/>
    <w:rsid w:val="00DF045B"/>
    <w:rsid w:val="00E06140"/>
    <w:rsid w:val="00E20743"/>
    <w:rsid w:val="00E240CB"/>
    <w:rsid w:val="00E33BD6"/>
    <w:rsid w:val="00E47175"/>
    <w:rsid w:val="00E507D6"/>
    <w:rsid w:val="00E519B2"/>
    <w:rsid w:val="00E570CB"/>
    <w:rsid w:val="00E67769"/>
    <w:rsid w:val="00E71803"/>
    <w:rsid w:val="00E76DBA"/>
    <w:rsid w:val="00E84FAE"/>
    <w:rsid w:val="00E8782C"/>
    <w:rsid w:val="00E95AD3"/>
    <w:rsid w:val="00EB594D"/>
    <w:rsid w:val="00EB5B21"/>
    <w:rsid w:val="00EB71C2"/>
    <w:rsid w:val="00EB7AC5"/>
    <w:rsid w:val="00ED3C15"/>
    <w:rsid w:val="00ED5BF3"/>
    <w:rsid w:val="00ED64FE"/>
    <w:rsid w:val="00EE312F"/>
    <w:rsid w:val="00EF2AE5"/>
    <w:rsid w:val="00F04F87"/>
    <w:rsid w:val="00F05664"/>
    <w:rsid w:val="00F116D7"/>
    <w:rsid w:val="00F1227A"/>
    <w:rsid w:val="00F2416E"/>
    <w:rsid w:val="00F33780"/>
    <w:rsid w:val="00F40DF8"/>
    <w:rsid w:val="00F41E7B"/>
    <w:rsid w:val="00F450F4"/>
    <w:rsid w:val="00F470F5"/>
    <w:rsid w:val="00F5396B"/>
    <w:rsid w:val="00F6265A"/>
    <w:rsid w:val="00F630F6"/>
    <w:rsid w:val="00F66718"/>
    <w:rsid w:val="00F67379"/>
    <w:rsid w:val="00F722F7"/>
    <w:rsid w:val="00F76631"/>
    <w:rsid w:val="00F8107E"/>
    <w:rsid w:val="00F83AC6"/>
    <w:rsid w:val="00F8467F"/>
    <w:rsid w:val="00FA1172"/>
    <w:rsid w:val="00FA7CE9"/>
    <w:rsid w:val="00FC1725"/>
    <w:rsid w:val="00FC40FF"/>
    <w:rsid w:val="00FC65ED"/>
    <w:rsid w:val="00FE27EF"/>
    <w:rsid w:val="00FE7DED"/>
    <w:rsid w:val="00FF10A4"/>
    <w:rsid w:val="00FF24E0"/>
    <w:rsid w:val="00FF6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2"/>
    </o:shapelayout>
  </w:shapeDefaults>
  <w:decimalSymbol w:val="."/>
  <w:listSeparator w:val=","/>
  <w14:docId w14:val="5BCFC8CD"/>
  <w15:docId w15:val="{76D6C88F-11F0-486A-A92D-8D049EEC5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A22"/>
  </w:style>
  <w:style w:type="paragraph" w:styleId="Heading1">
    <w:name w:val="heading 1"/>
    <w:basedOn w:val="Normal"/>
    <w:next w:val="Normal"/>
    <w:link w:val="Heading1Char"/>
    <w:qFormat/>
    <w:rsid w:val="008A1039"/>
    <w:pPr>
      <w:keepNext/>
      <w:spacing w:after="0" w:line="240" w:lineRule="auto"/>
      <w:jc w:val="center"/>
      <w:outlineLvl w:val="0"/>
    </w:pPr>
    <w:rPr>
      <w:rFonts w:ascii="Book Antiqua" w:eastAsia="Times New Roman" w:hAnsi="Book Antiqua" w:cs="Times New Roman"/>
      <w:b/>
      <w:i/>
      <w:sz w:val="32"/>
      <w:szCs w:val="20"/>
      <w:u w:val="single"/>
    </w:rPr>
  </w:style>
  <w:style w:type="paragraph" w:styleId="Heading2">
    <w:name w:val="heading 2"/>
    <w:basedOn w:val="Normal"/>
    <w:next w:val="Normal"/>
    <w:link w:val="Heading2Char"/>
    <w:uiPriority w:val="9"/>
    <w:unhideWhenUsed/>
    <w:qFormat/>
    <w:rsid w:val="0052458B"/>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2155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875A9"/>
    <w:pPr>
      <w:autoSpaceDE w:val="0"/>
      <w:autoSpaceDN w:val="0"/>
      <w:adjustRightInd w:val="0"/>
      <w:spacing w:after="0" w:line="240" w:lineRule="auto"/>
    </w:pPr>
    <w:rPr>
      <w:rFonts w:ascii="Adobe Garamond Pro Bold" w:hAnsi="Adobe Garamond Pro Bold" w:cs="Adobe Garamond Pro Bold"/>
      <w:color w:val="000000"/>
      <w:sz w:val="24"/>
      <w:szCs w:val="24"/>
    </w:rPr>
  </w:style>
  <w:style w:type="paragraph" w:styleId="Header">
    <w:name w:val="header"/>
    <w:basedOn w:val="Normal"/>
    <w:link w:val="HeaderChar"/>
    <w:uiPriority w:val="99"/>
    <w:unhideWhenUsed/>
    <w:rsid w:val="00F766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631"/>
  </w:style>
  <w:style w:type="paragraph" w:styleId="Footer">
    <w:name w:val="footer"/>
    <w:basedOn w:val="Normal"/>
    <w:link w:val="FooterChar"/>
    <w:uiPriority w:val="99"/>
    <w:unhideWhenUsed/>
    <w:rsid w:val="00F766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631"/>
  </w:style>
  <w:style w:type="paragraph" w:styleId="BalloonText">
    <w:name w:val="Balloon Text"/>
    <w:basedOn w:val="Normal"/>
    <w:link w:val="BalloonTextChar"/>
    <w:uiPriority w:val="99"/>
    <w:semiHidden/>
    <w:unhideWhenUsed/>
    <w:rsid w:val="00F766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6631"/>
    <w:rPr>
      <w:rFonts w:ascii="Tahoma" w:hAnsi="Tahoma" w:cs="Tahoma"/>
      <w:sz w:val="16"/>
      <w:szCs w:val="16"/>
    </w:rPr>
  </w:style>
  <w:style w:type="character" w:styleId="Hyperlink">
    <w:name w:val="Hyperlink"/>
    <w:basedOn w:val="DefaultParagraphFont"/>
    <w:uiPriority w:val="99"/>
    <w:unhideWhenUsed/>
    <w:rsid w:val="00E519B2"/>
    <w:rPr>
      <w:color w:val="0000FF" w:themeColor="hyperlink"/>
      <w:u w:val="single"/>
    </w:rPr>
  </w:style>
  <w:style w:type="paragraph" w:styleId="BodyText">
    <w:name w:val="Body Text"/>
    <w:basedOn w:val="Normal"/>
    <w:link w:val="BodyTextChar"/>
    <w:rsid w:val="001D7406"/>
    <w:pPr>
      <w:widowControl w:val="0"/>
      <w:tabs>
        <w:tab w:val="left" w:pos="-720"/>
      </w:tabs>
      <w:suppressAutoHyphens/>
      <w:spacing w:after="0" w:line="240" w:lineRule="auto"/>
    </w:pPr>
    <w:rPr>
      <w:rFonts w:ascii="Times New Roman" w:eastAsia="Times New Roman" w:hAnsi="Times New Roman" w:cs="Times New Roman"/>
      <w:i/>
      <w:snapToGrid w:val="0"/>
      <w:color w:val="000000"/>
      <w:spacing w:val="-3"/>
      <w:sz w:val="24"/>
      <w:szCs w:val="20"/>
    </w:rPr>
  </w:style>
  <w:style w:type="character" w:customStyle="1" w:styleId="BodyTextChar">
    <w:name w:val="Body Text Char"/>
    <w:basedOn w:val="DefaultParagraphFont"/>
    <w:link w:val="BodyText"/>
    <w:rsid w:val="001D7406"/>
    <w:rPr>
      <w:rFonts w:ascii="Times New Roman" w:eastAsia="Times New Roman" w:hAnsi="Times New Roman" w:cs="Times New Roman"/>
      <w:i/>
      <w:snapToGrid w:val="0"/>
      <w:color w:val="000000"/>
      <w:spacing w:val="-3"/>
      <w:sz w:val="24"/>
      <w:szCs w:val="20"/>
    </w:rPr>
  </w:style>
  <w:style w:type="character" w:customStyle="1" w:styleId="EmailStyle251">
    <w:name w:val="EmailStyle251"/>
    <w:semiHidden/>
    <w:rsid w:val="001D7406"/>
    <w:rPr>
      <w:rFonts w:ascii="Arial" w:hAnsi="Arial" w:cs="Arial"/>
      <w:color w:val="auto"/>
      <w:sz w:val="20"/>
      <w:szCs w:val="20"/>
    </w:rPr>
  </w:style>
  <w:style w:type="paragraph" w:styleId="Title">
    <w:name w:val="Title"/>
    <w:basedOn w:val="Normal"/>
    <w:link w:val="TitleChar"/>
    <w:qFormat/>
    <w:rsid w:val="00686882"/>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686882"/>
    <w:rPr>
      <w:rFonts w:ascii="Times New Roman" w:eastAsia="Times New Roman" w:hAnsi="Times New Roman" w:cs="Times New Roman"/>
      <w:b/>
      <w:sz w:val="24"/>
      <w:szCs w:val="20"/>
    </w:rPr>
  </w:style>
  <w:style w:type="character" w:customStyle="1" w:styleId="Heading1Char">
    <w:name w:val="Heading 1 Char"/>
    <w:basedOn w:val="DefaultParagraphFont"/>
    <w:link w:val="Heading1"/>
    <w:rsid w:val="008A1039"/>
    <w:rPr>
      <w:rFonts w:ascii="Book Antiqua" w:eastAsia="Times New Roman" w:hAnsi="Book Antiqua" w:cs="Times New Roman"/>
      <w:b/>
      <w:i/>
      <w:sz w:val="32"/>
      <w:szCs w:val="20"/>
      <w:u w:val="single"/>
    </w:rPr>
  </w:style>
  <w:style w:type="character" w:customStyle="1" w:styleId="Heading2Char">
    <w:name w:val="Heading 2 Char"/>
    <w:basedOn w:val="DefaultParagraphFont"/>
    <w:link w:val="Heading2"/>
    <w:uiPriority w:val="9"/>
    <w:rsid w:val="0052458B"/>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73AF5"/>
    <w:pPr>
      <w:ind w:left="720"/>
      <w:contextualSpacing/>
    </w:pPr>
  </w:style>
  <w:style w:type="table" w:customStyle="1" w:styleId="TableGrid">
    <w:name w:val="TableGrid"/>
    <w:rsid w:val="00366E7E"/>
    <w:pPr>
      <w:spacing w:after="0" w:line="240" w:lineRule="auto"/>
    </w:pPr>
    <w:rPr>
      <w:rFonts w:eastAsiaTheme="minorEastAsia"/>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semiHidden/>
    <w:rsid w:val="0092155D"/>
    <w:rPr>
      <w:rFonts w:asciiTheme="majorHAnsi" w:eastAsiaTheme="majorEastAsia" w:hAnsiTheme="majorHAnsi" w:cstheme="majorBidi"/>
      <w:color w:val="243F60" w:themeColor="accent1" w:themeShade="7F"/>
      <w:sz w:val="24"/>
      <w:szCs w:val="24"/>
    </w:rPr>
  </w:style>
  <w:style w:type="paragraph" w:styleId="BodyTextIndent">
    <w:name w:val="Body Text Indent"/>
    <w:basedOn w:val="Normal"/>
    <w:link w:val="BodyTextIndentChar"/>
    <w:uiPriority w:val="99"/>
    <w:semiHidden/>
    <w:unhideWhenUsed/>
    <w:rsid w:val="0092155D"/>
    <w:pPr>
      <w:spacing w:after="120"/>
      <w:ind w:left="360"/>
    </w:pPr>
  </w:style>
  <w:style w:type="character" w:customStyle="1" w:styleId="BodyTextIndentChar">
    <w:name w:val="Body Text Indent Char"/>
    <w:basedOn w:val="DefaultParagraphFont"/>
    <w:link w:val="BodyTextIndent"/>
    <w:uiPriority w:val="99"/>
    <w:semiHidden/>
    <w:rsid w:val="0092155D"/>
  </w:style>
  <w:style w:type="paragraph" w:styleId="NormalWeb">
    <w:name w:val="Normal (Web)"/>
    <w:basedOn w:val="Normal"/>
    <w:uiPriority w:val="99"/>
    <w:unhideWhenUsed/>
    <w:rsid w:val="002D34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4xlpa">
    <w:name w:val="_04xlpa"/>
    <w:basedOn w:val="Normal"/>
    <w:rsid w:val="002D34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grdq">
    <w:name w:val="jsgrdq"/>
    <w:basedOn w:val="DefaultParagraphFont"/>
    <w:rsid w:val="002D34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999070">
      <w:bodyDiv w:val="1"/>
      <w:marLeft w:val="0"/>
      <w:marRight w:val="0"/>
      <w:marTop w:val="0"/>
      <w:marBottom w:val="0"/>
      <w:divBdr>
        <w:top w:val="none" w:sz="0" w:space="0" w:color="auto"/>
        <w:left w:val="none" w:sz="0" w:space="0" w:color="auto"/>
        <w:bottom w:val="none" w:sz="0" w:space="0" w:color="auto"/>
        <w:right w:val="none" w:sz="0" w:space="0" w:color="auto"/>
      </w:divBdr>
    </w:div>
    <w:div w:id="237247251">
      <w:bodyDiv w:val="1"/>
      <w:marLeft w:val="0"/>
      <w:marRight w:val="0"/>
      <w:marTop w:val="0"/>
      <w:marBottom w:val="0"/>
      <w:divBdr>
        <w:top w:val="none" w:sz="0" w:space="0" w:color="auto"/>
        <w:left w:val="none" w:sz="0" w:space="0" w:color="auto"/>
        <w:bottom w:val="none" w:sz="0" w:space="0" w:color="auto"/>
        <w:right w:val="none" w:sz="0" w:space="0" w:color="auto"/>
      </w:divBdr>
    </w:div>
    <w:div w:id="305089471">
      <w:bodyDiv w:val="1"/>
      <w:marLeft w:val="0"/>
      <w:marRight w:val="0"/>
      <w:marTop w:val="0"/>
      <w:marBottom w:val="0"/>
      <w:divBdr>
        <w:top w:val="none" w:sz="0" w:space="0" w:color="auto"/>
        <w:left w:val="none" w:sz="0" w:space="0" w:color="auto"/>
        <w:bottom w:val="none" w:sz="0" w:space="0" w:color="auto"/>
        <w:right w:val="none" w:sz="0" w:space="0" w:color="auto"/>
      </w:divBdr>
    </w:div>
    <w:div w:id="313729875">
      <w:bodyDiv w:val="1"/>
      <w:marLeft w:val="0"/>
      <w:marRight w:val="0"/>
      <w:marTop w:val="0"/>
      <w:marBottom w:val="0"/>
      <w:divBdr>
        <w:top w:val="none" w:sz="0" w:space="0" w:color="auto"/>
        <w:left w:val="none" w:sz="0" w:space="0" w:color="auto"/>
        <w:bottom w:val="none" w:sz="0" w:space="0" w:color="auto"/>
        <w:right w:val="none" w:sz="0" w:space="0" w:color="auto"/>
      </w:divBdr>
    </w:div>
    <w:div w:id="417481170">
      <w:bodyDiv w:val="1"/>
      <w:marLeft w:val="0"/>
      <w:marRight w:val="0"/>
      <w:marTop w:val="0"/>
      <w:marBottom w:val="0"/>
      <w:divBdr>
        <w:top w:val="none" w:sz="0" w:space="0" w:color="auto"/>
        <w:left w:val="none" w:sz="0" w:space="0" w:color="auto"/>
        <w:bottom w:val="none" w:sz="0" w:space="0" w:color="auto"/>
        <w:right w:val="none" w:sz="0" w:space="0" w:color="auto"/>
      </w:divBdr>
    </w:div>
    <w:div w:id="649402437">
      <w:bodyDiv w:val="1"/>
      <w:marLeft w:val="0"/>
      <w:marRight w:val="0"/>
      <w:marTop w:val="0"/>
      <w:marBottom w:val="0"/>
      <w:divBdr>
        <w:top w:val="none" w:sz="0" w:space="0" w:color="auto"/>
        <w:left w:val="none" w:sz="0" w:space="0" w:color="auto"/>
        <w:bottom w:val="none" w:sz="0" w:space="0" w:color="auto"/>
        <w:right w:val="none" w:sz="0" w:space="0" w:color="auto"/>
      </w:divBdr>
    </w:div>
    <w:div w:id="934019446">
      <w:bodyDiv w:val="1"/>
      <w:marLeft w:val="0"/>
      <w:marRight w:val="0"/>
      <w:marTop w:val="0"/>
      <w:marBottom w:val="0"/>
      <w:divBdr>
        <w:top w:val="none" w:sz="0" w:space="0" w:color="auto"/>
        <w:left w:val="none" w:sz="0" w:space="0" w:color="auto"/>
        <w:bottom w:val="none" w:sz="0" w:space="0" w:color="auto"/>
        <w:right w:val="none" w:sz="0" w:space="0" w:color="auto"/>
      </w:divBdr>
    </w:div>
    <w:div w:id="947850323">
      <w:bodyDiv w:val="1"/>
      <w:marLeft w:val="0"/>
      <w:marRight w:val="0"/>
      <w:marTop w:val="0"/>
      <w:marBottom w:val="0"/>
      <w:divBdr>
        <w:top w:val="none" w:sz="0" w:space="0" w:color="auto"/>
        <w:left w:val="none" w:sz="0" w:space="0" w:color="auto"/>
        <w:bottom w:val="none" w:sz="0" w:space="0" w:color="auto"/>
        <w:right w:val="none" w:sz="0" w:space="0" w:color="auto"/>
      </w:divBdr>
      <w:divsChild>
        <w:div w:id="2031639403">
          <w:marLeft w:val="0"/>
          <w:marRight w:val="0"/>
          <w:marTop w:val="0"/>
          <w:marBottom w:val="0"/>
          <w:divBdr>
            <w:top w:val="none" w:sz="0" w:space="0" w:color="auto"/>
            <w:left w:val="none" w:sz="0" w:space="0" w:color="auto"/>
            <w:bottom w:val="none" w:sz="0" w:space="0" w:color="auto"/>
            <w:right w:val="none" w:sz="0" w:space="0" w:color="auto"/>
          </w:divBdr>
        </w:div>
      </w:divsChild>
    </w:div>
    <w:div w:id="1002395857">
      <w:bodyDiv w:val="1"/>
      <w:marLeft w:val="0"/>
      <w:marRight w:val="0"/>
      <w:marTop w:val="0"/>
      <w:marBottom w:val="0"/>
      <w:divBdr>
        <w:top w:val="none" w:sz="0" w:space="0" w:color="auto"/>
        <w:left w:val="none" w:sz="0" w:space="0" w:color="auto"/>
        <w:bottom w:val="none" w:sz="0" w:space="0" w:color="auto"/>
        <w:right w:val="none" w:sz="0" w:space="0" w:color="auto"/>
      </w:divBdr>
    </w:div>
    <w:div w:id="1093430399">
      <w:bodyDiv w:val="1"/>
      <w:marLeft w:val="0"/>
      <w:marRight w:val="0"/>
      <w:marTop w:val="0"/>
      <w:marBottom w:val="0"/>
      <w:divBdr>
        <w:top w:val="none" w:sz="0" w:space="0" w:color="auto"/>
        <w:left w:val="none" w:sz="0" w:space="0" w:color="auto"/>
        <w:bottom w:val="none" w:sz="0" w:space="0" w:color="auto"/>
        <w:right w:val="none" w:sz="0" w:space="0" w:color="auto"/>
      </w:divBdr>
    </w:div>
    <w:div w:id="1184786352">
      <w:bodyDiv w:val="1"/>
      <w:marLeft w:val="0"/>
      <w:marRight w:val="0"/>
      <w:marTop w:val="0"/>
      <w:marBottom w:val="0"/>
      <w:divBdr>
        <w:top w:val="none" w:sz="0" w:space="0" w:color="auto"/>
        <w:left w:val="none" w:sz="0" w:space="0" w:color="auto"/>
        <w:bottom w:val="none" w:sz="0" w:space="0" w:color="auto"/>
        <w:right w:val="none" w:sz="0" w:space="0" w:color="auto"/>
      </w:divBdr>
    </w:div>
    <w:div w:id="1219243797">
      <w:bodyDiv w:val="1"/>
      <w:marLeft w:val="0"/>
      <w:marRight w:val="0"/>
      <w:marTop w:val="0"/>
      <w:marBottom w:val="0"/>
      <w:divBdr>
        <w:top w:val="none" w:sz="0" w:space="0" w:color="auto"/>
        <w:left w:val="none" w:sz="0" w:space="0" w:color="auto"/>
        <w:bottom w:val="none" w:sz="0" w:space="0" w:color="auto"/>
        <w:right w:val="none" w:sz="0" w:space="0" w:color="auto"/>
      </w:divBdr>
    </w:div>
    <w:div w:id="1287858861">
      <w:bodyDiv w:val="1"/>
      <w:marLeft w:val="0"/>
      <w:marRight w:val="0"/>
      <w:marTop w:val="0"/>
      <w:marBottom w:val="0"/>
      <w:divBdr>
        <w:top w:val="none" w:sz="0" w:space="0" w:color="auto"/>
        <w:left w:val="none" w:sz="0" w:space="0" w:color="auto"/>
        <w:bottom w:val="none" w:sz="0" w:space="0" w:color="auto"/>
        <w:right w:val="none" w:sz="0" w:space="0" w:color="auto"/>
      </w:divBdr>
    </w:div>
    <w:div w:id="1370184455">
      <w:bodyDiv w:val="1"/>
      <w:marLeft w:val="0"/>
      <w:marRight w:val="0"/>
      <w:marTop w:val="0"/>
      <w:marBottom w:val="0"/>
      <w:divBdr>
        <w:top w:val="none" w:sz="0" w:space="0" w:color="auto"/>
        <w:left w:val="none" w:sz="0" w:space="0" w:color="auto"/>
        <w:bottom w:val="none" w:sz="0" w:space="0" w:color="auto"/>
        <w:right w:val="none" w:sz="0" w:space="0" w:color="auto"/>
      </w:divBdr>
    </w:div>
    <w:div w:id="1457063639">
      <w:bodyDiv w:val="1"/>
      <w:marLeft w:val="0"/>
      <w:marRight w:val="0"/>
      <w:marTop w:val="0"/>
      <w:marBottom w:val="0"/>
      <w:divBdr>
        <w:top w:val="none" w:sz="0" w:space="0" w:color="auto"/>
        <w:left w:val="none" w:sz="0" w:space="0" w:color="auto"/>
        <w:bottom w:val="none" w:sz="0" w:space="0" w:color="auto"/>
        <w:right w:val="none" w:sz="0" w:space="0" w:color="auto"/>
      </w:divBdr>
    </w:div>
    <w:div w:id="1504280249">
      <w:bodyDiv w:val="1"/>
      <w:marLeft w:val="0"/>
      <w:marRight w:val="0"/>
      <w:marTop w:val="0"/>
      <w:marBottom w:val="0"/>
      <w:divBdr>
        <w:top w:val="none" w:sz="0" w:space="0" w:color="auto"/>
        <w:left w:val="none" w:sz="0" w:space="0" w:color="auto"/>
        <w:bottom w:val="none" w:sz="0" w:space="0" w:color="auto"/>
        <w:right w:val="none" w:sz="0" w:space="0" w:color="auto"/>
      </w:divBdr>
    </w:div>
    <w:div w:id="1528179434">
      <w:bodyDiv w:val="1"/>
      <w:marLeft w:val="0"/>
      <w:marRight w:val="0"/>
      <w:marTop w:val="0"/>
      <w:marBottom w:val="0"/>
      <w:divBdr>
        <w:top w:val="none" w:sz="0" w:space="0" w:color="auto"/>
        <w:left w:val="none" w:sz="0" w:space="0" w:color="auto"/>
        <w:bottom w:val="none" w:sz="0" w:space="0" w:color="auto"/>
        <w:right w:val="none" w:sz="0" w:space="0" w:color="auto"/>
      </w:divBdr>
    </w:div>
    <w:div w:id="1599826218">
      <w:bodyDiv w:val="1"/>
      <w:marLeft w:val="0"/>
      <w:marRight w:val="0"/>
      <w:marTop w:val="0"/>
      <w:marBottom w:val="0"/>
      <w:divBdr>
        <w:top w:val="none" w:sz="0" w:space="0" w:color="auto"/>
        <w:left w:val="none" w:sz="0" w:space="0" w:color="auto"/>
        <w:bottom w:val="none" w:sz="0" w:space="0" w:color="auto"/>
        <w:right w:val="none" w:sz="0" w:space="0" w:color="auto"/>
      </w:divBdr>
    </w:div>
    <w:div w:id="1627004642">
      <w:bodyDiv w:val="1"/>
      <w:marLeft w:val="0"/>
      <w:marRight w:val="0"/>
      <w:marTop w:val="0"/>
      <w:marBottom w:val="0"/>
      <w:divBdr>
        <w:top w:val="none" w:sz="0" w:space="0" w:color="auto"/>
        <w:left w:val="none" w:sz="0" w:space="0" w:color="auto"/>
        <w:bottom w:val="none" w:sz="0" w:space="0" w:color="auto"/>
        <w:right w:val="none" w:sz="0" w:space="0" w:color="auto"/>
      </w:divBdr>
    </w:div>
    <w:div w:id="1634141818">
      <w:bodyDiv w:val="1"/>
      <w:marLeft w:val="0"/>
      <w:marRight w:val="0"/>
      <w:marTop w:val="0"/>
      <w:marBottom w:val="0"/>
      <w:divBdr>
        <w:top w:val="none" w:sz="0" w:space="0" w:color="auto"/>
        <w:left w:val="none" w:sz="0" w:space="0" w:color="auto"/>
        <w:bottom w:val="none" w:sz="0" w:space="0" w:color="auto"/>
        <w:right w:val="none" w:sz="0" w:space="0" w:color="auto"/>
      </w:divBdr>
    </w:div>
    <w:div w:id="1702591200">
      <w:bodyDiv w:val="1"/>
      <w:marLeft w:val="0"/>
      <w:marRight w:val="0"/>
      <w:marTop w:val="0"/>
      <w:marBottom w:val="0"/>
      <w:divBdr>
        <w:top w:val="none" w:sz="0" w:space="0" w:color="auto"/>
        <w:left w:val="none" w:sz="0" w:space="0" w:color="auto"/>
        <w:bottom w:val="none" w:sz="0" w:space="0" w:color="auto"/>
        <w:right w:val="none" w:sz="0" w:space="0" w:color="auto"/>
      </w:divBdr>
    </w:div>
    <w:div w:id="1725789815">
      <w:bodyDiv w:val="1"/>
      <w:marLeft w:val="0"/>
      <w:marRight w:val="0"/>
      <w:marTop w:val="0"/>
      <w:marBottom w:val="0"/>
      <w:divBdr>
        <w:top w:val="none" w:sz="0" w:space="0" w:color="auto"/>
        <w:left w:val="none" w:sz="0" w:space="0" w:color="auto"/>
        <w:bottom w:val="none" w:sz="0" w:space="0" w:color="auto"/>
        <w:right w:val="none" w:sz="0" w:space="0" w:color="auto"/>
      </w:divBdr>
    </w:div>
    <w:div w:id="1730960494">
      <w:bodyDiv w:val="1"/>
      <w:marLeft w:val="0"/>
      <w:marRight w:val="0"/>
      <w:marTop w:val="0"/>
      <w:marBottom w:val="0"/>
      <w:divBdr>
        <w:top w:val="none" w:sz="0" w:space="0" w:color="auto"/>
        <w:left w:val="none" w:sz="0" w:space="0" w:color="auto"/>
        <w:bottom w:val="none" w:sz="0" w:space="0" w:color="auto"/>
        <w:right w:val="none" w:sz="0" w:space="0" w:color="auto"/>
      </w:divBdr>
    </w:div>
    <w:div w:id="1773624395">
      <w:bodyDiv w:val="1"/>
      <w:marLeft w:val="0"/>
      <w:marRight w:val="0"/>
      <w:marTop w:val="0"/>
      <w:marBottom w:val="0"/>
      <w:divBdr>
        <w:top w:val="none" w:sz="0" w:space="0" w:color="auto"/>
        <w:left w:val="none" w:sz="0" w:space="0" w:color="auto"/>
        <w:bottom w:val="none" w:sz="0" w:space="0" w:color="auto"/>
        <w:right w:val="none" w:sz="0" w:space="0" w:color="auto"/>
      </w:divBdr>
    </w:div>
    <w:div w:id="1831822301">
      <w:bodyDiv w:val="1"/>
      <w:marLeft w:val="0"/>
      <w:marRight w:val="0"/>
      <w:marTop w:val="0"/>
      <w:marBottom w:val="0"/>
      <w:divBdr>
        <w:top w:val="none" w:sz="0" w:space="0" w:color="auto"/>
        <w:left w:val="none" w:sz="0" w:space="0" w:color="auto"/>
        <w:bottom w:val="none" w:sz="0" w:space="0" w:color="auto"/>
        <w:right w:val="none" w:sz="0" w:space="0" w:color="auto"/>
      </w:divBdr>
    </w:div>
    <w:div w:id="202257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26.jpeg"/><Relationship Id="rId21" Type="http://schemas.openxmlformats.org/officeDocument/2006/relationships/image" Target="cid:360830f0-79dc-48a6-aa06-01b3a6025ece@namprd08.prod.outlook.com" TargetMode="External"/><Relationship Id="rId34" Type="http://schemas.openxmlformats.org/officeDocument/2006/relationships/image" Target="cid:36f9fa1f-8c0c-4d1c-9996-140b1023b2a7@namprd08.prod.outlook.com" TargetMode="External"/><Relationship Id="rId42" Type="http://schemas.microsoft.com/office/2007/relationships/hdphoto" Target="media/hdphoto1.wdp"/><Relationship Id="rId47" Type="http://schemas.openxmlformats.org/officeDocument/2006/relationships/image" Target="media/image31.png"/><Relationship Id="rId50" Type="http://schemas.openxmlformats.org/officeDocument/2006/relationships/image" Target="media/image35.png"/><Relationship Id="rId55"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cid:36f9fa1f-8c0c-4d1c-9996-140b1023b2a7@namprd08.prod.outlook.com" TargetMode="External"/><Relationship Id="rId11" Type="http://schemas.openxmlformats.org/officeDocument/2006/relationships/image" Target="media/image5.jpg"/><Relationship Id="rId24" Type="http://schemas.openxmlformats.org/officeDocument/2006/relationships/image" Target="media/image17.jpeg"/><Relationship Id="rId32" Type="http://schemas.openxmlformats.org/officeDocument/2006/relationships/image" Target="cid:6bda91c7-bd72-4a7c-99aa-1c1af53b2fcf@namprd08.prod.outlook.com" TargetMode="External"/><Relationship Id="rId37" Type="http://schemas.openxmlformats.org/officeDocument/2006/relationships/image" Target="media/image24.png"/><Relationship Id="rId40" Type="http://schemas.openxmlformats.org/officeDocument/2006/relationships/image" Target="cid:b320591c-7b12-45af-883e-1053fc67c64b@namprd08.prod.outlook.com" TargetMode="External"/><Relationship Id="rId45" Type="http://schemas.openxmlformats.org/officeDocument/2006/relationships/image" Target="media/image29.jpeg"/><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cid:6bda91c7-bd72-4a7c-99aa-1c1af53b2fcf@namprd08.prod.outlook.com" TargetMode="External"/><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cid:360830f0-79dc-48a6-aa06-01b3a6025ece@namprd08.prod.outlook.com" TargetMode="External"/><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image" Target="media/image30.png"/><Relationship Id="rId20" Type="http://schemas.openxmlformats.org/officeDocument/2006/relationships/image" Target="media/image14.jpeg"/><Relationship Id="rId41" Type="http://schemas.openxmlformats.org/officeDocument/2006/relationships/image" Target="media/image27.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image" Target="media/image23.jpeg"/><Relationship Id="rId49" Type="http://schemas.openxmlformats.org/officeDocument/2006/relationships/image" Target="media/image34.png"/><Relationship Id="rId5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21.jpeg"/><Relationship Id="rId44" Type="http://schemas.microsoft.com/office/2007/relationships/hdphoto" Target="media/hdphoto2.wdp"/><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739E10-90BD-4F80-9E51-41E26FE58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27</Pages>
  <Words>5366</Words>
  <Characters>30588</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Clarke</dc:creator>
  <cp:lastModifiedBy>Karen Griffin</cp:lastModifiedBy>
  <cp:revision>28</cp:revision>
  <cp:lastPrinted>2024-09-05T16:38:00Z</cp:lastPrinted>
  <dcterms:created xsi:type="dcterms:W3CDTF">2024-08-30T16:15:00Z</dcterms:created>
  <dcterms:modified xsi:type="dcterms:W3CDTF">2024-09-05T20:52:00Z</dcterms:modified>
</cp:coreProperties>
</file>