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51C6D" w14:textId="284FB0A0" w:rsidR="00CC6B27" w:rsidRDefault="00CC6B27" w:rsidP="005106EF">
      <w:pPr>
        <w:jc w:val="center"/>
        <w:rPr>
          <w:rFonts w:ascii="Garamond" w:hAnsi="Garamond"/>
          <w:b/>
          <w:bCs/>
          <w:sz w:val="36"/>
          <w:szCs w:val="36"/>
          <w:u w:val="single"/>
        </w:rPr>
      </w:pPr>
      <w:r w:rsidRPr="00E5076D">
        <w:rPr>
          <w:rFonts w:ascii="Garamond" w:hAnsi="Garamond"/>
          <w:b/>
          <w:bCs/>
          <w:sz w:val="36"/>
          <w:szCs w:val="36"/>
          <w:u w:val="single"/>
        </w:rPr>
        <w:t>Room Rental Prices</w:t>
      </w:r>
      <w:r w:rsidR="00E5076D">
        <w:rPr>
          <w:rFonts w:ascii="Garamond" w:hAnsi="Garamond"/>
          <w:b/>
          <w:bCs/>
          <w:sz w:val="36"/>
          <w:szCs w:val="36"/>
          <w:u w:val="single"/>
        </w:rPr>
        <w:t xml:space="preserve"> 202</w:t>
      </w:r>
      <w:r w:rsidR="000E704C">
        <w:rPr>
          <w:rFonts w:ascii="Garamond" w:hAnsi="Garamond"/>
          <w:b/>
          <w:bCs/>
          <w:sz w:val="36"/>
          <w:szCs w:val="36"/>
          <w:u w:val="single"/>
        </w:rPr>
        <w:t>5</w:t>
      </w:r>
    </w:p>
    <w:p w14:paraId="024028FF" w14:textId="77777777" w:rsidR="00E5076D" w:rsidRPr="00E5076D" w:rsidRDefault="00E5076D" w:rsidP="00445482">
      <w:pPr>
        <w:jc w:val="center"/>
        <w:rPr>
          <w:rFonts w:ascii="Garamond" w:hAnsi="Garamond"/>
          <w:b/>
          <w:bCs/>
          <w:sz w:val="36"/>
          <w:szCs w:val="36"/>
          <w:u w:val="single"/>
        </w:rPr>
      </w:pPr>
    </w:p>
    <w:p w14:paraId="24522906" w14:textId="3C414DB9" w:rsidR="00CF336A" w:rsidRPr="00E5076D" w:rsidRDefault="004B606C" w:rsidP="00445482">
      <w:pPr>
        <w:jc w:val="center"/>
        <w:rPr>
          <w:rFonts w:ascii="Garamond" w:hAnsi="Garamond"/>
          <w:b/>
          <w:bCs/>
          <w:sz w:val="52"/>
          <w:szCs w:val="52"/>
        </w:rPr>
      </w:pPr>
      <w:r w:rsidRPr="00E5076D">
        <w:rPr>
          <w:rFonts w:ascii="Garamond" w:hAnsi="Garamond"/>
          <w:b/>
          <w:bCs/>
          <w:sz w:val="52"/>
          <w:szCs w:val="52"/>
        </w:rPr>
        <w:t>Friday-Sunday</w:t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2065"/>
        <w:gridCol w:w="3240"/>
        <w:gridCol w:w="3240"/>
        <w:gridCol w:w="2250"/>
      </w:tblGrid>
      <w:tr w:rsidR="00CC6B27" w:rsidRPr="00851C07" w14:paraId="1AFA9FEE" w14:textId="77777777" w:rsidTr="00851C07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62B5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851C07">
              <w:rPr>
                <w:rFonts w:ascii="Garamond" w:eastAsia="Times New Roman" w:hAnsi="Garamond" w:cs="Calibri"/>
                <w:b/>
                <w:bCs/>
                <w:color w:val="000000"/>
              </w:rPr>
              <w:t>Room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7CD0" w14:textId="111C7691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851C07">
              <w:rPr>
                <w:rFonts w:ascii="Garamond" w:eastAsia="Times New Roman" w:hAnsi="Garamond" w:cs="Calibri"/>
                <w:b/>
                <w:bCs/>
                <w:color w:val="000000"/>
              </w:rPr>
              <w:t>Price without Catering</w:t>
            </w:r>
            <w:r w:rsidR="00E5076D">
              <w:rPr>
                <w:rFonts w:ascii="Garamond" w:eastAsia="Times New Roman" w:hAnsi="Garamond" w:cs="Calibri"/>
                <w:b/>
                <w:bCs/>
                <w:color w:val="000000"/>
              </w:rPr>
              <w:t xml:space="preserve"> </w:t>
            </w:r>
            <w:r w:rsidR="00E5076D">
              <w:rPr>
                <w:rFonts w:ascii="Garamond" w:eastAsia="Times New Roman" w:hAnsi="Garamond" w:cs="Calibri"/>
                <w:b/>
                <w:bCs/>
                <w:color w:val="000000"/>
              </w:rPr>
              <w:br/>
              <w:t>full/half day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2734" w14:textId="22A46721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851C07">
              <w:rPr>
                <w:rFonts w:ascii="Garamond" w:eastAsia="Times New Roman" w:hAnsi="Garamond" w:cs="Calibri"/>
                <w:b/>
                <w:bCs/>
                <w:color w:val="000000"/>
              </w:rPr>
              <w:t>Price With Catering (Min. $300)</w:t>
            </w:r>
            <w:r w:rsidR="00E5076D">
              <w:rPr>
                <w:rFonts w:ascii="Garamond" w:eastAsia="Times New Roman" w:hAnsi="Garamond" w:cs="Calibri"/>
                <w:b/>
                <w:bCs/>
                <w:color w:val="000000"/>
              </w:rPr>
              <w:br/>
              <w:t>Full Day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E875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851C07">
              <w:rPr>
                <w:rFonts w:ascii="Garamond" w:eastAsia="Times New Roman" w:hAnsi="Garamond" w:cs="Calibri"/>
                <w:b/>
                <w:bCs/>
                <w:color w:val="000000"/>
              </w:rPr>
              <w:t>Hours Available</w:t>
            </w:r>
          </w:p>
        </w:tc>
      </w:tr>
      <w:tr w:rsidR="00CC6B27" w:rsidRPr="00851C07" w14:paraId="3CCDF47B" w14:textId="77777777" w:rsidTr="00851C07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359F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Baja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C52B" w14:textId="27C8FB1A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</w:t>
            </w:r>
            <w:r w:rsidR="00764BAE">
              <w:rPr>
                <w:rFonts w:ascii="Garamond" w:eastAsia="Times New Roman" w:hAnsi="Garamond" w:cs="Calibri"/>
                <w:color w:val="000000"/>
              </w:rPr>
              <w:t>800</w:t>
            </w:r>
            <w:r w:rsidR="0095134C">
              <w:rPr>
                <w:rFonts w:ascii="Garamond" w:eastAsia="Times New Roman" w:hAnsi="Garamond" w:cs="Calibri"/>
                <w:color w:val="000000"/>
              </w:rPr>
              <w:t>/$</w:t>
            </w:r>
            <w:r w:rsidR="00764BAE">
              <w:rPr>
                <w:rFonts w:ascii="Garamond" w:eastAsia="Times New Roman" w:hAnsi="Garamond" w:cs="Calibri"/>
                <w:color w:val="000000"/>
              </w:rPr>
              <w:t>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C322" w14:textId="1F888B6F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</w:t>
            </w:r>
            <w:r w:rsidR="00764BAE">
              <w:rPr>
                <w:rFonts w:ascii="Garamond" w:eastAsia="Times New Roman" w:hAnsi="Garamond" w:cs="Calibri"/>
                <w:color w:val="000000"/>
              </w:rPr>
              <w:t>250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D841" w14:textId="464F2505" w:rsidR="00CC6B27" w:rsidRPr="00E5076D" w:rsidRDefault="00E5076D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E5076D">
              <w:rPr>
                <w:rFonts w:ascii="Garamond" w:eastAsia="Times New Roman" w:hAnsi="Garamond" w:cs="Calibri"/>
                <w:color w:val="000000"/>
              </w:rPr>
              <w:t>8 am to 10 pm or 8-2 or 4-10</w:t>
            </w:r>
          </w:p>
        </w:tc>
      </w:tr>
      <w:tr w:rsidR="00CC6B27" w:rsidRPr="00851C07" w14:paraId="20835D14" w14:textId="77777777" w:rsidTr="00851C07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D55F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Mojave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6A50" w14:textId="738C1FB1" w:rsidR="00CC6B27" w:rsidRPr="00851C07" w:rsidRDefault="00E5076D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</w:t>
            </w:r>
            <w:r w:rsidR="00764BAE">
              <w:rPr>
                <w:rFonts w:ascii="Garamond" w:eastAsia="Times New Roman" w:hAnsi="Garamond" w:cs="Calibri"/>
                <w:color w:val="000000"/>
              </w:rPr>
              <w:t>800</w:t>
            </w:r>
            <w:r>
              <w:rPr>
                <w:rFonts w:ascii="Garamond" w:eastAsia="Times New Roman" w:hAnsi="Garamond" w:cs="Calibri"/>
                <w:color w:val="000000"/>
              </w:rPr>
              <w:t>/$</w:t>
            </w:r>
            <w:r w:rsidR="00764BAE">
              <w:rPr>
                <w:rFonts w:ascii="Garamond" w:eastAsia="Times New Roman" w:hAnsi="Garamond" w:cs="Calibri"/>
                <w:color w:val="000000"/>
              </w:rPr>
              <w:t>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5FE0" w14:textId="5A925E42" w:rsidR="00CC6B27" w:rsidRPr="00851C07" w:rsidRDefault="00E5076D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</w:t>
            </w:r>
            <w:r w:rsidR="00764BAE">
              <w:rPr>
                <w:rFonts w:ascii="Garamond" w:eastAsia="Times New Roman" w:hAnsi="Garamond" w:cs="Calibri"/>
                <w:color w:val="000000"/>
              </w:rPr>
              <w:t>250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BB90" w14:textId="0B201753" w:rsidR="00CC6B27" w:rsidRPr="00E5076D" w:rsidRDefault="00E5076D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E5076D">
              <w:rPr>
                <w:rFonts w:ascii="Garamond" w:eastAsia="Times New Roman" w:hAnsi="Garamond" w:cs="Calibri"/>
                <w:color w:val="000000"/>
              </w:rPr>
              <w:t>8 am to 10 pm or 8-2 or 4-10</w:t>
            </w:r>
          </w:p>
        </w:tc>
      </w:tr>
      <w:tr w:rsidR="00CC6B27" w:rsidRPr="00851C07" w14:paraId="5E7D9334" w14:textId="77777777" w:rsidTr="00851C07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92F8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Sonoran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119B" w14:textId="440ABE57" w:rsidR="00CC6B27" w:rsidRPr="00851C07" w:rsidRDefault="00E5076D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</w:t>
            </w:r>
            <w:r w:rsidR="00764BAE">
              <w:rPr>
                <w:rFonts w:ascii="Garamond" w:eastAsia="Times New Roman" w:hAnsi="Garamond" w:cs="Calibri"/>
                <w:color w:val="000000"/>
              </w:rPr>
              <w:t>800</w:t>
            </w:r>
            <w:r>
              <w:rPr>
                <w:rFonts w:ascii="Garamond" w:eastAsia="Times New Roman" w:hAnsi="Garamond" w:cs="Calibri"/>
                <w:color w:val="000000"/>
              </w:rPr>
              <w:t>/$</w:t>
            </w:r>
            <w:r w:rsidR="00764BAE">
              <w:rPr>
                <w:rFonts w:ascii="Garamond" w:eastAsia="Times New Roman" w:hAnsi="Garamond" w:cs="Calibri"/>
                <w:color w:val="000000"/>
              </w:rPr>
              <w:t>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3529" w14:textId="331C0A26" w:rsidR="00CC6B27" w:rsidRPr="00851C07" w:rsidRDefault="00E5076D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</w:t>
            </w:r>
            <w:r w:rsidR="00764BAE">
              <w:rPr>
                <w:rFonts w:ascii="Garamond" w:eastAsia="Times New Roman" w:hAnsi="Garamond" w:cs="Calibri"/>
                <w:color w:val="000000"/>
              </w:rPr>
              <w:t>250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352B" w14:textId="475A695D" w:rsidR="00CC6B27" w:rsidRPr="00E5076D" w:rsidRDefault="00E5076D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E5076D">
              <w:rPr>
                <w:rFonts w:ascii="Garamond" w:eastAsia="Times New Roman" w:hAnsi="Garamond" w:cs="Calibri"/>
                <w:color w:val="000000"/>
              </w:rPr>
              <w:t>8 am to 10 pm or 8-2 or 4-10</w:t>
            </w:r>
          </w:p>
        </w:tc>
      </w:tr>
      <w:tr w:rsidR="00CC6B27" w:rsidRPr="00851C07" w14:paraId="6CE52BD3" w14:textId="77777777" w:rsidTr="00851C07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10E7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Ballroom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2DAF" w14:textId="38741638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</w:t>
            </w:r>
            <w:r w:rsidR="00530DCE">
              <w:rPr>
                <w:rFonts w:ascii="Garamond" w:eastAsia="Times New Roman" w:hAnsi="Garamond" w:cs="Calibri"/>
                <w:color w:val="000000"/>
              </w:rPr>
              <w:t>2,</w:t>
            </w:r>
            <w:r w:rsidR="000E704C">
              <w:rPr>
                <w:rFonts w:ascii="Garamond" w:eastAsia="Times New Roman" w:hAnsi="Garamond" w:cs="Calibri"/>
                <w:color w:val="000000"/>
              </w:rPr>
              <w:t>3</w:t>
            </w:r>
            <w:r w:rsidR="00764BAE">
              <w:rPr>
                <w:rFonts w:ascii="Garamond" w:eastAsia="Times New Roman" w:hAnsi="Garamond" w:cs="Calibri"/>
                <w:color w:val="000000"/>
              </w:rPr>
              <w:t>50</w:t>
            </w:r>
            <w:r w:rsidR="00CC26F7">
              <w:rPr>
                <w:rFonts w:ascii="Garamond" w:eastAsia="Times New Roman" w:hAnsi="Garamond" w:cs="Calibri"/>
                <w:color w:val="000000"/>
              </w:rPr>
              <w:t>/$</w:t>
            </w:r>
            <w:r w:rsidR="00E5076D">
              <w:rPr>
                <w:rFonts w:ascii="Garamond" w:eastAsia="Times New Roman" w:hAnsi="Garamond" w:cs="Calibri"/>
                <w:color w:val="000000"/>
              </w:rPr>
              <w:t>1</w:t>
            </w:r>
            <w:r w:rsidR="00764BAE">
              <w:rPr>
                <w:rFonts w:ascii="Garamond" w:eastAsia="Times New Roman" w:hAnsi="Garamond" w:cs="Calibri"/>
                <w:color w:val="000000"/>
              </w:rPr>
              <w:t>400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5C28" w14:textId="424A6F54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</w:t>
            </w:r>
            <w:r w:rsidR="000E704C">
              <w:rPr>
                <w:rFonts w:ascii="Garamond" w:eastAsia="Times New Roman" w:hAnsi="Garamond" w:cs="Calibri"/>
                <w:color w:val="000000"/>
              </w:rPr>
              <w:t>650</w:t>
            </w:r>
            <w:r w:rsidR="00851C07" w:rsidRPr="00851C07">
              <w:rPr>
                <w:rFonts w:ascii="Garamond" w:eastAsia="Times New Roman" w:hAnsi="Garamond" w:cs="Calibri"/>
                <w:color w:val="000000"/>
              </w:rPr>
              <w:t xml:space="preserve"> </w:t>
            </w:r>
            <w:r w:rsidR="00E5076D">
              <w:rPr>
                <w:rFonts w:ascii="Garamond" w:eastAsia="Times New Roman" w:hAnsi="Garamond" w:cs="Calibri"/>
                <w:color w:val="000000"/>
              </w:rPr>
              <w:t>(Min. $</w:t>
            </w:r>
            <w:r w:rsidR="00764BAE">
              <w:rPr>
                <w:rFonts w:ascii="Garamond" w:eastAsia="Times New Roman" w:hAnsi="Garamond" w:cs="Calibri"/>
                <w:color w:val="000000"/>
              </w:rPr>
              <w:t>1000</w:t>
            </w:r>
            <w:r w:rsidR="00E5076D">
              <w:rPr>
                <w:rFonts w:ascii="Garamond" w:eastAsia="Times New Roman" w:hAnsi="Garamond" w:cs="Calibri"/>
                <w:color w:val="000000"/>
              </w:rPr>
              <w:t xml:space="preserve"> in catering)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2C3E" w14:textId="77D6EB25" w:rsidR="00CC6B27" w:rsidRPr="00E5076D" w:rsidRDefault="00E5076D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E5076D">
              <w:rPr>
                <w:rFonts w:ascii="Garamond" w:eastAsia="Times New Roman" w:hAnsi="Garamond" w:cs="Calibri"/>
                <w:color w:val="000000"/>
              </w:rPr>
              <w:t>8 am to 10 pm or 8-2 or 4-10</w:t>
            </w:r>
          </w:p>
        </w:tc>
      </w:tr>
      <w:tr w:rsidR="00CC6B27" w:rsidRPr="00851C07" w14:paraId="55DF8410" w14:textId="77777777" w:rsidTr="00851C07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2DAC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CS Boardroom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E83D" w14:textId="51F707F5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$1</w:t>
            </w:r>
            <w:r w:rsidR="00764BAE">
              <w:rPr>
                <w:rFonts w:ascii="Garamond" w:eastAsia="Times New Roman" w:hAnsi="Garamond" w:cs="Calibri"/>
                <w:color w:val="000000"/>
              </w:rPr>
              <w:t>25</w:t>
            </w:r>
            <w:r w:rsidR="00CC26F7">
              <w:rPr>
                <w:rFonts w:ascii="Garamond" w:eastAsia="Times New Roman" w:hAnsi="Garamond" w:cs="Calibri"/>
                <w:color w:val="000000"/>
              </w:rPr>
              <w:t>/$</w:t>
            </w:r>
            <w:r w:rsidR="00764BAE">
              <w:rPr>
                <w:rFonts w:ascii="Garamond" w:eastAsia="Times New Roman" w:hAnsi="Garamond" w:cs="Calibri"/>
                <w:color w:val="000000"/>
              </w:rPr>
              <w:t>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544F" w14:textId="39DC0334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</w:t>
            </w:r>
            <w:r w:rsidR="00764BAE">
              <w:rPr>
                <w:rFonts w:ascii="Garamond" w:eastAsia="Times New Roman" w:hAnsi="Garamond" w:cs="Calibri"/>
                <w:color w:val="000000"/>
              </w:rPr>
              <w:t>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46F9" w14:textId="20317CD6" w:rsidR="00CC6B27" w:rsidRPr="00E5076D" w:rsidRDefault="00E5076D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E5076D">
              <w:rPr>
                <w:rFonts w:ascii="Garamond" w:eastAsia="Times New Roman" w:hAnsi="Garamond" w:cs="Calibri"/>
                <w:color w:val="000000"/>
              </w:rPr>
              <w:t>8 am to 10 pm or 8-2 or 4-10</w:t>
            </w:r>
          </w:p>
        </w:tc>
      </w:tr>
      <w:tr w:rsidR="00CC6B27" w:rsidRPr="00851C07" w14:paraId="73479C83" w14:textId="77777777" w:rsidTr="00851C07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5032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Cactus Room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8E12" w14:textId="691D70B6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</w:t>
            </w:r>
            <w:r w:rsidR="000E704C">
              <w:rPr>
                <w:rFonts w:ascii="Garamond" w:eastAsia="Times New Roman" w:hAnsi="Garamond" w:cs="Calibri"/>
                <w:color w:val="000000"/>
              </w:rPr>
              <w:t>400</w:t>
            </w:r>
            <w:r w:rsidR="008A7132">
              <w:rPr>
                <w:rFonts w:ascii="Garamond" w:eastAsia="Times New Roman" w:hAnsi="Garamond" w:cs="Calibri"/>
                <w:color w:val="000000"/>
              </w:rPr>
              <w:t>/$2</w:t>
            </w:r>
            <w:r w:rsidR="000E704C">
              <w:rPr>
                <w:rFonts w:ascii="Garamond" w:eastAsia="Times New Roman" w:hAnsi="Garamond" w:cs="Calibri"/>
                <w:color w:val="000000"/>
              </w:rPr>
              <w:t>75 Corporate only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FE69" w14:textId="3CB0109D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</w:t>
            </w:r>
            <w:r w:rsidR="00764BAE">
              <w:rPr>
                <w:rFonts w:ascii="Garamond" w:eastAsia="Times New Roman" w:hAnsi="Garamond" w:cs="Calibri"/>
                <w:color w:val="000000"/>
              </w:rPr>
              <w:t>200</w:t>
            </w:r>
            <w:r w:rsidR="00E32D4C">
              <w:rPr>
                <w:rFonts w:ascii="Garamond" w:eastAsia="Times New Roman" w:hAnsi="Garamond" w:cs="Calibri"/>
                <w:color w:val="000000"/>
              </w:rPr>
              <w:t xml:space="preserve"> </w:t>
            </w:r>
            <w:r w:rsidR="000E704C">
              <w:rPr>
                <w:rFonts w:ascii="Garamond" w:eastAsia="Times New Roman" w:hAnsi="Garamond" w:cs="Calibri"/>
                <w:color w:val="000000"/>
              </w:rPr>
              <w:t>Corporate only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F2FE" w14:textId="114AA4EA" w:rsidR="00CC6B27" w:rsidRPr="00E5076D" w:rsidRDefault="00E5076D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E5076D">
              <w:rPr>
                <w:rFonts w:ascii="Garamond" w:eastAsia="Times New Roman" w:hAnsi="Garamond" w:cs="Calibri"/>
                <w:color w:val="000000"/>
              </w:rPr>
              <w:t>8 am to 10 pm or 8-2 or 4-10</w:t>
            </w:r>
          </w:p>
        </w:tc>
      </w:tr>
      <w:tr w:rsidR="00E25AF4" w:rsidRPr="00851C07" w14:paraId="06F0B347" w14:textId="77777777" w:rsidTr="00851C07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4E2B" w14:textId="721A0ECC" w:rsidR="00E25AF4" w:rsidRPr="00851C07" w:rsidRDefault="00E25AF4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Cactus Reds Substation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95C6" w14:textId="74A442BD" w:rsidR="00E25AF4" w:rsidRPr="00851C07" w:rsidRDefault="000E704C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Not Available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91B7" w14:textId="3BED8EB0" w:rsidR="00E25AF4" w:rsidRPr="00851C07" w:rsidRDefault="000E704C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Not Available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E994" w14:textId="3E31009B" w:rsidR="00E25AF4" w:rsidRPr="00E5076D" w:rsidRDefault="000E704C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n/a</w:t>
            </w:r>
          </w:p>
        </w:tc>
      </w:tr>
      <w:tr w:rsidR="00E25AF4" w:rsidRPr="00851C07" w14:paraId="60D4D72C" w14:textId="77777777" w:rsidTr="00851C07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5C78" w14:textId="5DD4CF8F" w:rsidR="00E25AF4" w:rsidRPr="00851C07" w:rsidRDefault="00E25AF4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Sahara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51D8" w14:textId="5CC084F1" w:rsidR="00E25AF4" w:rsidRPr="00851C07" w:rsidRDefault="00B65713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 xml:space="preserve">Full </w:t>
            </w:r>
            <w:r w:rsidR="00E25AF4" w:rsidRPr="00851C07">
              <w:rPr>
                <w:rFonts w:ascii="Garamond" w:eastAsia="Times New Roman" w:hAnsi="Garamond" w:cs="Calibri"/>
                <w:color w:val="000000"/>
              </w:rPr>
              <w:t>$</w:t>
            </w:r>
            <w:r w:rsidR="00764BAE">
              <w:rPr>
                <w:rFonts w:ascii="Garamond" w:eastAsia="Times New Roman" w:hAnsi="Garamond" w:cs="Calibri"/>
                <w:color w:val="000000"/>
              </w:rPr>
              <w:t>1000</w:t>
            </w:r>
            <w:r>
              <w:rPr>
                <w:rFonts w:ascii="Garamond" w:eastAsia="Times New Roman" w:hAnsi="Garamond" w:cs="Calibri"/>
                <w:color w:val="000000"/>
              </w:rPr>
              <w:t>/half $</w:t>
            </w:r>
            <w:r w:rsidR="00764BAE">
              <w:rPr>
                <w:rFonts w:ascii="Garamond" w:eastAsia="Times New Roman" w:hAnsi="Garamond" w:cs="Calibri"/>
                <w:color w:val="000000"/>
              </w:rPr>
              <w:t>550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94AD" w14:textId="683D0C17" w:rsidR="00E25AF4" w:rsidRPr="00851C07" w:rsidRDefault="00E25AF4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</w:t>
            </w:r>
            <w:r w:rsidR="00764BAE">
              <w:rPr>
                <w:rFonts w:ascii="Garamond" w:eastAsia="Times New Roman" w:hAnsi="Garamond" w:cs="Calibri"/>
                <w:color w:val="000000"/>
              </w:rPr>
              <w:t>300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7615" w14:textId="230D15DA" w:rsidR="00E25AF4" w:rsidRPr="00E5076D" w:rsidRDefault="00E5076D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E5076D">
              <w:rPr>
                <w:rFonts w:ascii="Garamond" w:eastAsia="Times New Roman" w:hAnsi="Garamond" w:cs="Calibri"/>
                <w:color w:val="000000"/>
              </w:rPr>
              <w:t>8 am to 10 pm or 8-2 or 4-10</w:t>
            </w:r>
          </w:p>
        </w:tc>
      </w:tr>
    </w:tbl>
    <w:p w14:paraId="66E24F10" w14:textId="77777777" w:rsidR="00E5076D" w:rsidRDefault="00E5076D" w:rsidP="004B606C">
      <w:pPr>
        <w:jc w:val="center"/>
        <w:rPr>
          <w:rFonts w:ascii="Garamond" w:hAnsi="Garamond"/>
          <w:b/>
          <w:bCs/>
          <w:sz w:val="52"/>
          <w:szCs w:val="52"/>
        </w:rPr>
      </w:pPr>
    </w:p>
    <w:p w14:paraId="5A25E7E1" w14:textId="7A388F67" w:rsidR="004B606C" w:rsidRPr="00E5076D" w:rsidRDefault="004B606C" w:rsidP="004B606C">
      <w:pPr>
        <w:jc w:val="center"/>
        <w:rPr>
          <w:rFonts w:ascii="Garamond" w:hAnsi="Garamond"/>
          <w:b/>
          <w:bCs/>
          <w:sz w:val="52"/>
          <w:szCs w:val="52"/>
        </w:rPr>
      </w:pPr>
      <w:r w:rsidRPr="00E5076D">
        <w:rPr>
          <w:rFonts w:ascii="Garamond" w:hAnsi="Garamond"/>
          <w:b/>
          <w:bCs/>
          <w:sz w:val="52"/>
          <w:szCs w:val="52"/>
        </w:rPr>
        <w:t>Monday-Thursday</w:t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2065"/>
        <w:gridCol w:w="3240"/>
        <w:gridCol w:w="3240"/>
        <w:gridCol w:w="2250"/>
      </w:tblGrid>
      <w:tr w:rsidR="004B606C" w:rsidRPr="00851C07" w14:paraId="0803213E" w14:textId="77777777" w:rsidTr="009268BE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8A83" w14:textId="77777777" w:rsidR="004B606C" w:rsidRPr="00851C07" w:rsidRDefault="004B606C" w:rsidP="009268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851C07">
              <w:rPr>
                <w:rFonts w:ascii="Garamond" w:eastAsia="Times New Roman" w:hAnsi="Garamond" w:cs="Calibri"/>
                <w:b/>
                <w:bCs/>
                <w:color w:val="000000"/>
              </w:rPr>
              <w:t>Room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B363" w14:textId="0506BA4D" w:rsidR="004B606C" w:rsidRPr="00851C07" w:rsidRDefault="00E5076D" w:rsidP="009268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851C07">
              <w:rPr>
                <w:rFonts w:ascii="Garamond" w:eastAsia="Times New Roman" w:hAnsi="Garamond" w:cs="Calibri"/>
                <w:b/>
                <w:bCs/>
                <w:color w:val="000000"/>
              </w:rPr>
              <w:t>Price without Catering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</w:rPr>
              <w:t xml:space="preserve">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</w:rPr>
              <w:br/>
              <w:t>full/half day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90BD" w14:textId="3BAC3F27" w:rsidR="004B606C" w:rsidRPr="00851C07" w:rsidRDefault="00E5076D" w:rsidP="009268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851C07">
              <w:rPr>
                <w:rFonts w:ascii="Garamond" w:eastAsia="Times New Roman" w:hAnsi="Garamond" w:cs="Calibri"/>
                <w:b/>
                <w:bCs/>
                <w:color w:val="000000"/>
              </w:rPr>
              <w:t>Price With Catering (Min. $300)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</w:rPr>
              <w:br/>
              <w:t>Full Day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9035" w14:textId="77777777" w:rsidR="004B606C" w:rsidRPr="00851C07" w:rsidRDefault="004B606C" w:rsidP="009268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851C07">
              <w:rPr>
                <w:rFonts w:ascii="Garamond" w:eastAsia="Times New Roman" w:hAnsi="Garamond" w:cs="Calibri"/>
                <w:b/>
                <w:bCs/>
                <w:color w:val="000000"/>
              </w:rPr>
              <w:t>Hours Available</w:t>
            </w:r>
          </w:p>
        </w:tc>
      </w:tr>
      <w:tr w:rsidR="004B606C" w:rsidRPr="00851C07" w14:paraId="317C6264" w14:textId="77777777" w:rsidTr="009268B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EEC8" w14:textId="77777777" w:rsidR="004B606C" w:rsidRPr="00851C07" w:rsidRDefault="004B606C" w:rsidP="009268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Baja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75C0" w14:textId="6544B5AB" w:rsidR="004B606C" w:rsidRPr="00851C07" w:rsidRDefault="004B606C" w:rsidP="009268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</w:t>
            </w:r>
            <w:r w:rsidR="00764BAE">
              <w:rPr>
                <w:rFonts w:ascii="Garamond" w:eastAsia="Times New Roman" w:hAnsi="Garamond" w:cs="Calibri"/>
                <w:color w:val="000000"/>
              </w:rPr>
              <w:t>600</w:t>
            </w:r>
            <w:r w:rsidR="00C777AC">
              <w:rPr>
                <w:rFonts w:ascii="Garamond" w:eastAsia="Times New Roman" w:hAnsi="Garamond" w:cs="Calibri"/>
                <w:color w:val="000000"/>
              </w:rPr>
              <w:t>/$</w:t>
            </w:r>
            <w:r w:rsidR="00E5076D">
              <w:rPr>
                <w:rFonts w:ascii="Garamond" w:eastAsia="Times New Roman" w:hAnsi="Garamond" w:cs="Calibri"/>
                <w:color w:val="000000"/>
              </w:rPr>
              <w:t>3</w:t>
            </w:r>
            <w:r w:rsidR="00823E9E">
              <w:rPr>
                <w:rFonts w:ascii="Garamond" w:eastAsia="Times New Roman" w:hAnsi="Garamond" w:cs="Calibri"/>
                <w:color w:val="000000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33C5" w14:textId="5FDD9BA8" w:rsidR="004B606C" w:rsidRPr="00851C07" w:rsidRDefault="004B606C" w:rsidP="009268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$1</w:t>
            </w:r>
            <w:r w:rsidR="00E5076D">
              <w:rPr>
                <w:rFonts w:ascii="Garamond" w:eastAsia="Times New Roman" w:hAnsi="Garamond" w:cs="Calibri"/>
                <w:color w:val="000000"/>
              </w:rPr>
              <w:t>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F17F" w14:textId="60B7014D" w:rsidR="004B606C" w:rsidRPr="00E5076D" w:rsidRDefault="00E5076D" w:rsidP="009268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E5076D">
              <w:rPr>
                <w:rFonts w:ascii="Garamond" w:eastAsia="Times New Roman" w:hAnsi="Garamond" w:cs="Calibri"/>
                <w:color w:val="000000"/>
              </w:rPr>
              <w:t>8 am to 10 pm or 8-2 or 4-10</w:t>
            </w:r>
          </w:p>
        </w:tc>
      </w:tr>
      <w:tr w:rsidR="004B606C" w:rsidRPr="00851C07" w14:paraId="73DE622A" w14:textId="77777777" w:rsidTr="009268B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5439" w14:textId="77777777" w:rsidR="004B606C" w:rsidRPr="00851C07" w:rsidRDefault="004B606C" w:rsidP="009268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Mojave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C388" w14:textId="4598968E" w:rsidR="004B606C" w:rsidRPr="00851C07" w:rsidRDefault="00C777AC" w:rsidP="009268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</w:t>
            </w:r>
            <w:r w:rsidR="00764BAE">
              <w:rPr>
                <w:rFonts w:ascii="Garamond" w:eastAsia="Times New Roman" w:hAnsi="Garamond" w:cs="Calibri"/>
                <w:color w:val="000000"/>
              </w:rPr>
              <w:t>600</w:t>
            </w:r>
            <w:r>
              <w:rPr>
                <w:rFonts w:ascii="Garamond" w:eastAsia="Times New Roman" w:hAnsi="Garamond" w:cs="Calibri"/>
                <w:color w:val="000000"/>
              </w:rPr>
              <w:t>/$</w:t>
            </w:r>
            <w:r w:rsidR="00E5076D">
              <w:rPr>
                <w:rFonts w:ascii="Garamond" w:eastAsia="Times New Roman" w:hAnsi="Garamond" w:cs="Calibri"/>
                <w:color w:val="000000"/>
              </w:rPr>
              <w:t>3</w:t>
            </w:r>
            <w:r w:rsidR="00823E9E">
              <w:rPr>
                <w:rFonts w:ascii="Garamond" w:eastAsia="Times New Roman" w:hAnsi="Garamond" w:cs="Calibri"/>
                <w:color w:val="000000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146C" w14:textId="75F40A6D" w:rsidR="004B606C" w:rsidRPr="00851C07" w:rsidRDefault="004B606C" w:rsidP="009268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$1</w:t>
            </w:r>
            <w:r w:rsidR="00E5076D">
              <w:rPr>
                <w:rFonts w:ascii="Garamond" w:eastAsia="Times New Roman" w:hAnsi="Garamond" w:cs="Calibri"/>
                <w:color w:val="000000"/>
              </w:rPr>
              <w:t>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28D0" w14:textId="3BB5CA4D" w:rsidR="004B606C" w:rsidRPr="00E5076D" w:rsidRDefault="00E5076D" w:rsidP="009268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E5076D">
              <w:rPr>
                <w:rFonts w:ascii="Garamond" w:eastAsia="Times New Roman" w:hAnsi="Garamond" w:cs="Calibri"/>
                <w:color w:val="000000"/>
              </w:rPr>
              <w:t>8 am to 10 pm or 8-2 or 4-10</w:t>
            </w:r>
          </w:p>
        </w:tc>
      </w:tr>
      <w:tr w:rsidR="004B606C" w:rsidRPr="00851C07" w14:paraId="2A0E048C" w14:textId="77777777" w:rsidTr="009268B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E4B6" w14:textId="77777777" w:rsidR="004B606C" w:rsidRPr="00851C07" w:rsidRDefault="004B606C" w:rsidP="009268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Sonoran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F2E9" w14:textId="1C5E90E1" w:rsidR="004B606C" w:rsidRPr="00851C07" w:rsidRDefault="00C777AC" w:rsidP="009268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</w:t>
            </w:r>
            <w:r w:rsidR="00764BAE">
              <w:rPr>
                <w:rFonts w:ascii="Garamond" w:eastAsia="Times New Roman" w:hAnsi="Garamond" w:cs="Calibri"/>
                <w:color w:val="000000"/>
              </w:rPr>
              <w:t>600</w:t>
            </w:r>
            <w:r>
              <w:rPr>
                <w:rFonts w:ascii="Garamond" w:eastAsia="Times New Roman" w:hAnsi="Garamond" w:cs="Calibri"/>
                <w:color w:val="000000"/>
              </w:rPr>
              <w:t>/$</w:t>
            </w:r>
            <w:r w:rsidR="00E5076D">
              <w:rPr>
                <w:rFonts w:ascii="Garamond" w:eastAsia="Times New Roman" w:hAnsi="Garamond" w:cs="Calibri"/>
                <w:color w:val="000000"/>
              </w:rPr>
              <w:t>3</w:t>
            </w:r>
            <w:r w:rsidR="00823E9E">
              <w:rPr>
                <w:rFonts w:ascii="Garamond" w:eastAsia="Times New Roman" w:hAnsi="Garamond" w:cs="Calibri"/>
                <w:color w:val="000000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917C" w14:textId="129808EC" w:rsidR="004B606C" w:rsidRPr="00851C07" w:rsidRDefault="004B606C" w:rsidP="009268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</w:t>
            </w:r>
            <w:r>
              <w:rPr>
                <w:rFonts w:ascii="Garamond" w:eastAsia="Times New Roman" w:hAnsi="Garamond" w:cs="Calibri"/>
                <w:color w:val="000000"/>
              </w:rPr>
              <w:t>1</w:t>
            </w:r>
            <w:r w:rsidR="00E5076D">
              <w:rPr>
                <w:rFonts w:ascii="Garamond" w:eastAsia="Times New Roman" w:hAnsi="Garamond" w:cs="Calibri"/>
                <w:color w:val="000000"/>
              </w:rPr>
              <w:t>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2EC4" w14:textId="0F526D4C" w:rsidR="004B606C" w:rsidRPr="00E5076D" w:rsidRDefault="00E5076D" w:rsidP="009268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E5076D">
              <w:rPr>
                <w:rFonts w:ascii="Garamond" w:eastAsia="Times New Roman" w:hAnsi="Garamond" w:cs="Calibri"/>
                <w:color w:val="000000"/>
              </w:rPr>
              <w:t>8 am to 10 pm or 8-2 or 4-10</w:t>
            </w:r>
          </w:p>
        </w:tc>
      </w:tr>
      <w:tr w:rsidR="004B606C" w:rsidRPr="00851C07" w14:paraId="76ED5855" w14:textId="77777777" w:rsidTr="009268B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458C" w14:textId="77777777" w:rsidR="004B606C" w:rsidRPr="00851C07" w:rsidRDefault="004B606C" w:rsidP="009268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Ballroom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1221" w14:textId="12B44D8D" w:rsidR="004B606C" w:rsidRPr="00851C07" w:rsidRDefault="004B606C" w:rsidP="009268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</w:t>
            </w:r>
            <w:r>
              <w:rPr>
                <w:rFonts w:ascii="Garamond" w:eastAsia="Times New Roman" w:hAnsi="Garamond" w:cs="Calibri"/>
                <w:color w:val="000000"/>
              </w:rPr>
              <w:t>1</w:t>
            </w:r>
            <w:r w:rsidR="000E704C">
              <w:rPr>
                <w:rFonts w:ascii="Garamond" w:eastAsia="Times New Roman" w:hAnsi="Garamond" w:cs="Calibri"/>
                <w:color w:val="000000"/>
              </w:rPr>
              <w:t>700</w:t>
            </w:r>
            <w:r w:rsidRPr="00851C07">
              <w:rPr>
                <w:rFonts w:ascii="Garamond" w:eastAsia="Times New Roman" w:hAnsi="Garamond" w:cs="Calibri"/>
                <w:color w:val="000000"/>
              </w:rPr>
              <w:t xml:space="preserve"> </w:t>
            </w:r>
            <w:r w:rsidR="006C3DFC">
              <w:rPr>
                <w:rFonts w:ascii="Garamond" w:eastAsia="Times New Roman" w:hAnsi="Garamond" w:cs="Calibri"/>
                <w:color w:val="000000"/>
              </w:rPr>
              <w:t>/$</w:t>
            </w:r>
            <w:r w:rsidR="000E704C">
              <w:rPr>
                <w:rFonts w:ascii="Garamond" w:eastAsia="Times New Roman" w:hAnsi="Garamond" w:cs="Calibri"/>
                <w:color w:val="000000"/>
              </w:rPr>
              <w:t>1000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6902" w14:textId="1BDE9E6A" w:rsidR="004B606C" w:rsidRPr="00851C07" w:rsidRDefault="004B606C" w:rsidP="009268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</w:t>
            </w:r>
            <w:r w:rsidR="00E5076D">
              <w:rPr>
                <w:rFonts w:ascii="Garamond" w:eastAsia="Times New Roman" w:hAnsi="Garamond" w:cs="Calibri"/>
                <w:color w:val="000000"/>
              </w:rPr>
              <w:t>45</w:t>
            </w:r>
            <w:r w:rsidR="008C5228">
              <w:rPr>
                <w:rFonts w:ascii="Garamond" w:eastAsia="Times New Roman" w:hAnsi="Garamond" w:cs="Calibri"/>
                <w:color w:val="000000"/>
              </w:rPr>
              <w:t>0</w:t>
            </w:r>
            <w:r w:rsidR="001F38BD">
              <w:rPr>
                <w:rFonts w:ascii="Garamond" w:eastAsia="Times New Roman" w:hAnsi="Garamond" w:cs="Calibri"/>
                <w:color w:val="000000"/>
              </w:rPr>
              <w:t xml:space="preserve"> (Min. $900</w:t>
            </w:r>
            <w:r w:rsidR="008C5228">
              <w:rPr>
                <w:rFonts w:ascii="Garamond" w:eastAsia="Times New Roman" w:hAnsi="Garamond" w:cs="Calibri"/>
                <w:color w:val="000000"/>
              </w:rPr>
              <w:t xml:space="preserve"> in catering</w:t>
            </w:r>
            <w:r w:rsidR="001F38BD">
              <w:rPr>
                <w:rFonts w:ascii="Garamond" w:eastAsia="Times New Roman" w:hAnsi="Garamond" w:cs="Calibri"/>
                <w:color w:val="00000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5694" w14:textId="553F2DB5" w:rsidR="004B606C" w:rsidRPr="00E5076D" w:rsidRDefault="00E5076D" w:rsidP="009268B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E5076D">
              <w:rPr>
                <w:rFonts w:ascii="Garamond" w:eastAsia="Times New Roman" w:hAnsi="Garamond" w:cs="Calibri"/>
                <w:color w:val="000000"/>
              </w:rPr>
              <w:t>8 am to 10 pm or 8-2 or 4-10</w:t>
            </w:r>
          </w:p>
        </w:tc>
      </w:tr>
      <w:tr w:rsidR="00764BAE" w:rsidRPr="00851C07" w14:paraId="1E47B7AF" w14:textId="77777777" w:rsidTr="009268B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BCBA" w14:textId="77777777" w:rsidR="00764BAE" w:rsidRPr="00851C07" w:rsidRDefault="00764BAE" w:rsidP="00764BA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CS Boardroom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EB30" w14:textId="58ABEDEC" w:rsidR="00764BAE" w:rsidRPr="00851C07" w:rsidRDefault="00764BAE" w:rsidP="00764BA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$1</w:t>
            </w:r>
            <w:r>
              <w:rPr>
                <w:rFonts w:ascii="Garamond" w:eastAsia="Times New Roman" w:hAnsi="Garamond" w:cs="Calibri"/>
                <w:color w:val="000000"/>
              </w:rPr>
              <w:t>25/$75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4C14" w14:textId="075BDFD3" w:rsidR="00764BAE" w:rsidRPr="00851C07" w:rsidRDefault="00764BAE" w:rsidP="00764BA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</w:t>
            </w:r>
            <w:r>
              <w:rPr>
                <w:rFonts w:ascii="Garamond" w:eastAsia="Times New Roman" w:hAnsi="Garamond" w:cs="Calibri"/>
                <w:color w:val="000000"/>
              </w:rPr>
              <w:t>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8B96" w14:textId="1B844F66" w:rsidR="00764BAE" w:rsidRPr="00E5076D" w:rsidRDefault="00764BAE" w:rsidP="00764BA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E5076D">
              <w:rPr>
                <w:rFonts w:ascii="Garamond" w:eastAsia="Times New Roman" w:hAnsi="Garamond" w:cs="Calibri"/>
                <w:color w:val="000000"/>
              </w:rPr>
              <w:t>8 am to 10 pm or 8-2 or 4-10</w:t>
            </w:r>
          </w:p>
        </w:tc>
      </w:tr>
      <w:tr w:rsidR="00764BAE" w:rsidRPr="00851C07" w14:paraId="026C9660" w14:textId="77777777" w:rsidTr="009268B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8546" w14:textId="77777777" w:rsidR="00764BAE" w:rsidRPr="00851C07" w:rsidRDefault="00764BAE" w:rsidP="00764BA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Cactus Room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99F6" w14:textId="47BCF916" w:rsidR="00764BAE" w:rsidRPr="00851C07" w:rsidRDefault="00764BAE" w:rsidP="00764BA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</w:t>
            </w:r>
            <w:r>
              <w:rPr>
                <w:rFonts w:ascii="Garamond" w:eastAsia="Times New Roman" w:hAnsi="Garamond" w:cs="Calibri"/>
                <w:color w:val="000000"/>
              </w:rPr>
              <w:t>300/$200 Corporate only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2970" w14:textId="77777777" w:rsidR="00764BAE" w:rsidRPr="00851C07" w:rsidRDefault="00764BAE" w:rsidP="00764BA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$1</w:t>
            </w:r>
            <w:r>
              <w:rPr>
                <w:rFonts w:ascii="Garamond" w:eastAsia="Times New Roman" w:hAnsi="Garamond" w:cs="Calibri"/>
                <w:color w:val="000000"/>
              </w:rPr>
              <w:t>0</w:t>
            </w:r>
            <w:r w:rsidRPr="00851C07">
              <w:rPr>
                <w:rFonts w:ascii="Garamond" w:eastAsia="Times New Roman" w:hAnsi="Garamond" w:cs="Calibri"/>
                <w:color w:val="000000"/>
              </w:rPr>
              <w:t>0</w:t>
            </w:r>
            <w:r>
              <w:rPr>
                <w:rFonts w:ascii="Garamond" w:eastAsia="Times New Roman" w:hAnsi="Garamond" w:cs="Calibri"/>
                <w:color w:val="000000"/>
              </w:rPr>
              <w:t xml:space="preserve"> (corporate room only)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9AEF" w14:textId="01D9F46A" w:rsidR="00764BAE" w:rsidRPr="00E5076D" w:rsidRDefault="00764BAE" w:rsidP="00764BA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E5076D">
              <w:rPr>
                <w:rFonts w:ascii="Garamond" w:eastAsia="Times New Roman" w:hAnsi="Garamond" w:cs="Calibri"/>
                <w:color w:val="000000"/>
              </w:rPr>
              <w:t>8 am to 10 pm or 8-2 or 4-10</w:t>
            </w:r>
          </w:p>
        </w:tc>
      </w:tr>
      <w:tr w:rsidR="00764BAE" w:rsidRPr="00851C07" w14:paraId="0167BE8E" w14:textId="77777777" w:rsidTr="009268B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824C" w14:textId="77777777" w:rsidR="00764BAE" w:rsidRPr="00851C07" w:rsidRDefault="00764BAE" w:rsidP="00764BA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Cactus Reds Substation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5189" w14:textId="73C1FE9B" w:rsidR="00764BAE" w:rsidRPr="00851C07" w:rsidRDefault="00764BAE" w:rsidP="00764BA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Not Available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E0E4" w14:textId="753D7906" w:rsidR="00764BAE" w:rsidRPr="00851C07" w:rsidRDefault="00764BAE" w:rsidP="00764BA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$25</w:t>
            </w:r>
            <w:r>
              <w:rPr>
                <w:rFonts w:ascii="Garamond" w:eastAsia="Times New Roman" w:hAnsi="Garamond" w:cs="Calibri"/>
                <w:color w:val="000000"/>
              </w:rPr>
              <w:t xml:space="preserve"> Not Available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68DC" w14:textId="09DA33DD" w:rsidR="00764BAE" w:rsidRPr="00E5076D" w:rsidRDefault="00764BAE" w:rsidP="00764BA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n/a</w:t>
            </w:r>
          </w:p>
        </w:tc>
      </w:tr>
      <w:tr w:rsidR="00764BAE" w:rsidRPr="00851C07" w14:paraId="467661C3" w14:textId="77777777" w:rsidTr="009268BE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002B" w14:textId="77777777" w:rsidR="00764BAE" w:rsidRPr="00851C07" w:rsidRDefault="00764BAE" w:rsidP="00764BA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Sahara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1609" w14:textId="606B0A53" w:rsidR="00764BAE" w:rsidRPr="00851C07" w:rsidRDefault="00764BAE" w:rsidP="00764BA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</w:t>
            </w:r>
            <w:r>
              <w:rPr>
                <w:rFonts w:ascii="Garamond" w:eastAsia="Times New Roman" w:hAnsi="Garamond" w:cs="Calibri"/>
                <w:color w:val="000000"/>
              </w:rPr>
              <w:t>800 half $450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473E" w14:textId="792B1A35" w:rsidR="00764BAE" w:rsidRPr="00851C07" w:rsidRDefault="00764BAE" w:rsidP="00764BA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$</w:t>
            </w:r>
            <w:r>
              <w:rPr>
                <w:rFonts w:ascii="Garamond" w:eastAsia="Times New Roman" w:hAnsi="Garamond" w:cs="Calibri"/>
                <w:color w:val="000000"/>
              </w:rPr>
              <w:t>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0CBD" w14:textId="0FEEBE55" w:rsidR="00764BAE" w:rsidRPr="00E5076D" w:rsidRDefault="00764BAE" w:rsidP="00764BA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E5076D">
              <w:rPr>
                <w:rFonts w:ascii="Garamond" w:eastAsia="Times New Roman" w:hAnsi="Garamond" w:cs="Calibri"/>
                <w:color w:val="000000"/>
              </w:rPr>
              <w:t>8 am to 10 pm or 8-2 or 4-10</w:t>
            </w:r>
          </w:p>
        </w:tc>
      </w:tr>
    </w:tbl>
    <w:p w14:paraId="0C0E5DF8" w14:textId="77777777" w:rsidR="004B606C" w:rsidRDefault="004B606C" w:rsidP="00445482">
      <w:pPr>
        <w:jc w:val="center"/>
        <w:rPr>
          <w:rFonts w:ascii="Garamond" w:hAnsi="Garamond"/>
        </w:rPr>
      </w:pPr>
    </w:p>
    <w:p w14:paraId="6525384E" w14:textId="77777777" w:rsidR="00E5076D" w:rsidRDefault="00E5076D" w:rsidP="00445482">
      <w:pPr>
        <w:jc w:val="center"/>
        <w:rPr>
          <w:rFonts w:ascii="Garamond" w:hAnsi="Garamond"/>
        </w:rPr>
      </w:pPr>
    </w:p>
    <w:p w14:paraId="478E618A" w14:textId="77777777" w:rsidR="00E5076D" w:rsidRDefault="00E5076D" w:rsidP="00445482">
      <w:pPr>
        <w:jc w:val="center"/>
        <w:rPr>
          <w:rFonts w:ascii="Garamond" w:hAnsi="Garamond"/>
        </w:rPr>
      </w:pPr>
    </w:p>
    <w:p w14:paraId="1DEADDF3" w14:textId="77777777" w:rsidR="00E5076D" w:rsidRDefault="00E5076D" w:rsidP="00445482">
      <w:pPr>
        <w:jc w:val="center"/>
        <w:rPr>
          <w:rFonts w:ascii="Garamond" w:hAnsi="Garamond"/>
        </w:rPr>
      </w:pPr>
    </w:p>
    <w:p w14:paraId="12D1CA25" w14:textId="7EFC8193" w:rsidR="009A20F5" w:rsidRPr="00E5076D" w:rsidRDefault="00CC6B27" w:rsidP="00445482">
      <w:pPr>
        <w:jc w:val="center"/>
        <w:rPr>
          <w:rFonts w:ascii="Garamond" w:hAnsi="Garamond"/>
          <w:b/>
          <w:bCs/>
          <w:sz w:val="32"/>
          <w:szCs w:val="32"/>
        </w:rPr>
      </w:pPr>
      <w:r w:rsidRPr="00E5076D">
        <w:rPr>
          <w:rFonts w:ascii="Garamond" w:hAnsi="Garamond"/>
          <w:b/>
          <w:bCs/>
          <w:sz w:val="32"/>
          <w:szCs w:val="32"/>
        </w:rPr>
        <w:lastRenderedPageBreak/>
        <w:t>Room Size and Set Up Options</w:t>
      </w:r>
    </w:p>
    <w:p w14:paraId="3803DFA9" w14:textId="77777777" w:rsidR="00CF336A" w:rsidRPr="00851C07" w:rsidRDefault="00CF336A" w:rsidP="00445482">
      <w:pPr>
        <w:jc w:val="center"/>
        <w:rPr>
          <w:rFonts w:ascii="Garamond" w:hAnsi="Garamond"/>
          <w:b/>
          <w:bCs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2320"/>
        <w:gridCol w:w="2220"/>
        <w:gridCol w:w="2205"/>
        <w:gridCol w:w="4050"/>
      </w:tblGrid>
      <w:tr w:rsidR="00CC6B27" w:rsidRPr="00851C07" w14:paraId="64C0C2DE" w14:textId="77777777" w:rsidTr="00445482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9DFC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851C07">
              <w:rPr>
                <w:rFonts w:ascii="Garamond" w:eastAsia="Times New Roman" w:hAnsi="Garamond" w:cs="Calibri"/>
                <w:b/>
                <w:bCs/>
                <w:color w:val="000000"/>
              </w:rPr>
              <w:t>Room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BDD6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851C07">
              <w:rPr>
                <w:rFonts w:ascii="Garamond" w:eastAsia="Times New Roman" w:hAnsi="Garamond" w:cs="Calibri"/>
                <w:b/>
                <w:bCs/>
                <w:color w:val="000000"/>
              </w:rPr>
              <w:t>Dimensions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AD29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851C07">
              <w:rPr>
                <w:rFonts w:ascii="Garamond" w:eastAsia="Times New Roman" w:hAnsi="Garamond" w:cs="Calibri"/>
                <w:b/>
                <w:bCs/>
                <w:color w:val="000000"/>
              </w:rPr>
              <w:t>Square Footage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BF75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851C07">
              <w:rPr>
                <w:rFonts w:ascii="Garamond" w:eastAsia="Times New Roman" w:hAnsi="Garamond" w:cs="Calibri"/>
                <w:b/>
                <w:bCs/>
                <w:color w:val="000000"/>
              </w:rPr>
              <w:t>Room Setup</w:t>
            </w:r>
          </w:p>
        </w:tc>
      </w:tr>
      <w:tr w:rsidR="00CC6B27" w:rsidRPr="00851C07" w14:paraId="5960B306" w14:textId="77777777" w:rsidTr="004454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B6E8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Baja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D094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28 x 44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7FA1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1232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SQ.FT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105E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classroom, theater, dining, chevron</w:t>
            </w:r>
          </w:p>
        </w:tc>
      </w:tr>
      <w:tr w:rsidR="00CC6B27" w:rsidRPr="00851C07" w14:paraId="76C64769" w14:textId="77777777" w:rsidTr="004454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D4F4" w14:textId="4D57B0B9" w:rsidR="00CC6B27" w:rsidRPr="00851C07" w:rsidRDefault="008C5228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Mojave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8470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28 x 44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7077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1232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SQ.FT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4C6A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classroom, theater, dining, chevron</w:t>
            </w:r>
          </w:p>
        </w:tc>
      </w:tr>
      <w:tr w:rsidR="00CC6B27" w:rsidRPr="00851C07" w14:paraId="37140A8B" w14:textId="77777777" w:rsidTr="004454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7D3C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Sonoran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2476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28 x 44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AF84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1232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SQ.FT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1CF8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classroom, theater, dining, chevron</w:t>
            </w:r>
          </w:p>
        </w:tc>
      </w:tr>
      <w:tr w:rsidR="00CC6B27" w:rsidRPr="00851C07" w14:paraId="52604EE6" w14:textId="77777777" w:rsidTr="004454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5608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Ballroom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3B15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84 x 44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8E16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3696 SQ. FT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CCC4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classroom, theater, dining, chevron</w:t>
            </w:r>
          </w:p>
        </w:tc>
      </w:tr>
      <w:tr w:rsidR="00CC6B27" w:rsidRPr="00851C07" w14:paraId="46BD159A" w14:textId="77777777" w:rsidTr="004454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A346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CS Boardroom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8679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12 x 20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CC30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240 SQ. FT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2D92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existing setup only</w:t>
            </w:r>
          </w:p>
        </w:tc>
      </w:tr>
      <w:tr w:rsidR="00CC6B27" w:rsidRPr="00851C07" w14:paraId="5A1E9B27" w14:textId="77777777" w:rsidTr="004454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8D6F" w14:textId="4CEB497B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Cactus Room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C906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20 x 40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9BA9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800 SQ. FT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69E1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existing setup for dinning, classroom</w:t>
            </w:r>
          </w:p>
        </w:tc>
      </w:tr>
      <w:tr w:rsidR="00CC6B27" w:rsidRPr="00851C07" w14:paraId="04440444" w14:textId="77777777" w:rsidTr="004454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0CC5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Pool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C718" w14:textId="796ECC9F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C247" w14:textId="2AACE0E8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007A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n/a</w:t>
            </w:r>
          </w:p>
        </w:tc>
      </w:tr>
      <w:tr w:rsidR="00CC6B27" w:rsidRPr="00851C07" w14:paraId="2301694B" w14:textId="77777777" w:rsidTr="004454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642B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Cactus Reds Substation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99B0" w14:textId="453CE28C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ED80" w14:textId="4BCBEC86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04F0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existing setup only</w:t>
            </w:r>
          </w:p>
        </w:tc>
      </w:tr>
      <w:tr w:rsidR="00CC6B27" w:rsidRPr="00851C07" w14:paraId="47527F47" w14:textId="77777777" w:rsidTr="004454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30A0" w14:textId="693DBE73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Sahara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1D73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32 x 44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AEDF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1408 SQ. FT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A903" w14:textId="77777777" w:rsidR="00CC6B27" w:rsidRPr="00851C07" w:rsidRDefault="00CC6B27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classroom, theater, dining, chevron</w:t>
            </w:r>
          </w:p>
        </w:tc>
      </w:tr>
    </w:tbl>
    <w:p w14:paraId="004E3CB8" w14:textId="3C1418F2" w:rsidR="00CC6B27" w:rsidRDefault="00CC6B27" w:rsidP="00445482">
      <w:pPr>
        <w:jc w:val="center"/>
        <w:rPr>
          <w:rFonts w:ascii="Garamond" w:hAnsi="Garamond"/>
        </w:rPr>
      </w:pPr>
    </w:p>
    <w:p w14:paraId="628C7F08" w14:textId="77777777" w:rsidR="00CC26F7" w:rsidRDefault="00CC26F7" w:rsidP="00445482">
      <w:pPr>
        <w:jc w:val="center"/>
        <w:rPr>
          <w:rFonts w:ascii="Garamond" w:hAnsi="Garamond"/>
        </w:rPr>
      </w:pPr>
    </w:p>
    <w:p w14:paraId="64FE0BEE" w14:textId="77777777" w:rsidR="00CC26F7" w:rsidRPr="00851C07" w:rsidRDefault="00CC26F7" w:rsidP="00445482">
      <w:pPr>
        <w:jc w:val="center"/>
        <w:rPr>
          <w:rFonts w:ascii="Garamond" w:hAnsi="Garamond"/>
        </w:rPr>
      </w:pPr>
    </w:p>
    <w:p w14:paraId="6A0DC844" w14:textId="07A82898" w:rsidR="00445482" w:rsidRPr="00E5076D" w:rsidRDefault="00445482" w:rsidP="00445482">
      <w:pPr>
        <w:jc w:val="center"/>
        <w:rPr>
          <w:rFonts w:ascii="Garamond" w:hAnsi="Garamond"/>
          <w:b/>
          <w:bCs/>
          <w:sz w:val="32"/>
          <w:szCs w:val="32"/>
        </w:rPr>
      </w:pPr>
      <w:r w:rsidRPr="00E5076D">
        <w:rPr>
          <w:rFonts w:ascii="Garamond" w:hAnsi="Garamond"/>
          <w:b/>
          <w:bCs/>
          <w:sz w:val="32"/>
          <w:szCs w:val="32"/>
        </w:rPr>
        <w:t xml:space="preserve">Room Set Up </w:t>
      </w:r>
      <w:proofErr w:type="gramStart"/>
      <w:r w:rsidRPr="00E5076D">
        <w:rPr>
          <w:rFonts w:ascii="Garamond" w:hAnsi="Garamond"/>
          <w:b/>
          <w:bCs/>
          <w:sz w:val="32"/>
          <w:szCs w:val="32"/>
        </w:rPr>
        <w:t>With</w:t>
      </w:r>
      <w:proofErr w:type="gramEnd"/>
      <w:r w:rsidRPr="00E5076D">
        <w:rPr>
          <w:rFonts w:ascii="Garamond" w:hAnsi="Garamond"/>
          <w:b/>
          <w:bCs/>
          <w:sz w:val="32"/>
          <w:szCs w:val="32"/>
        </w:rPr>
        <w:t xml:space="preserve"> Occupancy</w:t>
      </w:r>
    </w:p>
    <w:p w14:paraId="592A0CA9" w14:textId="77777777" w:rsidR="00CF336A" w:rsidRPr="00851C07" w:rsidRDefault="00CF336A" w:rsidP="00445482">
      <w:pPr>
        <w:jc w:val="center"/>
        <w:rPr>
          <w:rFonts w:ascii="Garamond" w:hAnsi="Garamond"/>
          <w:b/>
          <w:bCs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1661"/>
        <w:gridCol w:w="2102"/>
        <w:gridCol w:w="2787"/>
        <w:gridCol w:w="1434"/>
        <w:gridCol w:w="1371"/>
        <w:gridCol w:w="1440"/>
      </w:tblGrid>
      <w:tr w:rsidR="00CF336A" w:rsidRPr="00851C07" w14:paraId="08FAE28A" w14:textId="77777777" w:rsidTr="00CC26F7">
        <w:trPr>
          <w:trHeight w:val="3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BA0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851C07">
              <w:rPr>
                <w:rFonts w:ascii="Garamond" w:eastAsia="Times New Roman" w:hAnsi="Garamond" w:cs="Calibri"/>
                <w:b/>
                <w:bCs/>
                <w:color w:val="000000"/>
              </w:rPr>
              <w:t>Room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209A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851C07">
              <w:rPr>
                <w:rFonts w:ascii="Garamond" w:eastAsia="Times New Roman" w:hAnsi="Garamond" w:cs="Calibri"/>
                <w:b/>
                <w:bCs/>
                <w:color w:val="000000"/>
              </w:rPr>
              <w:t>Dinner with Dance Space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87DD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851C07">
              <w:rPr>
                <w:rFonts w:ascii="Garamond" w:eastAsia="Times New Roman" w:hAnsi="Garamond" w:cs="Calibri"/>
                <w:b/>
                <w:bCs/>
                <w:color w:val="000000"/>
              </w:rPr>
              <w:t>Dinner without Dance Space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13E9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851C07">
              <w:rPr>
                <w:rFonts w:ascii="Garamond" w:eastAsia="Times New Roman" w:hAnsi="Garamond" w:cs="Calibri"/>
                <w:b/>
                <w:bCs/>
                <w:color w:val="000000"/>
              </w:rPr>
              <w:t>Theater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9767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851C07">
              <w:rPr>
                <w:rFonts w:ascii="Garamond" w:eastAsia="Times New Roman" w:hAnsi="Garamond" w:cs="Calibri"/>
                <w:b/>
                <w:bCs/>
                <w:color w:val="000000"/>
              </w:rPr>
              <w:t>Classroom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2861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851C07">
              <w:rPr>
                <w:rFonts w:ascii="Garamond" w:eastAsia="Times New Roman" w:hAnsi="Garamond" w:cs="Calibri"/>
                <w:b/>
                <w:bCs/>
                <w:color w:val="000000"/>
              </w:rPr>
              <w:t>Conference</w:t>
            </w:r>
          </w:p>
        </w:tc>
      </w:tr>
      <w:tr w:rsidR="00CF336A" w:rsidRPr="00851C07" w14:paraId="5615A0D0" w14:textId="77777777" w:rsidTr="00CC26F7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7EAF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Baja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BC0A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50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BBE0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75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max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5DF6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100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max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7B30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37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max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AB98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35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max</w:t>
            </w:r>
            <w:proofErr w:type="gramEnd"/>
          </w:p>
        </w:tc>
      </w:tr>
      <w:tr w:rsidR="00CF336A" w:rsidRPr="00851C07" w14:paraId="4D4132FB" w14:textId="77777777" w:rsidTr="00CC26F7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270E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Mojave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EF3E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50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0F57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75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max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5326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100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max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AAC6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37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max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6331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35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max</w:t>
            </w:r>
            <w:proofErr w:type="gramEnd"/>
          </w:p>
        </w:tc>
      </w:tr>
      <w:tr w:rsidR="00CF336A" w:rsidRPr="00851C07" w14:paraId="535B1667" w14:textId="77777777" w:rsidTr="00CC26F7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9B7A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Sonoran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7E6D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50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CCAD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75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max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E1B6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100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max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ED4B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37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max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187C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35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max</w:t>
            </w:r>
            <w:proofErr w:type="gramEnd"/>
          </w:p>
        </w:tc>
      </w:tr>
      <w:tr w:rsidR="00CF336A" w:rsidRPr="00851C07" w14:paraId="1C71CFF2" w14:textId="77777777" w:rsidTr="00CC26F7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4096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Ballroom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AC29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225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696E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300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max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4DD8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400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max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29BD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100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max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226F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n/a</w:t>
            </w:r>
          </w:p>
        </w:tc>
      </w:tr>
      <w:tr w:rsidR="00CF336A" w:rsidRPr="00851C07" w14:paraId="4948A43C" w14:textId="77777777" w:rsidTr="00CC26F7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45AA" w14:textId="4683CE22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CS Boardroom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60EE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n/a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3997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n/a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395C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n/a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60A8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n/a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C587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10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max</w:t>
            </w:r>
            <w:proofErr w:type="gramEnd"/>
          </w:p>
        </w:tc>
      </w:tr>
      <w:tr w:rsidR="00CF336A" w:rsidRPr="00851C07" w14:paraId="6C44B8D4" w14:textId="77777777" w:rsidTr="00CC26F7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639F" w14:textId="4987DBE5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Cactus Room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8BBA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n/a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248F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50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max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3F16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70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max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3795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40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max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546D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25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max</w:t>
            </w:r>
            <w:proofErr w:type="gramEnd"/>
          </w:p>
        </w:tc>
      </w:tr>
      <w:tr w:rsidR="00CF336A" w:rsidRPr="00851C07" w14:paraId="44279DDF" w14:textId="77777777" w:rsidTr="00CC26F7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980D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Pool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E817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n/a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8B21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n/a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437D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n/a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C55C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n/a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480B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n/a</w:t>
            </w:r>
          </w:p>
        </w:tc>
      </w:tr>
      <w:tr w:rsidR="00CF336A" w:rsidRPr="00851C07" w14:paraId="5FD72530" w14:textId="77777777" w:rsidTr="00CC26F7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3F9D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Cactus Reds Substation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4E71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n/a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07D0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30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max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8A55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n/a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BB90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n/a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779A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n/a</w:t>
            </w:r>
          </w:p>
        </w:tc>
      </w:tr>
      <w:tr w:rsidR="00CF336A" w:rsidRPr="00851C07" w14:paraId="1EBC2096" w14:textId="77777777" w:rsidTr="00CC26F7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7EE6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Sahara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1CF1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70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05CB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>100max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1816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150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max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C794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80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max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4C76" w14:textId="77777777" w:rsidR="00445482" w:rsidRPr="00851C07" w:rsidRDefault="00445482" w:rsidP="0044548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851C07">
              <w:rPr>
                <w:rFonts w:ascii="Garamond" w:eastAsia="Times New Roman" w:hAnsi="Garamond" w:cs="Calibri"/>
                <w:color w:val="000000"/>
              </w:rPr>
              <w:t xml:space="preserve">40 </w:t>
            </w:r>
            <w:proofErr w:type="gramStart"/>
            <w:r w:rsidRPr="00851C07">
              <w:rPr>
                <w:rFonts w:ascii="Garamond" w:eastAsia="Times New Roman" w:hAnsi="Garamond" w:cs="Calibri"/>
                <w:color w:val="000000"/>
              </w:rPr>
              <w:t>max</w:t>
            </w:r>
            <w:proofErr w:type="gramEnd"/>
          </w:p>
        </w:tc>
      </w:tr>
    </w:tbl>
    <w:p w14:paraId="284D2DC3" w14:textId="44DA80B1" w:rsidR="00445482" w:rsidRDefault="00445482" w:rsidP="004B606C">
      <w:pPr>
        <w:jc w:val="center"/>
        <w:rPr>
          <w:rFonts w:ascii="Garamond" w:hAnsi="Garamond"/>
        </w:rPr>
      </w:pPr>
    </w:p>
    <w:sectPr w:rsidR="00445482" w:rsidSect="00C609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27"/>
    <w:rsid w:val="000E704C"/>
    <w:rsid w:val="001F38BD"/>
    <w:rsid w:val="00427A19"/>
    <w:rsid w:val="00445482"/>
    <w:rsid w:val="004637E0"/>
    <w:rsid w:val="004A07D7"/>
    <w:rsid w:val="004B606C"/>
    <w:rsid w:val="005106EF"/>
    <w:rsid w:val="00530DCE"/>
    <w:rsid w:val="00673BB9"/>
    <w:rsid w:val="006C3DFC"/>
    <w:rsid w:val="006F650C"/>
    <w:rsid w:val="00764BAE"/>
    <w:rsid w:val="007D4003"/>
    <w:rsid w:val="00823E9E"/>
    <w:rsid w:val="00840BF6"/>
    <w:rsid w:val="00851C07"/>
    <w:rsid w:val="008A7132"/>
    <w:rsid w:val="008C5228"/>
    <w:rsid w:val="00942347"/>
    <w:rsid w:val="0095134C"/>
    <w:rsid w:val="009A20F5"/>
    <w:rsid w:val="00AB3E3B"/>
    <w:rsid w:val="00AC0D93"/>
    <w:rsid w:val="00B5752B"/>
    <w:rsid w:val="00B65713"/>
    <w:rsid w:val="00C06B27"/>
    <w:rsid w:val="00C60909"/>
    <w:rsid w:val="00C777AC"/>
    <w:rsid w:val="00CC26F7"/>
    <w:rsid w:val="00CC6B27"/>
    <w:rsid w:val="00CF336A"/>
    <w:rsid w:val="00D16FE5"/>
    <w:rsid w:val="00D52113"/>
    <w:rsid w:val="00DF5503"/>
    <w:rsid w:val="00E059C7"/>
    <w:rsid w:val="00E25AF4"/>
    <w:rsid w:val="00E32D4C"/>
    <w:rsid w:val="00E5076D"/>
    <w:rsid w:val="00F373B3"/>
    <w:rsid w:val="00F627B4"/>
    <w:rsid w:val="00F6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399A"/>
  <w15:chartTrackingRefBased/>
  <w15:docId w15:val="{8A476CD8-C69C-4D02-9A48-72B95F27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1AF53-C8F9-428D-A7AA-12A1E59D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Catering</dc:creator>
  <cp:keywords/>
  <dc:description/>
  <cp:lastModifiedBy>Sarah Demjanick</cp:lastModifiedBy>
  <cp:revision>2</cp:revision>
  <cp:lastPrinted>2025-01-16T16:23:00Z</cp:lastPrinted>
  <dcterms:created xsi:type="dcterms:W3CDTF">2025-01-21T19:52:00Z</dcterms:created>
  <dcterms:modified xsi:type="dcterms:W3CDTF">2025-01-21T19:52:00Z</dcterms:modified>
</cp:coreProperties>
</file>