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EEBA" w14:textId="7A334D02" w:rsidR="00D52101" w:rsidRPr="00995CB9" w:rsidRDefault="00995CB9">
      <w:pPr>
        <w:rPr>
          <w:rFonts w:ascii="Calibri" w:eastAsia="Calibri" w:hAnsi="Calibri" w:cs="Times New Roman"/>
        </w:rPr>
      </w:pPr>
      <w:r w:rsidRPr="00995CB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A46970" wp14:editId="786D9A31">
                <wp:simplePos x="0" y="0"/>
                <wp:positionH relativeFrom="column">
                  <wp:posOffset>-483079</wp:posOffset>
                </wp:positionH>
                <wp:positionV relativeFrom="paragraph">
                  <wp:posOffset>-431321</wp:posOffset>
                </wp:positionV>
                <wp:extent cx="7052310" cy="8410575"/>
                <wp:effectExtent l="0" t="0" r="15240" b="28575"/>
                <wp:wrapNone/>
                <wp:docPr id="173817233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0" cy="8410575"/>
                          <a:chOff x="0" y="0"/>
                          <a:chExt cx="7052310" cy="8599758"/>
                        </a:xfrm>
                      </wpg:grpSpPr>
                      <wps:wsp>
                        <wps:cNvPr id="12319718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988" y="1416949"/>
                            <a:ext cx="1419226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0E3D4" w14:textId="77777777" w:rsidR="00995CB9" w:rsidRPr="00995CB9" w:rsidRDefault="00995CB9" w:rsidP="00995CB9">
                              <w:pPr>
                                <w:rPr>
                                  <w:rFonts w:ascii="Kunstler Script" w:hAnsi="Kunstler Script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</w:pPr>
                              <w:r w:rsidRPr="00995CB9">
                                <w:rPr>
                                  <w:rFonts w:ascii="Lucida Calligraphy" w:hAnsi="Lucida Calligraphy"/>
                                  <w:b/>
                                  <w:bCs/>
                                  <w:color w:val="2F5496"/>
                                  <w:sz w:val="40"/>
                                  <w:szCs w:val="40"/>
                                </w:rPr>
                                <w:t>Dinner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84244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1990725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C4017" w14:textId="77777777" w:rsidR="00995CB9" w:rsidRPr="00995CB9" w:rsidRDefault="00995CB9" w:rsidP="00995CB9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SALAD SELECTION</w:t>
                              </w:r>
                            </w:p>
                            <w:p w14:paraId="7403A152" w14:textId="77777777" w:rsidR="00995CB9" w:rsidRPr="00A82545" w:rsidRDefault="00995CB9" w:rsidP="00995CB9">
                              <w:pPr>
                                <w:jc w:val="center"/>
                                <w:rPr>
                                  <w:rFonts w:ascii="Maiandra GD" w:hAnsi="Maiandra GD"/>
                                </w:rPr>
                              </w:pPr>
                              <w:r w:rsidRPr="00A82545"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5.00/person </w:t>
                              </w:r>
                              <w:r w:rsidRPr="00A82545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430261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87955"/>
                            <a:ext cx="7052310" cy="132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D2F4D" w14:textId="39FAD288" w:rsidR="00995CB9" w:rsidRPr="00995CB9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COT</w:t>
                              </w:r>
                              <w:r w:rsidRPr="00995CB9">
                                <w:rPr>
                                  <w:rFonts w:ascii="Tahoma" w:hAnsi="Tahoma" w:cs="Tahoma"/>
                                  <w:color w:val="2F5496"/>
                                  <w:sz w:val="28"/>
                                  <w:szCs w:val="28"/>
                                </w:rPr>
                                <w:t>﻿</w:t>
                              </w: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TON HOLLOW KITCHEN GARDEN SALAD</w:t>
                              </w: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95C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(gf,</w:t>
                              </w:r>
                              <w:r w:rsidR="00155C76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95C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vg)</w:t>
                              </w:r>
                            </w:p>
                            <w:p w14:paraId="670C61C1" w14:textId="77777777" w:rsidR="00995CB9" w:rsidRPr="004D51AA" w:rsidRDefault="00995CB9" w:rsidP="00995CB9">
                              <w:pPr>
                                <w:spacing w:after="36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4D51AA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mesclun greens, cucumber, carrots, tomatoes, onion, red wine vinaigrette</w:t>
                              </w:r>
                            </w:p>
                            <w:p w14:paraId="610F1F93" w14:textId="77777777" w:rsidR="00995CB9" w:rsidRPr="00995CB9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CAESAR SALAD</w:t>
                              </w:r>
                            </w:p>
                            <w:p w14:paraId="1C3B2AEA" w14:textId="77777777" w:rsidR="00995CB9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4D51AA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romaine, parmigiana, brown butter garlic croutons, classic dressing</w:t>
                              </w:r>
                            </w:p>
                            <w:p w14:paraId="24EA04B0" w14:textId="77777777" w:rsidR="00995CB9" w:rsidRPr="00A44AAB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(g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luten </w:t>
                              </w: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f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ree</w:t>
                              </w: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 croutons available)</w:t>
                              </w:r>
                            </w:p>
                            <w:p w14:paraId="40C297D3" w14:textId="77777777" w:rsidR="00995CB9" w:rsidRPr="004D51AA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7443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4133850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CB728" w14:textId="77777777" w:rsidR="00995CB9" w:rsidRPr="00995CB9" w:rsidRDefault="00995CB9" w:rsidP="00995CB9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SEASONAL ENTRÉE SELECTION</w:t>
                              </w:r>
                            </w:p>
                            <w:p w14:paraId="7A6B4D13" w14:textId="77777777" w:rsidR="00995CB9" w:rsidRPr="00A82545" w:rsidRDefault="00995CB9" w:rsidP="00995CB9">
                              <w:pPr>
                                <w:jc w:val="center"/>
                                <w:rPr>
                                  <w:rFonts w:ascii="Maiandra GD" w:hAnsi="Maiandra GD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bookmarkStart w:id="0" w:name="_Hlk180051306"/>
                              <w:bookmarkStart w:id="1" w:name="_Hlk180051307"/>
                              <w:r w:rsidRPr="00A82545">
                                <w:rPr>
                                  <w:rStyle w:val="oypena"/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60.00/person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756477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10125"/>
                            <a:ext cx="7052310" cy="2352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C66CD" w14:textId="77777777" w:rsidR="00995CB9" w:rsidRPr="00995CB9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ROASTED AIRLINE CHICKEN BREAST*</w:t>
                              </w: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95C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29B0832B" w14:textId="77777777" w:rsidR="00995CB9" w:rsidRPr="00532F16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French-style braised leeks, crispy fingerlings</w:t>
                              </w:r>
                            </w:p>
                            <w:p w14:paraId="73A4CC8A" w14:textId="77777777" w:rsidR="00995CB9" w:rsidRPr="00FF49F3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</w:rPr>
                              </w:pPr>
                            </w:p>
                            <w:p w14:paraId="1447D05F" w14:textId="5F0ABC0A" w:rsidR="00995CB9" w:rsidRPr="00995CB9" w:rsidRDefault="00FB44BC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BLACKENED</w:t>
                              </w:r>
                              <w:r w:rsidR="00995CB9" w:rsidRPr="00995C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 SALMON*</w:t>
                              </w:r>
                              <w:r w:rsidR="00995CB9" w:rsidRPr="00995CB9">
                                <w:rPr>
                                  <w:rFonts w:ascii="Rockwell" w:hAnsi="Rockwell"/>
                                  <w:color w:val="2F549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5CB9" w:rsidRPr="00995C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22117C8B" w14:textId="77777777" w:rsidR="00995CB9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bookmarkStart w:id="2" w:name="_Hlk180051622"/>
                              <w:r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roasted celery root, carrot &amp; broccolini hash</w:t>
                              </w:r>
                            </w:p>
                            <w:bookmarkEnd w:id="2"/>
                            <w:p w14:paraId="13E3A489" w14:textId="77777777" w:rsidR="00995CB9" w:rsidRPr="00FF49F3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</w:rPr>
                              </w:pPr>
                            </w:p>
                            <w:p w14:paraId="1F2BCC8D" w14:textId="77777777" w:rsidR="00995CB9" w:rsidRPr="00995CB9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SEASONAL PASTA </w:t>
                              </w:r>
                            </w:p>
                            <w:p w14:paraId="6E52FA36" w14:textId="77777777" w:rsidR="00995CB9" w:rsidRPr="00A44AAB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(g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luten </w:t>
                              </w: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f</w:t>
                              </w:r>
                              <w:r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ree</w:t>
                              </w:r>
                              <w:r w:rsidRPr="00A44AAB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 xml:space="preserve"> pasta available)</w:t>
                              </w:r>
                            </w:p>
                            <w:p w14:paraId="0055E447" w14:textId="77777777" w:rsidR="00995CB9" w:rsidRPr="00FF49F3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color w:val="040405"/>
                                </w:rPr>
                              </w:pPr>
                            </w:p>
                            <w:p w14:paraId="7A23389A" w14:textId="77777777" w:rsidR="00995CB9" w:rsidRPr="00995CB9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 xml:space="preserve">STEAK FRITES* </w:t>
                              </w:r>
                              <w:r w:rsidRPr="00995CB9">
                                <w:rPr>
                                  <w:rFonts w:ascii="Rockwell" w:hAnsi="Rockwell"/>
                                  <w:i/>
                                  <w:iCs/>
                                  <w:color w:val="2F5496"/>
                                  <w:sz w:val="24"/>
                                  <w:szCs w:val="24"/>
                                </w:rPr>
                                <w:t>(gf)</w:t>
                              </w:r>
                            </w:p>
                            <w:p w14:paraId="343F70B9" w14:textId="77777777" w:rsidR="00995CB9" w:rsidRPr="004D51AA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</w:pPr>
                              <w:r w:rsidRPr="004D51AA"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flat iron steak, parmesan frites</w:t>
                              </w:r>
                              <w:r>
                                <w:rPr>
                                  <w:rFonts w:ascii="Maiandra GD" w:hAnsi="Maiandra GD"/>
                                  <w:color w:val="040405"/>
                                  <w:sz w:val="24"/>
                                  <w:szCs w:val="24"/>
                                </w:rPr>
                                <w:t>, red wine demi</w:t>
                              </w:r>
                            </w:p>
                            <w:p w14:paraId="00D425FA" w14:textId="77777777" w:rsidR="00995CB9" w:rsidRPr="00BF4934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</w:pPr>
                              <w:r w:rsidRPr="00BF4934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  <w:sz w:val="20"/>
                                  <w:szCs w:val="20"/>
                                </w:rPr>
                                <w:t>+10.00/person</w:t>
                              </w:r>
                            </w:p>
                            <w:p w14:paraId="65C1A735" w14:textId="77777777" w:rsidR="00995CB9" w:rsidRPr="00FF49F3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</w:pPr>
                            </w:p>
                            <w:p w14:paraId="51388FB8" w14:textId="77777777" w:rsidR="00995CB9" w:rsidRPr="00A82545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</w:pPr>
                            </w:p>
                            <w:p w14:paraId="01EE67A1" w14:textId="77777777" w:rsidR="00995CB9" w:rsidRPr="00A82545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821934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7339062"/>
                            <a:ext cx="4088765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AB8B0" w14:textId="77777777" w:rsidR="00995CB9" w:rsidRPr="00995CB9" w:rsidRDefault="00995CB9" w:rsidP="00995CB9">
                              <w:pPr>
                                <w:spacing w:after="0"/>
                                <w:jc w:val="center"/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b/>
                                  <w:bCs/>
                                  <w:color w:val="2F5496"/>
                                  <w:sz w:val="32"/>
                                  <w:szCs w:val="32"/>
                                </w:rPr>
                                <w:t>DESSERT</w:t>
                              </w:r>
                            </w:p>
                            <w:p w14:paraId="096C1E85" w14:textId="77777777" w:rsidR="00995CB9" w:rsidRPr="00A82545" w:rsidRDefault="00995CB9" w:rsidP="00995CB9">
                              <w:pPr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A82545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5.00/person (optional)</w:t>
                              </w:r>
                            </w:p>
                            <w:p w14:paraId="13DB7AFC" w14:textId="77777777" w:rsidR="00995CB9" w:rsidRPr="00B8360D" w:rsidRDefault="00995CB9" w:rsidP="00995CB9">
                              <w:pPr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125617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46268"/>
                            <a:ext cx="7052310" cy="553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DF4EF6" w14:textId="77777777" w:rsidR="00995CB9" w:rsidRPr="00995CB9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</w:pPr>
                              <w:r w:rsidRPr="00995CB9">
                                <w:rPr>
                                  <w:rFonts w:ascii="Rockwell" w:hAnsi="Rockwell"/>
                                  <w:color w:val="2F5496"/>
                                  <w:sz w:val="28"/>
                                  <w:szCs w:val="28"/>
                                </w:rPr>
                                <w:t>CHEF’S COOKIE PLATTER</w:t>
                              </w:r>
                            </w:p>
                            <w:p w14:paraId="77E4E7E4" w14:textId="77777777" w:rsidR="00995CB9" w:rsidRPr="00A82545" w:rsidRDefault="00995CB9" w:rsidP="00995CB9">
                              <w:pPr>
                                <w:spacing w:after="0" w:line="240" w:lineRule="auto"/>
                                <w:jc w:val="center"/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</w:pPr>
                              <w:r w:rsidRPr="00A82545">
                                <w:rPr>
                                  <w:rFonts w:ascii="Maiandra GD" w:hAnsi="Maiandra GD"/>
                                  <w:i/>
                                  <w:iCs/>
                                  <w:color w:val="040405"/>
                                </w:rPr>
                                <w:t>(selection based on availability)</w:t>
                              </w:r>
                            </w:p>
                            <w:p w14:paraId="23A0FC55" w14:textId="77777777" w:rsidR="00995CB9" w:rsidRPr="00B8360D" w:rsidRDefault="00995CB9" w:rsidP="00995CB9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811989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1066800"/>
                            <a:ext cx="2895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2E0A9" w14:textId="77777777" w:rsidR="00995CB9" w:rsidRPr="00742F79" w:rsidRDefault="00995CB9" w:rsidP="00995CB9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742F79">
                                <w:rPr>
                                  <w:rFonts w:ascii="Maiandra GD" w:hAnsi="Maiandra GD"/>
                                </w:rPr>
                                <w:t>Delivering Experiences | Creating Memories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6779849" name="Picture 4" descr="A logo with text on i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94"/>
                          <a:stretch/>
                        </pic:blipFill>
                        <pic:spPr bwMode="auto">
                          <a:xfrm>
                            <a:off x="2962275" y="0"/>
                            <a:ext cx="11277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46970" id="Group 7" o:spid="_x0000_s1026" style="position:absolute;margin-left:-38.05pt;margin-top:-33.95pt;width:555.3pt;height:662.25pt;z-index:251659264;mso-height-relative:margin" coordsize="70523,85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8779;top:14169;width:1419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" strokecolor="window">
                  <v:textbox>
                    <w:txbxContent>
                      <w:p w14:paraId="4B10E3D4" w14:textId="77777777" w:rsidR="00995CB9" w:rsidRPr="00995CB9" w:rsidRDefault="00995CB9" w:rsidP="00995CB9">
                        <w:pPr>
                          <w:rPr>
                            <w:rFonts w:ascii="Kunstler Script" w:hAnsi="Kunstler Script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</w:pPr>
                        <w:r w:rsidRPr="00995CB9">
                          <w:rPr>
                            <w:rFonts w:ascii="Lucida Calligraphy" w:hAnsi="Lucida Calligraphy"/>
                            <w:b/>
                            <w:bCs/>
                            <w:color w:val="2F5496"/>
                            <w:sz w:val="40"/>
                            <w:szCs w:val="40"/>
                          </w:rPr>
                          <w:t>Dinner</w:t>
                        </w:r>
                      </w:p>
                    </w:txbxContent>
                  </v:textbox>
                </v:shape>
                <v:shape id="Text Box 2" o:spid="_x0000_s1028" type="#_x0000_t202" style="position:absolute;left:14763;top:19907;width:40888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" strokecolor="windowText" strokeweight="1pt">
                  <v:textbox>
                    <w:txbxContent>
                      <w:p w14:paraId="5F0C4017" w14:textId="77777777" w:rsidR="00995CB9" w:rsidRPr="00995CB9" w:rsidRDefault="00995CB9" w:rsidP="00995CB9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</w:pPr>
                        <w:r w:rsidRPr="00995CB9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SALAD SELECTION</w:t>
                        </w:r>
                      </w:p>
                      <w:p w14:paraId="7403A152" w14:textId="77777777" w:rsidR="00995CB9" w:rsidRPr="00A82545" w:rsidRDefault="00995CB9" w:rsidP="00995CB9">
                        <w:pPr>
                          <w:jc w:val="center"/>
                          <w:rPr>
                            <w:rFonts w:ascii="Maiandra GD" w:hAnsi="Maiandra GD"/>
                          </w:rPr>
                        </w:pPr>
                        <w:r w:rsidRPr="00A82545"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5.00/person </w:t>
                        </w:r>
                        <w:r w:rsidRPr="00A82545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(optional)</w:t>
                        </w:r>
                      </w:p>
                    </w:txbxContent>
                  </v:textbox>
                </v:shape>
                <v:shape id="Text Box 2" o:spid="_x0000_s1029" type="#_x0000_t202" style="position:absolute;top:26879;width:70523;height:13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" strokecolor="window">
                  <v:textbox>
                    <w:txbxContent>
                      <w:p w14:paraId="17FD2F4D" w14:textId="39FAD288" w:rsidR="00995CB9" w:rsidRPr="00995CB9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32"/>
                            <w:szCs w:val="32"/>
                          </w:rPr>
                        </w:pPr>
                        <w:r w:rsidRPr="00995C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COT</w:t>
                        </w:r>
                        <w:r w:rsidRPr="00995CB9">
                          <w:rPr>
                            <w:rFonts w:ascii="Tahoma" w:hAnsi="Tahoma" w:cs="Tahoma"/>
                            <w:color w:val="2F5496"/>
                            <w:sz w:val="28"/>
                            <w:szCs w:val="28"/>
                          </w:rPr>
                          <w:t>﻿</w:t>
                        </w:r>
                        <w:r w:rsidRPr="00995C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TON HOLLOW KITCHEN GARDEN SALAD</w:t>
                        </w:r>
                        <w:r w:rsidRPr="00995CB9">
                          <w:rPr>
                            <w:rFonts w:ascii="Rockwell" w:hAnsi="Rockwell"/>
                            <w:color w:val="2F5496"/>
                            <w:sz w:val="32"/>
                            <w:szCs w:val="32"/>
                          </w:rPr>
                          <w:t xml:space="preserve"> </w:t>
                        </w:r>
                        <w:r w:rsidRPr="00995C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(gf,</w:t>
                        </w:r>
                        <w:r w:rsidR="00155C76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 xml:space="preserve"> </w:t>
                        </w:r>
                        <w:r w:rsidRPr="00995C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vg)</w:t>
                        </w:r>
                      </w:p>
                      <w:p w14:paraId="670C61C1" w14:textId="77777777" w:rsidR="00995CB9" w:rsidRPr="004D51AA" w:rsidRDefault="00995CB9" w:rsidP="00995CB9">
                        <w:pPr>
                          <w:spacing w:after="36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4D51AA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mesclun greens, cucumber, carrots, tomatoes, onion, red wine vinaigrette</w:t>
                        </w:r>
                      </w:p>
                      <w:p w14:paraId="610F1F93" w14:textId="77777777" w:rsidR="00995CB9" w:rsidRPr="00995CB9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995C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CAESAR SALAD</w:t>
                        </w:r>
                      </w:p>
                      <w:p w14:paraId="1C3B2AEA" w14:textId="77777777" w:rsidR="00995CB9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4D51AA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romaine, parmigiana, brown butter garlic croutons, classic dressing</w:t>
                        </w:r>
                      </w:p>
                      <w:p w14:paraId="24EA04B0" w14:textId="77777777" w:rsidR="00995CB9" w:rsidRPr="00A44AAB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(g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luten </w:t>
                        </w: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f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ree</w:t>
                        </w: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 croutons available)</w:t>
                        </w:r>
                      </w:p>
                      <w:p w14:paraId="40C297D3" w14:textId="77777777" w:rsidR="00995CB9" w:rsidRPr="004D51AA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4763;top:41338;width:40888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" strokecolor="windowText" strokeweight="1pt">
                  <v:textbox>
                    <w:txbxContent>
                      <w:p w14:paraId="3CDCB728" w14:textId="77777777" w:rsidR="00995CB9" w:rsidRPr="00995CB9" w:rsidRDefault="00995CB9" w:rsidP="00995CB9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</w:pPr>
                        <w:r w:rsidRPr="00995CB9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SEASONAL ENTRÉE SELECTION</w:t>
                        </w:r>
                      </w:p>
                      <w:p w14:paraId="7A6B4D13" w14:textId="77777777" w:rsidR="00995CB9" w:rsidRPr="00A82545" w:rsidRDefault="00995CB9" w:rsidP="00995CB9">
                        <w:pPr>
                          <w:jc w:val="center"/>
                          <w:rPr>
                            <w:rFonts w:ascii="Maiandra GD" w:hAnsi="Maiandra GD"/>
                            <w:b/>
                            <w:bCs/>
                            <w:sz w:val="40"/>
                            <w:szCs w:val="40"/>
                          </w:rPr>
                        </w:pPr>
                        <w:bookmarkStart w:id="3" w:name="_Hlk180051306"/>
                        <w:bookmarkStart w:id="4" w:name="_Hlk180051307"/>
                        <w:r w:rsidRPr="00A82545">
                          <w:rPr>
                            <w:rStyle w:val="oypena"/>
                            <w:rFonts w:ascii="Maiandra GD" w:hAnsi="Maiandra GD"/>
                            <w:i/>
                            <w:iCs/>
                            <w:color w:val="040405"/>
                          </w:rPr>
                          <w:t>60.00/person</w:t>
                        </w:r>
                        <w:bookmarkEnd w:id="3"/>
                        <w:bookmarkEnd w:id="4"/>
                      </w:p>
                    </w:txbxContent>
                  </v:textbox>
                </v:shape>
                <v:shape id="Text Box 2" o:spid="_x0000_s1031" type="#_x0000_t202" style="position:absolute;top:48101;width:70523;height:2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" strokecolor="window">
                  <v:textbox>
                    <w:txbxContent>
                      <w:p w14:paraId="106C66CD" w14:textId="77777777" w:rsidR="00995CB9" w:rsidRPr="00995CB9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32"/>
                            <w:szCs w:val="32"/>
                          </w:rPr>
                        </w:pPr>
                        <w:r w:rsidRPr="00995C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ROASTED AIRLINE CHICKEN BREAST*</w:t>
                        </w:r>
                        <w:r w:rsidRPr="00995CB9">
                          <w:rPr>
                            <w:rFonts w:ascii="Rockwell" w:hAnsi="Rockwell"/>
                            <w:color w:val="2F5496"/>
                            <w:sz w:val="32"/>
                            <w:szCs w:val="32"/>
                          </w:rPr>
                          <w:t xml:space="preserve"> </w:t>
                        </w:r>
                        <w:r w:rsidRPr="00995C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29B0832B" w14:textId="77777777" w:rsidR="00995CB9" w:rsidRPr="00532F16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French-style braised leeks, crispy fingerlings</w:t>
                        </w:r>
                      </w:p>
                      <w:p w14:paraId="73A4CC8A" w14:textId="77777777" w:rsidR="00995CB9" w:rsidRPr="00FF49F3" w:rsidRDefault="00995CB9" w:rsidP="00995CB9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</w:rPr>
                        </w:pPr>
                      </w:p>
                      <w:p w14:paraId="1447D05F" w14:textId="5F0ABC0A" w:rsidR="00995CB9" w:rsidRPr="00995CB9" w:rsidRDefault="00FB44BC" w:rsidP="00995C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BLACKENED</w:t>
                        </w:r>
                        <w:r w:rsidR="00995CB9" w:rsidRPr="00995C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 SALMON*</w:t>
                        </w:r>
                        <w:r w:rsidR="00995CB9" w:rsidRPr="00995CB9">
                          <w:rPr>
                            <w:rFonts w:ascii="Rockwell" w:hAnsi="Rockwell"/>
                            <w:color w:val="2F5496"/>
                            <w:sz w:val="32"/>
                            <w:szCs w:val="32"/>
                          </w:rPr>
                          <w:t xml:space="preserve"> </w:t>
                        </w:r>
                        <w:r w:rsidR="00995CB9" w:rsidRPr="00995C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22117C8B" w14:textId="77777777" w:rsidR="00995CB9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bookmarkStart w:id="5" w:name="_Hlk180051622"/>
                        <w:r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roasted celery root, carrot &amp; broccolini hash</w:t>
                        </w:r>
                      </w:p>
                      <w:bookmarkEnd w:id="5"/>
                      <w:p w14:paraId="13E3A489" w14:textId="77777777" w:rsidR="00995CB9" w:rsidRPr="00FF49F3" w:rsidRDefault="00995CB9" w:rsidP="00995CB9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</w:rPr>
                        </w:pPr>
                      </w:p>
                      <w:p w14:paraId="1F2BCC8D" w14:textId="77777777" w:rsidR="00995CB9" w:rsidRPr="00995CB9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995C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SEASONAL PASTA </w:t>
                        </w:r>
                      </w:p>
                      <w:p w14:paraId="6E52FA36" w14:textId="77777777" w:rsidR="00995CB9" w:rsidRPr="00A44AAB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(g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luten </w:t>
                        </w: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f</w:t>
                        </w:r>
                        <w:r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ree</w:t>
                        </w:r>
                        <w:r w:rsidRPr="00A44AAB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 xml:space="preserve"> pasta available)</w:t>
                        </w:r>
                      </w:p>
                      <w:p w14:paraId="0055E447" w14:textId="77777777" w:rsidR="00995CB9" w:rsidRPr="00FF49F3" w:rsidRDefault="00995CB9" w:rsidP="00995CB9">
                        <w:pPr>
                          <w:spacing w:after="0" w:line="240" w:lineRule="auto"/>
                          <w:jc w:val="center"/>
                          <w:rPr>
                            <w:color w:val="040405"/>
                          </w:rPr>
                        </w:pPr>
                      </w:p>
                      <w:p w14:paraId="7A23389A" w14:textId="77777777" w:rsidR="00995CB9" w:rsidRPr="00995CB9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32"/>
                            <w:szCs w:val="32"/>
                          </w:rPr>
                        </w:pPr>
                        <w:r w:rsidRPr="00995C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 xml:space="preserve">STEAK FRITES* </w:t>
                        </w:r>
                        <w:r w:rsidRPr="00995CB9">
                          <w:rPr>
                            <w:rFonts w:ascii="Rockwell" w:hAnsi="Rockwell"/>
                            <w:i/>
                            <w:iCs/>
                            <w:color w:val="2F5496"/>
                            <w:sz w:val="24"/>
                            <w:szCs w:val="24"/>
                          </w:rPr>
                          <w:t>(gf)</w:t>
                        </w:r>
                      </w:p>
                      <w:p w14:paraId="343F70B9" w14:textId="77777777" w:rsidR="00995CB9" w:rsidRPr="004D51AA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</w:pPr>
                        <w:r w:rsidRPr="004D51AA"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flat iron steak, parmesan frites</w:t>
                        </w:r>
                        <w:r>
                          <w:rPr>
                            <w:rFonts w:ascii="Maiandra GD" w:hAnsi="Maiandra GD"/>
                            <w:color w:val="040405"/>
                            <w:sz w:val="24"/>
                            <w:szCs w:val="24"/>
                          </w:rPr>
                          <w:t>, red wine demi</w:t>
                        </w:r>
                      </w:p>
                      <w:p w14:paraId="00D425FA" w14:textId="77777777" w:rsidR="00995CB9" w:rsidRPr="00BF4934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</w:pPr>
                        <w:r w:rsidRPr="00BF4934">
                          <w:rPr>
                            <w:rFonts w:ascii="Maiandra GD" w:hAnsi="Maiandra GD"/>
                            <w:i/>
                            <w:iCs/>
                            <w:color w:val="040405"/>
                            <w:sz w:val="20"/>
                            <w:szCs w:val="20"/>
                          </w:rPr>
                          <w:t>+10.00/person</w:t>
                        </w:r>
                      </w:p>
                      <w:p w14:paraId="65C1A735" w14:textId="77777777" w:rsidR="00995CB9" w:rsidRPr="00FF49F3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</w:pPr>
                      </w:p>
                      <w:p w14:paraId="51388FB8" w14:textId="77777777" w:rsidR="00995CB9" w:rsidRPr="00A82545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</w:pPr>
                      </w:p>
                      <w:p w14:paraId="01EE67A1" w14:textId="77777777" w:rsidR="00995CB9" w:rsidRPr="00A82545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14763;top:73390;width:40888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" strokecolor="windowText" strokeweight="1pt">
                  <v:textbox>
                    <w:txbxContent>
                      <w:p w14:paraId="4E5AB8B0" w14:textId="77777777" w:rsidR="00995CB9" w:rsidRPr="00995CB9" w:rsidRDefault="00995CB9" w:rsidP="00995CB9">
                        <w:pPr>
                          <w:spacing w:after="0"/>
                          <w:jc w:val="center"/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</w:pPr>
                        <w:r w:rsidRPr="00995CB9">
                          <w:rPr>
                            <w:rFonts w:ascii="Rockwell" w:hAnsi="Rockwell"/>
                            <w:b/>
                            <w:bCs/>
                            <w:color w:val="2F5496"/>
                            <w:sz w:val="32"/>
                            <w:szCs w:val="32"/>
                          </w:rPr>
                          <w:t>DESSERT</w:t>
                        </w:r>
                      </w:p>
                      <w:p w14:paraId="096C1E85" w14:textId="77777777" w:rsidR="00995CB9" w:rsidRPr="00A82545" w:rsidRDefault="00995CB9" w:rsidP="00995CB9">
                        <w:pPr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A82545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5.00/person (optional)</w:t>
                        </w:r>
                      </w:p>
                      <w:p w14:paraId="13DB7AFC" w14:textId="77777777" w:rsidR="00995CB9" w:rsidRPr="00B8360D" w:rsidRDefault="00995CB9" w:rsidP="00995CB9">
                        <w:pPr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top:80462;width:70523;height:5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" strokecolor="window">
                  <v:textbox>
                    <w:txbxContent>
                      <w:p w14:paraId="1EDF4EF6" w14:textId="77777777" w:rsidR="00995CB9" w:rsidRPr="00995CB9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</w:pPr>
                        <w:r w:rsidRPr="00995CB9">
                          <w:rPr>
                            <w:rFonts w:ascii="Rockwell" w:hAnsi="Rockwell"/>
                            <w:color w:val="2F5496"/>
                            <w:sz w:val="28"/>
                            <w:szCs w:val="28"/>
                          </w:rPr>
                          <w:t>CHEF’S COOKIE PLATTER</w:t>
                        </w:r>
                      </w:p>
                      <w:p w14:paraId="77E4E7E4" w14:textId="77777777" w:rsidR="00995CB9" w:rsidRPr="00A82545" w:rsidRDefault="00995CB9" w:rsidP="00995CB9">
                        <w:pPr>
                          <w:spacing w:after="0" w:line="240" w:lineRule="auto"/>
                          <w:jc w:val="center"/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</w:pPr>
                        <w:r w:rsidRPr="00A82545">
                          <w:rPr>
                            <w:rFonts w:ascii="Maiandra GD" w:hAnsi="Maiandra GD"/>
                            <w:i/>
                            <w:iCs/>
                            <w:color w:val="040405"/>
                          </w:rPr>
                          <w:t>(selection based on availability)</w:t>
                        </w:r>
                      </w:p>
                      <w:p w14:paraId="23A0FC55" w14:textId="77777777" w:rsidR="00995CB9" w:rsidRPr="00B8360D" w:rsidRDefault="00995CB9" w:rsidP="00995CB9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left:20764;top:10668;width:289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" strokecolor="window">
                  <v:textbox>
                    <w:txbxContent>
                      <w:p w14:paraId="1432E0A9" w14:textId="77777777" w:rsidR="00995CB9" w:rsidRPr="00742F79" w:rsidRDefault="00995CB9" w:rsidP="00995CB9">
                        <w:pPr>
                          <w:rPr>
                            <w:rFonts w:ascii="Maiandra GD" w:hAnsi="Maiandra GD"/>
                          </w:rPr>
                        </w:pPr>
                        <w:r w:rsidRPr="00742F79">
                          <w:rPr>
                            <w:rFonts w:ascii="Maiandra GD" w:hAnsi="Maiandra GD"/>
                          </w:rPr>
                          <w:t>Delivering Experiences | Creating Memories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alt="A logo with text on it&#10;&#10;Description automatically generated" style="position:absolute;left:29622;width:11278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">
                  <v:imagedata r:id="rId5" o:title="A logo with text on it&#10;&#10;Description automatically generated" cropbottom="4649f"/>
                </v:shape>
              </v:group>
            </w:pict>
          </mc:Fallback>
        </mc:AlternateContent>
      </w:r>
    </w:p>
    <w:sectPr w:rsidR="00D52101" w:rsidRPr="0099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B9"/>
    <w:rsid w:val="000825A5"/>
    <w:rsid w:val="00155C76"/>
    <w:rsid w:val="002001A7"/>
    <w:rsid w:val="003C6E76"/>
    <w:rsid w:val="0068183F"/>
    <w:rsid w:val="008F2A8A"/>
    <w:rsid w:val="00995CB9"/>
    <w:rsid w:val="00D52101"/>
    <w:rsid w:val="00F86A8E"/>
    <w:rsid w:val="00F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C334"/>
  <w15:chartTrackingRefBased/>
  <w15:docId w15:val="{EA030186-9525-4898-835F-129F43BE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CB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99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Conley</dc:creator>
  <cp:keywords/>
  <dc:description/>
  <cp:lastModifiedBy>Mark Conley</cp:lastModifiedBy>
  <cp:revision>3</cp:revision>
  <dcterms:created xsi:type="dcterms:W3CDTF">2024-10-21T18:35:00Z</dcterms:created>
  <dcterms:modified xsi:type="dcterms:W3CDTF">2025-01-07T18:43:00Z</dcterms:modified>
</cp:coreProperties>
</file>