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C13E4" w14:textId="77777777" w:rsidR="004C439F" w:rsidRPr="004C439F" w:rsidRDefault="004C439F" w:rsidP="004C439F">
      <w:pPr>
        <w:rPr>
          <w:rFonts w:ascii="Calibri" w:eastAsia="Calibri" w:hAnsi="Calibri" w:cs="Times New Roman"/>
        </w:rPr>
      </w:pPr>
      <w:r w:rsidRPr="004C439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3F410" wp14:editId="13D6C250">
                <wp:simplePos x="0" y="0"/>
                <wp:positionH relativeFrom="column">
                  <wp:posOffset>-563270</wp:posOffset>
                </wp:positionH>
                <wp:positionV relativeFrom="paragraph">
                  <wp:posOffset>-490118</wp:posOffset>
                </wp:positionV>
                <wp:extent cx="7052310" cy="9115425"/>
                <wp:effectExtent l="0" t="0" r="15240" b="28575"/>
                <wp:wrapNone/>
                <wp:docPr id="146535591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0" cy="9115425"/>
                          <a:chOff x="0" y="0"/>
                          <a:chExt cx="7052310" cy="9115425"/>
                        </a:xfrm>
                      </wpg:grpSpPr>
                      <wps:wsp>
                        <wps:cNvPr id="13075855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1398" y="1400175"/>
                            <a:ext cx="20955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8D67B" w14:textId="77777777" w:rsidR="004C439F" w:rsidRPr="004C439F" w:rsidRDefault="004C439F" w:rsidP="004C439F">
                              <w:pPr>
                                <w:rPr>
                                  <w:rFonts w:ascii="Kunstler Script" w:hAnsi="Kunstler Script"/>
                                  <w:color w:val="2F5496"/>
                                  <w:sz w:val="40"/>
                                  <w:szCs w:val="40"/>
                                </w:rPr>
                              </w:pPr>
                              <w:r w:rsidRPr="004C439F">
                                <w:rPr>
                                  <w:rFonts w:ascii="Lucida Calligraphy" w:hAnsi="Lucida Calligraphy"/>
                                  <w:color w:val="2F5496"/>
                                  <w:sz w:val="40"/>
                                  <w:szCs w:val="40"/>
                                </w:rPr>
                                <w:t>Beverages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275469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962150"/>
                            <a:ext cx="408876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6801F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 w:rsidRPr="004C439F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  <w:t>NON-ALCOHOLIC DRINKS</w:t>
                              </w:r>
                            </w:p>
                            <w:p w14:paraId="01BDF60A" w14:textId="77777777" w:rsidR="004C439F" w:rsidRPr="004C439F" w:rsidRDefault="004C439F" w:rsidP="004C439F">
                              <w:pPr>
                                <w:jc w:val="center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2F5496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054279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47925"/>
                            <a:ext cx="7052310" cy="166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5FD85" w14:textId="77777777" w:rsidR="004C439F" w:rsidRPr="004C439F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SOFT DRINKS / HOT COFFEE / ICED TEA </w:t>
                              </w:r>
                            </w:p>
                            <w:p w14:paraId="398BB5A7" w14:textId="77777777" w:rsidR="004C439F" w:rsidRPr="004C439F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 w:cs="Calibri"/>
                                  <w:i/>
                                  <w:iCs/>
                                </w:rPr>
                              </w:pPr>
                              <w:r w:rsidRPr="004C439F">
                                <w:rPr>
                                  <w:rFonts w:ascii="Maiandra GD" w:hAnsi="Maiandra GD" w:cs="Calibri"/>
                                  <w:i/>
                                  <w:iCs/>
                                </w:rPr>
                                <w:t>3.50 each (free refills)</w:t>
                              </w:r>
                            </w:p>
                            <w:p w14:paraId="3FC49572" w14:textId="77777777" w:rsidR="004C439F" w:rsidRPr="004C439F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73A5FEB8" w14:textId="77777777" w:rsidR="004C439F" w:rsidRPr="004C439F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HOT TEA</w:t>
                              </w:r>
                            </w:p>
                            <w:p w14:paraId="4229BD8C" w14:textId="77777777" w:rsidR="004C439F" w:rsidRPr="004C439F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 w:cs="Calibri"/>
                                  <w:i/>
                                  <w:iCs/>
                                </w:rPr>
                              </w:pPr>
                              <w:r w:rsidRPr="004C439F">
                                <w:rPr>
                                  <w:rFonts w:ascii="Maiandra GD" w:hAnsi="Maiandra GD" w:cs="Calibri"/>
                                  <w:i/>
                                  <w:iCs/>
                                </w:rPr>
                                <w:t>3.50 each bag</w:t>
                              </w:r>
                            </w:p>
                            <w:p w14:paraId="5659827E" w14:textId="77777777" w:rsidR="004C439F" w:rsidRPr="004C439F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42F0056C" w14:textId="77777777" w:rsidR="004C439F" w:rsidRPr="004C439F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MOCKTAILS</w:t>
                              </w:r>
                            </w:p>
                            <w:p w14:paraId="0D0CDE6C" w14:textId="77777777" w:rsidR="004C439F" w:rsidRPr="004C439F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 w:cs="Calibri"/>
                                  <w:i/>
                                  <w:iCs/>
                                </w:rPr>
                              </w:pPr>
                              <w:r w:rsidRPr="004C439F">
                                <w:rPr>
                                  <w:rFonts w:ascii="Maiandra GD" w:hAnsi="Maiandra GD" w:cs="Calibri"/>
                                  <w:i/>
                                  <w:iCs/>
                                </w:rPr>
                                <w:t>10.00 each</w:t>
                              </w:r>
                            </w:p>
                            <w:p w14:paraId="41BD9513" w14:textId="77777777" w:rsidR="004C439F" w:rsidRPr="004C439F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210CCA74" w14:textId="77777777" w:rsidR="004C439F" w:rsidRPr="004C439F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916774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4219575"/>
                            <a:ext cx="408876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0C89D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 w:rsidRPr="004C439F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  <w:t>ALCOHOLIC DRINKS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254136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91075"/>
                            <a:ext cx="705231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6640E" w14:textId="77777777" w:rsidR="004C439F" w:rsidRPr="004C439F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bookmarkStart w:id="0" w:name="_Hlk160202675"/>
                              <w:r w:rsidRPr="004C439F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OPEN BAR</w:t>
                              </w:r>
                            </w:p>
                            <w:p w14:paraId="7CC937C9" w14:textId="77777777" w:rsidR="004C439F" w:rsidRPr="00E1239A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</w:rPr>
                              </w:pPr>
                              <w:r w:rsidRPr="00E1239A">
                                <w:rPr>
                                  <w:rFonts w:ascii="Maiandra GD" w:hAnsi="Maiandra GD"/>
                                  <w:color w:val="040405"/>
                                </w:rPr>
                                <w:t>Guests order anything they like. Host is responsible for the bill.</w:t>
                              </w:r>
                            </w:p>
                            <w:bookmarkEnd w:id="0"/>
                            <w:p w14:paraId="4E6E1DE5" w14:textId="77777777" w:rsidR="004C439F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color w:val="040405"/>
                                  <w:sz w:val="20"/>
                                  <w:szCs w:val="20"/>
                                </w:rPr>
                              </w:pPr>
                            </w:p>
                            <w:p w14:paraId="717DA80A" w14:textId="77777777" w:rsidR="004C439F" w:rsidRPr="004C439F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CASH BAR</w:t>
                              </w:r>
                            </w:p>
                            <w:p w14:paraId="7CA47D44" w14:textId="77777777" w:rsidR="004C439F" w:rsidRPr="00E1239A" w:rsidRDefault="004C439F" w:rsidP="004C4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</w:rPr>
                              </w:pPr>
                              <w:r w:rsidRPr="00E1239A">
                                <w:rPr>
                                  <w:rFonts w:ascii="Maiandra GD" w:hAnsi="Maiandra GD"/>
                                  <w:color w:val="040405"/>
                                </w:rPr>
                                <w:t>Guests are responsible for their own tab.</w:t>
                              </w:r>
                            </w:p>
                            <w:p w14:paraId="4D66A0CC" w14:textId="77777777" w:rsidR="004C439F" w:rsidRPr="00F04BEB" w:rsidRDefault="004C439F" w:rsidP="004C439F">
                              <w:pPr>
                                <w:spacing w:after="0" w:line="240" w:lineRule="auto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79186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936" y="6124575"/>
                            <a:ext cx="6400800" cy="299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C99D7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4C439F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  <w:u w:val="single"/>
                                </w:rPr>
                                <w:t>WINE &amp; BEER PACKAGE</w:t>
                              </w:r>
                            </w:p>
                            <w:p w14:paraId="5956B9D3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6F23C2FE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8"/>
                                  <w:szCs w:val="28"/>
                                </w:rPr>
                                <w:t xml:space="preserve">WINE OPTIONS </w:t>
                              </w:r>
                              <w:r w:rsidRPr="004C439F">
                                <w:rPr>
                                  <w:rFonts w:ascii="Rockwell" w:hAnsi="Rockwell"/>
                                  <w:i/>
                                  <w:iCs/>
                                  <w:color w:val="000000"/>
                                </w:rPr>
                                <w:t>(pick 2)</w:t>
                              </w:r>
                            </w:p>
                            <w:p w14:paraId="49FC8754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  <w:t>Chardonnay</w:t>
                              </w:r>
                            </w:p>
                            <w:p w14:paraId="77E0817F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  <w:t>Sauvignon Blanc</w:t>
                              </w:r>
                            </w:p>
                            <w:p w14:paraId="7AD4D91F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  <w:t>Pinot Grigio</w:t>
                              </w:r>
                            </w:p>
                            <w:p w14:paraId="529A815B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  <w:t>Rosé</w:t>
                              </w:r>
                            </w:p>
                            <w:p w14:paraId="0C616D15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  <w:t>Pinot Noir</w:t>
                              </w:r>
                            </w:p>
                            <w:p w14:paraId="10A27D1F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44A6D478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8"/>
                                  <w:szCs w:val="28"/>
                                </w:rPr>
                                <w:t>BEERS</w:t>
                              </w:r>
                            </w:p>
                            <w:p w14:paraId="4F31E100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  <w:t>CHK IPA</w:t>
                              </w:r>
                            </w:p>
                            <w:p w14:paraId="47919BEF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  <w:t>Bud Light</w:t>
                              </w:r>
                            </w:p>
                            <w:p w14:paraId="3817FEFC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</w:pPr>
                              <w:r w:rsidRPr="004C439F">
                                <w:rPr>
                                  <w:rFonts w:ascii="Maiandra GD" w:hAnsi="Maiandra GD" w:cs="Calibri"/>
                                  <w:sz w:val="28"/>
                                  <w:szCs w:val="28"/>
                                </w:rPr>
                                <w:t>Seasonal Beer</w:t>
                              </w:r>
                            </w:p>
                            <w:p w14:paraId="0B9DD740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41577396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  <w:p w14:paraId="52FA2A51" w14:textId="77777777" w:rsidR="004C439F" w:rsidRPr="004C439F" w:rsidRDefault="004C439F" w:rsidP="004C439F">
                              <w:pPr>
                                <w:spacing w:after="0"/>
                                <w:jc w:val="center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2F549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941977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1047750"/>
                            <a:ext cx="28956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F7DBE" w14:textId="77777777" w:rsidR="004C439F" w:rsidRPr="00742F79" w:rsidRDefault="004C439F" w:rsidP="004C439F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742F79">
                                <w:rPr>
                                  <w:rFonts w:ascii="Maiandra GD" w:hAnsi="Maiandra GD"/>
                                </w:rPr>
                                <w:t>Delivering Experiences | Creating Memories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327425" name="Picture 4" descr="A logo with text on i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94"/>
                          <a:stretch/>
                        </pic:blipFill>
                        <pic:spPr bwMode="auto">
                          <a:xfrm>
                            <a:off x="2962275" y="0"/>
                            <a:ext cx="112776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A3F410" id="Group 4" o:spid="_x0000_s1026" style="position:absolute;margin-left:-44.35pt;margin-top:-38.6pt;width:555.3pt;height:717.75pt;z-index:251659264" coordsize="70523,9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7913;top:14001;width:20955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" strokecolor="window">
                  <v:textbox>
                    <w:txbxContent>
                      <w:p w14:paraId="3188D67B" w14:textId="77777777" w:rsidR="004C439F" w:rsidRPr="004C439F" w:rsidRDefault="004C439F" w:rsidP="004C439F">
                        <w:pPr>
                          <w:rPr>
                            <w:rFonts w:ascii="Kunstler Script" w:hAnsi="Kunstler Script"/>
                            <w:color w:val="2F5496"/>
                            <w:sz w:val="40"/>
                            <w:szCs w:val="40"/>
                          </w:rPr>
                        </w:pPr>
                        <w:r w:rsidRPr="004C439F">
                          <w:rPr>
                            <w:rFonts w:ascii="Lucida Calligraphy" w:hAnsi="Lucida Calligraphy"/>
                            <w:color w:val="2F5496"/>
                            <w:sz w:val="40"/>
                            <w:szCs w:val="40"/>
                          </w:rPr>
                          <w:t>Beverages</w:t>
                        </w:r>
                      </w:p>
                    </w:txbxContent>
                  </v:textbox>
                </v:shape>
                <v:shape id="_x0000_s1028" type="#_x0000_t202" style="position:absolute;left:14859;top:19621;width:40887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" strokecolor="windowText" strokeweight="1pt">
                  <v:textbox>
                    <w:txbxContent>
                      <w:p w14:paraId="2D96801F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</w:pPr>
                        <w:r w:rsidRPr="004C439F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  <w:t>NON-ALCOHOLIC DRINKS</w:t>
                        </w:r>
                      </w:p>
                      <w:p w14:paraId="01BDF60A" w14:textId="77777777" w:rsidR="004C439F" w:rsidRPr="004C439F" w:rsidRDefault="004C439F" w:rsidP="004C439F">
                        <w:pPr>
                          <w:jc w:val="center"/>
                          <w:rPr>
                            <w:rFonts w:ascii="Copperplate Gothic Light" w:hAnsi="Copperplate Gothic Light"/>
                            <w:b/>
                            <w:bCs/>
                            <w:color w:val="2F5496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top:24479;width:70523;height:16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" strokecolor="window">
                  <v:textbox>
                    <w:txbxContent>
                      <w:p w14:paraId="3075FD85" w14:textId="77777777" w:rsidR="004C439F" w:rsidRPr="004C439F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SOFT DRINKS / HOT COFFEE / ICED TEA </w:t>
                        </w:r>
                      </w:p>
                      <w:p w14:paraId="398BB5A7" w14:textId="77777777" w:rsidR="004C439F" w:rsidRPr="004C439F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 w:cs="Calibri"/>
                            <w:i/>
                            <w:iCs/>
                          </w:rPr>
                        </w:pPr>
                        <w:r w:rsidRPr="004C439F">
                          <w:rPr>
                            <w:rFonts w:ascii="Maiandra GD" w:hAnsi="Maiandra GD" w:cs="Calibri"/>
                            <w:i/>
                            <w:iCs/>
                          </w:rPr>
                          <w:t>3.50 each (free refills)</w:t>
                        </w:r>
                      </w:p>
                      <w:p w14:paraId="3FC49572" w14:textId="77777777" w:rsidR="004C439F" w:rsidRPr="004C439F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bCs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73A5FEB8" w14:textId="77777777" w:rsidR="004C439F" w:rsidRPr="004C439F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HOT TEA</w:t>
                        </w:r>
                      </w:p>
                      <w:p w14:paraId="4229BD8C" w14:textId="77777777" w:rsidR="004C439F" w:rsidRPr="004C439F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 w:cs="Calibri"/>
                            <w:i/>
                            <w:iCs/>
                          </w:rPr>
                        </w:pPr>
                        <w:r w:rsidRPr="004C439F">
                          <w:rPr>
                            <w:rFonts w:ascii="Maiandra GD" w:hAnsi="Maiandra GD" w:cs="Calibri"/>
                            <w:i/>
                            <w:iCs/>
                          </w:rPr>
                          <w:t>3.50 each bag</w:t>
                        </w:r>
                      </w:p>
                      <w:p w14:paraId="5659827E" w14:textId="77777777" w:rsidR="004C439F" w:rsidRPr="004C439F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b/>
                            <w:bCs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42F0056C" w14:textId="77777777" w:rsidR="004C439F" w:rsidRPr="004C439F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MOCKTAILS</w:t>
                        </w:r>
                      </w:p>
                      <w:p w14:paraId="0D0CDE6C" w14:textId="77777777" w:rsidR="004C439F" w:rsidRPr="004C439F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 w:cs="Calibri"/>
                            <w:i/>
                            <w:iCs/>
                          </w:rPr>
                        </w:pPr>
                        <w:r w:rsidRPr="004C439F">
                          <w:rPr>
                            <w:rFonts w:ascii="Maiandra GD" w:hAnsi="Maiandra GD" w:cs="Calibri"/>
                            <w:i/>
                            <w:iCs/>
                          </w:rPr>
                          <w:t>10.00 each</w:t>
                        </w:r>
                      </w:p>
                      <w:p w14:paraId="41BD9513" w14:textId="77777777" w:rsidR="004C439F" w:rsidRPr="004C439F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b/>
                            <w:bCs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210CCA74" w14:textId="77777777" w:rsidR="004C439F" w:rsidRPr="004C439F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cs="Calibri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14859;top:42195;width:40887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" strokecolor="windowText" strokeweight="1pt">
                  <v:textbox>
                    <w:txbxContent>
                      <w:p w14:paraId="07E0C89D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</w:pPr>
                        <w:r w:rsidRPr="004C439F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  <w:t>ALCOHOLIC DRINKS</w:t>
                        </w:r>
                      </w:p>
                    </w:txbxContent>
                  </v:textbox>
                </v:shape>
                <v:shape id="_x0000_s1031" type="#_x0000_t202" style="position:absolute;top:47910;width:70523;height:1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" strokecolor="window">
                  <v:textbox>
                    <w:txbxContent>
                      <w:p w14:paraId="35D6640E" w14:textId="77777777" w:rsidR="004C439F" w:rsidRPr="004C439F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bookmarkStart w:id="1" w:name="_Hlk160202675"/>
                        <w:r w:rsidRPr="004C439F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OPEN BAR</w:t>
                        </w:r>
                      </w:p>
                      <w:p w14:paraId="7CC937C9" w14:textId="77777777" w:rsidR="004C439F" w:rsidRPr="00E1239A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</w:rPr>
                        </w:pPr>
                        <w:r w:rsidRPr="00E1239A">
                          <w:rPr>
                            <w:rFonts w:ascii="Maiandra GD" w:hAnsi="Maiandra GD"/>
                            <w:color w:val="040405"/>
                          </w:rPr>
                          <w:t>Guests order anything they like. Host is responsible for the bill.</w:t>
                        </w:r>
                      </w:p>
                      <w:bookmarkEnd w:id="1"/>
                      <w:p w14:paraId="4E6E1DE5" w14:textId="77777777" w:rsidR="004C439F" w:rsidRDefault="004C439F" w:rsidP="004C439F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color w:val="040405"/>
                            <w:sz w:val="20"/>
                            <w:szCs w:val="20"/>
                          </w:rPr>
                        </w:pPr>
                      </w:p>
                      <w:p w14:paraId="717DA80A" w14:textId="77777777" w:rsidR="004C439F" w:rsidRPr="004C439F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CASH BAR</w:t>
                        </w:r>
                      </w:p>
                      <w:p w14:paraId="7CA47D44" w14:textId="77777777" w:rsidR="004C439F" w:rsidRPr="00E1239A" w:rsidRDefault="004C439F" w:rsidP="004C439F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</w:rPr>
                        </w:pPr>
                        <w:r w:rsidRPr="00E1239A">
                          <w:rPr>
                            <w:rFonts w:ascii="Maiandra GD" w:hAnsi="Maiandra GD"/>
                            <w:color w:val="040405"/>
                          </w:rPr>
                          <w:t>Guests are responsible for their own tab.</w:t>
                        </w:r>
                      </w:p>
                      <w:p w14:paraId="4D66A0CC" w14:textId="77777777" w:rsidR="004C439F" w:rsidRPr="00F04BEB" w:rsidRDefault="004C439F" w:rsidP="004C439F">
                        <w:pPr>
                          <w:spacing w:after="0" w:line="240" w:lineRule="auto"/>
                          <w:rPr>
                            <w:rFonts w:ascii="Copperplate Gothic Light" w:hAnsi="Copperplate Gothic Light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3709;top:61245;width:64008;height:29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" strokecolor="windowText" strokeweight="1pt">
                  <v:textbox>
                    <w:txbxContent>
                      <w:p w14:paraId="586C99D7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  <w:u w:val="single"/>
                          </w:rPr>
                        </w:pPr>
                        <w:r w:rsidRPr="004C439F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  <w:u w:val="single"/>
                          </w:rPr>
                          <w:t>WINE &amp; BEER PACKAGE</w:t>
                        </w:r>
                      </w:p>
                      <w:p w14:paraId="5956B9D3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Copperplate Gothic Light" w:hAnsi="Copperplate Gothic Light"/>
                            <w:b/>
                            <w:bCs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6F23C2FE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8"/>
                            <w:szCs w:val="28"/>
                          </w:rPr>
                          <w:t xml:space="preserve">WINE OPTIONS </w:t>
                        </w:r>
                        <w:r w:rsidRPr="004C439F">
                          <w:rPr>
                            <w:rFonts w:ascii="Rockwell" w:hAnsi="Rockwell"/>
                            <w:i/>
                            <w:iCs/>
                            <w:color w:val="000000"/>
                          </w:rPr>
                          <w:t>(pick 2)</w:t>
                        </w:r>
                      </w:p>
                      <w:p w14:paraId="49FC8754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  <w:t>Chardonnay</w:t>
                        </w:r>
                      </w:p>
                      <w:p w14:paraId="77E0817F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  <w:t>Sauvignon Blanc</w:t>
                        </w:r>
                      </w:p>
                      <w:p w14:paraId="7AD4D91F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  <w:t>Pinot Grigio</w:t>
                        </w:r>
                      </w:p>
                      <w:p w14:paraId="529A815B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  <w:t>Rosé</w:t>
                        </w:r>
                      </w:p>
                      <w:p w14:paraId="0C616D15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  <w:t>Pinot Noir</w:t>
                        </w:r>
                      </w:p>
                      <w:p w14:paraId="10A27D1F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Copperplate Gothic Light" w:hAnsi="Copperplate Gothic Light"/>
                            <w:b/>
                            <w:bCs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44A6D478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8"/>
                            <w:szCs w:val="28"/>
                          </w:rPr>
                          <w:t>BEERS</w:t>
                        </w:r>
                      </w:p>
                      <w:p w14:paraId="4F31E100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  <w:t>CHK IPA</w:t>
                        </w:r>
                      </w:p>
                      <w:p w14:paraId="47919BEF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  <w:t>Bud Light</w:t>
                        </w:r>
                      </w:p>
                      <w:p w14:paraId="3817FEFC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</w:pPr>
                        <w:r w:rsidRPr="004C439F">
                          <w:rPr>
                            <w:rFonts w:ascii="Maiandra GD" w:hAnsi="Maiandra GD" w:cs="Calibri"/>
                            <w:sz w:val="28"/>
                            <w:szCs w:val="28"/>
                          </w:rPr>
                          <w:t>Seasonal Beer</w:t>
                        </w:r>
                      </w:p>
                      <w:p w14:paraId="0B9DD740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Copperplate Gothic Light" w:hAnsi="Copperplate Gothic Light"/>
                            <w:b/>
                            <w:bCs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41577396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Copperplate Gothic Light" w:hAnsi="Copperplate Gothic Light"/>
                            <w:b/>
                            <w:bCs/>
                            <w:color w:val="2F5496"/>
                            <w:sz w:val="20"/>
                            <w:szCs w:val="20"/>
                          </w:rPr>
                        </w:pPr>
                      </w:p>
                      <w:p w14:paraId="52FA2A51" w14:textId="77777777" w:rsidR="004C439F" w:rsidRPr="004C439F" w:rsidRDefault="004C439F" w:rsidP="004C439F">
                        <w:pPr>
                          <w:spacing w:after="0"/>
                          <w:jc w:val="center"/>
                          <w:rPr>
                            <w:rFonts w:ascii="Copperplate Gothic Light" w:hAnsi="Copperplate Gothic Light"/>
                            <w:b/>
                            <w:bCs/>
                            <w:color w:val="2F549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20764;top:10477;width:2895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" strokecolor="window">
                  <v:textbox>
                    <w:txbxContent>
                      <w:p w14:paraId="56CF7DBE" w14:textId="77777777" w:rsidR="004C439F" w:rsidRPr="00742F79" w:rsidRDefault="004C439F" w:rsidP="004C439F">
                        <w:pPr>
                          <w:rPr>
                            <w:rFonts w:ascii="Maiandra GD" w:hAnsi="Maiandra GD"/>
                          </w:rPr>
                        </w:pPr>
                        <w:r w:rsidRPr="00742F79">
                          <w:rPr>
                            <w:rFonts w:ascii="Maiandra GD" w:hAnsi="Maiandra GD"/>
                          </w:rPr>
                          <w:t>Delivering Experiences | Creating Memories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alt="A logo with text on it&#10;&#10;Description automatically generated" style="position:absolute;left:29622;width:11278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">
                  <v:imagedata r:id="rId5" o:title="A logo with text on it&#10;&#10;Description automatically generated" cropbottom="4649f"/>
                </v:shape>
              </v:group>
            </w:pict>
          </mc:Fallback>
        </mc:AlternateContent>
      </w:r>
    </w:p>
    <w:p w14:paraId="2F2DA39C" w14:textId="77777777" w:rsidR="00D52101" w:rsidRDefault="00D52101"/>
    <w:sectPr w:rsidR="00D52101" w:rsidSect="004C439F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7BBA1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3DED1D" wp14:editId="09BE58B7">
              <wp:simplePos x="0" y="0"/>
              <wp:positionH relativeFrom="column">
                <wp:posOffset>-295275</wp:posOffset>
              </wp:positionH>
              <wp:positionV relativeFrom="page">
                <wp:posOffset>9134475</wp:posOffset>
              </wp:positionV>
              <wp:extent cx="6610350" cy="5600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0" cy="560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928E4" w14:textId="77777777" w:rsidR="00000000" w:rsidRDefault="00000000" w:rsidP="006F48C2">
                          <w:pPr>
                            <w:jc w:val="center"/>
                          </w:pPr>
                          <w:r>
                            <w:t>*These items are cooked to order and may be served raw or undercooked.  Consuming raw or undercooked meats, poultry, seafood, shellfish</w:t>
                          </w:r>
                          <w:r>
                            <w:t xml:space="preserve">, or eggs may increase your risk of </w:t>
                          </w:r>
                          <w:r>
                            <w:t>foodborne illness.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DED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-23.25pt;margin-top:719.25pt;width:520.5pt;height:4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VP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" stroked="f">
              <v:textbox>
                <w:txbxContent>
                  <w:p w14:paraId="30E928E4" w14:textId="77777777" w:rsidR="00000000" w:rsidRDefault="00000000" w:rsidP="006F48C2">
                    <w:pPr>
                      <w:jc w:val="center"/>
                    </w:pPr>
                    <w:r>
                      <w:t>*These items are cooked to order and may be served raw or undercooked.  Consuming raw or undercooked meats, poultry, seafood, shellfish</w:t>
                    </w:r>
                    <w:r>
                      <w:t xml:space="preserve">, or eggs may increase your risk of </w:t>
                    </w:r>
                    <w:r>
                      <w:t>foodborne illness.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9F"/>
    <w:rsid w:val="002001A7"/>
    <w:rsid w:val="003C6E76"/>
    <w:rsid w:val="004C439F"/>
    <w:rsid w:val="0068183F"/>
    <w:rsid w:val="008F2A8A"/>
    <w:rsid w:val="00D5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CA2A"/>
  <w15:chartTrackingRefBased/>
  <w15:docId w15:val="{5BFB0711-E23A-4715-9465-4CF4F1D4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39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C4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Conley</dc:creator>
  <cp:keywords/>
  <dc:description/>
  <cp:lastModifiedBy>Mark Conley</cp:lastModifiedBy>
  <cp:revision>1</cp:revision>
  <dcterms:created xsi:type="dcterms:W3CDTF">2024-10-21T18:19:00Z</dcterms:created>
  <dcterms:modified xsi:type="dcterms:W3CDTF">2024-10-21T18:20:00Z</dcterms:modified>
</cp:coreProperties>
</file>