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6A65" w14:textId="13733DA3" w:rsidR="009A1A0E" w:rsidRDefault="00D1543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6FD74" wp14:editId="5949418E">
                <wp:simplePos x="0" y="0"/>
                <wp:positionH relativeFrom="margin">
                  <wp:posOffset>-370220</wp:posOffset>
                </wp:positionH>
                <wp:positionV relativeFrom="paragraph">
                  <wp:posOffset>-691376</wp:posOffset>
                </wp:positionV>
                <wp:extent cx="6748718" cy="294393"/>
                <wp:effectExtent l="0" t="0" r="14605" b="10795"/>
                <wp:wrapNone/>
                <wp:docPr id="45074124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718" cy="294393"/>
                        </a:xfrm>
                        <a:prstGeom prst="rect">
                          <a:avLst/>
                        </a:prstGeom>
                        <a:ln w="22225" cmpd="dbl">
                          <a:gradFill>
                            <a:gsLst>
                              <a:gs pos="38476">
                                <a:srgbClr val="C00000"/>
                              </a:gs>
                              <a:gs pos="23754">
                                <a:srgbClr val="25B681"/>
                              </a:gs>
                              <a:gs pos="0">
                                <a:srgbClr val="00B05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2BC6D" w14:textId="241CE03E" w:rsidR="00010B4E" w:rsidRPr="002D1F48" w:rsidRDefault="00010B4E" w:rsidP="002D1F4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D1F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Knoxora Banquet </w:t>
                            </w:r>
                            <w:r w:rsidR="002D1F48" w:rsidRPr="002D1F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Venue</w:t>
                            </w:r>
                            <w:r w:rsidR="00C77E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1F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Package</w:t>
                            </w:r>
                            <w:r w:rsidR="002D1F48" w:rsidRPr="002D1F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C77E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C77E78" w:rsidRPr="002D1F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2025</w:t>
                            </w:r>
                            <w:r w:rsidR="002D1F48">
                              <w:t xml:space="preserve">    </w:t>
                            </w:r>
                            <w:r w:rsidR="002D1F48" w:rsidRPr="00C77E78">
                              <w:rPr>
                                <w:sz w:val="20"/>
                                <w:szCs w:val="20"/>
                              </w:rPr>
                              <w:t xml:space="preserve">  240-755-1666        </w:t>
                            </w:r>
                            <w:hyperlink r:id="rId5" w:history="1">
                              <w:r w:rsidR="00C77E78" w:rsidRPr="00C77E7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www.knoxoravenue.com</w:t>
                              </w:r>
                            </w:hyperlink>
                            <w:r w:rsidR="00C77E78" w:rsidRPr="00C77E78">
                              <w:rPr>
                                <w:sz w:val="20"/>
                                <w:szCs w:val="20"/>
                              </w:rPr>
                              <w:t xml:space="preserve"> @knoxoravenue</w:t>
                            </w:r>
                            <w:r w:rsidR="002D1F48">
                              <w:rPr>
                                <w:color w:val="FFFFFF" w:themeColor="background1"/>
                              </w:rPr>
                              <w:t xml:space="preserve">       #knoxoravenue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6FD74" id="Rectangle 6" o:spid="_x0000_s1026" style="position:absolute;margin-left:-29.15pt;margin-top:-54.45pt;width:531.4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" fillcolor="white [3201]" strokeweight="1.75pt">
                <v:stroke linestyle="thinThin"/>
                <v:textbox>
                  <w:txbxContent>
                    <w:p w14:paraId="1C52BC6D" w14:textId="241CE03E" w:rsidR="00010B4E" w:rsidRPr="002D1F48" w:rsidRDefault="00010B4E" w:rsidP="002D1F48">
                      <w:pPr>
                        <w:rPr>
                          <w:color w:val="FFFFFF" w:themeColor="background1"/>
                        </w:rPr>
                      </w:pPr>
                      <w:r w:rsidRPr="002D1F48">
                        <w:rPr>
                          <w:b/>
                          <w:bCs/>
                          <w:sz w:val="24"/>
                          <w:szCs w:val="24"/>
                        </w:rPr>
                        <w:t xml:space="preserve">Knoxora Banquet </w:t>
                      </w:r>
                      <w:r w:rsidR="002D1F48" w:rsidRPr="002D1F48">
                        <w:rPr>
                          <w:b/>
                          <w:bCs/>
                          <w:sz w:val="24"/>
                          <w:szCs w:val="24"/>
                        </w:rPr>
                        <w:t>Venue</w:t>
                      </w:r>
                      <w:r w:rsidR="00C77E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D1F48">
                        <w:rPr>
                          <w:b/>
                          <w:bCs/>
                          <w:sz w:val="24"/>
                          <w:szCs w:val="24"/>
                        </w:rPr>
                        <w:t>Package</w:t>
                      </w:r>
                      <w:r w:rsidR="002D1F48" w:rsidRPr="002D1F48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C77E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-</w:t>
                      </w:r>
                      <w:r w:rsidR="00C77E78" w:rsidRPr="002D1F4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2025</w:t>
                      </w:r>
                      <w:r w:rsidR="002D1F48">
                        <w:t xml:space="preserve">    </w:t>
                      </w:r>
                      <w:r w:rsidR="002D1F48" w:rsidRPr="00C77E78">
                        <w:rPr>
                          <w:sz w:val="20"/>
                          <w:szCs w:val="20"/>
                        </w:rPr>
                        <w:t xml:space="preserve">  240-755-1666        </w:t>
                      </w:r>
                      <w:hyperlink r:id="rId6" w:history="1">
                        <w:r w:rsidR="00C77E78" w:rsidRPr="00C77E78">
                          <w:rPr>
                            <w:rStyle w:val="Hyperlink"/>
                            <w:sz w:val="20"/>
                            <w:szCs w:val="20"/>
                          </w:rPr>
                          <w:t>www.knoxoravenue.com</w:t>
                        </w:r>
                      </w:hyperlink>
                      <w:r w:rsidR="00C77E78" w:rsidRPr="00C77E78">
                        <w:rPr>
                          <w:sz w:val="20"/>
                          <w:szCs w:val="20"/>
                        </w:rPr>
                        <w:t xml:space="preserve"> @knoxoravenue</w:t>
                      </w:r>
                      <w:r w:rsidR="002D1F48">
                        <w:rPr>
                          <w:color w:val="FFFFFF" w:themeColor="background1"/>
                        </w:rPr>
                        <w:t xml:space="preserve">       #knoxoravenue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4F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A711A" wp14:editId="42990195">
                <wp:simplePos x="0" y="0"/>
                <wp:positionH relativeFrom="column">
                  <wp:posOffset>-379095</wp:posOffset>
                </wp:positionH>
                <wp:positionV relativeFrom="paragraph">
                  <wp:posOffset>-342915</wp:posOffset>
                </wp:positionV>
                <wp:extent cx="4000500" cy="2156460"/>
                <wp:effectExtent l="0" t="0" r="19050" b="15240"/>
                <wp:wrapNone/>
                <wp:docPr id="181468864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156460"/>
                        </a:xfrm>
                        <a:prstGeom prst="rect">
                          <a:avLst/>
                        </a:prstGeom>
                        <a:ln w="22225" cmpd="dbl">
                          <a:gradFill>
                            <a:gsLst>
                              <a:gs pos="38476">
                                <a:srgbClr val="C00000"/>
                              </a:gs>
                              <a:gs pos="23754">
                                <a:srgbClr val="25B681"/>
                              </a:gs>
                              <a:gs pos="0">
                                <a:srgbClr val="00B05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7898E" w14:textId="2F664C48" w:rsidR="009A1A0E" w:rsidRPr="009A1A0E" w:rsidRDefault="009A1A0E" w:rsidP="009A1A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Pr="009A1A0E">
                              <w:rPr>
                                <w:b/>
                                <w:bCs/>
                              </w:rPr>
                              <w:t>The standard Package - $2,999</w:t>
                            </w:r>
                          </w:p>
                          <w:p w14:paraId="5E7AB0E9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</w:t>
                            </w:r>
                            <w:r w:rsidRPr="009927D8">
                              <w:t>all</w:t>
                            </w:r>
                            <w:r>
                              <w:t xml:space="preserve"> (Up to 7 hours, Close no later than 3:00 AM)</w:t>
                            </w:r>
                          </w:p>
                          <w:p w14:paraId="23E1CF41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</w:t>
                            </w:r>
                            <w:r w:rsidRPr="009927D8">
                              <w:t xml:space="preserve">anquet tables </w:t>
                            </w:r>
                          </w:p>
                          <w:p w14:paraId="28D8B480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Banquet Chairs (Clear Chiavari </w:t>
                            </w:r>
                            <w:r w:rsidRPr="009927D8">
                              <w:t>chairs</w:t>
                            </w:r>
                            <w:r>
                              <w:t>)</w:t>
                            </w:r>
                          </w:p>
                          <w:p w14:paraId="1C915BB5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</w:t>
                            </w:r>
                            <w:r w:rsidRPr="009927D8">
                              <w:t>haffing dishes</w:t>
                            </w:r>
                            <w:r>
                              <w:t xml:space="preserve"> (up to 6) </w:t>
                            </w:r>
                          </w:p>
                          <w:p w14:paraId="0F77F3FE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</w:t>
                            </w:r>
                            <w:r w:rsidRPr="009927D8">
                              <w:t>ood tables</w:t>
                            </w:r>
                            <w:r>
                              <w:t xml:space="preserve"> (up to 2)</w:t>
                            </w:r>
                            <w:r w:rsidRPr="009927D8">
                              <w:t xml:space="preserve">, </w:t>
                            </w:r>
                          </w:p>
                          <w:p w14:paraId="07D80475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</w:t>
                            </w:r>
                            <w:r w:rsidRPr="009927D8">
                              <w:t>able linens</w:t>
                            </w:r>
                            <w:r>
                              <w:t xml:space="preserve"> (1 of 4 in house colors)</w:t>
                            </w:r>
                          </w:p>
                          <w:p w14:paraId="052FC44A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4 Hours (fee) for setup and breakdown </w:t>
                            </w:r>
                          </w:p>
                          <w:p w14:paraId="1489FED0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Kitchenette</w:t>
                            </w:r>
                          </w:p>
                          <w:p w14:paraId="0D012052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Onsite parking (up to 121)</w:t>
                            </w:r>
                          </w:p>
                          <w:p w14:paraId="023D9BBA" w14:textId="77777777" w:rsidR="009A1A0E" w:rsidRDefault="009A1A0E" w:rsidP="009A1A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A711A" id="Rectangle 4" o:spid="_x0000_s1027" style="position:absolute;margin-left:-29.85pt;margin-top:-27pt;width:315pt;height:16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" fillcolor="white [3201]" strokeweight="1.75pt">
                <v:stroke linestyle="thinThin"/>
                <v:textbox>
                  <w:txbxContent>
                    <w:p w14:paraId="1547898E" w14:textId="2F664C48" w:rsidR="009A1A0E" w:rsidRPr="009A1A0E" w:rsidRDefault="009A1A0E" w:rsidP="009A1A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Pr="009A1A0E">
                        <w:rPr>
                          <w:b/>
                          <w:bCs/>
                        </w:rPr>
                        <w:t>The standard Package - $2,999</w:t>
                      </w:r>
                    </w:p>
                    <w:p w14:paraId="5E7AB0E9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</w:t>
                      </w:r>
                      <w:r w:rsidRPr="009927D8">
                        <w:t>all</w:t>
                      </w:r>
                      <w:r>
                        <w:t xml:space="preserve"> (Up to 7 hours, Close no later than 3:00 AM)</w:t>
                      </w:r>
                    </w:p>
                    <w:p w14:paraId="23E1CF41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</w:t>
                      </w:r>
                      <w:r w:rsidRPr="009927D8">
                        <w:t xml:space="preserve">anquet tables </w:t>
                      </w:r>
                    </w:p>
                    <w:p w14:paraId="28D8B480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Banquet Chairs (Clear Chiavari </w:t>
                      </w:r>
                      <w:r w:rsidRPr="009927D8">
                        <w:t>chairs</w:t>
                      </w:r>
                      <w:r>
                        <w:t>)</w:t>
                      </w:r>
                    </w:p>
                    <w:p w14:paraId="1C915BB5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</w:t>
                      </w:r>
                      <w:r w:rsidRPr="009927D8">
                        <w:t>haffing dishes</w:t>
                      </w:r>
                      <w:r>
                        <w:t xml:space="preserve"> (up to 6) </w:t>
                      </w:r>
                    </w:p>
                    <w:p w14:paraId="0F77F3FE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</w:t>
                      </w:r>
                      <w:r w:rsidRPr="009927D8">
                        <w:t>ood tables</w:t>
                      </w:r>
                      <w:r>
                        <w:t xml:space="preserve"> (up to 2)</w:t>
                      </w:r>
                      <w:r w:rsidRPr="009927D8">
                        <w:t xml:space="preserve">, </w:t>
                      </w:r>
                    </w:p>
                    <w:p w14:paraId="07D80475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</w:t>
                      </w:r>
                      <w:r w:rsidRPr="009927D8">
                        <w:t>able linens</w:t>
                      </w:r>
                      <w:r>
                        <w:t xml:space="preserve"> (1 of 4 in house colors)</w:t>
                      </w:r>
                    </w:p>
                    <w:p w14:paraId="052FC44A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4 Hours (fee) for setup and breakdown </w:t>
                      </w:r>
                    </w:p>
                    <w:p w14:paraId="1489FED0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Kitchenette</w:t>
                      </w:r>
                    </w:p>
                    <w:p w14:paraId="0D012052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Onsite parking (up to 121)</w:t>
                      </w:r>
                    </w:p>
                    <w:p w14:paraId="023D9BBA" w14:textId="77777777" w:rsidR="009A1A0E" w:rsidRDefault="009A1A0E" w:rsidP="009A1A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49B75A5" w14:textId="47105993" w:rsidR="009A1A0E" w:rsidRDefault="00AB4E5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510DF" wp14:editId="37265F0B">
                <wp:simplePos x="0" y="0"/>
                <wp:positionH relativeFrom="column">
                  <wp:posOffset>4050030</wp:posOffset>
                </wp:positionH>
                <wp:positionV relativeFrom="paragraph">
                  <wp:posOffset>16510</wp:posOffset>
                </wp:positionV>
                <wp:extent cx="2202180" cy="2339340"/>
                <wp:effectExtent l="0" t="0" r="26670" b="22860"/>
                <wp:wrapNone/>
                <wp:docPr id="21266052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2339340"/>
                        </a:xfrm>
                        <a:prstGeom prst="rect">
                          <a:avLst/>
                        </a:prstGeom>
                        <a:ln w="22225" cmpd="dbl">
                          <a:gradFill>
                            <a:gsLst>
                              <a:gs pos="38476">
                                <a:srgbClr val="C00000"/>
                              </a:gs>
                              <a:gs pos="23754">
                                <a:srgbClr val="25B681"/>
                              </a:gs>
                              <a:gs pos="0">
                                <a:srgbClr val="00B05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72D37" w14:textId="0B14ACE0" w:rsidR="00010B4E" w:rsidRDefault="00010B4E" w:rsidP="00010B4E">
                            <w:pPr>
                              <w:jc w:val="center"/>
                            </w:pPr>
                            <w:r w:rsidRPr="00010B4E">
                              <w:rPr>
                                <w:b/>
                                <w:bCs/>
                              </w:rPr>
                              <w:t>Required with all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</w:t>
                            </w:r>
                            <w:r w:rsidRPr="00010B4E">
                              <w:rPr>
                                <w:b/>
                                <w:bCs/>
                              </w:rPr>
                              <w:t>ackages</w:t>
                            </w:r>
                            <w:r>
                              <w:t>:</w:t>
                            </w:r>
                          </w:p>
                          <w:p w14:paraId="3A197334" w14:textId="5586176D" w:rsidR="00010B4E" w:rsidRDefault="00010B4E" w:rsidP="00010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Security Deposit - $500 (refundable)</w:t>
                            </w:r>
                          </w:p>
                          <w:p w14:paraId="18B553B2" w14:textId="10E9FA30" w:rsidR="00010B4E" w:rsidRDefault="00010B4E" w:rsidP="00010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Service surcharge - $350.00</w:t>
                            </w:r>
                          </w:p>
                          <w:p w14:paraId="331DE17B" w14:textId="29BE4B66" w:rsidR="00010B4E" w:rsidRDefault="00010B4E" w:rsidP="00010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3</w:t>
                            </w:r>
                            <w:r w:rsidRPr="00010B4E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Party Caterers - ok</w:t>
                            </w:r>
                          </w:p>
                          <w:p w14:paraId="0D2A5B43" w14:textId="689D9CFE" w:rsidR="00010B4E" w:rsidRDefault="00010B4E" w:rsidP="00010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BYOB – ok (Bartenders and security patrol, required)</w:t>
                            </w:r>
                          </w:p>
                          <w:p w14:paraId="6F7DACB4" w14:textId="1CFE1AC9" w:rsidR="00010B4E" w:rsidRDefault="00010B4E" w:rsidP="00010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Outside decorators – o</w:t>
                            </w:r>
                            <w:r w:rsidR="002D1F48"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510DF" id="Rectangle 5" o:spid="_x0000_s1028" style="position:absolute;margin-left:318.9pt;margin-top:1.3pt;width:173.4pt;height:18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" fillcolor="white [3201]" strokeweight="1.75pt">
                <v:stroke linestyle="thinThin"/>
                <v:textbox>
                  <w:txbxContent>
                    <w:p w14:paraId="02D72D37" w14:textId="0B14ACE0" w:rsidR="00010B4E" w:rsidRDefault="00010B4E" w:rsidP="00010B4E">
                      <w:pPr>
                        <w:jc w:val="center"/>
                      </w:pPr>
                      <w:r w:rsidRPr="00010B4E">
                        <w:rPr>
                          <w:b/>
                          <w:bCs/>
                        </w:rPr>
                        <w:t>Required with all</w:t>
                      </w:r>
                      <w:r>
                        <w:rPr>
                          <w:b/>
                          <w:bCs/>
                        </w:rPr>
                        <w:t xml:space="preserve"> p</w:t>
                      </w:r>
                      <w:r w:rsidRPr="00010B4E">
                        <w:rPr>
                          <w:b/>
                          <w:bCs/>
                        </w:rPr>
                        <w:t>ackages</w:t>
                      </w:r>
                      <w:r>
                        <w:t>:</w:t>
                      </w:r>
                    </w:p>
                    <w:p w14:paraId="3A197334" w14:textId="5586176D" w:rsidR="00010B4E" w:rsidRDefault="00010B4E" w:rsidP="00010B4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Security Deposit - $500 (refundable)</w:t>
                      </w:r>
                    </w:p>
                    <w:p w14:paraId="18B553B2" w14:textId="10E9FA30" w:rsidR="00010B4E" w:rsidRDefault="00010B4E" w:rsidP="00010B4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Service surcharge - $350.00</w:t>
                      </w:r>
                    </w:p>
                    <w:p w14:paraId="331DE17B" w14:textId="29BE4B66" w:rsidR="00010B4E" w:rsidRDefault="00010B4E" w:rsidP="00010B4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3</w:t>
                      </w:r>
                      <w:r w:rsidRPr="00010B4E">
                        <w:rPr>
                          <w:vertAlign w:val="superscript"/>
                        </w:rPr>
                        <w:t>rd</w:t>
                      </w:r>
                      <w:r>
                        <w:t xml:space="preserve"> Party Caterers - ok</w:t>
                      </w:r>
                    </w:p>
                    <w:p w14:paraId="0D2A5B43" w14:textId="689D9CFE" w:rsidR="00010B4E" w:rsidRDefault="00010B4E" w:rsidP="00010B4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BYOB – ok (Bartenders and security patrol, required)</w:t>
                      </w:r>
                    </w:p>
                    <w:p w14:paraId="6F7DACB4" w14:textId="1CFE1AC9" w:rsidR="00010B4E" w:rsidRDefault="00010B4E" w:rsidP="00010B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Outside decorators – o</w:t>
                      </w:r>
                      <w:r w:rsidR="002D1F48">
                        <w:t>k</w:t>
                      </w:r>
                    </w:p>
                  </w:txbxContent>
                </v:textbox>
              </v:rect>
            </w:pict>
          </mc:Fallback>
        </mc:AlternateContent>
      </w:r>
    </w:p>
    <w:p w14:paraId="6F5171F8" w14:textId="2EFBE15E" w:rsidR="009A1A0E" w:rsidRDefault="009A1A0E"/>
    <w:p w14:paraId="1534F49E" w14:textId="51A1269E" w:rsidR="009A1A0E" w:rsidRDefault="009A1A0E">
      <w:pPr>
        <w:rPr>
          <w:b/>
          <w:bCs/>
        </w:rPr>
      </w:pPr>
    </w:p>
    <w:p w14:paraId="28DB515C" w14:textId="0E2A6F45" w:rsidR="009A1A0E" w:rsidRDefault="009A1A0E">
      <w:pPr>
        <w:rPr>
          <w:b/>
          <w:bCs/>
        </w:rPr>
      </w:pPr>
    </w:p>
    <w:p w14:paraId="51B71CE5" w14:textId="4A586235" w:rsidR="009A1A0E" w:rsidRDefault="009A1A0E">
      <w:pPr>
        <w:rPr>
          <w:b/>
          <w:bCs/>
        </w:rPr>
      </w:pPr>
    </w:p>
    <w:p w14:paraId="3B6D83BA" w14:textId="36965A0C" w:rsidR="009A1A0E" w:rsidRDefault="00504F1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63C87" wp14:editId="08B40393">
                <wp:simplePos x="0" y="0"/>
                <wp:positionH relativeFrom="column">
                  <wp:posOffset>-356839</wp:posOffset>
                </wp:positionH>
                <wp:positionV relativeFrom="paragraph">
                  <wp:posOffset>128316</wp:posOffset>
                </wp:positionV>
                <wp:extent cx="3977640" cy="2948940"/>
                <wp:effectExtent l="0" t="0" r="22860" b="22860"/>
                <wp:wrapNone/>
                <wp:docPr id="199007808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948940"/>
                        </a:xfrm>
                        <a:prstGeom prst="rect">
                          <a:avLst/>
                        </a:prstGeom>
                        <a:ln w="22225" cmpd="dbl">
                          <a:gradFill>
                            <a:gsLst>
                              <a:gs pos="38476">
                                <a:srgbClr val="C00000"/>
                              </a:gs>
                              <a:gs pos="23754">
                                <a:srgbClr val="25B681"/>
                              </a:gs>
                              <a:gs pos="0">
                                <a:srgbClr val="00B05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7576E" w14:textId="1B3F3A6A" w:rsidR="009A1A0E" w:rsidRDefault="00010B4E" w:rsidP="009A1A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9A1A0E" w:rsidRPr="009A1A0E">
                              <w:rPr>
                                <w:b/>
                                <w:bCs/>
                              </w:rPr>
                              <w:t>The premium package is $3750</w:t>
                            </w:r>
                          </w:p>
                          <w:p w14:paraId="35FA4126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</w:t>
                            </w:r>
                            <w:r w:rsidRPr="009927D8">
                              <w:t>all</w:t>
                            </w:r>
                            <w:r>
                              <w:t xml:space="preserve"> (Up to 7 hours, Close no later than 3:00 AM)</w:t>
                            </w:r>
                          </w:p>
                          <w:p w14:paraId="5CA22379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</w:t>
                            </w:r>
                            <w:r w:rsidRPr="009927D8">
                              <w:t xml:space="preserve">anquet tables </w:t>
                            </w:r>
                          </w:p>
                          <w:p w14:paraId="5337BC89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Banquet Chairs (Clear Chiavari </w:t>
                            </w:r>
                            <w:r w:rsidRPr="009927D8">
                              <w:t>chairs</w:t>
                            </w:r>
                            <w:r>
                              <w:t>)</w:t>
                            </w:r>
                          </w:p>
                          <w:p w14:paraId="1C48BCF9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</w:t>
                            </w:r>
                            <w:r w:rsidRPr="009927D8">
                              <w:t>haffing dishes</w:t>
                            </w:r>
                            <w:r>
                              <w:t xml:space="preserve"> (up to 8) </w:t>
                            </w:r>
                          </w:p>
                          <w:p w14:paraId="2D8650D5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</w:t>
                            </w:r>
                            <w:r w:rsidRPr="009927D8">
                              <w:t>ood tables</w:t>
                            </w:r>
                            <w:r>
                              <w:t xml:space="preserve"> (up to 4)</w:t>
                            </w:r>
                            <w:r w:rsidRPr="009927D8">
                              <w:t xml:space="preserve">, </w:t>
                            </w:r>
                          </w:p>
                          <w:p w14:paraId="14D7D3F2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</w:t>
                            </w:r>
                            <w:r w:rsidRPr="009927D8">
                              <w:t>able linens</w:t>
                            </w:r>
                            <w:r>
                              <w:t xml:space="preserve"> (1 of 4 in house colors)</w:t>
                            </w:r>
                          </w:p>
                          <w:p w14:paraId="36EAB937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</w:t>
                            </w:r>
                            <w:r w:rsidRPr="009927D8">
                              <w:t>enterpieces</w:t>
                            </w:r>
                            <w:r>
                              <w:t xml:space="preserve"> (in-house)</w:t>
                            </w:r>
                          </w:p>
                          <w:p w14:paraId="65D045B3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</w:t>
                            </w:r>
                            <w:r w:rsidRPr="009927D8">
                              <w:t>apkins</w:t>
                            </w:r>
                            <w:r>
                              <w:t xml:space="preserve"> (1 of 4 in-house colors)</w:t>
                            </w:r>
                          </w:p>
                          <w:p w14:paraId="020ED240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</w:t>
                            </w:r>
                            <w:r w:rsidRPr="009927D8">
                              <w:t>harger plates</w:t>
                            </w:r>
                            <w:r>
                              <w:t xml:space="preserve"> (gold/silver)</w:t>
                            </w:r>
                          </w:p>
                          <w:p w14:paraId="0DA49C26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4 Hours (fee) for setup and breakdown </w:t>
                            </w:r>
                          </w:p>
                          <w:p w14:paraId="7F070870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Changing room</w:t>
                            </w:r>
                          </w:p>
                          <w:p w14:paraId="4BDBAF17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Kitchenette</w:t>
                            </w:r>
                          </w:p>
                          <w:p w14:paraId="45D8EFAE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Onsite parking (up to 121)</w:t>
                            </w:r>
                          </w:p>
                          <w:p w14:paraId="7B6651DE" w14:textId="77777777" w:rsidR="009A1A0E" w:rsidRDefault="009A1A0E" w:rsidP="009A1A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63C87" id="Rectangle 2" o:spid="_x0000_s1029" style="position:absolute;margin-left:-28.1pt;margin-top:10.1pt;width:313.2pt;height:2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" fillcolor="white [3201]" strokeweight="1.75pt">
                <v:stroke linestyle="thinThin"/>
                <v:textbox>
                  <w:txbxContent>
                    <w:p w14:paraId="1F07576E" w14:textId="1B3F3A6A" w:rsidR="009A1A0E" w:rsidRDefault="00010B4E" w:rsidP="009A1A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="009A1A0E" w:rsidRPr="009A1A0E">
                        <w:rPr>
                          <w:b/>
                          <w:bCs/>
                        </w:rPr>
                        <w:t>The premium package is $3750</w:t>
                      </w:r>
                    </w:p>
                    <w:p w14:paraId="35FA4126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</w:t>
                      </w:r>
                      <w:r w:rsidRPr="009927D8">
                        <w:t>all</w:t>
                      </w:r>
                      <w:r>
                        <w:t xml:space="preserve"> (Up to 7 hours, Close no later than 3:00 AM)</w:t>
                      </w:r>
                    </w:p>
                    <w:p w14:paraId="5CA22379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</w:t>
                      </w:r>
                      <w:r w:rsidRPr="009927D8">
                        <w:t xml:space="preserve">anquet tables </w:t>
                      </w:r>
                    </w:p>
                    <w:p w14:paraId="5337BC89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Banquet Chairs (Clear Chiavari </w:t>
                      </w:r>
                      <w:r w:rsidRPr="009927D8">
                        <w:t>chairs</w:t>
                      </w:r>
                      <w:r>
                        <w:t>)</w:t>
                      </w:r>
                    </w:p>
                    <w:p w14:paraId="1C48BCF9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</w:t>
                      </w:r>
                      <w:r w:rsidRPr="009927D8">
                        <w:t>haffing dishes</w:t>
                      </w:r>
                      <w:r>
                        <w:t xml:space="preserve"> (up to 8) </w:t>
                      </w:r>
                    </w:p>
                    <w:p w14:paraId="2D8650D5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</w:t>
                      </w:r>
                      <w:r w:rsidRPr="009927D8">
                        <w:t>ood tables</w:t>
                      </w:r>
                      <w:r>
                        <w:t xml:space="preserve"> (up to 4)</w:t>
                      </w:r>
                      <w:r w:rsidRPr="009927D8">
                        <w:t xml:space="preserve">, </w:t>
                      </w:r>
                    </w:p>
                    <w:p w14:paraId="14D7D3F2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</w:t>
                      </w:r>
                      <w:r w:rsidRPr="009927D8">
                        <w:t>able linens</w:t>
                      </w:r>
                      <w:r>
                        <w:t xml:space="preserve"> (1 of 4 in house colors)</w:t>
                      </w:r>
                    </w:p>
                    <w:p w14:paraId="36EAB937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</w:t>
                      </w:r>
                      <w:r w:rsidRPr="009927D8">
                        <w:t>enterpieces</w:t>
                      </w:r>
                      <w:r>
                        <w:t xml:space="preserve"> (in-house)</w:t>
                      </w:r>
                    </w:p>
                    <w:p w14:paraId="65D045B3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</w:t>
                      </w:r>
                      <w:r w:rsidRPr="009927D8">
                        <w:t>apkins</w:t>
                      </w:r>
                      <w:r>
                        <w:t xml:space="preserve"> (1 of 4 in-house colors)</w:t>
                      </w:r>
                    </w:p>
                    <w:p w14:paraId="020ED240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</w:t>
                      </w:r>
                      <w:r w:rsidRPr="009927D8">
                        <w:t>harger plates</w:t>
                      </w:r>
                      <w:r>
                        <w:t xml:space="preserve"> (gold/silver)</w:t>
                      </w:r>
                    </w:p>
                    <w:p w14:paraId="0DA49C26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4 Hours (fee) for setup and breakdown </w:t>
                      </w:r>
                    </w:p>
                    <w:p w14:paraId="7F070870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Changing room</w:t>
                      </w:r>
                    </w:p>
                    <w:p w14:paraId="4BDBAF17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Kitchenette</w:t>
                      </w:r>
                    </w:p>
                    <w:p w14:paraId="45D8EFAE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Onsite parking (up to 121)</w:t>
                      </w:r>
                    </w:p>
                    <w:p w14:paraId="7B6651DE" w14:textId="77777777" w:rsidR="009A1A0E" w:rsidRDefault="009A1A0E" w:rsidP="009A1A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C8958A" w14:textId="3C201A1B" w:rsidR="009A1A0E" w:rsidRDefault="009A1A0E">
      <w:pPr>
        <w:rPr>
          <w:b/>
          <w:bCs/>
        </w:rPr>
      </w:pPr>
    </w:p>
    <w:p w14:paraId="3D4A885A" w14:textId="6B69FB33" w:rsidR="009A1A0E" w:rsidRDefault="009A1A0E" w:rsidP="009A1A0E"/>
    <w:p w14:paraId="7F57A476" w14:textId="31C457E3" w:rsidR="009A1A0E" w:rsidRDefault="009A1A0E" w:rsidP="009A1A0E"/>
    <w:p w14:paraId="10324E5B" w14:textId="3ADDD657" w:rsidR="009A1A0E" w:rsidRDefault="00AB4E54" w:rsidP="009A1A0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CFAF8" wp14:editId="75472B0D">
                <wp:simplePos x="0" y="0"/>
                <wp:positionH relativeFrom="column">
                  <wp:posOffset>4076700</wp:posOffset>
                </wp:positionH>
                <wp:positionV relativeFrom="paragraph">
                  <wp:posOffset>180185</wp:posOffset>
                </wp:positionV>
                <wp:extent cx="2202180" cy="2575560"/>
                <wp:effectExtent l="0" t="0" r="26670" b="15240"/>
                <wp:wrapNone/>
                <wp:docPr id="205136880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2575560"/>
                        </a:xfrm>
                        <a:prstGeom prst="rect">
                          <a:avLst/>
                        </a:prstGeom>
                        <a:ln w="22225" cmpd="dbl">
                          <a:gradFill>
                            <a:gsLst>
                              <a:gs pos="38476">
                                <a:srgbClr val="C00000"/>
                              </a:gs>
                              <a:gs pos="23754">
                                <a:srgbClr val="25B681"/>
                              </a:gs>
                              <a:gs pos="0">
                                <a:srgbClr val="00B05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BE893" w14:textId="504A23D1" w:rsidR="00010B4E" w:rsidRDefault="00010B4E" w:rsidP="00010B4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Add 0n</w:t>
                            </w:r>
                          </w:p>
                          <w:p w14:paraId="216640FF" w14:textId="1A1B6650" w:rsidR="00010B4E" w:rsidRDefault="00010B4E" w:rsidP="00010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Celebrants high back chairs - $150.00/</w:t>
                            </w:r>
                            <w:r w:rsidR="002D1F48">
                              <w:t>ea.</w:t>
                            </w:r>
                          </w:p>
                          <w:p w14:paraId="3940A750" w14:textId="456882F2" w:rsidR="00AB4E54" w:rsidRDefault="00AB4E54" w:rsidP="00010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Couple</w:t>
                            </w:r>
                            <w:r w:rsidR="00216265">
                              <w:t>’</w:t>
                            </w:r>
                            <w:r>
                              <w:t>s</w:t>
                            </w:r>
                            <w:r w:rsidR="00216265">
                              <w:t xml:space="preserve"> Loveseat - $250</w:t>
                            </w:r>
                          </w:p>
                          <w:p w14:paraId="6AD83832" w14:textId="5A107AF4" w:rsidR="00010B4E" w:rsidRDefault="00010B4E" w:rsidP="00010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Celebrants </w:t>
                            </w:r>
                            <w:r w:rsidR="00AB4E54">
                              <w:t>table -</w:t>
                            </w:r>
                            <w:r>
                              <w:t xml:space="preserve"> $150.00</w:t>
                            </w:r>
                          </w:p>
                          <w:p w14:paraId="12F63455" w14:textId="557469F6" w:rsidR="00010B4E" w:rsidRDefault="00010B4E" w:rsidP="00010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Estate tables - $300/</w:t>
                            </w:r>
                            <w:r w:rsidR="002D1F48">
                              <w:t>ea.</w:t>
                            </w:r>
                          </w:p>
                          <w:p w14:paraId="74380134" w14:textId="55A2E513" w:rsidR="002D1F48" w:rsidRDefault="002D1F48" w:rsidP="00010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Celebrant Area Rug - $40</w:t>
                            </w:r>
                          </w:p>
                          <w:p w14:paraId="65D74FE3" w14:textId="67EE27B9" w:rsidR="002D1F48" w:rsidRDefault="002D1F48" w:rsidP="00010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Bar Station - $150.00</w:t>
                            </w:r>
                          </w:p>
                          <w:p w14:paraId="2244FEE9" w14:textId="67BFC713" w:rsidR="002D1F48" w:rsidRDefault="002D1F48" w:rsidP="00010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Bar Table - $100</w:t>
                            </w:r>
                          </w:p>
                          <w:p w14:paraId="34D000AB" w14:textId="1A10F0B2" w:rsidR="00010B4E" w:rsidRDefault="002D1F48" w:rsidP="002D1F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Backdrop - $200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CFAF8" id="_x0000_s1030" style="position:absolute;margin-left:321pt;margin-top:14.2pt;width:173.4pt;height:20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" fillcolor="white [3201]" strokeweight="1.75pt">
                <v:stroke linestyle="thinThin"/>
                <v:textbox>
                  <w:txbxContent>
                    <w:p w14:paraId="5B8BE893" w14:textId="504A23D1" w:rsidR="00010B4E" w:rsidRDefault="00010B4E" w:rsidP="00010B4E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Add 0n</w:t>
                      </w:r>
                    </w:p>
                    <w:p w14:paraId="216640FF" w14:textId="1A1B6650" w:rsidR="00010B4E" w:rsidRDefault="00010B4E" w:rsidP="00010B4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Celebrants high back chairs - $150.00/</w:t>
                      </w:r>
                      <w:r w:rsidR="002D1F48">
                        <w:t>ea.</w:t>
                      </w:r>
                    </w:p>
                    <w:p w14:paraId="3940A750" w14:textId="456882F2" w:rsidR="00AB4E54" w:rsidRDefault="00AB4E54" w:rsidP="00010B4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Couple</w:t>
                      </w:r>
                      <w:r w:rsidR="00216265">
                        <w:t>’</w:t>
                      </w:r>
                      <w:r>
                        <w:t>s</w:t>
                      </w:r>
                      <w:r w:rsidR="00216265">
                        <w:t xml:space="preserve"> Loveseat - $250</w:t>
                      </w:r>
                    </w:p>
                    <w:p w14:paraId="6AD83832" w14:textId="5A107AF4" w:rsidR="00010B4E" w:rsidRDefault="00010B4E" w:rsidP="00010B4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Celebrants </w:t>
                      </w:r>
                      <w:r w:rsidR="00AB4E54">
                        <w:t>table -</w:t>
                      </w:r>
                      <w:r>
                        <w:t xml:space="preserve"> $150.00</w:t>
                      </w:r>
                    </w:p>
                    <w:p w14:paraId="12F63455" w14:textId="557469F6" w:rsidR="00010B4E" w:rsidRDefault="00010B4E" w:rsidP="00010B4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Estate tables - $300/</w:t>
                      </w:r>
                      <w:r w:rsidR="002D1F48">
                        <w:t>ea.</w:t>
                      </w:r>
                    </w:p>
                    <w:p w14:paraId="74380134" w14:textId="55A2E513" w:rsidR="002D1F48" w:rsidRDefault="002D1F48" w:rsidP="00010B4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Celebrant Area Rug - $40</w:t>
                      </w:r>
                    </w:p>
                    <w:p w14:paraId="65D74FE3" w14:textId="67EE27B9" w:rsidR="002D1F48" w:rsidRDefault="002D1F48" w:rsidP="00010B4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Bar Station - $150.00</w:t>
                      </w:r>
                    </w:p>
                    <w:p w14:paraId="2244FEE9" w14:textId="67BFC713" w:rsidR="002D1F48" w:rsidRDefault="002D1F48" w:rsidP="00010B4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Bar Table - $100</w:t>
                      </w:r>
                    </w:p>
                    <w:p w14:paraId="34D000AB" w14:textId="1A10F0B2" w:rsidR="00010B4E" w:rsidRDefault="002D1F48" w:rsidP="002D1F4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Backdrop - $200</w:t>
                      </w:r>
                    </w:p>
                  </w:txbxContent>
                </v:textbox>
              </v:rect>
            </w:pict>
          </mc:Fallback>
        </mc:AlternateContent>
      </w:r>
    </w:p>
    <w:p w14:paraId="6C01591E" w14:textId="20E63722" w:rsidR="009A1A0E" w:rsidRDefault="009A1A0E" w:rsidP="009A1A0E"/>
    <w:p w14:paraId="38F61EA1" w14:textId="3AB6C1CD" w:rsidR="009A1A0E" w:rsidRDefault="009A1A0E" w:rsidP="009A1A0E"/>
    <w:p w14:paraId="41C04271" w14:textId="242DF74F" w:rsidR="009A1A0E" w:rsidRDefault="009A1A0E" w:rsidP="009A1A0E"/>
    <w:p w14:paraId="4A53FDFD" w14:textId="16B42BDC" w:rsidR="009A1A0E" w:rsidRDefault="009A1A0E" w:rsidP="009A1A0E"/>
    <w:p w14:paraId="2B178D01" w14:textId="15DADE89" w:rsidR="009A1A0E" w:rsidRDefault="009A1A0E" w:rsidP="009927D8">
      <w:pPr>
        <w:rPr>
          <w:b/>
          <w:bCs/>
        </w:rPr>
      </w:pPr>
    </w:p>
    <w:p w14:paraId="43E6854B" w14:textId="001234D6" w:rsidR="009A1A0E" w:rsidRDefault="009A386B" w:rsidP="009927D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0AD83" wp14:editId="2CB3CF11">
                <wp:simplePos x="0" y="0"/>
                <wp:positionH relativeFrom="column">
                  <wp:posOffset>-365760</wp:posOffset>
                </wp:positionH>
                <wp:positionV relativeFrom="paragraph">
                  <wp:posOffset>260613</wp:posOffset>
                </wp:positionV>
                <wp:extent cx="3978755" cy="3642360"/>
                <wp:effectExtent l="0" t="0" r="22225" b="15240"/>
                <wp:wrapNone/>
                <wp:docPr id="181925670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755" cy="3642360"/>
                        </a:xfrm>
                        <a:prstGeom prst="rect">
                          <a:avLst/>
                        </a:prstGeom>
                        <a:ln w="22225" cmpd="dbl">
                          <a:gradFill>
                            <a:gsLst>
                              <a:gs pos="38476">
                                <a:srgbClr val="C00000"/>
                              </a:gs>
                              <a:gs pos="23754">
                                <a:srgbClr val="25B681"/>
                              </a:gs>
                              <a:gs pos="0">
                                <a:srgbClr val="00B05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BA104" w14:textId="4B9CE893" w:rsidR="009A1A0E" w:rsidRDefault="009A1A0E" w:rsidP="009A1A0E">
                            <w:pPr>
                              <w:ind w:left="720" w:hanging="360"/>
                            </w:pPr>
                            <w:r w:rsidRPr="009A1A0E">
                              <w:rPr>
                                <w:b/>
                                <w:bCs/>
                              </w:rPr>
                              <w:t>The deluxe package is for $4,499</w:t>
                            </w:r>
                          </w:p>
                          <w:p w14:paraId="5F494F89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</w:t>
                            </w:r>
                            <w:r w:rsidRPr="009927D8">
                              <w:t>all</w:t>
                            </w:r>
                            <w:r>
                              <w:t xml:space="preserve"> (Up to 7 hours, Close no later than 3:00 AM)</w:t>
                            </w:r>
                          </w:p>
                          <w:p w14:paraId="1A7D1150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</w:t>
                            </w:r>
                            <w:r w:rsidRPr="009927D8">
                              <w:t xml:space="preserve">anquet tables </w:t>
                            </w:r>
                          </w:p>
                          <w:p w14:paraId="4B0DFC09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Banquet Chairs (Clear Chiavari </w:t>
                            </w:r>
                            <w:r w:rsidRPr="009927D8">
                              <w:t>chairs</w:t>
                            </w:r>
                            <w:r>
                              <w:t>)</w:t>
                            </w:r>
                          </w:p>
                          <w:p w14:paraId="728AB42B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</w:t>
                            </w:r>
                            <w:r w:rsidRPr="009927D8">
                              <w:t>haffing dishes</w:t>
                            </w:r>
                            <w:r>
                              <w:t xml:space="preserve"> (up to 10) </w:t>
                            </w:r>
                          </w:p>
                          <w:p w14:paraId="4E2EB9BA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</w:t>
                            </w:r>
                            <w:r w:rsidRPr="009927D8">
                              <w:t>ood tables</w:t>
                            </w:r>
                            <w:r>
                              <w:t xml:space="preserve"> (up to 4)</w:t>
                            </w:r>
                            <w:r w:rsidRPr="009927D8">
                              <w:t xml:space="preserve">, </w:t>
                            </w:r>
                          </w:p>
                          <w:p w14:paraId="7197E1D2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</w:t>
                            </w:r>
                            <w:r w:rsidRPr="009927D8">
                              <w:t>able linens</w:t>
                            </w:r>
                            <w:r>
                              <w:t xml:space="preserve"> (1 of 4 in house colors)</w:t>
                            </w:r>
                          </w:p>
                          <w:p w14:paraId="6ABF198A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</w:t>
                            </w:r>
                            <w:r w:rsidRPr="009927D8">
                              <w:t>enterpieces</w:t>
                            </w:r>
                            <w:r>
                              <w:t xml:space="preserve"> (in-house)</w:t>
                            </w:r>
                          </w:p>
                          <w:p w14:paraId="4043C4D6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</w:t>
                            </w:r>
                            <w:r w:rsidRPr="009927D8">
                              <w:t>apkins</w:t>
                            </w:r>
                            <w:r>
                              <w:t xml:space="preserve"> (1 of 4 in-house colors)</w:t>
                            </w:r>
                          </w:p>
                          <w:p w14:paraId="02E30955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</w:t>
                            </w:r>
                            <w:r w:rsidRPr="009927D8">
                              <w:t>harger plates</w:t>
                            </w:r>
                            <w:r>
                              <w:t xml:space="preserve"> (gold/silver)</w:t>
                            </w:r>
                          </w:p>
                          <w:p w14:paraId="5AE9AF36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Knives and forks</w:t>
                            </w:r>
                          </w:p>
                          <w:p w14:paraId="51F38056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Glass ware (water, wine, champagne glasses)</w:t>
                            </w:r>
                          </w:p>
                          <w:p w14:paraId="058F4C4C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Bar station and Bar table</w:t>
                            </w:r>
                          </w:p>
                          <w:p w14:paraId="656EA60C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4 Hours (fee) for setup and breakdown </w:t>
                            </w:r>
                          </w:p>
                          <w:p w14:paraId="60E4FB2A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Changing room</w:t>
                            </w:r>
                          </w:p>
                          <w:p w14:paraId="4B846E2C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Kitchenette</w:t>
                            </w:r>
                          </w:p>
                          <w:p w14:paraId="328367C0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Onsite parking (up to 121)</w:t>
                            </w:r>
                          </w:p>
                          <w:p w14:paraId="1C7C72EE" w14:textId="693DAF6A" w:rsidR="009152A3" w:rsidRDefault="009152A3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Celebrant </w:t>
                            </w:r>
                            <w:r w:rsidR="008027EC">
                              <w:t>seats and table</w:t>
                            </w:r>
                          </w:p>
                          <w:p w14:paraId="52F82425" w14:textId="77777777" w:rsidR="009A1A0E" w:rsidRDefault="009A1A0E" w:rsidP="009A1A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0AD83" id="Rectangle 3" o:spid="_x0000_s1031" style="position:absolute;margin-left:-28.8pt;margin-top:20.5pt;width:313.3pt;height:28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" fillcolor="white [3201]" strokeweight="1.75pt">
                <v:stroke linestyle="thinThin"/>
                <v:textbox>
                  <w:txbxContent>
                    <w:p w14:paraId="353BA104" w14:textId="4B9CE893" w:rsidR="009A1A0E" w:rsidRDefault="009A1A0E" w:rsidP="009A1A0E">
                      <w:pPr>
                        <w:ind w:left="720" w:hanging="360"/>
                      </w:pPr>
                      <w:r w:rsidRPr="009A1A0E">
                        <w:rPr>
                          <w:b/>
                          <w:bCs/>
                        </w:rPr>
                        <w:t>The deluxe package is for $4,499</w:t>
                      </w:r>
                    </w:p>
                    <w:p w14:paraId="5F494F89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</w:t>
                      </w:r>
                      <w:r w:rsidRPr="009927D8">
                        <w:t>all</w:t>
                      </w:r>
                      <w:r>
                        <w:t xml:space="preserve"> (Up to 7 hours, Close no later than 3:00 AM)</w:t>
                      </w:r>
                    </w:p>
                    <w:p w14:paraId="1A7D1150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</w:t>
                      </w:r>
                      <w:r w:rsidRPr="009927D8">
                        <w:t xml:space="preserve">anquet tables </w:t>
                      </w:r>
                    </w:p>
                    <w:p w14:paraId="4B0DFC09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Banquet Chairs (Clear Chiavari </w:t>
                      </w:r>
                      <w:r w:rsidRPr="009927D8">
                        <w:t>chairs</w:t>
                      </w:r>
                      <w:r>
                        <w:t>)</w:t>
                      </w:r>
                    </w:p>
                    <w:p w14:paraId="728AB42B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</w:t>
                      </w:r>
                      <w:r w:rsidRPr="009927D8">
                        <w:t>haffing dishes</w:t>
                      </w:r>
                      <w:r>
                        <w:t xml:space="preserve"> (up to 10) </w:t>
                      </w:r>
                    </w:p>
                    <w:p w14:paraId="4E2EB9BA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</w:t>
                      </w:r>
                      <w:r w:rsidRPr="009927D8">
                        <w:t>ood tables</w:t>
                      </w:r>
                      <w:r>
                        <w:t xml:space="preserve"> (up to 4)</w:t>
                      </w:r>
                      <w:r w:rsidRPr="009927D8">
                        <w:t xml:space="preserve">, </w:t>
                      </w:r>
                    </w:p>
                    <w:p w14:paraId="7197E1D2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</w:t>
                      </w:r>
                      <w:r w:rsidRPr="009927D8">
                        <w:t>able linens</w:t>
                      </w:r>
                      <w:r>
                        <w:t xml:space="preserve"> (1 of 4 in house colors)</w:t>
                      </w:r>
                    </w:p>
                    <w:p w14:paraId="6ABF198A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</w:t>
                      </w:r>
                      <w:r w:rsidRPr="009927D8">
                        <w:t>enterpieces</w:t>
                      </w:r>
                      <w:r>
                        <w:t xml:space="preserve"> (in-house)</w:t>
                      </w:r>
                    </w:p>
                    <w:p w14:paraId="4043C4D6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</w:t>
                      </w:r>
                      <w:r w:rsidRPr="009927D8">
                        <w:t>apkins</w:t>
                      </w:r>
                      <w:r>
                        <w:t xml:space="preserve"> (1 of 4 in-house colors)</w:t>
                      </w:r>
                    </w:p>
                    <w:p w14:paraId="02E30955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</w:t>
                      </w:r>
                      <w:r w:rsidRPr="009927D8">
                        <w:t>harger plates</w:t>
                      </w:r>
                      <w:r>
                        <w:t xml:space="preserve"> (gold/silver)</w:t>
                      </w:r>
                    </w:p>
                    <w:p w14:paraId="5AE9AF36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Knives and forks</w:t>
                      </w:r>
                    </w:p>
                    <w:p w14:paraId="51F38056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Glass ware (water, wine, champagne glasses)</w:t>
                      </w:r>
                    </w:p>
                    <w:p w14:paraId="058F4C4C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Bar station and Bar table</w:t>
                      </w:r>
                    </w:p>
                    <w:p w14:paraId="656EA60C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4 Hours (fee) for setup and breakdown </w:t>
                      </w:r>
                    </w:p>
                    <w:p w14:paraId="60E4FB2A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Changing room</w:t>
                      </w:r>
                    </w:p>
                    <w:p w14:paraId="4B846E2C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Kitchenette</w:t>
                      </w:r>
                    </w:p>
                    <w:p w14:paraId="328367C0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Onsite parking (up to 121)</w:t>
                      </w:r>
                    </w:p>
                    <w:p w14:paraId="1C7C72EE" w14:textId="693DAF6A" w:rsidR="009152A3" w:rsidRDefault="009152A3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Celebrant </w:t>
                      </w:r>
                      <w:r w:rsidR="008027EC">
                        <w:t>seats and table</w:t>
                      </w:r>
                    </w:p>
                    <w:p w14:paraId="52F82425" w14:textId="77777777" w:rsidR="009A1A0E" w:rsidRDefault="009A1A0E" w:rsidP="009A1A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12AA882" w14:textId="55141FBB" w:rsidR="009A1A0E" w:rsidRDefault="009A1A0E" w:rsidP="009927D8">
      <w:pPr>
        <w:rPr>
          <w:b/>
          <w:bCs/>
        </w:rPr>
      </w:pPr>
    </w:p>
    <w:p w14:paraId="44F78F92" w14:textId="2B433D8B" w:rsidR="009A1A0E" w:rsidRDefault="009A1A0E" w:rsidP="009927D8">
      <w:pPr>
        <w:rPr>
          <w:b/>
          <w:bCs/>
        </w:rPr>
      </w:pPr>
    </w:p>
    <w:p w14:paraId="44FE4D81" w14:textId="4BABD62B" w:rsidR="009927D8" w:rsidRDefault="009927D8" w:rsidP="009927D8">
      <w:pPr>
        <w:rPr>
          <w:b/>
          <w:bCs/>
        </w:rPr>
      </w:pPr>
    </w:p>
    <w:p w14:paraId="77992782" w14:textId="3AA93122" w:rsidR="009A1A0E" w:rsidRDefault="009A1A0E" w:rsidP="009927D8">
      <w:pPr>
        <w:rPr>
          <w:b/>
          <w:bCs/>
        </w:rPr>
      </w:pPr>
    </w:p>
    <w:p w14:paraId="5C516F21" w14:textId="78B265C4" w:rsidR="009A1A0E" w:rsidRDefault="009A1A0E" w:rsidP="009927D8">
      <w:pPr>
        <w:rPr>
          <w:b/>
          <w:bCs/>
        </w:rPr>
      </w:pPr>
    </w:p>
    <w:p w14:paraId="04C76D3B" w14:textId="77777777" w:rsidR="009A1A0E" w:rsidRDefault="009A1A0E" w:rsidP="009927D8">
      <w:pPr>
        <w:rPr>
          <w:b/>
          <w:bCs/>
        </w:rPr>
      </w:pPr>
    </w:p>
    <w:p w14:paraId="710B7027" w14:textId="77777777" w:rsidR="009A1A0E" w:rsidRDefault="009A1A0E" w:rsidP="009927D8">
      <w:pPr>
        <w:rPr>
          <w:b/>
          <w:bCs/>
        </w:rPr>
      </w:pPr>
    </w:p>
    <w:p w14:paraId="005DF9E2" w14:textId="77777777" w:rsidR="009A1A0E" w:rsidRPr="009A1A0E" w:rsidRDefault="009A1A0E" w:rsidP="009927D8">
      <w:pPr>
        <w:rPr>
          <w:b/>
          <w:bCs/>
        </w:rPr>
      </w:pPr>
    </w:p>
    <w:p w14:paraId="3CBD2DD0" w14:textId="71E4CA6C" w:rsidR="009927D8" w:rsidRDefault="009927D8"/>
    <w:sectPr w:rsidR="00992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17B9"/>
    <w:multiLevelType w:val="hybridMultilevel"/>
    <w:tmpl w:val="0F62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94E9F"/>
    <w:multiLevelType w:val="hybridMultilevel"/>
    <w:tmpl w:val="F644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45128">
    <w:abstractNumId w:val="1"/>
  </w:num>
  <w:num w:numId="2" w16cid:durableId="203445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D8"/>
    <w:rsid w:val="00010B4E"/>
    <w:rsid w:val="000A627F"/>
    <w:rsid w:val="00216265"/>
    <w:rsid w:val="00247365"/>
    <w:rsid w:val="002D1F48"/>
    <w:rsid w:val="0036394C"/>
    <w:rsid w:val="00504F1E"/>
    <w:rsid w:val="00560B57"/>
    <w:rsid w:val="00575EAB"/>
    <w:rsid w:val="006F6A8C"/>
    <w:rsid w:val="008027EC"/>
    <w:rsid w:val="009152A3"/>
    <w:rsid w:val="009927D8"/>
    <w:rsid w:val="009A1A0E"/>
    <w:rsid w:val="009A386B"/>
    <w:rsid w:val="009C7157"/>
    <w:rsid w:val="00AB4E54"/>
    <w:rsid w:val="00C0583C"/>
    <w:rsid w:val="00C6069C"/>
    <w:rsid w:val="00C77E78"/>
    <w:rsid w:val="00D15437"/>
    <w:rsid w:val="00F4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3217"/>
  <w15:chartTrackingRefBased/>
  <w15:docId w15:val="{755AE010-8F3F-45A8-B989-17A74FB6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7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1F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oxoravenue.com" TargetMode="External"/><Relationship Id="rId5" Type="http://schemas.openxmlformats.org/officeDocument/2006/relationships/hyperlink" Target="http://www.knoxoravenu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 Ngwobia</dc:creator>
  <cp:keywords/>
  <dc:description/>
  <cp:lastModifiedBy>Oma Ngwobia</cp:lastModifiedBy>
  <cp:revision>10</cp:revision>
  <dcterms:created xsi:type="dcterms:W3CDTF">2024-12-31T20:09:00Z</dcterms:created>
  <dcterms:modified xsi:type="dcterms:W3CDTF">2025-03-03T17:01:00Z</dcterms:modified>
</cp:coreProperties>
</file>