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42F5" w14:textId="532E9AEC" w:rsidR="00336913" w:rsidRDefault="00336913" w:rsidP="00336913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</w:pPr>
      <w:proofErr w:type="spellStart"/>
      <w:proofErr w:type="gramStart"/>
      <w:r w:rsidRPr="00506AE7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yellow"/>
          <w14:ligatures w14:val="none"/>
        </w:rPr>
        <w:t>KettleQueen</w:t>
      </w:r>
      <w:r w:rsidR="00974835" w:rsidRPr="00506AE7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yellow"/>
          <w14:ligatures w14:val="none"/>
        </w:rPr>
        <w:t>’s</w:t>
      </w:r>
      <w:proofErr w:type="spellEnd"/>
      <w:r w:rsidR="00974835" w:rsidRPr="00506AE7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yellow"/>
          <w14:ligatures w14:val="none"/>
        </w:rPr>
        <w:t xml:space="preserve"> </w:t>
      </w:r>
      <w:r w:rsidRPr="00506AE7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yellow"/>
          <w14:ligatures w14:val="none"/>
        </w:rPr>
        <w:t xml:space="preserve"> </w:t>
      </w:r>
      <w:r w:rsidR="00506AE7" w:rsidRPr="00506AE7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yellow"/>
          <w14:ligatures w14:val="none"/>
        </w:rPr>
        <w:t>Pop</w:t>
      </w:r>
      <w:proofErr w:type="gramEnd"/>
      <w:r w:rsidR="00506AE7" w:rsidRPr="00506AE7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yellow"/>
          <w14:ligatures w14:val="none"/>
        </w:rPr>
        <w:t xml:space="preserve"> on Spot </w:t>
      </w:r>
      <w:r w:rsidR="00B82F56" w:rsidRPr="00506AE7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yellow"/>
          <w14:ligatures w14:val="none"/>
        </w:rPr>
        <w:t>Sliding Scale</w:t>
      </w:r>
      <w:r w:rsidRPr="00506AE7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highlight w:val="yellow"/>
          <w14:ligatures w14:val="none"/>
        </w:rPr>
        <w:t xml:space="preserve"> Pricing</w:t>
      </w:r>
    </w:p>
    <w:p w14:paraId="4318DADF" w14:textId="77777777" w:rsidR="00CD50E9" w:rsidRPr="00CD50E9" w:rsidRDefault="00CD50E9" w:rsidP="00CD50E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Standard Package – Unlimited Mini Bags</w:t>
      </w:r>
    </w:p>
    <w:p w14:paraId="2B916997" w14:textId="77777777" w:rsidR="00CD50E9" w:rsidRPr="00CD50E9" w:rsidRDefault="00CD50E9" w:rsidP="00CD50E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Base Price for 1-100 Guests:</w:t>
      </w:r>
      <w:r w:rsidRPr="00CD50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$1,500</w:t>
      </w:r>
    </w:p>
    <w:p w14:paraId="048C91C3" w14:textId="77777777" w:rsidR="00CD50E9" w:rsidRPr="00CD50E9" w:rsidRDefault="00CD50E9" w:rsidP="00CD50E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Includes:</w:t>
      </w:r>
    </w:p>
    <w:p w14:paraId="1FC09965" w14:textId="77777777" w:rsidR="00CD50E9" w:rsidRPr="00CD50E9" w:rsidRDefault="00CD50E9" w:rsidP="00CD50E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Unlimited mini bags</w:t>
      </w:r>
      <w:r w:rsidRPr="00CD50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gourmet popcorn</w:t>
      </w:r>
    </w:p>
    <w:p w14:paraId="3AC969F8" w14:textId="77777777" w:rsidR="00CD50E9" w:rsidRPr="00CD50E9" w:rsidRDefault="00CD50E9" w:rsidP="00CD50E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On-Site Popping Time:</w:t>
      </w:r>
      <w:r w:rsidRPr="00CD50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 hours included</w:t>
      </w:r>
    </w:p>
    <w:p w14:paraId="5BF3245C" w14:textId="77777777" w:rsidR="00CD50E9" w:rsidRPr="00CD50E9" w:rsidRDefault="00CD50E9" w:rsidP="00CD50E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Flavors:</w:t>
      </w:r>
    </w:p>
    <w:p w14:paraId="19C6D263" w14:textId="77777777" w:rsidR="00CD50E9" w:rsidRPr="00CD50E9" w:rsidRDefault="00CD50E9" w:rsidP="00CD50E9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Tier 1:</w:t>
      </w:r>
      <w:r w:rsidRPr="00CD50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Any </w:t>
      </w: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 flavor</w:t>
      </w:r>
      <w:r w:rsidRPr="00CD50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Included in base price</w:t>
      </w:r>
    </w:p>
    <w:p w14:paraId="7B81E831" w14:textId="77777777" w:rsidR="00CD50E9" w:rsidRPr="00CD50E9" w:rsidRDefault="00CD50E9" w:rsidP="00CD50E9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Tier 2:</w:t>
      </w:r>
      <w:r w:rsidRPr="00CD50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Any </w:t>
      </w: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 flavors</w:t>
      </w:r>
      <w:r w:rsidRPr="00CD50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$1,750</w:t>
      </w:r>
    </w:p>
    <w:p w14:paraId="41B5A3E6" w14:textId="77777777" w:rsidR="00CD50E9" w:rsidRPr="00CD50E9" w:rsidRDefault="00CD50E9" w:rsidP="00CD50E9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Tier 3:</w:t>
      </w:r>
      <w:r w:rsidRPr="00CD50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All </w:t>
      </w: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 flavors</w:t>
      </w:r>
      <w:r w:rsidRPr="00CD50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$2,000</w:t>
      </w:r>
    </w:p>
    <w:p w14:paraId="705D9162" w14:textId="77777777" w:rsidR="00CD50E9" w:rsidRPr="00CD50E9" w:rsidRDefault="00CD50E9" w:rsidP="00CD50E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Excludes:</w:t>
      </w:r>
      <w:r w:rsidRPr="00CD50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Setup &amp; breakdown</w:t>
      </w:r>
    </w:p>
    <w:p w14:paraId="509F4CD8" w14:textId="77777777" w:rsidR="00CD50E9" w:rsidRPr="00CD50E9" w:rsidRDefault="00CD50E9" w:rsidP="00CD50E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Pricing for Smaller Groups (Below 100 Guests)</w:t>
      </w:r>
    </w:p>
    <w:p w14:paraId="0A53D835" w14:textId="77777777" w:rsidR="00CD50E9" w:rsidRPr="00CD50E9" w:rsidRDefault="00CD50E9" w:rsidP="00CD50E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1-25 Guests:</w:t>
      </w:r>
      <w:r w:rsidRPr="00CD50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$800</w:t>
      </w:r>
    </w:p>
    <w:p w14:paraId="4D9A25A5" w14:textId="77777777" w:rsidR="00CD50E9" w:rsidRPr="00CD50E9" w:rsidRDefault="00CD50E9" w:rsidP="00CD50E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26-50 Guests:</w:t>
      </w:r>
      <w:r w:rsidRPr="00CD50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$1,100</w:t>
      </w:r>
    </w:p>
    <w:p w14:paraId="2DA31438" w14:textId="77777777" w:rsidR="00CD50E9" w:rsidRPr="00CD50E9" w:rsidRDefault="00CD50E9" w:rsidP="00CD50E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51-75 Guests:</w:t>
      </w:r>
      <w:r w:rsidRPr="00CD50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$1,350</w:t>
      </w:r>
    </w:p>
    <w:p w14:paraId="644B63AF" w14:textId="77777777" w:rsidR="00CD50E9" w:rsidRPr="00CD50E9" w:rsidRDefault="00CD50E9" w:rsidP="00CD50E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76-100 Guests:</w:t>
      </w:r>
      <w:r w:rsidRPr="00CD50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$1,500</w:t>
      </w:r>
    </w:p>
    <w:p w14:paraId="3B3C2B62" w14:textId="77777777" w:rsidR="00CD50E9" w:rsidRPr="00CD50E9" w:rsidRDefault="00CD50E9" w:rsidP="00CD50E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Pricing for Larger Groups (Beyond 100 Guests)</w:t>
      </w:r>
    </w:p>
    <w:p w14:paraId="0E591D48" w14:textId="77777777" w:rsidR="00CD50E9" w:rsidRPr="00CD50E9" w:rsidRDefault="00CD50E9" w:rsidP="00CD50E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101-125 Guests:</w:t>
      </w:r>
      <w:r w:rsidRPr="00CD50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$1,875</w:t>
      </w:r>
    </w:p>
    <w:p w14:paraId="0BC4FBFF" w14:textId="77777777" w:rsidR="00CD50E9" w:rsidRPr="00CD50E9" w:rsidRDefault="00CD50E9" w:rsidP="00CD50E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126-150 Guests:</w:t>
      </w:r>
      <w:r w:rsidRPr="00CD50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$2,250</w:t>
      </w:r>
    </w:p>
    <w:p w14:paraId="1F0418E4" w14:textId="77777777" w:rsidR="00CD50E9" w:rsidRPr="00CD50E9" w:rsidRDefault="00CD50E9" w:rsidP="00CD50E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151-175 Guests:</w:t>
      </w:r>
      <w:r w:rsidRPr="00CD50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$2,625</w:t>
      </w:r>
    </w:p>
    <w:p w14:paraId="7B3B9F97" w14:textId="77777777" w:rsidR="00CD50E9" w:rsidRPr="00CD50E9" w:rsidRDefault="00CD50E9" w:rsidP="00CD50E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176-200 Guests:</w:t>
      </w:r>
      <w:r w:rsidRPr="00CD50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$3,000</w:t>
      </w:r>
    </w:p>
    <w:p w14:paraId="39666FF9" w14:textId="77777777" w:rsidR="00CD50E9" w:rsidRPr="00CD50E9" w:rsidRDefault="00CD50E9" w:rsidP="00CD50E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201+ Guests:</w:t>
      </w:r>
      <w:r w:rsidRPr="00CD50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Custom Pricing (based on event size &amp; popcorn volume)</w:t>
      </w:r>
    </w:p>
    <w:p w14:paraId="29E270B6" w14:textId="77777777" w:rsidR="00CD50E9" w:rsidRPr="00CD50E9" w:rsidRDefault="00CD50E9" w:rsidP="00CD50E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Additional Time Pricing</w:t>
      </w:r>
    </w:p>
    <w:p w14:paraId="6F0AB401" w14:textId="77777777" w:rsidR="00CD50E9" w:rsidRPr="00CD50E9" w:rsidRDefault="00CD50E9" w:rsidP="00CD50E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Extra 1 Hour of Popping Time:</w:t>
      </w:r>
      <w:r w:rsidRPr="00CD50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$200</w:t>
      </w:r>
    </w:p>
    <w:p w14:paraId="08A88BEB" w14:textId="77777777" w:rsidR="00CD50E9" w:rsidRPr="00CD50E9" w:rsidRDefault="00CD50E9" w:rsidP="00CD50E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Travel Fees</w:t>
      </w:r>
    </w:p>
    <w:p w14:paraId="450C6C18" w14:textId="77777777" w:rsidR="00CD50E9" w:rsidRPr="00CD50E9" w:rsidRDefault="00CD50E9" w:rsidP="00CD50E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Central Valley:</w:t>
      </w:r>
      <w:r w:rsidRPr="00CD50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$200</w:t>
      </w:r>
    </w:p>
    <w:p w14:paraId="089BB7A1" w14:textId="77777777" w:rsidR="00CD50E9" w:rsidRPr="00CD50E9" w:rsidRDefault="00CD50E9" w:rsidP="00CD50E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50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Bay Area:</w:t>
      </w:r>
      <w:r w:rsidRPr="00CD50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$250</w:t>
      </w:r>
    </w:p>
    <w:p w14:paraId="5AA41C94" w14:textId="77777777" w:rsidR="00CD50E9" w:rsidRDefault="00CD50E9" w:rsidP="00CD50E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</w:pPr>
    </w:p>
    <w:p w14:paraId="40F004B0" w14:textId="5F38E1B9" w:rsidR="00CD50E9" w:rsidRPr="00CD50E9" w:rsidRDefault="00CD50E9" w:rsidP="00CD50E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 xml:space="preserve">Available Flavor: </w:t>
      </w:r>
      <w:proofErr w:type="gramStart"/>
      <w:r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>Kettle</w:t>
      </w:r>
      <w:r w:rsidR="00974835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>(</w:t>
      </w:r>
      <w:proofErr w:type="gramEnd"/>
      <w:r w:rsidR="00974835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 xml:space="preserve">sweet </w:t>
      </w:r>
      <w:proofErr w:type="spellStart"/>
      <w:r w:rsidR="00974835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>n’salty</w:t>
      </w:r>
      <w:proofErr w:type="spellEnd"/>
      <w:r w:rsidR="00974835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14:ligatures w14:val="none"/>
        </w:rPr>
        <w:t>), Caramel &amp; Rainbow(3 fruity flavors).</w:t>
      </w:r>
    </w:p>
    <w:p w14:paraId="52C653A4" w14:textId="5F53B0F4" w:rsidR="00CD50E9" w:rsidRPr="00336913" w:rsidRDefault="00CD50E9" w:rsidP="00CD50E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*50% Non-Refundable Deposit is required to Reserve your date.</w:t>
      </w:r>
      <w:r w:rsidR="006111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Date:4/6/2025</w:t>
      </w:r>
    </w:p>
    <w:p w14:paraId="188694D7" w14:textId="77777777" w:rsidR="00B82F56" w:rsidRDefault="00B82F56" w:rsidP="0033691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EF410EA" w14:textId="77777777" w:rsidR="00B82F56" w:rsidRDefault="00B82F56" w:rsidP="0033691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860DC1" w14:textId="77777777" w:rsidR="00B82F56" w:rsidRDefault="00B82F56" w:rsidP="0033691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482F71" w14:textId="77777777" w:rsidR="00B82F56" w:rsidRDefault="00B82F56" w:rsidP="0033691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7806D8" w14:textId="77777777" w:rsidR="00B82F56" w:rsidRDefault="00B82F56" w:rsidP="0033691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32EE5B" w14:textId="77777777" w:rsidR="00B82F56" w:rsidRDefault="00B82F56" w:rsidP="0033691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0C5FB8" w14:textId="77777777" w:rsidR="00B82F56" w:rsidRDefault="00B82F56" w:rsidP="0033691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8491456" w14:textId="77777777" w:rsidR="00D414E6" w:rsidRDefault="00D414E6"/>
    <w:sectPr w:rsidR="00D41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F589A"/>
    <w:multiLevelType w:val="multilevel"/>
    <w:tmpl w:val="C662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F6626"/>
    <w:multiLevelType w:val="multilevel"/>
    <w:tmpl w:val="3432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E0E40"/>
    <w:multiLevelType w:val="multilevel"/>
    <w:tmpl w:val="D6C0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ED537F"/>
    <w:multiLevelType w:val="multilevel"/>
    <w:tmpl w:val="F20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DF3BB6"/>
    <w:multiLevelType w:val="multilevel"/>
    <w:tmpl w:val="F090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167C8"/>
    <w:multiLevelType w:val="multilevel"/>
    <w:tmpl w:val="64CA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8725382">
    <w:abstractNumId w:val="4"/>
  </w:num>
  <w:num w:numId="2" w16cid:durableId="1087730449">
    <w:abstractNumId w:val="1"/>
  </w:num>
  <w:num w:numId="3" w16cid:durableId="4942723">
    <w:abstractNumId w:val="2"/>
  </w:num>
  <w:num w:numId="4" w16cid:durableId="1849364523">
    <w:abstractNumId w:val="3"/>
  </w:num>
  <w:num w:numId="5" w16cid:durableId="217785162">
    <w:abstractNumId w:val="5"/>
  </w:num>
  <w:num w:numId="6" w16cid:durableId="177473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13"/>
    <w:rsid w:val="00250DA0"/>
    <w:rsid w:val="00336913"/>
    <w:rsid w:val="00506AE7"/>
    <w:rsid w:val="006111B6"/>
    <w:rsid w:val="00974835"/>
    <w:rsid w:val="00A74356"/>
    <w:rsid w:val="00B82F56"/>
    <w:rsid w:val="00CD50E9"/>
    <w:rsid w:val="00D414E6"/>
    <w:rsid w:val="00E42C92"/>
    <w:rsid w:val="00F2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8628"/>
  <w15:chartTrackingRefBased/>
  <w15:docId w15:val="{7DC11AFE-7814-40B9-BA09-1549489D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9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9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9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9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9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9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9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9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9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9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9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9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9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9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9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Mercado</dc:creator>
  <cp:keywords/>
  <dc:description/>
  <cp:lastModifiedBy>Socorro Mercado</cp:lastModifiedBy>
  <cp:revision>5</cp:revision>
  <dcterms:created xsi:type="dcterms:W3CDTF">2025-04-06T18:46:00Z</dcterms:created>
  <dcterms:modified xsi:type="dcterms:W3CDTF">2025-04-06T18:49:00Z</dcterms:modified>
</cp:coreProperties>
</file>