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66A65" w14:textId="7FCEDCF8" w:rsidR="009A1A0E" w:rsidRDefault="00D679C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3AB632" wp14:editId="285D035F">
                <wp:simplePos x="0" y="0"/>
                <wp:positionH relativeFrom="column">
                  <wp:posOffset>3162543</wp:posOffset>
                </wp:positionH>
                <wp:positionV relativeFrom="paragraph">
                  <wp:posOffset>-477585</wp:posOffset>
                </wp:positionV>
                <wp:extent cx="3511995" cy="4438044"/>
                <wp:effectExtent l="0" t="0" r="12700" b="19685"/>
                <wp:wrapNone/>
                <wp:docPr id="199007808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995" cy="4438044"/>
                        </a:xfrm>
                        <a:prstGeom prst="rect">
                          <a:avLst/>
                        </a:prstGeom>
                        <a:ln w="22225" cmpd="dbl">
                          <a:gradFill>
                            <a:gsLst>
                              <a:gs pos="38476">
                                <a:srgbClr val="C00000"/>
                              </a:gs>
                              <a:gs pos="23754">
                                <a:srgbClr val="25B681"/>
                              </a:gs>
                              <a:gs pos="0">
                                <a:srgbClr val="00B05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34031" w14:textId="01002854" w:rsidR="009E4DD4" w:rsidRDefault="009626C3" w:rsidP="00B3488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Add On</w:t>
                            </w:r>
                            <w:r w:rsidR="005D2C81">
                              <w:rPr>
                                <w:b/>
                                <w:bCs/>
                              </w:rPr>
                              <w:t xml:space="preserve"> Rentals</w:t>
                            </w:r>
                          </w:p>
                          <w:p w14:paraId="2C820A39" w14:textId="5484835C" w:rsidR="002631FF" w:rsidRDefault="00B361AD" w:rsidP="009E4D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Projector </w:t>
                            </w:r>
                            <w:r w:rsidR="002631FF">
                              <w:rPr>
                                <w:sz w:val="20"/>
                                <w:szCs w:val="20"/>
                              </w:rPr>
                              <w:t>– $150</w:t>
                            </w:r>
                          </w:p>
                          <w:p w14:paraId="2BD05FE1" w14:textId="43C9BEBB" w:rsidR="00B361AD" w:rsidRDefault="00B361AD" w:rsidP="009E4D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150’ Screen</w:t>
                            </w:r>
                            <w:r w:rsidR="002631FF">
                              <w:rPr>
                                <w:sz w:val="20"/>
                                <w:szCs w:val="20"/>
                              </w:rPr>
                              <w:t xml:space="preserve"> - $1</w:t>
                            </w:r>
                            <w:r w:rsidR="009A3959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  <w:p w14:paraId="72C1E735" w14:textId="7AAA00AD" w:rsidR="00B361AD" w:rsidRDefault="00C40CD4" w:rsidP="009E4D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Portable </w:t>
                            </w:r>
                            <w:r w:rsidR="00D55AD9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ound system</w:t>
                            </w:r>
                            <w:r w:rsidR="00D55AD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21F2">
                              <w:rPr>
                                <w:sz w:val="20"/>
                                <w:szCs w:val="20"/>
                              </w:rPr>
                              <w:t>- $1</w:t>
                            </w:r>
                            <w:r w:rsidR="00D55AD9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0A21F2">
                              <w:rPr>
                                <w:sz w:val="20"/>
                                <w:szCs w:val="20"/>
                              </w:rPr>
                              <w:t>0/</w:t>
                            </w:r>
                            <w:r w:rsidR="00791D23">
                              <w:rPr>
                                <w:sz w:val="20"/>
                                <w:szCs w:val="20"/>
                              </w:rPr>
                              <w:t>ea.</w:t>
                            </w:r>
                            <w:r w:rsidR="00B361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079CA7C" w14:textId="578FFE62" w:rsidR="007F77BD" w:rsidRDefault="00B361AD" w:rsidP="009E4D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Microphone</w:t>
                            </w:r>
                            <w:r w:rsidR="000A21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1D23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="000A21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1D23">
                              <w:rPr>
                                <w:sz w:val="20"/>
                                <w:szCs w:val="20"/>
                              </w:rPr>
                              <w:t>$</w:t>
                            </w:r>
                            <w:r w:rsidR="00C06827">
                              <w:rPr>
                                <w:sz w:val="20"/>
                                <w:szCs w:val="20"/>
                              </w:rPr>
                              <w:t>50</w:t>
                            </w:r>
                            <w:r w:rsidR="00ED4C43">
                              <w:rPr>
                                <w:sz w:val="20"/>
                                <w:szCs w:val="20"/>
                              </w:rPr>
                              <w:t>/pair</w:t>
                            </w:r>
                          </w:p>
                          <w:p w14:paraId="5808135F" w14:textId="49D9747A" w:rsidR="002631FF" w:rsidRDefault="00824D58" w:rsidP="009E4D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AV Engineer</w:t>
                            </w:r>
                            <w:r w:rsidR="00D85720">
                              <w:rPr>
                                <w:sz w:val="20"/>
                                <w:szCs w:val="20"/>
                              </w:rPr>
                              <w:t xml:space="preserve"> service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- $250</w:t>
                            </w:r>
                            <w:r w:rsidR="00ED4C43">
                              <w:rPr>
                                <w:sz w:val="20"/>
                                <w:szCs w:val="20"/>
                              </w:rPr>
                              <w:t>/event</w:t>
                            </w:r>
                          </w:p>
                          <w:p w14:paraId="7D67E4D5" w14:textId="05A482DC" w:rsidR="009E4DD4" w:rsidRPr="00EA42C3" w:rsidRDefault="009E4DD4" w:rsidP="009E4D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42C3">
                              <w:rPr>
                                <w:sz w:val="20"/>
                                <w:szCs w:val="20"/>
                              </w:rPr>
                              <w:t xml:space="preserve">Chaffing dishes </w:t>
                            </w:r>
                            <w:r w:rsidR="00791D23">
                              <w:rPr>
                                <w:sz w:val="20"/>
                                <w:szCs w:val="20"/>
                              </w:rPr>
                              <w:t>- $</w:t>
                            </w:r>
                            <w:r w:rsidR="006B6D6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A634F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791D23">
                              <w:rPr>
                                <w:sz w:val="20"/>
                                <w:szCs w:val="20"/>
                              </w:rPr>
                              <w:t>/ea.</w:t>
                            </w:r>
                          </w:p>
                          <w:p w14:paraId="15C2BC96" w14:textId="5D9E6E0A" w:rsidR="009E4DD4" w:rsidRDefault="009626C3" w:rsidP="009E4D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Additional T</w:t>
                            </w:r>
                            <w:r w:rsidR="009E4DD4" w:rsidRPr="00EA42C3">
                              <w:rPr>
                                <w:sz w:val="20"/>
                                <w:szCs w:val="20"/>
                              </w:rPr>
                              <w:t xml:space="preserve">ables </w:t>
                            </w:r>
                            <w:r w:rsidR="00791D23">
                              <w:rPr>
                                <w:sz w:val="20"/>
                                <w:szCs w:val="20"/>
                              </w:rPr>
                              <w:t>- $40/</w:t>
                            </w:r>
                            <w:r w:rsidR="00A70497">
                              <w:rPr>
                                <w:sz w:val="20"/>
                                <w:szCs w:val="20"/>
                              </w:rPr>
                              <w:t>ea.</w:t>
                            </w:r>
                          </w:p>
                          <w:p w14:paraId="64B6D199" w14:textId="6C75EF34" w:rsidR="001E4DCE" w:rsidRPr="00EA42C3" w:rsidRDefault="001E4DCE" w:rsidP="009E4D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Celebrant Seatin</w:t>
                            </w:r>
                            <w:r w:rsidR="00E77F62">
                              <w:rPr>
                                <w:sz w:val="20"/>
                                <w:szCs w:val="20"/>
                              </w:rPr>
                              <w:t xml:space="preserve">g (1 loveseat/high back chair </w:t>
                            </w:r>
                            <w:r w:rsidR="00CD73D1">
                              <w:rPr>
                                <w:sz w:val="20"/>
                                <w:szCs w:val="20"/>
                              </w:rPr>
                              <w:t xml:space="preserve">+ 1 </w:t>
                            </w:r>
                            <w:r w:rsidR="00E77F62">
                              <w:rPr>
                                <w:sz w:val="20"/>
                                <w:szCs w:val="20"/>
                              </w:rPr>
                              <w:t>coffee table - $150</w:t>
                            </w:r>
                          </w:p>
                          <w:p w14:paraId="46A59C95" w14:textId="7EF8DC22" w:rsidR="009626C3" w:rsidRDefault="009E4DD4" w:rsidP="009E4D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626C3">
                              <w:rPr>
                                <w:sz w:val="20"/>
                                <w:szCs w:val="20"/>
                              </w:rPr>
                              <w:t>Table linens (</w:t>
                            </w:r>
                            <w:r w:rsidR="009626C3" w:rsidRPr="009626C3">
                              <w:rPr>
                                <w:sz w:val="20"/>
                                <w:szCs w:val="20"/>
                              </w:rPr>
                              <w:t>Black, Crea</w:t>
                            </w:r>
                            <w:r w:rsidR="0048496C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9626C3" w:rsidRPr="009626C3">
                              <w:rPr>
                                <w:sz w:val="20"/>
                                <w:szCs w:val="20"/>
                              </w:rPr>
                              <w:t xml:space="preserve">, Beige, </w:t>
                            </w:r>
                            <w:r w:rsidR="00EC1FD1">
                              <w:rPr>
                                <w:sz w:val="20"/>
                                <w:szCs w:val="20"/>
                              </w:rPr>
                              <w:t xml:space="preserve">champagne, </w:t>
                            </w:r>
                            <w:r w:rsidR="009626C3" w:rsidRPr="009626C3">
                              <w:rPr>
                                <w:sz w:val="20"/>
                                <w:szCs w:val="20"/>
                              </w:rPr>
                              <w:t>Gold)</w:t>
                            </w:r>
                            <w:r w:rsidR="00791D23">
                              <w:rPr>
                                <w:sz w:val="20"/>
                                <w:szCs w:val="20"/>
                              </w:rPr>
                              <w:t xml:space="preserve"> - $</w:t>
                            </w:r>
                            <w:r w:rsidR="0025092C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48496C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791D23">
                              <w:rPr>
                                <w:sz w:val="20"/>
                                <w:szCs w:val="20"/>
                              </w:rPr>
                              <w:t>/ea.</w:t>
                            </w:r>
                          </w:p>
                          <w:p w14:paraId="48409538" w14:textId="751CA4DE" w:rsidR="00E70605" w:rsidRDefault="00E70605" w:rsidP="009E4D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626C3">
                              <w:rPr>
                                <w:sz w:val="20"/>
                                <w:szCs w:val="20"/>
                              </w:rPr>
                              <w:t>Table linens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09AA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Leaf</w:t>
                            </w:r>
                            <w:r w:rsidR="008E09AA">
                              <w:rPr>
                                <w:sz w:val="20"/>
                                <w:szCs w:val="20"/>
                              </w:rPr>
                              <w:t xml:space="preserve"> petals</w:t>
                            </w:r>
                            <w:r w:rsidRPr="009626C3">
                              <w:rPr>
                                <w:sz w:val="20"/>
                                <w:szCs w:val="20"/>
                              </w:rPr>
                              <w:t xml:space="preserve"> (Black, White, </w:t>
                            </w:r>
                            <w:r w:rsidR="008E09AA">
                              <w:rPr>
                                <w:sz w:val="20"/>
                                <w:szCs w:val="20"/>
                              </w:rPr>
                              <w:t>Emerald Green</w:t>
                            </w:r>
                            <w:r w:rsidRPr="009626C3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="008E09AA">
                              <w:rPr>
                                <w:sz w:val="20"/>
                                <w:szCs w:val="20"/>
                              </w:rPr>
                              <w:t xml:space="preserve"> $25/ea.</w:t>
                            </w:r>
                          </w:p>
                          <w:p w14:paraId="515B4E1B" w14:textId="13086CE4" w:rsidR="009E4DD4" w:rsidRPr="009626C3" w:rsidRDefault="00424FF9" w:rsidP="009E4D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Candle Verse </w:t>
                            </w:r>
                            <w:r w:rsidR="009E4DD4" w:rsidRPr="009626C3">
                              <w:rPr>
                                <w:sz w:val="20"/>
                                <w:szCs w:val="20"/>
                              </w:rPr>
                              <w:t xml:space="preserve">Centerpieces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with led candles </w:t>
                            </w:r>
                            <w:r w:rsidR="00791D23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4888">
                              <w:rPr>
                                <w:sz w:val="20"/>
                                <w:szCs w:val="20"/>
                              </w:rPr>
                              <w:t>$</w:t>
                            </w:r>
                            <w:r w:rsidR="006E3EC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791D23">
                              <w:rPr>
                                <w:sz w:val="20"/>
                                <w:szCs w:val="20"/>
                              </w:rPr>
                              <w:t>0/ea.</w:t>
                            </w:r>
                          </w:p>
                          <w:p w14:paraId="36D04371" w14:textId="6DAB8348" w:rsidR="009E4DD4" w:rsidRDefault="009E4DD4" w:rsidP="009E4D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42C3">
                              <w:rPr>
                                <w:sz w:val="20"/>
                                <w:szCs w:val="20"/>
                              </w:rPr>
                              <w:t>Napkins (</w:t>
                            </w:r>
                            <w:r w:rsidR="00424FF9">
                              <w:rPr>
                                <w:sz w:val="20"/>
                                <w:szCs w:val="20"/>
                              </w:rPr>
                              <w:t>white, black, orange, green</w:t>
                            </w:r>
                            <w:r w:rsidR="00023F3E">
                              <w:rPr>
                                <w:sz w:val="20"/>
                                <w:szCs w:val="20"/>
                              </w:rPr>
                              <w:t>, blue</w:t>
                            </w:r>
                            <w:r w:rsidRPr="00EA42C3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791D23">
                              <w:rPr>
                                <w:sz w:val="20"/>
                                <w:szCs w:val="20"/>
                              </w:rPr>
                              <w:t xml:space="preserve"> - $</w:t>
                            </w:r>
                            <w:r w:rsidR="00EB4B15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86645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EB4B15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866450">
                              <w:rPr>
                                <w:sz w:val="20"/>
                                <w:szCs w:val="20"/>
                              </w:rPr>
                              <w:t>dozen</w:t>
                            </w:r>
                          </w:p>
                          <w:p w14:paraId="04FC63C4" w14:textId="70E0BA24" w:rsidR="00334072" w:rsidRDefault="00334072" w:rsidP="009E4D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Dinner plate</w:t>
                            </w:r>
                            <w:r w:rsidR="00E46764">
                              <w:rPr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7A7896">
                              <w:rPr>
                                <w:sz w:val="20"/>
                                <w:szCs w:val="20"/>
                              </w:rPr>
                              <w:t xml:space="preserve">(China) </w:t>
                            </w:r>
                            <w:r w:rsidR="00E46764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="00860CC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561F">
                              <w:rPr>
                                <w:sz w:val="20"/>
                                <w:szCs w:val="20"/>
                              </w:rPr>
                              <w:t>$2</w:t>
                            </w:r>
                            <w:r w:rsidR="00E1186C">
                              <w:rPr>
                                <w:sz w:val="20"/>
                                <w:szCs w:val="20"/>
                              </w:rPr>
                              <w:t>/ea.</w:t>
                            </w:r>
                          </w:p>
                          <w:p w14:paraId="3378B886" w14:textId="38C7649B" w:rsidR="00085D06" w:rsidRDefault="00085D06" w:rsidP="009E4D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Salad Plates </w:t>
                            </w:r>
                            <w:r w:rsidR="007A7896">
                              <w:rPr>
                                <w:sz w:val="20"/>
                                <w:szCs w:val="20"/>
                              </w:rPr>
                              <w:t>(China</w:t>
                            </w:r>
                            <w:r w:rsidR="004C4AD5">
                              <w:rPr>
                                <w:sz w:val="20"/>
                                <w:szCs w:val="20"/>
                              </w:rPr>
                              <w:t>) 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186C">
                              <w:rPr>
                                <w:sz w:val="20"/>
                                <w:szCs w:val="20"/>
                              </w:rPr>
                              <w:t xml:space="preserve"> $1.50/ea.</w:t>
                            </w:r>
                          </w:p>
                          <w:p w14:paraId="2B70F25F" w14:textId="55622EDF" w:rsidR="00E46764" w:rsidRDefault="00033F1B" w:rsidP="009E4D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Stemware/</w:t>
                            </w:r>
                            <w:r w:rsidR="00E46764">
                              <w:rPr>
                                <w:sz w:val="20"/>
                                <w:szCs w:val="20"/>
                              </w:rPr>
                              <w:t xml:space="preserve">Drinkware </w:t>
                            </w:r>
                            <w:r w:rsidR="00CE229D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EE7A52">
                              <w:rPr>
                                <w:sz w:val="20"/>
                                <w:szCs w:val="20"/>
                              </w:rPr>
                              <w:t xml:space="preserve">wine, champagne, </w:t>
                            </w:r>
                            <w:r w:rsidR="00CE229D">
                              <w:rPr>
                                <w:sz w:val="20"/>
                                <w:szCs w:val="20"/>
                              </w:rPr>
                              <w:t xml:space="preserve">juice) </w:t>
                            </w:r>
                            <w:r w:rsidR="00CE2886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="00E4676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7A52">
                              <w:rPr>
                                <w:sz w:val="20"/>
                                <w:szCs w:val="20"/>
                              </w:rPr>
                              <w:t>$1/</w:t>
                            </w:r>
                            <w:r w:rsidR="00CE229D">
                              <w:rPr>
                                <w:sz w:val="20"/>
                                <w:szCs w:val="20"/>
                              </w:rPr>
                              <w:t>ea.</w:t>
                            </w:r>
                          </w:p>
                          <w:p w14:paraId="68F0C3AD" w14:textId="790A443F" w:rsidR="00EB4B15" w:rsidRDefault="009E4DD4" w:rsidP="009E4D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42C3">
                              <w:rPr>
                                <w:sz w:val="20"/>
                                <w:szCs w:val="20"/>
                              </w:rPr>
                              <w:t>Charger plates (</w:t>
                            </w:r>
                            <w:r w:rsidR="00023F3E">
                              <w:rPr>
                                <w:sz w:val="20"/>
                                <w:szCs w:val="20"/>
                              </w:rPr>
                              <w:t xml:space="preserve">acrylic: </w:t>
                            </w:r>
                            <w:r w:rsidRPr="00EA42C3">
                              <w:rPr>
                                <w:sz w:val="20"/>
                                <w:szCs w:val="20"/>
                              </w:rPr>
                              <w:t>gold/silver)</w:t>
                            </w:r>
                            <w:r w:rsidR="004E18C4">
                              <w:rPr>
                                <w:sz w:val="20"/>
                                <w:szCs w:val="20"/>
                              </w:rPr>
                              <w:t xml:space="preserve"> - $125/ea</w:t>
                            </w:r>
                            <w:r w:rsidR="00597EE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46CAFDB" w14:textId="7E75343F" w:rsidR="004E18C4" w:rsidRPr="00EA42C3" w:rsidRDefault="004E18C4" w:rsidP="004E18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42C3">
                              <w:rPr>
                                <w:sz w:val="20"/>
                                <w:szCs w:val="20"/>
                              </w:rPr>
                              <w:t xml:space="preserve">Charger plates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(Glass gold/black</w:t>
                            </w:r>
                            <w:r w:rsidR="00597EE9">
                              <w:rPr>
                                <w:sz w:val="20"/>
                                <w:szCs w:val="20"/>
                              </w:rPr>
                              <w:t>) - $5/ea.</w:t>
                            </w:r>
                          </w:p>
                          <w:p w14:paraId="251F9D11" w14:textId="35905961" w:rsidR="00BA5D3B" w:rsidRDefault="00D72815" w:rsidP="009E4D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Cutlery</w:t>
                            </w:r>
                            <w:r w:rsidR="00E22508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D83CA1">
                              <w:rPr>
                                <w:sz w:val="20"/>
                                <w:szCs w:val="20"/>
                              </w:rPr>
                              <w:t>fork/</w:t>
                            </w:r>
                            <w:r w:rsidR="00D83CA1">
                              <w:rPr>
                                <w:sz w:val="20"/>
                                <w:szCs w:val="20"/>
                              </w:rPr>
                              <w:t>table knife</w:t>
                            </w:r>
                            <w:r w:rsidR="00D83CA1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D83CA1">
                              <w:rPr>
                                <w:sz w:val="20"/>
                                <w:szCs w:val="20"/>
                              </w:rPr>
                              <w:t>spoon)</w:t>
                            </w:r>
                            <w:r w:rsidR="00BA5D3B">
                              <w:rPr>
                                <w:sz w:val="20"/>
                                <w:szCs w:val="20"/>
                              </w:rPr>
                              <w:t>- $1</w:t>
                            </w:r>
                            <w:r w:rsidR="006D4474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BA5D3B">
                              <w:rPr>
                                <w:sz w:val="20"/>
                                <w:szCs w:val="20"/>
                              </w:rPr>
                              <w:t xml:space="preserve">/dozen </w:t>
                            </w:r>
                          </w:p>
                          <w:p w14:paraId="3F29656D" w14:textId="0A296F5A" w:rsidR="006D4474" w:rsidRDefault="00D72815" w:rsidP="009E4D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Cutlery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4474">
                              <w:rPr>
                                <w:sz w:val="20"/>
                                <w:szCs w:val="20"/>
                              </w:rPr>
                              <w:t>(gold: fork/table knife/spoon)-</w:t>
                            </w:r>
                            <w:r w:rsidR="006D447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4474">
                              <w:rPr>
                                <w:sz w:val="20"/>
                                <w:szCs w:val="20"/>
                              </w:rPr>
                              <w:t>$1</w:t>
                            </w:r>
                            <w:r w:rsidR="006D447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D4474">
                              <w:rPr>
                                <w:sz w:val="20"/>
                                <w:szCs w:val="20"/>
                              </w:rPr>
                              <w:t>/dozen</w:t>
                            </w:r>
                          </w:p>
                          <w:p w14:paraId="5FAAAB01" w14:textId="23E6F52D" w:rsidR="009E4DD4" w:rsidRPr="00EA42C3" w:rsidRDefault="009E4DD4" w:rsidP="009E4D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42C3">
                              <w:rPr>
                                <w:sz w:val="20"/>
                                <w:szCs w:val="20"/>
                              </w:rPr>
                              <w:t>Changing room</w:t>
                            </w:r>
                            <w:r w:rsidR="00EB4B15">
                              <w:rPr>
                                <w:sz w:val="20"/>
                                <w:szCs w:val="20"/>
                              </w:rPr>
                              <w:t xml:space="preserve"> -$</w:t>
                            </w:r>
                            <w:r w:rsidR="00B34888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="00EB4B15">
                              <w:rPr>
                                <w:sz w:val="20"/>
                                <w:szCs w:val="20"/>
                              </w:rPr>
                              <w:t>0/use</w:t>
                            </w:r>
                          </w:p>
                          <w:p w14:paraId="096C6366" w14:textId="77777777" w:rsidR="009E4DD4" w:rsidRDefault="009E4DD4" w:rsidP="009E4D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AB632" id="Rectangle 2" o:spid="_x0000_s1026" style="position:absolute;margin-left:249pt;margin-top:-37.6pt;width:276.55pt;height:34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" fillcolor="white [3201]" strokeweight="1.75pt">
                <v:stroke linestyle="thinThin"/>
                <v:textbox>
                  <w:txbxContent>
                    <w:p w14:paraId="5D734031" w14:textId="01002854" w:rsidR="009E4DD4" w:rsidRDefault="009626C3" w:rsidP="00B3488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Add On</w:t>
                      </w:r>
                      <w:r w:rsidR="005D2C81">
                        <w:rPr>
                          <w:b/>
                          <w:bCs/>
                        </w:rPr>
                        <w:t xml:space="preserve"> Rentals</w:t>
                      </w:r>
                    </w:p>
                    <w:p w14:paraId="2C820A39" w14:textId="5484835C" w:rsidR="002631FF" w:rsidRDefault="00B361AD" w:rsidP="009E4D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Projector </w:t>
                      </w:r>
                      <w:r w:rsidR="002631FF">
                        <w:rPr>
                          <w:sz w:val="20"/>
                          <w:szCs w:val="20"/>
                        </w:rPr>
                        <w:t>– $150</w:t>
                      </w:r>
                    </w:p>
                    <w:p w14:paraId="2BD05FE1" w14:textId="43C9BEBB" w:rsidR="00B361AD" w:rsidRDefault="00B361AD" w:rsidP="009E4D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150’ Screen</w:t>
                      </w:r>
                      <w:r w:rsidR="002631FF">
                        <w:rPr>
                          <w:sz w:val="20"/>
                          <w:szCs w:val="20"/>
                        </w:rPr>
                        <w:t xml:space="preserve"> - $1</w:t>
                      </w:r>
                      <w:r w:rsidR="009A3959">
                        <w:rPr>
                          <w:sz w:val="20"/>
                          <w:szCs w:val="20"/>
                        </w:rPr>
                        <w:t>00</w:t>
                      </w:r>
                    </w:p>
                    <w:p w14:paraId="72C1E735" w14:textId="7AAA00AD" w:rsidR="00B361AD" w:rsidRDefault="00C40CD4" w:rsidP="009E4D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Portable </w:t>
                      </w:r>
                      <w:r w:rsidR="00D55AD9">
                        <w:rPr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sz w:val="20"/>
                          <w:szCs w:val="20"/>
                        </w:rPr>
                        <w:t>ound system</w:t>
                      </w:r>
                      <w:r w:rsidR="00D55AD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A21F2">
                        <w:rPr>
                          <w:sz w:val="20"/>
                          <w:szCs w:val="20"/>
                        </w:rPr>
                        <w:t>- $1</w:t>
                      </w:r>
                      <w:r w:rsidR="00D55AD9">
                        <w:rPr>
                          <w:sz w:val="20"/>
                          <w:szCs w:val="20"/>
                        </w:rPr>
                        <w:t>5</w:t>
                      </w:r>
                      <w:r w:rsidR="000A21F2">
                        <w:rPr>
                          <w:sz w:val="20"/>
                          <w:szCs w:val="20"/>
                        </w:rPr>
                        <w:t>0/</w:t>
                      </w:r>
                      <w:r w:rsidR="00791D23">
                        <w:rPr>
                          <w:sz w:val="20"/>
                          <w:szCs w:val="20"/>
                        </w:rPr>
                        <w:t>ea.</w:t>
                      </w:r>
                      <w:r w:rsidR="00B361A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079CA7C" w14:textId="578FFE62" w:rsidR="007F77BD" w:rsidRDefault="00B361AD" w:rsidP="009E4D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Microphone</w:t>
                      </w:r>
                      <w:r w:rsidR="000A21F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91D23">
                        <w:rPr>
                          <w:sz w:val="20"/>
                          <w:szCs w:val="20"/>
                        </w:rPr>
                        <w:t>–</w:t>
                      </w:r>
                      <w:r w:rsidR="000A21F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91D23">
                        <w:rPr>
                          <w:sz w:val="20"/>
                          <w:szCs w:val="20"/>
                        </w:rPr>
                        <w:t>$</w:t>
                      </w:r>
                      <w:r w:rsidR="00C06827">
                        <w:rPr>
                          <w:sz w:val="20"/>
                          <w:szCs w:val="20"/>
                        </w:rPr>
                        <w:t>50</w:t>
                      </w:r>
                      <w:r w:rsidR="00ED4C43">
                        <w:rPr>
                          <w:sz w:val="20"/>
                          <w:szCs w:val="20"/>
                        </w:rPr>
                        <w:t>/pair</w:t>
                      </w:r>
                    </w:p>
                    <w:p w14:paraId="5808135F" w14:textId="49D9747A" w:rsidR="002631FF" w:rsidRDefault="00824D58" w:rsidP="009E4D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AV Engineer</w:t>
                      </w:r>
                      <w:r w:rsidR="00D85720">
                        <w:rPr>
                          <w:sz w:val="20"/>
                          <w:szCs w:val="20"/>
                        </w:rPr>
                        <w:t xml:space="preserve"> service</w:t>
                      </w:r>
                      <w:r>
                        <w:rPr>
                          <w:sz w:val="20"/>
                          <w:szCs w:val="20"/>
                        </w:rPr>
                        <w:t xml:space="preserve"> - $250</w:t>
                      </w:r>
                      <w:r w:rsidR="00ED4C43">
                        <w:rPr>
                          <w:sz w:val="20"/>
                          <w:szCs w:val="20"/>
                        </w:rPr>
                        <w:t>/event</w:t>
                      </w:r>
                    </w:p>
                    <w:p w14:paraId="7D67E4D5" w14:textId="05A482DC" w:rsidR="009E4DD4" w:rsidRPr="00EA42C3" w:rsidRDefault="009E4DD4" w:rsidP="009E4D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EA42C3">
                        <w:rPr>
                          <w:sz w:val="20"/>
                          <w:szCs w:val="20"/>
                        </w:rPr>
                        <w:t xml:space="preserve">Chaffing dishes </w:t>
                      </w:r>
                      <w:r w:rsidR="00791D23">
                        <w:rPr>
                          <w:sz w:val="20"/>
                          <w:szCs w:val="20"/>
                        </w:rPr>
                        <w:t>- $</w:t>
                      </w:r>
                      <w:r w:rsidR="006B6D66">
                        <w:rPr>
                          <w:sz w:val="20"/>
                          <w:szCs w:val="20"/>
                        </w:rPr>
                        <w:t>2</w:t>
                      </w:r>
                      <w:r w:rsidR="00A634F7">
                        <w:rPr>
                          <w:sz w:val="20"/>
                          <w:szCs w:val="20"/>
                        </w:rPr>
                        <w:t>5</w:t>
                      </w:r>
                      <w:r w:rsidR="00791D23">
                        <w:rPr>
                          <w:sz w:val="20"/>
                          <w:szCs w:val="20"/>
                        </w:rPr>
                        <w:t>/ea.</w:t>
                      </w:r>
                    </w:p>
                    <w:p w14:paraId="15C2BC96" w14:textId="5D9E6E0A" w:rsidR="009E4DD4" w:rsidRDefault="009626C3" w:rsidP="009E4D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Additional T</w:t>
                      </w:r>
                      <w:r w:rsidR="009E4DD4" w:rsidRPr="00EA42C3">
                        <w:rPr>
                          <w:sz w:val="20"/>
                          <w:szCs w:val="20"/>
                        </w:rPr>
                        <w:t xml:space="preserve">ables </w:t>
                      </w:r>
                      <w:r w:rsidR="00791D23">
                        <w:rPr>
                          <w:sz w:val="20"/>
                          <w:szCs w:val="20"/>
                        </w:rPr>
                        <w:t>- $40/</w:t>
                      </w:r>
                      <w:r w:rsidR="00A70497">
                        <w:rPr>
                          <w:sz w:val="20"/>
                          <w:szCs w:val="20"/>
                        </w:rPr>
                        <w:t>ea.</w:t>
                      </w:r>
                    </w:p>
                    <w:p w14:paraId="64B6D199" w14:textId="6C75EF34" w:rsidR="001E4DCE" w:rsidRPr="00EA42C3" w:rsidRDefault="001E4DCE" w:rsidP="009E4D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Celebrant Seatin</w:t>
                      </w:r>
                      <w:r w:rsidR="00E77F62">
                        <w:rPr>
                          <w:sz w:val="20"/>
                          <w:szCs w:val="20"/>
                        </w:rPr>
                        <w:t xml:space="preserve">g (1 loveseat/high back chair </w:t>
                      </w:r>
                      <w:r w:rsidR="00CD73D1">
                        <w:rPr>
                          <w:sz w:val="20"/>
                          <w:szCs w:val="20"/>
                        </w:rPr>
                        <w:t xml:space="preserve">+ 1 </w:t>
                      </w:r>
                      <w:r w:rsidR="00E77F62">
                        <w:rPr>
                          <w:sz w:val="20"/>
                          <w:szCs w:val="20"/>
                        </w:rPr>
                        <w:t>coffee table - $150</w:t>
                      </w:r>
                    </w:p>
                    <w:p w14:paraId="46A59C95" w14:textId="7EF8DC22" w:rsidR="009626C3" w:rsidRDefault="009E4DD4" w:rsidP="009E4D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9626C3">
                        <w:rPr>
                          <w:sz w:val="20"/>
                          <w:szCs w:val="20"/>
                        </w:rPr>
                        <w:t>Table linens (</w:t>
                      </w:r>
                      <w:r w:rsidR="009626C3" w:rsidRPr="009626C3">
                        <w:rPr>
                          <w:sz w:val="20"/>
                          <w:szCs w:val="20"/>
                        </w:rPr>
                        <w:t>Black, Crea</w:t>
                      </w:r>
                      <w:r w:rsidR="0048496C">
                        <w:rPr>
                          <w:sz w:val="20"/>
                          <w:szCs w:val="20"/>
                        </w:rPr>
                        <w:t>m</w:t>
                      </w:r>
                      <w:r w:rsidR="009626C3" w:rsidRPr="009626C3">
                        <w:rPr>
                          <w:sz w:val="20"/>
                          <w:szCs w:val="20"/>
                        </w:rPr>
                        <w:t xml:space="preserve">, Beige, </w:t>
                      </w:r>
                      <w:r w:rsidR="00EC1FD1">
                        <w:rPr>
                          <w:sz w:val="20"/>
                          <w:szCs w:val="20"/>
                        </w:rPr>
                        <w:t xml:space="preserve">champagne, </w:t>
                      </w:r>
                      <w:r w:rsidR="009626C3" w:rsidRPr="009626C3">
                        <w:rPr>
                          <w:sz w:val="20"/>
                          <w:szCs w:val="20"/>
                        </w:rPr>
                        <w:t>Gold)</w:t>
                      </w:r>
                      <w:r w:rsidR="00791D23">
                        <w:rPr>
                          <w:sz w:val="20"/>
                          <w:szCs w:val="20"/>
                        </w:rPr>
                        <w:t xml:space="preserve"> - $</w:t>
                      </w:r>
                      <w:r w:rsidR="0025092C">
                        <w:rPr>
                          <w:sz w:val="20"/>
                          <w:szCs w:val="20"/>
                        </w:rPr>
                        <w:t>2</w:t>
                      </w:r>
                      <w:r w:rsidR="0048496C">
                        <w:rPr>
                          <w:sz w:val="20"/>
                          <w:szCs w:val="20"/>
                        </w:rPr>
                        <w:t>2</w:t>
                      </w:r>
                      <w:r w:rsidR="00791D23">
                        <w:rPr>
                          <w:sz w:val="20"/>
                          <w:szCs w:val="20"/>
                        </w:rPr>
                        <w:t>/ea.</w:t>
                      </w:r>
                    </w:p>
                    <w:p w14:paraId="48409538" w14:textId="751CA4DE" w:rsidR="00E70605" w:rsidRDefault="00E70605" w:rsidP="009E4D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9626C3">
                        <w:rPr>
                          <w:sz w:val="20"/>
                          <w:szCs w:val="20"/>
                        </w:rPr>
                        <w:t>Table linens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E09AA">
                        <w:rPr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sz w:val="20"/>
                          <w:szCs w:val="20"/>
                        </w:rPr>
                        <w:t xml:space="preserve"> Leaf</w:t>
                      </w:r>
                      <w:r w:rsidR="008E09AA">
                        <w:rPr>
                          <w:sz w:val="20"/>
                          <w:szCs w:val="20"/>
                        </w:rPr>
                        <w:t xml:space="preserve"> petals</w:t>
                      </w:r>
                      <w:r w:rsidRPr="009626C3">
                        <w:rPr>
                          <w:sz w:val="20"/>
                          <w:szCs w:val="20"/>
                        </w:rPr>
                        <w:t xml:space="preserve"> (Black, White, </w:t>
                      </w:r>
                      <w:r w:rsidR="008E09AA">
                        <w:rPr>
                          <w:sz w:val="20"/>
                          <w:szCs w:val="20"/>
                        </w:rPr>
                        <w:t>Emerald Green</w:t>
                      </w:r>
                      <w:r w:rsidRPr="009626C3">
                        <w:rPr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sz w:val="20"/>
                          <w:szCs w:val="20"/>
                        </w:rPr>
                        <w:t xml:space="preserve"> -</w:t>
                      </w:r>
                      <w:r w:rsidR="008E09AA">
                        <w:rPr>
                          <w:sz w:val="20"/>
                          <w:szCs w:val="20"/>
                        </w:rPr>
                        <w:t xml:space="preserve"> $25/ea.</w:t>
                      </w:r>
                    </w:p>
                    <w:p w14:paraId="515B4E1B" w14:textId="13086CE4" w:rsidR="009E4DD4" w:rsidRPr="009626C3" w:rsidRDefault="00424FF9" w:rsidP="009E4D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Candle Verse </w:t>
                      </w:r>
                      <w:r w:rsidR="009E4DD4" w:rsidRPr="009626C3">
                        <w:rPr>
                          <w:sz w:val="20"/>
                          <w:szCs w:val="20"/>
                        </w:rPr>
                        <w:t xml:space="preserve">Centerpieces </w:t>
                      </w:r>
                      <w:r>
                        <w:rPr>
                          <w:sz w:val="20"/>
                          <w:szCs w:val="20"/>
                        </w:rPr>
                        <w:t xml:space="preserve">with led candles </w:t>
                      </w:r>
                      <w:r w:rsidR="00791D23">
                        <w:rPr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34888">
                        <w:rPr>
                          <w:sz w:val="20"/>
                          <w:szCs w:val="20"/>
                        </w:rPr>
                        <w:t>$</w:t>
                      </w:r>
                      <w:r w:rsidR="006E3EC6">
                        <w:rPr>
                          <w:sz w:val="20"/>
                          <w:szCs w:val="20"/>
                        </w:rPr>
                        <w:t>2</w:t>
                      </w:r>
                      <w:r w:rsidR="00791D23">
                        <w:rPr>
                          <w:sz w:val="20"/>
                          <w:szCs w:val="20"/>
                        </w:rPr>
                        <w:t>0/ea.</w:t>
                      </w:r>
                    </w:p>
                    <w:p w14:paraId="36D04371" w14:textId="6DAB8348" w:rsidR="009E4DD4" w:rsidRDefault="009E4DD4" w:rsidP="009E4D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EA42C3">
                        <w:rPr>
                          <w:sz w:val="20"/>
                          <w:szCs w:val="20"/>
                        </w:rPr>
                        <w:t>Napkins (</w:t>
                      </w:r>
                      <w:r w:rsidR="00424FF9">
                        <w:rPr>
                          <w:sz w:val="20"/>
                          <w:szCs w:val="20"/>
                        </w:rPr>
                        <w:t>white, black, orange, green</w:t>
                      </w:r>
                      <w:r w:rsidR="00023F3E">
                        <w:rPr>
                          <w:sz w:val="20"/>
                          <w:szCs w:val="20"/>
                        </w:rPr>
                        <w:t>, blue</w:t>
                      </w:r>
                      <w:r w:rsidRPr="00EA42C3">
                        <w:rPr>
                          <w:sz w:val="20"/>
                          <w:szCs w:val="20"/>
                        </w:rPr>
                        <w:t>)</w:t>
                      </w:r>
                      <w:r w:rsidR="00791D23">
                        <w:rPr>
                          <w:sz w:val="20"/>
                          <w:szCs w:val="20"/>
                        </w:rPr>
                        <w:t xml:space="preserve"> - $</w:t>
                      </w:r>
                      <w:r w:rsidR="00EB4B15">
                        <w:rPr>
                          <w:sz w:val="20"/>
                          <w:szCs w:val="20"/>
                        </w:rPr>
                        <w:t>1</w:t>
                      </w:r>
                      <w:r w:rsidR="00866450">
                        <w:rPr>
                          <w:sz w:val="20"/>
                          <w:szCs w:val="20"/>
                        </w:rPr>
                        <w:t>1</w:t>
                      </w:r>
                      <w:r w:rsidR="00EB4B15">
                        <w:rPr>
                          <w:sz w:val="20"/>
                          <w:szCs w:val="20"/>
                        </w:rPr>
                        <w:t>/</w:t>
                      </w:r>
                      <w:r w:rsidR="00866450">
                        <w:rPr>
                          <w:sz w:val="20"/>
                          <w:szCs w:val="20"/>
                        </w:rPr>
                        <w:t>dozen</w:t>
                      </w:r>
                    </w:p>
                    <w:p w14:paraId="04FC63C4" w14:textId="70E0BA24" w:rsidR="00334072" w:rsidRDefault="00334072" w:rsidP="009E4D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Dinner plate</w:t>
                      </w:r>
                      <w:r w:rsidR="00E46764">
                        <w:rPr>
                          <w:sz w:val="20"/>
                          <w:szCs w:val="20"/>
                        </w:rPr>
                        <w:t xml:space="preserve">s </w:t>
                      </w:r>
                      <w:r w:rsidR="007A7896">
                        <w:rPr>
                          <w:sz w:val="20"/>
                          <w:szCs w:val="20"/>
                        </w:rPr>
                        <w:t xml:space="preserve">(China) </w:t>
                      </w:r>
                      <w:r w:rsidR="00E46764">
                        <w:rPr>
                          <w:sz w:val="20"/>
                          <w:szCs w:val="20"/>
                        </w:rPr>
                        <w:t>–</w:t>
                      </w:r>
                      <w:r w:rsidR="00860CC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3561F">
                        <w:rPr>
                          <w:sz w:val="20"/>
                          <w:szCs w:val="20"/>
                        </w:rPr>
                        <w:t>$2</w:t>
                      </w:r>
                      <w:r w:rsidR="00E1186C">
                        <w:rPr>
                          <w:sz w:val="20"/>
                          <w:szCs w:val="20"/>
                        </w:rPr>
                        <w:t>/ea.</w:t>
                      </w:r>
                    </w:p>
                    <w:p w14:paraId="3378B886" w14:textId="38C7649B" w:rsidR="00085D06" w:rsidRDefault="00085D06" w:rsidP="009E4D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Salad Plates </w:t>
                      </w:r>
                      <w:r w:rsidR="007A7896">
                        <w:rPr>
                          <w:sz w:val="20"/>
                          <w:szCs w:val="20"/>
                        </w:rPr>
                        <w:t>(China</w:t>
                      </w:r>
                      <w:r w:rsidR="004C4AD5">
                        <w:rPr>
                          <w:sz w:val="20"/>
                          <w:szCs w:val="20"/>
                        </w:rPr>
                        <w:t>) -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1186C">
                        <w:rPr>
                          <w:sz w:val="20"/>
                          <w:szCs w:val="20"/>
                        </w:rPr>
                        <w:t xml:space="preserve"> $1.50/ea.</w:t>
                      </w:r>
                    </w:p>
                    <w:p w14:paraId="2B70F25F" w14:textId="55622EDF" w:rsidR="00E46764" w:rsidRDefault="00033F1B" w:rsidP="009E4D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Stemware/</w:t>
                      </w:r>
                      <w:r w:rsidR="00E46764">
                        <w:rPr>
                          <w:sz w:val="20"/>
                          <w:szCs w:val="20"/>
                        </w:rPr>
                        <w:t xml:space="preserve">Drinkware </w:t>
                      </w:r>
                      <w:r w:rsidR="00CE229D">
                        <w:rPr>
                          <w:sz w:val="20"/>
                          <w:szCs w:val="20"/>
                        </w:rPr>
                        <w:t>(</w:t>
                      </w:r>
                      <w:r w:rsidR="00EE7A52">
                        <w:rPr>
                          <w:sz w:val="20"/>
                          <w:szCs w:val="20"/>
                        </w:rPr>
                        <w:t xml:space="preserve">wine, champagne, </w:t>
                      </w:r>
                      <w:r w:rsidR="00CE229D">
                        <w:rPr>
                          <w:sz w:val="20"/>
                          <w:szCs w:val="20"/>
                        </w:rPr>
                        <w:t xml:space="preserve">juice) </w:t>
                      </w:r>
                      <w:r w:rsidR="00CE2886">
                        <w:rPr>
                          <w:sz w:val="20"/>
                          <w:szCs w:val="20"/>
                        </w:rPr>
                        <w:t>–</w:t>
                      </w:r>
                      <w:r w:rsidR="00E4676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E7A52">
                        <w:rPr>
                          <w:sz w:val="20"/>
                          <w:szCs w:val="20"/>
                        </w:rPr>
                        <w:t>$1/</w:t>
                      </w:r>
                      <w:r w:rsidR="00CE229D">
                        <w:rPr>
                          <w:sz w:val="20"/>
                          <w:szCs w:val="20"/>
                        </w:rPr>
                        <w:t>ea.</w:t>
                      </w:r>
                    </w:p>
                    <w:p w14:paraId="68F0C3AD" w14:textId="790A443F" w:rsidR="00EB4B15" w:rsidRDefault="009E4DD4" w:rsidP="009E4D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EA42C3">
                        <w:rPr>
                          <w:sz w:val="20"/>
                          <w:szCs w:val="20"/>
                        </w:rPr>
                        <w:t>Charger plates (</w:t>
                      </w:r>
                      <w:r w:rsidR="00023F3E">
                        <w:rPr>
                          <w:sz w:val="20"/>
                          <w:szCs w:val="20"/>
                        </w:rPr>
                        <w:t xml:space="preserve">acrylic: </w:t>
                      </w:r>
                      <w:r w:rsidRPr="00EA42C3">
                        <w:rPr>
                          <w:sz w:val="20"/>
                          <w:szCs w:val="20"/>
                        </w:rPr>
                        <w:t>gold/silver)</w:t>
                      </w:r>
                      <w:r w:rsidR="004E18C4">
                        <w:rPr>
                          <w:sz w:val="20"/>
                          <w:szCs w:val="20"/>
                        </w:rPr>
                        <w:t xml:space="preserve"> - $125/ea</w:t>
                      </w:r>
                      <w:r w:rsidR="00597EE9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46CAFDB" w14:textId="7E75343F" w:rsidR="004E18C4" w:rsidRPr="00EA42C3" w:rsidRDefault="004E18C4" w:rsidP="004E18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EA42C3">
                        <w:rPr>
                          <w:sz w:val="20"/>
                          <w:szCs w:val="20"/>
                        </w:rPr>
                        <w:t xml:space="preserve">Charger plates </w:t>
                      </w:r>
                      <w:r>
                        <w:rPr>
                          <w:sz w:val="20"/>
                          <w:szCs w:val="20"/>
                        </w:rPr>
                        <w:t>(Glass gold/black</w:t>
                      </w:r>
                      <w:r w:rsidR="00597EE9">
                        <w:rPr>
                          <w:sz w:val="20"/>
                          <w:szCs w:val="20"/>
                        </w:rPr>
                        <w:t>) - $5/ea.</w:t>
                      </w:r>
                    </w:p>
                    <w:p w14:paraId="251F9D11" w14:textId="35905961" w:rsidR="00BA5D3B" w:rsidRDefault="00D72815" w:rsidP="009E4D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Cutlery</w:t>
                      </w:r>
                      <w:r w:rsidR="00E22508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D83CA1">
                        <w:rPr>
                          <w:sz w:val="20"/>
                          <w:szCs w:val="20"/>
                        </w:rPr>
                        <w:t>fork/</w:t>
                      </w:r>
                      <w:r w:rsidR="00D83CA1">
                        <w:rPr>
                          <w:sz w:val="20"/>
                          <w:szCs w:val="20"/>
                        </w:rPr>
                        <w:t>table knife</w:t>
                      </w:r>
                      <w:r w:rsidR="00D83CA1">
                        <w:rPr>
                          <w:sz w:val="20"/>
                          <w:szCs w:val="20"/>
                        </w:rPr>
                        <w:t>/</w:t>
                      </w:r>
                      <w:r w:rsidR="00D83CA1">
                        <w:rPr>
                          <w:sz w:val="20"/>
                          <w:szCs w:val="20"/>
                        </w:rPr>
                        <w:t>spoon)</w:t>
                      </w:r>
                      <w:r w:rsidR="00BA5D3B">
                        <w:rPr>
                          <w:sz w:val="20"/>
                          <w:szCs w:val="20"/>
                        </w:rPr>
                        <w:t>- $1</w:t>
                      </w:r>
                      <w:r w:rsidR="006D4474">
                        <w:rPr>
                          <w:sz w:val="20"/>
                          <w:szCs w:val="20"/>
                        </w:rPr>
                        <w:t>0</w:t>
                      </w:r>
                      <w:r w:rsidR="00BA5D3B">
                        <w:rPr>
                          <w:sz w:val="20"/>
                          <w:szCs w:val="20"/>
                        </w:rPr>
                        <w:t xml:space="preserve">/dozen </w:t>
                      </w:r>
                    </w:p>
                    <w:p w14:paraId="3F29656D" w14:textId="0A296F5A" w:rsidR="006D4474" w:rsidRDefault="00D72815" w:rsidP="009E4D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Cutlery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D4474">
                        <w:rPr>
                          <w:sz w:val="20"/>
                          <w:szCs w:val="20"/>
                        </w:rPr>
                        <w:t>(gold: fork/table knife/spoon)-</w:t>
                      </w:r>
                      <w:r w:rsidR="006D447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D4474">
                        <w:rPr>
                          <w:sz w:val="20"/>
                          <w:szCs w:val="20"/>
                        </w:rPr>
                        <w:t>$1</w:t>
                      </w:r>
                      <w:r w:rsidR="006D4474">
                        <w:rPr>
                          <w:sz w:val="20"/>
                          <w:szCs w:val="20"/>
                        </w:rPr>
                        <w:t>2</w:t>
                      </w:r>
                      <w:r w:rsidR="006D4474">
                        <w:rPr>
                          <w:sz w:val="20"/>
                          <w:szCs w:val="20"/>
                        </w:rPr>
                        <w:t>/dozen</w:t>
                      </w:r>
                    </w:p>
                    <w:p w14:paraId="5FAAAB01" w14:textId="23E6F52D" w:rsidR="009E4DD4" w:rsidRPr="00EA42C3" w:rsidRDefault="009E4DD4" w:rsidP="009E4D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EA42C3">
                        <w:rPr>
                          <w:sz w:val="20"/>
                          <w:szCs w:val="20"/>
                        </w:rPr>
                        <w:t>Changing room</w:t>
                      </w:r>
                      <w:r w:rsidR="00EB4B15">
                        <w:rPr>
                          <w:sz w:val="20"/>
                          <w:szCs w:val="20"/>
                        </w:rPr>
                        <w:t xml:space="preserve"> -$</w:t>
                      </w:r>
                      <w:r w:rsidR="00B34888">
                        <w:rPr>
                          <w:sz w:val="20"/>
                          <w:szCs w:val="20"/>
                        </w:rPr>
                        <w:t>10</w:t>
                      </w:r>
                      <w:r w:rsidR="00EB4B15">
                        <w:rPr>
                          <w:sz w:val="20"/>
                          <w:szCs w:val="20"/>
                        </w:rPr>
                        <w:t>0/use</w:t>
                      </w:r>
                    </w:p>
                    <w:p w14:paraId="096C6366" w14:textId="77777777" w:rsidR="009E4DD4" w:rsidRDefault="009E4DD4" w:rsidP="009E4D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DBA711A" wp14:editId="3E00225C">
                <wp:simplePos x="0" y="0"/>
                <wp:positionH relativeFrom="column">
                  <wp:posOffset>-729000</wp:posOffset>
                </wp:positionH>
                <wp:positionV relativeFrom="paragraph">
                  <wp:posOffset>-483235</wp:posOffset>
                </wp:positionV>
                <wp:extent cx="3756025" cy="2119630"/>
                <wp:effectExtent l="0" t="0" r="15875" b="13970"/>
                <wp:wrapNone/>
                <wp:docPr id="181468864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025" cy="2119630"/>
                        </a:xfrm>
                        <a:prstGeom prst="rect">
                          <a:avLst/>
                        </a:prstGeom>
                        <a:ln w="22225" cmpd="dbl">
                          <a:gradFill>
                            <a:gsLst>
                              <a:gs pos="38476">
                                <a:srgbClr val="C00000"/>
                              </a:gs>
                              <a:gs pos="23754">
                                <a:srgbClr val="25B681"/>
                              </a:gs>
                              <a:gs pos="0">
                                <a:srgbClr val="00B05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5093C" w14:textId="3EFA1331" w:rsidR="00E8402D" w:rsidRDefault="009A1A0E" w:rsidP="000D57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1A0E">
                              <w:rPr>
                                <w:b/>
                                <w:bCs/>
                              </w:rPr>
                              <w:t xml:space="preserve">The </w:t>
                            </w:r>
                            <w:r w:rsidR="00AA1BC9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9A1A0E">
                              <w:rPr>
                                <w:b/>
                                <w:bCs/>
                              </w:rPr>
                              <w:t>tandard Package</w:t>
                            </w:r>
                          </w:p>
                          <w:p w14:paraId="1547898E" w14:textId="28541692" w:rsidR="009A1A0E" w:rsidRPr="009A1A0E" w:rsidRDefault="00C936AC" w:rsidP="000D57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Sat</w:t>
                            </w:r>
                            <w:r w:rsidR="00E8402D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F916C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A1A0E" w:rsidRPr="00C50C9A">
                              <w:t>$</w:t>
                            </w:r>
                            <w:r w:rsidR="00EA42C3" w:rsidRPr="00C50C9A">
                              <w:t>3,</w:t>
                            </w:r>
                            <w:r w:rsidR="00D20809" w:rsidRPr="00C50C9A">
                              <w:t>0</w:t>
                            </w:r>
                            <w:r w:rsidR="00EA42C3" w:rsidRPr="00C50C9A">
                              <w:t>00</w:t>
                            </w:r>
                            <w:r w:rsidR="00F916C9">
                              <w:rPr>
                                <w:b/>
                                <w:bCs/>
                              </w:rPr>
                              <w:t>, Fri/Sun</w:t>
                            </w:r>
                            <w:r w:rsidR="00E8402D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F916C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916C9" w:rsidRPr="00C50C9A">
                              <w:t>$</w:t>
                            </w:r>
                            <w:r w:rsidR="00C50C9A" w:rsidRPr="00C50C9A">
                              <w:t>2500</w:t>
                            </w:r>
                            <w:r w:rsidR="00C50C9A">
                              <w:rPr>
                                <w:b/>
                                <w:bCs/>
                              </w:rPr>
                              <w:t>, Mon</w:t>
                            </w:r>
                            <w:r w:rsidR="00E8402D">
                              <w:rPr>
                                <w:b/>
                                <w:bCs/>
                              </w:rPr>
                              <w:t xml:space="preserve"> – Thur: </w:t>
                            </w:r>
                            <w:r w:rsidR="00E8402D" w:rsidRPr="00C50C9A">
                              <w:t>$</w:t>
                            </w:r>
                            <w:r w:rsidR="00C50C9A" w:rsidRPr="00C50C9A">
                              <w:t>15</w:t>
                            </w:r>
                            <w:r w:rsidR="00E8402D" w:rsidRPr="00C50C9A">
                              <w:t>00</w:t>
                            </w:r>
                          </w:p>
                          <w:p w14:paraId="5E7AB0E9" w14:textId="77777777" w:rsidR="009A1A0E" w:rsidRDefault="009A1A0E" w:rsidP="00E140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A42C3">
                              <w:rPr>
                                <w:sz w:val="20"/>
                                <w:szCs w:val="20"/>
                              </w:rPr>
                              <w:t>Hall (Up to 7 hours, Close no later than 3:00 AM)</w:t>
                            </w:r>
                          </w:p>
                          <w:p w14:paraId="64E3F775" w14:textId="77777777" w:rsidR="00F763F8" w:rsidRPr="00EA42C3" w:rsidRDefault="00F763F8" w:rsidP="00E140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A42C3">
                              <w:rPr>
                                <w:sz w:val="20"/>
                                <w:szCs w:val="20"/>
                              </w:rPr>
                              <w:t xml:space="preserve">4 Hours (fee) for setup and breakdown </w:t>
                            </w:r>
                          </w:p>
                          <w:p w14:paraId="23E1CF41" w14:textId="77777777" w:rsidR="009A1A0E" w:rsidRPr="00EA42C3" w:rsidRDefault="009A1A0E" w:rsidP="00E140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A42C3">
                              <w:rPr>
                                <w:sz w:val="20"/>
                                <w:szCs w:val="20"/>
                              </w:rPr>
                              <w:t xml:space="preserve">Banquet tables </w:t>
                            </w:r>
                          </w:p>
                          <w:p w14:paraId="28D8B480" w14:textId="77777777" w:rsidR="009A1A0E" w:rsidRPr="00EA42C3" w:rsidRDefault="009A1A0E" w:rsidP="00E140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A42C3">
                              <w:rPr>
                                <w:sz w:val="20"/>
                                <w:szCs w:val="20"/>
                              </w:rPr>
                              <w:t>Banquet Chairs (Clear Chiavari chairs)</w:t>
                            </w:r>
                          </w:p>
                          <w:p w14:paraId="1C915BB5" w14:textId="77777777" w:rsidR="009A1A0E" w:rsidRPr="00EA42C3" w:rsidRDefault="009A1A0E" w:rsidP="00E140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A42C3">
                              <w:rPr>
                                <w:sz w:val="20"/>
                                <w:szCs w:val="20"/>
                              </w:rPr>
                              <w:t xml:space="preserve">Chaffing dishes (up to 6) </w:t>
                            </w:r>
                          </w:p>
                          <w:p w14:paraId="0F77F3FE" w14:textId="77777777" w:rsidR="009A1A0E" w:rsidRPr="00EA42C3" w:rsidRDefault="009A1A0E" w:rsidP="00E140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A42C3">
                              <w:rPr>
                                <w:sz w:val="20"/>
                                <w:szCs w:val="20"/>
                              </w:rPr>
                              <w:t xml:space="preserve">Food tables (up to 2), </w:t>
                            </w:r>
                          </w:p>
                          <w:p w14:paraId="1489FED0" w14:textId="77777777" w:rsidR="009A1A0E" w:rsidRDefault="009A1A0E" w:rsidP="00E140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A42C3">
                              <w:rPr>
                                <w:sz w:val="20"/>
                                <w:szCs w:val="20"/>
                              </w:rPr>
                              <w:t>Kitchenette</w:t>
                            </w:r>
                          </w:p>
                          <w:p w14:paraId="5D35193D" w14:textId="2F09D8C3" w:rsidR="00F763F8" w:rsidRPr="00EA42C3" w:rsidRDefault="00F763F8" w:rsidP="00E140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D7F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Security Deposit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; $300, </w:t>
                            </w:r>
                            <w:r w:rsidR="00CD7F0D" w:rsidRPr="00CD7F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Deep </w:t>
                            </w:r>
                            <w:r w:rsidR="00352097" w:rsidRPr="00CD7F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Cleaning:</w:t>
                            </w:r>
                            <w:r w:rsidR="00CD7F0D">
                              <w:rPr>
                                <w:sz w:val="20"/>
                                <w:szCs w:val="20"/>
                              </w:rPr>
                              <w:t xml:space="preserve"> $300</w:t>
                            </w:r>
                          </w:p>
                          <w:p w14:paraId="0D012052" w14:textId="77777777" w:rsidR="009A1A0E" w:rsidRPr="00EA42C3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42C3">
                              <w:rPr>
                                <w:sz w:val="20"/>
                                <w:szCs w:val="20"/>
                              </w:rPr>
                              <w:t>Onsite parking (up to 121)</w:t>
                            </w:r>
                          </w:p>
                          <w:p w14:paraId="023D9BBA" w14:textId="77777777" w:rsidR="009A1A0E" w:rsidRDefault="009A1A0E" w:rsidP="009A1A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A711A" id="Rectangle 4" o:spid="_x0000_s1027" style="position:absolute;margin-left:-57.4pt;margin-top:-38.05pt;width:295.75pt;height:166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" fillcolor="white [3201]" strokeweight="1.75pt">
                <v:stroke linestyle="thinThin"/>
                <v:textbox>
                  <w:txbxContent>
                    <w:p w14:paraId="5015093C" w14:textId="3EFA1331" w:rsidR="00E8402D" w:rsidRDefault="009A1A0E" w:rsidP="000D574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A1A0E">
                        <w:rPr>
                          <w:b/>
                          <w:bCs/>
                        </w:rPr>
                        <w:t xml:space="preserve">The </w:t>
                      </w:r>
                      <w:r w:rsidR="00AA1BC9">
                        <w:rPr>
                          <w:b/>
                          <w:bCs/>
                        </w:rPr>
                        <w:t>S</w:t>
                      </w:r>
                      <w:r w:rsidRPr="009A1A0E">
                        <w:rPr>
                          <w:b/>
                          <w:bCs/>
                        </w:rPr>
                        <w:t>tandard Package</w:t>
                      </w:r>
                    </w:p>
                    <w:p w14:paraId="1547898E" w14:textId="28541692" w:rsidR="009A1A0E" w:rsidRPr="009A1A0E" w:rsidRDefault="00C936AC" w:rsidP="000D574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Sat</w:t>
                      </w:r>
                      <w:r w:rsidR="00E8402D">
                        <w:rPr>
                          <w:b/>
                          <w:bCs/>
                        </w:rPr>
                        <w:t>:</w:t>
                      </w:r>
                      <w:r w:rsidR="00F916C9">
                        <w:rPr>
                          <w:b/>
                          <w:bCs/>
                        </w:rPr>
                        <w:t xml:space="preserve"> </w:t>
                      </w:r>
                      <w:r w:rsidR="009A1A0E" w:rsidRPr="00C50C9A">
                        <w:t>$</w:t>
                      </w:r>
                      <w:r w:rsidR="00EA42C3" w:rsidRPr="00C50C9A">
                        <w:t>3,</w:t>
                      </w:r>
                      <w:r w:rsidR="00D20809" w:rsidRPr="00C50C9A">
                        <w:t>0</w:t>
                      </w:r>
                      <w:r w:rsidR="00EA42C3" w:rsidRPr="00C50C9A">
                        <w:t>00</w:t>
                      </w:r>
                      <w:r w:rsidR="00F916C9">
                        <w:rPr>
                          <w:b/>
                          <w:bCs/>
                        </w:rPr>
                        <w:t>, Fri/Sun</w:t>
                      </w:r>
                      <w:r w:rsidR="00E8402D">
                        <w:rPr>
                          <w:b/>
                          <w:bCs/>
                        </w:rPr>
                        <w:t>:</w:t>
                      </w:r>
                      <w:r w:rsidR="00F916C9">
                        <w:rPr>
                          <w:b/>
                          <w:bCs/>
                        </w:rPr>
                        <w:t xml:space="preserve"> </w:t>
                      </w:r>
                      <w:r w:rsidR="00F916C9" w:rsidRPr="00C50C9A">
                        <w:t>$</w:t>
                      </w:r>
                      <w:r w:rsidR="00C50C9A" w:rsidRPr="00C50C9A">
                        <w:t>2500</w:t>
                      </w:r>
                      <w:r w:rsidR="00C50C9A">
                        <w:rPr>
                          <w:b/>
                          <w:bCs/>
                        </w:rPr>
                        <w:t>, Mon</w:t>
                      </w:r>
                      <w:r w:rsidR="00E8402D">
                        <w:rPr>
                          <w:b/>
                          <w:bCs/>
                        </w:rPr>
                        <w:t xml:space="preserve"> – Thur: </w:t>
                      </w:r>
                      <w:r w:rsidR="00E8402D" w:rsidRPr="00C50C9A">
                        <w:t>$</w:t>
                      </w:r>
                      <w:r w:rsidR="00C50C9A" w:rsidRPr="00C50C9A">
                        <w:t>15</w:t>
                      </w:r>
                      <w:r w:rsidR="00E8402D" w:rsidRPr="00C50C9A">
                        <w:t>00</w:t>
                      </w:r>
                    </w:p>
                    <w:p w14:paraId="5E7AB0E9" w14:textId="77777777" w:rsidR="009A1A0E" w:rsidRDefault="009A1A0E" w:rsidP="00E140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EA42C3">
                        <w:rPr>
                          <w:sz w:val="20"/>
                          <w:szCs w:val="20"/>
                        </w:rPr>
                        <w:t>Hall (Up to 7 hours, Close no later than 3:00 AM)</w:t>
                      </w:r>
                    </w:p>
                    <w:p w14:paraId="64E3F775" w14:textId="77777777" w:rsidR="00F763F8" w:rsidRPr="00EA42C3" w:rsidRDefault="00F763F8" w:rsidP="00E140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EA42C3">
                        <w:rPr>
                          <w:sz w:val="20"/>
                          <w:szCs w:val="20"/>
                        </w:rPr>
                        <w:t xml:space="preserve">4 Hours (fee) for setup and breakdown </w:t>
                      </w:r>
                    </w:p>
                    <w:p w14:paraId="23E1CF41" w14:textId="77777777" w:rsidR="009A1A0E" w:rsidRPr="00EA42C3" w:rsidRDefault="009A1A0E" w:rsidP="00E140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EA42C3">
                        <w:rPr>
                          <w:sz w:val="20"/>
                          <w:szCs w:val="20"/>
                        </w:rPr>
                        <w:t xml:space="preserve">Banquet tables </w:t>
                      </w:r>
                    </w:p>
                    <w:p w14:paraId="28D8B480" w14:textId="77777777" w:rsidR="009A1A0E" w:rsidRPr="00EA42C3" w:rsidRDefault="009A1A0E" w:rsidP="00E140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EA42C3">
                        <w:rPr>
                          <w:sz w:val="20"/>
                          <w:szCs w:val="20"/>
                        </w:rPr>
                        <w:t>Banquet Chairs (Clear Chiavari chairs)</w:t>
                      </w:r>
                    </w:p>
                    <w:p w14:paraId="1C915BB5" w14:textId="77777777" w:rsidR="009A1A0E" w:rsidRPr="00EA42C3" w:rsidRDefault="009A1A0E" w:rsidP="00E140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EA42C3">
                        <w:rPr>
                          <w:sz w:val="20"/>
                          <w:szCs w:val="20"/>
                        </w:rPr>
                        <w:t xml:space="preserve">Chaffing dishes (up to 6) </w:t>
                      </w:r>
                    </w:p>
                    <w:p w14:paraId="0F77F3FE" w14:textId="77777777" w:rsidR="009A1A0E" w:rsidRPr="00EA42C3" w:rsidRDefault="009A1A0E" w:rsidP="00E140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EA42C3">
                        <w:rPr>
                          <w:sz w:val="20"/>
                          <w:szCs w:val="20"/>
                        </w:rPr>
                        <w:t xml:space="preserve">Food tables (up to 2), </w:t>
                      </w:r>
                    </w:p>
                    <w:p w14:paraId="1489FED0" w14:textId="77777777" w:rsidR="009A1A0E" w:rsidRDefault="009A1A0E" w:rsidP="00E140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EA42C3">
                        <w:rPr>
                          <w:sz w:val="20"/>
                          <w:szCs w:val="20"/>
                        </w:rPr>
                        <w:t>Kitchenette</w:t>
                      </w:r>
                    </w:p>
                    <w:p w14:paraId="5D35193D" w14:textId="2F09D8C3" w:rsidR="00F763F8" w:rsidRPr="00EA42C3" w:rsidRDefault="00F763F8" w:rsidP="00E140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CD7F0D">
                        <w:rPr>
                          <w:b/>
                          <w:bCs/>
                          <w:sz w:val="20"/>
                          <w:szCs w:val="20"/>
                        </w:rPr>
                        <w:t>Security Deposit</w:t>
                      </w:r>
                      <w:r>
                        <w:rPr>
                          <w:sz w:val="20"/>
                          <w:szCs w:val="20"/>
                        </w:rPr>
                        <w:t xml:space="preserve">; $300, </w:t>
                      </w:r>
                      <w:r w:rsidR="00CD7F0D" w:rsidRPr="00CD7F0D">
                        <w:rPr>
                          <w:b/>
                          <w:bCs/>
                          <w:sz w:val="20"/>
                          <w:szCs w:val="20"/>
                        </w:rPr>
                        <w:t xml:space="preserve">Deep </w:t>
                      </w:r>
                      <w:r w:rsidR="00352097" w:rsidRPr="00CD7F0D">
                        <w:rPr>
                          <w:b/>
                          <w:bCs/>
                          <w:sz w:val="20"/>
                          <w:szCs w:val="20"/>
                        </w:rPr>
                        <w:t>Cleaning:</w:t>
                      </w:r>
                      <w:r w:rsidR="00CD7F0D">
                        <w:rPr>
                          <w:sz w:val="20"/>
                          <w:szCs w:val="20"/>
                        </w:rPr>
                        <w:t xml:space="preserve"> $300</w:t>
                      </w:r>
                    </w:p>
                    <w:p w14:paraId="0D012052" w14:textId="77777777" w:rsidR="009A1A0E" w:rsidRPr="00EA42C3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EA42C3">
                        <w:rPr>
                          <w:sz w:val="20"/>
                          <w:szCs w:val="20"/>
                        </w:rPr>
                        <w:t>Onsite parking (up to 121)</w:t>
                      </w:r>
                    </w:p>
                    <w:p w14:paraId="023D9BBA" w14:textId="77777777" w:rsidR="009A1A0E" w:rsidRDefault="009A1A0E" w:rsidP="009A1A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3488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26FD74" wp14:editId="6C294442">
                <wp:simplePos x="0" y="0"/>
                <wp:positionH relativeFrom="margin">
                  <wp:posOffset>-327134</wp:posOffset>
                </wp:positionH>
                <wp:positionV relativeFrom="paragraph">
                  <wp:posOffset>-818515</wp:posOffset>
                </wp:positionV>
                <wp:extent cx="6748718" cy="294393"/>
                <wp:effectExtent l="0" t="0" r="14605" b="10795"/>
                <wp:wrapNone/>
                <wp:docPr id="45074124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718" cy="294393"/>
                        </a:xfrm>
                        <a:prstGeom prst="rect">
                          <a:avLst/>
                        </a:prstGeom>
                        <a:ln w="22225" cmpd="dbl">
                          <a:gradFill>
                            <a:gsLst>
                              <a:gs pos="38476">
                                <a:srgbClr val="C00000"/>
                              </a:gs>
                              <a:gs pos="23754">
                                <a:srgbClr val="25B681"/>
                              </a:gs>
                              <a:gs pos="0">
                                <a:srgbClr val="00B05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2BC6D" w14:textId="62E3655A" w:rsidR="00010B4E" w:rsidRPr="002D1F48" w:rsidRDefault="00010B4E" w:rsidP="002D1F4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D1F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Knoxora Banquet </w:t>
                            </w:r>
                            <w:r w:rsidR="002D1F48" w:rsidRPr="002D1F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Venue</w:t>
                            </w:r>
                            <w:r w:rsidR="00C77E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1F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Package</w:t>
                            </w:r>
                            <w:r w:rsidR="002D1F48" w:rsidRPr="002D1F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C77E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1F48" w:rsidRPr="00C77E78">
                              <w:rPr>
                                <w:sz w:val="20"/>
                                <w:szCs w:val="20"/>
                              </w:rPr>
                              <w:t xml:space="preserve">240-755-1666        </w:t>
                            </w:r>
                            <w:hyperlink r:id="rId5" w:history="1">
                              <w:r w:rsidR="00C77E78" w:rsidRPr="00C77E7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www.knoxoravenue.com</w:t>
                              </w:r>
                            </w:hyperlink>
                            <w:r w:rsidR="00C77E78" w:rsidRPr="00C77E78">
                              <w:rPr>
                                <w:sz w:val="20"/>
                                <w:szCs w:val="20"/>
                              </w:rPr>
                              <w:t xml:space="preserve"> @knoxoravenue</w:t>
                            </w:r>
                            <w:r w:rsidR="002D1F48">
                              <w:rPr>
                                <w:color w:val="FFFFFF" w:themeColor="background1"/>
                              </w:rPr>
                              <w:t xml:space="preserve">       #knoxoravenue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6FD74" id="Rectangle 6" o:spid="_x0000_s1028" style="position:absolute;margin-left:-25.75pt;margin-top:-64.45pt;width:531.4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" fillcolor="white [3201]" strokeweight="1.75pt">
                <v:stroke linestyle="thinThin"/>
                <v:textbox>
                  <w:txbxContent>
                    <w:p w14:paraId="1C52BC6D" w14:textId="62E3655A" w:rsidR="00010B4E" w:rsidRPr="002D1F48" w:rsidRDefault="00010B4E" w:rsidP="002D1F48">
                      <w:pPr>
                        <w:rPr>
                          <w:color w:val="FFFFFF" w:themeColor="background1"/>
                        </w:rPr>
                      </w:pPr>
                      <w:r w:rsidRPr="002D1F48">
                        <w:rPr>
                          <w:b/>
                          <w:bCs/>
                          <w:sz w:val="24"/>
                          <w:szCs w:val="24"/>
                        </w:rPr>
                        <w:t xml:space="preserve">Knoxora Banquet </w:t>
                      </w:r>
                      <w:r w:rsidR="002D1F48" w:rsidRPr="002D1F48">
                        <w:rPr>
                          <w:b/>
                          <w:bCs/>
                          <w:sz w:val="24"/>
                          <w:szCs w:val="24"/>
                        </w:rPr>
                        <w:t>Venue</w:t>
                      </w:r>
                      <w:r w:rsidR="00C77E7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D1F48">
                        <w:rPr>
                          <w:b/>
                          <w:bCs/>
                          <w:sz w:val="24"/>
                          <w:szCs w:val="24"/>
                        </w:rPr>
                        <w:t>Package</w:t>
                      </w:r>
                      <w:r w:rsidR="002D1F48" w:rsidRPr="002D1F48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C77E7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D1F48" w:rsidRPr="00C77E78">
                        <w:rPr>
                          <w:sz w:val="20"/>
                          <w:szCs w:val="20"/>
                        </w:rPr>
                        <w:t xml:space="preserve">240-755-1666        </w:t>
                      </w:r>
                      <w:hyperlink r:id="rId6" w:history="1">
                        <w:r w:rsidR="00C77E78" w:rsidRPr="00C77E78">
                          <w:rPr>
                            <w:rStyle w:val="Hyperlink"/>
                            <w:sz w:val="20"/>
                            <w:szCs w:val="20"/>
                          </w:rPr>
                          <w:t>www.knoxoravenue.com</w:t>
                        </w:r>
                      </w:hyperlink>
                      <w:r w:rsidR="00C77E78" w:rsidRPr="00C77E78">
                        <w:rPr>
                          <w:sz w:val="20"/>
                          <w:szCs w:val="20"/>
                        </w:rPr>
                        <w:t xml:space="preserve"> @knoxoravenue</w:t>
                      </w:r>
                      <w:r w:rsidR="002D1F48">
                        <w:rPr>
                          <w:color w:val="FFFFFF" w:themeColor="background1"/>
                        </w:rPr>
                        <w:t xml:space="preserve">       #knoxoravenue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9B75A5" w14:textId="43F9DFB2" w:rsidR="009A1A0E" w:rsidRDefault="009A1A0E"/>
    <w:p w14:paraId="6F5171F8" w14:textId="125134B6" w:rsidR="009A1A0E" w:rsidRDefault="009A1A0E"/>
    <w:p w14:paraId="1534F49E" w14:textId="7065C65E" w:rsidR="009A1A0E" w:rsidRDefault="009A1A0E">
      <w:pPr>
        <w:rPr>
          <w:b/>
          <w:bCs/>
        </w:rPr>
      </w:pPr>
    </w:p>
    <w:p w14:paraId="28DB515C" w14:textId="170783EA" w:rsidR="009A1A0E" w:rsidRDefault="009A1A0E">
      <w:pPr>
        <w:rPr>
          <w:b/>
          <w:bCs/>
        </w:rPr>
      </w:pPr>
    </w:p>
    <w:p w14:paraId="51B71CE5" w14:textId="225303FC" w:rsidR="009A1A0E" w:rsidRDefault="009A1A0E">
      <w:pPr>
        <w:rPr>
          <w:b/>
          <w:bCs/>
        </w:rPr>
      </w:pPr>
    </w:p>
    <w:p w14:paraId="3B6D83BA" w14:textId="65CCB210" w:rsidR="009A1A0E" w:rsidRDefault="00D13CC0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AB0AD83" wp14:editId="26CDABF0">
                <wp:simplePos x="0" y="0"/>
                <wp:positionH relativeFrom="column">
                  <wp:posOffset>-716915</wp:posOffset>
                </wp:positionH>
                <wp:positionV relativeFrom="paragraph">
                  <wp:posOffset>251569</wp:posOffset>
                </wp:positionV>
                <wp:extent cx="3744963" cy="4263317"/>
                <wp:effectExtent l="0" t="0" r="27305" b="23495"/>
                <wp:wrapNone/>
                <wp:docPr id="181925670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963" cy="4263317"/>
                        </a:xfrm>
                        <a:prstGeom prst="rect">
                          <a:avLst/>
                        </a:prstGeom>
                        <a:ln w="22225" cmpd="dbl">
                          <a:gradFill>
                            <a:gsLst>
                              <a:gs pos="38476">
                                <a:srgbClr val="C00000"/>
                              </a:gs>
                              <a:gs pos="23754">
                                <a:srgbClr val="25B681"/>
                              </a:gs>
                              <a:gs pos="0">
                                <a:srgbClr val="00B05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BA104" w14:textId="24710001" w:rsidR="009A1A0E" w:rsidRDefault="009A1A0E" w:rsidP="00991AE1">
                            <w:pPr>
                              <w:ind w:left="72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1A0E">
                              <w:rPr>
                                <w:b/>
                                <w:bCs/>
                              </w:rPr>
                              <w:t xml:space="preserve">The </w:t>
                            </w:r>
                            <w:r w:rsidR="00AA1BC9">
                              <w:rPr>
                                <w:b/>
                                <w:bCs/>
                              </w:rPr>
                              <w:t>D</w:t>
                            </w:r>
                            <w:r w:rsidRPr="009A1A0E">
                              <w:rPr>
                                <w:b/>
                                <w:bCs/>
                              </w:rPr>
                              <w:t xml:space="preserve">eluxe </w:t>
                            </w:r>
                            <w:r w:rsidR="00991AE1"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9A1A0E">
                              <w:rPr>
                                <w:b/>
                                <w:bCs/>
                              </w:rPr>
                              <w:t>ackage</w:t>
                            </w:r>
                          </w:p>
                          <w:p w14:paraId="20BC5CA2" w14:textId="6307F214" w:rsidR="00991AE1" w:rsidRPr="009A1A0E" w:rsidRDefault="00991AE1" w:rsidP="00991A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Sat: </w:t>
                            </w:r>
                            <w:r w:rsidRPr="00C50C9A">
                              <w:t>$</w:t>
                            </w:r>
                            <w:r>
                              <w:t>4,</w:t>
                            </w:r>
                            <w:r w:rsidR="006C19CB">
                              <w:t>500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Fri/Sun: </w:t>
                            </w:r>
                            <w:r w:rsidRPr="00C50C9A">
                              <w:t>$</w:t>
                            </w:r>
                            <w:r w:rsidR="006C19CB">
                              <w:t>40</w:t>
                            </w:r>
                            <w:r w:rsidRPr="00C50C9A">
                              <w:t>00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Mon – Thur: </w:t>
                            </w:r>
                            <w:r w:rsidRPr="00C50C9A">
                              <w:t>$</w:t>
                            </w:r>
                            <w:r w:rsidR="006C19CB">
                              <w:t>2</w:t>
                            </w:r>
                            <w:r w:rsidRPr="00C50C9A">
                              <w:t>500</w:t>
                            </w:r>
                          </w:p>
                          <w:p w14:paraId="5F494F89" w14:textId="77777777" w:rsidR="009A1A0E" w:rsidRPr="00EA42C3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42C3">
                              <w:rPr>
                                <w:sz w:val="20"/>
                                <w:szCs w:val="20"/>
                              </w:rPr>
                              <w:t>Hall (Up to 7 hours, Close no later than 3:00 AM)</w:t>
                            </w:r>
                          </w:p>
                          <w:p w14:paraId="1A7D1150" w14:textId="77777777" w:rsidR="009A1A0E" w:rsidRPr="00EA42C3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42C3">
                              <w:rPr>
                                <w:sz w:val="20"/>
                                <w:szCs w:val="20"/>
                              </w:rPr>
                              <w:t xml:space="preserve">Banquet tables </w:t>
                            </w:r>
                          </w:p>
                          <w:p w14:paraId="4B0DFC09" w14:textId="77777777" w:rsidR="009A1A0E" w:rsidRPr="00EA42C3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42C3">
                              <w:rPr>
                                <w:sz w:val="20"/>
                                <w:szCs w:val="20"/>
                              </w:rPr>
                              <w:t>Banquet Chairs (Clear Chiavari chairs)</w:t>
                            </w:r>
                          </w:p>
                          <w:p w14:paraId="728AB42B" w14:textId="77777777" w:rsidR="009A1A0E" w:rsidRPr="00EA42C3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42C3">
                              <w:rPr>
                                <w:sz w:val="20"/>
                                <w:szCs w:val="20"/>
                              </w:rPr>
                              <w:t xml:space="preserve">Chaffing dishes (up to 10) </w:t>
                            </w:r>
                          </w:p>
                          <w:p w14:paraId="4E2EB9BA" w14:textId="77777777" w:rsidR="009A1A0E" w:rsidRPr="00EA42C3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42C3">
                              <w:rPr>
                                <w:sz w:val="20"/>
                                <w:szCs w:val="20"/>
                              </w:rPr>
                              <w:t xml:space="preserve">Food tables (up to 4), </w:t>
                            </w:r>
                          </w:p>
                          <w:p w14:paraId="7197E1D2" w14:textId="77777777" w:rsidR="009A1A0E" w:rsidRPr="00EA42C3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42C3">
                              <w:rPr>
                                <w:sz w:val="20"/>
                                <w:szCs w:val="20"/>
                              </w:rPr>
                              <w:t>Table linens (1 of 4 in house colors)</w:t>
                            </w:r>
                          </w:p>
                          <w:p w14:paraId="6ABF198A" w14:textId="77777777" w:rsidR="009A1A0E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42C3">
                              <w:rPr>
                                <w:sz w:val="20"/>
                                <w:szCs w:val="20"/>
                              </w:rPr>
                              <w:t>Centerpieces (in-house)</w:t>
                            </w:r>
                          </w:p>
                          <w:p w14:paraId="6CB3EC53" w14:textId="77777777" w:rsidR="00A03315" w:rsidRPr="00EA42C3" w:rsidRDefault="00A03315" w:rsidP="00A033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Dinnerware – Salad plates, dinner plates (options:</w:t>
                            </w:r>
                            <w:r w:rsidRPr="007B1D8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white, black, blue)</w:t>
                            </w:r>
                          </w:p>
                          <w:p w14:paraId="4043C4D6" w14:textId="77777777" w:rsidR="009A1A0E" w:rsidRPr="00EA42C3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42C3">
                              <w:rPr>
                                <w:sz w:val="20"/>
                                <w:szCs w:val="20"/>
                              </w:rPr>
                              <w:t>Napkins (1 of 4 in-house colors)</w:t>
                            </w:r>
                          </w:p>
                          <w:p w14:paraId="02E30955" w14:textId="77777777" w:rsidR="009A1A0E" w:rsidRPr="00EA42C3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42C3">
                              <w:rPr>
                                <w:sz w:val="20"/>
                                <w:szCs w:val="20"/>
                              </w:rPr>
                              <w:t>Charger plates (gold/silver)</w:t>
                            </w:r>
                          </w:p>
                          <w:p w14:paraId="5AE9AF36" w14:textId="77777777" w:rsidR="009A1A0E" w:rsidRPr="00EA42C3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42C3">
                              <w:rPr>
                                <w:sz w:val="20"/>
                                <w:szCs w:val="20"/>
                              </w:rPr>
                              <w:t>Knives and forks</w:t>
                            </w:r>
                          </w:p>
                          <w:p w14:paraId="51F38056" w14:textId="77777777" w:rsidR="009A1A0E" w:rsidRPr="00EA42C3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42C3">
                              <w:rPr>
                                <w:sz w:val="20"/>
                                <w:szCs w:val="20"/>
                              </w:rPr>
                              <w:t>Glass ware (water, wine, champagne glasses)</w:t>
                            </w:r>
                          </w:p>
                          <w:p w14:paraId="058F4C4C" w14:textId="77777777" w:rsidR="009A1A0E" w:rsidRPr="00EA42C3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42C3">
                              <w:rPr>
                                <w:sz w:val="20"/>
                                <w:szCs w:val="20"/>
                              </w:rPr>
                              <w:t>Bar station and Bar table</w:t>
                            </w:r>
                          </w:p>
                          <w:p w14:paraId="656EA60C" w14:textId="77777777" w:rsidR="009A1A0E" w:rsidRPr="00EA42C3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42C3">
                              <w:rPr>
                                <w:sz w:val="20"/>
                                <w:szCs w:val="20"/>
                              </w:rPr>
                              <w:t xml:space="preserve">4 Hours (fee) for setup and breakdown </w:t>
                            </w:r>
                          </w:p>
                          <w:p w14:paraId="60E4FB2A" w14:textId="77777777" w:rsidR="009A1A0E" w:rsidRPr="00EA42C3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42C3">
                              <w:rPr>
                                <w:sz w:val="20"/>
                                <w:szCs w:val="20"/>
                              </w:rPr>
                              <w:t>Changing room</w:t>
                            </w:r>
                          </w:p>
                          <w:p w14:paraId="4B846E2C" w14:textId="77777777" w:rsidR="009A1A0E" w:rsidRPr="00EA42C3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42C3">
                              <w:rPr>
                                <w:sz w:val="20"/>
                                <w:szCs w:val="20"/>
                              </w:rPr>
                              <w:t>Kitchenette</w:t>
                            </w:r>
                          </w:p>
                          <w:p w14:paraId="328367C0" w14:textId="77777777" w:rsidR="009A1A0E" w:rsidRPr="00EA42C3" w:rsidRDefault="009A1A0E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42C3">
                              <w:rPr>
                                <w:sz w:val="20"/>
                                <w:szCs w:val="20"/>
                              </w:rPr>
                              <w:t>Onsite parking (up to 121)</w:t>
                            </w:r>
                          </w:p>
                          <w:p w14:paraId="1C7C72EE" w14:textId="693DAF6A" w:rsidR="009152A3" w:rsidRDefault="009152A3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42C3">
                              <w:rPr>
                                <w:sz w:val="20"/>
                                <w:szCs w:val="20"/>
                              </w:rPr>
                              <w:t xml:space="preserve">Celebrant </w:t>
                            </w:r>
                            <w:r w:rsidR="008027EC" w:rsidRPr="00EA42C3">
                              <w:rPr>
                                <w:sz w:val="20"/>
                                <w:szCs w:val="20"/>
                              </w:rPr>
                              <w:t>seats and table</w:t>
                            </w:r>
                          </w:p>
                          <w:p w14:paraId="58FA5E72" w14:textId="02F150EE" w:rsidR="00EA42C3" w:rsidRPr="00A03315" w:rsidRDefault="00EA42C3" w:rsidP="009A1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03315">
                              <w:rPr>
                                <w:sz w:val="20"/>
                                <w:szCs w:val="20"/>
                              </w:rPr>
                              <w:t>Event Security</w:t>
                            </w:r>
                          </w:p>
                          <w:p w14:paraId="52F82425" w14:textId="77777777" w:rsidR="009A1A0E" w:rsidRDefault="009A1A0E" w:rsidP="009A1A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0AD83" id="Rectangle 3" o:spid="_x0000_s1029" style="position:absolute;margin-left:-56.45pt;margin-top:19.8pt;width:294.9pt;height:335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" fillcolor="white [3201]" strokeweight="1.75pt">
                <v:stroke linestyle="thinThin"/>
                <v:textbox>
                  <w:txbxContent>
                    <w:p w14:paraId="353BA104" w14:textId="24710001" w:rsidR="009A1A0E" w:rsidRDefault="009A1A0E" w:rsidP="00991AE1">
                      <w:pPr>
                        <w:ind w:left="720" w:hanging="360"/>
                        <w:jc w:val="center"/>
                        <w:rPr>
                          <w:b/>
                          <w:bCs/>
                        </w:rPr>
                      </w:pPr>
                      <w:r w:rsidRPr="009A1A0E">
                        <w:rPr>
                          <w:b/>
                          <w:bCs/>
                        </w:rPr>
                        <w:t xml:space="preserve">The </w:t>
                      </w:r>
                      <w:r w:rsidR="00AA1BC9">
                        <w:rPr>
                          <w:b/>
                          <w:bCs/>
                        </w:rPr>
                        <w:t>D</w:t>
                      </w:r>
                      <w:r w:rsidRPr="009A1A0E">
                        <w:rPr>
                          <w:b/>
                          <w:bCs/>
                        </w:rPr>
                        <w:t xml:space="preserve">eluxe </w:t>
                      </w:r>
                      <w:r w:rsidR="00991AE1">
                        <w:rPr>
                          <w:b/>
                          <w:bCs/>
                        </w:rPr>
                        <w:t>P</w:t>
                      </w:r>
                      <w:r w:rsidRPr="009A1A0E">
                        <w:rPr>
                          <w:b/>
                          <w:bCs/>
                        </w:rPr>
                        <w:t>ackage</w:t>
                      </w:r>
                    </w:p>
                    <w:p w14:paraId="20BC5CA2" w14:textId="6307F214" w:rsidR="00991AE1" w:rsidRPr="009A1A0E" w:rsidRDefault="00991AE1" w:rsidP="00991AE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Sat: </w:t>
                      </w:r>
                      <w:r w:rsidRPr="00C50C9A">
                        <w:t>$</w:t>
                      </w:r>
                      <w:r>
                        <w:t>4,</w:t>
                      </w:r>
                      <w:r w:rsidR="006C19CB">
                        <w:t>500</w:t>
                      </w:r>
                      <w:r>
                        <w:rPr>
                          <w:b/>
                          <w:bCs/>
                        </w:rPr>
                        <w:t xml:space="preserve">, Fri/Sun: </w:t>
                      </w:r>
                      <w:r w:rsidRPr="00C50C9A">
                        <w:t>$</w:t>
                      </w:r>
                      <w:r w:rsidR="006C19CB">
                        <w:t>40</w:t>
                      </w:r>
                      <w:r w:rsidRPr="00C50C9A">
                        <w:t>00</w:t>
                      </w:r>
                      <w:r>
                        <w:rPr>
                          <w:b/>
                          <w:bCs/>
                        </w:rPr>
                        <w:t xml:space="preserve">, Mon – Thur: </w:t>
                      </w:r>
                      <w:r w:rsidRPr="00C50C9A">
                        <w:t>$</w:t>
                      </w:r>
                      <w:r w:rsidR="006C19CB">
                        <w:t>2</w:t>
                      </w:r>
                      <w:r w:rsidRPr="00C50C9A">
                        <w:t>500</w:t>
                      </w:r>
                    </w:p>
                    <w:p w14:paraId="5F494F89" w14:textId="77777777" w:rsidR="009A1A0E" w:rsidRPr="00EA42C3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EA42C3">
                        <w:rPr>
                          <w:sz w:val="20"/>
                          <w:szCs w:val="20"/>
                        </w:rPr>
                        <w:t>Hall (Up to 7 hours, Close no later than 3:00 AM)</w:t>
                      </w:r>
                    </w:p>
                    <w:p w14:paraId="1A7D1150" w14:textId="77777777" w:rsidR="009A1A0E" w:rsidRPr="00EA42C3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EA42C3">
                        <w:rPr>
                          <w:sz w:val="20"/>
                          <w:szCs w:val="20"/>
                        </w:rPr>
                        <w:t xml:space="preserve">Banquet tables </w:t>
                      </w:r>
                    </w:p>
                    <w:p w14:paraId="4B0DFC09" w14:textId="77777777" w:rsidR="009A1A0E" w:rsidRPr="00EA42C3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EA42C3">
                        <w:rPr>
                          <w:sz w:val="20"/>
                          <w:szCs w:val="20"/>
                        </w:rPr>
                        <w:t>Banquet Chairs (Clear Chiavari chairs)</w:t>
                      </w:r>
                    </w:p>
                    <w:p w14:paraId="728AB42B" w14:textId="77777777" w:rsidR="009A1A0E" w:rsidRPr="00EA42C3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EA42C3">
                        <w:rPr>
                          <w:sz w:val="20"/>
                          <w:szCs w:val="20"/>
                        </w:rPr>
                        <w:t xml:space="preserve">Chaffing dishes (up to 10) </w:t>
                      </w:r>
                    </w:p>
                    <w:p w14:paraId="4E2EB9BA" w14:textId="77777777" w:rsidR="009A1A0E" w:rsidRPr="00EA42C3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EA42C3">
                        <w:rPr>
                          <w:sz w:val="20"/>
                          <w:szCs w:val="20"/>
                        </w:rPr>
                        <w:t xml:space="preserve">Food tables (up to 4), </w:t>
                      </w:r>
                    </w:p>
                    <w:p w14:paraId="7197E1D2" w14:textId="77777777" w:rsidR="009A1A0E" w:rsidRPr="00EA42C3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EA42C3">
                        <w:rPr>
                          <w:sz w:val="20"/>
                          <w:szCs w:val="20"/>
                        </w:rPr>
                        <w:t>Table linens (1 of 4 in house colors)</w:t>
                      </w:r>
                    </w:p>
                    <w:p w14:paraId="6ABF198A" w14:textId="77777777" w:rsidR="009A1A0E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EA42C3">
                        <w:rPr>
                          <w:sz w:val="20"/>
                          <w:szCs w:val="20"/>
                        </w:rPr>
                        <w:t>Centerpieces (in-house)</w:t>
                      </w:r>
                    </w:p>
                    <w:p w14:paraId="6CB3EC53" w14:textId="77777777" w:rsidR="00A03315" w:rsidRPr="00EA42C3" w:rsidRDefault="00A03315" w:rsidP="00A033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Dinnerware – Salad plates, dinner plates (options:</w:t>
                      </w:r>
                      <w:r w:rsidRPr="007B1D88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white, black, blue)</w:t>
                      </w:r>
                    </w:p>
                    <w:p w14:paraId="4043C4D6" w14:textId="77777777" w:rsidR="009A1A0E" w:rsidRPr="00EA42C3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EA42C3">
                        <w:rPr>
                          <w:sz w:val="20"/>
                          <w:szCs w:val="20"/>
                        </w:rPr>
                        <w:t>Napkins (1 of 4 in-house colors)</w:t>
                      </w:r>
                    </w:p>
                    <w:p w14:paraId="02E30955" w14:textId="77777777" w:rsidR="009A1A0E" w:rsidRPr="00EA42C3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EA42C3">
                        <w:rPr>
                          <w:sz w:val="20"/>
                          <w:szCs w:val="20"/>
                        </w:rPr>
                        <w:t>Charger plates (gold/silver)</w:t>
                      </w:r>
                    </w:p>
                    <w:p w14:paraId="5AE9AF36" w14:textId="77777777" w:rsidR="009A1A0E" w:rsidRPr="00EA42C3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EA42C3">
                        <w:rPr>
                          <w:sz w:val="20"/>
                          <w:szCs w:val="20"/>
                        </w:rPr>
                        <w:t>Knives and forks</w:t>
                      </w:r>
                    </w:p>
                    <w:p w14:paraId="51F38056" w14:textId="77777777" w:rsidR="009A1A0E" w:rsidRPr="00EA42C3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EA42C3">
                        <w:rPr>
                          <w:sz w:val="20"/>
                          <w:szCs w:val="20"/>
                        </w:rPr>
                        <w:t>Glass ware (water, wine, champagne glasses)</w:t>
                      </w:r>
                    </w:p>
                    <w:p w14:paraId="058F4C4C" w14:textId="77777777" w:rsidR="009A1A0E" w:rsidRPr="00EA42C3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EA42C3">
                        <w:rPr>
                          <w:sz w:val="20"/>
                          <w:szCs w:val="20"/>
                        </w:rPr>
                        <w:t>Bar station and Bar table</w:t>
                      </w:r>
                    </w:p>
                    <w:p w14:paraId="656EA60C" w14:textId="77777777" w:rsidR="009A1A0E" w:rsidRPr="00EA42C3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EA42C3">
                        <w:rPr>
                          <w:sz w:val="20"/>
                          <w:szCs w:val="20"/>
                        </w:rPr>
                        <w:t xml:space="preserve">4 Hours (fee) for setup and breakdown </w:t>
                      </w:r>
                    </w:p>
                    <w:p w14:paraId="60E4FB2A" w14:textId="77777777" w:rsidR="009A1A0E" w:rsidRPr="00EA42C3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EA42C3">
                        <w:rPr>
                          <w:sz w:val="20"/>
                          <w:szCs w:val="20"/>
                        </w:rPr>
                        <w:t>Changing room</w:t>
                      </w:r>
                    </w:p>
                    <w:p w14:paraId="4B846E2C" w14:textId="77777777" w:rsidR="009A1A0E" w:rsidRPr="00EA42C3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EA42C3">
                        <w:rPr>
                          <w:sz w:val="20"/>
                          <w:szCs w:val="20"/>
                        </w:rPr>
                        <w:t>Kitchenette</w:t>
                      </w:r>
                    </w:p>
                    <w:p w14:paraId="328367C0" w14:textId="77777777" w:rsidR="009A1A0E" w:rsidRPr="00EA42C3" w:rsidRDefault="009A1A0E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EA42C3">
                        <w:rPr>
                          <w:sz w:val="20"/>
                          <w:szCs w:val="20"/>
                        </w:rPr>
                        <w:t>Onsite parking (up to 121)</w:t>
                      </w:r>
                    </w:p>
                    <w:p w14:paraId="1C7C72EE" w14:textId="693DAF6A" w:rsidR="009152A3" w:rsidRDefault="009152A3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EA42C3">
                        <w:rPr>
                          <w:sz w:val="20"/>
                          <w:szCs w:val="20"/>
                        </w:rPr>
                        <w:t xml:space="preserve">Celebrant </w:t>
                      </w:r>
                      <w:r w:rsidR="008027EC" w:rsidRPr="00EA42C3">
                        <w:rPr>
                          <w:sz w:val="20"/>
                          <w:szCs w:val="20"/>
                        </w:rPr>
                        <w:t>seats and table</w:t>
                      </w:r>
                    </w:p>
                    <w:p w14:paraId="58FA5E72" w14:textId="02F150EE" w:rsidR="00EA42C3" w:rsidRPr="00A03315" w:rsidRDefault="00EA42C3" w:rsidP="009A1A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A03315">
                        <w:rPr>
                          <w:sz w:val="20"/>
                          <w:szCs w:val="20"/>
                        </w:rPr>
                        <w:t>Event Security</w:t>
                      </w:r>
                    </w:p>
                    <w:p w14:paraId="52F82425" w14:textId="77777777" w:rsidR="009A1A0E" w:rsidRDefault="009A1A0E" w:rsidP="009A1A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4C8958A" w14:textId="2260E178" w:rsidR="009A1A0E" w:rsidRDefault="009A1A0E">
      <w:pPr>
        <w:rPr>
          <w:b/>
          <w:bCs/>
        </w:rPr>
      </w:pPr>
    </w:p>
    <w:p w14:paraId="3D4A885A" w14:textId="35AC45D8" w:rsidR="009A1A0E" w:rsidRDefault="009A1A0E" w:rsidP="009A1A0E"/>
    <w:p w14:paraId="7F57A476" w14:textId="272E316A" w:rsidR="009A1A0E" w:rsidRDefault="009A1A0E" w:rsidP="009A1A0E"/>
    <w:p w14:paraId="10324E5B" w14:textId="1DC64CFE" w:rsidR="009A1A0E" w:rsidRDefault="009A1A0E" w:rsidP="009A1A0E"/>
    <w:p w14:paraId="0E142BC6" w14:textId="1E052392" w:rsidR="001A3331" w:rsidRDefault="001A3331" w:rsidP="009A1A0E"/>
    <w:p w14:paraId="493E4F52" w14:textId="18104A70" w:rsidR="001A3331" w:rsidRDefault="001A3331" w:rsidP="009A1A0E"/>
    <w:p w14:paraId="7C776FC6" w14:textId="3F7EC69C" w:rsidR="001A3331" w:rsidRDefault="001A3331" w:rsidP="009A1A0E"/>
    <w:p w14:paraId="6C01591E" w14:textId="440464AF" w:rsidR="009A1A0E" w:rsidRDefault="00D13CC0" w:rsidP="009A1A0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AB5394" wp14:editId="01A83FAF">
                <wp:simplePos x="0" y="0"/>
                <wp:positionH relativeFrom="column">
                  <wp:posOffset>3180015</wp:posOffset>
                </wp:positionH>
                <wp:positionV relativeFrom="paragraph">
                  <wp:posOffset>37578</wp:posOffset>
                </wp:positionV>
                <wp:extent cx="3493770" cy="2219022"/>
                <wp:effectExtent l="0" t="0" r="11430" b="10160"/>
                <wp:wrapNone/>
                <wp:docPr id="212660523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770" cy="2219022"/>
                        </a:xfrm>
                        <a:prstGeom prst="rect">
                          <a:avLst/>
                        </a:prstGeom>
                        <a:ln w="22225" cmpd="dbl">
                          <a:gradFill>
                            <a:gsLst>
                              <a:gs pos="38476">
                                <a:srgbClr val="C00000"/>
                              </a:gs>
                              <a:gs pos="23754">
                                <a:srgbClr val="25B681"/>
                              </a:gs>
                              <a:gs pos="0">
                                <a:srgbClr val="00B05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5CE02" w14:textId="08999679" w:rsidR="001A3331" w:rsidRDefault="009626C3" w:rsidP="001A333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Additional Terms </w:t>
                            </w:r>
                          </w:p>
                          <w:p w14:paraId="206D1F09" w14:textId="1D63FFDE" w:rsidR="001A3331" w:rsidRDefault="001A3331" w:rsidP="00E140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</w:pPr>
                            <w:r>
                              <w:t>Security Deposit - $</w:t>
                            </w:r>
                            <w:r w:rsidR="00510B70">
                              <w:t>3</w:t>
                            </w:r>
                            <w:r>
                              <w:t>00 (refundable)</w:t>
                            </w:r>
                          </w:p>
                          <w:p w14:paraId="7F65B984" w14:textId="624CE3C4" w:rsidR="00510B70" w:rsidRDefault="00510B70" w:rsidP="00E140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</w:pPr>
                            <w:r w:rsidRPr="00510B70">
                              <w:rPr>
                                <w:sz w:val="20"/>
                                <w:szCs w:val="20"/>
                              </w:rPr>
                              <w:t>Deep Cleaning</w:t>
                            </w:r>
                            <w:r w:rsidRPr="00510B70">
                              <w:rPr>
                                <w:sz w:val="20"/>
                                <w:szCs w:val="20"/>
                              </w:rPr>
                              <w:t xml:space="preserve"> Charge</w:t>
                            </w:r>
                            <w:r w:rsidRPr="00510B70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$300</w:t>
                            </w:r>
                          </w:p>
                          <w:p w14:paraId="1A32C3CB" w14:textId="77777777" w:rsidR="005D1D0B" w:rsidRDefault="005D1D0B" w:rsidP="00E140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</w:pPr>
                            <w:r>
                              <w:t>Alcohol Policy</w:t>
                            </w:r>
                          </w:p>
                          <w:p w14:paraId="4027F5AC" w14:textId="064F7270" w:rsidR="005D1D0B" w:rsidRDefault="00707900" w:rsidP="00E1409E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ind w:left="1080"/>
                            </w:pPr>
                            <w:r>
                              <w:t xml:space="preserve">Client may bring their own </w:t>
                            </w:r>
                            <w:r w:rsidR="002F0134">
                              <w:t xml:space="preserve">alcoholic beverages </w:t>
                            </w:r>
                            <w:r w:rsidR="001A3331">
                              <w:t xml:space="preserve"> </w:t>
                            </w:r>
                          </w:p>
                          <w:p w14:paraId="5731710B" w14:textId="77777777" w:rsidR="00340F9F" w:rsidRDefault="00340F9F" w:rsidP="00E1409E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ind w:left="1080"/>
                            </w:pPr>
                            <w:r>
                              <w:t xml:space="preserve">Must use bartenders </w:t>
                            </w:r>
                          </w:p>
                          <w:p w14:paraId="2D960D4C" w14:textId="62750874" w:rsidR="001A3331" w:rsidRDefault="002F0134" w:rsidP="00E1409E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ind w:left="1080"/>
                            </w:pPr>
                            <w:r>
                              <w:t>Event</w:t>
                            </w:r>
                            <w:r w:rsidR="00546E0F">
                              <w:t xml:space="preserve"> </w:t>
                            </w:r>
                            <w:r w:rsidR="00DC6B13">
                              <w:t>s</w:t>
                            </w:r>
                            <w:r w:rsidR="001A3331">
                              <w:t>ecurity patrol</w:t>
                            </w:r>
                            <w:r w:rsidR="005D1D0B">
                              <w:t xml:space="preserve"> </w:t>
                            </w:r>
                            <w:r>
                              <w:t xml:space="preserve">is required at </w:t>
                            </w:r>
                            <w:r w:rsidR="005D1D0B">
                              <w:t>- $400</w:t>
                            </w:r>
                            <w:r w:rsidR="00340F9F">
                              <w:t>/event</w:t>
                            </w:r>
                          </w:p>
                          <w:p w14:paraId="7088F998" w14:textId="0FEBB31D" w:rsidR="001A3331" w:rsidRDefault="00A928DA" w:rsidP="00E140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</w:pPr>
                            <w:r>
                              <w:t xml:space="preserve">We welcome </w:t>
                            </w:r>
                            <w:r w:rsidR="00366C2F">
                              <w:t>ou</w:t>
                            </w:r>
                            <w:r w:rsidR="00A70497">
                              <w:t xml:space="preserve">tside </w:t>
                            </w:r>
                            <w:r w:rsidR="00E1409E">
                              <w:t>Caterers,</w:t>
                            </w:r>
                            <w:r w:rsidR="00366C2F">
                              <w:t xml:space="preserve"> Decorators and DJ</w:t>
                            </w:r>
                            <w:r w:rsidR="001A3331">
                              <w:t xml:space="preserve"> </w:t>
                            </w:r>
                          </w:p>
                          <w:p w14:paraId="56415D34" w14:textId="77777777" w:rsidR="00F57EF1" w:rsidRDefault="00F57EF1" w:rsidP="00E1409E">
                            <w:pPr>
                              <w:pStyle w:val="ListParagraph"/>
                              <w:ind w:left="360"/>
                            </w:pPr>
                          </w:p>
                          <w:p w14:paraId="4C7E198C" w14:textId="77777777" w:rsidR="00404ABC" w:rsidRDefault="00404ABC" w:rsidP="00E1409E"/>
                          <w:p w14:paraId="7680700B" w14:textId="77777777" w:rsidR="00404ABC" w:rsidRDefault="00404ABC" w:rsidP="00E1409E"/>
                          <w:p w14:paraId="078A6BC3" w14:textId="77777777" w:rsidR="00404ABC" w:rsidRDefault="00404ABC" w:rsidP="00E140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B5394" id="Rectangle 5" o:spid="_x0000_s1030" style="position:absolute;margin-left:250.4pt;margin-top:2.95pt;width:275.1pt;height:17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" fillcolor="white [3201]" strokeweight="1.75pt">
                <v:stroke linestyle="thinThin"/>
                <v:textbox>
                  <w:txbxContent>
                    <w:p w14:paraId="7675CE02" w14:textId="08999679" w:rsidR="001A3331" w:rsidRDefault="009626C3" w:rsidP="001A3331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Additional Terms </w:t>
                      </w:r>
                    </w:p>
                    <w:p w14:paraId="206D1F09" w14:textId="1D63FFDE" w:rsidR="001A3331" w:rsidRDefault="001A3331" w:rsidP="00E140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</w:pPr>
                      <w:r>
                        <w:t>Security Deposit - $</w:t>
                      </w:r>
                      <w:r w:rsidR="00510B70">
                        <w:t>3</w:t>
                      </w:r>
                      <w:r>
                        <w:t>00 (refundable)</w:t>
                      </w:r>
                    </w:p>
                    <w:p w14:paraId="7F65B984" w14:textId="624CE3C4" w:rsidR="00510B70" w:rsidRDefault="00510B70" w:rsidP="00E140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</w:pPr>
                      <w:r w:rsidRPr="00510B70">
                        <w:rPr>
                          <w:sz w:val="20"/>
                          <w:szCs w:val="20"/>
                        </w:rPr>
                        <w:t>Deep Cleaning</w:t>
                      </w:r>
                      <w:r w:rsidRPr="00510B70">
                        <w:rPr>
                          <w:sz w:val="20"/>
                          <w:szCs w:val="20"/>
                        </w:rPr>
                        <w:t xml:space="preserve"> Charge</w:t>
                      </w:r>
                      <w:r w:rsidRPr="00510B70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$300</w:t>
                      </w:r>
                    </w:p>
                    <w:p w14:paraId="1A32C3CB" w14:textId="77777777" w:rsidR="005D1D0B" w:rsidRDefault="005D1D0B" w:rsidP="00E140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</w:pPr>
                      <w:r>
                        <w:t>Alcohol Policy</w:t>
                      </w:r>
                    </w:p>
                    <w:p w14:paraId="4027F5AC" w14:textId="064F7270" w:rsidR="005D1D0B" w:rsidRDefault="00707900" w:rsidP="00E1409E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ind w:left="1080"/>
                      </w:pPr>
                      <w:r>
                        <w:t xml:space="preserve">Client may bring their own </w:t>
                      </w:r>
                      <w:r w:rsidR="002F0134">
                        <w:t xml:space="preserve">alcoholic beverages </w:t>
                      </w:r>
                      <w:r w:rsidR="001A3331">
                        <w:t xml:space="preserve"> </w:t>
                      </w:r>
                    </w:p>
                    <w:p w14:paraId="5731710B" w14:textId="77777777" w:rsidR="00340F9F" w:rsidRDefault="00340F9F" w:rsidP="00E1409E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ind w:left="1080"/>
                      </w:pPr>
                      <w:r>
                        <w:t xml:space="preserve">Must use bartenders </w:t>
                      </w:r>
                    </w:p>
                    <w:p w14:paraId="2D960D4C" w14:textId="62750874" w:rsidR="001A3331" w:rsidRDefault="002F0134" w:rsidP="00E1409E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ind w:left="1080"/>
                      </w:pPr>
                      <w:r>
                        <w:t>Event</w:t>
                      </w:r>
                      <w:r w:rsidR="00546E0F">
                        <w:t xml:space="preserve"> </w:t>
                      </w:r>
                      <w:r w:rsidR="00DC6B13">
                        <w:t>s</w:t>
                      </w:r>
                      <w:r w:rsidR="001A3331">
                        <w:t>ecurity patrol</w:t>
                      </w:r>
                      <w:r w:rsidR="005D1D0B">
                        <w:t xml:space="preserve"> </w:t>
                      </w:r>
                      <w:r>
                        <w:t xml:space="preserve">is required at </w:t>
                      </w:r>
                      <w:r w:rsidR="005D1D0B">
                        <w:t>- $400</w:t>
                      </w:r>
                      <w:r w:rsidR="00340F9F">
                        <w:t>/event</w:t>
                      </w:r>
                    </w:p>
                    <w:p w14:paraId="7088F998" w14:textId="0FEBB31D" w:rsidR="001A3331" w:rsidRDefault="00A928DA" w:rsidP="00E140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</w:pPr>
                      <w:r>
                        <w:t xml:space="preserve">We welcome </w:t>
                      </w:r>
                      <w:r w:rsidR="00366C2F">
                        <w:t>ou</w:t>
                      </w:r>
                      <w:r w:rsidR="00A70497">
                        <w:t xml:space="preserve">tside </w:t>
                      </w:r>
                      <w:r w:rsidR="00E1409E">
                        <w:t>Caterers,</w:t>
                      </w:r>
                      <w:r w:rsidR="00366C2F">
                        <w:t xml:space="preserve"> Decorators and DJ</w:t>
                      </w:r>
                      <w:r w:rsidR="001A3331">
                        <w:t xml:space="preserve"> </w:t>
                      </w:r>
                    </w:p>
                    <w:p w14:paraId="56415D34" w14:textId="77777777" w:rsidR="00F57EF1" w:rsidRDefault="00F57EF1" w:rsidP="00E1409E">
                      <w:pPr>
                        <w:pStyle w:val="ListParagraph"/>
                        <w:ind w:left="360"/>
                      </w:pPr>
                    </w:p>
                    <w:p w14:paraId="4C7E198C" w14:textId="77777777" w:rsidR="00404ABC" w:rsidRDefault="00404ABC" w:rsidP="00E1409E"/>
                    <w:p w14:paraId="7680700B" w14:textId="77777777" w:rsidR="00404ABC" w:rsidRDefault="00404ABC" w:rsidP="00E1409E"/>
                    <w:p w14:paraId="078A6BC3" w14:textId="77777777" w:rsidR="00404ABC" w:rsidRDefault="00404ABC" w:rsidP="00E1409E"/>
                  </w:txbxContent>
                </v:textbox>
              </v:rect>
            </w:pict>
          </mc:Fallback>
        </mc:AlternateContent>
      </w:r>
    </w:p>
    <w:p w14:paraId="38F61EA1" w14:textId="32ADBF8C" w:rsidR="009A1A0E" w:rsidRDefault="009A1A0E" w:rsidP="009A1A0E"/>
    <w:p w14:paraId="41C04271" w14:textId="1058FFE4" w:rsidR="009A1A0E" w:rsidRDefault="009A1A0E" w:rsidP="009A1A0E"/>
    <w:p w14:paraId="4A53FDFD" w14:textId="69B5C393" w:rsidR="009A1A0E" w:rsidRDefault="009A1A0E" w:rsidP="009A1A0E"/>
    <w:p w14:paraId="2B178D01" w14:textId="6955EA25" w:rsidR="009A1A0E" w:rsidRDefault="009A1A0E" w:rsidP="009927D8">
      <w:pPr>
        <w:rPr>
          <w:b/>
          <w:bCs/>
        </w:rPr>
      </w:pPr>
    </w:p>
    <w:p w14:paraId="43E6854B" w14:textId="7190E2F9" w:rsidR="009A1A0E" w:rsidRDefault="009A1A0E" w:rsidP="009927D8">
      <w:pPr>
        <w:rPr>
          <w:b/>
          <w:bCs/>
        </w:rPr>
      </w:pPr>
    </w:p>
    <w:p w14:paraId="412AA882" w14:textId="0BE6058A" w:rsidR="009A1A0E" w:rsidRDefault="009A1A0E" w:rsidP="009927D8">
      <w:pPr>
        <w:rPr>
          <w:b/>
          <w:bCs/>
        </w:rPr>
      </w:pPr>
    </w:p>
    <w:p w14:paraId="44F78F92" w14:textId="3F5162E7" w:rsidR="009A1A0E" w:rsidRDefault="009A1A0E" w:rsidP="009927D8">
      <w:pPr>
        <w:rPr>
          <w:b/>
          <w:bCs/>
        </w:rPr>
      </w:pPr>
    </w:p>
    <w:p w14:paraId="44FE4D81" w14:textId="3FB096DC" w:rsidR="009927D8" w:rsidRDefault="009927D8" w:rsidP="009927D8">
      <w:pPr>
        <w:rPr>
          <w:b/>
          <w:bCs/>
        </w:rPr>
      </w:pPr>
    </w:p>
    <w:p w14:paraId="77992782" w14:textId="439C7EA1" w:rsidR="009A1A0E" w:rsidRDefault="009A1A0E" w:rsidP="009927D8">
      <w:pPr>
        <w:rPr>
          <w:b/>
          <w:bCs/>
        </w:rPr>
      </w:pPr>
    </w:p>
    <w:p w14:paraId="5C516F21" w14:textId="78B265C4" w:rsidR="009A1A0E" w:rsidRDefault="009A1A0E" w:rsidP="009927D8">
      <w:pPr>
        <w:rPr>
          <w:b/>
          <w:bCs/>
        </w:rPr>
      </w:pPr>
    </w:p>
    <w:p w14:paraId="04C76D3B" w14:textId="77777777" w:rsidR="009A1A0E" w:rsidRDefault="009A1A0E" w:rsidP="009927D8">
      <w:pPr>
        <w:rPr>
          <w:b/>
          <w:bCs/>
        </w:rPr>
      </w:pPr>
    </w:p>
    <w:p w14:paraId="710B7027" w14:textId="77777777" w:rsidR="009A1A0E" w:rsidRDefault="009A1A0E" w:rsidP="009927D8">
      <w:pPr>
        <w:rPr>
          <w:b/>
          <w:bCs/>
        </w:rPr>
      </w:pPr>
    </w:p>
    <w:p w14:paraId="005DF9E2" w14:textId="77777777" w:rsidR="009A1A0E" w:rsidRPr="009A1A0E" w:rsidRDefault="009A1A0E" w:rsidP="009927D8">
      <w:pPr>
        <w:rPr>
          <w:b/>
          <w:bCs/>
        </w:rPr>
      </w:pPr>
    </w:p>
    <w:p w14:paraId="3CBD2DD0" w14:textId="71E4CA6C" w:rsidR="009927D8" w:rsidRDefault="009927D8"/>
    <w:sectPr w:rsidR="00992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E17B9"/>
    <w:multiLevelType w:val="hybridMultilevel"/>
    <w:tmpl w:val="0F626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94E9F"/>
    <w:multiLevelType w:val="hybridMultilevel"/>
    <w:tmpl w:val="F6441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445128">
    <w:abstractNumId w:val="1"/>
  </w:num>
  <w:num w:numId="2" w16cid:durableId="203445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D8"/>
    <w:rsid w:val="00006A5F"/>
    <w:rsid w:val="00010B4E"/>
    <w:rsid w:val="00023F3E"/>
    <w:rsid w:val="00033F1B"/>
    <w:rsid w:val="00085D06"/>
    <w:rsid w:val="000A21F2"/>
    <w:rsid w:val="000A627F"/>
    <w:rsid w:val="000D5744"/>
    <w:rsid w:val="00107438"/>
    <w:rsid w:val="00132C27"/>
    <w:rsid w:val="001A3331"/>
    <w:rsid w:val="001E4DCE"/>
    <w:rsid w:val="00216265"/>
    <w:rsid w:val="00247365"/>
    <w:rsid w:val="0025092C"/>
    <w:rsid w:val="00254DBA"/>
    <w:rsid w:val="002631FF"/>
    <w:rsid w:val="00263600"/>
    <w:rsid w:val="002967E5"/>
    <w:rsid w:val="002D1F48"/>
    <w:rsid w:val="002F0134"/>
    <w:rsid w:val="00334072"/>
    <w:rsid w:val="00340F9F"/>
    <w:rsid w:val="00352097"/>
    <w:rsid w:val="0036394C"/>
    <w:rsid w:val="00366C2F"/>
    <w:rsid w:val="00404ABC"/>
    <w:rsid w:val="00424FF9"/>
    <w:rsid w:val="00481FC1"/>
    <w:rsid w:val="0048496C"/>
    <w:rsid w:val="004A19EF"/>
    <w:rsid w:val="004C4AD5"/>
    <w:rsid w:val="004E18C4"/>
    <w:rsid w:val="00504F1E"/>
    <w:rsid w:val="00510B70"/>
    <w:rsid w:val="00546E0F"/>
    <w:rsid w:val="00560B57"/>
    <w:rsid w:val="00575EAB"/>
    <w:rsid w:val="00597EE9"/>
    <w:rsid w:val="005C2CDF"/>
    <w:rsid w:val="005D1D0B"/>
    <w:rsid w:val="005D2C81"/>
    <w:rsid w:val="005D2EBB"/>
    <w:rsid w:val="006348AE"/>
    <w:rsid w:val="00634D3E"/>
    <w:rsid w:val="006B6D66"/>
    <w:rsid w:val="006C19CB"/>
    <w:rsid w:val="006D4474"/>
    <w:rsid w:val="006E3EC6"/>
    <w:rsid w:val="006F6A8C"/>
    <w:rsid w:val="00707900"/>
    <w:rsid w:val="00791D23"/>
    <w:rsid w:val="007A7896"/>
    <w:rsid w:val="007C1ED3"/>
    <w:rsid w:val="007F77BD"/>
    <w:rsid w:val="008027EC"/>
    <w:rsid w:val="008119EA"/>
    <w:rsid w:val="00824D58"/>
    <w:rsid w:val="00860CC1"/>
    <w:rsid w:val="00866450"/>
    <w:rsid w:val="00884DA0"/>
    <w:rsid w:val="008E09AA"/>
    <w:rsid w:val="009152A3"/>
    <w:rsid w:val="009626C3"/>
    <w:rsid w:val="00990DDD"/>
    <w:rsid w:val="00991AE1"/>
    <w:rsid w:val="009927D8"/>
    <w:rsid w:val="009A1A0E"/>
    <w:rsid w:val="009A386B"/>
    <w:rsid w:val="009A3959"/>
    <w:rsid w:val="009B1766"/>
    <w:rsid w:val="009C7157"/>
    <w:rsid w:val="009E4DD4"/>
    <w:rsid w:val="00A023C6"/>
    <w:rsid w:val="00A03315"/>
    <w:rsid w:val="00A634F7"/>
    <w:rsid w:val="00A70497"/>
    <w:rsid w:val="00A928DA"/>
    <w:rsid w:val="00AA1BC9"/>
    <w:rsid w:val="00AB04A2"/>
    <w:rsid w:val="00AB4E54"/>
    <w:rsid w:val="00AC763C"/>
    <w:rsid w:val="00B34888"/>
    <w:rsid w:val="00B361AD"/>
    <w:rsid w:val="00BA5D3B"/>
    <w:rsid w:val="00C0583C"/>
    <w:rsid w:val="00C06827"/>
    <w:rsid w:val="00C2436B"/>
    <w:rsid w:val="00C3561F"/>
    <w:rsid w:val="00C40CD4"/>
    <w:rsid w:val="00C50C9A"/>
    <w:rsid w:val="00C6069C"/>
    <w:rsid w:val="00C77E78"/>
    <w:rsid w:val="00C936AC"/>
    <w:rsid w:val="00C95076"/>
    <w:rsid w:val="00CC6F57"/>
    <w:rsid w:val="00CD0F48"/>
    <w:rsid w:val="00CD73D1"/>
    <w:rsid w:val="00CD7F0D"/>
    <w:rsid w:val="00CE229D"/>
    <w:rsid w:val="00CE2886"/>
    <w:rsid w:val="00D13CC0"/>
    <w:rsid w:val="00D15437"/>
    <w:rsid w:val="00D20809"/>
    <w:rsid w:val="00D44ABF"/>
    <w:rsid w:val="00D55AD9"/>
    <w:rsid w:val="00D679CA"/>
    <w:rsid w:val="00D72815"/>
    <w:rsid w:val="00D82630"/>
    <w:rsid w:val="00D83CA1"/>
    <w:rsid w:val="00D85720"/>
    <w:rsid w:val="00DC6B13"/>
    <w:rsid w:val="00E1186C"/>
    <w:rsid w:val="00E1409E"/>
    <w:rsid w:val="00E22508"/>
    <w:rsid w:val="00E46764"/>
    <w:rsid w:val="00E61A7C"/>
    <w:rsid w:val="00E70605"/>
    <w:rsid w:val="00E77F62"/>
    <w:rsid w:val="00E8402D"/>
    <w:rsid w:val="00EA42C3"/>
    <w:rsid w:val="00EB4B15"/>
    <w:rsid w:val="00EC1FD1"/>
    <w:rsid w:val="00ED4C43"/>
    <w:rsid w:val="00ED5544"/>
    <w:rsid w:val="00EE1924"/>
    <w:rsid w:val="00EE7A52"/>
    <w:rsid w:val="00F40BAF"/>
    <w:rsid w:val="00F57EF1"/>
    <w:rsid w:val="00F763F8"/>
    <w:rsid w:val="00F872FA"/>
    <w:rsid w:val="00F916C9"/>
    <w:rsid w:val="00F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3217"/>
  <w15:chartTrackingRefBased/>
  <w15:docId w15:val="{755AE010-8F3F-45A8-B989-17A74FB6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AE1"/>
  </w:style>
  <w:style w:type="paragraph" w:styleId="Heading1">
    <w:name w:val="heading 1"/>
    <w:basedOn w:val="Normal"/>
    <w:next w:val="Normal"/>
    <w:link w:val="Heading1Char"/>
    <w:uiPriority w:val="9"/>
    <w:qFormat/>
    <w:rsid w:val="00992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7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7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7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7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7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7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7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7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7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7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7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1F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oxoravenue.com" TargetMode="External"/><Relationship Id="rId5" Type="http://schemas.openxmlformats.org/officeDocument/2006/relationships/hyperlink" Target="http://www.knoxoravenu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 Ngwobia</dc:creator>
  <cp:keywords/>
  <dc:description/>
  <cp:lastModifiedBy>Oma Ngwobia</cp:lastModifiedBy>
  <cp:revision>103</cp:revision>
  <dcterms:created xsi:type="dcterms:W3CDTF">2025-03-03T17:10:00Z</dcterms:created>
  <dcterms:modified xsi:type="dcterms:W3CDTF">2025-05-15T15:15:00Z</dcterms:modified>
</cp:coreProperties>
</file>