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A8" w:rsidRPr="00095E80" w:rsidRDefault="00171CA8" w:rsidP="00171CA8">
      <w:pPr>
        <w:rPr>
          <w:b/>
          <w:sz w:val="28"/>
          <w:szCs w:val="28"/>
        </w:rPr>
      </w:pPr>
      <w:r w:rsidRPr="00095E80">
        <w:rPr>
          <w:b/>
          <w:sz w:val="28"/>
          <w:szCs w:val="28"/>
        </w:rPr>
        <w:t>DJ Entertainer Randy Jenkins</w:t>
      </w:r>
      <w:r w:rsidR="000D69BA">
        <w:rPr>
          <w:b/>
          <w:sz w:val="28"/>
          <w:szCs w:val="28"/>
        </w:rPr>
        <w:t xml:space="preserve"> Bio</w:t>
      </w:r>
      <w:r w:rsidR="00095E80">
        <w:rPr>
          <w:b/>
          <w:sz w:val="28"/>
          <w:szCs w:val="28"/>
        </w:rPr>
        <w:t>:</w:t>
      </w:r>
    </w:p>
    <w:p w:rsidR="00171CA8" w:rsidRDefault="00171CA8" w:rsidP="00171CA8"/>
    <w:p w:rsidR="00171CA8" w:rsidRDefault="0070507F" w:rsidP="00171CA8">
      <w:r>
        <w:t>From an early age, Randy</w:t>
      </w:r>
      <w:r w:rsidR="00171CA8">
        <w:t xml:space="preserve"> felt the burning desire to perform </w:t>
      </w:r>
      <w:r w:rsidR="009E59D8">
        <w:t>and</w:t>
      </w:r>
      <w:r w:rsidR="000D69BA">
        <w:t xml:space="preserve"> entertain. Now, after </w:t>
      </w:r>
      <w:r w:rsidR="00DD2B5E">
        <w:t>30</w:t>
      </w:r>
      <w:r w:rsidR="00171CA8">
        <w:t xml:space="preserve"> years</w:t>
      </w:r>
      <w:r w:rsidR="000D69BA">
        <w:t xml:space="preserve"> in the entertainment &amp; creative </w:t>
      </w:r>
      <w:r w:rsidR="00171CA8">
        <w:t>indus</w:t>
      </w:r>
      <w:r w:rsidR="000D69BA">
        <w:t>tries</w:t>
      </w:r>
      <w:r>
        <w:t>, Randy</w:t>
      </w:r>
      <w:r w:rsidR="00171CA8">
        <w:t xml:space="preserve"> brings an i</w:t>
      </w:r>
      <w:r>
        <w:t>ncredible variety of experience</w:t>
      </w:r>
      <w:r w:rsidR="00171CA8">
        <w:t xml:space="preserve"> to your celeb</w:t>
      </w:r>
      <w:r w:rsidR="009E59D8">
        <w:t xml:space="preserve">ration. His resume highlights his career as an actor in theater, </w:t>
      </w:r>
      <w:r w:rsidR="00171CA8">
        <w:t>commercials</w:t>
      </w:r>
      <w:r w:rsidR="00DD2B5E">
        <w:t>, television</w:t>
      </w:r>
      <w:r w:rsidR="00171CA8">
        <w:t xml:space="preserve"> and films, </w:t>
      </w:r>
      <w:r w:rsidR="009E59D8">
        <w:t xml:space="preserve">an experienced theatrical technician and designer, </w:t>
      </w:r>
      <w:r w:rsidR="000D69BA">
        <w:t xml:space="preserve">special events producer, </w:t>
      </w:r>
      <w:r w:rsidR="00DD2B5E">
        <w:t>artistic director, and over 30</w:t>
      </w:r>
      <w:r w:rsidR="004A4941">
        <w:t xml:space="preserve"> years as </w:t>
      </w:r>
      <w:r>
        <w:t xml:space="preserve">an exciting </w:t>
      </w:r>
      <w:r w:rsidR="004A4941">
        <w:t>DJ</w:t>
      </w:r>
      <w:r w:rsidR="00DD2B5E">
        <w:t xml:space="preserve"> Entertainer and </w:t>
      </w:r>
      <w:r w:rsidR="004A4941">
        <w:t>E</w:t>
      </w:r>
      <w:r w:rsidR="00DD2B5E">
        <w:t>mcee with some of New Jersey’s most recognized</w:t>
      </w:r>
      <w:r w:rsidR="004A4941">
        <w:t xml:space="preserve"> entertainment companies. For over</w:t>
      </w:r>
      <w:r w:rsidR="00171CA8">
        <w:t xml:space="preserve"> a decade, he </w:t>
      </w:r>
      <w:r w:rsidR="004A4941">
        <w:t>co-</w:t>
      </w:r>
      <w:r w:rsidR="00171CA8">
        <w:t>owned</w:t>
      </w:r>
      <w:r w:rsidR="004A4941">
        <w:t xml:space="preserve"> and operated a </w:t>
      </w:r>
      <w:r w:rsidR="00054550">
        <w:t>su</w:t>
      </w:r>
      <w:r>
        <w:t>c</w:t>
      </w:r>
      <w:r w:rsidR="00054550">
        <w:t>c</w:t>
      </w:r>
      <w:r w:rsidR="00171CA8">
        <w:t>essful tec</w:t>
      </w:r>
      <w:r w:rsidR="004A4941">
        <w:t>hnical theater production company, and has worked as a Special Event Producer, Designer and Decorator with several large Special Event Production companies</w:t>
      </w:r>
      <w:r w:rsidR="00171CA8">
        <w:t>. With a dynamic, incredibly articulate vocal style, vast range of music knowledge, energetic</w:t>
      </w:r>
      <w:r>
        <w:t xml:space="preserve"> presence and his amazing dance moves on the dance</w:t>
      </w:r>
      <w:r w:rsidR="00BC5B00">
        <w:t xml:space="preserve"> </w:t>
      </w:r>
      <w:r>
        <w:t>floor</w:t>
      </w:r>
      <w:r w:rsidR="00171CA8">
        <w:t>, Randy is a uniquely versatile and talented performer who always leaves a great impression!</w:t>
      </w:r>
    </w:p>
    <w:p w:rsidR="009E59D8" w:rsidRDefault="00DD2B5E" w:rsidP="00171CA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09.4pt;margin-top:24.55pt;width:101.6pt;height:117.75pt;z-index:3">
            <v:imagedata r:id="rId4" o:title="Randy DJ Pic 2"/>
            <w10:wrap type="square"/>
          </v:shape>
        </w:pict>
      </w:r>
    </w:p>
    <w:p w:rsidR="00E55B76" w:rsidRDefault="00DD2B5E" w:rsidP="00171CA8">
      <w:pPr>
        <w:rPr>
          <w:b/>
          <w:i/>
        </w:rPr>
      </w:pPr>
      <w:r w:rsidRPr="00007D2D">
        <w:rPr>
          <w:noProof/>
        </w:rPr>
        <w:pict>
          <v:shape id="_x0000_s1027" type="#_x0000_t75" style="position:absolute;margin-left:151.5pt;margin-top:7pt;width:121.5pt;height:125.4pt;z-index:2">
            <v:imagedata r:id="rId5" o:title="Randy Jenkins DJ Photo"/>
            <w10:wrap type="square"/>
          </v:shape>
        </w:pict>
      </w:r>
      <w:r w:rsidRPr="00007D2D">
        <w:rPr>
          <w:noProof/>
        </w:rPr>
        <w:pict>
          <v:shape id="_x0000_s1026" type="#_x0000_t75" style="position:absolute;margin-left:17.25pt;margin-top:10.75pt;width:108.4pt;height:117.75pt;z-index:1">
            <v:imagedata r:id="rId6" o:title="1212062126"/>
            <w10:wrap type="square"/>
          </v:shape>
        </w:pict>
      </w: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P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E55B76" w:rsidRDefault="00E55B76" w:rsidP="00171CA8">
      <w:pPr>
        <w:rPr>
          <w:b/>
          <w:i/>
        </w:rPr>
      </w:pPr>
    </w:p>
    <w:p w:rsidR="009E59D8" w:rsidRPr="00E55B76" w:rsidRDefault="004A4941" w:rsidP="00171CA8">
      <w:pPr>
        <w:rPr>
          <w:b/>
          <w:i/>
        </w:rPr>
      </w:pPr>
      <w:r w:rsidRPr="00E55B76">
        <w:rPr>
          <w:b/>
          <w:i/>
        </w:rPr>
        <w:t>“I have provided music and emcee entertainment</w:t>
      </w:r>
      <w:r w:rsidR="009E59D8" w:rsidRPr="00E55B76">
        <w:rPr>
          <w:b/>
          <w:i/>
        </w:rPr>
        <w:t xml:space="preserve"> </w:t>
      </w:r>
      <w:r w:rsidR="00BC5B00" w:rsidRPr="00E55B76">
        <w:rPr>
          <w:b/>
          <w:i/>
        </w:rPr>
        <w:t xml:space="preserve">for countless </w:t>
      </w:r>
      <w:r w:rsidR="009E59D8" w:rsidRPr="00E55B76">
        <w:rPr>
          <w:b/>
          <w:i/>
        </w:rPr>
        <w:t>events rang</w:t>
      </w:r>
      <w:r w:rsidR="00054550" w:rsidRPr="00E55B76">
        <w:rPr>
          <w:b/>
          <w:i/>
        </w:rPr>
        <w:t>ing from Weddings, Bar/Bat Mitzvahs</w:t>
      </w:r>
      <w:r w:rsidR="009E59D8" w:rsidRPr="00E55B76">
        <w:rPr>
          <w:b/>
          <w:i/>
        </w:rPr>
        <w:t xml:space="preserve">, </w:t>
      </w:r>
      <w:r w:rsidR="00054550" w:rsidRPr="00E55B76">
        <w:rPr>
          <w:b/>
          <w:i/>
        </w:rPr>
        <w:t xml:space="preserve">Sweet 16’s, Proms/School functions, </w:t>
      </w:r>
      <w:r w:rsidR="008C2F94" w:rsidRPr="00E55B76">
        <w:rPr>
          <w:b/>
          <w:i/>
        </w:rPr>
        <w:t>Anniversaries, C</w:t>
      </w:r>
      <w:r w:rsidR="00054550" w:rsidRPr="00E55B76">
        <w:rPr>
          <w:b/>
          <w:i/>
        </w:rPr>
        <w:t>hildren’</w:t>
      </w:r>
      <w:r w:rsidR="008C2F94" w:rsidRPr="00E55B76">
        <w:rPr>
          <w:b/>
          <w:i/>
        </w:rPr>
        <w:t>s P</w:t>
      </w:r>
      <w:r w:rsidR="000D69BA" w:rsidRPr="00E55B76">
        <w:rPr>
          <w:b/>
          <w:i/>
        </w:rPr>
        <w:t xml:space="preserve">arties, Corporate / </w:t>
      </w:r>
      <w:r w:rsidR="00054550" w:rsidRPr="00E55B76">
        <w:rPr>
          <w:b/>
          <w:i/>
        </w:rPr>
        <w:t>P</w:t>
      </w:r>
      <w:r w:rsidR="009E59D8" w:rsidRPr="00E55B76">
        <w:rPr>
          <w:b/>
          <w:i/>
        </w:rPr>
        <w:t>romotional events</w:t>
      </w:r>
      <w:r w:rsidR="000D69BA" w:rsidRPr="00E55B76">
        <w:rPr>
          <w:b/>
          <w:i/>
        </w:rPr>
        <w:t>, and more</w:t>
      </w:r>
      <w:r w:rsidR="009E59D8" w:rsidRPr="00E55B76">
        <w:rPr>
          <w:b/>
          <w:i/>
        </w:rPr>
        <w:t xml:space="preserve">. </w:t>
      </w:r>
      <w:r w:rsidR="00BC5B00" w:rsidRPr="00E55B76">
        <w:rPr>
          <w:b/>
          <w:i/>
        </w:rPr>
        <w:t>Not just a DJ/Emcee, my experience and services include Event Planning and Coordinati</w:t>
      </w:r>
      <w:r w:rsidR="00D72864">
        <w:rPr>
          <w:b/>
          <w:i/>
        </w:rPr>
        <w:t xml:space="preserve">ng, Decorating (custom </w:t>
      </w:r>
      <w:r w:rsidR="00BC5B00" w:rsidRPr="00E55B76">
        <w:rPr>
          <w:b/>
          <w:i/>
        </w:rPr>
        <w:t>theme décor and props)</w:t>
      </w:r>
      <w:r w:rsidR="00095E80" w:rsidRPr="00E55B76">
        <w:rPr>
          <w:b/>
          <w:i/>
        </w:rPr>
        <w:t xml:space="preserve"> and enhanced Lighting and</w:t>
      </w:r>
      <w:r w:rsidR="00BC5B00" w:rsidRPr="00E55B76">
        <w:rPr>
          <w:b/>
          <w:i/>
        </w:rPr>
        <w:t xml:space="preserve"> Sound System design</w:t>
      </w:r>
      <w:r w:rsidR="00095E80" w:rsidRPr="00E55B76">
        <w:rPr>
          <w:b/>
          <w:i/>
        </w:rPr>
        <w:t>;</w:t>
      </w:r>
      <w:r w:rsidR="00BC5B00" w:rsidRPr="00E55B76">
        <w:rPr>
          <w:b/>
          <w:i/>
        </w:rPr>
        <w:t xml:space="preserve"> my experience sets me apart from other DJ Entertainers.  </w:t>
      </w:r>
      <w:r w:rsidR="009E59D8" w:rsidRPr="00E55B76">
        <w:rPr>
          <w:b/>
          <w:i/>
        </w:rPr>
        <w:t xml:space="preserve">My passion for my work comes from my love of </w:t>
      </w:r>
      <w:r w:rsidR="008C2F94" w:rsidRPr="00E55B76">
        <w:rPr>
          <w:b/>
          <w:i/>
        </w:rPr>
        <w:t xml:space="preserve">music and </w:t>
      </w:r>
      <w:r w:rsidR="009E59D8" w:rsidRPr="00E55B76">
        <w:rPr>
          <w:b/>
          <w:i/>
        </w:rPr>
        <w:t xml:space="preserve">entertainment, meeting people of </w:t>
      </w:r>
      <w:r w:rsidR="00054550" w:rsidRPr="00E55B76">
        <w:rPr>
          <w:b/>
          <w:i/>
        </w:rPr>
        <w:t>diverse backgrounds, and participating</w:t>
      </w:r>
      <w:r w:rsidR="009E59D8" w:rsidRPr="00E55B76">
        <w:rPr>
          <w:b/>
          <w:i/>
        </w:rPr>
        <w:t xml:space="preserve"> </w:t>
      </w:r>
      <w:r w:rsidR="00054550" w:rsidRPr="00E55B76">
        <w:rPr>
          <w:b/>
          <w:i/>
        </w:rPr>
        <w:t xml:space="preserve">with </w:t>
      </w:r>
      <w:r w:rsidR="009E59D8" w:rsidRPr="00E55B76">
        <w:rPr>
          <w:b/>
          <w:i/>
        </w:rPr>
        <w:t xml:space="preserve">people </w:t>
      </w:r>
      <w:r w:rsidR="0070507F" w:rsidRPr="00E55B76">
        <w:rPr>
          <w:b/>
          <w:i/>
        </w:rPr>
        <w:t>as they have fun on</w:t>
      </w:r>
      <w:r w:rsidR="009E59D8" w:rsidRPr="00E55B76">
        <w:rPr>
          <w:b/>
          <w:i/>
        </w:rPr>
        <w:t xml:space="preserve"> the dance</w:t>
      </w:r>
      <w:r w:rsidR="00054550" w:rsidRPr="00E55B76">
        <w:rPr>
          <w:b/>
          <w:i/>
        </w:rPr>
        <w:t xml:space="preserve"> floor. I have been called</w:t>
      </w:r>
      <w:r w:rsidR="009E59D8" w:rsidRPr="00E55B76">
        <w:rPr>
          <w:b/>
          <w:i/>
        </w:rPr>
        <w:t xml:space="preserve"> </w:t>
      </w:r>
      <w:r w:rsidR="00054550" w:rsidRPr="00E55B76">
        <w:rPr>
          <w:b/>
          <w:i/>
        </w:rPr>
        <w:t>“</w:t>
      </w:r>
      <w:r w:rsidR="009E59D8" w:rsidRPr="00E55B76">
        <w:rPr>
          <w:b/>
          <w:i/>
        </w:rPr>
        <w:t>the life of the party</w:t>
      </w:r>
      <w:r w:rsidR="00054550" w:rsidRPr="00E55B76">
        <w:rPr>
          <w:b/>
          <w:i/>
        </w:rPr>
        <w:t>”</w:t>
      </w:r>
      <w:r w:rsidR="009E59D8" w:rsidRPr="00E55B76">
        <w:rPr>
          <w:b/>
          <w:i/>
        </w:rPr>
        <w:t>, because</w:t>
      </w:r>
      <w:r w:rsidR="00054550" w:rsidRPr="00E55B76">
        <w:rPr>
          <w:b/>
          <w:i/>
        </w:rPr>
        <w:t xml:space="preserve"> of the energy I bring to every </w:t>
      </w:r>
      <w:r w:rsidR="009E59D8" w:rsidRPr="00E55B76">
        <w:rPr>
          <w:b/>
          <w:i/>
        </w:rPr>
        <w:t>e</w:t>
      </w:r>
      <w:r w:rsidR="0070507F" w:rsidRPr="00E55B76">
        <w:rPr>
          <w:b/>
          <w:i/>
        </w:rPr>
        <w:t xml:space="preserve">vent. My PROFESSIONAL and COURTEOUS approach begins from </w:t>
      </w:r>
      <w:r w:rsidR="00095E80" w:rsidRPr="00E55B76">
        <w:rPr>
          <w:b/>
          <w:i/>
        </w:rPr>
        <w:t>my first contact with you</w:t>
      </w:r>
      <w:r w:rsidR="0070507F" w:rsidRPr="00E55B76">
        <w:rPr>
          <w:b/>
          <w:i/>
        </w:rPr>
        <w:t>, and shines through every moment</w:t>
      </w:r>
      <w:r w:rsidR="00095E80" w:rsidRPr="00E55B76">
        <w:rPr>
          <w:b/>
          <w:i/>
        </w:rPr>
        <w:t xml:space="preserve"> of your</w:t>
      </w:r>
      <w:r w:rsidR="0070507F" w:rsidRPr="00E55B76">
        <w:rPr>
          <w:b/>
          <w:i/>
        </w:rPr>
        <w:t xml:space="preserve"> event, being careful to NEVER overshadow your special day, as many other DJ’s make the mistake of doing.  </w:t>
      </w:r>
      <w:r w:rsidR="00054550" w:rsidRPr="00E55B76">
        <w:rPr>
          <w:b/>
          <w:i/>
        </w:rPr>
        <w:t>My promise to</w:t>
      </w:r>
      <w:r w:rsidR="009E59D8" w:rsidRPr="00E55B76">
        <w:rPr>
          <w:b/>
          <w:i/>
        </w:rPr>
        <w:t xml:space="preserve"> you </w:t>
      </w:r>
      <w:r w:rsidR="00054550" w:rsidRPr="00E55B76">
        <w:rPr>
          <w:b/>
          <w:i/>
        </w:rPr>
        <w:t xml:space="preserve">is that </w:t>
      </w:r>
      <w:r w:rsidR="0070507F" w:rsidRPr="00E55B76">
        <w:rPr>
          <w:b/>
          <w:i/>
        </w:rPr>
        <w:t xml:space="preserve">I will assist </w:t>
      </w:r>
      <w:r w:rsidR="00095E80" w:rsidRPr="00E55B76">
        <w:rPr>
          <w:b/>
          <w:i/>
        </w:rPr>
        <w:t xml:space="preserve">you </w:t>
      </w:r>
      <w:r w:rsidR="0070507F" w:rsidRPr="00E55B76">
        <w:rPr>
          <w:b/>
          <w:i/>
        </w:rPr>
        <w:t xml:space="preserve">in any and </w:t>
      </w:r>
      <w:r w:rsidR="00095E80" w:rsidRPr="00E55B76">
        <w:rPr>
          <w:b/>
          <w:i/>
        </w:rPr>
        <w:t>every way, from complimentary lighting packages, discounts to accommodate your budget, even meeting with you at no extra charge; all</w:t>
      </w:r>
      <w:r w:rsidR="003A1211" w:rsidRPr="00E55B76">
        <w:rPr>
          <w:b/>
          <w:i/>
        </w:rPr>
        <w:t xml:space="preserve"> to create an exciting event</w:t>
      </w:r>
      <w:r w:rsidR="005819A8">
        <w:rPr>
          <w:b/>
          <w:i/>
        </w:rPr>
        <w:t xml:space="preserve"> experience</w:t>
      </w:r>
      <w:r w:rsidR="00054550" w:rsidRPr="00E55B76">
        <w:rPr>
          <w:b/>
          <w:i/>
        </w:rPr>
        <w:t xml:space="preserve"> for you and your guests.</w:t>
      </w:r>
      <w:r w:rsidR="003A1211" w:rsidRPr="00E55B76">
        <w:rPr>
          <w:b/>
          <w:i/>
        </w:rPr>
        <w:t xml:space="preserve"> Through my versatility, diverse music knowledge and style, professionalism and charisma….your event, will truly be one to remember.”</w:t>
      </w:r>
      <w:r w:rsidR="005819A8">
        <w:rPr>
          <w:b/>
          <w:i/>
        </w:rPr>
        <w:t xml:space="preserve"> That is my promise to you.</w:t>
      </w:r>
    </w:p>
    <w:sectPr w:rsidR="009E59D8" w:rsidRPr="00E55B76" w:rsidSect="00E55B76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CA8"/>
    <w:rsid w:val="00007D2D"/>
    <w:rsid w:val="00054550"/>
    <w:rsid w:val="00095E80"/>
    <w:rsid w:val="000D69BA"/>
    <w:rsid w:val="00171CA8"/>
    <w:rsid w:val="003A1211"/>
    <w:rsid w:val="003A27B5"/>
    <w:rsid w:val="004A4941"/>
    <w:rsid w:val="005819A8"/>
    <w:rsid w:val="0070507F"/>
    <w:rsid w:val="008C2F94"/>
    <w:rsid w:val="009E59D8"/>
    <w:rsid w:val="00BC5B00"/>
    <w:rsid w:val="00D72864"/>
    <w:rsid w:val="00DD2B5E"/>
    <w:rsid w:val="00DF0AB7"/>
    <w:rsid w:val="00E5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D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DJ Entertainer Randy Jenkins</vt:lpstr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 Entertainer Randy Jenkins</dc:title>
  <dc:subject/>
  <dc:creator>osa</dc:creator>
  <cp:keywords/>
  <dc:description/>
  <cp:lastModifiedBy>Owner</cp:lastModifiedBy>
  <cp:revision>4</cp:revision>
  <dcterms:created xsi:type="dcterms:W3CDTF">2011-01-27T15:27:00Z</dcterms:created>
  <dcterms:modified xsi:type="dcterms:W3CDTF">2019-10-23T21:32:00Z</dcterms:modified>
</cp:coreProperties>
</file>