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0AC55" w14:textId="67BA3C28" w:rsidR="00850B37" w:rsidRDefault="00031435" w:rsidP="00031435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2F7F0D23" wp14:editId="71071C7E">
            <wp:simplePos x="0" y="0"/>
            <wp:positionH relativeFrom="margin">
              <wp:posOffset>-2091690</wp:posOffset>
            </wp:positionH>
            <wp:positionV relativeFrom="margin">
              <wp:posOffset>-778510</wp:posOffset>
            </wp:positionV>
            <wp:extent cx="10716260" cy="10716260"/>
            <wp:effectExtent l="0" t="0" r="8890" b="8890"/>
            <wp:wrapNone/>
            <wp:docPr id="180614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425938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260" cy="1071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7" w:rightFromText="187" w:horzAnchor="margin" w:tblpXSpec="center" w:tblpYSpec="center"/>
        <w:tblW w:w="11700" w:type="dxa"/>
        <w:tblLook w:val="04A0" w:firstRow="1" w:lastRow="0" w:firstColumn="1" w:lastColumn="0" w:noHBand="0" w:noVBand="1"/>
      </w:tblPr>
      <w:tblGrid>
        <w:gridCol w:w="6390"/>
        <w:gridCol w:w="2157"/>
        <w:gridCol w:w="3153"/>
      </w:tblGrid>
      <w:tr w:rsidR="00850B37" w14:paraId="3E5B3291" w14:textId="77777777" w:rsidTr="0038482B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EA52E" w14:textId="707F6829" w:rsidR="00850B37" w:rsidRPr="000D4AF1" w:rsidRDefault="000611AB" w:rsidP="000611AB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 xml:space="preserve">THE </w:t>
            </w:r>
            <w:r w:rsidR="00850B37" w:rsidRPr="000D4AF1">
              <w:rPr>
                <w:b/>
                <w:bCs/>
                <w:sz w:val="56"/>
                <w:szCs w:val="56"/>
              </w:rPr>
              <w:t xml:space="preserve">REES 2025 </w:t>
            </w:r>
            <w:r w:rsidR="000D4AF1">
              <w:rPr>
                <w:b/>
                <w:bCs/>
                <w:sz w:val="56"/>
                <w:szCs w:val="56"/>
              </w:rPr>
              <w:t>VENUE BOOKING FEES</w:t>
            </w:r>
          </w:p>
          <w:p w14:paraId="62E3204E" w14:textId="6174EF45" w:rsidR="00850B37" w:rsidRPr="00951E52" w:rsidRDefault="006A1BD8" w:rsidP="000611A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Weddings/Receptions</w:t>
            </w:r>
          </w:p>
        </w:tc>
      </w:tr>
      <w:tr w:rsidR="006E4A39" w14:paraId="4F0E5230" w14:textId="77777777" w:rsidTr="0038482B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811C4" w14:textId="77777777" w:rsidR="006E4A39" w:rsidRDefault="006E4A39" w:rsidP="000611AB">
            <w:pPr>
              <w:jc w:val="center"/>
            </w:pPr>
          </w:p>
        </w:tc>
      </w:tr>
      <w:tr w:rsidR="0096187B" w14:paraId="0E5854E6" w14:textId="77777777" w:rsidTr="0038482B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8AB80" w14:textId="16DFD0F7" w:rsidR="0096187B" w:rsidRPr="0096187B" w:rsidRDefault="0096187B" w:rsidP="000611AB">
            <w:pPr>
              <w:jc w:val="center"/>
              <w:rPr>
                <w:u w:val="single"/>
              </w:rPr>
            </w:pPr>
            <w:r w:rsidRPr="0096187B">
              <w:rPr>
                <w:b/>
                <w:bCs/>
                <w:sz w:val="40"/>
                <w:szCs w:val="40"/>
                <w:u w:val="single"/>
              </w:rPr>
              <w:t>AUDITORIUM BOOKING RATES</w:t>
            </w:r>
          </w:p>
        </w:tc>
      </w:tr>
      <w:tr w:rsidR="0096187B" w14:paraId="0C0AD6D1" w14:textId="77777777" w:rsidTr="0038482B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1FE05" w14:textId="77777777" w:rsidR="0096187B" w:rsidRDefault="0096187B" w:rsidP="000611AB">
            <w:pPr>
              <w:jc w:val="center"/>
            </w:pPr>
          </w:p>
        </w:tc>
      </w:tr>
      <w:tr w:rsidR="006E4A39" w14:paraId="420EDD9D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00663" w14:textId="46D4E6C0" w:rsidR="006E4A39" w:rsidRPr="006E4A39" w:rsidRDefault="006E4A39" w:rsidP="000611AB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6E4A39">
              <w:rPr>
                <w:b/>
                <w:bCs/>
                <w:sz w:val="36"/>
                <w:szCs w:val="36"/>
                <w:u w:val="single"/>
              </w:rPr>
              <w:t>Monday - Thursday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1E5F0" w14:textId="77777777" w:rsidR="006E4A39" w:rsidRPr="0096187B" w:rsidRDefault="006E4A39" w:rsidP="000611AB">
            <w:pPr>
              <w:jc w:val="center"/>
              <w:rPr>
                <w:sz w:val="24"/>
                <w:szCs w:val="24"/>
              </w:rPr>
            </w:pPr>
          </w:p>
        </w:tc>
      </w:tr>
      <w:tr w:rsidR="003F4717" w14:paraId="405CF4F5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89711" w14:textId="1512670D" w:rsidR="003F4717" w:rsidRPr="006E4A39" w:rsidRDefault="003F4717" w:rsidP="003F4717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Auditorium &amp; Stage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6 - 8 Hours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CEA14" w14:textId="64604417" w:rsidR="003F4717" w:rsidRPr="0096187B" w:rsidRDefault="003F4717" w:rsidP="003F4717">
            <w:pPr>
              <w:jc w:val="center"/>
              <w:rPr>
                <w:sz w:val="24"/>
                <w:szCs w:val="24"/>
              </w:rPr>
            </w:pPr>
            <w:r w:rsidRPr="0096187B">
              <w:rPr>
                <w:sz w:val="24"/>
                <w:szCs w:val="24"/>
              </w:rPr>
              <w:t>$</w:t>
            </w:r>
            <w:r w:rsidR="0050044B">
              <w:rPr>
                <w:sz w:val="24"/>
                <w:szCs w:val="24"/>
              </w:rPr>
              <w:t>1000</w:t>
            </w:r>
            <w:r w:rsidRPr="0096187B">
              <w:rPr>
                <w:sz w:val="24"/>
                <w:szCs w:val="24"/>
              </w:rPr>
              <w:t>.00</w:t>
            </w:r>
          </w:p>
        </w:tc>
      </w:tr>
      <w:tr w:rsidR="003F4717" w14:paraId="7D64CBB8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E1FDD" w14:textId="15101425" w:rsidR="003F4717" w:rsidRPr="006E4A39" w:rsidRDefault="003F4717" w:rsidP="003F4717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Auditorium &amp; Stage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3 - 5 Hours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D4B0B" w14:textId="744F5ECA" w:rsidR="003F4717" w:rsidRPr="0096187B" w:rsidRDefault="003F4717" w:rsidP="003F4717">
            <w:pPr>
              <w:jc w:val="center"/>
              <w:rPr>
                <w:sz w:val="24"/>
                <w:szCs w:val="24"/>
              </w:rPr>
            </w:pPr>
            <w:r w:rsidRPr="0096187B">
              <w:rPr>
                <w:sz w:val="24"/>
                <w:szCs w:val="24"/>
              </w:rPr>
              <w:t>$</w:t>
            </w:r>
            <w:r w:rsidR="00D66D59">
              <w:rPr>
                <w:sz w:val="24"/>
                <w:szCs w:val="24"/>
              </w:rPr>
              <w:t>600</w:t>
            </w:r>
            <w:r w:rsidRPr="0096187B">
              <w:rPr>
                <w:sz w:val="24"/>
                <w:szCs w:val="24"/>
              </w:rPr>
              <w:t>.00</w:t>
            </w:r>
          </w:p>
        </w:tc>
      </w:tr>
      <w:tr w:rsidR="006E4A39" w14:paraId="29DBE4AE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8533F" w14:textId="0A68C0D6" w:rsidR="006E4A39" w:rsidRPr="006E4A39" w:rsidRDefault="006E4A39" w:rsidP="000611AB">
            <w:pPr>
              <w:jc w:val="center"/>
              <w:rPr>
                <w:sz w:val="24"/>
                <w:szCs w:val="24"/>
              </w:rPr>
            </w:pPr>
            <w:r w:rsidRPr="006E4A39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Balcony</w:t>
            </w:r>
            <w:r w:rsidR="0017271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Add On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FA2F8" w14:textId="28BD33E0" w:rsidR="006E4A39" w:rsidRPr="0096187B" w:rsidRDefault="006E4A39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sz w:val="24"/>
                <w:szCs w:val="24"/>
              </w:rPr>
              <w:t>$1</w:t>
            </w:r>
            <w:r w:rsidR="00056430">
              <w:rPr>
                <w:sz w:val="24"/>
                <w:szCs w:val="24"/>
              </w:rPr>
              <w:t>5</w:t>
            </w:r>
            <w:r w:rsidRPr="0096187B">
              <w:rPr>
                <w:sz w:val="24"/>
                <w:szCs w:val="24"/>
              </w:rPr>
              <w:t>0.00</w:t>
            </w:r>
          </w:p>
        </w:tc>
      </w:tr>
      <w:tr w:rsidR="006E4A39" w14:paraId="06FF000D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38E9C" w14:textId="77777777" w:rsidR="006E4A39" w:rsidRPr="006E4A39" w:rsidRDefault="006E4A39" w:rsidP="000611AB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2AD4B" w14:textId="77777777" w:rsidR="006E4A39" w:rsidRPr="006E4A39" w:rsidRDefault="006E4A39" w:rsidP="000611AB">
            <w:pPr>
              <w:jc w:val="center"/>
              <w:rPr>
                <w:sz w:val="24"/>
                <w:szCs w:val="24"/>
              </w:rPr>
            </w:pPr>
          </w:p>
        </w:tc>
      </w:tr>
      <w:tr w:rsidR="000611AB" w14:paraId="4DEF0308" w14:textId="77777777" w:rsidTr="0038482B">
        <w:trPr>
          <w:trHeight w:val="345"/>
        </w:trPr>
        <w:tc>
          <w:tcPr>
            <w:tcW w:w="63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212C0" w14:textId="5EF0077C" w:rsidR="000611AB" w:rsidRPr="000611AB" w:rsidRDefault="000611AB" w:rsidP="000611AB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</w:pPr>
            <w:r w:rsidRPr="006E4A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>FRIDAY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 xml:space="preserve"> &amp; </w:t>
            </w:r>
            <w:r w:rsidRPr="006E4A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>SUNDAY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327DA" w14:textId="03BD26CD" w:rsidR="000611AB" w:rsidRPr="00212EDA" w:rsidRDefault="000611AB" w:rsidP="000611A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12EDA">
              <w:rPr>
                <w:b/>
                <w:bCs/>
                <w:sz w:val="28"/>
                <w:szCs w:val="28"/>
                <w:u w:val="single"/>
              </w:rPr>
              <w:t>April - October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542C98CE" w14:textId="658D9985" w:rsidR="000611AB" w:rsidRPr="00212EDA" w:rsidRDefault="000611AB" w:rsidP="000611A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12EDA">
              <w:rPr>
                <w:b/>
                <w:bCs/>
                <w:sz w:val="28"/>
                <w:szCs w:val="28"/>
                <w:u w:val="single"/>
              </w:rPr>
              <w:t>November - March</w:t>
            </w:r>
          </w:p>
        </w:tc>
      </w:tr>
      <w:tr w:rsidR="000611AB" w14:paraId="457D297D" w14:textId="77777777" w:rsidTr="0038482B">
        <w:trPr>
          <w:trHeight w:val="345"/>
        </w:trPr>
        <w:tc>
          <w:tcPr>
            <w:tcW w:w="63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03530" w14:textId="77777777" w:rsidR="000611AB" w:rsidRPr="006E4A39" w:rsidRDefault="000611AB" w:rsidP="000611AB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F9753" w14:textId="38DBCD61" w:rsidR="000611AB" w:rsidRPr="00212EDA" w:rsidRDefault="000611AB" w:rsidP="000611A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51E52">
              <w:rPr>
                <w:b/>
                <w:bCs/>
                <w:i/>
                <w:iCs/>
                <w:sz w:val="20"/>
                <w:szCs w:val="20"/>
              </w:rPr>
              <w:t>Friday &amp; Weekend Rates Vary by Season</w:t>
            </w:r>
          </w:p>
        </w:tc>
      </w:tr>
      <w:tr w:rsidR="00D676E8" w14:paraId="2A04871B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9EDBE" w14:textId="261F3623" w:rsidR="00D676E8" w:rsidRPr="00951E52" w:rsidRDefault="00D676E8" w:rsidP="00D676E8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Auditorium &amp; Stage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6 - 8 Hours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020EC" w14:textId="32623B0E" w:rsidR="00D676E8" w:rsidRPr="0096187B" w:rsidRDefault="00D676E8" w:rsidP="00D676E8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05643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BA778" w14:textId="52966F76" w:rsidR="00D676E8" w:rsidRPr="0096187B" w:rsidRDefault="00D676E8" w:rsidP="00D676E8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$1,</w:t>
            </w:r>
            <w:r w:rsidR="00A53565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</w:t>
            </w:r>
          </w:p>
        </w:tc>
      </w:tr>
      <w:tr w:rsidR="00D676E8" w14:paraId="307C0929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FD6E0" w14:textId="5E09D7CA" w:rsidR="00D676E8" w:rsidRPr="00951E52" w:rsidRDefault="00D676E8" w:rsidP="00D676E8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Auditorium &amp; Stage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3 - 5 Hours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EC2D3" w14:textId="5EB43105" w:rsidR="00D676E8" w:rsidRPr="0096187B" w:rsidRDefault="00D676E8" w:rsidP="00D676E8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$1,</w:t>
            </w:r>
            <w:r w:rsidR="00A53565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4D92B" w14:textId="7BC1D214" w:rsidR="00D676E8" w:rsidRPr="0096187B" w:rsidRDefault="00D676E8" w:rsidP="00D676E8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$1,</w:t>
            </w:r>
            <w:r w:rsidR="00A53565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</w:t>
            </w:r>
          </w:p>
        </w:tc>
      </w:tr>
      <w:tr w:rsidR="00212EDA" w14:paraId="7A156257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28C3" w14:textId="2821F91C" w:rsidR="00212EDA" w:rsidRPr="00951E52" w:rsidRDefault="00212EDA" w:rsidP="000611AB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Balcony</w:t>
            </w:r>
            <w:r w:rsidR="001727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Add On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9ED9" w14:textId="77B404FD" w:rsidR="00212EDA" w:rsidRPr="0096187B" w:rsidRDefault="00212EDA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A53565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4A546" w14:textId="047AAB6B" w:rsidR="00212EDA" w:rsidRPr="0096187B" w:rsidRDefault="00212EDA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A53565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D676E8" w14:paraId="3B85073B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D3242" w14:textId="77777777" w:rsidR="00D676E8" w:rsidRPr="00951E52" w:rsidRDefault="00D676E8" w:rsidP="000611AB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E0198" w14:textId="77777777" w:rsidR="00D676E8" w:rsidRPr="0096187B" w:rsidRDefault="00D676E8" w:rsidP="000611AB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FE230" w14:textId="77777777" w:rsidR="00D676E8" w:rsidRPr="0096187B" w:rsidRDefault="00D676E8" w:rsidP="000611AB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12EDA" w14:paraId="1CF8A3E6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AA3CF" w14:textId="1F23866C" w:rsidR="00212EDA" w:rsidRPr="006E4A39" w:rsidRDefault="00212EDA" w:rsidP="000611AB">
            <w:pPr>
              <w:jc w:val="center"/>
              <w:rPr>
                <w:b/>
                <w:bCs/>
                <w:sz w:val="36"/>
                <w:szCs w:val="36"/>
              </w:rPr>
            </w:pPr>
            <w:r w:rsidRPr="006E4A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>SATURDAY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DD46" w14:textId="77777777" w:rsidR="00212EDA" w:rsidRPr="0096187B" w:rsidRDefault="00212EDA" w:rsidP="00061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F9088" w14:textId="77777777" w:rsidR="00212EDA" w:rsidRPr="0096187B" w:rsidRDefault="00212EDA" w:rsidP="000611AB">
            <w:pPr>
              <w:jc w:val="center"/>
              <w:rPr>
                <w:sz w:val="24"/>
                <w:szCs w:val="24"/>
              </w:rPr>
            </w:pPr>
          </w:p>
        </w:tc>
      </w:tr>
      <w:tr w:rsidR="0096187B" w14:paraId="64F7FE6B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47704" w14:textId="73BA5A9D" w:rsidR="0096187B" w:rsidRPr="00951E52" w:rsidRDefault="0096187B" w:rsidP="000611AB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Auditorium &amp; Stage </w:t>
            </w:r>
            <w:r w:rsidR="00D676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6 - 8 Hours</w:t>
            </w:r>
            <w:r w:rsidR="00D676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13E8B" w14:textId="4826ADF9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$2,</w:t>
            </w:r>
            <w:r w:rsidR="00DC168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91E9B" w14:textId="1572CF61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DC168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96187B" w14:paraId="3D3B57DA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82E1C" w14:textId="607DF247" w:rsidR="0096187B" w:rsidRPr="00951E52" w:rsidRDefault="0096187B" w:rsidP="000611AB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Auditorium &amp; Stage</w:t>
            </w:r>
            <w:r w:rsidR="00D676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3 - 5 Hours</w:t>
            </w:r>
            <w:r w:rsidR="00D676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A9E7" w14:textId="5D244627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$2,</w:t>
            </w:r>
            <w:r w:rsidR="00DC168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C5C1" w14:textId="28B12333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</w:t>
            </w:r>
            <w:r w:rsidR="00DC168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,800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96187B" w14:paraId="13C9C7C7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1EC3" w14:textId="6335D68E" w:rsidR="0096187B" w:rsidRPr="00951E52" w:rsidRDefault="0096187B" w:rsidP="000611AB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Balcony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50CD" w14:textId="6D5D53AE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DC168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C9055" w14:textId="2493F925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  <w:r w:rsidR="00DC168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500</w:t>
            </w: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96187B" w14:paraId="54F19D11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15F32" w14:textId="77777777" w:rsidR="0096187B" w:rsidRPr="00951E52" w:rsidRDefault="0096187B" w:rsidP="000611AB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DE27" w14:textId="77777777" w:rsidR="0096187B" w:rsidRPr="0096187B" w:rsidRDefault="0096187B" w:rsidP="000611AB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0419A" w14:textId="77777777" w:rsidR="0096187B" w:rsidRPr="0096187B" w:rsidRDefault="0096187B" w:rsidP="000611AB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187B" w14:paraId="0A55EDB7" w14:textId="77777777" w:rsidTr="0038482B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8FD9B" w14:textId="76A493FF" w:rsidR="0096187B" w:rsidRPr="00661A43" w:rsidRDefault="0096187B" w:rsidP="000611AB">
            <w:pPr>
              <w:jc w:val="center"/>
              <w:rPr>
                <w:sz w:val="24"/>
                <w:szCs w:val="24"/>
                <w:u w:val="single"/>
              </w:rPr>
            </w:pPr>
            <w:r w:rsidRPr="00661A43">
              <w:rPr>
                <w:b/>
                <w:bCs/>
                <w:sz w:val="40"/>
                <w:szCs w:val="40"/>
                <w:u w:val="single"/>
              </w:rPr>
              <w:t xml:space="preserve">ADDITIONAL </w:t>
            </w:r>
            <w:r w:rsidR="00661A43" w:rsidRPr="00661A43">
              <w:rPr>
                <w:b/>
                <w:bCs/>
                <w:sz w:val="40"/>
                <w:szCs w:val="40"/>
                <w:u w:val="single"/>
              </w:rPr>
              <w:t>FEES &amp; OPTIONAL ENHANCEMENTS</w:t>
            </w:r>
          </w:p>
        </w:tc>
      </w:tr>
      <w:tr w:rsidR="00661A43" w14:paraId="6CC5EF41" w14:textId="77777777" w:rsidTr="0038482B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5E102" w14:textId="77777777" w:rsidR="00661A43" w:rsidRPr="000611AB" w:rsidRDefault="00661A43" w:rsidP="000611AB">
            <w:pPr>
              <w:jc w:val="center"/>
              <w:rPr>
                <w:sz w:val="24"/>
                <w:szCs w:val="24"/>
              </w:rPr>
            </w:pPr>
          </w:p>
        </w:tc>
      </w:tr>
      <w:tr w:rsidR="00031435" w14:paraId="06EB3315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DBD57" w14:textId="77777777" w:rsidR="00031435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E4A39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Day Prior Set-up / Rehearsal 2 Hours or Less</w:t>
            </w:r>
          </w:p>
          <w:p w14:paraId="45A28BEC" w14:textId="0405AA1F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51E52">
              <w:rPr>
                <w:i/>
                <w:iCs/>
                <w:sz w:val="24"/>
                <w:szCs w:val="24"/>
              </w:rPr>
              <w:t>*Based On Availability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4A644" w14:textId="30E01D1C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96187B">
              <w:rPr>
                <w:sz w:val="24"/>
                <w:szCs w:val="24"/>
              </w:rPr>
              <w:t>$</w:t>
            </w:r>
            <w:r w:rsidR="00DC168A">
              <w:rPr>
                <w:sz w:val="24"/>
                <w:szCs w:val="24"/>
              </w:rPr>
              <w:t>100</w:t>
            </w:r>
            <w:r w:rsidRPr="0096187B">
              <w:rPr>
                <w:sz w:val="24"/>
                <w:szCs w:val="24"/>
              </w:rPr>
              <w:t>.00</w:t>
            </w:r>
          </w:p>
        </w:tc>
      </w:tr>
      <w:tr w:rsidR="00031435" w14:paraId="6EEA13EC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DBFC2" w14:textId="77F1B059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LED Video Wall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5B01" w14:textId="0E073155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031435" w14:paraId="7BC3B059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174E" w14:textId="29C2CB09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Audio/Visual Tech(s) - Event Dependent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98E44" w14:textId="3FC9EDD8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$75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(2 hrs. - Additional $25.00 per hr.)</w:t>
            </w:r>
          </w:p>
        </w:tc>
      </w:tr>
      <w:tr w:rsidR="00031435" w14:paraId="6918F8DE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A3ED" w14:textId="30F3E1AA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Bartender(s) - Up to 50 guests per server.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420" w14:textId="6397A244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$50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(Each per event)</w:t>
            </w:r>
          </w:p>
        </w:tc>
      </w:tr>
      <w:tr w:rsidR="00031435" w14:paraId="5A3BE763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A9B69" w14:textId="1724FA3C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Security Personnel - Event Dependent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429FF" w14:textId="64EFB5EB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$50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(Per hr.)</w:t>
            </w:r>
          </w:p>
        </w:tc>
      </w:tr>
      <w:tr w:rsidR="00031435" w14:paraId="63AFD2CB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BE889" w14:textId="00A085DD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Catering Kitchen - Licensed Food Vendors Only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FF17" w14:textId="61BE54C1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031435" w14:paraId="195D2C48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E460" w14:textId="77777777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Continental Drink Station - Coffee &amp; Hot Tea</w:t>
            </w:r>
          </w:p>
          <w:p w14:paraId="3C7F2C95" w14:textId="4842EC0D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&gt; Add Iced Tea &amp; Lemonade</w:t>
            </w:r>
          </w:p>
          <w:p w14:paraId="420F6C83" w14:textId="5DC66932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&gt; Add up to 25 guests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1B6D" w14:textId="080FA581" w:rsidR="00031435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$60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(Up to 50 Guests)</w:t>
            </w:r>
          </w:p>
          <w:p w14:paraId="1AB0FC2B" w14:textId="057AE298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&gt; $40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  <w:p w14:paraId="1EA775C1" w14:textId="0E17689D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&gt; $25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031435" w14:paraId="0E59077E" w14:textId="77777777" w:rsidTr="0038482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39EE" w14:textId="79BD217A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Table Linen Cleaning Service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0DDC7" w14:textId="48941E71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$8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 Each</w:t>
            </w:r>
          </w:p>
        </w:tc>
      </w:tr>
    </w:tbl>
    <w:p w14:paraId="6D658631" w14:textId="2340A402" w:rsidR="008246F6" w:rsidRDefault="008246F6"/>
    <w:sectPr w:rsidR="008246F6" w:rsidSect="009742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6F"/>
    <w:rsid w:val="00031435"/>
    <w:rsid w:val="00056430"/>
    <w:rsid w:val="000611AB"/>
    <w:rsid w:val="000D4AF1"/>
    <w:rsid w:val="001268F2"/>
    <w:rsid w:val="0017271A"/>
    <w:rsid w:val="00212EDA"/>
    <w:rsid w:val="002722A3"/>
    <w:rsid w:val="0038482B"/>
    <w:rsid w:val="003F4717"/>
    <w:rsid w:val="0050044B"/>
    <w:rsid w:val="00527B04"/>
    <w:rsid w:val="00661A43"/>
    <w:rsid w:val="006A1BD8"/>
    <w:rsid w:val="006E4A39"/>
    <w:rsid w:val="008246F6"/>
    <w:rsid w:val="00833973"/>
    <w:rsid w:val="00850B37"/>
    <w:rsid w:val="00874EFC"/>
    <w:rsid w:val="00951E52"/>
    <w:rsid w:val="0096187B"/>
    <w:rsid w:val="0097426F"/>
    <w:rsid w:val="009A2635"/>
    <w:rsid w:val="00A53565"/>
    <w:rsid w:val="00B719F4"/>
    <w:rsid w:val="00D66BBD"/>
    <w:rsid w:val="00D66D59"/>
    <w:rsid w:val="00D676E8"/>
    <w:rsid w:val="00DC168A"/>
    <w:rsid w:val="00E95D94"/>
    <w:rsid w:val="00ED5625"/>
    <w:rsid w:val="00F96B44"/>
    <w:rsid w:val="00F9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D2B8"/>
  <w15:chartTrackingRefBased/>
  <w15:docId w15:val="{FCE014D4-442C-48B8-BBD2-FC899214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2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F78C2-510F-46E3-8073-F0EABA1F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Danielson</dc:creator>
  <cp:keywords/>
  <dc:description/>
  <cp:lastModifiedBy>Kelsey Guthrie</cp:lastModifiedBy>
  <cp:revision>11</cp:revision>
  <dcterms:created xsi:type="dcterms:W3CDTF">2024-12-27T22:25:00Z</dcterms:created>
  <dcterms:modified xsi:type="dcterms:W3CDTF">2024-12-30T19:20:00Z</dcterms:modified>
</cp:coreProperties>
</file>